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66A8" w14:textId="48579105" w:rsidR="00437C30" w:rsidRDefault="00CD7063" w:rsidP="00CD7063">
      <w:r>
        <w:t>Pseudo Code:</w:t>
      </w:r>
    </w:p>
    <w:p w14:paraId="17049C69" w14:textId="4A728C84" w:rsidR="00CD7063" w:rsidRDefault="00CD7063" w:rsidP="00CD7063">
      <w:r w:rsidRPr="00CD7063">
        <w:drawing>
          <wp:inline distT="0" distB="0" distL="0" distR="0" wp14:anchorId="2785879C" wp14:editId="4D184C6B">
            <wp:extent cx="6278880" cy="3577590"/>
            <wp:effectExtent l="0" t="0" r="7620" b="3810"/>
            <wp:docPr id="151976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65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0172" cy="358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2F18" w14:textId="2CB75BA4" w:rsidR="00A266FC" w:rsidRDefault="00A266FC" w:rsidP="00A266FC">
      <w:r w:rsidRPr="00A266FC">
        <w:drawing>
          <wp:inline distT="0" distB="0" distL="0" distR="0" wp14:anchorId="1143741A" wp14:editId="4FFD65B2">
            <wp:extent cx="6286500" cy="4110990"/>
            <wp:effectExtent l="0" t="0" r="0" b="3810"/>
            <wp:docPr id="28717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77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4300" cy="41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3FA8" w14:textId="7BC5E98E" w:rsidR="00A266FC" w:rsidRDefault="00A266FC" w:rsidP="00A266FC">
      <w:r w:rsidRPr="00A266FC">
        <w:lastRenderedPageBreak/>
        <w:drawing>
          <wp:inline distT="0" distB="0" distL="0" distR="0" wp14:anchorId="729DEC7C" wp14:editId="1714A009">
            <wp:extent cx="5943600" cy="5008245"/>
            <wp:effectExtent l="0" t="0" r="0" b="1905"/>
            <wp:docPr id="203921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12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C03D" w14:textId="6D92698F" w:rsidR="00A266FC" w:rsidRDefault="00A266FC" w:rsidP="00A266FC">
      <w:r w:rsidRPr="00A266FC">
        <w:drawing>
          <wp:inline distT="0" distB="0" distL="0" distR="0" wp14:anchorId="24E876D5" wp14:editId="5FE0E0FE">
            <wp:extent cx="5943600" cy="2688590"/>
            <wp:effectExtent l="0" t="0" r="0" b="0"/>
            <wp:docPr id="95974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41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C761" w14:textId="77777777" w:rsidR="0096629C" w:rsidRDefault="0096629C" w:rsidP="00A266FC"/>
    <w:p w14:paraId="65B18554" w14:textId="0243B63E" w:rsidR="0096629C" w:rsidRDefault="0096629C" w:rsidP="00A266FC">
      <w:r>
        <w:lastRenderedPageBreak/>
        <w:t>Input/Output:</w:t>
      </w:r>
    </w:p>
    <w:p w14:paraId="45A4ADE5" w14:textId="7814E8E1" w:rsidR="0096629C" w:rsidRDefault="0096629C" w:rsidP="00A266FC">
      <w:r w:rsidRPr="0096629C">
        <w:drawing>
          <wp:inline distT="0" distB="0" distL="0" distR="0" wp14:anchorId="5536FB85" wp14:editId="4F296C1E">
            <wp:extent cx="6353820" cy="3078480"/>
            <wp:effectExtent l="0" t="0" r="8890" b="7620"/>
            <wp:docPr id="115602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25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7252" cy="308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76"/>
    <w:rsid w:val="00402D7F"/>
    <w:rsid w:val="00437C30"/>
    <w:rsid w:val="005F523B"/>
    <w:rsid w:val="007504C8"/>
    <w:rsid w:val="007B4E76"/>
    <w:rsid w:val="0096629C"/>
    <w:rsid w:val="00A266FC"/>
    <w:rsid w:val="00BC3C2F"/>
    <w:rsid w:val="00C84E9B"/>
    <w:rsid w:val="00CD7063"/>
    <w:rsid w:val="00E338F9"/>
    <w:rsid w:val="00E9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B7F4"/>
  <w15:chartTrackingRefBased/>
  <w15:docId w15:val="{180DF3AE-53F4-46AF-BD05-F370F9B8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AEA5F-289F-421C-8535-C5BCB4B7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Saiyedul Abrar</dc:creator>
  <cp:keywords/>
  <dc:description/>
  <cp:lastModifiedBy>Saiyedul Abrar</cp:lastModifiedBy>
  <cp:revision>9</cp:revision>
  <dcterms:created xsi:type="dcterms:W3CDTF">2026-02-23T15:25:00Z</dcterms:created>
  <dcterms:modified xsi:type="dcterms:W3CDTF">2026-03-02T15:41:00Z</dcterms:modified>
</cp:coreProperties>
</file>