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8AB" w14:textId="7E68CA4C" w:rsidR="00973AF1" w:rsidRDefault="00176336">
      <w:r>
        <w:t>Deadlock</w:t>
      </w:r>
      <w:r w:rsidR="001D5BF7">
        <w:t xml:space="preserve"> </w:t>
      </w:r>
      <w:r w:rsidR="007448E3">
        <w:t>Pseudo Code:</w:t>
      </w:r>
    </w:p>
    <w:p w14:paraId="74926225" w14:textId="74367A8F" w:rsidR="00176336" w:rsidRDefault="00176336">
      <w:r w:rsidRPr="00176336">
        <w:drawing>
          <wp:inline distT="0" distB="0" distL="0" distR="0" wp14:anchorId="6908BE6D" wp14:editId="07E75A23">
            <wp:extent cx="5943600" cy="3939540"/>
            <wp:effectExtent l="0" t="0" r="0" b="3810"/>
            <wp:docPr id="212682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5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EF0" w14:textId="64F267CB" w:rsidR="001D5BF7" w:rsidRDefault="00176336">
      <w:r w:rsidRPr="00176336">
        <w:drawing>
          <wp:inline distT="0" distB="0" distL="0" distR="0" wp14:anchorId="6F406D44" wp14:editId="0C5CF367">
            <wp:extent cx="5943600" cy="3808095"/>
            <wp:effectExtent l="0" t="0" r="0" b="1905"/>
            <wp:docPr id="97822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20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4C0" w14:textId="5F3C6915" w:rsidR="00D665EB" w:rsidRDefault="00D665EB">
      <w:r>
        <w:lastRenderedPageBreak/>
        <w:t>Input/Output:</w:t>
      </w:r>
    </w:p>
    <w:p w14:paraId="60338461" w14:textId="61A1DB61" w:rsidR="00F4377B" w:rsidRDefault="00176336">
      <w:r w:rsidRPr="00176336">
        <w:drawing>
          <wp:inline distT="0" distB="0" distL="0" distR="0" wp14:anchorId="50C2557B" wp14:editId="233226B8">
            <wp:extent cx="5560255" cy="1417320"/>
            <wp:effectExtent l="0" t="0" r="2540" b="0"/>
            <wp:docPr id="30628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88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439" cy="141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5"/>
    <w:rsid w:val="000443B5"/>
    <w:rsid w:val="00176336"/>
    <w:rsid w:val="001D5BF7"/>
    <w:rsid w:val="00214AE5"/>
    <w:rsid w:val="0033756F"/>
    <w:rsid w:val="003F3E74"/>
    <w:rsid w:val="00570515"/>
    <w:rsid w:val="0068029C"/>
    <w:rsid w:val="007448E3"/>
    <w:rsid w:val="00884333"/>
    <w:rsid w:val="009204B3"/>
    <w:rsid w:val="00970BBD"/>
    <w:rsid w:val="00973AF1"/>
    <w:rsid w:val="00984B62"/>
    <w:rsid w:val="00CC7145"/>
    <w:rsid w:val="00D665EB"/>
    <w:rsid w:val="00D71901"/>
    <w:rsid w:val="00F118A6"/>
    <w:rsid w:val="00F4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30A8"/>
  <w15:chartTrackingRefBased/>
  <w15:docId w15:val="{21855194-EA93-4B76-85DD-BF903B0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45"/>
  </w:style>
  <w:style w:type="paragraph" w:styleId="Heading1">
    <w:name w:val="heading 1"/>
    <w:basedOn w:val="Normal"/>
    <w:next w:val="Normal"/>
    <w:link w:val="Heading1Char"/>
    <w:uiPriority w:val="9"/>
    <w:qFormat/>
    <w:rsid w:val="005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2</cp:revision>
  <cp:lastPrinted>2026-04-22T00:40:00Z</cp:lastPrinted>
  <dcterms:created xsi:type="dcterms:W3CDTF">2026-04-22T00:40:00Z</dcterms:created>
  <dcterms:modified xsi:type="dcterms:W3CDTF">2026-04-22T00:40:00Z</dcterms:modified>
</cp:coreProperties>
</file>