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48DF1FE8" w:rsidR="00FD4A6C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C55A19">
        <w:rPr>
          <w:rFonts w:ascii="Liberation Serif" w:hAnsi="Liberation Serif" w:cs="Times New Roman"/>
          <w:sz w:val="32"/>
          <w:szCs w:val="32"/>
        </w:rPr>
        <w:t>9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C55A19" w:rsidRPr="00C55A19">
        <w:rPr>
          <w:rFonts w:ascii="Liberation Serif" w:hAnsi="Liberation Serif" w:cs="Times New Roman"/>
          <w:sz w:val="32"/>
          <w:szCs w:val="32"/>
        </w:rPr>
        <w:t>Disk Scheduling Techniques in OS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185C5" w14:textId="77777777" w:rsidR="002B7B54" w:rsidRPr="004F2DD5" w:rsidRDefault="002B7B54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</w:p>
    <w:p w14:paraId="54DE650F" w14:textId="14292DE9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E7197">
        <w:rPr>
          <w:rFonts w:ascii="Liberation Serif" w:hAnsi="Liberation Serif" w:cs="Times New Roman"/>
          <w:sz w:val="32"/>
          <w:szCs w:val="32"/>
        </w:rPr>
        <w:t>29/04/2026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E7197">
        <w:rPr>
          <w:rFonts w:ascii="Liberation Serif" w:hAnsi="Liberation Serif" w:cs="Times New Roman"/>
          <w:sz w:val="32"/>
          <w:szCs w:val="32"/>
        </w:rPr>
        <w:t>06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4E7197">
        <w:rPr>
          <w:rFonts w:ascii="Liberation Serif" w:hAnsi="Liberation Serif" w:cs="Times New Roman"/>
          <w:sz w:val="32"/>
          <w:szCs w:val="32"/>
        </w:rPr>
        <w:t>5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07A30"/>
    <w:rsid w:val="000714D7"/>
    <w:rsid w:val="000A1CA0"/>
    <w:rsid w:val="000C6425"/>
    <w:rsid w:val="0016648A"/>
    <w:rsid w:val="001854C9"/>
    <w:rsid w:val="001F1841"/>
    <w:rsid w:val="0020185C"/>
    <w:rsid w:val="00266A05"/>
    <w:rsid w:val="002A36A7"/>
    <w:rsid w:val="002B7B54"/>
    <w:rsid w:val="003234FC"/>
    <w:rsid w:val="004D527E"/>
    <w:rsid w:val="004E7197"/>
    <w:rsid w:val="004F2DD5"/>
    <w:rsid w:val="006668BF"/>
    <w:rsid w:val="007213E7"/>
    <w:rsid w:val="007504C8"/>
    <w:rsid w:val="00765F43"/>
    <w:rsid w:val="007A7829"/>
    <w:rsid w:val="00801B64"/>
    <w:rsid w:val="00867801"/>
    <w:rsid w:val="008B1702"/>
    <w:rsid w:val="0092196F"/>
    <w:rsid w:val="009A5931"/>
    <w:rsid w:val="00A118FF"/>
    <w:rsid w:val="00AF1FEC"/>
    <w:rsid w:val="00B3141F"/>
    <w:rsid w:val="00B355D1"/>
    <w:rsid w:val="00C55A19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45</cp:revision>
  <cp:lastPrinted>2026-02-17T13:02:00Z</cp:lastPrinted>
  <dcterms:created xsi:type="dcterms:W3CDTF">2026-01-22T01:27:00Z</dcterms:created>
  <dcterms:modified xsi:type="dcterms:W3CDTF">2026-05-03T13:48:00Z</dcterms:modified>
  <dc:language>en-US</dc:language>
</cp:coreProperties>
</file>