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78AB" w14:textId="0E739E7E" w:rsidR="00973AF1" w:rsidRDefault="007448E3">
      <w:r>
        <w:t>Pseudo Code:</w:t>
      </w:r>
    </w:p>
    <w:p w14:paraId="3B5720B7" w14:textId="7E5D3B90" w:rsidR="007448E3" w:rsidRDefault="00D71901">
      <w:r w:rsidRPr="00D71901">
        <w:drawing>
          <wp:inline distT="0" distB="0" distL="0" distR="0" wp14:anchorId="59C2F50D" wp14:editId="0D5C6402">
            <wp:extent cx="5943600" cy="6242685"/>
            <wp:effectExtent l="0" t="0" r="0" b="5715"/>
            <wp:docPr id="30948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0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3542" w14:textId="2FBA3DEC" w:rsidR="00D71901" w:rsidRDefault="00D71901">
      <w:r w:rsidRPr="00D71901">
        <w:lastRenderedPageBreak/>
        <w:drawing>
          <wp:inline distT="0" distB="0" distL="0" distR="0" wp14:anchorId="16E64DEB" wp14:editId="4B023D64">
            <wp:extent cx="5943600" cy="4927600"/>
            <wp:effectExtent l="0" t="0" r="0" b="6350"/>
            <wp:docPr id="6868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4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D6DA" w14:textId="1386498E" w:rsidR="00F4377B" w:rsidRDefault="00F4377B">
      <w:r>
        <w:br w:type="page"/>
      </w:r>
    </w:p>
    <w:p w14:paraId="21C096B1" w14:textId="45EE9567" w:rsidR="00F4377B" w:rsidRDefault="00F4377B">
      <w:r>
        <w:lastRenderedPageBreak/>
        <w:t>Input/Output:</w:t>
      </w:r>
    </w:p>
    <w:p w14:paraId="60338461" w14:textId="6CB3C81C" w:rsidR="00F4377B" w:rsidRDefault="00F4377B">
      <w:r w:rsidRPr="00F4377B">
        <w:drawing>
          <wp:inline distT="0" distB="0" distL="0" distR="0" wp14:anchorId="4810D667" wp14:editId="48FE0D8D">
            <wp:extent cx="5658640" cy="4058216"/>
            <wp:effectExtent l="0" t="0" r="0" b="0"/>
            <wp:docPr id="8092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7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15"/>
    <w:rsid w:val="0033756F"/>
    <w:rsid w:val="00570515"/>
    <w:rsid w:val="007448E3"/>
    <w:rsid w:val="00973AF1"/>
    <w:rsid w:val="00984B62"/>
    <w:rsid w:val="00D71901"/>
    <w:rsid w:val="00F118A6"/>
    <w:rsid w:val="00F4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30A8"/>
  <w15:chartTrackingRefBased/>
  <w15:docId w15:val="{21855194-EA93-4B76-85DD-BF903B0D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4</cp:revision>
  <dcterms:created xsi:type="dcterms:W3CDTF">2026-04-05T10:11:00Z</dcterms:created>
  <dcterms:modified xsi:type="dcterms:W3CDTF">2026-04-05T10:16:00Z</dcterms:modified>
</cp:coreProperties>
</file>