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C2C0" w14:textId="59311F91" w:rsidR="00A8488C" w:rsidRDefault="00403D22">
      <w:pPr>
        <w:rPr>
          <w:rFonts w:ascii="Times New Roman" w:hAnsi="Times New Roman" w:cs="Times New Roman"/>
          <w:sz w:val="28"/>
          <w:szCs w:val="28"/>
        </w:rPr>
      </w:pPr>
      <w:r w:rsidRPr="00403D22">
        <w:rPr>
          <w:rFonts w:ascii="Times New Roman" w:hAnsi="Times New Roman" w:cs="Times New Roman"/>
          <w:sz w:val="28"/>
          <w:szCs w:val="28"/>
        </w:rPr>
        <w:t>Single Linked List Implementation (Create, Traverse, Insert, Delete)</w:t>
      </w:r>
      <w:r>
        <w:rPr>
          <w:rFonts w:ascii="Times New Roman" w:hAnsi="Times New Roman" w:cs="Times New Roman"/>
          <w:sz w:val="28"/>
          <w:szCs w:val="28"/>
        </w:rPr>
        <w:t xml:space="preserve"> using function in single code.</w:t>
      </w:r>
    </w:p>
    <w:p w14:paraId="0589EFB7" w14:textId="3E0CE595" w:rsidR="00403D22" w:rsidRDefault="00403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input/output:</w:t>
      </w:r>
    </w:p>
    <w:p w14:paraId="46C42E2E" w14:textId="1B0AD0C6" w:rsidR="00403D22" w:rsidRPr="00403D22" w:rsidRDefault="00281079">
      <w:pPr>
        <w:rPr>
          <w:rFonts w:ascii="Times New Roman" w:hAnsi="Times New Roman" w:cs="Times New Roman"/>
          <w:sz w:val="28"/>
          <w:szCs w:val="28"/>
        </w:rPr>
      </w:pPr>
      <w:r w:rsidRPr="002810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7EE23" wp14:editId="3DB3D0EC">
            <wp:extent cx="6643157" cy="4107180"/>
            <wp:effectExtent l="0" t="0" r="5715" b="7620"/>
            <wp:docPr id="165004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45001" name=""/>
                    <pic:cNvPicPr/>
                  </pic:nvPicPr>
                  <pic:blipFill rotWithShape="1">
                    <a:blip r:embed="rId4"/>
                    <a:srcRect r="7308" b="8760"/>
                    <a:stretch/>
                  </pic:blipFill>
                  <pic:spPr bwMode="auto">
                    <a:xfrm>
                      <a:off x="0" y="0"/>
                      <a:ext cx="6649578" cy="41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D22" w:rsidRPr="0040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1F"/>
    <w:rsid w:val="00281079"/>
    <w:rsid w:val="00292D62"/>
    <w:rsid w:val="00403D22"/>
    <w:rsid w:val="00684A2D"/>
    <w:rsid w:val="007E551F"/>
    <w:rsid w:val="00A8488C"/>
    <w:rsid w:val="00B6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5B63"/>
  <w15:chartTrackingRefBased/>
  <w15:docId w15:val="{F429FEA5-CE90-415A-8715-4E2C2491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saiyedul.abrar1430@gmail.com</dc:creator>
  <cp:keywords/>
  <dc:description/>
  <cp:lastModifiedBy>saiyedul.abrar1430@gmail.com</cp:lastModifiedBy>
  <cp:revision>3</cp:revision>
  <dcterms:created xsi:type="dcterms:W3CDTF">2025-03-07T14:44:00Z</dcterms:created>
  <dcterms:modified xsi:type="dcterms:W3CDTF">2025-03-07T14:54:00Z</dcterms:modified>
</cp:coreProperties>
</file>