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simple test document for the OXWAY print kiosk smoke tests.</w:t>
      </w:r>
    </w:p>
  </w:body>
</w:document>
</file>