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5D5A2" w14:textId="3640D462" w:rsidR="00164E65" w:rsidRPr="00D24D6D" w:rsidRDefault="00164E65" w:rsidP="00164E65">
      <w:pPr>
        <w:ind w:firstLine="720"/>
      </w:pPr>
      <w:r w:rsidRPr="00164E65">
        <w:t xml:space="preserve">To evaluate the effectiveness of the new instructional video for the Catan </w:t>
      </w:r>
      <w:r w:rsidRPr="00D24D6D">
        <w:t>Arena</w:t>
      </w:r>
      <w:r w:rsidRPr="00164E65">
        <w:t xml:space="preserve"> platform, a user study was conducted to determine if the video successfully eliminates the need for manual training sessions. Participants were tasked with navigating the interface to set up "Bot vs. Bot" matches, playing a standard game against the AI, and utilizing the replay tool to analyze specific move logic through the "explanation" feature. The following eight reviews summarize their experiences, focusing on the clarity of the video’s instructions and the usability of the site’s core features.</w:t>
      </w:r>
    </w:p>
    <w:p w14:paraId="12220E35" w14:textId="77777777" w:rsidR="00164E65" w:rsidRPr="00D24D6D" w:rsidRDefault="00164E65" w:rsidP="00164E65">
      <w:pPr>
        <w:ind w:firstLine="720"/>
      </w:pPr>
    </w:p>
    <w:p w14:paraId="1244B15F" w14:textId="3C385306" w:rsidR="0079601C" w:rsidRPr="00D24D6D" w:rsidRDefault="0079601C" w:rsidP="0079601C">
      <w:r w:rsidRPr="00D24D6D">
        <w:t>User 1 Rating: 5/5</w:t>
      </w:r>
    </w:p>
    <w:p w14:paraId="70553EDC" w14:textId="77777777" w:rsidR="0079601C" w:rsidRPr="00D24D6D" w:rsidRDefault="0079601C" w:rsidP="0079601C">
      <w:pPr>
        <w:numPr>
          <w:ilvl w:val="0"/>
          <w:numId w:val="1"/>
        </w:numPr>
      </w:pPr>
      <w:r w:rsidRPr="00D24D6D">
        <w:t xml:space="preserve">I’m usually the type to skip tutorials, but this one was </w:t>
      </w:r>
      <w:proofErr w:type="gramStart"/>
      <w:r w:rsidRPr="00D24D6D">
        <w:t>actually quick</w:t>
      </w:r>
      <w:proofErr w:type="gramEnd"/>
      <w:r w:rsidRPr="00D24D6D">
        <w:t xml:space="preserve"> and to the point.</w:t>
      </w:r>
    </w:p>
    <w:p w14:paraId="1159645A" w14:textId="77777777" w:rsidR="0079601C" w:rsidRPr="00D24D6D" w:rsidRDefault="0079601C" w:rsidP="0079601C">
      <w:pPr>
        <w:numPr>
          <w:ilvl w:val="0"/>
          <w:numId w:val="1"/>
        </w:numPr>
      </w:pPr>
      <w:r w:rsidRPr="00D24D6D">
        <w:t>Had two bots playing against each other in under two minutes just by following the video.</w:t>
      </w:r>
    </w:p>
    <w:p w14:paraId="2D6B8FDC" w14:textId="11F854D8" w:rsidR="0079601C" w:rsidRPr="00D24D6D" w:rsidRDefault="0079601C" w:rsidP="0079601C">
      <w:pPr>
        <w:numPr>
          <w:ilvl w:val="0"/>
          <w:numId w:val="1"/>
        </w:numPr>
      </w:pPr>
      <w:r w:rsidRPr="00D24D6D">
        <w:t xml:space="preserve">Watching the AI play first helped me learn the button layout before I </w:t>
      </w:r>
      <w:r w:rsidR="00164E65" w:rsidRPr="00D24D6D">
        <w:t>tried myself</w:t>
      </w:r>
    </w:p>
    <w:p w14:paraId="127AC97C" w14:textId="77777777" w:rsidR="0079601C" w:rsidRPr="00D24D6D" w:rsidRDefault="0079601C" w:rsidP="0079601C">
      <w:pPr>
        <w:numPr>
          <w:ilvl w:val="0"/>
          <w:numId w:val="1"/>
        </w:numPr>
      </w:pPr>
      <w:r w:rsidRPr="00D24D6D">
        <w:t>It showed exactly where the replay button was, which helped me figure out why I got blocked.</w:t>
      </w:r>
    </w:p>
    <w:p w14:paraId="0B90565E" w14:textId="77777777" w:rsidR="0079601C" w:rsidRPr="00D24D6D" w:rsidRDefault="0079601C" w:rsidP="0079601C">
      <w:r w:rsidRPr="00D24D6D">
        <w:t>User 2 Rating: 3/5</w:t>
      </w:r>
    </w:p>
    <w:p w14:paraId="3B4E1017" w14:textId="77777777" w:rsidR="0079601C" w:rsidRPr="00D24D6D" w:rsidRDefault="0079601C" w:rsidP="0079601C">
      <w:pPr>
        <w:numPr>
          <w:ilvl w:val="0"/>
          <w:numId w:val="2"/>
        </w:numPr>
      </w:pPr>
      <w:r w:rsidRPr="00D24D6D">
        <w:t>The video covers the basics well enough, but it goes way too fast when it gets to the Replay UI.</w:t>
      </w:r>
    </w:p>
    <w:p w14:paraId="3CCC282F" w14:textId="77777777" w:rsidR="0079601C" w:rsidRPr="00D24D6D" w:rsidRDefault="0079601C" w:rsidP="0079601C">
      <w:pPr>
        <w:numPr>
          <w:ilvl w:val="0"/>
          <w:numId w:val="2"/>
        </w:numPr>
      </w:pPr>
      <w:r w:rsidRPr="00D24D6D">
        <w:t>It took me a minute to realize I had to click the specific text in the move log to see the explanation.</w:t>
      </w:r>
    </w:p>
    <w:p w14:paraId="7F2E6724" w14:textId="50108FDF" w:rsidR="0079601C" w:rsidRPr="00D24D6D" w:rsidRDefault="0079601C" w:rsidP="0079601C">
      <w:pPr>
        <w:numPr>
          <w:ilvl w:val="0"/>
          <w:numId w:val="2"/>
        </w:numPr>
      </w:pPr>
      <w:r w:rsidRPr="00D24D6D">
        <w:t xml:space="preserve">Once I got it open, the logic about dice probability was </w:t>
      </w:r>
      <w:proofErr w:type="gramStart"/>
      <w:r w:rsidRPr="00D24D6D">
        <w:t>actually super</w:t>
      </w:r>
      <w:proofErr w:type="gramEnd"/>
      <w:r w:rsidRPr="00D24D6D">
        <w:t xml:space="preserve"> helpful.</w:t>
      </w:r>
    </w:p>
    <w:p w14:paraId="3237C8A4" w14:textId="77777777" w:rsidR="0079601C" w:rsidRPr="00D24D6D" w:rsidRDefault="0079601C" w:rsidP="0079601C">
      <w:pPr>
        <w:numPr>
          <w:ilvl w:val="0"/>
          <w:numId w:val="2"/>
        </w:numPr>
      </w:pPr>
      <w:r w:rsidRPr="00D24D6D">
        <w:t>They really need to add a big visual arrow in the video for that specific click.</w:t>
      </w:r>
    </w:p>
    <w:p w14:paraId="2118F919" w14:textId="77777777" w:rsidR="0079601C" w:rsidRPr="00D24D6D" w:rsidRDefault="0079601C" w:rsidP="0079601C">
      <w:r w:rsidRPr="00D24D6D">
        <w:t>User 3 Rating: 5/5</w:t>
      </w:r>
    </w:p>
    <w:p w14:paraId="5618EC6D" w14:textId="77777777" w:rsidR="0079601C" w:rsidRPr="00D24D6D" w:rsidRDefault="0079601C" w:rsidP="0079601C">
      <w:pPr>
        <w:numPr>
          <w:ilvl w:val="0"/>
          <w:numId w:val="3"/>
        </w:numPr>
      </w:pPr>
      <w:r w:rsidRPr="00D24D6D">
        <w:t>Total beginner here, so I used the video to learn the game rules and the site at the same time.</w:t>
      </w:r>
    </w:p>
    <w:p w14:paraId="15330238" w14:textId="77777777" w:rsidR="0079601C" w:rsidRPr="00D24D6D" w:rsidRDefault="0079601C" w:rsidP="0079601C">
      <w:pPr>
        <w:numPr>
          <w:ilvl w:val="0"/>
          <w:numId w:val="3"/>
        </w:numPr>
      </w:pPr>
      <w:r w:rsidRPr="00D24D6D">
        <w:t>Started a solo game against an Easy bot and felt comfortable right away.</w:t>
      </w:r>
    </w:p>
    <w:p w14:paraId="60E8D20B" w14:textId="77777777" w:rsidR="0079601C" w:rsidRPr="00D24D6D" w:rsidRDefault="0079601C" w:rsidP="0079601C">
      <w:pPr>
        <w:numPr>
          <w:ilvl w:val="0"/>
          <w:numId w:val="3"/>
        </w:numPr>
      </w:pPr>
      <w:r w:rsidRPr="00D24D6D">
        <w:t xml:space="preserve">The video mentioned the replay move-explanation, which was a lifesaver for understanding </w:t>
      </w:r>
      <w:proofErr w:type="gramStart"/>
      <w:r w:rsidRPr="00D24D6D">
        <w:t>road-blocking</w:t>
      </w:r>
      <w:proofErr w:type="gramEnd"/>
      <w:r w:rsidRPr="00D24D6D">
        <w:t>.</w:t>
      </w:r>
    </w:p>
    <w:p w14:paraId="5ECED692" w14:textId="77777777" w:rsidR="0079601C" w:rsidRPr="00D24D6D" w:rsidRDefault="0079601C" w:rsidP="0079601C">
      <w:pPr>
        <w:numPr>
          <w:ilvl w:val="0"/>
          <w:numId w:val="3"/>
        </w:numPr>
      </w:pPr>
      <w:proofErr w:type="gramStart"/>
      <w:r w:rsidRPr="00D24D6D">
        <w:t>Definitely don't</w:t>
      </w:r>
      <w:proofErr w:type="gramEnd"/>
      <w:r w:rsidRPr="00D24D6D">
        <w:t xml:space="preserve"> feel like I need a manual or a live training session after watching this.</w:t>
      </w:r>
    </w:p>
    <w:p w14:paraId="400A926E" w14:textId="77777777" w:rsidR="0079601C" w:rsidRPr="00D24D6D" w:rsidRDefault="0079601C" w:rsidP="0079601C">
      <w:r w:rsidRPr="00D24D6D">
        <w:t>User 4 Rating: 4/5</w:t>
      </w:r>
    </w:p>
    <w:p w14:paraId="70A0554F" w14:textId="77777777" w:rsidR="0079601C" w:rsidRPr="00D24D6D" w:rsidRDefault="0079601C" w:rsidP="0079601C">
      <w:pPr>
        <w:numPr>
          <w:ilvl w:val="0"/>
          <w:numId w:val="4"/>
        </w:numPr>
      </w:pPr>
      <w:r w:rsidRPr="00D24D6D">
        <w:t>Production quality was solid and the audio was clear.</w:t>
      </w:r>
    </w:p>
    <w:p w14:paraId="51F59F40" w14:textId="044A0008" w:rsidR="0079601C" w:rsidRPr="00D24D6D" w:rsidRDefault="0079601C" w:rsidP="0079601C">
      <w:pPr>
        <w:numPr>
          <w:ilvl w:val="0"/>
          <w:numId w:val="4"/>
        </w:numPr>
      </w:pPr>
      <w:r w:rsidRPr="00D24D6D">
        <w:t xml:space="preserve">I loved the section on Replay </w:t>
      </w:r>
      <w:proofErr w:type="gramStart"/>
      <w:r w:rsidRPr="00D24D6D">
        <w:t>Analysis</w:t>
      </w:r>
      <w:r w:rsidR="00164E65" w:rsidRPr="00D24D6D">
        <w:t>,</w:t>
      </w:r>
      <w:proofErr w:type="gramEnd"/>
      <w:r w:rsidR="00164E65" w:rsidRPr="00D24D6D">
        <w:t xml:space="preserve"> </w:t>
      </w:r>
      <w:r w:rsidRPr="00D24D6D">
        <w:t>it's the coolest feature on the site.</w:t>
      </w:r>
    </w:p>
    <w:p w14:paraId="56EB3549" w14:textId="35F00CF9" w:rsidR="0079601C" w:rsidRPr="00D24D6D" w:rsidRDefault="0079601C" w:rsidP="0079601C">
      <w:pPr>
        <w:numPr>
          <w:ilvl w:val="0"/>
          <w:numId w:val="4"/>
        </w:numPr>
      </w:pPr>
      <w:r w:rsidRPr="00D24D6D">
        <w:t xml:space="preserve">I ran </w:t>
      </w:r>
      <w:r w:rsidR="00164E65" w:rsidRPr="00D24D6D">
        <w:t xml:space="preserve">the hardest </w:t>
      </w:r>
      <w:r w:rsidRPr="00D24D6D">
        <w:t>bot match and spent 20 minutes clicking their moves to see how they think.</w:t>
      </w:r>
    </w:p>
    <w:p w14:paraId="186825F6" w14:textId="77777777" w:rsidR="0079601C" w:rsidRPr="00D24D6D" w:rsidRDefault="0079601C" w:rsidP="0079601C">
      <w:pPr>
        <w:numPr>
          <w:ilvl w:val="0"/>
          <w:numId w:val="4"/>
        </w:numPr>
      </w:pPr>
      <w:r w:rsidRPr="00D24D6D">
        <w:lastRenderedPageBreak/>
        <w:t>The video showed the explanation toggle perfectly, though it missed how to change bot speed.</w:t>
      </w:r>
    </w:p>
    <w:p w14:paraId="6E850C2E" w14:textId="77777777" w:rsidR="0079601C" w:rsidRPr="00D24D6D" w:rsidRDefault="0079601C" w:rsidP="0079601C">
      <w:r w:rsidRPr="00D24D6D">
        <w:t>User 5 Rating: 5/5</w:t>
      </w:r>
    </w:p>
    <w:p w14:paraId="01313B4C" w14:textId="77777777" w:rsidR="0079601C" w:rsidRPr="00D24D6D" w:rsidRDefault="0079601C" w:rsidP="0079601C">
      <w:pPr>
        <w:numPr>
          <w:ilvl w:val="0"/>
          <w:numId w:val="5"/>
        </w:numPr>
      </w:pPr>
      <w:r w:rsidRPr="00D24D6D">
        <w:t>Very easy to follow because the video just shows a mouse clicking through the actual lobby.</w:t>
      </w:r>
    </w:p>
    <w:p w14:paraId="58BC8C61" w14:textId="0CBFBCCA" w:rsidR="0079601C" w:rsidRPr="00D24D6D" w:rsidRDefault="0079601C" w:rsidP="0079601C">
      <w:pPr>
        <w:numPr>
          <w:ilvl w:val="0"/>
          <w:numId w:val="5"/>
        </w:numPr>
      </w:pPr>
      <w:r w:rsidRPr="00D24D6D">
        <w:t>Played against a bot and used the replay to see why it placed in certain places.</w:t>
      </w:r>
    </w:p>
    <w:p w14:paraId="75A93A5B" w14:textId="77777777" w:rsidR="00164E65" w:rsidRPr="00D24D6D" w:rsidRDefault="0079601C" w:rsidP="0079601C">
      <w:pPr>
        <w:numPr>
          <w:ilvl w:val="0"/>
          <w:numId w:val="5"/>
        </w:numPr>
      </w:pPr>
      <w:r w:rsidRPr="00D24D6D">
        <w:t>Turns out I was at 9 points, and the explanation pop-up confirmed the bot was just being smart.</w:t>
      </w:r>
    </w:p>
    <w:p w14:paraId="7D812746" w14:textId="552E8B77" w:rsidR="0079601C" w:rsidRPr="00D24D6D" w:rsidRDefault="0079601C" w:rsidP="00164E65">
      <w:pPr>
        <w:ind w:left="360"/>
      </w:pPr>
      <w:r w:rsidRPr="00D24D6D">
        <w:t>User 6 Rating: 2/5</w:t>
      </w:r>
    </w:p>
    <w:p w14:paraId="5ECC94ED" w14:textId="77777777" w:rsidR="0079601C" w:rsidRPr="00D24D6D" w:rsidRDefault="0079601C" w:rsidP="0079601C">
      <w:pPr>
        <w:numPr>
          <w:ilvl w:val="0"/>
          <w:numId w:val="6"/>
        </w:numPr>
      </w:pPr>
      <w:r w:rsidRPr="00D24D6D">
        <w:t>I felt a bit overwhelmed by how much info was packed into the video.</w:t>
      </w:r>
    </w:p>
    <w:p w14:paraId="697A2289" w14:textId="77777777" w:rsidR="0079601C" w:rsidRPr="00D24D6D" w:rsidRDefault="0079601C" w:rsidP="0079601C">
      <w:pPr>
        <w:numPr>
          <w:ilvl w:val="0"/>
          <w:numId w:val="6"/>
        </w:numPr>
      </w:pPr>
      <w:r w:rsidRPr="00D24D6D">
        <w:t xml:space="preserve">I </w:t>
      </w:r>
      <w:proofErr w:type="gramStart"/>
      <w:r w:rsidRPr="00D24D6D">
        <w:t>actually forgot</w:t>
      </w:r>
      <w:proofErr w:type="gramEnd"/>
      <w:r w:rsidRPr="00D24D6D">
        <w:t xml:space="preserve"> how to start the Bot vs. Bot mode as soon as the video ended.</w:t>
      </w:r>
    </w:p>
    <w:p w14:paraId="0D8BC4D4" w14:textId="77777777" w:rsidR="0079601C" w:rsidRPr="00D24D6D" w:rsidRDefault="0079601C" w:rsidP="0079601C">
      <w:pPr>
        <w:numPr>
          <w:ilvl w:val="0"/>
          <w:numId w:val="6"/>
        </w:numPr>
      </w:pPr>
      <w:r w:rsidRPr="00D24D6D">
        <w:t>Had to keep jumping back and forth to find the right timestamp for the Replay settings.</w:t>
      </w:r>
    </w:p>
    <w:p w14:paraId="460AB170" w14:textId="77777777" w:rsidR="0079601C" w:rsidRPr="00D24D6D" w:rsidRDefault="0079601C" w:rsidP="0079601C">
      <w:pPr>
        <w:numPr>
          <w:ilvl w:val="0"/>
          <w:numId w:val="6"/>
        </w:numPr>
      </w:pPr>
      <w:r w:rsidRPr="00D24D6D">
        <w:t>It works, but it’s not as "one-and-done" as the team probably hopes.</w:t>
      </w:r>
    </w:p>
    <w:p w14:paraId="2345E6E9" w14:textId="77777777" w:rsidR="0079601C" w:rsidRPr="00D24D6D" w:rsidRDefault="0079601C" w:rsidP="0079601C">
      <w:r w:rsidRPr="00D24D6D">
        <w:t>User 7 Rating: 4/5</w:t>
      </w:r>
    </w:p>
    <w:p w14:paraId="4BB84E96" w14:textId="77777777" w:rsidR="0079601C" w:rsidRPr="00D24D6D" w:rsidRDefault="0079601C" w:rsidP="0079601C">
      <w:pPr>
        <w:numPr>
          <w:ilvl w:val="0"/>
          <w:numId w:val="7"/>
        </w:numPr>
      </w:pPr>
      <w:r w:rsidRPr="00D24D6D">
        <w:t>As an experienced Catan player, I skipped straight to the AI logic section.</w:t>
      </w:r>
    </w:p>
    <w:p w14:paraId="78ABB771" w14:textId="77777777" w:rsidR="0079601C" w:rsidRPr="00D24D6D" w:rsidRDefault="0079601C" w:rsidP="0079601C">
      <w:pPr>
        <w:numPr>
          <w:ilvl w:val="0"/>
          <w:numId w:val="7"/>
        </w:numPr>
      </w:pPr>
      <w:r w:rsidRPr="00D24D6D">
        <w:t xml:space="preserve">The video explained how to dive into the move-by-move breakdown </w:t>
      </w:r>
      <w:proofErr w:type="gramStart"/>
      <w:r w:rsidRPr="00D24D6D">
        <w:t>really well</w:t>
      </w:r>
      <w:proofErr w:type="gramEnd"/>
      <w:r w:rsidRPr="00D24D6D">
        <w:t>.</w:t>
      </w:r>
    </w:p>
    <w:p w14:paraId="6EA959EB" w14:textId="77777777" w:rsidR="0079601C" w:rsidRPr="00D24D6D" w:rsidRDefault="0079601C" w:rsidP="0079601C">
      <w:pPr>
        <w:numPr>
          <w:ilvl w:val="0"/>
          <w:numId w:val="7"/>
        </w:numPr>
      </w:pPr>
      <w:r w:rsidRPr="00D24D6D">
        <w:t>I analyzed an AI match to see how the bot handles the initial settlement placements.</w:t>
      </w:r>
    </w:p>
    <w:p w14:paraId="71EB6D8D" w14:textId="77777777" w:rsidR="0079601C" w:rsidRPr="00D24D6D" w:rsidRDefault="0079601C" w:rsidP="0079601C">
      <w:pPr>
        <w:numPr>
          <w:ilvl w:val="0"/>
          <w:numId w:val="7"/>
        </w:numPr>
      </w:pPr>
      <w:r w:rsidRPr="00D24D6D">
        <w:t>It's basically like having a pro player explain their strategy in a text box.</w:t>
      </w:r>
    </w:p>
    <w:p w14:paraId="6FD6AAB0" w14:textId="77777777" w:rsidR="0079601C" w:rsidRPr="00D24D6D" w:rsidRDefault="0079601C" w:rsidP="0079601C">
      <w:r w:rsidRPr="00D24D6D">
        <w:t>User 8 Rating: 3/5</w:t>
      </w:r>
    </w:p>
    <w:p w14:paraId="195F1481" w14:textId="77777777" w:rsidR="0079601C" w:rsidRPr="00D24D6D" w:rsidRDefault="0079601C" w:rsidP="0079601C">
      <w:pPr>
        <w:numPr>
          <w:ilvl w:val="0"/>
          <w:numId w:val="8"/>
        </w:numPr>
      </w:pPr>
      <w:r w:rsidRPr="00D24D6D">
        <w:t>I was watching on my tablet while playing on my PC, which worked well for the most part.</w:t>
      </w:r>
    </w:p>
    <w:p w14:paraId="6FA2685C" w14:textId="77777777" w:rsidR="0079601C" w:rsidRPr="00D24D6D" w:rsidRDefault="0079601C" w:rsidP="0079601C">
      <w:pPr>
        <w:numPr>
          <w:ilvl w:val="0"/>
          <w:numId w:val="8"/>
        </w:numPr>
      </w:pPr>
      <w:r w:rsidRPr="00D24D6D">
        <w:t>The video is clearly made for desktop, so some of the replay buttons looked smaller on my screen.</w:t>
      </w:r>
    </w:p>
    <w:p w14:paraId="448A86E9" w14:textId="77777777" w:rsidR="0079601C" w:rsidRPr="00D24D6D" w:rsidRDefault="0079601C" w:rsidP="0079601C">
      <w:pPr>
        <w:numPr>
          <w:ilvl w:val="0"/>
          <w:numId w:val="8"/>
        </w:numPr>
      </w:pPr>
      <w:r w:rsidRPr="00D24D6D">
        <w:t>Clicking the moves to get the explanation pop-up was a little finicky with my fingers.</w:t>
      </w:r>
    </w:p>
    <w:p w14:paraId="11666B4B" w14:textId="3CD80738" w:rsidR="0079601C" w:rsidRPr="00D24D6D" w:rsidRDefault="0079601C" w:rsidP="0079601C">
      <w:pPr>
        <w:numPr>
          <w:ilvl w:val="0"/>
          <w:numId w:val="8"/>
        </w:numPr>
      </w:pPr>
      <w:r w:rsidRPr="00D24D6D">
        <w:t xml:space="preserve">Instructions for starting a bot match were perfect, and I didn't have </w:t>
      </w:r>
      <w:r w:rsidR="00A209F9" w:rsidRPr="00D24D6D">
        <w:t>ask</w:t>
      </w:r>
      <w:r w:rsidRPr="00D24D6D">
        <w:t xml:space="preserve"> for help.</w:t>
      </w:r>
    </w:p>
    <w:p w14:paraId="63C8D235" w14:textId="77777777" w:rsidR="00A14572" w:rsidRPr="00D24D6D" w:rsidRDefault="00A14572" w:rsidP="0079601C"/>
    <w:sectPr w:rsidR="00A14572" w:rsidRPr="00D24D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2DD7"/>
    <w:multiLevelType w:val="multilevel"/>
    <w:tmpl w:val="A17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6424D"/>
    <w:multiLevelType w:val="multilevel"/>
    <w:tmpl w:val="93C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7438F"/>
    <w:multiLevelType w:val="multilevel"/>
    <w:tmpl w:val="FA0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244B0"/>
    <w:multiLevelType w:val="multilevel"/>
    <w:tmpl w:val="B75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D0A8F"/>
    <w:multiLevelType w:val="multilevel"/>
    <w:tmpl w:val="8BA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661E8"/>
    <w:multiLevelType w:val="multilevel"/>
    <w:tmpl w:val="ADC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5A2809"/>
    <w:multiLevelType w:val="multilevel"/>
    <w:tmpl w:val="414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1D347C"/>
    <w:multiLevelType w:val="multilevel"/>
    <w:tmpl w:val="592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14232">
    <w:abstractNumId w:val="6"/>
  </w:num>
  <w:num w:numId="2" w16cid:durableId="1840733197">
    <w:abstractNumId w:val="3"/>
  </w:num>
  <w:num w:numId="3" w16cid:durableId="848907608">
    <w:abstractNumId w:val="2"/>
  </w:num>
  <w:num w:numId="4" w16cid:durableId="410549157">
    <w:abstractNumId w:val="7"/>
  </w:num>
  <w:num w:numId="5" w16cid:durableId="1565601399">
    <w:abstractNumId w:val="5"/>
  </w:num>
  <w:num w:numId="6" w16cid:durableId="174881847">
    <w:abstractNumId w:val="4"/>
  </w:num>
  <w:num w:numId="7" w16cid:durableId="1190877887">
    <w:abstractNumId w:val="1"/>
  </w:num>
  <w:num w:numId="8" w16cid:durableId="194380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FC"/>
    <w:rsid w:val="00134DD8"/>
    <w:rsid w:val="00164E65"/>
    <w:rsid w:val="001F3DB1"/>
    <w:rsid w:val="00291598"/>
    <w:rsid w:val="003454FC"/>
    <w:rsid w:val="004A52AF"/>
    <w:rsid w:val="005A3013"/>
    <w:rsid w:val="0079601C"/>
    <w:rsid w:val="008B1B93"/>
    <w:rsid w:val="00934D12"/>
    <w:rsid w:val="00936DE7"/>
    <w:rsid w:val="00A14572"/>
    <w:rsid w:val="00A209F9"/>
    <w:rsid w:val="00C5774D"/>
    <w:rsid w:val="00D24D6D"/>
    <w:rsid w:val="00F0467F"/>
    <w:rsid w:val="00FC7E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FA164"/>
  <w15:chartTrackingRefBased/>
  <w15:docId w15:val="{81DE428D-4C62-4EE0-B093-EE50A8ECF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4FC"/>
    <w:rPr>
      <w:rFonts w:eastAsiaTheme="majorEastAsia" w:cstheme="majorBidi"/>
      <w:color w:val="272727" w:themeColor="text1" w:themeTint="D8"/>
    </w:rPr>
  </w:style>
  <w:style w:type="paragraph" w:styleId="Title">
    <w:name w:val="Title"/>
    <w:basedOn w:val="Normal"/>
    <w:next w:val="Normal"/>
    <w:link w:val="TitleChar"/>
    <w:uiPriority w:val="10"/>
    <w:qFormat/>
    <w:rsid w:val="00345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4FC"/>
    <w:pPr>
      <w:spacing w:before="160"/>
      <w:jc w:val="center"/>
    </w:pPr>
    <w:rPr>
      <w:i/>
      <w:iCs/>
      <w:color w:val="404040" w:themeColor="text1" w:themeTint="BF"/>
    </w:rPr>
  </w:style>
  <w:style w:type="character" w:customStyle="1" w:styleId="QuoteChar">
    <w:name w:val="Quote Char"/>
    <w:basedOn w:val="DefaultParagraphFont"/>
    <w:link w:val="Quote"/>
    <w:uiPriority w:val="29"/>
    <w:rsid w:val="003454FC"/>
    <w:rPr>
      <w:i/>
      <w:iCs/>
      <w:color w:val="404040" w:themeColor="text1" w:themeTint="BF"/>
    </w:rPr>
  </w:style>
  <w:style w:type="paragraph" w:styleId="ListParagraph">
    <w:name w:val="List Paragraph"/>
    <w:basedOn w:val="Normal"/>
    <w:uiPriority w:val="34"/>
    <w:qFormat/>
    <w:rsid w:val="003454FC"/>
    <w:pPr>
      <w:ind w:left="720"/>
      <w:contextualSpacing/>
    </w:pPr>
  </w:style>
  <w:style w:type="character" w:styleId="IntenseEmphasis">
    <w:name w:val="Intense Emphasis"/>
    <w:basedOn w:val="DefaultParagraphFont"/>
    <w:uiPriority w:val="21"/>
    <w:qFormat/>
    <w:rsid w:val="003454FC"/>
    <w:rPr>
      <w:i/>
      <w:iCs/>
      <w:color w:val="0F4761" w:themeColor="accent1" w:themeShade="BF"/>
    </w:rPr>
  </w:style>
  <w:style w:type="paragraph" w:styleId="IntenseQuote">
    <w:name w:val="Intense Quote"/>
    <w:basedOn w:val="Normal"/>
    <w:next w:val="Normal"/>
    <w:link w:val="IntenseQuoteChar"/>
    <w:uiPriority w:val="30"/>
    <w:qFormat/>
    <w:rsid w:val="00345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4FC"/>
    <w:rPr>
      <w:i/>
      <w:iCs/>
      <w:color w:val="0F4761" w:themeColor="accent1" w:themeShade="BF"/>
    </w:rPr>
  </w:style>
  <w:style w:type="character" w:styleId="IntenseReference">
    <w:name w:val="Intense Reference"/>
    <w:basedOn w:val="DefaultParagraphFont"/>
    <w:uiPriority w:val="32"/>
    <w:qFormat/>
    <w:rsid w:val="00345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617</Words>
  <Characters>2774</Characters>
  <Application>Microsoft Office Word</Application>
  <DocSecurity>0</DocSecurity>
  <Lines>60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Hui Yao</dc:creator>
  <cp:keywords/>
  <dc:description/>
  <cp:lastModifiedBy>Sunny Yao</cp:lastModifiedBy>
  <cp:revision>6</cp:revision>
  <dcterms:created xsi:type="dcterms:W3CDTF">2026-04-05T21:48:00Z</dcterms:created>
  <dcterms:modified xsi:type="dcterms:W3CDTF">2026-04-06T00:57:00Z</dcterms:modified>
</cp:coreProperties>
</file>