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2B6D" w14:textId="77777777" w:rsidR="00134C57" w:rsidRDefault="00134C57" w:rsidP="00895CED">
      <w:pPr>
        <w:jc w:val="center"/>
        <w:rPr>
          <w:rFonts w:ascii="Times New Roman" w:hAnsi="Times New Roman" w:cs="Times New Roman"/>
          <w:sz w:val="56"/>
          <w:szCs w:val="56"/>
        </w:rPr>
      </w:pPr>
      <w:bookmarkStart w:id="0" w:name="_Hlk163071211"/>
      <w:bookmarkEnd w:id="0"/>
    </w:p>
    <w:p w14:paraId="1A10BAF7" w14:textId="77777777" w:rsidR="00134C57" w:rsidRDefault="00134C57" w:rsidP="00895CED">
      <w:pPr>
        <w:jc w:val="center"/>
        <w:rPr>
          <w:rFonts w:ascii="Times New Roman" w:hAnsi="Times New Roman" w:cs="Times New Roman"/>
          <w:sz w:val="56"/>
          <w:szCs w:val="56"/>
        </w:rPr>
      </w:pPr>
    </w:p>
    <w:p w14:paraId="78571328" w14:textId="77777777" w:rsidR="00134C57" w:rsidRDefault="00134C57" w:rsidP="00895CED">
      <w:pPr>
        <w:jc w:val="center"/>
        <w:rPr>
          <w:rFonts w:ascii="Times New Roman" w:hAnsi="Times New Roman" w:cs="Times New Roman"/>
          <w:sz w:val="56"/>
          <w:szCs w:val="56"/>
        </w:rPr>
      </w:pPr>
    </w:p>
    <w:p w14:paraId="3613E471" w14:textId="77777777" w:rsidR="00134C57" w:rsidRDefault="00134C57" w:rsidP="00895CED">
      <w:pPr>
        <w:jc w:val="center"/>
        <w:rPr>
          <w:rFonts w:ascii="Times New Roman" w:hAnsi="Times New Roman" w:cs="Times New Roman"/>
          <w:sz w:val="56"/>
          <w:szCs w:val="56"/>
        </w:rPr>
      </w:pPr>
    </w:p>
    <w:p w14:paraId="1DF6B2CB" w14:textId="77777777" w:rsidR="00134C57" w:rsidRDefault="00134C57" w:rsidP="00895CED">
      <w:pPr>
        <w:jc w:val="center"/>
        <w:rPr>
          <w:rFonts w:ascii="Times New Roman" w:hAnsi="Times New Roman" w:cs="Times New Roman"/>
          <w:sz w:val="56"/>
          <w:szCs w:val="56"/>
        </w:rPr>
      </w:pPr>
    </w:p>
    <w:p w14:paraId="31002DAE" w14:textId="77777777" w:rsidR="00134C57" w:rsidRDefault="00134C57" w:rsidP="00895CED">
      <w:pPr>
        <w:jc w:val="center"/>
        <w:rPr>
          <w:rFonts w:ascii="Times New Roman" w:hAnsi="Times New Roman" w:cs="Times New Roman"/>
          <w:sz w:val="56"/>
          <w:szCs w:val="56"/>
        </w:rPr>
      </w:pPr>
    </w:p>
    <w:p w14:paraId="683C8641" w14:textId="77777777" w:rsidR="00134C57" w:rsidRDefault="00134C57" w:rsidP="00895CED">
      <w:pPr>
        <w:jc w:val="center"/>
        <w:rPr>
          <w:rFonts w:ascii="Times New Roman" w:hAnsi="Times New Roman" w:cs="Times New Roman"/>
          <w:sz w:val="56"/>
          <w:szCs w:val="56"/>
        </w:rPr>
      </w:pPr>
    </w:p>
    <w:p w14:paraId="4234D733" w14:textId="6EE52800" w:rsidR="00E2044E" w:rsidRPr="00134C57" w:rsidRDefault="00895CED" w:rsidP="00895CED">
      <w:pPr>
        <w:jc w:val="center"/>
        <w:rPr>
          <w:rFonts w:ascii="Times New Roman" w:hAnsi="Times New Roman" w:cs="Times New Roman"/>
          <w:sz w:val="56"/>
          <w:szCs w:val="56"/>
        </w:rPr>
      </w:pPr>
      <w:r w:rsidRPr="00134C57">
        <w:rPr>
          <w:rFonts w:ascii="Times New Roman" w:hAnsi="Times New Roman" w:cs="Times New Roman"/>
          <w:sz w:val="56"/>
          <w:szCs w:val="56"/>
        </w:rPr>
        <w:t>Historical Volatility and Drawdown Analysis</w:t>
      </w:r>
    </w:p>
    <w:p w14:paraId="4D92006A" w14:textId="77777777" w:rsidR="00134C57" w:rsidRDefault="00134C57" w:rsidP="00895CED">
      <w:pPr>
        <w:rPr>
          <w:rFonts w:ascii="Times New Roman" w:hAnsi="Times New Roman" w:cs="Times New Roman"/>
        </w:rPr>
      </w:pPr>
    </w:p>
    <w:p w14:paraId="6C02DDC2" w14:textId="77777777" w:rsidR="00134C57" w:rsidRDefault="00134C57" w:rsidP="00895CED">
      <w:pPr>
        <w:rPr>
          <w:rFonts w:ascii="Times New Roman" w:hAnsi="Times New Roman" w:cs="Times New Roman"/>
        </w:rPr>
      </w:pPr>
    </w:p>
    <w:p w14:paraId="03B5544B" w14:textId="77777777" w:rsidR="00134C57" w:rsidRDefault="00134C57" w:rsidP="00895CED">
      <w:pPr>
        <w:rPr>
          <w:rFonts w:ascii="Times New Roman" w:hAnsi="Times New Roman" w:cs="Times New Roman"/>
        </w:rPr>
      </w:pPr>
    </w:p>
    <w:p w14:paraId="75030D32" w14:textId="77777777" w:rsidR="00134C57" w:rsidRDefault="00134C57" w:rsidP="00895CED">
      <w:pPr>
        <w:rPr>
          <w:rFonts w:ascii="Times New Roman" w:hAnsi="Times New Roman" w:cs="Times New Roman"/>
        </w:rPr>
      </w:pPr>
    </w:p>
    <w:p w14:paraId="4CE61DD9" w14:textId="77777777" w:rsidR="00134C57" w:rsidRDefault="00134C57" w:rsidP="00895CED">
      <w:pPr>
        <w:rPr>
          <w:rFonts w:ascii="Times New Roman" w:hAnsi="Times New Roman" w:cs="Times New Roman"/>
        </w:rPr>
      </w:pPr>
    </w:p>
    <w:p w14:paraId="2032460F" w14:textId="77777777" w:rsidR="00134C57" w:rsidRDefault="00134C57" w:rsidP="00895CED">
      <w:pPr>
        <w:rPr>
          <w:rFonts w:ascii="Times New Roman" w:hAnsi="Times New Roman" w:cs="Times New Roman"/>
        </w:rPr>
      </w:pPr>
    </w:p>
    <w:p w14:paraId="4B659F95" w14:textId="77777777" w:rsidR="00134C57" w:rsidRDefault="00134C57" w:rsidP="00895CED">
      <w:pPr>
        <w:rPr>
          <w:rFonts w:ascii="Times New Roman" w:hAnsi="Times New Roman" w:cs="Times New Roman"/>
        </w:rPr>
      </w:pPr>
    </w:p>
    <w:p w14:paraId="09B48D31" w14:textId="77777777" w:rsidR="00134C57" w:rsidRDefault="00134C57" w:rsidP="00895CED">
      <w:pPr>
        <w:rPr>
          <w:rFonts w:ascii="Times New Roman" w:hAnsi="Times New Roman" w:cs="Times New Roman"/>
        </w:rPr>
      </w:pPr>
    </w:p>
    <w:p w14:paraId="09D73E38" w14:textId="77777777" w:rsidR="00134C57" w:rsidRDefault="00134C57" w:rsidP="00895CED">
      <w:pPr>
        <w:rPr>
          <w:rFonts w:ascii="Times New Roman" w:hAnsi="Times New Roman" w:cs="Times New Roman"/>
        </w:rPr>
      </w:pPr>
    </w:p>
    <w:p w14:paraId="75FA2A7F" w14:textId="77777777" w:rsidR="00134C57" w:rsidRDefault="00134C57" w:rsidP="00895CED">
      <w:pPr>
        <w:rPr>
          <w:rFonts w:ascii="Times New Roman" w:hAnsi="Times New Roman" w:cs="Times New Roman"/>
        </w:rPr>
      </w:pPr>
    </w:p>
    <w:p w14:paraId="5CB35BDF" w14:textId="77777777" w:rsidR="00134C57" w:rsidRDefault="00134C57" w:rsidP="00895CED">
      <w:pPr>
        <w:rPr>
          <w:rFonts w:ascii="Times New Roman" w:hAnsi="Times New Roman" w:cs="Times New Roman"/>
        </w:rPr>
      </w:pPr>
    </w:p>
    <w:p w14:paraId="74152156" w14:textId="77777777" w:rsidR="00134C57" w:rsidRDefault="00134C57" w:rsidP="00895CED">
      <w:pPr>
        <w:rPr>
          <w:rFonts w:ascii="Times New Roman" w:hAnsi="Times New Roman" w:cs="Times New Roman"/>
        </w:rPr>
      </w:pPr>
    </w:p>
    <w:p w14:paraId="242ED500" w14:textId="77777777" w:rsidR="00134C57" w:rsidRDefault="00134C57" w:rsidP="00895CED">
      <w:pPr>
        <w:rPr>
          <w:rFonts w:ascii="Times New Roman" w:hAnsi="Times New Roman" w:cs="Times New Roman"/>
        </w:rPr>
      </w:pPr>
    </w:p>
    <w:p w14:paraId="390975D8" w14:textId="77777777" w:rsidR="00134C57" w:rsidRDefault="00134C57" w:rsidP="00895CED">
      <w:pPr>
        <w:rPr>
          <w:rFonts w:ascii="Times New Roman" w:hAnsi="Times New Roman" w:cs="Times New Roman"/>
        </w:rPr>
      </w:pPr>
    </w:p>
    <w:p w14:paraId="40E8AEC2" w14:textId="77777777" w:rsidR="00134C57" w:rsidRDefault="00134C57" w:rsidP="00895CED">
      <w:pPr>
        <w:rPr>
          <w:rFonts w:ascii="Times New Roman" w:hAnsi="Times New Roman" w:cs="Times New Roman"/>
        </w:rPr>
      </w:pPr>
    </w:p>
    <w:p w14:paraId="42A4F90E" w14:textId="77777777" w:rsidR="00134C57" w:rsidRDefault="00134C57" w:rsidP="00895CED">
      <w:pPr>
        <w:rPr>
          <w:rFonts w:ascii="Times New Roman" w:hAnsi="Times New Roman" w:cs="Times New Roman"/>
        </w:rPr>
      </w:pPr>
    </w:p>
    <w:p w14:paraId="0F650F93" w14:textId="77777777" w:rsidR="00134C57" w:rsidRDefault="00134C57" w:rsidP="00895CED">
      <w:pPr>
        <w:rPr>
          <w:rFonts w:ascii="Times New Roman" w:hAnsi="Times New Roman" w:cs="Times New Roman"/>
        </w:rPr>
      </w:pPr>
    </w:p>
    <w:p w14:paraId="001C1634" w14:textId="77777777" w:rsidR="00134C57" w:rsidRDefault="00134C57" w:rsidP="00895CED">
      <w:pPr>
        <w:rPr>
          <w:rFonts w:ascii="Times New Roman" w:hAnsi="Times New Roman" w:cs="Times New Roman"/>
        </w:rPr>
      </w:pPr>
    </w:p>
    <w:p w14:paraId="353BF9F9" w14:textId="77777777" w:rsidR="00134C57" w:rsidRDefault="00134C57" w:rsidP="00895CED">
      <w:pPr>
        <w:rPr>
          <w:rFonts w:ascii="Times New Roman" w:hAnsi="Times New Roman" w:cs="Times New Roman"/>
        </w:rPr>
      </w:pPr>
    </w:p>
    <w:p w14:paraId="48C694CA" w14:textId="77777777" w:rsidR="00134C57" w:rsidRDefault="00134C57" w:rsidP="00895CED">
      <w:pPr>
        <w:rPr>
          <w:rFonts w:ascii="Times New Roman" w:hAnsi="Times New Roman" w:cs="Times New Roman"/>
        </w:rPr>
      </w:pPr>
    </w:p>
    <w:p w14:paraId="0C092D90" w14:textId="77777777" w:rsidR="00134C57" w:rsidRDefault="00134C57" w:rsidP="00895CED">
      <w:pPr>
        <w:rPr>
          <w:rFonts w:ascii="Times New Roman" w:hAnsi="Times New Roman" w:cs="Times New Roman"/>
        </w:rPr>
      </w:pPr>
    </w:p>
    <w:p w14:paraId="5A794CD6" w14:textId="77777777" w:rsidR="00134C57" w:rsidRDefault="00134C57" w:rsidP="00895CED">
      <w:pPr>
        <w:rPr>
          <w:rFonts w:ascii="Times New Roman" w:hAnsi="Times New Roman" w:cs="Times New Roman"/>
        </w:rPr>
      </w:pPr>
    </w:p>
    <w:p w14:paraId="7291EF90" w14:textId="77777777" w:rsidR="00134C57" w:rsidRDefault="00134C57" w:rsidP="00895CED">
      <w:pPr>
        <w:rPr>
          <w:rFonts w:ascii="Times New Roman" w:hAnsi="Times New Roman" w:cs="Times New Roman"/>
        </w:rPr>
      </w:pPr>
    </w:p>
    <w:p w14:paraId="1823AD92" w14:textId="77777777" w:rsidR="00134C57" w:rsidRDefault="00134C57" w:rsidP="00895CED">
      <w:pPr>
        <w:rPr>
          <w:rFonts w:ascii="Times New Roman" w:hAnsi="Times New Roman" w:cs="Times New Roman"/>
        </w:rPr>
      </w:pPr>
    </w:p>
    <w:p w14:paraId="770DCAFE" w14:textId="77777777" w:rsidR="00134C57" w:rsidRDefault="00134C57" w:rsidP="00895CED">
      <w:pPr>
        <w:rPr>
          <w:rFonts w:ascii="Times New Roman" w:hAnsi="Times New Roman" w:cs="Times New Roman"/>
        </w:rPr>
      </w:pPr>
    </w:p>
    <w:p w14:paraId="49F12A55"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b/>
          <w:bCs/>
          <w:color w:val="000000"/>
          <w:kern w:val="0"/>
          <w:sz w:val="32"/>
          <w:szCs w:val="32"/>
          <w:u w:val="single"/>
          <w14:ligatures w14:val="none"/>
        </w:rPr>
        <w:lastRenderedPageBreak/>
        <w:t>Manager Overview</w:t>
      </w:r>
    </w:p>
    <w:p w14:paraId="43F1D8A5"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color w:val="000000"/>
          <w:kern w:val="0"/>
          <w14:ligatures w14:val="none"/>
        </w:rPr>
        <w:t>Analysis of fund performance during heightened periods of volatility provide an opportunity to improve our systems and strategies. In this report we look at three periods of significant drawdown: the dot com bubble, the 2008 financial crisis, and the covid-19 pandemic.</w:t>
      </w:r>
    </w:p>
    <w:p w14:paraId="3010FCA5"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color w:val="000000"/>
          <w:kern w:val="0"/>
          <w14:ligatures w14:val="none"/>
        </w:rPr>
        <w:t> </w:t>
      </w:r>
    </w:p>
    <w:p w14:paraId="16B92374"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b/>
          <w:bCs/>
          <w:color w:val="000000"/>
          <w:kern w:val="0"/>
          <w14:ligatures w14:val="none"/>
        </w:rPr>
        <w:t>Fund Performance and Recommendations:</w:t>
      </w:r>
    </w:p>
    <w:p w14:paraId="5791E6FD"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color w:val="000000"/>
          <w:kern w:val="0"/>
          <w14:ligatures w14:val="none"/>
        </w:rPr>
        <w:t xml:space="preserve">The trend strategy that is implemented by the fund suffers greatly under rapidly changing market conditions. I believe this to be a result of using a longer moving average coupled with the ability to quickly adjust to market downturns. To remedy this, I propose we look at two strategies. The first is that when there is heightened volatility that is 25% greater than the 256-day moving average we scale our positions back in proportion to account for the greater SR. The second would be to use a similar trigger as above and then scale down both our short and long term weighted moving averages to </w:t>
      </w:r>
      <w:proofErr w:type="gramStart"/>
      <w:r w:rsidRPr="00F16BB7">
        <w:rPr>
          <w:rFonts w:ascii="Times New Roman" w:eastAsia="Times New Roman" w:hAnsi="Times New Roman" w:cs="Times New Roman"/>
          <w:color w:val="000000"/>
          <w:kern w:val="0"/>
          <w14:ligatures w14:val="none"/>
        </w:rPr>
        <w:t>more quickly adjust to market conditions</w:t>
      </w:r>
      <w:proofErr w:type="gramEnd"/>
      <w:r w:rsidRPr="00F16BB7">
        <w:rPr>
          <w:rFonts w:ascii="Times New Roman" w:eastAsia="Times New Roman" w:hAnsi="Times New Roman" w:cs="Times New Roman"/>
          <w:color w:val="000000"/>
          <w:kern w:val="0"/>
          <w14:ligatures w14:val="none"/>
        </w:rPr>
        <w:t>. By implementing these we could greatly reduce potential losses in major market drawdown events.</w:t>
      </w:r>
    </w:p>
    <w:p w14:paraId="13576D8D"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b/>
          <w:bCs/>
          <w:color w:val="000000"/>
          <w:kern w:val="0"/>
          <w:sz w:val="32"/>
          <w:szCs w:val="32"/>
          <w:u w:val="single"/>
          <w14:ligatures w14:val="none"/>
        </w:rPr>
        <w:t> </w:t>
      </w:r>
    </w:p>
    <w:p w14:paraId="1C127472"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b/>
          <w:bCs/>
          <w:color w:val="000000"/>
          <w:kern w:val="0"/>
          <w:sz w:val="32"/>
          <w:szCs w:val="32"/>
          <w:u w:val="single"/>
          <w14:ligatures w14:val="none"/>
        </w:rPr>
        <w:t>Introduction</w:t>
      </w:r>
    </w:p>
    <w:p w14:paraId="0B09F210"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color w:val="000000"/>
          <w:kern w:val="0"/>
          <w14:ligatures w14:val="none"/>
        </w:rPr>
        <w:t xml:space="preserve">Understanding our strategy’s behavior during periods of heightened market volatility provides an insight into how current strategies can be improved </w:t>
      </w:r>
      <w:proofErr w:type="gramStart"/>
      <w:r w:rsidRPr="00F16BB7">
        <w:rPr>
          <w:rFonts w:ascii="Times New Roman" w:eastAsia="Times New Roman" w:hAnsi="Times New Roman" w:cs="Times New Roman"/>
          <w:color w:val="000000"/>
          <w:kern w:val="0"/>
          <w14:ligatures w14:val="none"/>
        </w:rPr>
        <w:t>as a way to</w:t>
      </w:r>
      <w:proofErr w:type="gramEnd"/>
      <w:r w:rsidRPr="00F16BB7">
        <w:rPr>
          <w:rFonts w:ascii="Times New Roman" w:eastAsia="Times New Roman" w:hAnsi="Times New Roman" w:cs="Times New Roman"/>
          <w:color w:val="000000"/>
          <w:kern w:val="0"/>
          <w14:ligatures w14:val="none"/>
        </w:rPr>
        <w:t xml:space="preserve"> minimize catastrophic losses. For the purposes of this report a focus will be made, using asymmetric risk metrics, only on periods of extreme market drawdown. To find periods of significant drawdown and market instability we can turn to the volatility index which represents the standard deviation of S&amp;P500, as shown in the graph below.</w:t>
      </w:r>
    </w:p>
    <w:p w14:paraId="17980F94" w14:textId="77777777" w:rsidR="00F16BB7" w:rsidRPr="00F16BB7" w:rsidRDefault="00F16BB7" w:rsidP="00F16BB7">
      <w:pPr>
        <w:rPr>
          <w:rFonts w:ascii="Times New Roman" w:eastAsia="Times New Roman" w:hAnsi="Times New Roman" w:cs="Times New Roman"/>
          <w:kern w:val="0"/>
          <w14:ligatures w14:val="none"/>
        </w:rPr>
      </w:pPr>
    </w:p>
    <w:p w14:paraId="0A45B392" w14:textId="08B4A29A" w:rsidR="00134C57" w:rsidRDefault="00134C57" w:rsidP="00895CED">
      <w:pPr>
        <w:rPr>
          <w:rFonts w:ascii="Times New Roman" w:hAnsi="Times New Roman" w:cs="Times New Roman"/>
        </w:rPr>
      </w:pPr>
      <w:r>
        <w:rPr>
          <w:rFonts w:ascii="Times New Roman" w:hAnsi="Times New Roman" w:cs="Times New Roman"/>
          <w:noProof/>
        </w:rPr>
        <w:drawing>
          <wp:inline distT="0" distB="0" distL="0" distR="0" wp14:anchorId="14CE9E21" wp14:editId="0C18B28E">
            <wp:extent cx="5943600" cy="2795905"/>
            <wp:effectExtent l="0" t="0" r="0" b="0"/>
            <wp:docPr id="132343087"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3087" name="Picture 1" descr="A graph of blue and orange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inline>
        </w:drawing>
      </w:r>
    </w:p>
    <w:p w14:paraId="3B172361" w14:textId="77777777" w:rsidR="00134C57" w:rsidRDefault="00134C57" w:rsidP="00895CED">
      <w:pPr>
        <w:rPr>
          <w:rFonts w:ascii="Times New Roman" w:hAnsi="Times New Roman" w:cs="Times New Roman"/>
        </w:rPr>
      </w:pPr>
    </w:p>
    <w:p w14:paraId="2B25E7B4" w14:textId="2A85DBE4" w:rsidR="00134C57" w:rsidRDefault="00134C57" w:rsidP="00895CED">
      <w:pPr>
        <w:rPr>
          <w:rFonts w:ascii="Times New Roman" w:hAnsi="Times New Roman" w:cs="Times New Roman"/>
        </w:rPr>
      </w:pPr>
      <w:r>
        <w:rPr>
          <w:rFonts w:ascii="Times New Roman" w:hAnsi="Times New Roman" w:cs="Times New Roman"/>
        </w:rPr>
        <w:t>As case studies we will look at model performance during three periods of drawdown: 1999-2000, 2008, 2020. The format of this examination will be an explanation of what happened and how our model responded using back testing data.</w:t>
      </w:r>
    </w:p>
    <w:p w14:paraId="3A046315" w14:textId="77777777" w:rsidR="00255FCB" w:rsidRDefault="00255FCB" w:rsidP="00895CED">
      <w:pPr>
        <w:rPr>
          <w:rFonts w:ascii="Times New Roman" w:hAnsi="Times New Roman" w:cs="Times New Roman"/>
        </w:rPr>
      </w:pPr>
    </w:p>
    <w:p w14:paraId="77F7E3C3" w14:textId="77777777" w:rsidR="00255FCB" w:rsidRDefault="00255FCB" w:rsidP="00895CED">
      <w:pPr>
        <w:rPr>
          <w:rFonts w:ascii="Times New Roman" w:hAnsi="Times New Roman" w:cs="Times New Roman"/>
        </w:rPr>
      </w:pPr>
    </w:p>
    <w:p w14:paraId="18233D50" w14:textId="77777777" w:rsidR="00134C57" w:rsidRDefault="00134C57" w:rsidP="00895CED">
      <w:pPr>
        <w:rPr>
          <w:rFonts w:ascii="Times New Roman" w:hAnsi="Times New Roman" w:cs="Times New Roman"/>
        </w:rPr>
      </w:pPr>
    </w:p>
    <w:p w14:paraId="4D59B558" w14:textId="6B77A838" w:rsidR="00134C57" w:rsidRDefault="00134C57" w:rsidP="00895CED">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1999-2000: Dot Com Bubble</w:t>
      </w:r>
    </w:p>
    <w:p w14:paraId="25E58BAF" w14:textId="77777777" w:rsidR="00134C57" w:rsidRDefault="00134C57" w:rsidP="00134C57">
      <w:pPr>
        <w:rPr>
          <w:rFonts w:ascii="Times New Roman" w:hAnsi="Times New Roman" w:cs="Times New Roman"/>
          <w:b/>
          <w:bCs/>
        </w:rPr>
      </w:pPr>
      <w:r>
        <w:rPr>
          <w:rFonts w:ascii="Times New Roman" w:hAnsi="Times New Roman" w:cs="Times New Roman"/>
          <w:b/>
          <w:bCs/>
        </w:rPr>
        <w:t>Historical Analysis:</w:t>
      </w:r>
    </w:p>
    <w:p w14:paraId="6DE5E1A4" w14:textId="77777777" w:rsidR="00134C57" w:rsidRPr="00134C57" w:rsidRDefault="00134C57" w:rsidP="00134C57">
      <w:pPr>
        <w:rPr>
          <w:rFonts w:ascii="Times New Roman" w:hAnsi="Times New Roman" w:cs="Times New Roman"/>
        </w:rPr>
      </w:pPr>
      <w:r w:rsidRPr="00134C57">
        <w:rPr>
          <w:rFonts w:ascii="Times New Roman" w:hAnsi="Times New Roman" w:cs="Times New Roman"/>
        </w:rPr>
        <w:t>The dot-com bubble of the late 1990s was driven by excessive investor enthusiasm for internet companies, leading to sky-high valuations without regard for traditional financial metrics. Low interest rates and the novel promise of the internet fueled a surge in venture capital funding for tech startups, many of which lacked solid business plans or revenue. This speculative wave resulted in a boom of Initial Public Offerings (IPOs), pushing the Nasdaq Composite Index to unprecedented heights despite many companies not turning a profit.</w:t>
      </w:r>
    </w:p>
    <w:p w14:paraId="270E31B0" w14:textId="77777777" w:rsidR="00134C57" w:rsidRPr="00134C57" w:rsidRDefault="00134C57" w:rsidP="00134C57">
      <w:pPr>
        <w:rPr>
          <w:rFonts w:ascii="Times New Roman" w:hAnsi="Times New Roman" w:cs="Times New Roman"/>
        </w:rPr>
      </w:pPr>
    </w:p>
    <w:p w14:paraId="722C72F1" w14:textId="6694EFFF" w:rsidR="00134C57" w:rsidRDefault="00134C57" w:rsidP="00134C57">
      <w:pPr>
        <w:rPr>
          <w:rFonts w:ascii="Times New Roman" w:hAnsi="Times New Roman" w:cs="Times New Roman"/>
        </w:rPr>
      </w:pPr>
      <w:r w:rsidRPr="00134C57">
        <w:rPr>
          <w:rFonts w:ascii="Times New Roman" w:hAnsi="Times New Roman" w:cs="Times New Roman"/>
        </w:rPr>
        <w:t>The bubble burst in the early 2000s when investors recognized the unsustainable valuations, causing a dramatic sell-off. The downturn was worsened by rising interest rates, which curtailed the easy capital that had propelled the market's rise. Failures of high-profile companies and accounting scandals further eroded confidence, leading to a severe market contraction. This correction forced a reevaluation of investment strategies, emphasizing fundamental financial health and viable business models, marking a significant shift from the speculative practices of the bubble era.</w:t>
      </w:r>
    </w:p>
    <w:p w14:paraId="39ED82ED" w14:textId="77777777" w:rsidR="00134C57" w:rsidRPr="00134C57" w:rsidRDefault="00134C57" w:rsidP="00134C57">
      <w:pPr>
        <w:rPr>
          <w:rFonts w:ascii="Times New Roman" w:hAnsi="Times New Roman" w:cs="Times New Roman"/>
        </w:rPr>
      </w:pPr>
    </w:p>
    <w:p w14:paraId="14B904CC" w14:textId="0024550F" w:rsidR="001F34A7" w:rsidRDefault="00134C57" w:rsidP="00895CED">
      <w:pPr>
        <w:rPr>
          <w:rFonts w:ascii="Times New Roman" w:hAnsi="Times New Roman" w:cs="Times New Roman"/>
          <w:b/>
          <w:bCs/>
        </w:rPr>
      </w:pPr>
      <w:r>
        <w:rPr>
          <w:rFonts w:ascii="Times New Roman" w:hAnsi="Times New Roman" w:cs="Times New Roman"/>
          <w:b/>
          <w:bCs/>
        </w:rPr>
        <w:t>Fund Performance:</w:t>
      </w:r>
    </w:p>
    <w:p w14:paraId="3579173E" w14:textId="7E3DD04D" w:rsidR="00E63AE5" w:rsidRDefault="00E63AE5" w:rsidP="00895CED">
      <w:pPr>
        <w:rPr>
          <w:rFonts w:ascii="Times New Roman" w:hAnsi="Times New Roman" w:cs="Times New Roman"/>
          <w:b/>
          <w:bCs/>
        </w:rPr>
      </w:pPr>
      <w:r>
        <w:rPr>
          <w:noProof/>
        </w:rPr>
        <w:drawing>
          <wp:inline distT="0" distB="0" distL="0" distR="0" wp14:anchorId="246D16A8" wp14:editId="5F96F6AF">
            <wp:extent cx="6501284" cy="4029389"/>
            <wp:effectExtent l="0" t="0" r="13970" b="9525"/>
            <wp:docPr id="1271296065" name="Chart 1">
              <a:extLst xmlns:a="http://schemas.openxmlformats.org/drawingml/2006/main">
                <a:ext uri="{FF2B5EF4-FFF2-40B4-BE49-F238E27FC236}">
                  <a16:creationId xmlns:a16="http://schemas.microsoft.com/office/drawing/2014/main" id="{1E2B6FB0-9B61-C7E3-2CAE-D5579608E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B5CED4" w14:textId="77777777" w:rsidR="00DC7EC3" w:rsidRDefault="00DC7EC3" w:rsidP="00895CED">
      <w:pPr>
        <w:rPr>
          <w:rFonts w:ascii="Times New Roman" w:hAnsi="Times New Roman" w:cs="Times New Roman"/>
          <w:b/>
          <w:bCs/>
        </w:rPr>
      </w:pPr>
    </w:p>
    <w:p w14:paraId="2D1C1B3B" w14:textId="55B2D765" w:rsidR="00134C57" w:rsidRDefault="00DC7EC3" w:rsidP="00895CED">
      <w:pPr>
        <w:rPr>
          <w:rFonts w:ascii="Times New Roman" w:hAnsi="Times New Roman" w:cs="Times New Roman"/>
          <w:b/>
          <w:bCs/>
          <w:sz w:val="32"/>
          <w:szCs w:val="32"/>
          <w:u w:val="single"/>
        </w:rPr>
      </w:pPr>
      <w:r>
        <w:rPr>
          <w:noProof/>
        </w:rPr>
        <w:lastRenderedPageBreak/>
        <w:drawing>
          <wp:inline distT="0" distB="0" distL="0" distR="0" wp14:anchorId="48FE180E" wp14:editId="22EC387A">
            <wp:extent cx="6410325" cy="4760259"/>
            <wp:effectExtent l="0" t="0" r="15875" b="15240"/>
            <wp:docPr id="929008159" name="Chart 1">
              <a:extLst xmlns:a="http://schemas.openxmlformats.org/drawingml/2006/main">
                <a:ext uri="{FF2B5EF4-FFF2-40B4-BE49-F238E27FC236}">
                  <a16:creationId xmlns:a16="http://schemas.microsoft.com/office/drawing/2014/main" id="{651F1C61-C1D2-BE73-5C89-1A71E17C41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5BC7E6" w14:textId="3C50DF62" w:rsidR="00B40974" w:rsidRDefault="00B40974" w:rsidP="00895CED">
      <w:pPr>
        <w:rPr>
          <w:rFonts w:ascii="Times New Roman" w:hAnsi="Times New Roman" w:cs="Times New Roman"/>
          <w:b/>
          <w:bCs/>
          <w:sz w:val="32"/>
          <w:szCs w:val="32"/>
          <w:u w:val="single"/>
        </w:rPr>
      </w:pPr>
    </w:p>
    <w:p w14:paraId="782B0706" w14:textId="53C7FC9F" w:rsidR="00134C57" w:rsidRDefault="00134C57" w:rsidP="00895CED">
      <w:pPr>
        <w:rPr>
          <w:rFonts w:ascii="Times New Roman" w:hAnsi="Times New Roman" w:cs="Times New Roman"/>
          <w:b/>
          <w:bCs/>
          <w:sz w:val="32"/>
          <w:szCs w:val="32"/>
          <w:u w:val="single"/>
        </w:rPr>
      </w:pPr>
      <w:r>
        <w:rPr>
          <w:rFonts w:ascii="Times New Roman" w:hAnsi="Times New Roman" w:cs="Times New Roman"/>
          <w:b/>
          <w:bCs/>
          <w:sz w:val="32"/>
          <w:szCs w:val="32"/>
          <w:u w:val="single"/>
        </w:rPr>
        <w:t>2008: Housing Crisis</w:t>
      </w:r>
    </w:p>
    <w:p w14:paraId="6BB8A030" w14:textId="77777777" w:rsidR="00134C57" w:rsidRDefault="00134C57" w:rsidP="00134C57">
      <w:pPr>
        <w:rPr>
          <w:rFonts w:ascii="Times New Roman" w:hAnsi="Times New Roman" w:cs="Times New Roman"/>
          <w:b/>
          <w:bCs/>
        </w:rPr>
      </w:pPr>
      <w:r>
        <w:rPr>
          <w:rFonts w:ascii="Times New Roman" w:hAnsi="Times New Roman" w:cs="Times New Roman"/>
          <w:b/>
          <w:bCs/>
        </w:rPr>
        <w:t>Historical Analysis:</w:t>
      </w:r>
    </w:p>
    <w:p w14:paraId="2EF1A425" w14:textId="77777777" w:rsidR="00134C57" w:rsidRPr="00134C57" w:rsidRDefault="00134C57" w:rsidP="00134C57">
      <w:pPr>
        <w:rPr>
          <w:rFonts w:ascii="Times New Roman" w:hAnsi="Times New Roman" w:cs="Times New Roman"/>
        </w:rPr>
      </w:pPr>
      <w:r w:rsidRPr="00134C57">
        <w:rPr>
          <w:rFonts w:ascii="Times New Roman" w:hAnsi="Times New Roman" w:cs="Times New Roman"/>
        </w:rPr>
        <w:t>The 2008 financial crisis, a pivotal moment in global economic history, was precipitated by the collapse of the United States housing bubble and compounded by high-risk financial practices. Central to the crisis was the widespread issuance and trading of mortgage-backed securities (MBS) and complex financial instruments like collateralized debt obligations (CDOs), which were heavily invested in subprime mortgages. Financial institutions and investors, driven by the pursuit of higher returns, increasingly engaged in leveraging and speculative practices without adequate consideration of the risks associated with these mortgage-related securities. The proliferation of these risky assets, coupled with lax lending standards and an unprecedented rise in housing prices, led to a highly vulnerable financial system. When housing prices began to fall, and mortgage defaults increased, the value of MBS and CDOs plummeted, leading to significant losses for financial institutions worldwide.</w:t>
      </w:r>
    </w:p>
    <w:p w14:paraId="0732E9B3" w14:textId="77777777" w:rsidR="00134C57" w:rsidRPr="00134C57" w:rsidRDefault="00134C57" w:rsidP="00134C57">
      <w:pPr>
        <w:rPr>
          <w:rFonts w:ascii="Times New Roman" w:hAnsi="Times New Roman" w:cs="Times New Roman"/>
        </w:rPr>
      </w:pPr>
    </w:p>
    <w:p w14:paraId="24E64940" w14:textId="473C2BBA" w:rsidR="00134C57" w:rsidRDefault="00134C57" w:rsidP="00134C57">
      <w:pPr>
        <w:rPr>
          <w:rFonts w:ascii="Times New Roman" w:hAnsi="Times New Roman" w:cs="Times New Roman"/>
        </w:rPr>
      </w:pPr>
      <w:r w:rsidRPr="00134C57">
        <w:rPr>
          <w:rFonts w:ascii="Times New Roman" w:hAnsi="Times New Roman" w:cs="Times New Roman"/>
        </w:rPr>
        <w:t xml:space="preserve">The unraveling of the housing market exposed the fragility of the global financial system, triggering a liquidity crisis that rapidly spread beyond the United States. As the value of mortgage-related securities collapsed, financial institutions faced a severe shortage of liquidity, leading to the failure of major banks and investment firms. This liquidity crunch was exacerbated </w:t>
      </w:r>
      <w:r w:rsidRPr="00134C57">
        <w:rPr>
          <w:rFonts w:ascii="Times New Roman" w:hAnsi="Times New Roman" w:cs="Times New Roman"/>
        </w:rPr>
        <w:lastRenderedPageBreak/>
        <w:t xml:space="preserve">by the interconnectedness of global financial markets, where the default risk was significantly underestimated. The crisis was further deepened </w:t>
      </w:r>
      <w:proofErr w:type="gramStart"/>
      <w:r w:rsidRPr="00134C57">
        <w:rPr>
          <w:rFonts w:ascii="Times New Roman" w:hAnsi="Times New Roman" w:cs="Times New Roman"/>
        </w:rPr>
        <w:t>by the use of</w:t>
      </w:r>
      <w:proofErr w:type="gramEnd"/>
      <w:r w:rsidRPr="00134C57">
        <w:rPr>
          <w:rFonts w:ascii="Times New Roman" w:hAnsi="Times New Roman" w:cs="Times New Roman"/>
        </w:rPr>
        <w:t xml:space="preserve"> over-the-counter derivatives, which were not regulated and contributed to systemic risk. Government interventions and bailouts became necessary to stabilize the financial system, marking a significant shift in the role of central banks and regulatory authorities. The 2008 financial crisis underscored the need for stricter financial regulations and oversight, leading to comprehensive reforms aimed at preventing a recurrence of such a systemic collapse.</w:t>
      </w:r>
    </w:p>
    <w:p w14:paraId="75432FD4" w14:textId="77777777" w:rsidR="00134C57" w:rsidRPr="00134C57" w:rsidRDefault="00134C57" w:rsidP="00134C57">
      <w:pPr>
        <w:rPr>
          <w:rFonts w:ascii="Times New Roman" w:hAnsi="Times New Roman" w:cs="Times New Roman"/>
        </w:rPr>
      </w:pPr>
    </w:p>
    <w:p w14:paraId="183CB356" w14:textId="378146C2" w:rsidR="00134C57" w:rsidRDefault="00134C57" w:rsidP="00895CED">
      <w:pPr>
        <w:rPr>
          <w:rFonts w:ascii="Times New Roman" w:hAnsi="Times New Roman" w:cs="Times New Roman"/>
          <w:b/>
          <w:bCs/>
        </w:rPr>
      </w:pPr>
      <w:r>
        <w:rPr>
          <w:rFonts w:ascii="Times New Roman" w:hAnsi="Times New Roman" w:cs="Times New Roman"/>
          <w:b/>
          <w:bCs/>
        </w:rPr>
        <w:t>Fund Performance:</w:t>
      </w:r>
    </w:p>
    <w:p w14:paraId="38DADF58" w14:textId="4503F6DA" w:rsidR="00DC7EC3" w:rsidRDefault="00661EDC" w:rsidP="00895CED">
      <w:pPr>
        <w:rPr>
          <w:rFonts w:ascii="Times New Roman" w:hAnsi="Times New Roman" w:cs="Times New Roman"/>
          <w:b/>
          <w:bCs/>
        </w:rPr>
      </w:pPr>
      <w:r>
        <w:rPr>
          <w:noProof/>
        </w:rPr>
        <w:drawing>
          <wp:inline distT="0" distB="0" distL="0" distR="0" wp14:anchorId="0B47F032" wp14:editId="363F0C2B">
            <wp:extent cx="6602730" cy="4508948"/>
            <wp:effectExtent l="0" t="0" r="13970" b="12700"/>
            <wp:docPr id="1852941043" name="Chart 1">
              <a:extLst xmlns:a="http://schemas.openxmlformats.org/drawingml/2006/main">
                <a:ext uri="{FF2B5EF4-FFF2-40B4-BE49-F238E27FC236}">
                  <a16:creationId xmlns:a16="http://schemas.microsoft.com/office/drawing/2014/main" id="{1EE58986-6C34-9FA1-1317-D20052FC09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F01CD3" w14:textId="77777777" w:rsidR="006C0DDA" w:rsidRDefault="006C0DDA" w:rsidP="00895CED">
      <w:pPr>
        <w:rPr>
          <w:rFonts w:ascii="Times New Roman" w:hAnsi="Times New Roman" w:cs="Times New Roman"/>
          <w:b/>
          <w:bCs/>
        </w:rPr>
      </w:pPr>
    </w:p>
    <w:p w14:paraId="16D2831A" w14:textId="1B837A1B" w:rsidR="00DC7EC3" w:rsidRDefault="00DC7EC3" w:rsidP="00895CED">
      <w:pPr>
        <w:rPr>
          <w:rFonts w:ascii="Times New Roman" w:hAnsi="Times New Roman" w:cs="Times New Roman"/>
          <w:b/>
          <w:bCs/>
        </w:rPr>
      </w:pPr>
      <w:r>
        <w:rPr>
          <w:noProof/>
        </w:rPr>
        <w:lastRenderedPageBreak/>
        <w:drawing>
          <wp:inline distT="0" distB="0" distL="0" distR="0" wp14:anchorId="2185EBDE" wp14:editId="38153217">
            <wp:extent cx="6602730" cy="3768090"/>
            <wp:effectExtent l="0" t="0" r="13970" b="16510"/>
            <wp:docPr id="723868621" name="Chart 1">
              <a:extLst xmlns:a="http://schemas.openxmlformats.org/drawingml/2006/main">
                <a:ext uri="{FF2B5EF4-FFF2-40B4-BE49-F238E27FC236}">
                  <a16:creationId xmlns:a16="http://schemas.microsoft.com/office/drawing/2014/main" id="{91792C3D-D21F-1351-274C-6E238EF34A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FA27D6" w14:textId="77777777" w:rsidR="00DC7EC3" w:rsidRPr="00134C57" w:rsidRDefault="00DC7EC3" w:rsidP="00895CED">
      <w:pPr>
        <w:rPr>
          <w:rFonts w:ascii="Times New Roman" w:hAnsi="Times New Roman" w:cs="Times New Roman"/>
          <w:b/>
          <w:bCs/>
        </w:rPr>
      </w:pPr>
    </w:p>
    <w:p w14:paraId="5C5D81C9" w14:textId="77777777" w:rsidR="00134C57" w:rsidRDefault="00134C57" w:rsidP="00895CED">
      <w:pPr>
        <w:rPr>
          <w:rFonts w:ascii="Times New Roman" w:hAnsi="Times New Roman" w:cs="Times New Roman"/>
          <w:b/>
          <w:bCs/>
          <w:sz w:val="32"/>
          <w:szCs w:val="32"/>
          <w:u w:val="single"/>
        </w:rPr>
      </w:pPr>
    </w:p>
    <w:p w14:paraId="2957D28A" w14:textId="0584B08D" w:rsidR="00134C57" w:rsidRDefault="00134C57" w:rsidP="00895CED">
      <w:pPr>
        <w:rPr>
          <w:rFonts w:ascii="Times New Roman" w:hAnsi="Times New Roman" w:cs="Times New Roman"/>
          <w:b/>
          <w:bCs/>
          <w:sz w:val="32"/>
          <w:szCs w:val="32"/>
          <w:u w:val="single"/>
        </w:rPr>
      </w:pPr>
      <w:r>
        <w:rPr>
          <w:rFonts w:ascii="Times New Roman" w:hAnsi="Times New Roman" w:cs="Times New Roman"/>
          <w:b/>
          <w:bCs/>
          <w:sz w:val="32"/>
          <w:szCs w:val="32"/>
          <w:u w:val="single"/>
        </w:rPr>
        <w:t>2020: COVID-19</w:t>
      </w:r>
    </w:p>
    <w:p w14:paraId="16DCBAA4" w14:textId="5C2DEB7C" w:rsidR="00134C57" w:rsidRDefault="00134C57" w:rsidP="00895CED">
      <w:pPr>
        <w:rPr>
          <w:rFonts w:ascii="Times New Roman" w:hAnsi="Times New Roman" w:cs="Times New Roman"/>
          <w:b/>
          <w:bCs/>
        </w:rPr>
      </w:pPr>
      <w:r>
        <w:rPr>
          <w:rFonts w:ascii="Times New Roman" w:hAnsi="Times New Roman" w:cs="Times New Roman"/>
          <w:b/>
          <w:bCs/>
        </w:rPr>
        <w:t>Historical Analysis:</w:t>
      </w:r>
    </w:p>
    <w:p w14:paraId="72E48B71" w14:textId="77777777" w:rsidR="00134C57" w:rsidRPr="00134C57" w:rsidRDefault="00134C57" w:rsidP="00134C57">
      <w:pPr>
        <w:rPr>
          <w:rFonts w:ascii="Times New Roman" w:hAnsi="Times New Roman" w:cs="Times New Roman"/>
        </w:rPr>
      </w:pPr>
      <w:r w:rsidRPr="00134C57">
        <w:rPr>
          <w:rFonts w:ascii="Times New Roman" w:hAnsi="Times New Roman" w:cs="Times New Roman"/>
        </w:rPr>
        <w:t xml:space="preserve">The 2020 financial crisis, also known as the COVID-19 economic crisis, was primarily triggered by the global spread of the coronavirus pandemic and the subsequent public health measures to contain it. Unlike previous financial crises, the root cause was not financial imbalances or market bubbles, but an exogenous shock that led to an unprecedented halt in economic activity worldwide. Governments and health authorities around the </w:t>
      </w:r>
      <w:proofErr w:type="gramStart"/>
      <w:r w:rsidRPr="00134C57">
        <w:rPr>
          <w:rFonts w:ascii="Times New Roman" w:hAnsi="Times New Roman" w:cs="Times New Roman"/>
        </w:rPr>
        <w:t>globe imposed</w:t>
      </w:r>
      <w:proofErr w:type="gramEnd"/>
      <w:r w:rsidRPr="00134C57">
        <w:rPr>
          <w:rFonts w:ascii="Times New Roman" w:hAnsi="Times New Roman" w:cs="Times New Roman"/>
        </w:rPr>
        <w:t xml:space="preserve"> lockdowns, travel restrictions, and social distancing measures to curb the spread of the virus, which directly impacted businesses, especially in sectors like travel, hospitality, and retail, leading to sharp declines in consumer demand and disruptions in supply chains. The stock markets experienced severe volatility, with major indices plummeting as investors grappled with the uncertainty and economic fallout from the pandemic. This sudden stop in economic activity and risk-off sentiment among investors triggered a liquidity crunch, affecting businesses' and individuals' ability to access finance and maintain operations.</w:t>
      </w:r>
    </w:p>
    <w:p w14:paraId="44C656CD" w14:textId="77777777" w:rsidR="00134C57" w:rsidRPr="00134C57" w:rsidRDefault="00134C57" w:rsidP="00134C57">
      <w:pPr>
        <w:rPr>
          <w:rFonts w:ascii="Times New Roman" w:hAnsi="Times New Roman" w:cs="Times New Roman"/>
        </w:rPr>
      </w:pPr>
    </w:p>
    <w:p w14:paraId="5A774032" w14:textId="07FCCDC5" w:rsidR="00134C57" w:rsidRPr="00134C57" w:rsidRDefault="00134C57" w:rsidP="00134C57">
      <w:pPr>
        <w:rPr>
          <w:rFonts w:ascii="Times New Roman" w:hAnsi="Times New Roman" w:cs="Times New Roman"/>
        </w:rPr>
      </w:pPr>
      <w:r w:rsidRPr="00134C57">
        <w:rPr>
          <w:rFonts w:ascii="Times New Roman" w:hAnsi="Times New Roman" w:cs="Times New Roman"/>
        </w:rPr>
        <w:t xml:space="preserve">In response to the crisis, central banks and governments implemented unprecedented fiscal and monetary policy measures to support the economy. Central banks slashed interest rates to historic lows and launched extensive quantitative easing programs to improve market liquidity and encourage lending. Meanwhile, governments around the world deployed massive fiscal stimulus packages, including direct financial assistance to individuals, loans and grants to businesses, and increased spending on public health. These interventions were aimed at cushioning the economic impact of the pandemic, stabilizing financial markets, and laying the groundwork for recovery. </w:t>
      </w:r>
      <w:r w:rsidRPr="00134C57">
        <w:rPr>
          <w:rFonts w:ascii="Times New Roman" w:hAnsi="Times New Roman" w:cs="Times New Roman"/>
        </w:rPr>
        <w:lastRenderedPageBreak/>
        <w:t>Despite these efforts, the crisis led to a significant contraction in global GDP, widespread unemployment, and increased public debt levels, highlighting the challenges of managing an economic downturn precipitated by a public health emergency and the critical role of coordinated policy responses in mitigating its effects.</w:t>
      </w:r>
    </w:p>
    <w:p w14:paraId="0258CD9B" w14:textId="77777777" w:rsidR="006C0DDA" w:rsidRDefault="006C0DDA" w:rsidP="00895CED">
      <w:pPr>
        <w:rPr>
          <w:rFonts w:ascii="Times New Roman" w:hAnsi="Times New Roman" w:cs="Times New Roman"/>
          <w:b/>
          <w:bCs/>
        </w:rPr>
      </w:pPr>
    </w:p>
    <w:p w14:paraId="49E05C4C" w14:textId="75817455" w:rsidR="00134C57" w:rsidRDefault="00134C57" w:rsidP="00895CED">
      <w:pPr>
        <w:rPr>
          <w:rFonts w:ascii="Times New Roman" w:hAnsi="Times New Roman" w:cs="Times New Roman"/>
          <w:b/>
          <w:bCs/>
        </w:rPr>
      </w:pPr>
      <w:r>
        <w:rPr>
          <w:rFonts w:ascii="Times New Roman" w:hAnsi="Times New Roman" w:cs="Times New Roman"/>
          <w:b/>
          <w:bCs/>
        </w:rPr>
        <w:t>Fund Performance:</w:t>
      </w:r>
    </w:p>
    <w:p w14:paraId="5B8DDC96" w14:textId="77777777" w:rsidR="00DB5ADA" w:rsidRDefault="00DB5ADA" w:rsidP="00895CED">
      <w:pPr>
        <w:rPr>
          <w:rFonts w:ascii="Times New Roman" w:hAnsi="Times New Roman" w:cs="Times New Roman"/>
          <w:b/>
          <w:bCs/>
        </w:rPr>
      </w:pPr>
    </w:p>
    <w:p w14:paraId="4B4D261D" w14:textId="672B3F41" w:rsidR="00CE3E11" w:rsidRDefault="00CE3E11" w:rsidP="00895CED">
      <w:pPr>
        <w:rPr>
          <w:rFonts w:ascii="Times New Roman" w:hAnsi="Times New Roman" w:cs="Times New Roman"/>
          <w:b/>
          <w:bCs/>
        </w:rPr>
      </w:pPr>
      <w:r>
        <w:rPr>
          <w:noProof/>
        </w:rPr>
        <w:drawing>
          <wp:inline distT="0" distB="0" distL="0" distR="0" wp14:anchorId="01267E21" wp14:editId="6EC8BB8E">
            <wp:extent cx="6252845" cy="3908612"/>
            <wp:effectExtent l="0" t="0" r="8255" b="15875"/>
            <wp:docPr id="385580629" name="Chart 1">
              <a:extLst xmlns:a="http://schemas.openxmlformats.org/drawingml/2006/main">
                <a:ext uri="{FF2B5EF4-FFF2-40B4-BE49-F238E27FC236}">
                  <a16:creationId xmlns:a16="http://schemas.microsoft.com/office/drawing/2014/main" id="{F8D2709F-FE1D-7F4D-8564-A86DCF1AF5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E9925B1" w14:textId="37726A51" w:rsidR="00DC7EC3" w:rsidRDefault="00DC7EC3" w:rsidP="00DC7EC3">
      <w:pPr>
        <w:rPr>
          <w:rFonts w:ascii="Times New Roman" w:hAnsi="Times New Roman" w:cs="Times New Roman"/>
          <w:b/>
          <w:bCs/>
          <w:sz w:val="32"/>
          <w:szCs w:val="32"/>
          <w:u w:val="single"/>
        </w:rPr>
      </w:pPr>
    </w:p>
    <w:p w14:paraId="3A57A0B9" w14:textId="7A7E7183" w:rsidR="004A2E75" w:rsidRDefault="004A2E75" w:rsidP="004A2E75">
      <w:pPr>
        <w:jc w:val="center"/>
        <w:rPr>
          <w:rFonts w:ascii="Times New Roman" w:hAnsi="Times New Roman" w:cs="Times New Roman"/>
          <w:b/>
          <w:bCs/>
          <w:sz w:val="32"/>
          <w:szCs w:val="32"/>
          <w:u w:val="single"/>
        </w:rPr>
      </w:pPr>
      <w:r>
        <w:rPr>
          <w:noProof/>
        </w:rPr>
        <w:lastRenderedPageBreak/>
        <w:drawing>
          <wp:inline distT="0" distB="0" distL="0" distR="0" wp14:anchorId="5FD5A965" wp14:editId="1786FAE1">
            <wp:extent cx="6263005" cy="4019341"/>
            <wp:effectExtent l="0" t="0" r="10795" b="6985"/>
            <wp:docPr id="1194356922" name="Chart 1">
              <a:extLst xmlns:a="http://schemas.openxmlformats.org/drawingml/2006/main">
                <a:ext uri="{FF2B5EF4-FFF2-40B4-BE49-F238E27FC236}">
                  <a16:creationId xmlns:a16="http://schemas.microsoft.com/office/drawing/2014/main" id="{405F31B4-6560-7C18-80DD-C61E2680F9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AEF7C7" w14:textId="77777777" w:rsidR="00255FCB" w:rsidRDefault="00255FCB" w:rsidP="004A2E75">
      <w:pPr>
        <w:jc w:val="center"/>
        <w:rPr>
          <w:rFonts w:ascii="Times New Roman" w:hAnsi="Times New Roman" w:cs="Times New Roman"/>
          <w:b/>
          <w:bCs/>
          <w:sz w:val="32"/>
          <w:szCs w:val="32"/>
          <w:u w:val="single"/>
        </w:rPr>
      </w:pPr>
    </w:p>
    <w:p w14:paraId="45A9B46F" w14:textId="77777777" w:rsidR="00255FCB" w:rsidRDefault="00255FCB" w:rsidP="004A2E75">
      <w:pPr>
        <w:jc w:val="center"/>
        <w:rPr>
          <w:rFonts w:ascii="Times New Roman" w:hAnsi="Times New Roman" w:cs="Times New Roman"/>
          <w:b/>
          <w:bCs/>
          <w:sz w:val="32"/>
          <w:szCs w:val="32"/>
          <w:u w:val="single"/>
        </w:rPr>
      </w:pPr>
    </w:p>
    <w:p w14:paraId="1BE324E4" w14:textId="77777777" w:rsidR="00A128B8" w:rsidRDefault="00A128B8" w:rsidP="00F16BB7">
      <w:pPr>
        <w:rPr>
          <w:rFonts w:ascii="Times New Roman" w:eastAsia="Times New Roman" w:hAnsi="Times New Roman" w:cs="Times New Roman"/>
          <w:b/>
          <w:bCs/>
          <w:color w:val="000000"/>
          <w:kern w:val="0"/>
          <w14:ligatures w14:val="none"/>
        </w:rPr>
      </w:pPr>
    </w:p>
    <w:p w14:paraId="65B60CB5" w14:textId="77777777" w:rsidR="00A128B8" w:rsidRDefault="00A128B8" w:rsidP="00F16BB7">
      <w:pPr>
        <w:rPr>
          <w:rFonts w:ascii="Times New Roman" w:eastAsia="Times New Roman" w:hAnsi="Times New Roman" w:cs="Times New Roman"/>
          <w:b/>
          <w:bCs/>
          <w:color w:val="000000"/>
          <w:kern w:val="0"/>
          <w14:ligatures w14:val="none"/>
        </w:rPr>
      </w:pPr>
    </w:p>
    <w:p w14:paraId="241EB832" w14:textId="77777777" w:rsidR="00A128B8" w:rsidRDefault="00A128B8" w:rsidP="00F16BB7">
      <w:pPr>
        <w:rPr>
          <w:rFonts w:ascii="Times New Roman" w:eastAsia="Times New Roman" w:hAnsi="Times New Roman" w:cs="Times New Roman"/>
          <w:b/>
          <w:bCs/>
          <w:color w:val="000000"/>
          <w:kern w:val="0"/>
          <w14:ligatures w14:val="none"/>
        </w:rPr>
      </w:pPr>
    </w:p>
    <w:p w14:paraId="451ECE93" w14:textId="77777777" w:rsidR="00A128B8" w:rsidRDefault="00A128B8" w:rsidP="00F16BB7">
      <w:pPr>
        <w:rPr>
          <w:rFonts w:ascii="Times New Roman" w:eastAsia="Times New Roman" w:hAnsi="Times New Roman" w:cs="Times New Roman"/>
          <w:b/>
          <w:bCs/>
          <w:color w:val="000000"/>
          <w:kern w:val="0"/>
          <w14:ligatures w14:val="none"/>
        </w:rPr>
      </w:pPr>
    </w:p>
    <w:p w14:paraId="596D9732" w14:textId="77777777" w:rsidR="00A128B8" w:rsidRDefault="00A128B8" w:rsidP="00F16BB7">
      <w:pPr>
        <w:rPr>
          <w:rFonts w:ascii="Times New Roman" w:eastAsia="Times New Roman" w:hAnsi="Times New Roman" w:cs="Times New Roman"/>
          <w:b/>
          <w:bCs/>
          <w:color w:val="000000"/>
          <w:kern w:val="0"/>
          <w14:ligatures w14:val="none"/>
        </w:rPr>
      </w:pPr>
    </w:p>
    <w:p w14:paraId="3EF63FD0" w14:textId="77777777" w:rsidR="00A128B8" w:rsidRDefault="00A128B8" w:rsidP="00F16BB7">
      <w:pPr>
        <w:rPr>
          <w:rFonts w:ascii="Times New Roman" w:eastAsia="Times New Roman" w:hAnsi="Times New Roman" w:cs="Times New Roman"/>
          <w:b/>
          <w:bCs/>
          <w:color w:val="000000"/>
          <w:kern w:val="0"/>
          <w14:ligatures w14:val="none"/>
        </w:rPr>
      </w:pPr>
    </w:p>
    <w:p w14:paraId="3D962167" w14:textId="77777777" w:rsidR="00A128B8" w:rsidRDefault="00A128B8" w:rsidP="00F16BB7">
      <w:pPr>
        <w:rPr>
          <w:rFonts w:ascii="Times New Roman" w:eastAsia="Times New Roman" w:hAnsi="Times New Roman" w:cs="Times New Roman"/>
          <w:b/>
          <w:bCs/>
          <w:color w:val="000000"/>
          <w:kern w:val="0"/>
          <w14:ligatures w14:val="none"/>
        </w:rPr>
      </w:pPr>
    </w:p>
    <w:p w14:paraId="787E577D" w14:textId="77777777" w:rsidR="00A128B8" w:rsidRDefault="00A128B8" w:rsidP="00F16BB7">
      <w:pPr>
        <w:rPr>
          <w:rFonts w:ascii="Times New Roman" w:eastAsia="Times New Roman" w:hAnsi="Times New Roman" w:cs="Times New Roman"/>
          <w:b/>
          <w:bCs/>
          <w:color w:val="000000"/>
          <w:kern w:val="0"/>
          <w14:ligatures w14:val="none"/>
        </w:rPr>
      </w:pPr>
    </w:p>
    <w:p w14:paraId="75399E05" w14:textId="77777777" w:rsidR="00A128B8" w:rsidRDefault="00A128B8" w:rsidP="00F16BB7">
      <w:pPr>
        <w:rPr>
          <w:rFonts w:ascii="Times New Roman" w:eastAsia="Times New Roman" w:hAnsi="Times New Roman" w:cs="Times New Roman"/>
          <w:b/>
          <w:bCs/>
          <w:color w:val="000000"/>
          <w:kern w:val="0"/>
          <w14:ligatures w14:val="none"/>
        </w:rPr>
      </w:pPr>
    </w:p>
    <w:p w14:paraId="70807333" w14:textId="77777777" w:rsidR="00A128B8" w:rsidRDefault="00A128B8" w:rsidP="00F16BB7">
      <w:pPr>
        <w:rPr>
          <w:rFonts w:ascii="Times New Roman" w:eastAsia="Times New Roman" w:hAnsi="Times New Roman" w:cs="Times New Roman"/>
          <w:b/>
          <w:bCs/>
          <w:color w:val="000000"/>
          <w:kern w:val="0"/>
          <w14:ligatures w14:val="none"/>
        </w:rPr>
      </w:pPr>
    </w:p>
    <w:p w14:paraId="7782A4F5" w14:textId="77777777" w:rsidR="00A128B8" w:rsidRDefault="00A128B8" w:rsidP="00F16BB7">
      <w:pPr>
        <w:rPr>
          <w:rFonts w:ascii="Times New Roman" w:eastAsia="Times New Roman" w:hAnsi="Times New Roman" w:cs="Times New Roman"/>
          <w:b/>
          <w:bCs/>
          <w:color w:val="000000"/>
          <w:kern w:val="0"/>
          <w14:ligatures w14:val="none"/>
        </w:rPr>
      </w:pPr>
    </w:p>
    <w:p w14:paraId="0173A7C0" w14:textId="77777777" w:rsidR="00A128B8" w:rsidRDefault="00A128B8" w:rsidP="00F16BB7">
      <w:pPr>
        <w:rPr>
          <w:rFonts w:ascii="Times New Roman" w:eastAsia="Times New Roman" w:hAnsi="Times New Roman" w:cs="Times New Roman"/>
          <w:b/>
          <w:bCs/>
          <w:color w:val="000000"/>
          <w:kern w:val="0"/>
          <w14:ligatures w14:val="none"/>
        </w:rPr>
      </w:pPr>
    </w:p>
    <w:p w14:paraId="3F300283" w14:textId="77777777" w:rsidR="00A128B8" w:rsidRDefault="00A128B8" w:rsidP="00F16BB7">
      <w:pPr>
        <w:rPr>
          <w:rFonts w:ascii="Times New Roman" w:eastAsia="Times New Roman" w:hAnsi="Times New Roman" w:cs="Times New Roman"/>
          <w:b/>
          <w:bCs/>
          <w:color w:val="000000"/>
          <w:kern w:val="0"/>
          <w14:ligatures w14:val="none"/>
        </w:rPr>
      </w:pPr>
    </w:p>
    <w:p w14:paraId="54B38A7E" w14:textId="77777777" w:rsidR="00A128B8" w:rsidRDefault="00A128B8" w:rsidP="00F16BB7">
      <w:pPr>
        <w:rPr>
          <w:rFonts w:ascii="Times New Roman" w:eastAsia="Times New Roman" w:hAnsi="Times New Roman" w:cs="Times New Roman"/>
          <w:b/>
          <w:bCs/>
          <w:color w:val="000000"/>
          <w:kern w:val="0"/>
          <w14:ligatures w14:val="none"/>
        </w:rPr>
      </w:pPr>
    </w:p>
    <w:p w14:paraId="32713D3D" w14:textId="77777777" w:rsidR="00A128B8" w:rsidRDefault="00A128B8" w:rsidP="00F16BB7">
      <w:pPr>
        <w:rPr>
          <w:rFonts w:ascii="Times New Roman" w:eastAsia="Times New Roman" w:hAnsi="Times New Roman" w:cs="Times New Roman"/>
          <w:b/>
          <w:bCs/>
          <w:color w:val="000000"/>
          <w:kern w:val="0"/>
          <w14:ligatures w14:val="none"/>
        </w:rPr>
      </w:pPr>
    </w:p>
    <w:p w14:paraId="6BEF90D8" w14:textId="77777777" w:rsidR="00A128B8" w:rsidRDefault="00A128B8" w:rsidP="00F16BB7">
      <w:pPr>
        <w:rPr>
          <w:rFonts w:ascii="Times New Roman" w:eastAsia="Times New Roman" w:hAnsi="Times New Roman" w:cs="Times New Roman"/>
          <w:b/>
          <w:bCs/>
          <w:color w:val="000000"/>
          <w:kern w:val="0"/>
          <w14:ligatures w14:val="none"/>
        </w:rPr>
      </w:pPr>
    </w:p>
    <w:p w14:paraId="41881F0B" w14:textId="77777777" w:rsidR="00A128B8" w:rsidRDefault="00A128B8" w:rsidP="00F16BB7">
      <w:pPr>
        <w:rPr>
          <w:rFonts w:ascii="Times New Roman" w:eastAsia="Times New Roman" w:hAnsi="Times New Roman" w:cs="Times New Roman"/>
          <w:b/>
          <w:bCs/>
          <w:color w:val="000000"/>
          <w:kern w:val="0"/>
          <w14:ligatures w14:val="none"/>
        </w:rPr>
      </w:pPr>
    </w:p>
    <w:p w14:paraId="2AD4B47E" w14:textId="77777777" w:rsidR="00A128B8" w:rsidRDefault="00A128B8" w:rsidP="00F16BB7">
      <w:pPr>
        <w:rPr>
          <w:rFonts w:ascii="Times New Roman" w:eastAsia="Times New Roman" w:hAnsi="Times New Roman" w:cs="Times New Roman"/>
          <w:b/>
          <w:bCs/>
          <w:color w:val="000000"/>
          <w:kern w:val="0"/>
          <w14:ligatures w14:val="none"/>
        </w:rPr>
      </w:pPr>
    </w:p>
    <w:p w14:paraId="1EE2D7C6" w14:textId="77777777" w:rsidR="00A128B8" w:rsidRDefault="00A128B8" w:rsidP="00F16BB7">
      <w:pPr>
        <w:rPr>
          <w:rFonts w:ascii="Times New Roman" w:eastAsia="Times New Roman" w:hAnsi="Times New Roman" w:cs="Times New Roman"/>
          <w:b/>
          <w:bCs/>
          <w:color w:val="000000"/>
          <w:kern w:val="0"/>
          <w14:ligatures w14:val="none"/>
        </w:rPr>
      </w:pPr>
    </w:p>
    <w:p w14:paraId="672885AA" w14:textId="77777777" w:rsidR="00A128B8" w:rsidRDefault="00A128B8" w:rsidP="00F16BB7">
      <w:pPr>
        <w:rPr>
          <w:rFonts w:ascii="Times New Roman" w:eastAsia="Times New Roman" w:hAnsi="Times New Roman" w:cs="Times New Roman"/>
          <w:b/>
          <w:bCs/>
          <w:color w:val="000000"/>
          <w:kern w:val="0"/>
          <w14:ligatures w14:val="none"/>
        </w:rPr>
      </w:pPr>
    </w:p>
    <w:p w14:paraId="4F93AE86" w14:textId="77777777" w:rsidR="00A128B8" w:rsidRDefault="00A128B8" w:rsidP="00F16BB7">
      <w:pPr>
        <w:rPr>
          <w:rFonts w:ascii="Times New Roman" w:eastAsia="Times New Roman" w:hAnsi="Times New Roman" w:cs="Times New Roman"/>
          <w:b/>
          <w:bCs/>
          <w:color w:val="000000"/>
          <w:kern w:val="0"/>
          <w14:ligatures w14:val="none"/>
        </w:rPr>
      </w:pPr>
    </w:p>
    <w:p w14:paraId="72769B23" w14:textId="6F9B36F3" w:rsidR="00F16BB7" w:rsidRDefault="00F16BB7" w:rsidP="00F16BB7">
      <w:pPr>
        <w:rPr>
          <w:rFonts w:ascii="Times New Roman" w:eastAsia="Times New Roman" w:hAnsi="Times New Roman" w:cs="Times New Roman"/>
          <w:b/>
          <w:bCs/>
          <w:color w:val="000000"/>
          <w:kern w:val="0"/>
          <w14:ligatures w14:val="none"/>
        </w:rPr>
      </w:pPr>
      <w:r w:rsidRPr="00F16BB7">
        <w:rPr>
          <w:rFonts w:ascii="Times New Roman" w:eastAsia="Times New Roman" w:hAnsi="Times New Roman" w:cs="Times New Roman"/>
          <w:b/>
          <w:bCs/>
          <w:color w:val="000000"/>
          <w:kern w:val="0"/>
          <w14:ligatures w14:val="none"/>
        </w:rPr>
        <w:lastRenderedPageBreak/>
        <w:t>Summary of Fund Performance:</w:t>
      </w:r>
    </w:p>
    <w:p w14:paraId="7E8BC68D" w14:textId="77777777" w:rsidR="00706A47" w:rsidRDefault="00706A47" w:rsidP="00F16BB7">
      <w:pPr>
        <w:rPr>
          <w:rFonts w:ascii="Times New Roman" w:eastAsia="Times New Roman" w:hAnsi="Times New Roman" w:cs="Times New Roman"/>
          <w:b/>
          <w:bCs/>
          <w:color w:val="000000"/>
          <w:kern w:val="0"/>
          <w14:ligatures w14:val="none"/>
        </w:rPr>
      </w:pPr>
    </w:p>
    <w:p w14:paraId="4CF6EA1F" w14:textId="507F2B67" w:rsidR="00706A47" w:rsidRDefault="00706A47" w:rsidP="00F16BB7">
      <w:pPr>
        <w:rPr>
          <w:rFonts w:ascii="Times New Roman" w:eastAsia="Times New Roman" w:hAnsi="Times New Roman" w:cs="Times New Roman"/>
          <w:kern w:val="0"/>
          <w14:ligatures w14:val="none"/>
        </w:rPr>
      </w:pPr>
      <w:r>
        <w:rPr>
          <w:noProof/>
        </w:rPr>
        <w:drawing>
          <wp:inline distT="0" distB="0" distL="0" distR="0" wp14:anchorId="64741317" wp14:editId="02077382">
            <wp:extent cx="5943600" cy="4306570"/>
            <wp:effectExtent l="0" t="0" r="12700" b="11430"/>
            <wp:docPr id="1612146633" name="Chart 1">
              <a:extLst xmlns:a="http://schemas.openxmlformats.org/drawingml/2006/main">
                <a:ext uri="{FF2B5EF4-FFF2-40B4-BE49-F238E27FC236}">
                  <a16:creationId xmlns:a16="http://schemas.microsoft.com/office/drawing/2014/main" id="{31105485-94F7-50D7-C5E3-95FB90B565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1B84DA0" w14:textId="77777777" w:rsidR="00EE523A" w:rsidRPr="00F16BB7" w:rsidRDefault="00EE523A" w:rsidP="00F16BB7">
      <w:pPr>
        <w:rPr>
          <w:rFonts w:ascii="Times New Roman" w:eastAsia="Times New Roman" w:hAnsi="Times New Roman" w:cs="Times New Roman"/>
          <w:kern w:val="0"/>
          <w14:ligatures w14:val="none"/>
        </w:rPr>
      </w:pPr>
    </w:p>
    <w:p w14:paraId="4B2A793D"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color w:val="000000"/>
          <w:kern w:val="0"/>
          <w14:ligatures w14:val="none"/>
        </w:rPr>
        <w:t xml:space="preserve">These three test cases show that fund performance significantly suffers during times of increasing volatility. It should be noted that the fund performance is </w:t>
      </w:r>
      <w:proofErr w:type="gramStart"/>
      <w:r w:rsidRPr="00F16BB7">
        <w:rPr>
          <w:rFonts w:ascii="Times New Roman" w:eastAsia="Times New Roman" w:hAnsi="Times New Roman" w:cs="Times New Roman"/>
          <w:color w:val="000000"/>
          <w:kern w:val="0"/>
          <w14:ligatures w14:val="none"/>
        </w:rPr>
        <w:t>fairly standard</w:t>
      </w:r>
      <w:proofErr w:type="gramEnd"/>
      <w:r w:rsidRPr="00F16BB7">
        <w:rPr>
          <w:rFonts w:ascii="Times New Roman" w:eastAsia="Times New Roman" w:hAnsi="Times New Roman" w:cs="Times New Roman"/>
          <w:color w:val="000000"/>
          <w:kern w:val="0"/>
          <w14:ligatures w14:val="none"/>
        </w:rPr>
        <w:t xml:space="preserve"> when the rate at which volatility moves is stable, even if the actual measure is high. This is particularly evident in the 2008 example where we lost over 60% of our portfolio value between trading days 100 and 300. Now while this is only an example using one contract, and losses would be mitigated through diversification, the same pattern is reflected in the other two drawdown examples. The pattern being that </w:t>
      </w:r>
      <w:proofErr w:type="gramStart"/>
      <w:r w:rsidRPr="00F16BB7">
        <w:rPr>
          <w:rFonts w:ascii="Times New Roman" w:eastAsia="Times New Roman" w:hAnsi="Times New Roman" w:cs="Times New Roman"/>
          <w:color w:val="000000"/>
          <w:kern w:val="0"/>
          <w14:ligatures w14:val="none"/>
        </w:rPr>
        <w:t>the majority of</w:t>
      </w:r>
      <w:proofErr w:type="gramEnd"/>
      <w:r w:rsidRPr="00F16BB7">
        <w:rPr>
          <w:rFonts w:ascii="Times New Roman" w:eastAsia="Times New Roman" w:hAnsi="Times New Roman" w:cs="Times New Roman"/>
          <w:color w:val="000000"/>
          <w:kern w:val="0"/>
          <w14:ligatures w14:val="none"/>
        </w:rPr>
        <w:t xml:space="preserve"> our portfolio loss is not when volatility is high but rather it is changing. Given that volatility reflects a change in price, a rapid downturn in this case, it follows that our daily returns would be greatly scattered during this period however multiple days of losing over 8-9% of our entire portfolio, as seen in 2020, are unacceptable and there are several reasons that could contribute to this loss.</w:t>
      </w:r>
    </w:p>
    <w:p w14:paraId="3779E5D0"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color w:val="000000"/>
          <w:kern w:val="0"/>
          <w14:ligatures w14:val="none"/>
        </w:rPr>
        <w:t> </w:t>
      </w:r>
    </w:p>
    <w:p w14:paraId="5A722F6F"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color w:val="000000"/>
          <w:kern w:val="0"/>
          <w14:ligatures w14:val="none"/>
        </w:rPr>
        <w:t xml:space="preserve">A trend-following strategy like this can suffer during times of increasing volatility due to the emergence of false trading signals and a delay in the strategy's adaptation to the new market conditions. Rising volatility causes markets to exhibit more erratic behavior, leading to premature or unnecessary trades based on misinterpreted trends, which can erode profits or accentuate losses. In addition, the sudden spike in volatility can cause a lag in the strategy's adjustment to the current market environment, resulting in decisions based on outdated assumptions. Additionally, the costs associated with trading, including spreads and slippage, tend </w:t>
      </w:r>
      <w:r w:rsidRPr="00F16BB7">
        <w:rPr>
          <w:rFonts w:ascii="Times New Roman" w:eastAsia="Times New Roman" w:hAnsi="Times New Roman" w:cs="Times New Roman"/>
          <w:color w:val="000000"/>
          <w:kern w:val="0"/>
          <w14:ligatures w14:val="none"/>
        </w:rPr>
        <w:lastRenderedPageBreak/>
        <w:t xml:space="preserve">to rise in volatile markets, which can significantly impact the profitability of frequent trading required by trend-following strategies. Managing risk also becomes more complex with larger than expected price movements, potentially leading to more frequent or larger losses. In contrast, during periods of consistently high volatility that accompany clear market trends, trend-following strategies often still perform well. Such conditions allow for significant profits from larger price movements, provided the volatility is part of a discernible trend and the strategy has adequately adjusted to the market's volatility level, including optimized trading costs and risk management practices. To address this, I propose a way of scaling our position inverse to volatility or adjusting our moving average </w:t>
      </w:r>
      <w:proofErr w:type="gramStart"/>
      <w:r w:rsidRPr="00F16BB7">
        <w:rPr>
          <w:rFonts w:ascii="Times New Roman" w:eastAsia="Times New Roman" w:hAnsi="Times New Roman" w:cs="Times New Roman"/>
          <w:color w:val="000000"/>
          <w:kern w:val="0"/>
          <w14:ligatures w14:val="none"/>
        </w:rPr>
        <w:t>as a way to</w:t>
      </w:r>
      <w:proofErr w:type="gramEnd"/>
      <w:r w:rsidRPr="00F16BB7">
        <w:rPr>
          <w:rFonts w:ascii="Times New Roman" w:eastAsia="Times New Roman" w:hAnsi="Times New Roman" w:cs="Times New Roman"/>
          <w:color w:val="000000"/>
          <w:kern w:val="0"/>
          <w14:ligatures w14:val="none"/>
        </w:rPr>
        <w:t xml:space="preserve"> mitigate downside risk during major market drawdowns.</w:t>
      </w:r>
    </w:p>
    <w:p w14:paraId="69928B1D"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color w:val="000000"/>
          <w:kern w:val="0"/>
          <w14:ligatures w14:val="none"/>
        </w:rPr>
        <w:t> </w:t>
      </w:r>
    </w:p>
    <w:p w14:paraId="35EFD6EA"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b/>
          <w:bCs/>
          <w:color w:val="000000"/>
          <w:kern w:val="0"/>
          <w14:ligatures w14:val="none"/>
        </w:rPr>
        <w:t>Suggested Pipeline Adjustment:</w:t>
      </w:r>
    </w:p>
    <w:p w14:paraId="4D14A0C1"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color w:val="000000"/>
          <w:kern w:val="0"/>
          <w14:ligatures w14:val="none"/>
        </w:rPr>
        <w:t> </w:t>
      </w:r>
    </w:p>
    <w:p w14:paraId="5654F0C1" w14:textId="77777777" w:rsidR="003F6493" w:rsidRDefault="00F16BB7" w:rsidP="00F16BB7">
      <w:pPr>
        <w:rPr>
          <w:rFonts w:ascii="Times New Roman" w:eastAsia="Times New Roman" w:hAnsi="Times New Roman" w:cs="Times New Roman"/>
          <w:color w:val="000000"/>
          <w:kern w:val="0"/>
          <w14:ligatures w14:val="none"/>
        </w:rPr>
      </w:pPr>
      <w:r w:rsidRPr="00F16BB7">
        <w:rPr>
          <w:rFonts w:ascii="Times New Roman" w:eastAsia="Times New Roman" w:hAnsi="Times New Roman" w:cs="Times New Roman"/>
          <w:color w:val="000000"/>
          <w:kern w:val="0"/>
          <w14:ligatures w14:val="none"/>
        </w:rPr>
        <w:t xml:space="preserve">There are two strategy options here that would provide an effective way to mitigate losses during significant market downturns. </w:t>
      </w:r>
    </w:p>
    <w:p w14:paraId="7583E937" w14:textId="77777777" w:rsidR="003F6493" w:rsidRDefault="003F6493" w:rsidP="003F6493">
      <w:pPr>
        <w:rPr>
          <w:rFonts w:ascii="Times New Roman" w:eastAsia="Times New Roman" w:hAnsi="Times New Roman" w:cs="Times New Roman"/>
          <w:color w:val="000000"/>
          <w:kern w:val="0"/>
          <w14:ligatures w14:val="none"/>
        </w:rPr>
      </w:pPr>
    </w:p>
    <w:p w14:paraId="0FC46512" w14:textId="51EC3979" w:rsidR="003F6493" w:rsidRDefault="003F6493" w:rsidP="003F6493">
      <w:pPr>
        <w:pStyle w:val="ListParagraph"/>
        <w:numPr>
          <w:ilvl w:val="0"/>
          <w:numId w:val="1"/>
        </w:numPr>
        <w:rPr>
          <w:rFonts w:ascii="Times New Roman" w:eastAsia="Times New Roman" w:hAnsi="Times New Roman" w:cs="Times New Roman"/>
          <w:color w:val="000000"/>
          <w:kern w:val="0"/>
          <w14:ligatures w14:val="none"/>
        </w:rPr>
      </w:pPr>
      <w:r w:rsidRPr="003F6493">
        <w:rPr>
          <w:rFonts w:ascii="Times New Roman" w:eastAsia="Times New Roman" w:hAnsi="Times New Roman" w:cs="Times New Roman"/>
          <w:color w:val="000000"/>
          <w:kern w:val="0"/>
          <w14:ligatures w14:val="none"/>
        </w:rPr>
        <w:t>When</w:t>
      </w:r>
      <w:r w:rsidR="00F16BB7" w:rsidRPr="003F6493">
        <w:rPr>
          <w:rFonts w:ascii="Times New Roman" w:eastAsia="Times New Roman" w:hAnsi="Times New Roman" w:cs="Times New Roman"/>
          <w:color w:val="000000"/>
          <w:kern w:val="0"/>
          <w14:ligatures w14:val="none"/>
        </w:rPr>
        <w:t xml:space="preserve"> there is heightened volatility that is 25% greater than the 256-day moving </w:t>
      </w:r>
      <w:r w:rsidRPr="003F6493">
        <w:rPr>
          <w:rFonts w:ascii="Times New Roman" w:eastAsia="Times New Roman" w:hAnsi="Times New Roman" w:cs="Times New Roman"/>
          <w:color w:val="000000"/>
          <w:kern w:val="0"/>
          <w14:ligatures w14:val="none"/>
        </w:rPr>
        <w:t>average,</w:t>
      </w:r>
      <w:r w:rsidR="00F16BB7" w:rsidRPr="003F6493">
        <w:rPr>
          <w:rFonts w:ascii="Times New Roman" w:eastAsia="Times New Roman" w:hAnsi="Times New Roman" w:cs="Times New Roman"/>
          <w:color w:val="000000"/>
          <w:kern w:val="0"/>
          <w14:ligatures w14:val="none"/>
        </w:rPr>
        <w:t xml:space="preserve"> we scale our positions back in proportion </w:t>
      </w:r>
      <w:r w:rsidRPr="003F6493">
        <w:rPr>
          <w:rFonts w:ascii="Times New Roman" w:eastAsia="Times New Roman" w:hAnsi="Times New Roman" w:cs="Times New Roman"/>
          <w:color w:val="000000"/>
          <w:kern w:val="0"/>
          <w14:ligatures w14:val="none"/>
        </w:rPr>
        <w:t>to</w:t>
      </w:r>
      <w:r w:rsidR="00F16BB7" w:rsidRPr="003F6493">
        <w:rPr>
          <w:rFonts w:ascii="Times New Roman" w:eastAsia="Times New Roman" w:hAnsi="Times New Roman" w:cs="Times New Roman"/>
          <w:color w:val="000000"/>
          <w:kern w:val="0"/>
          <w14:ligatures w14:val="none"/>
        </w:rPr>
        <w:t xml:space="preserve"> account for the greater SR. </w:t>
      </w:r>
    </w:p>
    <w:p w14:paraId="2B67EC79" w14:textId="49C80D76" w:rsidR="00F16BB7" w:rsidRPr="003F6493" w:rsidRDefault="003F6493" w:rsidP="003F6493">
      <w:pPr>
        <w:pStyle w:val="ListParagraph"/>
        <w:numPr>
          <w:ilvl w:val="0"/>
          <w:numId w:val="1"/>
        </w:num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Us</w:t>
      </w:r>
      <w:r w:rsidR="00F16BB7" w:rsidRPr="003F6493">
        <w:rPr>
          <w:rFonts w:ascii="Times New Roman" w:eastAsia="Times New Roman" w:hAnsi="Times New Roman" w:cs="Times New Roman"/>
          <w:color w:val="000000"/>
          <w:kern w:val="0"/>
          <w14:ligatures w14:val="none"/>
        </w:rPr>
        <w:t xml:space="preserve">e a similar trigger as above and then scale down both our short and long term weighted moving averages </w:t>
      </w:r>
      <w:r w:rsidRPr="003F6493">
        <w:rPr>
          <w:rFonts w:ascii="Times New Roman" w:eastAsia="Times New Roman" w:hAnsi="Times New Roman" w:cs="Times New Roman"/>
          <w:color w:val="000000"/>
          <w:kern w:val="0"/>
          <w14:ligatures w14:val="none"/>
        </w:rPr>
        <w:t>to</w:t>
      </w:r>
      <w:r w:rsidR="00F16BB7" w:rsidRPr="003F6493">
        <w:rPr>
          <w:rFonts w:ascii="Times New Roman" w:eastAsia="Times New Roman" w:hAnsi="Times New Roman" w:cs="Times New Roman"/>
          <w:color w:val="000000"/>
          <w:kern w:val="0"/>
          <w14:ligatures w14:val="none"/>
        </w:rPr>
        <w:t xml:space="preserve"> </w:t>
      </w:r>
      <w:r w:rsidRPr="003F6493">
        <w:rPr>
          <w:rFonts w:ascii="Times New Roman" w:eastAsia="Times New Roman" w:hAnsi="Times New Roman" w:cs="Times New Roman"/>
          <w:color w:val="000000"/>
          <w:kern w:val="0"/>
          <w14:ligatures w14:val="none"/>
        </w:rPr>
        <w:t>adjust to market conditions more quickly</w:t>
      </w:r>
      <w:r w:rsidR="00F16BB7" w:rsidRPr="003F6493">
        <w:rPr>
          <w:rFonts w:ascii="Times New Roman" w:eastAsia="Times New Roman" w:hAnsi="Times New Roman" w:cs="Times New Roman"/>
          <w:color w:val="000000"/>
          <w:kern w:val="0"/>
          <w14:ligatures w14:val="none"/>
        </w:rPr>
        <w:t>.</w:t>
      </w:r>
    </w:p>
    <w:p w14:paraId="4CE7A810"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color w:val="000000"/>
          <w:kern w:val="0"/>
          <w14:ligatures w14:val="none"/>
        </w:rPr>
        <w:t> </w:t>
      </w:r>
    </w:p>
    <w:p w14:paraId="6E2739F0" w14:textId="02EFB5EB"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color w:val="000000"/>
          <w:kern w:val="0"/>
          <w14:ligatures w14:val="none"/>
        </w:rPr>
        <w:t xml:space="preserve">For both </w:t>
      </w:r>
      <w:r w:rsidR="003F6493">
        <w:rPr>
          <w:rFonts w:ascii="Times New Roman" w:eastAsia="Times New Roman" w:hAnsi="Times New Roman" w:cs="Times New Roman"/>
          <w:color w:val="000000"/>
          <w:kern w:val="0"/>
          <w14:ligatures w14:val="none"/>
        </w:rPr>
        <w:t xml:space="preserve">strategies, </w:t>
      </w:r>
      <w:r w:rsidRPr="00F16BB7">
        <w:rPr>
          <w:rFonts w:ascii="Times New Roman" w:eastAsia="Times New Roman" w:hAnsi="Times New Roman" w:cs="Times New Roman"/>
          <w:color w:val="000000"/>
          <w:kern w:val="0"/>
          <w14:ligatures w14:val="none"/>
        </w:rPr>
        <w:t xml:space="preserve">this mitigation system </w:t>
      </w:r>
      <w:r w:rsidR="003F6493">
        <w:rPr>
          <w:rFonts w:ascii="Times New Roman" w:eastAsia="Times New Roman" w:hAnsi="Times New Roman" w:cs="Times New Roman"/>
          <w:color w:val="000000"/>
          <w:kern w:val="0"/>
          <w14:ligatures w14:val="none"/>
        </w:rPr>
        <w:t>will b</w:t>
      </w:r>
      <w:r w:rsidRPr="00F16BB7">
        <w:rPr>
          <w:rFonts w:ascii="Times New Roman" w:eastAsia="Times New Roman" w:hAnsi="Times New Roman" w:cs="Times New Roman"/>
          <w:color w:val="000000"/>
          <w:kern w:val="0"/>
          <w14:ligatures w14:val="none"/>
        </w:rPr>
        <w:t xml:space="preserve">e triggered when market volatility increases substantially from previous levels; to be specific 25% greater than the 256-day weighted moving average. This serves to ensure that the system is only activated when market conditions are volatile enough to warrant a system that needs to quickly adjust holdings to avoid unnecessary losses. Strategy one requires us to pull out of positions </w:t>
      </w:r>
      <w:r w:rsidR="003F6493" w:rsidRPr="00F16BB7">
        <w:rPr>
          <w:rFonts w:ascii="Times New Roman" w:eastAsia="Times New Roman" w:hAnsi="Times New Roman" w:cs="Times New Roman"/>
          <w:color w:val="000000"/>
          <w:kern w:val="0"/>
          <w14:ligatures w14:val="none"/>
        </w:rPr>
        <w:t>to</w:t>
      </w:r>
      <w:r w:rsidRPr="00F16BB7">
        <w:rPr>
          <w:rFonts w:ascii="Times New Roman" w:eastAsia="Times New Roman" w:hAnsi="Times New Roman" w:cs="Times New Roman"/>
          <w:color w:val="000000"/>
          <w:kern w:val="0"/>
          <w14:ligatures w14:val="none"/>
        </w:rPr>
        <w:t xml:space="preserve"> mitigate risk.</w:t>
      </w:r>
    </w:p>
    <w:p w14:paraId="71E69B01"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color w:val="000000"/>
          <w:kern w:val="0"/>
          <w14:ligatures w14:val="none"/>
        </w:rPr>
        <w:t> </w:t>
      </w:r>
    </w:p>
    <w:p w14:paraId="36D56814" w14:textId="06DECC78" w:rsidR="00F16BB7" w:rsidRPr="00F16BB7" w:rsidRDefault="003F6493" w:rsidP="00F16BB7">
      <w:pPr>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H</w:t>
      </w:r>
      <w:r w:rsidR="00F16BB7" w:rsidRPr="00F16BB7">
        <w:rPr>
          <w:rFonts w:ascii="Times New Roman" w:eastAsia="Times New Roman" w:hAnsi="Times New Roman" w:cs="Times New Roman"/>
          <w:color w:val="000000"/>
          <w:kern w:val="0"/>
          <w14:ligatures w14:val="none"/>
        </w:rPr>
        <w:t>istoric testing</w:t>
      </w:r>
      <w:r>
        <w:rPr>
          <w:rFonts w:ascii="Times New Roman" w:eastAsia="Times New Roman" w:hAnsi="Times New Roman" w:cs="Times New Roman"/>
          <w:color w:val="000000"/>
          <w:kern w:val="0"/>
          <w14:ligatures w14:val="none"/>
        </w:rPr>
        <w:t xml:space="preserve"> via the trend strategy has</w:t>
      </w:r>
      <w:r w:rsidR="00F16BB7" w:rsidRPr="00F16BB7">
        <w:rPr>
          <w:rFonts w:ascii="Times New Roman" w:eastAsia="Times New Roman" w:hAnsi="Times New Roman" w:cs="Times New Roman"/>
          <w:color w:val="000000"/>
          <w:kern w:val="0"/>
          <w14:ligatures w14:val="none"/>
        </w:rPr>
        <w:t xml:space="preserve"> shown significant losses </w:t>
      </w:r>
      <w:r>
        <w:rPr>
          <w:rFonts w:ascii="Times New Roman" w:eastAsia="Times New Roman" w:hAnsi="Times New Roman" w:cs="Times New Roman"/>
          <w:color w:val="000000"/>
          <w:kern w:val="0"/>
          <w14:ligatures w14:val="none"/>
        </w:rPr>
        <w:t>when volatility increases.</w:t>
      </w:r>
      <w:r w:rsidR="00F16BB7" w:rsidRPr="00F16BB7">
        <w:rPr>
          <w:rFonts w:ascii="Times New Roman" w:eastAsia="Times New Roman" w:hAnsi="Times New Roman" w:cs="Times New Roman"/>
          <w:color w:val="000000"/>
          <w:kern w:val="0"/>
          <w14:ligatures w14:val="none"/>
        </w:rPr>
        <w:t xml:space="preserve"> </w:t>
      </w:r>
      <w:r w:rsidRPr="00F16BB7">
        <w:rPr>
          <w:rFonts w:ascii="Times New Roman" w:eastAsia="Times New Roman" w:hAnsi="Times New Roman" w:cs="Times New Roman"/>
          <w:color w:val="000000"/>
          <w:kern w:val="0"/>
          <w14:ligatures w14:val="none"/>
        </w:rPr>
        <w:t>To</w:t>
      </w:r>
      <w:r w:rsidR="00F16BB7" w:rsidRPr="00F16BB7">
        <w:rPr>
          <w:rFonts w:ascii="Times New Roman" w:eastAsia="Times New Roman" w:hAnsi="Times New Roman" w:cs="Times New Roman"/>
          <w:color w:val="000000"/>
          <w:kern w:val="0"/>
          <w14:ligatures w14:val="none"/>
        </w:rPr>
        <w:t xml:space="preserve"> mitigate this</w:t>
      </w:r>
      <w:r>
        <w:rPr>
          <w:rFonts w:ascii="Times New Roman" w:eastAsia="Times New Roman" w:hAnsi="Times New Roman" w:cs="Times New Roman"/>
          <w:color w:val="000000"/>
          <w:kern w:val="0"/>
          <w14:ligatures w14:val="none"/>
        </w:rPr>
        <w:t xml:space="preserve">, I propose scaling </w:t>
      </w:r>
      <w:r w:rsidR="00F16BB7" w:rsidRPr="00F16BB7">
        <w:rPr>
          <w:rFonts w:ascii="Times New Roman" w:eastAsia="Times New Roman" w:hAnsi="Times New Roman" w:cs="Times New Roman"/>
          <w:color w:val="000000"/>
          <w:kern w:val="0"/>
          <w14:ligatures w14:val="none"/>
        </w:rPr>
        <w:t xml:space="preserve">back our positions proportional to the increase in volatility. </w:t>
      </w:r>
      <w:r>
        <w:rPr>
          <w:rFonts w:ascii="Times New Roman" w:eastAsia="Times New Roman" w:hAnsi="Times New Roman" w:cs="Times New Roman"/>
          <w:color w:val="000000"/>
          <w:kern w:val="0"/>
          <w14:ligatures w14:val="none"/>
        </w:rPr>
        <w:t>For example, i</w:t>
      </w:r>
      <w:r w:rsidR="00F16BB7" w:rsidRPr="00F16BB7">
        <w:rPr>
          <w:rFonts w:ascii="Times New Roman" w:eastAsia="Times New Roman" w:hAnsi="Times New Roman" w:cs="Times New Roman"/>
          <w:color w:val="000000"/>
          <w:kern w:val="0"/>
          <w14:ligatures w14:val="none"/>
        </w:rPr>
        <w:t>f volatility increased by 25%</w:t>
      </w:r>
      <w:r>
        <w:rPr>
          <w:rFonts w:ascii="Times New Roman" w:eastAsia="Times New Roman" w:hAnsi="Times New Roman" w:cs="Times New Roman"/>
          <w:color w:val="000000"/>
          <w:kern w:val="0"/>
          <w14:ligatures w14:val="none"/>
        </w:rPr>
        <w:t xml:space="preserve">, </w:t>
      </w:r>
      <w:r w:rsidR="00F16BB7" w:rsidRPr="00F16BB7">
        <w:rPr>
          <w:rFonts w:ascii="Times New Roman" w:eastAsia="Times New Roman" w:hAnsi="Times New Roman" w:cs="Times New Roman"/>
          <w:color w:val="000000"/>
          <w:kern w:val="0"/>
          <w14:ligatures w14:val="none"/>
        </w:rPr>
        <w:t>we would</w:t>
      </w:r>
      <w:r>
        <w:rPr>
          <w:rFonts w:ascii="Times New Roman" w:eastAsia="Times New Roman" w:hAnsi="Times New Roman" w:cs="Times New Roman"/>
          <w:color w:val="000000"/>
          <w:kern w:val="0"/>
          <w14:ligatures w14:val="none"/>
        </w:rPr>
        <w:t xml:space="preserve"> then</w:t>
      </w:r>
      <w:r w:rsidR="00F16BB7" w:rsidRPr="00F16BB7">
        <w:rPr>
          <w:rFonts w:ascii="Times New Roman" w:eastAsia="Times New Roman" w:hAnsi="Times New Roman" w:cs="Times New Roman"/>
          <w:color w:val="000000"/>
          <w:kern w:val="0"/>
          <w14:ligatures w14:val="none"/>
        </w:rPr>
        <w:t xml:space="preserve"> scale our positions back</w:t>
      </w:r>
      <w:r>
        <w:rPr>
          <w:rFonts w:ascii="Times New Roman" w:eastAsia="Times New Roman" w:hAnsi="Times New Roman" w:cs="Times New Roman"/>
          <w:color w:val="000000"/>
          <w:kern w:val="0"/>
          <w14:ligatures w14:val="none"/>
        </w:rPr>
        <w:t xml:space="preserve"> appropriately</w:t>
      </w:r>
      <w:r w:rsidR="00F16BB7" w:rsidRPr="00F16BB7">
        <w:rPr>
          <w:rFonts w:ascii="Times New Roman" w:eastAsia="Times New Roman" w:hAnsi="Times New Roman" w:cs="Times New Roman"/>
          <w:color w:val="000000"/>
          <w:kern w:val="0"/>
          <w14:ligatures w14:val="none"/>
        </w:rPr>
        <w:t xml:space="preserve"> </w:t>
      </w:r>
      <w:r w:rsidRPr="00F16BB7">
        <w:rPr>
          <w:rFonts w:ascii="Times New Roman" w:eastAsia="Times New Roman" w:hAnsi="Times New Roman" w:cs="Times New Roman"/>
          <w:color w:val="000000"/>
          <w:kern w:val="0"/>
          <w14:ligatures w14:val="none"/>
        </w:rPr>
        <w:t>to</w:t>
      </w:r>
      <w:r w:rsidR="00F16BB7" w:rsidRPr="00F16BB7">
        <w:rPr>
          <w:rFonts w:ascii="Times New Roman" w:eastAsia="Times New Roman" w:hAnsi="Times New Roman" w:cs="Times New Roman"/>
          <w:color w:val="000000"/>
          <w:kern w:val="0"/>
          <w14:ligatures w14:val="none"/>
        </w:rPr>
        <w:t xml:space="preserve"> account for the lower SR</w:t>
      </w:r>
      <w:r>
        <w:rPr>
          <w:rFonts w:ascii="Times New Roman" w:eastAsia="Times New Roman" w:hAnsi="Times New Roman" w:cs="Times New Roman"/>
          <w:color w:val="000000"/>
          <w:kern w:val="0"/>
          <w14:ligatures w14:val="none"/>
        </w:rPr>
        <w:t xml:space="preserve">, </w:t>
      </w:r>
      <w:r w:rsidR="00F16BB7" w:rsidRPr="00F16BB7">
        <w:rPr>
          <w:rFonts w:ascii="Times New Roman" w:eastAsia="Times New Roman" w:hAnsi="Times New Roman" w:cs="Times New Roman"/>
          <w:color w:val="000000"/>
          <w:kern w:val="0"/>
          <w14:ligatures w14:val="none"/>
        </w:rPr>
        <w:t>as there is an increase in standard deviation. This would ensure that our portfolio is kept within the 20% risk parameter that we have set.</w:t>
      </w:r>
    </w:p>
    <w:p w14:paraId="3406A4B4"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color w:val="000000"/>
          <w:kern w:val="0"/>
          <w14:ligatures w14:val="none"/>
        </w:rPr>
        <w:t> </w:t>
      </w:r>
    </w:p>
    <w:p w14:paraId="7DE95445" w14:textId="6937AFBC"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color w:val="000000"/>
          <w:kern w:val="0"/>
          <w14:ligatures w14:val="none"/>
        </w:rPr>
        <w:t>The second possible option is to scale down our moving average</w:t>
      </w:r>
      <w:r w:rsidR="003F6493">
        <w:rPr>
          <w:rFonts w:ascii="Times New Roman" w:eastAsia="Times New Roman" w:hAnsi="Times New Roman" w:cs="Times New Roman"/>
          <w:color w:val="000000"/>
          <w:kern w:val="0"/>
          <w14:ligatures w14:val="none"/>
        </w:rPr>
        <w:t>, allowing our system</w:t>
      </w:r>
      <w:r w:rsidRPr="00F16BB7">
        <w:rPr>
          <w:rFonts w:ascii="Times New Roman" w:eastAsia="Times New Roman" w:hAnsi="Times New Roman" w:cs="Times New Roman"/>
          <w:color w:val="000000"/>
          <w:kern w:val="0"/>
          <w14:ligatures w14:val="none"/>
        </w:rPr>
        <w:t xml:space="preserve"> </w:t>
      </w:r>
      <w:r w:rsidR="003F6493">
        <w:rPr>
          <w:rFonts w:ascii="Times New Roman" w:eastAsia="Times New Roman" w:hAnsi="Times New Roman" w:cs="Times New Roman"/>
          <w:color w:val="000000"/>
          <w:kern w:val="0"/>
          <w14:ligatures w14:val="none"/>
        </w:rPr>
        <w:t>to</w:t>
      </w:r>
      <w:r w:rsidRPr="00F16BB7">
        <w:rPr>
          <w:rFonts w:ascii="Times New Roman" w:eastAsia="Times New Roman" w:hAnsi="Times New Roman" w:cs="Times New Roman"/>
          <w:color w:val="000000"/>
          <w:kern w:val="0"/>
          <w14:ligatures w14:val="none"/>
        </w:rPr>
        <w:t xml:space="preserve"> adapt more quickly </w:t>
      </w:r>
      <w:r w:rsidR="003F6493">
        <w:rPr>
          <w:rFonts w:ascii="Times New Roman" w:eastAsia="Times New Roman" w:hAnsi="Times New Roman" w:cs="Times New Roman"/>
          <w:color w:val="000000"/>
          <w:kern w:val="0"/>
          <w14:ligatures w14:val="none"/>
        </w:rPr>
        <w:t>in</w:t>
      </w:r>
      <w:r w:rsidRPr="00F16BB7">
        <w:rPr>
          <w:rFonts w:ascii="Times New Roman" w:eastAsia="Times New Roman" w:hAnsi="Times New Roman" w:cs="Times New Roman"/>
          <w:color w:val="000000"/>
          <w:kern w:val="0"/>
          <w14:ligatures w14:val="none"/>
        </w:rPr>
        <w:t xml:space="preserve"> </w:t>
      </w:r>
      <w:r w:rsidR="003F6493">
        <w:rPr>
          <w:rFonts w:ascii="Times New Roman" w:eastAsia="Times New Roman" w:hAnsi="Times New Roman" w:cs="Times New Roman"/>
          <w:color w:val="000000"/>
          <w:kern w:val="0"/>
          <w14:ligatures w14:val="none"/>
        </w:rPr>
        <w:t>volatile</w:t>
      </w:r>
      <w:r w:rsidRPr="00F16BB7">
        <w:rPr>
          <w:rFonts w:ascii="Times New Roman" w:eastAsia="Times New Roman" w:hAnsi="Times New Roman" w:cs="Times New Roman"/>
          <w:color w:val="000000"/>
          <w:kern w:val="0"/>
          <w14:ligatures w14:val="none"/>
        </w:rPr>
        <w:t xml:space="preserve"> market conditions. This would be done by reducing our short- and long-term moving averages to half of their standard values. While it should be noted that this can result in </w:t>
      </w:r>
      <w:r w:rsidR="003F6493">
        <w:rPr>
          <w:rFonts w:ascii="Times New Roman" w:eastAsia="Times New Roman" w:hAnsi="Times New Roman" w:cs="Times New Roman"/>
          <w:color w:val="000000"/>
          <w:kern w:val="0"/>
          <w14:ligatures w14:val="none"/>
        </w:rPr>
        <w:t>overfitting</w:t>
      </w:r>
      <w:r w:rsidRPr="00F16BB7">
        <w:rPr>
          <w:rFonts w:ascii="Times New Roman" w:eastAsia="Times New Roman" w:hAnsi="Times New Roman" w:cs="Times New Roman"/>
          <w:color w:val="000000"/>
          <w:kern w:val="0"/>
          <w14:ligatures w14:val="none"/>
        </w:rPr>
        <w:t xml:space="preserve"> if tested over a long period</w:t>
      </w:r>
      <w:r w:rsidR="003F6493">
        <w:rPr>
          <w:rFonts w:ascii="Times New Roman" w:eastAsia="Times New Roman" w:hAnsi="Times New Roman" w:cs="Times New Roman"/>
          <w:color w:val="000000"/>
          <w:kern w:val="0"/>
          <w14:ligatures w14:val="none"/>
        </w:rPr>
        <w:t>,</w:t>
      </w:r>
      <w:r w:rsidRPr="00F16BB7">
        <w:rPr>
          <w:rFonts w:ascii="Times New Roman" w:eastAsia="Times New Roman" w:hAnsi="Times New Roman" w:cs="Times New Roman"/>
          <w:color w:val="000000"/>
          <w:kern w:val="0"/>
          <w14:ligatures w14:val="none"/>
        </w:rPr>
        <w:t xml:space="preserve"> this system would only need to be in effect for the duration of the rapid increase. Once the market begins to </w:t>
      </w:r>
      <w:r w:rsidR="003F6493">
        <w:rPr>
          <w:rFonts w:ascii="Times New Roman" w:eastAsia="Times New Roman" w:hAnsi="Times New Roman" w:cs="Times New Roman"/>
          <w:color w:val="000000"/>
          <w:kern w:val="0"/>
          <w14:ligatures w14:val="none"/>
        </w:rPr>
        <w:t>settle</w:t>
      </w:r>
      <w:r w:rsidRPr="00F16BB7">
        <w:rPr>
          <w:rFonts w:ascii="Times New Roman" w:eastAsia="Times New Roman" w:hAnsi="Times New Roman" w:cs="Times New Roman"/>
          <w:color w:val="000000"/>
          <w:kern w:val="0"/>
          <w14:ligatures w14:val="none"/>
        </w:rPr>
        <w:t>, we can revert to our regular moving day average.</w:t>
      </w:r>
    </w:p>
    <w:p w14:paraId="7B52D4D2" w14:textId="77777777"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color w:val="000000"/>
          <w:kern w:val="0"/>
          <w14:ligatures w14:val="none"/>
        </w:rPr>
        <w:t> </w:t>
      </w:r>
    </w:p>
    <w:p w14:paraId="33BB82F0" w14:textId="6FA4ED23" w:rsidR="00F16BB7" w:rsidRPr="00F16BB7" w:rsidRDefault="00F16BB7" w:rsidP="00F16BB7">
      <w:pPr>
        <w:rPr>
          <w:rFonts w:ascii="Times New Roman" w:eastAsia="Times New Roman" w:hAnsi="Times New Roman" w:cs="Times New Roman"/>
          <w:kern w:val="0"/>
          <w14:ligatures w14:val="none"/>
        </w:rPr>
      </w:pPr>
      <w:r w:rsidRPr="00F16BB7">
        <w:rPr>
          <w:rFonts w:ascii="Times New Roman" w:eastAsia="Times New Roman" w:hAnsi="Times New Roman" w:cs="Times New Roman"/>
          <w:color w:val="000000"/>
          <w:kern w:val="0"/>
          <w14:ligatures w14:val="none"/>
        </w:rPr>
        <w:t>By implementing either of these methods we can improve our risk management in time when traditional measures are not sufficient</w:t>
      </w:r>
      <w:r w:rsidR="003F6493">
        <w:rPr>
          <w:rFonts w:ascii="Times New Roman" w:eastAsia="Times New Roman" w:hAnsi="Times New Roman" w:cs="Times New Roman"/>
          <w:color w:val="000000"/>
          <w:kern w:val="0"/>
          <w14:ligatures w14:val="none"/>
        </w:rPr>
        <w:t xml:space="preserve">, </w:t>
      </w:r>
      <w:r w:rsidRPr="00F16BB7">
        <w:rPr>
          <w:rFonts w:ascii="Times New Roman" w:eastAsia="Times New Roman" w:hAnsi="Times New Roman" w:cs="Times New Roman"/>
          <w:color w:val="000000"/>
          <w:kern w:val="0"/>
          <w14:ligatures w14:val="none"/>
        </w:rPr>
        <w:t>ensuring stability and profitability in all market conditions.</w:t>
      </w:r>
    </w:p>
    <w:p w14:paraId="3B9AF466" w14:textId="77777777" w:rsidR="00F16BB7" w:rsidRDefault="00F16BB7" w:rsidP="00F16BB7">
      <w:pPr>
        <w:rPr>
          <w:rFonts w:ascii="Times New Roman" w:eastAsia="Times New Roman" w:hAnsi="Times New Roman" w:cs="Times New Roman"/>
          <w:kern w:val="0"/>
          <w14:ligatures w14:val="none"/>
        </w:rPr>
      </w:pPr>
    </w:p>
    <w:p w14:paraId="0D36F18E" w14:textId="77777777" w:rsidR="00114B51" w:rsidRDefault="00114B51" w:rsidP="00F16BB7">
      <w:pPr>
        <w:rPr>
          <w:rFonts w:ascii="Times New Roman" w:eastAsia="Times New Roman" w:hAnsi="Times New Roman" w:cs="Times New Roman"/>
          <w:kern w:val="0"/>
          <w14:ligatures w14:val="none"/>
        </w:rPr>
      </w:pPr>
    </w:p>
    <w:p w14:paraId="3FFBE805" w14:textId="77777777" w:rsidR="00114B51" w:rsidRDefault="00114B51" w:rsidP="00F16BB7">
      <w:pPr>
        <w:rPr>
          <w:rFonts w:ascii="Times New Roman" w:eastAsia="Times New Roman" w:hAnsi="Times New Roman" w:cs="Times New Roman"/>
          <w:kern w:val="0"/>
          <w14:ligatures w14:val="none"/>
        </w:rPr>
      </w:pPr>
    </w:p>
    <w:p w14:paraId="4350B688" w14:textId="77777777" w:rsidR="00114B51" w:rsidRDefault="00114B51" w:rsidP="00F16BB7">
      <w:pPr>
        <w:rPr>
          <w:rFonts w:ascii="Times New Roman" w:eastAsia="Times New Roman" w:hAnsi="Times New Roman" w:cs="Times New Roman"/>
          <w:kern w:val="0"/>
          <w14:ligatures w14:val="none"/>
        </w:rPr>
      </w:pPr>
    </w:p>
    <w:p w14:paraId="4EE22653" w14:textId="218DB903" w:rsidR="003559E4" w:rsidRDefault="003559E4" w:rsidP="00114B51">
      <w:pP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Other Losses:</w:t>
      </w:r>
    </w:p>
    <w:p w14:paraId="03F4DF51" w14:textId="372B56BA" w:rsidR="00C67BA5" w:rsidRDefault="000F6907" w:rsidP="00114B51">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equity curve</w:t>
      </w:r>
      <w:r w:rsidR="003559E4">
        <w:rPr>
          <w:rFonts w:ascii="Times New Roman" w:eastAsia="Times New Roman" w:hAnsi="Times New Roman" w:cs="Times New Roman"/>
          <w:color w:val="000000"/>
          <w:kern w:val="0"/>
          <w14:ligatures w14:val="none"/>
        </w:rPr>
        <w:t xml:space="preserve">, in the previous section, </w:t>
      </w:r>
      <w:r>
        <w:rPr>
          <w:rFonts w:ascii="Times New Roman" w:eastAsia="Times New Roman" w:hAnsi="Times New Roman" w:cs="Times New Roman"/>
          <w:color w:val="000000"/>
          <w:kern w:val="0"/>
          <w14:ligatures w14:val="none"/>
        </w:rPr>
        <w:t>highlights two specific instances where the trend strategy has significant equity loss from non-major drawdowns. In 2016 and 2018</w:t>
      </w:r>
      <w:r w:rsidR="00C67BA5">
        <w:rPr>
          <w:rFonts w:ascii="Times New Roman" w:eastAsia="Times New Roman" w:hAnsi="Times New Roman" w:cs="Times New Roman"/>
          <w:color w:val="000000"/>
          <w:kern w:val="0"/>
          <w14:ligatures w14:val="none"/>
        </w:rPr>
        <w:t xml:space="preserve"> there are not significant periods of market drawdown but represent the biggest loss in our strategy.</w:t>
      </w:r>
    </w:p>
    <w:p w14:paraId="5C2AC728" w14:textId="77777777" w:rsidR="00C67BA5" w:rsidRDefault="00C67BA5" w:rsidP="00114B51">
      <w:pPr>
        <w:rPr>
          <w:rFonts w:ascii="Times New Roman" w:eastAsia="Times New Roman" w:hAnsi="Times New Roman" w:cs="Times New Roman"/>
          <w:color w:val="000000"/>
          <w:kern w:val="0"/>
          <w14:ligatures w14:val="none"/>
        </w:rPr>
      </w:pPr>
    </w:p>
    <w:p w14:paraId="4E23537E" w14:textId="04805F36" w:rsidR="00C67BA5" w:rsidRDefault="00C67BA5" w:rsidP="00114B51">
      <w:pPr>
        <w:rPr>
          <w:rFonts w:ascii="Times New Roman" w:eastAsia="Times New Roman" w:hAnsi="Times New Roman" w:cs="Times New Roman"/>
          <w:color w:val="000000"/>
          <w:kern w:val="0"/>
          <w14:ligatures w14:val="none"/>
        </w:rPr>
      </w:pPr>
      <w:r>
        <w:rPr>
          <w:noProof/>
        </w:rPr>
        <w:drawing>
          <wp:inline distT="0" distB="0" distL="0" distR="0" wp14:anchorId="4BD14A92" wp14:editId="142CC31B">
            <wp:extent cx="6472555" cy="3720974"/>
            <wp:effectExtent l="0" t="0" r="17145" b="13335"/>
            <wp:docPr id="73840193" name="Chart 1">
              <a:extLst xmlns:a="http://schemas.openxmlformats.org/drawingml/2006/main">
                <a:ext uri="{FF2B5EF4-FFF2-40B4-BE49-F238E27FC236}">
                  <a16:creationId xmlns:a16="http://schemas.microsoft.com/office/drawing/2014/main" id="{83465702-DF06-7E8C-657D-BD304156FD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E75DB3" w14:textId="77777777" w:rsidR="000F6907" w:rsidRPr="000F6907" w:rsidRDefault="000F6907" w:rsidP="00114B51">
      <w:pPr>
        <w:rPr>
          <w:rFonts w:ascii="Times New Roman" w:eastAsia="Times New Roman" w:hAnsi="Times New Roman" w:cs="Times New Roman"/>
          <w:color w:val="000000"/>
          <w:kern w:val="0"/>
          <w14:ligatures w14:val="none"/>
        </w:rPr>
      </w:pPr>
    </w:p>
    <w:p w14:paraId="7B1C48C2" w14:textId="0D2F89DC" w:rsidR="003559E4" w:rsidRDefault="003559E4" w:rsidP="00114B5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Over the period from 5/21/2015 to 6/27/2016 our portfolio decreased from a high of approximately $1,675,000 to $791</w:t>
      </w:r>
      <w:r w:rsidR="001C6CB1">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775 making a loss in a little over a year </w:t>
      </w:r>
      <w:proofErr w:type="gramStart"/>
      <w:r>
        <w:rPr>
          <w:rFonts w:ascii="Times New Roman" w:eastAsia="Times New Roman" w:hAnsi="Times New Roman" w:cs="Times New Roman"/>
          <w:kern w:val="0"/>
          <w14:ligatures w14:val="none"/>
        </w:rPr>
        <w:t>of  52.73</w:t>
      </w:r>
      <w:proofErr w:type="gramEnd"/>
      <w:r>
        <w:rPr>
          <w:rFonts w:ascii="Times New Roman" w:eastAsia="Times New Roman" w:hAnsi="Times New Roman" w:cs="Times New Roman"/>
          <w:kern w:val="0"/>
          <w14:ligatures w14:val="none"/>
        </w:rPr>
        <w:t xml:space="preserve">%. A similar pattern is repeated in 2018 </w:t>
      </w:r>
      <w:r w:rsidR="001C6CB1">
        <w:rPr>
          <w:rFonts w:ascii="Times New Roman" w:eastAsia="Times New Roman" w:hAnsi="Times New Roman" w:cs="Times New Roman"/>
          <w:kern w:val="0"/>
          <w14:ligatures w14:val="none"/>
        </w:rPr>
        <w:t>where in 10 months, 8/29/2018 to 6/04/2019, we los</w:t>
      </w:r>
      <w:r w:rsidR="00DB37E2">
        <w:rPr>
          <w:rFonts w:ascii="Times New Roman" w:eastAsia="Times New Roman" w:hAnsi="Times New Roman" w:cs="Times New Roman"/>
          <w:kern w:val="0"/>
          <w14:ligatures w14:val="none"/>
        </w:rPr>
        <w:t>t</w:t>
      </w:r>
      <w:r w:rsidR="001C6CB1">
        <w:rPr>
          <w:rFonts w:ascii="Times New Roman" w:eastAsia="Times New Roman" w:hAnsi="Times New Roman" w:cs="Times New Roman"/>
          <w:kern w:val="0"/>
          <w14:ligatures w14:val="none"/>
        </w:rPr>
        <w:t xml:space="preserve"> another 46.02% of our entire portfolio. Over this time the S&amp;P 500 increased in value by the end of the period not explaining why we incur a loss. In both of these cases the market has a steep decline</w:t>
      </w:r>
      <w:r w:rsidR="00DB37E2">
        <w:rPr>
          <w:rFonts w:ascii="Times New Roman" w:eastAsia="Times New Roman" w:hAnsi="Times New Roman" w:cs="Times New Roman"/>
          <w:kern w:val="0"/>
          <w14:ligatures w14:val="none"/>
        </w:rPr>
        <w:t xml:space="preserve"> but</w:t>
      </w:r>
      <w:r w:rsidR="001C6CB1">
        <w:rPr>
          <w:rFonts w:ascii="Times New Roman" w:eastAsia="Times New Roman" w:hAnsi="Times New Roman" w:cs="Times New Roman"/>
          <w:kern w:val="0"/>
          <w14:ligatures w14:val="none"/>
        </w:rPr>
        <w:t xml:space="preserve"> sharply corrects</w:t>
      </w:r>
      <w:r w:rsidR="00AB4532">
        <w:rPr>
          <w:rFonts w:ascii="Times New Roman" w:eastAsia="Times New Roman" w:hAnsi="Times New Roman" w:cs="Times New Roman"/>
          <w:kern w:val="0"/>
          <w14:ligatures w14:val="none"/>
        </w:rPr>
        <w:t>, as seen in the graphs of each period below</w:t>
      </w:r>
      <w:r w:rsidR="001C6CB1">
        <w:rPr>
          <w:rFonts w:ascii="Times New Roman" w:eastAsia="Times New Roman" w:hAnsi="Times New Roman" w:cs="Times New Roman"/>
          <w:kern w:val="0"/>
          <w14:ligatures w14:val="none"/>
        </w:rPr>
        <w:t xml:space="preserve">. It is most likely </w:t>
      </w:r>
      <w:r w:rsidR="00AB4532">
        <w:rPr>
          <w:rFonts w:ascii="Times New Roman" w:eastAsia="Times New Roman" w:hAnsi="Times New Roman" w:cs="Times New Roman"/>
          <w:kern w:val="0"/>
          <w14:ligatures w14:val="none"/>
        </w:rPr>
        <w:t xml:space="preserve">due to false signals or the signals not adapting quickly enough under real market conditions. </w:t>
      </w:r>
    </w:p>
    <w:p w14:paraId="327B6B6C" w14:textId="1B741D29" w:rsidR="00AB4532" w:rsidRDefault="00AB4532" w:rsidP="00114B51">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508F766D" wp14:editId="459E7212">
            <wp:extent cx="5943600" cy="2891155"/>
            <wp:effectExtent l="0" t="0" r="0" b="4445"/>
            <wp:docPr id="196011650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16508" name="Picture 1" descr="A graph with a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91155"/>
                    </a:xfrm>
                    <a:prstGeom prst="rect">
                      <a:avLst/>
                    </a:prstGeom>
                  </pic:spPr>
                </pic:pic>
              </a:graphicData>
            </a:graphic>
          </wp:inline>
        </w:drawing>
      </w:r>
    </w:p>
    <w:p w14:paraId="597BF6B6" w14:textId="27EFFC90" w:rsidR="00AB4532" w:rsidRDefault="00AB4532" w:rsidP="00114B51">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3CB8F1AF" wp14:editId="2C25EA68">
            <wp:extent cx="5943600" cy="2784475"/>
            <wp:effectExtent l="0" t="0" r="0" b="0"/>
            <wp:docPr id="300459236" name="Picture 2"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59236" name="Picture 2" descr="A graph on a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p w14:paraId="77B7B691" w14:textId="77777777" w:rsidR="003559E4" w:rsidRDefault="003559E4" w:rsidP="00114B51">
      <w:pPr>
        <w:rPr>
          <w:rFonts w:ascii="Times New Roman" w:eastAsia="Times New Roman" w:hAnsi="Times New Roman" w:cs="Times New Roman"/>
          <w:kern w:val="0"/>
          <w14:ligatures w14:val="none"/>
        </w:rPr>
      </w:pPr>
    </w:p>
    <w:p w14:paraId="05078F53" w14:textId="5E7E8B74" w:rsidR="003559E4" w:rsidRPr="003559E4" w:rsidRDefault="003559E4" w:rsidP="00114B51">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Additional Considerations:</w:t>
      </w:r>
    </w:p>
    <w:p w14:paraId="117F3FE1" w14:textId="5DE3BE47" w:rsidR="00114B51" w:rsidRDefault="00114B51" w:rsidP="00114B5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There are some additional considerations that should be made when discussing potential biases that could be present in our system that could exacerbate large drawdowns. </w:t>
      </w:r>
      <w:r w:rsidR="004F5C84">
        <w:rPr>
          <w:rFonts w:ascii="Times New Roman" w:eastAsia="Times New Roman" w:hAnsi="Times New Roman" w:cs="Times New Roman"/>
          <w:kern w:val="0"/>
          <w14:ligatures w14:val="none"/>
        </w:rPr>
        <w:t xml:space="preserve">There could also be issues using trend in a strategy heavily involving equites. </w:t>
      </w:r>
    </w:p>
    <w:p w14:paraId="1D918A47" w14:textId="77777777" w:rsidR="004F5C84" w:rsidRDefault="004F5C84" w:rsidP="00114B51">
      <w:pPr>
        <w:rPr>
          <w:rFonts w:ascii="Times New Roman" w:eastAsia="Times New Roman" w:hAnsi="Times New Roman" w:cs="Times New Roman"/>
          <w:kern w:val="0"/>
          <w14:ligatures w14:val="none"/>
        </w:rPr>
      </w:pPr>
    </w:p>
    <w:tbl>
      <w:tblPr>
        <w:tblW w:w="8820" w:type="dxa"/>
        <w:tblLook w:val="04A0" w:firstRow="1" w:lastRow="0" w:firstColumn="1" w:lastColumn="0" w:noHBand="0" w:noVBand="1"/>
      </w:tblPr>
      <w:tblGrid>
        <w:gridCol w:w="2249"/>
        <w:gridCol w:w="6571"/>
      </w:tblGrid>
      <w:tr w:rsidR="004F5C84" w:rsidRPr="004F5C84" w14:paraId="179F4368" w14:textId="77777777" w:rsidTr="004F5C84">
        <w:trPr>
          <w:trHeight w:val="300"/>
        </w:trPr>
        <w:tc>
          <w:tcPr>
            <w:tcW w:w="8820" w:type="dxa"/>
            <w:gridSpan w:val="2"/>
            <w:tcBorders>
              <w:top w:val="nil"/>
              <w:left w:val="nil"/>
              <w:bottom w:val="nil"/>
              <w:right w:val="nil"/>
            </w:tcBorders>
            <w:shd w:val="clear" w:color="auto" w:fill="auto"/>
            <w:noWrap/>
            <w:vAlign w:val="bottom"/>
            <w:hideMark/>
          </w:tcPr>
          <w:p w14:paraId="4740AFA6" w14:textId="77777777" w:rsidR="004F5C84" w:rsidRPr="004F5C84" w:rsidRDefault="004F5C84" w:rsidP="004F5C84">
            <w:pPr>
              <w:jc w:val="center"/>
              <w:rPr>
                <w:rFonts w:ascii="Calibri" w:eastAsia="Times New Roman" w:hAnsi="Calibri" w:cs="Calibri"/>
                <w:b/>
                <w:bCs/>
                <w:color w:val="000000"/>
                <w:kern w:val="0"/>
                <w:sz w:val="22"/>
                <w:szCs w:val="22"/>
                <w:u w:val="single"/>
                <w14:ligatures w14:val="none"/>
              </w:rPr>
            </w:pPr>
            <w:r w:rsidRPr="004F5C84">
              <w:rPr>
                <w:rFonts w:ascii="Calibri" w:eastAsia="Times New Roman" w:hAnsi="Calibri" w:cs="Calibri"/>
                <w:b/>
                <w:bCs/>
                <w:color w:val="000000"/>
                <w:kern w:val="0"/>
                <w:sz w:val="22"/>
                <w:szCs w:val="22"/>
                <w:u w:val="single"/>
                <w14:ligatures w14:val="none"/>
              </w:rPr>
              <w:t>Trend Following</w:t>
            </w:r>
          </w:p>
        </w:tc>
      </w:tr>
      <w:tr w:rsidR="004F5C84" w:rsidRPr="004F5C84" w14:paraId="654CEAF6" w14:textId="77777777" w:rsidTr="004F5C84">
        <w:trPr>
          <w:trHeight w:val="300"/>
        </w:trPr>
        <w:tc>
          <w:tcPr>
            <w:tcW w:w="2249" w:type="dxa"/>
            <w:tcBorders>
              <w:top w:val="nil"/>
              <w:left w:val="nil"/>
              <w:bottom w:val="nil"/>
              <w:right w:val="nil"/>
            </w:tcBorders>
            <w:shd w:val="clear" w:color="auto" w:fill="auto"/>
            <w:noWrap/>
            <w:vAlign w:val="bottom"/>
            <w:hideMark/>
          </w:tcPr>
          <w:p w14:paraId="53E9A6ED" w14:textId="77777777" w:rsidR="004F5C84" w:rsidRPr="004F5C84" w:rsidRDefault="004F5C84" w:rsidP="004F5C84">
            <w:pPr>
              <w:rPr>
                <w:rFonts w:ascii="Calibri" w:eastAsia="Times New Roman" w:hAnsi="Calibri" w:cs="Calibri"/>
                <w:b/>
                <w:bCs/>
                <w:color w:val="000000"/>
                <w:kern w:val="0"/>
                <w:sz w:val="22"/>
                <w:szCs w:val="22"/>
                <w14:ligatures w14:val="none"/>
              </w:rPr>
            </w:pPr>
            <w:r w:rsidRPr="004F5C84">
              <w:rPr>
                <w:rFonts w:ascii="Calibri" w:eastAsia="Times New Roman" w:hAnsi="Calibri" w:cs="Calibri"/>
                <w:b/>
                <w:bCs/>
                <w:color w:val="000000"/>
                <w:kern w:val="0"/>
                <w:sz w:val="22"/>
                <w:szCs w:val="22"/>
                <w14:ligatures w14:val="none"/>
              </w:rPr>
              <w:t>Starting Equity</w:t>
            </w:r>
          </w:p>
        </w:tc>
        <w:tc>
          <w:tcPr>
            <w:tcW w:w="6571" w:type="dxa"/>
            <w:tcBorders>
              <w:top w:val="nil"/>
              <w:left w:val="nil"/>
              <w:bottom w:val="nil"/>
              <w:right w:val="nil"/>
            </w:tcBorders>
            <w:shd w:val="clear" w:color="auto" w:fill="auto"/>
            <w:noWrap/>
            <w:vAlign w:val="bottom"/>
            <w:hideMark/>
          </w:tcPr>
          <w:p w14:paraId="45B5AA23" w14:textId="5019AEE9" w:rsidR="004F5C84" w:rsidRPr="004F5C84" w:rsidRDefault="004F5C84" w:rsidP="004F5C84">
            <w:pPr>
              <w:rPr>
                <w:rFonts w:ascii="Calibri" w:eastAsia="Times New Roman" w:hAnsi="Calibri" w:cs="Calibri"/>
                <w:color w:val="000000"/>
                <w:kern w:val="0"/>
                <w:sz w:val="22"/>
                <w:szCs w:val="22"/>
                <w14:ligatures w14:val="none"/>
              </w:rPr>
            </w:pPr>
            <w:r w:rsidRPr="004F5C84">
              <w:rPr>
                <w:rFonts w:ascii="Calibri" w:eastAsia="Times New Roman" w:hAnsi="Calibri" w:cs="Calibri"/>
                <w:color w:val="000000"/>
                <w:kern w:val="0"/>
                <w:sz w:val="22"/>
                <w:szCs w:val="22"/>
                <w14:ligatures w14:val="none"/>
              </w:rPr>
              <w:t xml:space="preserve"> </w:t>
            </w:r>
            <w:r>
              <w:rPr>
                <w:rFonts w:ascii="Calibri" w:eastAsia="Times New Roman" w:hAnsi="Calibri" w:cs="Calibri"/>
                <w:color w:val="000000"/>
                <w:kern w:val="0"/>
                <w:sz w:val="22"/>
                <w:szCs w:val="22"/>
                <w14:ligatures w14:val="none"/>
              </w:rPr>
              <w:t xml:space="preserve">                                                                                                      </w:t>
            </w:r>
            <w:r w:rsidRPr="004F5C84">
              <w:rPr>
                <w:rFonts w:ascii="Calibri" w:eastAsia="Times New Roman" w:hAnsi="Calibri" w:cs="Calibri"/>
                <w:color w:val="000000"/>
                <w:kern w:val="0"/>
                <w:sz w:val="22"/>
                <w:szCs w:val="22"/>
                <w14:ligatures w14:val="none"/>
              </w:rPr>
              <w:t>$</w:t>
            </w:r>
            <w:r>
              <w:rPr>
                <w:rFonts w:ascii="Calibri" w:eastAsia="Times New Roman" w:hAnsi="Calibri" w:cs="Calibri"/>
                <w:color w:val="000000"/>
                <w:kern w:val="0"/>
                <w:sz w:val="22"/>
                <w:szCs w:val="22"/>
                <w14:ligatures w14:val="none"/>
              </w:rPr>
              <w:t xml:space="preserve"> </w:t>
            </w:r>
            <w:r w:rsidRPr="004F5C84">
              <w:rPr>
                <w:rFonts w:ascii="Calibri" w:eastAsia="Times New Roman" w:hAnsi="Calibri" w:cs="Calibri"/>
                <w:color w:val="000000"/>
                <w:kern w:val="0"/>
                <w:sz w:val="22"/>
                <w:szCs w:val="22"/>
                <w14:ligatures w14:val="none"/>
              </w:rPr>
              <w:t xml:space="preserve">100,000.00 </w:t>
            </w:r>
          </w:p>
        </w:tc>
      </w:tr>
      <w:tr w:rsidR="004F5C84" w:rsidRPr="004F5C84" w14:paraId="78BF0CC7" w14:textId="77777777" w:rsidTr="004F5C84">
        <w:trPr>
          <w:trHeight w:val="300"/>
        </w:trPr>
        <w:tc>
          <w:tcPr>
            <w:tcW w:w="2249" w:type="dxa"/>
            <w:tcBorders>
              <w:top w:val="nil"/>
              <w:left w:val="nil"/>
              <w:bottom w:val="nil"/>
              <w:right w:val="nil"/>
            </w:tcBorders>
            <w:shd w:val="clear" w:color="auto" w:fill="auto"/>
            <w:noWrap/>
            <w:vAlign w:val="bottom"/>
            <w:hideMark/>
          </w:tcPr>
          <w:p w14:paraId="52DECEEF" w14:textId="77777777" w:rsidR="004F5C84" w:rsidRPr="004F5C84" w:rsidRDefault="004F5C84" w:rsidP="004F5C84">
            <w:pPr>
              <w:rPr>
                <w:rFonts w:ascii="Calibri" w:eastAsia="Times New Roman" w:hAnsi="Calibri" w:cs="Calibri"/>
                <w:b/>
                <w:bCs/>
                <w:color w:val="000000"/>
                <w:kern w:val="0"/>
                <w:sz w:val="22"/>
                <w:szCs w:val="22"/>
                <w14:ligatures w14:val="none"/>
              </w:rPr>
            </w:pPr>
            <w:r w:rsidRPr="004F5C84">
              <w:rPr>
                <w:rFonts w:ascii="Calibri" w:eastAsia="Times New Roman" w:hAnsi="Calibri" w:cs="Calibri"/>
                <w:b/>
                <w:bCs/>
                <w:color w:val="000000"/>
                <w:kern w:val="0"/>
                <w:sz w:val="22"/>
                <w:szCs w:val="22"/>
                <w14:ligatures w14:val="none"/>
              </w:rPr>
              <w:t>Ending Equity</w:t>
            </w:r>
          </w:p>
        </w:tc>
        <w:tc>
          <w:tcPr>
            <w:tcW w:w="6571" w:type="dxa"/>
            <w:tcBorders>
              <w:top w:val="nil"/>
              <w:left w:val="nil"/>
              <w:bottom w:val="nil"/>
              <w:right w:val="nil"/>
            </w:tcBorders>
            <w:shd w:val="clear" w:color="auto" w:fill="auto"/>
            <w:noWrap/>
            <w:vAlign w:val="bottom"/>
            <w:hideMark/>
          </w:tcPr>
          <w:p w14:paraId="48B5926C" w14:textId="6F7E52F3" w:rsidR="004F5C84" w:rsidRPr="004F5C84" w:rsidRDefault="004F5C84" w:rsidP="004F5C84">
            <w:pP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                                                                  </w:t>
            </w:r>
            <w:r w:rsidRPr="004F5C84">
              <w:rPr>
                <w:rFonts w:ascii="Calibri" w:eastAsia="Times New Roman" w:hAnsi="Calibri" w:cs="Calibri"/>
                <w:color w:val="000000"/>
                <w:kern w:val="0"/>
                <w:sz w:val="22"/>
                <w:szCs w:val="22"/>
                <w14:ligatures w14:val="none"/>
              </w:rPr>
              <w:t xml:space="preserve"> </w:t>
            </w:r>
            <w:r>
              <w:rPr>
                <w:rFonts w:ascii="Calibri" w:eastAsia="Times New Roman" w:hAnsi="Calibri" w:cs="Calibri"/>
                <w:color w:val="000000"/>
                <w:kern w:val="0"/>
                <w:sz w:val="22"/>
                <w:szCs w:val="22"/>
                <w14:ligatures w14:val="none"/>
              </w:rPr>
              <w:t xml:space="preserve">                                 </w:t>
            </w:r>
            <w:r w:rsidRPr="004F5C84">
              <w:rPr>
                <w:rFonts w:ascii="Calibri" w:eastAsia="Times New Roman" w:hAnsi="Calibri" w:cs="Calibri"/>
                <w:color w:val="000000"/>
                <w:kern w:val="0"/>
                <w:sz w:val="22"/>
                <w:szCs w:val="22"/>
                <w14:ligatures w14:val="none"/>
              </w:rPr>
              <w:t xml:space="preserve">$ 1,429,471.79 </w:t>
            </w:r>
          </w:p>
        </w:tc>
      </w:tr>
      <w:tr w:rsidR="004F5C84" w:rsidRPr="004F5C84" w14:paraId="006E21F1" w14:textId="77777777" w:rsidTr="004F5C84">
        <w:trPr>
          <w:trHeight w:val="300"/>
        </w:trPr>
        <w:tc>
          <w:tcPr>
            <w:tcW w:w="2249" w:type="dxa"/>
            <w:tcBorders>
              <w:top w:val="nil"/>
              <w:left w:val="nil"/>
              <w:bottom w:val="nil"/>
              <w:right w:val="nil"/>
            </w:tcBorders>
            <w:shd w:val="clear" w:color="auto" w:fill="auto"/>
            <w:noWrap/>
            <w:vAlign w:val="bottom"/>
            <w:hideMark/>
          </w:tcPr>
          <w:p w14:paraId="545A1C70" w14:textId="77777777" w:rsidR="004F5C84" w:rsidRPr="004F5C84" w:rsidRDefault="004F5C84" w:rsidP="004F5C84">
            <w:pPr>
              <w:rPr>
                <w:rFonts w:ascii="Calibri" w:eastAsia="Times New Roman" w:hAnsi="Calibri" w:cs="Calibri"/>
                <w:b/>
                <w:bCs/>
                <w:color w:val="000000"/>
                <w:kern w:val="0"/>
                <w:sz w:val="22"/>
                <w:szCs w:val="22"/>
                <w14:ligatures w14:val="none"/>
              </w:rPr>
            </w:pPr>
            <w:r w:rsidRPr="004F5C84">
              <w:rPr>
                <w:rFonts w:ascii="Calibri" w:eastAsia="Times New Roman" w:hAnsi="Calibri" w:cs="Calibri"/>
                <w:b/>
                <w:bCs/>
                <w:color w:val="000000"/>
                <w:kern w:val="0"/>
                <w:sz w:val="22"/>
                <w:szCs w:val="22"/>
                <w14:ligatures w14:val="none"/>
              </w:rPr>
              <w:t>Return</w:t>
            </w:r>
          </w:p>
        </w:tc>
        <w:tc>
          <w:tcPr>
            <w:tcW w:w="6571" w:type="dxa"/>
            <w:tcBorders>
              <w:top w:val="nil"/>
              <w:left w:val="nil"/>
              <w:bottom w:val="nil"/>
              <w:right w:val="nil"/>
            </w:tcBorders>
            <w:shd w:val="clear" w:color="auto" w:fill="auto"/>
            <w:noWrap/>
            <w:vAlign w:val="bottom"/>
            <w:hideMark/>
          </w:tcPr>
          <w:p w14:paraId="2001CEFA" w14:textId="77777777" w:rsidR="004F5C84" w:rsidRPr="004F5C84" w:rsidRDefault="004F5C84" w:rsidP="004F5C84">
            <w:pPr>
              <w:jc w:val="right"/>
              <w:rPr>
                <w:rFonts w:ascii="Calibri" w:eastAsia="Times New Roman" w:hAnsi="Calibri" w:cs="Calibri"/>
                <w:color w:val="000000"/>
                <w:kern w:val="0"/>
                <w:sz w:val="22"/>
                <w:szCs w:val="22"/>
                <w14:ligatures w14:val="none"/>
              </w:rPr>
            </w:pPr>
            <w:r w:rsidRPr="004F5C84">
              <w:rPr>
                <w:rFonts w:ascii="Calibri" w:eastAsia="Times New Roman" w:hAnsi="Calibri" w:cs="Calibri"/>
                <w:color w:val="000000"/>
                <w:kern w:val="0"/>
                <w:sz w:val="22"/>
                <w:szCs w:val="22"/>
                <w14:ligatures w14:val="none"/>
              </w:rPr>
              <w:t>1329.47%</w:t>
            </w:r>
          </w:p>
        </w:tc>
      </w:tr>
      <w:tr w:rsidR="004F5C84" w:rsidRPr="004F5C84" w14:paraId="600B53A0" w14:textId="77777777" w:rsidTr="004F5C84">
        <w:trPr>
          <w:trHeight w:val="300"/>
        </w:trPr>
        <w:tc>
          <w:tcPr>
            <w:tcW w:w="2249" w:type="dxa"/>
            <w:tcBorders>
              <w:top w:val="nil"/>
              <w:left w:val="nil"/>
              <w:bottom w:val="nil"/>
              <w:right w:val="nil"/>
            </w:tcBorders>
            <w:shd w:val="clear" w:color="auto" w:fill="auto"/>
            <w:noWrap/>
            <w:vAlign w:val="bottom"/>
            <w:hideMark/>
          </w:tcPr>
          <w:p w14:paraId="1C18DB37" w14:textId="77777777" w:rsidR="004F5C84" w:rsidRPr="004F5C84" w:rsidRDefault="004F5C84" w:rsidP="004F5C84">
            <w:pPr>
              <w:rPr>
                <w:rFonts w:ascii="Calibri" w:eastAsia="Times New Roman" w:hAnsi="Calibri" w:cs="Calibri"/>
                <w:b/>
                <w:bCs/>
                <w:color w:val="000000"/>
                <w:kern w:val="0"/>
                <w:sz w:val="22"/>
                <w:szCs w:val="22"/>
                <w14:ligatures w14:val="none"/>
              </w:rPr>
            </w:pPr>
            <w:r w:rsidRPr="004F5C84">
              <w:rPr>
                <w:rFonts w:ascii="Calibri" w:eastAsia="Times New Roman" w:hAnsi="Calibri" w:cs="Calibri"/>
                <w:b/>
                <w:bCs/>
                <w:color w:val="000000"/>
                <w:kern w:val="0"/>
                <w:sz w:val="22"/>
                <w:szCs w:val="22"/>
                <w14:ligatures w14:val="none"/>
              </w:rPr>
              <w:t>CAGR</w:t>
            </w:r>
          </w:p>
        </w:tc>
        <w:tc>
          <w:tcPr>
            <w:tcW w:w="6571" w:type="dxa"/>
            <w:tcBorders>
              <w:top w:val="nil"/>
              <w:left w:val="nil"/>
              <w:bottom w:val="nil"/>
              <w:right w:val="nil"/>
            </w:tcBorders>
            <w:shd w:val="clear" w:color="auto" w:fill="auto"/>
            <w:noWrap/>
            <w:vAlign w:val="bottom"/>
            <w:hideMark/>
          </w:tcPr>
          <w:p w14:paraId="009E9D75" w14:textId="77777777" w:rsidR="004F5C84" w:rsidRPr="004F5C84" w:rsidRDefault="004F5C84" w:rsidP="004F5C84">
            <w:pPr>
              <w:jc w:val="right"/>
              <w:rPr>
                <w:rFonts w:ascii="Calibri" w:eastAsia="Times New Roman" w:hAnsi="Calibri" w:cs="Calibri"/>
                <w:color w:val="000000"/>
                <w:kern w:val="0"/>
                <w:sz w:val="22"/>
                <w:szCs w:val="22"/>
                <w14:ligatures w14:val="none"/>
              </w:rPr>
            </w:pPr>
            <w:r w:rsidRPr="004F5C84">
              <w:rPr>
                <w:rFonts w:ascii="Calibri" w:eastAsia="Times New Roman" w:hAnsi="Calibri" w:cs="Calibri"/>
                <w:color w:val="000000"/>
                <w:kern w:val="0"/>
                <w:sz w:val="22"/>
                <w:szCs w:val="22"/>
                <w14:ligatures w14:val="none"/>
              </w:rPr>
              <w:t>9.39%</w:t>
            </w:r>
          </w:p>
        </w:tc>
      </w:tr>
      <w:tr w:rsidR="004F5C84" w:rsidRPr="004F5C84" w14:paraId="69AB284A" w14:textId="77777777" w:rsidTr="004F5C84">
        <w:trPr>
          <w:trHeight w:val="300"/>
        </w:trPr>
        <w:tc>
          <w:tcPr>
            <w:tcW w:w="2249" w:type="dxa"/>
            <w:tcBorders>
              <w:top w:val="nil"/>
              <w:left w:val="nil"/>
              <w:bottom w:val="nil"/>
              <w:right w:val="nil"/>
            </w:tcBorders>
            <w:shd w:val="clear" w:color="auto" w:fill="auto"/>
            <w:noWrap/>
            <w:vAlign w:val="bottom"/>
            <w:hideMark/>
          </w:tcPr>
          <w:p w14:paraId="2D941993" w14:textId="77777777" w:rsidR="004F5C84" w:rsidRPr="004F5C84" w:rsidRDefault="004F5C84" w:rsidP="004F5C84">
            <w:pPr>
              <w:rPr>
                <w:rFonts w:ascii="Calibri" w:eastAsia="Times New Roman" w:hAnsi="Calibri" w:cs="Calibri"/>
                <w:b/>
                <w:bCs/>
                <w:color w:val="000000"/>
                <w:kern w:val="0"/>
                <w:sz w:val="22"/>
                <w:szCs w:val="22"/>
                <w14:ligatures w14:val="none"/>
              </w:rPr>
            </w:pPr>
            <w:r w:rsidRPr="004F5C84">
              <w:rPr>
                <w:rFonts w:ascii="Calibri" w:eastAsia="Times New Roman" w:hAnsi="Calibri" w:cs="Calibri"/>
                <w:b/>
                <w:bCs/>
                <w:color w:val="000000"/>
                <w:kern w:val="0"/>
                <w:sz w:val="22"/>
                <w:szCs w:val="22"/>
                <w14:ligatures w14:val="none"/>
              </w:rPr>
              <w:t>Annualized Return</w:t>
            </w:r>
          </w:p>
        </w:tc>
        <w:tc>
          <w:tcPr>
            <w:tcW w:w="6571" w:type="dxa"/>
            <w:tcBorders>
              <w:top w:val="nil"/>
              <w:left w:val="nil"/>
              <w:bottom w:val="nil"/>
              <w:right w:val="nil"/>
            </w:tcBorders>
            <w:shd w:val="clear" w:color="auto" w:fill="auto"/>
            <w:noWrap/>
            <w:vAlign w:val="bottom"/>
            <w:hideMark/>
          </w:tcPr>
          <w:p w14:paraId="25A5EE13" w14:textId="77777777" w:rsidR="004F5C84" w:rsidRPr="004F5C84" w:rsidRDefault="004F5C84" w:rsidP="004F5C84">
            <w:pPr>
              <w:jc w:val="right"/>
              <w:rPr>
                <w:rFonts w:ascii="Calibri" w:eastAsia="Times New Roman" w:hAnsi="Calibri" w:cs="Calibri"/>
                <w:color w:val="000000"/>
                <w:kern w:val="0"/>
                <w:sz w:val="22"/>
                <w:szCs w:val="22"/>
                <w14:ligatures w14:val="none"/>
              </w:rPr>
            </w:pPr>
            <w:r w:rsidRPr="004F5C84">
              <w:rPr>
                <w:rFonts w:ascii="Calibri" w:eastAsia="Times New Roman" w:hAnsi="Calibri" w:cs="Calibri"/>
                <w:color w:val="000000"/>
                <w:kern w:val="0"/>
                <w:sz w:val="22"/>
                <w:szCs w:val="22"/>
                <w14:ligatures w14:val="none"/>
              </w:rPr>
              <w:t>11.40%</w:t>
            </w:r>
          </w:p>
        </w:tc>
      </w:tr>
      <w:tr w:rsidR="004F5C84" w:rsidRPr="004F5C84" w14:paraId="07299619" w14:textId="77777777" w:rsidTr="004F5C84">
        <w:trPr>
          <w:trHeight w:val="300"/>
        </w:trPr>
        <w:tc>
          <w:tcPr>
            <w:tcW w:w="2249" w:type="dxa"/>
            <w:tcBorders>
              <w:top w:val="nil"/>
              <w:left w:val="nil"/>
              <w:bottom w:val="nil"/>
              <w:right w:val="nil"/>
            </w:tcBorders>
            <w:shd w:val="clear" w:color="auto" w:fill="auto"/>
            <w:noWrap/>
            <w:vAlign w:val="bottom"/>
            <w:hideMark/>
          </w:tcPr>
          <w:p w14:paraId="66359378" w14:textId="77777777" w:rsidR="004F5C84" w:rsidRPr="004F5C84" w:rsidRDefault="004F5C84" w:rsidP="004F5C84">
            <w:pPr>
              <w:rPr>
                <w:rFonts w:ascii="Calibri" w:eastAsia="Times New Roman" w:hAnsi="Calibri" w:cs="Calibri"/>
                <w:b/>
                <w:bCs/>
                <w:color w:val="000000"/>
                <w:kern w:val="0"/>
                <w:sz w:val="22"/>
                <w:szCs w:val="22"/>
                <w14:ligatures w14:val="none"/>
              </w:rPr>
            </w:pPr>
            <w:r w:rsidRPr="004F5C84">
              <w:rPr>
                <w:rFonts w:ascii="Calibri" w:eastAsia="Times New Roman" w:hAnsi="Calibri" w:cs="Calibri"/>
                <w:b/>
                <w:bCs/>
                <w:color w:val="000000"/>
                <w:kern w:val="0"/>
                <w:sz w:val="22"/>
                <w:szCs w:val="22"/>
                <w14:ligatures w14:val="none"/>
              </w:rPr>
              <w:t>Annualized Volatility</w:t>
            </w:r>
          </w:p>
        </w:tc>
        <w:tc>
          <w:tcPr>
            <w:tcW w:w="6571" w:type="dxa"/>
            <w:tcBorders>
              <w:top w:val="nil"/>
              <w:left w:val="nil"/>
              <w:bottom w:val="nil"/>
              <w:right w:val="nil"/>
            </w:tcBorders>
            <w:shd w:val="clear" w:color="auto" w:fill="auto"/>
            <w:noWrap/>
            <w:vAlign w:val="bottom"/>
            <w:hideMark/>
          </w:tcPr>
          <w:p w14:paraId="306754B6" w14:textId="77777777" w:rsidR="004F5C84" w:rsidRPr="004F5C84" w:rsidRDefault="004F5C84" w:rsidP="004F5C84">
            <w:pPr>
              <w:jc w:val="right"/>
              <w:rPr>
                <w:rFonts w:ascii="Calibri" w:eastAsia="Times New Roman" w:hAnsi="Calibri" w:cs="Calibri"/>
                <w:color w:val="000000"/>
                <w:kern w:val="0"/>
                <w:sz w:val="22"/>
                <w:szCs w:val="22"/>
                <w14:ligatures w14:val="none"/>
              </w:rPr>
            </w:pPr>
            <w:r w:rsidRPr="004F5C84">
              <w:rPr>
                <w:rFonts w:ascii="Calibri" w:eastAsia="Times New Roman" w:hAnsi="Calibri" w:cs="Calibri"/>
                <w:color w:val="000000"/>
                <w:kern w:val="0"/>
                <w:sz w:val="22"/>
                <w:szCs w:val="22"/>
                <w14:ligatures w14:val="none"/>
              </w:rPr>
              <w:t>21.97%</w:t>
            </w:r>
          </w:p>
        </w:tc>
      </w:tr>
      <w:tr w:rsidR="004F5C84" w:rsidRPr="004F5C84" w14:paraId="3EDDE1E0" w14:textId="77777777" w:rsidTr="004F5C84">
        <w:trPr>
          <w:trHeight w:val="300"/>
        </w:trPr>
        <w:tc>
          <w:tcPr>
            <w:tcW w:w="2249" w:type="dxa"/>
            <w:tcBorders>
              <w:top w:val="nil"/>
              <w:left w:val="nil"/>
              <w:bottom w:val="nil"/>
              <w:right w:val="nil"/>
            </w:tcBorders>
            <w:shd w:val="clear" w:color="auto" w:fill="auto"/>
            <w:noWrap/>
            <w:vAlign w:val="bottom"/>
            <w:hideMark/>
          </w:tcPr>
          <w:p w14:paraId="616FF799" w14:textId="77777777" w:rsidR="004F5C84" w:rsidRPr="004F5C84" w:rsidRDefault="004F5C84" w:rsidP="004F5C84">
            <w:pPr>
              <w:rPr>
                <w:rFonts w:ascii="Calibri" w:eastAsia="Times New Roman" w:hAnsi="Calibri" w:cs="Calibri"/>
                <w:b/>
                <w:bCs/>
                <w:color w:val="000000"/>
                <w:kern w:val="0"/>
                <w:sz w:val="22"/>
                <w:szCs w:val="22"/>
                <w14:ligatures w14:val="none"/>
              </w:rPr>
            </w:pPr>
            <w:r w:rsidRPr="004F5C84">
              <w:rPr>
                <w:rFonts w:ascii="Calibri" w:eastAsia="Times New Roman" w:hAnsi="Calibri" w:cs="Calibri"/>
                <w:b/>
                <w:bCs/>
                <w:color w:val="000000"/>
                <w:kern w:val="0"/>
                <w:sz w:val="22"/>
                <w:szCs w:val="22"/>
                <w14:ligatures w14:val="none"/>
              </w:rPr>
              <w:lastRenderedPageBreak/>
              <w:t>SR</w:t>
            </w:r>
          </w:p>
        </w:tc>
        <w:tc>
          <w:tcPr>
            <w:tcW w:w="6571" w:type="dxa"/>
            <w:tcBorders>
              <w:top w:val="nil"/>
              <w:left w:val="nil"/>
              <w:bottom w:val="nil"/>
              <w:right w:val="nil"/>
            </w:tcBorders>
            <w:shd w:val="clear" w:color="auto" w:fill="auto"/>
            <w:noWrap/>
            <w:vAlign w:val="bottom"/>
            <w:hideMark/>
          </w:tcPr>
          <w:p w14:paraId="1F7AA377" w14:textId="77777777" w:rsidR="004F5C84" w:rsidRPr="004F5C84" w:rsidRDefault="004F5C84" w:rsidP="004F5C84">
            <w:pPr>
              <w:jc w:val="right"/>
              <w:rPr>
                <w:rFonts w:ascii="Calibri" w:eastAsia="Times New Roman" w:hAnsi="Calibri" w:cs="Calibri"/>
                <w:color w:val="000000"/>
                <w:kern w:val="0"/>
                <w:sz w:val="22"/>
                <w:szCs w:val="22"/>
                <w14:ligatures w14:val="none"/>
              </w:rPr>
            </w:pPr>
            <w:r w:rsidRPr="004F5C84">
              <w:rPr>
                <w:rFonts w:ascii="Calibri" w:eastAsia="Times New Roman" w:hAnsi="Calibri" w:cs="Calibri"/>
                <w:color w:val="000000"/>
                <w:kern w:val="0"/>
                <w:sz w:val="22"/>
                <w:szCs w:val="22"/>
                <w14:ligatures w14:val="none"/>
              </w:rPr>
              <w:t>0.38</w:t>
            </w:r>
          </w:p>
        </w:tc>
      </w:tr>
    </w:tbl>
    <w:p w14:paraId="79428BB2" w14:textId="77777777" w:rsidR="004F5C84" w:rsidRDefault="004F5C84" w:rsidP="00114B51">
      <w:pPr>
        <w:rPr>
          <w:rFonts w:ascii="Times New Roman" w:eastAsia="Times New Roman" w:hAnsi="Times New Roman" w:cs="Times New Roman"/>
          <w:kern w:val="0"/>
          <w14:ligatures w14:val="none"/>
        </w:rPr>
      </w:pPr>
    </w:p>
    <w:tbl>
      <w:tblPr>
        <w:tblW w:w="8820" w:type="dxa"/>
        <w:tblLook w:val="04A0" w:firstRow="1" w:lastRow="0" w:firstColumn="1" w:lastColumn="0" w:noHBand="0" w:noVBand="1"/>
      </w:tblPr>
      <w:tblGrid>
        <w:gridCol w:w="2249"/>
        <w:gridCol w:w="6571"/>
      </w:tblGrid>
      <w:tr w:rsidR="004F5C84" w:rsidRPr="004F5C84" w14:paraId="0E5CEE0C" w14:textId="77777777" w:rsidTr="004F5C84">
        <w:trPr>
          <w:trHeight w:val="300"/>
        </w:trPr>
        <w:tc>
          <w:tcPr>
            <w:tcW w:w="8820" w:type="dxa"/>
            <w:gridSpan w:val="2"/>
            <w:tcBorders>
              <w:top w:val="nil"/>
              <w:left w:val="nil"/>
              <w:bottom w:val="nil"/>
              <w:right w:val="nil"/>
            </w:tcBorders>
            <w:shd w:val="clear" w:color="auto" w:fill="auto"/>
            <w:noWrap/>
            <w:vAlign w:val="bottom"/>
            <w:hideMark/>
          </w:tcPr>
          <w:p w14:paraId="62771B3D" w14:textId="043AA219" w:rsidR="004F5C84" w:rsidRPr="004F5C84" w:rsidRDefault="00205139" w:rsidP="00D131DD">
            <w:pPr>
              <w:jc w:val="center"/>
              <w:rPr>
                <w:rFonts w:ascii="Calibri" w:eastAsia="Times New Roman" w:hAnsi="Calibri" w:cs="Calibri"/>
                <w:b/>
                <w:bCs/>
                <w:color w:val="000000"/>
                <w:kern w:val="0"/>
                <w:sz w:val="22"/>
                <w:szCs w:val="22"/>
                <w:u w:val="single"/>
                <w14:ligatures w14:val="none"/>
              </w:rPr>
            </w:pPr>
            <w:r>
              <w:rPr>
                <w:rFonts w:ascii="Calibri" w:eastAsia="Times New Roman" w:hAnsi="Calibri" w:cs="Calibri"/>
                <w:b/>
                <w:bCs/>
                <w:color w:val="000000"/>
                <w:kern w:val="0"/>
                <w:sz w:val="22"/>
                <w:szCs w:val="22"/>
                <w:u w:val="single"/>
                <w14:ligatures w14:val="none"/>
              </w:rPr>
              <w:t>Long Only</w:t>
            </w:r>
            <w:r w:rsidR="004F5C84" w:rsidRPr="004F5C84">
              <w:rPr>
                <w:rFonts w:ascii="Calibri" w:eastAsia="Times New Roman" w:hAnsi="Calibri" w:cs="Calibri"/>
                <w:b/>
                <w:bCs/>
                <w:color w:val="000000"/>
                <w:kern w:val="0"/>
                <w:sz w:val="22"/>
                <w:szCs w:val="22"/>
                <w:u w:val="single"/>
                <w14:ligatures w14:val="none"/>
              </w:rPr>
              <w:t xml:space="preserve"> Following</w:t>
            </w:r>
          </w:p>
        </w:tc>
      </w:tr>
      <w:tr w:rsidR="004F5C84" w:rsidRPr="004F5C84" w14:paraId="439B6605" w14:textId="77777777" w:rsidTr="004F5C84">
        <w:trPr>
          <w:trHeight w:val="300"/>
        </w:trPr>
        <w:tc>
          <w:tcPr>
            <w:tcW w:w="2249" w:type="dxa"/>
            <w:tcBorders>
              <w:top w:val="nil"/>
              <w:left w:val="nil"/>
              <w:bottom w:val="nil"/>
              <w:right w:val="nil"/>
            </w:tcBorders>
            <w:shd w:val="clear" w:color="auto" w:fill="auto"/>
            <w:noWrap/>
            <w:vAlign w:val="bottom"/>
            <w:hideMark/>
          </w:tcPr>
          <w:p w14:paraId="1E24F1A4" w14:textId="77777777" w:rsidR="004F5C84" w:rsidRPr="004F5C84" w:rsidRDefault="004F5C84" w:rsidP="00D131DD">
            <w:pPr>
              <w:rPr>
                <w:rFonts w:ascii="Calibri" w:eastAsia="Times New Roman" w:hAnsi="Calibri" w:cs="Calibri"/>
                <w:b/>
                <w:bCs/>
                <w:color w:val="000000"/>
                <w:kern w:val="0"/>
                <w:sz w:val="22"/>
                <w:szCs w:val="22"/>
                <w14:ligatures w14:val="none"/>
              </w:rPr>
            </w:pPr>
            <w:r w:rsidRPr="004F5C84">
              <w:rPr>
                <w:rFonts w:ascii="Calibri" w:eastAsia="Times New Roman" w:hAnsi="Calibri" w:cs="Calibri"/>
                <w:b/>
                <w:bCs/>
                <w:color w:val="000000"/>
                <w:kern w:val="0"/>
                <w:sz w:val="22"/>
                <w:szCs w:val="22"/>
                <w14:ligatures w14:val="none"/>
              </w:rPr>
              <w:t>Starting Equity</w:t>
            </w:r>
          </w:p>
        </w:tc>
        <w:tc>
          <w:tcPr>
            <w:tcW w:w="6571" w:type="dxa"/>
            <w:tcBorders>
              <w:top w:val="nil"/>
              <w:left w:val="nil"/>
              <w:bottom w:val="nil"/>
              <w:right w:val="nil"/>
            </w:tcBorders>
            <w:shd w:val="clear" w:color="auto" w:fill="auto"/>
            <w:noWrap/>
            <w:vAlign w:val="bottom"/>
            <w:hideMark/>
          </w:tcPr>
          <w:p w14:paraId="0A56EBA9" w14:textId="3E0D02EB" w:rsidR="004F5C84" w:rsidRPr="004F5C84" w:rsidRDefault="004F5C84" w:rsidP="00D131DD">
            <w:pPr>
              <w:rPr>
                <w:rFonts w:ascii="Calibri" w:eastAsia="Times New Roman" w:hAnsi="Calibri" w:cs="Calibri"/>
                <w:color w:val="000000"/>
                <w:kern w:val="0"/>
                <w:sz w:val="22"/>
                <w:szCs w:val="22"/>
                <w14:ligatures w14:val="none"/>
              </w:rPr>
            </w:pPr>
            <w:r w:rsidRPr="004F5C84">
              <w:rPr>
                <w:rFonts w:ascii="Calibri" w:eastAsia="Times New Roman" w:hAnsi="Calibri" w:cs="Calibri"/>
                <w:color w:val="000000"/>
                <w:kern w:val="0"/>
                <w:sz w:val="22"/>
                <w:szCs w:val="22"/>
                <w14:ligatures w14:val="none"/>
              </w:rPr>
              <w:t xml:space="preserve"> </w:t>
            </w:r>
            <w:r>
              <w:rPr>
                <w:rFonts w:ascii="Calibri" w:eastAsia="Times New Roman" w:hAnsi="Calibri" w:cs="Calibri"/>
                <w:color w:val="000000"/>
                <w:kern w:val="0"/>
                <w:sz w:val="22"/>
                <w:szCs w:val="22"/>
                <w14:ligatures w14:val="none"/>
              </w:rPr>
              <w:t xml:space="preserve">                                                                                                     </w:t>
            </w:r>
            <w:r w:rsidR="00205139">
              <w:rPr>
                <w:rFonts w:ascii="Calibri" w:eastAsia="Times New Roman" w:hAnsi="Calibri" w:cs="Calibri"/>
                <w:color w:val="000000"/>
                <w:kern w:val="0"/>
                <w:sz w:val="22"/>
                <w:szCs w:val="22"/>
                <w14:ligatures w14:val="none"/>
              </w:rPr>
              <w:t xml:space="preserve">  </w:t>
            </w:r>
            <w:r>
              <w:rPr>
                <w:rFonts w:ascii="Calibri" w:eastAsia="Times New Roman" w:hAnsi="Calibri" w:cs="Calibri"/>
                <w:color w:val="000000"/>
                <w:kern w:val="0"/>
                <w:sz w:val="22"/>
                <w:szCs w:val="22"/>
                <w14:ligatures w14:val="none"/>
              </w:rPr>
              <w:t xml:space="preserve"> </w:t>
            </w:r>
            <w:r w:rsidRPr="004F5C84">
              <w:rPr>
                <w:rFonts w:ascii="Calibri" w:eastAsia="Times New Roman" w:hAnsi="Calibri" w:cs="Calibri"/>
                <w:color w:val="000000"/>
                <w:kern w:val="0"/>
                <w:sz w:val="22"/>
                <w:szCs w:val="22"/>
                <w14:ligatures w14:val="none"/>
              </w:rPr>
              <w:t>$</w:t>
            </w:r>
            <w:r>
              <w:rPr>
                <w:rFonts w:ascii="Calibri" w:eastAsia="Times New Roman" w:hAnsi="Calibri" w:cs="Calibri"/>
                <w:color w:val="000000"/>
                <w:kern w:val="0"/>
                <w:sz w:val="22"/>
                <w:szCs w:val="22"/>
                <w14:ligatures w14:val="none"/>
              </w:rPr>
              <w:t xml:space="preserve"> </w:t>
            </w:r>
            <w:r w:rsidR="00205139">
              <w:rPr>
                <w:rFonts w:ascii="Calibri" w:eastAsia="Times New Roman" w:hAnsi="Calibri" w:cs="Calibri"/>
                <w:color w:val="000000"/>
                <w:kern w:val="0"/>
                <w:sz w:val="22"/>
                <w:szCs w:val="22"/>
                <w14:ligatures w14:val="none"/>
              </w:rPr>
              <w:t>99</w:t>
            </w:r>
            <w:r w:rsidRPr="004F5C84">
              <w:rPr>
                <w:rFonts w:ascii="Calibri" w:eastAsia="Times New Roman" w:hAnsi="Calibri" w:cs="Calibri"/>
                <w:color w:val="000000"/>
                <w:kern w:val="0"/>
                <w:sz w:val="22"/>
                <w:szCs w:val="22"/>
                <w14:ligatures w14:val="none"/>
              </w:rPr>
              <w:t>,</w:t>
            </w:r>
            <w:r w:rsidR="00205139">
              <w:rPr>
                <w:rFonts w:ascii="Calibri" w:eastAsia="Times New Roman" w:hAnsi="Calibri" w:cs="Calibri"/>
                <w:color w:val="000000"/>
                <w:kern w:val="0"/>
                <w:sz w:val="22"/>
                <w:szCs w:val="22"/>
                <w14:ligatures w14:val="none"/>
              </w:rPr>
              <w:t>996.32</w:t>
            </w:r>
          </w:p>
        </w:tc>
      </w:tr>
      <w:tr w:rsidR="004F5C84" w:rsidRPr="004F5C84" w14:paraId="0132115E" w14:textId="77777777" w:rsidTr="004F5C84">
        <w:trPr>
          <w:trHeight w:val="300"/>
        </w:trPr>
        <w:tc>
          <w:tcPr>
            <w:tcW w:w="2249" w:type="dxa"/>
            <w:tcBorders>
              <w:top w:val="nil"/>
              <w:left w:val="nil"/>
              <w:bottom w:val="nil"/>
              <w:right w:val="nil"/>
            </w:tcBorders>
            <w:shd w:val="clear" w:color="auto" w:fill="auto"/>
            <w:noWrap/>
            <w:vAlign w:val="bottom"/>
            <w:hideMark/>
          </w:tcPr>
          <w:p w14:paraId="3BA5AD6D" w14:textId="77777777" w:rsidR="004F5C84" w:rsidRPr="004F5C84" w:rsidRDefault="004F5C84" w:rsidP="00D131DD">
            <w:pPr>
              <w:rPr>
                <w:rFonts w:ascii="Calibri" w:eastAsia="Times New Roman" w:hAnsi="Calibri" w:cs="Calibri"/>
                <w:b/>
                <w:bCs/>
                <w:color w:val="000000"/>
                <w:kern w:val="0"/>
                <w:sz w:val="22"/>
                <w:szCs w:val="22"/>
                <w14:ligatures w14:val="none"/>
              </w:rPr>
            </w:pPr>
            <w:r w:rsidRPr="004F5C84">
              <w:rPr>
                <w:rFonts w:ascii="Calibri" w:eastAsia="Times New Roman" w:hAnsi="Calibri" w:cs="Calibri"/>
                <w:b/>
                <w:bCs/>
                <w:color w:val="000000"/>
                <w:kern w:val="0"/>
                <w:sz w:val="22"/>
                <w:szCs w:val="22"/>
                <w14:ligatures w14:val="none"/>
              </w:rPr>
              <w:t>Ending Equity</w:t>
            </w:r>
          </w:p>
        </w:tc>
        <w:tc>
          <w:tcPr>
            <w:tcW w:w="6571" w:type="dxa"/>
            <w:tcBorders>
              <w:top w:val="nil"/>
              <w:left w:val="nil"/>
              <w:bottom w:val="nil"/>
              <w:right w:val="nil"/>
            </w:tcBorders>
            <w:shd w:val="clear" w:color="auto" w:fill="auto"/>
            <w:noWrap/>
            <w:vAlign w:val="bottom"/>
            <w:hideMark/>
          </w:tcPr>
          <w:p w14:paraId="5DFAFFBE" w14:textId="561B521F" w:rsidR="004F5C84" w:rsidRPr="004F5C84" w:rsidRDefault="004F5C84" w:rsidP="00D131DD">
            <w:pP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                                                                  </w:t>
            </w:r>
            <w:r w:rsidRPr="004F5C84">
              <w:rPr>
                <w:rFonts w:ascii="Calibri" w:eastAsia="Times New Roman" w:hAnsi="Calibri" w:cs="Calibri"/>
                <w:color w:val="000000"/>
                <w:kern w:val="0"/>
                <w:sz w:val="22"/>
                <w:szCs w:val="22"/>
                <w14:ligatures w14:val="none"/>
              </w:rPr>
              <w:t xml:space="preserve"> </w:t>
            </w:r>
            <w:r>
              <w:rPr>
                <w:rFonts w:ascii="Calibri" w:eastAsia="Times New Roman" w:hAnsi="Calibri" w:cs="Calibri"/>
                <w:color w:val="000000"/>
                <w:kern w:val="0"/>
                <w:sz w:val="22"/>
                <w:szCs w:val="22"/>
                <w14:ligatures w14:val="none"/>
              </w:rPr>
              <w:t xml:space="preserve">                                 </w:t>
            </w:r>
            <w:r w:rsidRPr="004F5C84">
              <w:rPr>
                <w:rFonts w:ascii="Calibri" w:eastAsia="Times New Roman" w:hAnsi="Calibri" w:cs="Calibri"/>
                <w:color w:val="000000"/>
                <w:kern w:val="0"/>
                <w:sz w:val="22"/>
                <w:szCs w:val="22"/>
                <w14:ligatures w14:val="none"/>
              </w:rPr>
              <w:t>$ 1,</w:t>
            </w:r>
            <w:r w:rsidR="00205139">
              <w:rPr>
                <w:rFonts w:ascii="Calibri" w:eastAsia="Times New Roman" w:hAnsi="Calibri" w:cs="Calibri"/>
                <w:color w:val="000000"/>
                <w:kern w:val="0"/>
                <w:sz w:val="22"/>
                <w:szCs w:val="22"/>
                <w14:ligatures w14:val="none"/>
              </w:rPr>
              <w:t>887,752.16</w:t>
            </w:r>
            <w:r w:rsidRPr="004F5C84">
              <w:rPr>
                <w:rFonts w:ascii="Calibri" w:eastAsia="Times New Roman" w:hAnsi="Calibri" w:cs="Calibri"/>
                <w:color w:val="000000"/>
                <w:kern w:val="0"/>
                <w:sz w:val="22"/>
                <w:szCs w:val="22"/>
                <w14:ligatures w14:val="none"/>
              </w:rPr>
              <w:t xml:space="preserve"> </w:t>
            </w:r>
          </w:p>
        </w:tc>
      </w:tr>
      <w:tr w:rsidR="004F5C84" w:rsidRPr="004F5C84" w14:paraId="1FC9B6E0" w14:textId="77777777" w:rsidTr="004F5C84">
        <w:trPr>
          <w:trHeight w:val="300"/>
        </w:trPr>
        <w:tc>
          <w:tcPr>
            <w:tcW w:w="2249" w:type="dxa"/>
            <w:tcBorders>
              <w:top w:val="nil"/>
              <w:left w:val="nil"/>
              <w:bottom w:val="nil"/>
              <w:right w:val="nil"/>
            </w:tcBorders>
            <w:shd w:val="clear" w:color="auto" w:fill="auto"/>
            <w:noWrap/>
            <w:vAlign w:val="bottom"/>
            <w:hideMark/>
          </w:tcPr>
          <w:p w14:paraId="78D0E17E" w14:textId="77777777" w:rsidR="004F5C84" w:rsidRPr="004F5C84" w:rsidRDefault="004F5C84" w:rsidP="00D131DD">
            <w:pPr>
              <w:rPr>
                <w:rFonts w:ascii="Calibri" w:eastAsia="Times New Roman" w:hAnsi="Calibri" w:cs="Calibri"/>
                <w:b/>
                <w:bCs/>
                <w:color w:val="000000"/>
                <w:kern w:val="0"/>
                <w:sz w:val="22"/>
                <w:szCs w:val="22"/>
                <w14:ligatures w14:val="none"/>
              </w:rPr>
            </w:pPr>
            <w:r w:rsidRPr="004F5C84">
              <w:rPr>
                <w:rFonts w:ascii="Calibri" w:eastAsia="Times New Roman" w:hAnsi="Calibri" w:cs="Calibri"/>
                <w:b/>
                <w:bCs/>
                <w:color w:val="000000"/>
                <w:kern w:val="0"/>
                <w:sz w:val="22"/>
                <w:szCs w:val="22"/>
                <w14:ligatures w14:val="none"/>
              </w:rPr>
              <w:t>Return</w:t>
            </w:r>
          </w:p>
        </w:tc>
        <w:tc>
          <w:tcPr>
            <w:tcW w:w="6571" w:type="dxa"/>
            <w:tcBorders>
              <w:top w:val="nil"/>
              <w:left w:val="nil"/>
              <w:bottom w:val="nil"/>
              <w:right w:val="nil"/>
            </w:tcBorders>
            <w:shd w:val="clear" w:color="auto" w:fill="auto"/>
            <w:noWrap/>
            <w:vAlign w:val="bottom"/>
            <w:hideMark/>
          </w:tcPr>
          <w:p w14:paraId="00678E46" w14:textId="68174C8E" w:rsidR="004F5C84" w:rsidRPr="004F5C84" w:rsidRDefault="004F5C84" w:rsidP="00D131DD">
            <w:pPr>
              <w:jc w:val="right"/>
              <w:rPr>
                <w:rFonts w:ascii="Calibri" w:eastAsia="Times New Roman" w:hAnsi="Calibri" w:cs="Calibri"/>
                <w:color w:val="000000"/>
                <w:kern w:val="0"/>
                <w:sz w:val="22"/>
                <w:szCs w:val="22"/>
                <w14:ligatures w14:val="none"/>
              </w:rPr>
            </w:pPr>
            <w:r w:rsidRPr="004F5C84">
              <w:rPr>
                <w:rFonts w:ascii="Calibri" w:eastAsia="Times New Roman" w:hAnsi="Calibri" w:cs="Calibri"/>
                <w:color w:val="000000"/>
                <w:kern w:val="0"/>
                <w:sz w:val="22"/>
                <w:szCs w:val="22"/>
                <w14:ligatures w14:val="none"/>
              </w:rPr>
              <w:t>1</w:t>
            </w:r>
            <w:r w:rsidR="00205139">
              <w:rPr>
                <w:rFonts w:ascii="Calibri" w:eastAsia="Times New Roman" w:hAnsi="Calibri" w:cs="Calibri"/>
                <w:color w:val="000000"/>
                <w:kern w:val="0"/>
                <w:sz w:val="22"/>
                <w:szCs w:val="22"/>
                <w14:ligatures w14:val="none"/>
              </w:rPr>
              <w:t>787.82</w:t>
            </w:r>
            <w:r w:rsidRPr="004F5C84">
              <w:rPr>
                <w:rFonts w:ascii="Calibri" w:eastAsia="Times New Roman" w:hAnsi="Calibri" w:cs="Calibri"/>
                <w:color w:val="000000"/>
                <w:kern w:val="0"/>
                <w:sz w:val="22"/>
                <w:szCs w:val="22"/>
                <w14:ligatures w14:val="none"/>
              </w:rPr>
              <w:t>%</w:t>
            </w:r>
          </w:p>
        </w:tc>
      </w:tr>
      <w:tr w:rsidR="004F5C84" w:rsidRPr="004F5C84" w14:paraId="2A1839E9" w14:textId="77777777" w:rsidTr="004F5C84">
        <w:trPr>
          <w:trHeight w:val="300"/>
        </w:trPr>
        <w:tc>
          <w:tcPr>
            <w:tcW w:w="2249" w:type="dxa"/>
            <w:tcBorders>
              <w:top w:val="nil"/>
              <w:left w:val="nil"/>
              <w:bottom w:val="nil"/>
              <w:right w:val="nil"/>
            </w:tcBorders>
            <w:shd w:val="clear" w:color="auto" w:fill="auto"/>
            <w:noWrap/>
            <w:vAlign w:val="bottom"/>
            <w:hideMark/>
          </w:tcPr>
          <w:p w14:paraId="18795FA2" w14:textId="77777777" w:rsidR="004F5C84" w:rsidRPr="004F5C84" w:rsidRDefault="004F5C84" w:rsidP="00D131DD">
            <w:pPr>
              <w:rPr>
                <w:rFonts w:ascii="Calibri" w:eastAsia="Times New Roman" w:hAnsi="Calibri" w:cs="Calibri"/>
                <w:b/>
                <w:bCs/>
                <w:color w:val="000000"/>
                <w:kern w:val="0"/>
                <w:sz w:val="22"/>
                <w:szCs w:val="22"/>
                <w14:ligatures w14:val="none"/>
              </w:rPr>
            </w:pPr>
            <w:r w:rsidRPr="004F5C84">
              <w:rPr>
                <w:rFonts w:ascii="Calibri" w:eastAsia="Times New Roman" w:hAnsi="Calibri" w:cs="Calibri"/>
                <w:b/>
                <w:bCs/>
                <w:color w:val="000000"/>
                <w:kern w:val="0"/>
                <w:sz w:val="22"/>
                <w:szCs w:val="22"/>
                <w14:ligatures w14:val="none"/>
              </w:rPr>
              <w:t>CAGR</w:t>
            </w:r>
          </w:p>
        </w:tc>
        <w:tc>
          <w:tcPr>
            <w:tcW w:w="6571" w:type="dxa"/>
            <w:tcBorders>
              <w:top w:val="nil"/>
              <w:left w:val="nil"/>
              <w:bottom w:val="nil"/>
              <w:right w:val="nil"/>
            </w:tcBorders>
            <w:shd w:val="clear" w:color="auto" w:fill="auto"/>
            <w:noWrap/>
            <w:vAlign w:val="bottom"/>
            <w:hideMark/>
          </w:tcPr>
          <w:p w14:paraId="03568AD2" w14:textId="15A13ADF" w:rsidR="004F5C84" w:rsidRPr="004F5C84" w:rsidRDefault="00205139" w:rsidP="00D131DD">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10</w:t>
            </w:r>
            <w:r w:rsidR="004F5C84" w:rsidRPr="004F5C84">
              <w:rPr>
                <w:rFonts w:ascii="Calibri" w:eastAsia="Times New Roman" w:hAnsi="Calibri" w:cs="Calibri"/>
                <w:color w:val="000000"/>
                <w:kern w:val="0"/>
                <w:sz w:val="22"/>
                <w:szCs w:val="22"/>
                <w14:ligatures w14:val="none"/>
              </w:rPr>
              <w:t>.</w:t>
            </w:r>
            <w:r>
              <w:rPr>
                <w:rFonts w:ascii="Calibri" w:eastAsia="Times New Roman" w:hAnsi="Calibri" w:cs="Calibri"/>
                <w:color w:val="000000"/>
                <w:kern w:val="0"/>
                <w:sz w:val="22"/>
                <w:szCs w:val="22"/>
                <w14:ligatures w14:val="none"/>
              </w:rPr>
              <w:t>42</w:t>
            </w:r>
            <w:r w:rsidR="004F5C84" w:rsidRPr="004F5C84">
              <w:rPr>
                <w:rFonts w:ascii="Calibri" w:eastAsia="Times New Roman" w:hAnsi="Calibri" w:cs="Calibri"/>
                <w:color w:val="000000"/>
                <w:kern w:val="0"/>
                <w:sz w:val="22"/>
                <w:szCs w:val="22"/>
                <w14:ligatures w14:val="none"/>
              </w:rPr>
              <w:t>%</w:t>
            </w:r>
          </w:p>
        </w:tc>
      </w:tr>
      <w:tr w:rsidR="004F5C84" w:rsidRPr="004F5C84" w14:paraId="03F4DAB3" w14:textId="77777777" w:rsidTr="004F5C84">
        <w:trPr>
          <w:trHeight w:val="300"/>
        </w:trPr>
        <w:tc>
          <w:tcPr>
            <w:tcW w:w="2249" w:type="dxa"/>
            <w:tcBorders>
              <w:top w:val="nil"/>
              <w:left w:val="nil"/>
              <w:bottom w:val="nil"/>
              <w:right w:val="nil"/>
            </w:tcBorders>
            <w:shd w:val="clear" w:color="auto" w:fill="auto"/>
            <w:noWrap/>
            <w:vAlign w:val="bottom"/>
            <w:hideMark/>
          </w:tcPr>
          <w:p w14:paraId="7E726C25" w14:textId="77777777" w:rsidR="004F5C84" w:rsidRPr="004F5C84" w:rsidRDefault="004F5C84" w:rsidP="00D131DD">
            <w:pPr>
              <w:rPr>
                <w:rFonts w:ascii="Calibri" w:eastAsia="Times New Roman" w:hAnsi="Calibri" w:cs="Calibri"/>
                <w:b/>
                <w:bCs/>
                <w:color w:val="000000"/>
                <w:kern w:val="0"/>
                <w:sz w:val="22"/>
                <w:szCs w:val="22"/>
                <w14:ligatures w14:val="none"/>
              </w:rPr>
            </w:pPr>
            <w:r w:rsidRPr="004F5C84">
              <w:rPr>
                <w:rFonts w:ascii="Calibri" w:eastAsia="Times New Roman" w:hAnsi="Calibri" w:cs="Calibri"/>
                <w:b/>
                <w:bCs/>
                <w:color w:val="000000"/>
                <w:kern w:val="0"/>
                <w:sz w:val="22"/>
                <w:szCs w:val="22"/>
                <w14:ligatures w14:val="none"/>
              </w:rPr>
              <w:t>Annualized Return</w:t>
            </w:r>
          </w:p>
        </w:tc>
        <w:tc>
          <w:tcPr>
            <w:tcW w:w="6571" w:type="dxa"/>
            <w:tcBorders>
              <w:top w:val="nil"/>
              <w:left w:val="nil"/>
              <w:bottom w:val="nil"/>
              <w:right w:val="nil"/>
            </w:tcBorders>
            <w:shd w:val="clear" w:color="auto" w:fill="auto"/>
            <w:noWrap/>
            <w:vAlign w:val="bottom"/>
            <w:hideMark/>
          </w:tcPr>
          <w:p w14:paraId="06ABB2BE" w14:textId="4EB7DBFC" w:rsidR="004F5C84" w:rsidRPr="004F5C84" w:rsidRDefault="004F5C84" w:rsidP="00D131DD">
            <w:pPr>
              <w:jc w:val="right"/>
              <w:rPr>
                <w:rFonts w:ascii="Calibri" w:eastAsia="Times New Roman" w:hAnsi="Calibri" w:cs="Calibri"/>
                <w:color w:val="000000"/>
                <w:kern w:val="0"/>
                <w:sz w:val="22"/>
                <w:szCs w:val="22"/>
                <w14:ligatures w14:val="none"/>
              </w:rPr>
            </w:pPr>
            <w:r w:rsidRPr="004F5C84">
              <w:rPr>
                <w:rFonts w:ascii="Calibri" w:eastAsia="Times New Roman" w:hAnsi="Calibri" w:cs="Calibri"/>
                <w:color w:val="000000"/>
                <w:kern w:val="0"/>
                <w:sz w:val="22"/>
                <w:szCs w:val="22"/>
                <w14:ligatures w14:val="none"/>
              </w:rPr>
              <w:t>11.</w:t>
            </w:r>
            <w:r w:rsidR="00205139">
              <w:rPr>
                <w:rFonts w:ascii="Calibri" w:eastAsia="Times New Roman" w:hAnsi="Calibri" w:cs="Calibri"/>
                <w:color w:val="000000"/>
                <w:kern w:val="0"/>
                <w:sz w:val="22"/>
                <w:szCs w:val="22"/>
                <w14:ligatures w14:val="none"/>
              </w:rPr>
              <w:t>74</w:t>
            </w:r>
            <w:r w:rsidRPr="004F5C84">
              <w:rPr>
                <w:rFonts w:ascii="Calibri" w:eastAsia="Times New Roman" w:hAnsi="Calibri" w:cs="Calibri"/>
                <w:color w:val="000000"/>
                <w:kern w:val="0"/>
                <w:sz w:val="22"/>
                <w:szCs w:val="22"/>
                <w14:ligatures w14:val="none"/>
              </w:rPr>
              <w:t>%</w:t>
            </w:r>
          </w:p>
        </w:tc>
      </w:tr>
      <w:tr w:rsidR="004F5C84" w:rsidRPr="004F5C84" w14:paraId="35BAF775" w14:textId="77777777" w:rsidTr="004F5C84">
        <w:trPr>
          <w:trHeight w:val="300"/>
        </w:trPr>
        <w:tc>
          <w:tcPr>
            <w:tcW w:w="2249" w:type="dxa"/>
            <w:tcBorders>
              <w:top w:val="nil"/>
              <w:left w:val="nil"/>
              <w:bottom w:val="nil"/>
              <w:right w:val="nil"/>
            </w:tcBorders>
            <w:shd w:val="clear" w:color="auto" w:fill="auto"/>
            <w:noWrap/>
            <w:vAlign w:val="bottom"/>
            <w:hideMark/>
          </w:tcPr>
          <w:p w14:paraId="6376B6EE" w14:textId="77777777" w:rsidR="004F5C84" w:rsidRPr="004F5C84" w:rsidRDefault="004F5C84" w:rsidP="00D131DD">
            <w:pPr>
              <w:rPr>
                <w:rFonts w:ascii="Calibri" w:eastAsia="Times New Roman" w:hAnsi="Calibri" w:cs="Calibri"/>
                <w:b/>
                <w:bCs/>
                <w:color w:val="000000"/>
                <w:kern w:val="0"/>
                <w:sz w:val="22"/>
                <w:szCs w:val="22"/>
                <w14:ligatures w14:val="none"/>
              </w:rPr>
            </w:pPr>
            <w:r w:rsidRPr="004F5C84">
              <w:rPr>
                <w:rFonts w:ascii="Calibri" w:eastAsia="Times New Roman" w:hAnsi="Calibri" w:cs="Calibri"/>
                <w:b/>
                <w:bCs/>
                <w:color w:val="000000"/>
                <w:kern w:val="0"/>
                <w:sz w:val="22"/>
                <w:szCs w:val="22"/>
                <w14:ligatures w14:val="none"/>
              </w:rPr>
              <w:t>Annualized Volatility</w:t>
            </w:r>
          </w:p>
        </w:tc>
        <w:tc>
          <w:tcPr>
            <w:tcW w:w="6571" w:type="dxa"/>
            <w:tcBorders>
              <w:top w:val="nil"/>
              <w:left w:val="nil"/>
              <w:bottom w:val="nil"/>
              <w:right w:val="nil"/>
            </w:tcBorders>
            <w:shd w:val="clear" w:color="auto" w:fill="auto"/>
            <w:noWrap/>
            <w:vAlign w:val="bottom"/>
            <w:hideMark/>
          </w:tcPr>
          <w:p w14:paraId="5C54A140" w14:textId="0C0BF0DB" w:rsidR="004F5C84" w:rsidRPr="004F5C84" w:rsidRDefault="00205139" w:rsidP="00D131DD">
            <w:pPr>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19</w:t>
            </w:r>
            <w:r w:rsidR="004F5C84" w:rsidRPr="004F5C84">
              <w:rPr>
                <w:rFonts w:ascii="Calibri" w:eastAsia="Times New Roman" w:hAnsi="Calibri" w:cs="Calibri"/>
                <w:color w:val="000000"/>
                <w:kern w:val="0"/>
                <w:sz w:val="22"/>
                <w:szCs w:val="22"/>
                <w14:ligatures w14:val="none"/>
              </w:rPr>
              <w:t>.</w:t>
            </w:r>
            <w:r>
              <w:rPr>
                <w:rFonts w:ascii="Calibri" w:eastAsia="Times New Roman" w:hAnsi="Calibri" w:cs="Calibri"/>
                <w:color w:val="000000"/>
                <w:kern w:val="0"/>
                <w:sz w:val="22"/>
                <w:szCs w:val="22"/>
                <w14:ligatures w14:val="none"/>
              </w:rPr>
              <w:t>11</w:t>
            </w:r>
            <w:r w:rsidR="004F5C84" w:rsidRPr="004F5C84">
              <w:rPr>
                <w:rFonts w:ascii="Calibri" w:eastAsia="Times New Roman" w:hAnsi="Calibri" w:cs="Calibri"/>
                <w:color w:val="000000"/>
                <w:kern w:val="0"/>
                <w:sz w:val="22"/>
                <w:szCs w:val="22"/>
                <w14:ligatures w14:val="none"/>
              </w:rPr>
              <w:t>%</w:t>
            </w:r>
          </w:p>
        </w:tc>
      </w:tr>
      <w:tr w:rsidR="004F5C84" w:rsidRPr="004F5C84" w14:paraId="5A0E0365" w14:textId="77777777" w:rsidTr="004F5C84">
        <w:trPr>
          <w:trHeight w:val="300"/>
        </w:trPr>
        <w:tc>
          <w:tcPr>
            <w:tcW w:w="2249" w:type="dxa"/>
            <w:tcBorders>
              <w:top w:val="nil"/>
              <w:left w:val="nil"/>
              <w:bottom w:val="nil"/>
              <w:right w:val="nil"/>
            </w:tcBorders>
            <w:shd w:val="clear" w:color="auto" w:fill="auto"/>
            <w:noWrap/>
            <w:vAlign w:val="bottom"/>
            <w:hideMark/>
          </w:tcPr>
          <w:p w14:paraId="60B409DC" w14:textId="77777777" w:rsidR="004F5C84" w:rsidRPr="004F5C84" w:rsidRDefault="004F5C84" w:rsidP="00D131DD">
            <w:pPr>
              <w:rPr>
                <w:rFonts w:ascii="Calibri" w:eastAsia="Times New Roman" w:hAnsi="Calibri" w:cs="Calibri"/>
                <w:b/>
                <w:bCs/>
                <w:color w:val="000000"/>
                <w:kern w:val="0"/>
                <w:sz w:val="22"/>
                <w:szCs w:val="22"/>
                <w14:ligatures w14:val="none"/>
              </w:rPr>
            </w:pPr>
            <w:r w:rsidRPr="004F5C84">
              <w:rPr>
                <w:rFonts w:ascii="Calibri" w:eastAsia="Times New Roman" w:hAnsi="Calibri" w:cs="Calibri"/>
                <w:b/>
                <w:bCs/>
                <w:color w:val="000000"/>
                <w:kern w:val="0"/>
                <w:sz w:val="22"/>
                <w:szCs w:val="22"/>
                <w14:ligatures w14:val="none"/>
              </w:rPr>
              <w:t>SR</w:t>
            </w:r>
          </w:p>
        </w:tc>
        <w:tc>
          <w:tcPr>
            <w:tcW w:w="6571" w:type="dxa"/>
            <w:tcBorders>
              <w:top w:val="nil"/>
              <w:left w:val="nil"/>
              <w:bottom w:val="nil"/>
              <w:right w:val="nil"/>
            </w:tcBorders>
            <w:shd w:val="clear" w:color="auto" w:fill="auto"/>
            <w:noWrap/>
            <w:vAlign w:val="bottom"/>
            <w:hideMark/>
          </w:tcPr>
          <w:p w14:paraId="75EB2C43" w14:textId="7D667A28" w:rsidR="004F5C84" w:rsidRPr="004F5C84" w:rsidRDefault="004F5C84" w:rsidP="00D131DD">
            <w:pPr>
              <w:jc w:val="right"/>
              <w:rPr>
                <w:rFonts w:ascii="Calibri" w:eastAsia="Times New Roman" w:hAnsi="Calibri" w:cs="Calibri"/>
                <w:color w:val="000000"/>
                <w:kern w:val="0"/>
                <w:sz w:val="22"/>
                <w:szCs w:val="22"/>
                <w14:ligatures w14:val="none"/>
              </w:rPr>
            </w:pPr>
            <w:r w:rsidRPr="004F5C84">
              <w:rPr>
                <w:rFonts w:ascii="Calibri" w:eastAsia="Times New Roman" w:hAnsi="Calibri" w:cs="Calibri"/>
                <w:color w:val="000000"/>
                <w:kern w:val="0"/>
                <w:sz w:val="22"/>
                <w:szCs w:val="22"/>
                <w14:ligatures w14:val="none"/>
              </w:rPr>
              <w:t>0.</w:t>
            </w:r>
            <w:r w:rsidR="00205139">
              <w:rPr>
                <w:rFonts w:ascii="Calibri" w:eastAsia="Times New Roman" w:hAnsi="Calibri" w:cs="Calibri"/>
                <w:color w:val="000000"/>
                <w:kern w:val="0"/>
                <w:sz w:val="22"/>
                <w:szCs w:val="22"/>
                <w14:ligatures w14:val="none"/>
              </w:rPr>
              <w:t>46</w:t>
            </w:r>
          </w:p>
        </w:tc>
      </w:tr>
      <w:tr w:rsidR="00205139" w:rsidRPr="004F5C84" w14:paraId="589FC5F2" w14:textId="77777777" w:rsidTr="004F5C84">
        <w:trPr>
          <w:trHeight w:val="300"/>
        </w:trPr>
        <w:tc>
          <w:tcPr>
            <w:tcW w:w="2249" w:type="dxa"/>
            <w:tcBorders>
              <w:top w:val="nil"/>
              <w:left w:val="nil"/>
              <w:bottom w:val="nil"/>
              <w:right w:val="nil"/>
            </w:tcBorders>
            <w:shd w:val="clear" w:color="auto" w:fill="auto"/>
            <w:noWrap/>
            <w:vAlign w:val="bottom"/>
          </w:tcPr>
          <w:p w14:paraId="00707032" w14:textId="77777777" w:rsidR="00205139" w:rsidRPr="004F5C84" w:rsidRDefault="00205139" w:rsidP="00D131DD">
            <w:pPr>
              <w:rPr>
                <w:rFonts w:ascii="Calibri" w:eastAsia="Times New Roman" w:hAnsi="Calibri" w:cs="Calibri"/>
                <w:b/>
                <w:bCs/>
                <w:color w:val="000000"/>
                <w:kern w:val="0"/>
                <w:sz w:val="22"/>
                <w:szCs w:val="22"/>
                <w14:ligatures w14:val="none"/>
              </w:rPr>
            </w:pPr>
          </w:p>
        </w:tc>
        <w:tc>
          <w:tcPr>
            <w:tcW w:w="6571" w:type="dxa"/>
            <w:tcBorders>
              <w:top w:val="nil"/>
              <w:left w:val="nil"/>
              <w:bottom w:val="nil"/>
              <w:right w:val="nil"/>
            </w:tcBorders>
            <w:shd w:val="clear" w:color="auto" w:fill="auto"/>
            <w:noWrap/>
            <w:vAlign w:val="bottom"/>
          </w:tcPr>
          <w:p w14:paraId="748CCCF5" w14:textId="77777777" w:rsidR="00205139" w:rsidRPr="004F5C84" w:rsidRDefault="00205139" w:rsidP="00D131DD">
            <w:pPr>
              <w:jc w:val="right"/>
              <w:rPr>
                <w:rFonts w:ascii="Calibri" w:eastAsia="Times New Roman" w:hAnsi="Calibri" w:cs="Calibri"/>
                <w:color w:val="000000"/>
                <w:kern w:val="0"/>
                <w:sz w:val="22"/>
                <w:szCs w:val="22"/>
                <w14:ligatures w14:val="none"/>
              </w:rPr>
            </w:pPr>
          </w:p>
        </w:tc>
      </w:tr>
    </w:tbl>
    <w:p w14:paraId="0B9D06FB" w14:textId="094F81A8" w:rsidR="004F5C84" w:rsidRPr="00114B51" w:rsidRDefault="004F5C84" w:rsidP="00114B5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Looking at the report of the strategy we </w:t>
      </w:r>
      <w:r w:rsidR="00205139">
        <w:rPr>
          <w:rFonts w:ascii="Times New Roman" w:eastAsia="Times New Roman" w:hAnsi="Times New Roman" w:cs="Times New Roman"/>
          <w:kern w:val="0"/>
          <w14:ligatures w14:val="none"/>
        </w:rPr>
        <w:t xml:space="preserve">can see that a long only strategy presents higher profit with less risk and volatility. This is something that should not be overly scrutinized, but it should be noted. When presenting with new back tested data the trend strategy should outperform the long only strategy via better risk management. </w:t>
      </w:r>
    </w:p>
    <w:p w14:paraId="282BD50D" w14:textId="77777777" w:rsidR="00114B51" w:rsidRPr="00F16BB7" w:rsidRDefault="00114B51" w:rsidP="00F16BB7">
      <w:pPr>
        <w:rPr>
          <w:rFonts w:ascii="Times New Roman" w:eastAsia="Times New Roman" w:hAnsi="Times New Roman" w:cs="Times New Roman"/>
          <w:kern w:val="0"/>
          <w14:ligatures w14:val="none"/>
        </w:rPr>
      </w:pPr>
    </w:p>
    <w:p w14:paraId="3931D2D4" w14:textId="5F664BCB" w:rsidR="00255FCB" w:rsidRPr="00895CED" w:rsidRDefault="00255FCB" w:rsidP="00F16BB7">
      <w:pPr>
        <w:rPr>
          <w:rFonts w:ascii="Times New Roman" w:hAnsi="Times New Roman" w:cs="Times New Roman"/>
        </w:rPr>
      </w:pPr>
    </w:p>
    <w:sectPr w:rsidR="00255FCB" w:rsidRPr="0089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616A1"/>
    <w:multiLevelType w:val="hybridMultilevel"/>
    <w:tmpl w:val="078027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60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ED"/>
    <w:rsid w:val="000F6907"/>
    <w:rsid w:val="00114B51"/>
    <w:rsid w:val="00134C57"/>
    <w:rsid w:val="00167D2F"/>
    <w:rsid w:val="001C6CB1"/>
    <w:rsid w:val="001D2A14"/>
    <w:rsid w:val="001F34A7"/>
    <w:rsid w:val="00205139"/>
    <w:rsid w:val="00255FCB"/>
    <w:rsid w:val="00281D17"/>
    <w:rsid w:val="003559E4"/>
    <w:rsid w:val="003B5FAE"/>
    <w:rsid w:val="003C09A2"/>
    <w:rsid w:val="003F6493"/>
    <w:rsid w:val="00461F4E"/>
    <w:rsid w:val="004A2E75"/>
    <w:rsid w:val="004F5C84"/>
    <w:rsid w:val="005B78DD"/>
    <w:rsid w:val="00643C8C"/>
    <w:rsid w:val="006568DC"/>
    <w:rsid w:val="00661058"/>
    <w:rsid w:val="00661EDC"/>
    <w:rsid w:val="00680408"/>
    <w:rsid w:val="006C0DDA"/>
    <w:rsid w:val="00706A47"/>
    <w:rsid w:val="00895CED"/>
    <w:rsid w:val="008C3152"/>
    <w:rsid w:val="008F2A64"/>
    <w:rsid w:val="009F54DA"/>
    <w:rsid w:val="00A128B8"/>
    <w:rsid w:val="00AB4532"/>
    <w:rsid w:val="00AC2C3B"/>
    <w:rsid w:val="00B40974"/>
    <w:rsid w:val="00C66F2F"/>
    <w:rsid w:val="00C67BA5"/>
    <w:rsid w:val="00CB52CC"/>
    <w:rsid w:val="00CE3E11"/>
    <w:rsid w:val="00DB37E2"/>
    <w:rsid w:val="00DB5ADA"/>
    <w:rsid w:val="00DC7EC3"/>
    <w:rsid w:val="00E2044E"/>
    <w:rsid w:val="00E63AE5"/>
    <w:rsid w:val="00EE523A"/>
    <w:rsid w:val="00F155A1"/>
    <w:rsid w:val="00F16BB7"/>
    <w:rsid w:val="00F50F0B"/>
    <w:rsid w:val="00FB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33DC"/>
  <w15:docId w15:val="{7E0ED0E1-CCF6-9444-B677-725A40D0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C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C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C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C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C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C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C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C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C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C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C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C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C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C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CED"/>
    <w:rPr>
      <w:rFonts w:eastAsiaTheme="majorEastAsia" w:cstheme="majorBidi"/>
      <w:color w:val="272727" w:themeColor="text1" w:themeTint="D8"/>
    </w:rPr>
  </w:style>
  <w:style w:type="paragraph" w:styleId="Title">
    <w:name w:val="Title"/>
    <w:basedOn w:val="Normal"/>
    <w:next w:val="Normal"/>
    <w:link w:val="TitleChar"/>
    <w:uiPriority w:val="10"/>
    <w:qFormat/>
    <w:rsid w:val="00895C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C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C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5CED"/>
    <w:rPr>
      <w:i/>
      <w:iCs/>
      <w:color w:val="404040" w:themeColor="text1" w:themeTint="BF"/>
    </w:rPr>
  </w:style>
  <w:style w:type="paragraph" w:styleId="ListParagraph">
    <w:name w:val="List Paragraph"/>
    <w:basedOn w:val="Normal"/>
    <w:uiPriority w:val="34"/>
    <w:qFormat/>
    <w:rsid w:val="00895CED"/>
    <w:pPr>
      <w:ind w:left="720"/>
      <w:contextualSpacing/>
    </w:pPr>
  </w:style>
  <w:style w:type="character" w:styleId="IntenseEmphasis">
    <w:name w:val="Intense Emphasis"/>
    <w:basedOn w:val="DefaultParagraphFont"/>
    <w:uiPriority w:val="21"/>
    <w:qFormat/>
    <w:rsid w:val="00895CED"/>
    <w:rPr>
      <w:i/>
      <w:iCs/>
      <w:color w:val="0F4761" w:themeColor="accent1" w:themeShade="BF"/>
    </w:rPr>
  </w:style>
  <w:style w:type="paragraph" w:styleId="IntenseQuote">
    <w:name w:val="Intense Quote"/>
    <w:basedOn w:val="Normal"/>
    <w:next w:val="Normal"/>
    <w:link w:val="IntenseQuoteChar"/>
    <w:uiPriority w:val="30"/>
    <w:qFormat/>
    <w:rsid w:val="00895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CED"/>
    <w:rPr>
      <w:i/>
      <w:iCs/>
      <w:color w:val="0F4761" w:themeColor="accent1" w:themeShade="BF"/>
    </w:rPr>
  </w:style>
  <w:style w:type="character" w:styleId="IntenseReference">
    <w:name w:val="Intense Reference"/>
    <w:basedOn w:val="DefaultParagraphFont"/>
    <w:uiPriority w:val="32"/>
    <w:qFormat/>
    <w:rsid w:val="00895CED"/>
    <w:rPr>
      <w:b/>
      <w:bCs/>
      <w:smallCaps/>
      <w:color w:val="0F4761" w:themeColor="accent1" w:themeShade="BF"/>
      <w:spacing w:val="5"/>
    </w:rPr>
  </w:style>
  <w:style w:type="character" w:styleId="PlaceholderText">
    <w:name w:val="Placeholder Text"/>
    <w:basedOn w:val="DefaultParagraphFont"/>
    <w:uiPriority w:val="99"/>
    <w:semiHidden/>
    <w:rsid w:val="00255FCB"/>
    <w:rPr>
      <w:color w:val="666666"/>
    </w:rPr>
  </w:style>
  <w:style w:type="paragraph" w:styleId="NormalWeb">
    <w:name w:val="Normal (Web)"/>
    <w:basedOn w:val="Normal"/>
    <w:uiPriority w:val="99"/>
    <w:semiHidden/>
    <w:unhideWhenUsed/>
    <w:rsid w:val="00F16BB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0364">
      <w:bodyDiv w:val="1"/>
      <w:marLeft w:val="0"/>
      <w:marRight w:val="0"/>
      <w:marTop w:val="0"/>
      <w:marBottom w:val="0"/>
      <w:divBdr>
        <w:top w:val="none" w:sz="0" w:space="0" w:color="auto"/>
        <w:left w:val="none" w:sz="0" w:space="0" w:color="auto"/>
        <w:bottom w:val="none" w:sz="0" w:space="0" w:color="auto"/>
        <w:right w:val="none" w:sz="0" w:space="0" w:color="auto"/>
      </w:divBdr>
    </w:div>
    <w:div w:id="337776480">
      <w:bodyDiv w:val="1"/>
      <w:marLeft w:val="0"/>
      <w:marRight w:val="0"/>
      <w:marTop w:val="0"/>
      <w:marBottom w:val="0"/>
      <w:divBdr>
        <w:top w:val="none" w:sz="0" w:space="0" w:color="auto"/>
        <w:left w:val="none" w:sz="0" w:space="0" w:color="auto"/>
        <w:bottom w:val="none" w:sz="0" w:space="0" w:color="auto"/>
        <w:right w:val="none" w:sz="0" w:space="0" w:color="auto"/>
      </w:divBdr>
    </w:div>
    <w:div w:id="943418470">
      <w:bodyDiv w:val="1"/>
      <w:marLeft w:val="0"/>
      <w:marRight w:val="0"/>
      <w:marTop w:val="0"/>
      <w:marBottom w:val="0"/>
      <w:divBdr>
        <w:top w:val="none" w:sz="0" w:space="0" w:color="auto"/>
        <w:left w:val="none" w:sz="0" w:space="0" w:color="auto"/>
        <w:bottom w:val="none" w:sz="0" w:space="0" w:color="auto"/>
        <w:right w:val="none" w:sz="0" w:space="0" w:color="auto"/>
      </w:divBdr>
    </w:div>
    <w:div w:id="1289822004">
      <w:bodyDiv w:val="1"/>
      <w:marLeft w:val="0"/>
      <w:marRight w:val="0"/>
      <w:marTop w:val="0"/>
      <w:marBottom w:val="0"/>
      <w:divBdr>
        <w:top w:val="none" w:sz="0" w:space="0" w:color="auto"/>
        <w:left w:val="none" w:sz="0" w:space="0" w:color="auto"/>
        <w:bottom w:val="none" w:sz="0" w:space="0" w:color="auto"/>
        <w:right w:val="none" w:sz="0" w:space="0" w:color="auto"/>
      </w:divBdr>
    </w:div>
    <w:div w:id="1705709796">
      <w:bodyDiv w:val="1"/>
      <w:marLeft w:val="0"/>
      <w:marRight w:val="0"/>
      <w:marTop w:val="0"/>
      <w:marBottom w:val="0"/>
      <w:divBdr>
        <w:top w:val="none" w:sz="0" w:space="0" w:color="auto"/>
        <w:left w:val="none" w:sz="0" w:space="0" w:color="auto"/>
        <w:bottom w:val="none" w:sz="0" w:space="0" w:color="auto"/>
        <w:right w:val="none" w:sz="0" w:space="0" w:color="auto"/>
      </w:divBdr>
    </w:div>
    <w:div w:id="2029213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chrisbowers/Library/Containers/com.apple.mail/Data/Library/Mail%20Downloads/9039134A-486B-4988-A202-C7C89B6D5CC2/Trend%20Following%20Strategy.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Users/chrisbowers/Library/Containers/com.apple.mail/Data/Library/Mail%20Downloads/9039134A-486B-4988-A202-C7C89B6D5CC2/Trend%20Following%20Strategy.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chrisbowers/Library/Containers/com.apple.mail/Data/Library/Mail%20Downloads/9039134A-486B-4988-A202-C7C89B6D5CC2/Trend%20Following%20Strategy.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Users/chrisbowers/Library/Containers/com.apple.mail/Data/Library/Mail%20Downloads/9039134A-486B-4988-A202-C7C89B6D5CC2/Trend%20Following%20Strategy.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Users/chrisbowers/Library/Containers/com.apple.mail/Data/Library/Mail%20Downloads/9039134A-486B-4988-A202-C7C89B6D5CC2/Trend%20Following%20Strateg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hrisbowers/Library/Containers/com.apple.mail/Data/Library/Mail%20Downloads/9039134A-486B-4988-A202-C7C89B6D5CC2/Trend%20Following%20Strateg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florida-my.sharepoint.com/personal/cj_bowers_ufl_edu/Documents/Trend%20Following%20Strateg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https://uflorida-my.sharepoint.com/personal/cj_bowers_ufl_edu/Documents/Trend%20Following%20Strateg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3000" b="1" i="0" u="none" strike="noStrike" kern="1200" cap="all" spc="100" normalizeH="0" baseline="0">
                <a:solidFill>
                  <a:schemeClr val="lt1"/>
                </a:solidFill>
                <a:latin typeface="+mn-lt"/>
                <a:ea typeface="+mn-ea"/>
                <a:cs typeface="+mn-cs"/>
              </a:defRPr>
            </a:pPr>
            <a:r>
              <a:rPr lang="en-US" sz="2400">
                <a:latin typeface="Avenir Book" panose="02000503020000020003" pitchFamily="2" charset="0"/>
              </a:rPr>
              <a:t>Volatility</a:t>
            </a:r>
            <a:r>
              <a:rPr lang="en-US" sz="2400" baseline="0">
                <a:latin typeface="Avenir Book" panose="02000503020000020003" pitchFamily="2" charset="0"/>
              </a:rPr>
              <a:t> 1999-2000</a:t>
            </a:r>
            <a:endParaRPr lang="en-US" sz="2400">
              <a:latin typeface="Avenir Book" panose="02000503020000020003" pitchFamily="2" charset="0"/>
            </a:endParaRPr>
          </a:p>
        </c:rich>
      </c:tx>
      <c:layout>
        <c:manualLayout>
          <c:xMode val="edge"/>
          <c:yMode val="edge"/>
          <c:x val="0.43941188079731597"/>
          <c:y val="3.2631598133566628E-2"/>
        </c:manualLayout>
      </c:layout>
      <c:overlay val="0"/>
      <c:spPr>
        <a:noFill/>
        <a:ln>
          <a:noFill/>
        </a:ln>
        <a:effectLst/>
      </c:spPr>
      <c:txPr>
        <a:bodyPr rot="0" spcFirstLastPara="1" vertOverflow="ellipsis" vert="horz" wrap="square" anchor="ctr" anchorCtr="1"/>
        <a:lstStyle/>
        <a:p>
          <a:pPr>
            <a:defRPr sz="30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14492154749391353"/>
          <c:y val="0.18154597161768482"/>
          <c:w val="0.79535782397718868"/>
          <c:h val="0.64522520873776856"/>
        </c:manualLayout>
      </c:layout>
      <c:lineChart>
        <c:grouping val="standard"/>
        <c:varyColors val="0"/>
        <c:ser>
          <c:idx val="2"/>
          <c:order val="0"/>
          <c:spPr>
            <a:ln w="34925" cap="rnd">
              <a:solidFill>
                <a:schemeClr val="lt1"/>
              </a:solidFill>
              <a:round/>
            </a:ln>
            <a:effectLst>
              <a:outerShdw dist="25400" dir="2700000" algn="tl" rotWithShape="0">
                <a:schemeClr val="accent3"/>
              </a:outerShdw>
            </a:effectLst>
          </c:spPr>
          <c:marker>
            <c:symbol val="none"/>
          </c:marker>
          <c:val>
            <c:numRef>
              <c:f>SPY!$G$1508:$G$2011</c:f>
              <c:numCache>
                <c:formatCode>General</c:formatCode>
                <c:ptCount val="504"/>
                <c:pt idx="0">
                  <c:v>1.3955867274062048E-2</c:v>
                </c:pt>
                <c:pt idx="1">
                  <c:v>1.3922769354096431E-2</c:v>
                </c:pt>
                <c:pt idx="2">
                  <c:v>1.3966897177923529E-2</c:v>
                </c:pt>
                <c:pt idx="3">
                  <c:v>1.3971634297783598E-2</c:v>
                </c:pt>
                <c:pt idx="4">
                  <c:v>1.3974814059639833E-2</c:v>
                </c:pt>
                <c:pt idx="5">
                  <c:v>1.399070486564004E-2</c:v>
                </c:pt>
                <c:pt idx="6">
                  <c:v>1.4001095404948446E-2</c:v>
                </c:pt>
                <c:pt idx="7">
                  <c:v>1.4010105246718665E-2</c:v>
                </c:pt>
                <c:pt idx="8">
                  <c:v>1.4044642159225941E-2</c:v>
                </c:pt>
                <c:pt idx="9">
                  <c:v>1.3951577120420243E-2</c:v>
                </c:pt>
                <c:pt idx="10">
                  <c:v>1.391496524985405E-2</c:v>
                </c:pt>
                <c:pt idx="11">
                  <c:v>1.3898653124909075E-2</c:v>
                </c:pt>
                <c:pt idx="12">
                  <c:v>1.4004301341855869E-2</c:v>
                </c:pt>
                <c:pt idx="13">
                  <c:v>1.3993459349031505E-2</c:v>
                </c:pt>
                <c:pt idx="14">
                  <c:v>1.3980675140552833E-2</c:v>
                </c:pt>
                <c:pt idx="15">
                  <c:v>1.3989422995443489E-2</c:v>
                </c:pt>
                <c:pt idx="16">
                  <c:v>1.3996220243604586E-2</c:v>
                </c:pt>
                <c:pt idx="17">
                  <c:v>1.4016195224769596E-2</c:v>
                </c:pt>
                <c:pt idx="18">
                  <c:v>1.4020876643149395E-2</c:v>
                </c:pt>
                <c:pt idx="19">
                  <c:v>1.4027451142392794E-2</c:v>
                </c:pt>
                <c:pt idx="20">
                  <c:v>1.4024005457605612E-2</c:v>
                </c:pt>
                <c:pt idx="21">
                  <c:v>1.4026637492186163E-2</c:v>
                </c:pt>
                <c:pt idx="22">
                  <c:v>1.4060158998099793E-2</c:v>
                </c:pt>
                <c:pt idx="23">
                  <c:v>1.4081948617033583E-2</c:v>
                </c:pt>
                <c:pt idx="24">
                  <c:v>1.404872856867152E-2</c:v>
                </c:pt>
                <c:pt idx="25">
                  <c:v>1.4118161463185347E-2</c:v>
                </c:pt>
                <c:pt idx="26">
                  <c:v>1.4121754434017439E-2</c:v>
                </c:pt>
                <c:pt idx="27">
                  <c:v>1.4188388641095933E-2</c:v>
                </c:pt>
                <c:pt idx="28">
                  <c:v>1.4197063002423923E-2</c:v>
                </c:pt>
                <c:pt idx="29">
                  <c:v>1.4201225687111216E-2</c:v>
                </c:pt>
                <c:pt idx="30">
                  <c:v>1.4191360217133875E-2</c:v>
                </c:pt>
                <c:pt idx="31">
                  <c:v>1.4197675148578311E-2</c:v>
                </c:pt>
                <c:pt idx="32">
                  <c:v>1.4197685385524121E-2</c:v>
                </c:pt>
                <c:pt idx="33">
                  <c:v>1.4282007643140802E-2</c:v>
                </c:pt>
                <c:pt idx="34">
                  <c:v>1.4280253436047368E-2</c:v>
                </c:pt>
                <c:pt idx="35">
                  <c:v>1.4318339978911987E-2</c:v>
                </c:pt>
                <c:pt idx="36">
                  <c:v>1.4327805461687342E-2</c:v>
                </c:pt>
                <c:pt idx="37">
                  <c:v>1.4325166753305599E-2</c:v>
                </c:pt>
                <c:pt idx="38">
                  <c:v>1.4324388070714008E-2</c:v>
                </c:pt>
                <c:pt idx="39">
                  <c:v>1.4326932970338562E-2</c:v>
                </c:pt>
                <c:pt idx="40">
                  <c:v>1.4311399920128308E-2</c:v>
                </c:pt>
                <c:pt idx="41">
                  <c:v>1.4327288292584164E-2</c:v>
                </c:pt>
                <c:pt idx="42">
                  <c:v>1.4377611297965316E-2</c:v>
                </c:pt>
                <c:pt idx="43">
                  <c:v>1.4380591549875983E-2</c:v>
                </c:pt>
                <c:pt idx="44">
                  <c:v>1.4379084946913085E-2</c:v>
                </c:pt>
                <c:pt idx="45">
                  <c:v>1.4379888402215853E-2</c:v>
                </c:pt>
                <c:pt idx="46">
                  <c:v>1.4379507045720902E-2</c:v>
                </c:pt>
                <c:pt idx="47">
                  <c:v>1.4344700303765251E-2</c:v>
                </c:pt>
                <c:pt idx="48">
                  <c:v>1.4365935033419748E-2</c:v>
                </c:pt>
                <c:pt idx="49">
                  <c:v>1.4359239282973146E-2</c:v>
                </c:pt>
                <c:pt idx="50">
                  <c:v>1.4361049874370427E-2</c:v>
                </c:pt>
                <c:pt idx="51">
                  <c:v>1.4390872640377691E-2</c:v>
                </c:pt>
                <c:pt idx="52">
                  <c:v>1.4431457078884342E-2</c:v>
                </c:pt>
                <c:pt idx="53">
                  <c:v>1.4418327800377394E-2</c:v>
                </c:pt>
                <c:pt idx="54">
                  <c:v>1.4536555031770907E-2</c:v>
                </c:pt>
                <c:pt idx="55">
                  <c:v>1.4538635110907899E-2</c:v>
                </c:pt>
                <c:pt idx="56">
                  <c:v>1.458994470587293E-2</c:v>
                </c:pt>
                <c:pt idx="57">
                  <c:v>1.4590429784622067E-2</c:v>
                </c:pt>
                <c:pt idx="58">
                  <c:v>1.4639255440881056E-2</c:v>
                </c:pt>
                <c:pt idx="59">
                  <c:v>1.4636217671723475E-2</c:v>
                </c:pt>
                <c:pt idx="60">
                  <c:v>1.4671314666542685E-2</c:v>
                </c:pt>
                <c:pt idx="61">
                  <c:v>1.4677187131228668E-2</c:v>
                </c:pt>
                <c:pt idx="62">
                  <c:v>1.4742978569524539E-2</c:v>
                </c:pt>
                <c:pt idx="63">
                  <c:v>1.4744096564068124E-2</c:v>
                </c:pt>
                <c:pt idx="64">
                  <c:v>1.4750015730610501E-2</c:v>
                </c:pt>
                <c:pt idx="65">
                  <c:v>1.4761479573118901E-2</c:v>
                </c:pt>
                <c:pt idx="66">
                  <c:v>1.4748427726468076E-2</c:v>
                </c:pt>
                <c:pt idx="67">
                  <c:v>1.4758794843392108E-2</c:v>
                </c:pt>
                <c:pt idx="68">
                  <c:v>1.4755281077188371E-2</c:v>
                </c:pt>
                <c:pt idx="69">
                  <c:v>1.4789218100849006E-2</c:v>
                </c:pt>
                <c:pt idx="70">
                  <c:v>1.4786454543393834E-2</c:v>
                </c:pt>
                <c:pt idx="71">
                  <c:v>1.4791316024250876E-2</c:v>
                </c:pt>
                <c:pt idx="72">
                  <c:v>1.4824364075999451E-2</c:v>
                </c:pt>
                <c:pt idx="73">
                  <c:v>1.4834853954210176E-2</c:v>
                </c:pt>
                <c:pt idx="74">
                  <c:v>1.4935508756674487E-2</c:v>
                </c:pt>
                <c:pt idx="75">
                  <c:v>1.492426523924344E-2</c:v>
                </c:pt>
                <c:pt idx="76">
                  <c:v>1.4905958894205242E-2</c:v>
                </c:pt>
                <c:pt idx="77">
                  <c:v>1.4908837911956191E-2</c:v>
                </c:pt>
                <c:pt idx="78">
                  <c:v>1.4908910003138456E-2</c:v>
                </c:pt>
                <c:pt idx="79">
                  <c:v>1.4936182975471324E-2</c:v>
                </c:pt>
                <c:pt idx="80">
                  <c:v>1.4931074134237532E-2</c:v>
                </c:pt>
                <c:pt idx="81">
                  <c:v>1.4924475488845531E-2</c:v>
                </c:pt>
                <c:pt idx="82">
                  <c:v>1.4912261483404578E-2</c:v>
                </c:pt>
                <c:pt idx="83">
                  <c:v>1.4942034363207523E-2</c:v>
                </c:pt>
                <c:pt idx="84">
                  <c:v>1.4943779863951557E-2</c:v>
                </c:pt>
                <c:pt idx="85">
                  <c:v>1.4909562677191603E-2</c:v>
                </c:pt>
                <c:pt idx="86">
                  <c:v>1.4901414458133248E-2</c:v>
                </c:pt>
                <c:pt idx="87">
                  <c:v>1.4904403823707829E-2</c:v>
                </c:pt>
                <c:pt idx="88">
                  <c:v>1.4907489633726199E-2</c:v>
                </c:pt>
                <c:pt idx="89">
                  <c:v>1.4892419851562495E-2</c:v>
                </c:pt>
                <c:pt idx="90">
                  <c:v>1.4883315174075734E-2</c:v>
                </c:pt>
                <c:pt idx="91">
                  <c:v>1.4947375093669507E-2</c:v>
                </c:pt>
                <c:pt idx="92">
                  <c:v>1.4945586991583902E-2</c:v>
                </c:pt>
                <c:pt idx="93">
                  <c:v>1.4933925862810279E-2</c:v>
                </c:pt>
                <c:pt idx="94">
                  <c:v>1.4938866615975238E-2</c:v>
                </c:pt>
                <c:pt idx="95">
                  <c:v>1.494055577151214E-2</c:v>
                </c:pt>
                <c:pt idx="96">
                  <c:v>1.494054838954216E-2</c:v>
                </c:pt>
                <c:pt idx="97">
                  <c:v>1.4977491511308052E-2</c:v>
                </c:pt>
                <c:pt idx="98">
                  <c:v>1.5010391756853642E-2</c:v>
                </c:pt>
                <c:pt idx="99">
                  <c:v>1.5014392183388386E-2</c:v>
                </c:pt>
                <c:pt idx="100">
                  <c:v>1.5037445657300764E-2</c:v>
                </c:pt>
                <c:pt idx="101">
                  <c:v>1.5053371361581603E-2</c:v>
                </c:pt>
                <c:pt idx="102">
                  <c:v>1.5019037032619038E-2</c:v>
                </c:pt>
                <c:pt idx="103">
                  <c:v>1.5018992359479443E-2</c:v>
                </c:pt>
                <c:pt idx="104">
                  <c:v>1.5020060415166792E-2</c:v>
                </c:pt>
                <c:pt idx="105">
                  <c:v>1.5052811468445525E-2</c:v>
                </c:pt>
                <c:pt idx="106">
                  <c:v>1.5051436009714786E-2</c:v>
                </c:pt>
                <c:pt idx="107">
                  <c:v>1.5066405065565114E-2</c:v>
                </c:pt>
                <c:pt idx="108">
                  <c:v>1.5029839803829617E-2</c:v>
                </c:pt>
                <c:pt idx="109">
                  <c:v>1.5002697564109961E-2</c:v>
                </c:pt>
                <c:pt idx="110">
                  <c:v>1.4968762480626683E-2</c:v>
                </c:pt>
                <c:pt idx="111">
                  <c:v>1.4968318452660966E-2</c:v>
                </c:pt>
                <c:pt idx="112">
                  <c:v>1.4972283600403355E-2</c:v>
                </c:pt>
                <c:pt idx="113">
                  <c:v>1.5009138752665014E-2</c:v>
                </c:pt>
                <c:pt idx="114">
                  <c:v>1.496793550774457E-2</c:v>
                </c:pt>
                <c:pt idx="115">
                  <c:v>1.4958572586471371E-2</c:v>
                </c:pt>
                <c:pt idx="116">
                  <c:v>1.4861116559145841E-2</c:v>
                </c:pt>
                <c:pt idx="117">
                  <c:v>1.4842213570256092E-2</c:v>
                </c:pt>
                <c:pt idx="118">
                  <c:v>1.4794052028968501E-2</c:v>
                </c:pt>
                <c:pt idx="119">
                  <c:v>1.4799538085386126E-2</c:v>
                </c:pt>
                <c:pt idx="120">
                  <c:v>1.4796469944867541E-2</c:v>
                </c:pt>
                <c:pt idx="121">
                  <c:v>1.4811392365135845E-2</c:v>
                </c:pt>
                <c:pt idx="122">
                  <c:v>1.4804992606085738E-2</c:v>
                </c:pt>
                <c:pt idx="123">
                  <c:v>1.4823465016246902E-2</c:v>
                </c:pt>
                <c:pt idx="124">
                  <c:v>1.4828356709293711E-2</c:v>
                </c:pt>
                <c:pt idx="125">
                  <c:v>1.4837719402671413E-2</c:v>
                </c:pt>
                <c:pt idx="126">
                  <c:v>1.4836993090525542E-2</c:v>
                </c:pt>
                <c:pt idx="127">
                  <c:v>1.4828993296060805E-2</c:v>
                </c:pt>
                <c:pt idx="128">
                  <c:v>1.4814100794896151E-2</c:v>
                </c:pt>
                <c:pt idx="129">
                  <c:v>1.4817260452393928E-2</c:v>
                </c:pt>
                <c:pt idx="130">
                  <c:v>1.4810018019438943E-2</c:v>
                </c:pt>
                <c:pt idx="131">
                  <c:v>1.4811627952141625E-2</c:v>
                </c:pt>
                <c:pt idx="132">
                  <c:v>1.4809157720668044E-2</c:v>
                </c:pt>
                <c:pt idx="133">
                  <c:v>1.4805460394600865E-2</c:v>
                </c:pt>
                <c:pt idx="134">
                  <c:v>1.4805498970072729E-2</c:v>
                </c:pt>
                <c:pt idx="135">
                  <c:v>1.481291090118746E-2</c:v>
                </c:pt>
                <c:pt idx="136">
                  <c:v>1.4858647289648684E-2</c:v>
                </c:pt>
                <c:pt idx="137">
                  <c:v>1.4858214846712575E-2</c:v>
                </c:pt>
                <c:pt idx="138">
                  <c:v>1.4878561913244092E-2</c:v>
                </c:pt>
                <c:pt idx="139">
                  <c:v>1.487943009090362E-2</c:v>
                </c:pt>
                <c:pt idx="140">
                  <c:v>1.4887854092052595E-2</c:v>
                </c:pt>
                <c:pt idx="141">
                  <c:v>1.4852467199237629E-2</c:v>
                </c:pt>
                <c:pt idx="142">
                  <c:v>1.4853181689372705E-2</c:v>
                </c:pt>
                <c:pt idx="143">
                  <c:v>1.4825851034747416E-2</c:v>
                </c:pt>
                <c:pt idx="144">
                  <c:v>1.4848089344000743E-2</c:v>
                </c:pt>
                <c:pt idx="145">
                  <c:v>1.4843075850137744E-2</c:v>
                </c:pt>
                <c:pt idx="146">
                  <c:v>1.480610548351754E-2</c:v>
                </c:pt>
                <c:pt idx="147">
                  <c:v>1.4830780634461034E-2</c:v>
                </c:pt>
                <c:pt idx="148">
                  <c:v>1.4813172425954849E-2</c:v>
                </c:pt>
                <c:pt idx="149">
                  <c:v>1.4766699010240024E-2</c:v>
                </c:pt>
                <c:pt idx="150">
                  <c:v>1.476457799963864E-2</c:v>
                </c:pt>
                <c:pt idx="151">
                  <c:v>1.4574947710436678E-2</c:v>
                </c:pt>
                <c:pt idx="152">
                  <c:v>1.4569831807403129E-2</c:v>
                </c:pt>
                <c:pt idx="153">
                  <c:v>1.4568510280902757E-2</c:v>
                </c:pt>
                <c:pt idx="154">
                  <c:v>1.4634826261862362E-2</c:v>
                </c:pt>
                <c:pt idx="155">
                  <c:v>1.4630509607170964E-2</c:v>
                </c:pt>
                <c:pt idx="156">
                  <c:v>1.4600419421384797E-2</c:v>
                </c:pt>
                <c:pt idx="157">
                  <c:v>1.4575376532738795E-2</c:v>
                </c:pt>
                <c:pt idx="158">
                  <c:v>1.4563793639009084E-2</c:v>
                </c:pt>
                <c:pt idx="159">
                  <c:v>1.4553436679610964E-2</c:v>
                </c:pt>
                <c:pt idx="160">
                  <c:v>1.4542838169745003E-2</c:v>
                </c:pt>
                <c:pt idx="161">
                  <c:v>1.4502923279246531E-2</c:v>
                </c:pt>
                <c:pt idx="162">
                  <c:v>1.4512716074557177E-2</c:v>
                </c:pt>
                <c:pt idx="163">
                  <c:v>1.4528881053482432E-2</c:v>
                </c:pt>
                <c:pt idx="164">
                  <c:v>1.454113378011376E-2</c:v>
                </c:pt>
                <c:pt idx="165">
                  <c:v>1.4588090411348851E-2</c:v>
                </c:pt>
                <c:pt idx="166">
                  <c:v>1.4590751666504365E-2</c:v>
                </c:pt>
                <c:pt idx="167">
                  <c:v>1.4602208174336089E-2</c:v>
                </c:pt>
                <c:pt idx="168">
                  <c:v>1.4311903763689663E-2</c:v>
                </c:pt>
                <c:pt idx="169">
                  <c:v>1.4415820022273445E-2</c:v>
                </c:pt>
                <c:pt idx="170">
                  <c:v>1.3684679277494656E-2</c:v>
                </c:pt>
                <c:pt idx="171">
                  <c:v>1.3449190207836918E-2</c:v>
                </c:pt>
                <c:pt idx="172">
                  <c:v>1.3439156152637896E-2</c:v>
                </c:pt>
                <c:pt idx="173">
                  <c:v>1.3433884378626032E-2</c:v>
                </c:pt>
                <c:pt idx="174">
                  <c:v>1.3430103967154137E-2</c:v>
                </c:pt>
                <c:pt idx="175">
                  <c:v>1.3033534155090546E-2</c:v>
                </c:pt>
                <c:pt idx="176">
                  <c:v>1.297981494115069E-2</c:v>
                </c:pt>
                <c:pt idx="177">
                  <c:v>1.2913451106657873E-2</c:v>
                </c:pt>
                <c:pt idx="178">
                  <c:v>1.2786047239828907E-2</c:v>
                </c:pt>
                <c:pt idx="179">
                  <c:v>1.2747732222704802E-2</c:v>
                </c:pt>
                <c:pt idx="180">
                  <c:v>1.2818897906207749E-2</c:v>
                </c:pt>
                <c:pt idx="181">
                  <c:v>1.2809818814077743E-2</c:v>
                </c:pt>
                <c:pt idx="182">
                  <c:v>1.2749682223418954E-2</c:v>
                </c:pt>
                <c:pt idx="183">
                  <c:v>1.2748474506194906E-2</c:v>
                </c:pt>
                <c:pt idx="184">
                  <c:v>1.2752851796109108E-2</c:v>
                </c:pt>
                <c:pt idx="185">
                  <c:v>1.2746118637253952E-2</c:v>
                </c:pt>
                <c:pt idx="186">
                  <c:v>1.2533973597165149E-2</c:v>
                </c:pt>
                <c:pt idx="187">
                  <c:v>1.2465651865947378E-2</c:v>
                </c:pt>
                <c:pt idx="188">
                  <c:v>1.2466465023456705E-2</c:v>
                </c:pt>
                <c:pt idx="189">
                  <c:v>1.2500522090111033E-2</c:v>
                </c:pt>
                <c:pt idx="190">
                  <c:v>1.2499348144017085E-2</c:v>
                </c:pt>
                <c:pt idx="191">
                  <c:v>1.2375943526994055E-2</c:v>
                </c:pt>
                <c:pt idx="192">
                  <c:v>1.2239896579220167E-2</c:v>
                </c:pt>
                <c:pt idx="193">
                  <c:v>1.221882511384725E-2</c:v>
                </c:pt>
                <c:pt idx="194">
                  <c:v>1.2146510491040865E-2</c:v>
                </c:pt>
                <c:pt idx="195">
                  <c:v>1.2190519904923302E-2</c:v>
                </c:pt>
                <c:pt idx="196">
                  <c:v>1.2266394563935858E-2</c:v>
                </c:pt>
                <c:pt idx="197">
                  <c:v>1.225961636378544E-2</c:v>
                </c:pt>
                <c:pt idx="198">
                  <c:v>1.231635202978359E-2</c:v>
                </c:pt>
                <c:pt idx="199">
                  <c:v>1.2293329439565698E-2</c:v>
                </c:pt>
                <c:pt idx="200">
                  <c:v>1.2302009158356841E-2</c:v>
                </c:pt>
                <c:pt idx="201">
                  <c:v>1.2303184002585713E-2</c:v>
                </c:pt>
                <c:pt idx="202">
                  <c:v>1.185656606189792E-2</c:v>
                </c:pt>
                <c:pt idx="203">
                  <c:v>1.1865963839887776E-2</c:v>
                </c:pt>
                <c:pt idx="204">
                  <c:v>1.18706302938503E-2</c:v>
                </c:pt>
                <c:pt idx="205">
                  <c:v>1.1895993188018683E-2</c:v>
                </c:pt>
                <c:pt idx="206">
                  <c:v>1.1941589185224354E-2</c:v>
                </c:pt>
                <c:pt idx="207">
                  <c:v>1.2088508855400268E-2</c:v>
                </c:pt>
                <c:pt idx="208">
                  <c:v>1.2105168378778222E-2</c:v>
                </c:pt>
                <c:pt idx="209">
                  <c:v>1.2120358172040706E-2</c:v>
                </c:pt>
                <c:pt idx="210">
                  <c:v>1.2123591822114213E-2</c:v>
                </c:pt>
                <c:pt idx="211">
                  <c:v>1.2127579518412764E-2</c:v>
                </c:pt>
                <c:pt idx="212">
                  <c:v>1.2047127967449937E-2</c:v>
                </c:pt>
                <c:pt idx="213">
                  <c:v>1.2056633692572181E-2</c:v>
                </c:pt>
                <c:pt idx="214">
                  <c:v>1.2014695311039828E-2</c:v>
                </c:pt>
                <c:pt idx="215">
                  <c:v>1.2021125749549189E-2</c:v>
                </c:pt>
                <c:pt idx="216">
                  <c:v>1.2012495209273449E-2</c:v>
                </c:pt>
                <c:pt idx="217">
                  <c:v>1.1989784043667972E-2</c:v>
                </c:pt>
                <c:pt idx="218">
                  <c:v>1.1999807931837938E-2</c:v>
                </c:pt>
                <c:pt idx="219">
                  <c:v>1.1989592275591088E-2</c:v>
                </c:pt>
                <c:pt idx="220">
                  <c:v>1.1996244573014878E-2</c:v>
                </c:pt>
                <c:pt idx="221">
                  <c:v>1.1987168920115993E-2</c:v>
                </c:pt>
                <c:pt idx="222">
                  <c:v>1.1992315577288241E-2</c:v>
                </c:pt>
                <c:pt idx="223">
                  <c:v>1.1980529198232778E-2</c:v>
                </c:pt>
                <c:pt idx="224">
                  <c:v>1.197398395503862E-2</c:v>
                </c:pt>
                <c:pt idx="225">
                  <c:v>1.1989305109444679E-2</c:v>
                </c:pt>
                <c:pt idx="226">
                  <c:v>1.1988204009829594E-2</c:v>
                </c:pt>
                <c:pt idx="227">
                  <c:v>1.1981863405644951E-2</c:v>
                </c:pt>
                <c:pt idx="228">
                  <c:v>1.197776304420582E-2</c:v>
                </c:pt>
                <c:pt idx="229">
                  <c:v>1.191854377273514E-2</c:v>
                </c:pt>
                <c:pt idx="230">
                  <c:v>1.1919252236524899E-2</c:v>
                </c:pt>
                <c:pt idx="231">
                  <c:v>1.1923618188447843E-2</c:v>
                </c:pt>
                <c:pt idx="232">
                  <c:v>1.1966916849131738E-2</c:v>
                </c:pt>
                <c:pt idx="233">
                  <c:v>1.1838948422635012E-2</c:v>
                </c:pt>
                <c:pt idx="234">
                  <c:v>1.1828350604004325E-2</c:v>
                </c:pt>
                <c:pt idx="235">
                  <c:v>1.1834657409264284E-2</c:v>
                </c:pt>
                <c:pt idx="236">
                  <c:v>1.1787321390779469E-2</c:v>
                </c:pt>
                <c:pt idx="237">
                  <c:v>1.1680813592424852E-2</c:v>
                </c:pt>
                <c:pt idx="238">
                  <c:v>1.1678372023658007E-2</c:v>
                </c:pt>
                <c:pt idx="239">
                  <c:v>1.169207331515713E-2</c:v>
                </c:pt>
                <c:pt idx="240">
                  <c:v>1.1695320056494218E-2</c:v>
                </c:pt>
                <c:pt idx="241">
                  <c:v>1.1657479187752704E-2</c:v>
                </c:pt>
                <c:pt idx="242">
                  <c:v>1.1662404220600442E-2</c:v>
                </c:pt>
                <c:pt idx="243">
                  <c:v>1.1524511022153397E-2</c:v>
                </c:pt>
                <c:pt idx="244">
                  <c:v>1.1453984405507831E-2</c:v>
                </c:pt>
                <c:pt idx="245">
                  <c:v>1.1453566808089226E-2</c:v>
                </c:pt>
                <c:pt idx="246">
                  <c:v>1.1453433395169452E-2</c:v>
                </c:pt>
                <c:pt idx="247">
                  <c:v>1.1452492339877184E-2</c:v>
                </c:pt>
                <c:pt idx="248">
                  <c:v>1.1423704434571812E-2</c:v>
                </c:pt>
                <c:pt idx="249">
                  <c:v>1.1423530784256517E-2</c:v>
                </c:pt>
                <c:pt idx="250">
                  <c:v>1.135463200700894E-2</c:v>
                </c:pt>
                <c:pt idx="251">
                  <c:v>1.1350251047948588E-2</c:v>
                </c:pt>
                <c:pt idx="252">
                  <c:v>1.1367584333813749E-2</c:v>
                </c:pt>
                <c:pt idx="253">
                  <c:v>1.1597661629570677E-2</c:v>
                </c:pt>
                <c:pt idx="254">
                  <c:v>1.1585356087436272E-2</c:v>
                </c:pt>
                <c:pt idx="255">
                  <c:v>1.1631914056047967E-2</c:v>
                </c:pt>
                <c:pt idx="256">
                  <c:v>1.2171498458468842E-2</c:v>
                </c:pt>
                <c:pt idx="257">
                  <c:v>1.2154366593523088E-2</c:v>
                </c:pt>
                <c:pt idx="258">
                  <c:v>1.2091654182222324E-2</c:v>
                </c:pt>
                <c:pt idx="259">
                  <c:v>1.2104716638671902E-2</c:v>
                </c:pt>
                <c:pt idx="260">
                  <c:v>1.2124287815084699E-2</c:v>
                </c:pt>
                <c:pt idx="261">
                  <c:v>1.2134441676857014E-2</c:v>
                </c:pt>
                <c:pt idx="262">
                  <c:v>1.2089644687082202E-2</c:v>
                </c:pt>
                <c:pt idx="263">
                  <c:v>1.2088570173293381E-2</c:v>
                </c:pt>
                <c:pt idx="264">
                  <c:v>1.2076497834217621E-2</c:v>
                </c:pt>
                <c:pt idx="265">
                  <c:v>1.1974036574375685E-2</c:v>
                </c:pt>
                <c:pt idx="266">
                  <c:v>1.2104555224768011E-2</c:v>
                </c:pt>
                <c:pt idx="267">
                  <c:v>1.2114445149563698E-2</c:v>
                </c:pt>
                <c:pt idx="268">
                  <c:v>1.200723722082727E-2</c:v>
                </c:pt>
                <c:pt idx="269">
                  <c:v>1.200933657698206E-2</c:v>
                </c:pt>
                <c:pt idx="270">
                  <c:v>1.2157292363040455E-2</c:v>
                </c:pt>
                <c:pt idx="271">
                  <c:v>1.2220963098734128E-2</c:v>
                </c:pt>
                <c:pt idx="272">
                  <c:v>1.2210957044167744E-2</c:v>
                </c:pt>
                <c:pt idx="273">
                  <c:v>1.2168727478069501E-2</c:v>
                </c:pt>
                <c:pt idx="274">
                  <c:v>1.2194428177815582E-2</c:v>
                </c:pt>
                <c:pt idx="275">
                  <c:v>1.2191338166579715E-2</c:v>
                </c:pt>
                <c:pt idx="276">
                  <c:v>1.2184783022139033E-2</c:v>
                </c:pt>
                <c:pt idx="277">
                  <c:v>1.2197263221515027E-2</c:v>
                </c:pt>
                <c:pt idx="278">
                  <c:v>1.2233160805881393E-2</c:v>
                </c:pt>
                <c:pt idx="279">
                  <c:v>1.2210223839423476E-2</c:v>
                </c:pt>
                <c:pt idx="280">
                  <c:v>1.2279552047723156E-2</c:v>
                </c:pt>
                <c:pt idx="281">
                  <c:v>1.2199746832943337E-2</c:v>
                </c:pt>
                <c:pt idx="282">
                  <c:v>1.2212573064146725E-2</c:v>
                </c:pt>
                <c:pt idx="283">
                  <c:v>1.2169884857139875E-2</c:v>
                </c:pt>
                <c:pt idx="284">
                  <c:v>1.2149915648567057E-2</c:v>
                </c:pt>
                <c:pt idx="285">
                  <c:v>1.2220475649608094E-2</c:v>
                </c:pt>
                <c:pt idx="286">
                  <c:v>1.2221580442089744E-2</c:v>
                </c:pt>
                <c:pt idx="287">
                  <c:v>1.223328562800147E-2</c:v>
                </c:pt>
                <c:pt idx="288">
                  <c:v>1.2298457782826936E-2</c:v>
                </c:pt>
                <c:pt idx="289">
                  <c:v>1.219053072344751E-2</c:v>
                </c:pt>
                <c:pt idx="290">
                  <c:v>1.2258533261161534E-2</c:v>
                </c:pt>
                <c:pt idx="291">
                  <c:v>1.2219962456021355E-2</c:v>
                </c:pt>
                <c:pt idx="292">
                  <c:v>1.2211313568658445E-2</c:v>
                </c:pt>
                <c:pt idx="293">
                  <c:v>1.2207954135144188E-2</c:v>
                </c:pt>
                <c:pt idx="294">
                  <c:v>1.2259658673426274E-2</c:v>
                </c:pt>
                <c:pt idx="295">
                  <c:v>1.2262548133467636E-2</c:v>
                </c:pt>
                <c:pt idx="296">
                  <c:v>1.2321959460763367E-2</c:v>
                </c:pt>
                <c:pt idx="297">
                  <c:v>1.229899859313374E-2</c:v>
                </c:pt>
                <c:pt idx="298">
                  <c:v>1.2368727340451269E-2</c:v>
                </c:pt>
                <c:pt idx="299">
                  <c:v>1.2368350369532684E-2</c:v>
                </c:pt>
                <c:pt idx="300">
                  <c:v>1.2387448551534768E-2</c:v>
                </c:pt>
                <c:pt idx="301">
                  <c:v>1.2409845873912501E-2</c:v>
                </c:pt>
                <c:pt idx="302">
                  <c:v>1.2474468818566847E-2</c:v>
                </c:pt>
                <c:pt idx="303">
                  <c:v>1.278910917053166E-2</c:v>
                </c:pt>
                <c:pt idx="304">
                  <c:v>1.2766119404384779E-2</c:v>
                </c:pt>
                <c:pt idx="305">
                  <c:v>1.2768109683028135E-2</c:v>
                </c:pt>
                <c:pt idx="306">
                  <c:v>1.2824875399550524E-2</c:v>
                </c:pt>
                <c:pt idx="307">
                  <c:v>1.2793020204227843E-2</c:v>
                </c:pt>
                <c:pt idx="308">
                  <c:v>1.2786182627758515E-2</c:v>
                </c:pt>
                <c:pt idx="309">
                  <c:v>1.2790055972662147E-2</c:v>
                </c:pt>
                <c:pt idx="310">
                  <c:v>1.2674913660921184E-2</c:v>
                </c:pt>
                <c:pt idx="311">
                  <c:v>1.2677939330731611E-2</c:v>
                </c:pt>
                <c:pt idx="312">
                  <c:v>1.2618188195042705E-2</c:v>
                </c:pt>
                <c:pt idx="313">
                  <c:v>1.2655475759559515E-2</c:v>
                </c:pt>
                <c:pt idx="314">
                  <c:v>1.2614303451294813E-2</c:v>
                </c:pt>
                <c:pt idx="315">
                  <c:v>1.2612971413990547E-2</c:v>
                </c:pt>
                <c:pt idx="316">
                  <c:v>1.2579703875188433E-2</c:v>
                </c:pt>
                <c:pt idx="317">
                  <c:v>1.2579938823753706E-2</c:v>
                </c:pt>
                <c:pt idx="318">
                  <c:v>1.2507444638405626E-2</c:v>
                </c:pt>
                <c:pt idx="319">
                  <c:v>1.2511108752923284E-2</c:v>
                </c:pt>
                <c:pt idx="320">
                  <c:v>1.2505763974425849E-2</c:v>
                </c:pt>
                <c:pt idx="321">
                  <c:v>1.2484784473267445E-2</c:v>
                </c:pt>
                <c:pt idx="322">
                  <c:v>1.2606119578833855E-2</c:v>
                </c:pt>
                <c:pt idx="323">
                  <c:v>1.2621356985245564E-2</c:v>
                </c:pt>
                <c:pt idx="324">
                  <c:v>1.3115311778651537E-2</c:v>
                </c:pt>
                <c:pt idx="325">
                  <c:v>1.3250239735708939E-2</c:v>
                </c:pt>
                <c:pt idx="326">
                  <c:v>1.334709600541446E-2</c:v>
                </c:pt>
                <c:pt idx="327">
                  <c:v>1.3349341230057913E-2</c:v>
                </c:pt>
                <c:pt idx="328">
                  <c:v>1.3314811073836835E-2</c:v>
                </c:pt>
                <c:pt idx="329">
                  <c:v>1.3312423956126963E-2</c:v>
                </c:pt>
                <c:pt idx="330">
                  <c:v>1.344291447552968E-2</c:v>
                </c:pt>
                <c:pt idx="331">
                  <c:v>1.3451071079910452E-2</c:v>
                </c:pt>
                <c:pt idx="332">
                  <c:v>1.3451828579768321E-2</c:v>
                </c:pt>
                <c:pt idx="333">
                  <c:v>1.3453978091433541E-2</c:v>
                </c:pt>
                <c:pt idx="334">
                  <c:v>1.3476354234789328E-2</c:v>
                </c:pt>
                <c:pt idx="335">
                  <c:v>1.3507804049158292E-2</c:v>
                </c:pt>
                <c:pt idx="336">
                  <c:v>1.3580097409736336E-2</c:v>
                </c:pt>
                <c:pt idx="337">
                  <c:v>1.3577194572444896E-2</c:v>
                </c:pt>
                <c:pt idx="338">
                  <c:v>1.355081063470172E-2</c:v>
                </c:pt>
                <c:pt idx="339">
                  <c:v>1.3528821300930778E-2</c:v>
                </c:pt>
                <c:pt idx="340">
                  <c:v>1.3530573382462654E-2</c:v>
                </c:pt>
                <c:pt idx="341">
                  <c:v>1.3599748177865925E-2</c:v>
                </c:pt>
                <c:pt idx="342">
                  <c:v>1.3665087672264729E-2</c:v>
                </c:pt>
                <c:pt idx="343">
                  <c:v>1.3676776992739293E-2</c:v>
                </c:pt>
                <c:pt idx="344">
                  <c:v>1.3704003676464741E-2</c:v>
                </c:pt>
                <c:pt idx="345">
                  <c:v>1.3708402502389055E-2</c:v>
                </c:pt>
                <c:pt idx="346">
                  <c:v>1.3722840458791855E-2</c:v>
                </c:pt>
                <c:pt idx="347">
                  <c:v>1.3646828115772159E-2</c:v>
                </c:pt>
                <c:pt idx="348">
                  <c:v>1.3682684410882908E-2</c:v>
                </c:pt>
                <c:pt idx="349">
                  <c:v>1.3690798038113445E-2</c:v>
                </c:pt>
                <c:pt idx="350">
                  <c:v>1.3715921342256054E-2</c:v>
                </c:pt>
                <c:pt idx="351">
                  <c:v>1.3746867099628683E-2</c:v>
                </c:pt>
                <c:pt idx="352">
                  <c:v>1.3785138433295067E-2</c:v>
                </c:pt>
                <c:pt idx="353">
                  <c:v>1.3744516260099952E-2</c:v>
                </c:pt>
                <c:pt idx="354">
                  <c:v>1.3851887034525572E-2</c:v>
                </c:pt>
                <c:pt idx="355">
                  <c:v>1.3836333874632883E-2</c:v>
                </c:pt>
                <c:pt idx="356">
                  <c:v>1.3845432288104503E-2</c:v>
                </c:pt>
                <c:pt idx="357">
                  <c:v>1.3864430360529336E-2</c:v>
                </c:pt>
                <c:pt idx="358">
                  <c:v>1.3866300506018921E-2</c:v>
                </c:pt>
                <c:pt idx="359">
                  <c:v>1.3869916950832872E-2</c:v>
                </c:pt>
                <c:pt idx="360">
                  <c:v>1.3872134655350633E-2</c:v>
                </c:pt>
                <c:pt idx="361">
                  <c:v>1.3821151465602493E-2</c:v>
                </c:pt>
                <c:pt idx="362">
                  <c:v>1.3821529041278882E-2</c:v>
                </c:pt>
                <c:pt idx="363">
                  <c:v>1.3827573994870536E-2</c:v>
                </c:pt>
                <c:pt idx="364">
                  <c:v>1.3874145877662062E-2</c:v>
                </c:pt>
                <c:pt idx="365">
                  <c:v>1.3860744922538058E-2</c:v>
                </c:pt>
                <c:pt idx="366">
                  <c:v>1.3849662716405739E-2</c:v>
                </c:pt>
                <c:pt idx="367">
                  <c:v>1.3860696024975369E-2</c:v>
                </c:pt>
                <c:pt idx="368">
                  <c:v>1.387627206322779E-2</c:v>
                </c:pt>
                <c:pt idx="369">
                  <c:v>1.3830410766526507E-2</c:v>
                </c:pt>
                <c:pt idx="370">
                  <c:v>1.3819493958103165E-2</c:v>
                </c:pt>
                <c:pt idx="371">
                  <c:v>1.3854216129277548E-2</c:v>
                </c:pt>
                <c:pt idx="372">
                  <c:v>1.3865159552845313E-2</c:v>
                </c:pt>
                <c:pt idx="373">
                  <c:v>1.3879183031239771E-2</c:v>
                </c:pt>
                <c:pt idx="374">
                  <c:v>1.3883773436141798E-2</c:v>
                </c:pt>
                <c:pt idx="375">
                  <c:v>1.3875482951075819E-2</c:v>
                </c:pt>
                <c:pt idx="376">
                  <c:v>1.3888152940930747E-2</c:v>
                </c:pt>
                <c:pt idx="377">
                  <c:v>1.3875866533695311E-2</c:v>
                </c:pt>
                <c:pt idx="378">
                  <c:v>1.3889564630067202E-2</c:v>
                </c:pt>
                <c:pt idx="379">
                  <c:v>1.389341285316318E-2</c:v>
                </c:pt>
                <c:pt idx="380">
                  <c:v>1.3893930438484896E-2</c:v>
                </c:pt>
                <c:pt idx="381">
                  <c:v>1.3915691812811808E-2</c:v>
                </c:pt>
                <c:pt idx="382">
                  <c:v>1.3916236293774109E-2</c:v>
                </c:pt>
                <c:pt idx="383">
                  <c:v>1.3916529553953135E-2</c:v>
                </c:pt>
                <c:pt idx="384">
                  <c:v>1.392182766907595E-2</c:v>
                </c:pt>
                <c:pt idx="385">
                  <c:v>1.3919778796787706E-2</c:v>
                </c:pt>
                <c:pt idx="386">
                  <c:v>1.3928835149979427E-2</c:v>
                </c:pt>
                <c:pt idx="387">
                  <c:v>1.3927186439080164E-2</c:v>
                </c:pt>
                <c:pt idx="388">
                  <c:v>1.3933782820064538E-2</c:v>
                </c:pt>
                <c:pt idx="389">
                  <c:v>1.3938650511942622E-2</c:v>
                </c:pt>
                <c:pt idx="390">
                  <c:v>1.3960668582230952E-2</c:v>
                </c:pt>
                <c:pt idx="391">
                  <c:v>1.4008934407936406E-2</c:v>
                </c:pt>
                <c:pt idx="392">
                  <c:v>1.3953222459328275E-2</c:v>
                </c:pt>
                <c:pt idx="393">
                  <c:v>1.395399884188012E-2</c:v>
                </c:pt>
                <c:pt idx="394">
                  <c:v>1.3942731339256118E-2</c:v>
                </c:pt>
                <c:pt idx="395">
                  <c:v>1.3944011602142443E-2</c:v>
                </c:pt>
                <c:pt idx="396">
                  <c:v>1.4009208520369191E-2</c:v>
                </c:pt>
                <c:pt idx="397">
                  <c:v>1.4005348207054865E-2</c:v>
                </c:pt>
                <c:pt idx="398">
                  <c:v>1.4008846412300694E-2</c:v>
                </c:pt>
                <c:pt idx="399">
                  <c:v>1.3982995122053888E-2</c:v>
                </c:pt>
                <c:pt idx="400">
                  <c:v>1.3965983508553407E-2</c:v>
                </c:pt>
                <c:pt idx="401">
                  <c:v>1.3968810659936597E-2</c:v>
                </c:pt>
                <c:pt idx="402">
                  <c:v>1.3983178625689201E-2</c:v>
                </c:pt>
                <c:pt idx="403">
                  <c:v>1.395603239591673E-2</c:v>
                </c:pt>
                <c:pt idx="404">
                  <c:v>1.3957340045620381E-2</c:v>
                </c:pt>
                <c:pt idx="405">
                  <c:v>1.3943025099597198E-2</c:v>
                </c:pt>
                <c:pt idx="406">
                  <c:v>1.3944276715838784E-2</c:v>
                </c:pt>
                <c:pt idx="407">
                  <c:v>1.3945366717161721E-2</c:v>
                </c:pt>
                <c:pt idx="408">
                  <c:v>1.3927313672993527E-2</c:v>
                </c:pt>
                <c:pt idx="409">
                  <c:v>1.3929590939675126E-2</c:v>
                </c:pt>
                <c:pt idx="410">
                  <c:v>1.3871916059735884E-2</c:v>
                </c:pt>
                <c:pt idx="411">
                  <c:v>1.3871973347336508E-2</c:v>
                </c:pt>
                <c:pt idx="412">
                  <c:v>1.3870274625376608E-2</c:v>
                </c:pt>
                <c:pt idx="413">
                  <c:v>1.3862462007660932E-2</c:v>
                </c:pt>
                <c:pt idx="414">
                  <c:v>1.3853114666410923E-2</c:v>
                </c:pt>
                <c:pt idx="415">
                  <c:v>1.3841225382110082E-2</c:v>
                </c:pt>
                <c:pt idx="416">
                  <c:v>1.3792660828621158E-2</c:v>
                </c:pt>
                <c:pt idx="417">
                  <c:v>1.3792444526282701E-2</c:v>
                </c:pt>
                <c:pt idx="418">
                  <c:v>1.3778984715717977E-2</c:v>
                </c:pt>
                <c:pt idx="419">
                  <c:v>1.3771323374198091E-2</c:v>
                </c:pt>
                <c:pt idx="420">
                  <c:v>1.377160660021747E-2</c:v>
                </c:pt>
                <c:pt idx="421">
                  <c:v>1.3719503502803453E-2</c:v>
                </c:pt>
                <c:pt idx="422">
                  <c:v>1.3727377649801399E-2</c:v>
                </c:pt>
                <c:pt idx="423">
                  <c:v>1.3728367459470793E-2</c:v>
                </c:pt>
                <c:pt idx="424">
                  <c:v>1.3715432143109246E-2</c:v>
                </c:pt>
                <c:pt idx="425">
                  <c:v>1.3606094797185751E-2</c:v>
                </c:pt>
                <c:pt idx="426">
                  <c:v>1.360413185020575E-2</c:v>
                </c:pt>
                <c:pt idx="427">
                  <c:v>1.3608802194158331E-2</c:v>
                </c:pt>
                <c:pt idx="428">
                  <c:v>1.3609306389488008E-2</c:v>
                </c:pt>
                <c:pt idx="429">
                  <c:v>1.3603432872319044E-2</c:v>
                </c:pt>
                <c:pt idx="430">
                  <c:v>1.3667477337615164E-2</c:v>
                </c:pt>
                <c:pt idx="431">
                  <c:v>1.3673686888124691E-2</c:v>
                </c:pt>
                <c:pt idx="432">
                  <c:v>1.3646050475051756E-2</c:v>
                </c:pt>
                <c:pt idx="433">
                  <c:v>1.3653336333816501E-2</c:v>
                </c:pt>
                <c:pt idx="434">
                  <c:v>1.36670633829738E-2</c:v>
                </c:pt>
                <c:pt idx="435">
                  <c:v>1.3711566424980162E-2</c:v>
                </c:pt>
                <c:pt idx="436">
                  <c:v>1.365351543964515E-2</c:v>
                </c:pt>
                <c:pt idx="437">
                  <c:v>1.3678346534957579E-2</c:v>
                </c:pt>
                <c:pt idx="438">
                  <c:v>1.3615683119653525E-2</c:v>
                </c:pt>
                <c:pt idx="439">
                  <c:v>1.3636942232040931E-2</c:v>
                </c:pt>
                <c:pt idx="440">
                  <c:v>1.3646311688199322E-2</c:v>
                </c:pt>
                <c:pt idx="441">
                  <c:v>1.3645537013851934E-2</c:v>
                </c:pt>
                <c:pt idx="442">
                  <c:v>1.3637218657466582E-2</c:v>
                </c:pt>
                <c:pt idx="443">
                  <c:v>1.3614853872494385E-2</c:v>
                </c:pt>
                <c:pt idx="444">
                  <c:v>1.3614979271858301E-2</c:v>
                </c:pt>
                <c:pt idx="445">
                  <c:v>1.364281560040468E-2</c:v>
                </c:pt>
                <c:pt idx="446">
                  <c:v>1.3651585575616925E-2</c:v>
                </c:pt>
                <c:pt idx="447">
                  <c:v>1.366017965084629E-2</c:v>
                </c:pt>
                <c:pt idx="448">
                  <c:v>1.3665903014220871E-2</c:v>
                </c:pt>
                <c:pt idx="449">
                  <c:v>1.3724032731569755E-2</c:v>
                </c:pt>
                <c:pt idx="450">
                  <c:v>1.3879125366370355E-2</c:v>
                </c:pt>
                <c:pt idx="451">
                  <c:v>1.3846872487092337E-2</c:v>
                </c:pt>
                <c:pt idx="452">
                  <c:v>1.3839555529965627E-2</c:v>
                </c:pt>
                <c:pt idx="453">
                  <c:v>1.384180607030114E-2</c:v>
                </c:pt>
                <c:pt idx="454">
                  <c:v>1.3941751735486761E-2</c:v>
                </c:pt>
                <c:pt idx="455">
                  <c:v>1.3937384706448924E-2</c:v>
                </c:pt>
                <c:pt idx="456">
                  <c:v>1.3927814131454011E-2</c:v>
                </c:pt>
                <c:pt idx="457">
                  <c:v>1.3922777970689332E-2</c:v>
                </c:pt>
                <c:pt idx="458">
                  <c:v>1.3998649629832306E-2</c:v>
                </c:pt>
                <c:pt idx="459">
                  <c:v>1.3990216584190775E-2</c:v>
                </c:pt>
                <c:pt idx="460">
                  <c:v>1.4034343088257109E-2</c:v>
                </c:pt>
                <c:pt idx="461">
                  <c:v>1.4020822509558658E-2</c:v>
                </c:pt>
                <c:pt idx="462">
                  <c:v>1.4016714572060425E-2</c:v>
                </c:pt>
                <c:pt idx="463">
                  <c:v>1.385988736735968E-2</c:v>
                </c:pt>
                <c:pt idx="464">
                  <c:v>1.3815469264046297E-2</c:v>
                </c:pt>
                <c:pt idx="465">
                  <c:v>1.3798954687631086E-2</c:v>
                </c:pt>
                <c:pt idx="466">
                  <c:v>1.3797211239779268E-2</c:v>
                </c:pt>
                <c:pt idx="467">
                  <c:v>1.3791542362163055E-2</c:v>
                </c:pt>
                <c:pt idx="468">
                  <c:v>1.3855401027492763E-2</c:v>
                </c:pt>
                <c:pt idx="469">
                  <c:v>1.3844606618917987E-2</c:v>
                </c:pt>
                <c:pt idx="470">
                  <c:v>1.3928742204486312E-2</c:v>
                </c:pt>
                <c:pt idx="471">
                  <c:v>1.3924792584618534E-2</c:v>
                </c:pt>
                <c:pt idx="472">
                  <c:v>1.4012903018838138E-2</c:v>
                </c:pt>
                <c:pt idx="473">
                  <c:v>1.4009915676271439E-2</c:v>
                </c:pt>
                <c:pt idx="474">
                  <c:v>1.4033602973374368E-2</c:v>
                </c:pt>
                <c:pt idx="475">
                  <c:v>1.4036929764020413E-2</c:v>
                </c:pt>
                <c:pt idx="476">
                  <c:v>1.4055582850579213E-2</c:v>
                </c:pt>
                <c:pt idx="477">
                  <c:v>1.4058254312316748E-2</c:v>
                </c:pt>
                <c:pt idx="478">
                  <c:v>1.4129595165952922E-2</c:v>
                </c:pt>
                <c:pt idx="479">
                  <c:v>1.4187909851225354E-2</c:v>
                </c:pt>
                <c:pt idx="480">
                  <c:v>1.4198723509791088E-2</c:v>
                </c:pt>
                <c:pt idx="481">
                  <c:v>1.4228803214454272E-2</c:v>
                </c:pt>
                <c:pt idx="482">
                  <c:v>1.4225236269707441E-2</c:v>
                </c:pt>
                <c:pt idx="483">
                  <c:v>1.4233468390142454E-2</c:v>
                </c:pt>
                <c:pt idx="484">
                  <c:v>1.4231881491409987E-2</c:v>
                </c:pt>
                <c:pt idx="485">
                  <c:v>1.4223253638251984E-2</c:v>
                </c:pt>
                <c:pt idx="486">
                  <c:v>1.4361322989574836E-2</c:v>
                </c:pt>
                <c:pt idx="487">
                  <c:v>1.4391320412698952E-2</c:v>
                </c:pt>
                <c:pt idx="488">
                  <c:v>1.437036708962698E-2</c:v>
                </c:pt>
                <c:pt idx="489">
                  <c:v>1.4364026784740726E-2</c:v>
                </c:pt>
                <c:pt idx="490">
                  <c:v>1.4518806249642685E-2</c:v>
                </c:pt>
                <c:pt idx="491">
                  <c:v>1.4515729355286892E-2</c:v>
                </c:pt>
                <c:pt idx="492">
                  <c:v>1.453790264032896E-2</c:v>
                </c:pt>
                <c:pt idx="493">
                  <c:v>1.4558063245526382E-2</c:v>
                </c:pt>
                <c:pt idx="494">
                  <c:v>1.4625186646946359E-2</c:v>
                </c:pt>
                <c:pt idx="495">
                  <c:v>1.4637246542013432E-2</c:v>
                </c:pt>
                <c:pt idx="496">
                  <c:v>1.4687883674793312E-2</c:v>
                </c:pt>
                <c:pt idx="497">
                  <c:v>1.4794337697676716E-2</c:v>
                </c:pt>
                <c:pt idx="498">
                  <c:v>1.4795274584495503E-2</c:v>
                </c:pt>
                <c:pt idx="499">
                  <c:v>1.4908919035682852E-2</c:v>
                </c:pt>
                <c:pt idx="500">
                  <c:v>1.4893474776175822E-2</c:v>
                </c:pt>
                <c:pt idx="501">
                  <c:v>1.4899810378604356E-2</c:v>
                </c:pt>
                <c:pt idx="502">
                  <c:v>1.4867121153537582E-2</c:v>
                </c:pt>
                <c:pt idx="503">
                  <c:v>1.4912768723558054E-2</c:v>
                </c:pt>
              </c:numCache>
            </c:numRef>
          </c:val>
          <c:smooth val="0"/>
          <c:extLst>
            <c:ext xmlns:c16="http://schemas.microsoft.com/office/drawing/2014/chart" uri="{C3380CC4-5D6E-409C-BE32-E72D297353CC}">
              <c16:uniqueId val="{00000000-5C88-0448-B0CB-30A4752081B0}"/>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131779663"/>
        <c:axId val="2073912015"/>
      </c:lineChart>
      <c:catAx>
        <c:axId val="213177966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sz="1600">
                    <a:latin typeface="Avenir Book" panose="02000503020000020003" pitchFamily="2" charset="0"/>
                  </a:rPr>
                  <a:t>Trading</a:t>
                </a:r>
                <a:r>
                  <a:rPr lang="en-US" sz="1600" baseline="0">
                    <a:latin typeface="Avenir Book" panose="02000503020000020003" pitchFamily="2" charset="0"/>
                  </a:rPr>
                  <a:t> Days</a:t>
                </a:r>
                <a:endParaRPr lang="en-US" sz="1600">
                  <a:latin typeface="Avenir Book" panose="02000503020000020003" pitchFamily="2" charset="0"/>
                </a:endParaRPr>
              </a:p>
            </c:rich>
          </c:tx>
          <c:layout>
            <c:manualLayout>
              <c:xMode val="edge"/>
              <c:yMode val="edge"/>
              <c:x val="0.39466661770188594"/>
              <c:y val="0.923262451236148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1100" b="0" i="0" u="none" strike="noStrike" kern="1200" spc="100" baseline="0">
                <a:solidFill>
                  <a:schemeClr val="lt1"/>
                </a:solidFill>
                <a:latin typeface="Avenir Book" panose="02000503020000020003" pitchFamily="2" charset="0"/>
                <a:ea typeface="+mn-ea"/>
                <a:cs typeface="+mn-cs"/>
              </a:defRPr>
            </a:pPr>
            <a:endParaRPr lang="en-US"/>
          </a:p>
        </c:txPr>
        <c:crossAx val="2073912015"/>
        <c:crosses val="autoZero"/>
        <c:auto val="1"/>
        <c:lblAlgn val="ctr"/>
        <c:lblOffset val="100"/>
        <c:noMultiLvlLbl val="0"/>
      </c:catAx>
      <c:valAx>
        <c:axId val="2073912015"/>
        <c:scaling>
          <c:orientation val="minMax"/>
        </c:scaling>
        <c:delete val="0"/>
        <c:axPos val="l"/>
        <c:title>
          <c:tx>
            <c:rich>
              <a:bodyPr rot="-5400000" spcFirstLastPara="1" vertOverflow="ellipsis" vert="horz" wrap="square" anchor="ctr" anchorCtr="1"/>
              <a:lstStyle/>
              <a:p>
                <a:pPr>
                  <a:defRPr sz="1800" b="1" i="0" u="none" strike="noStrike" kern="1200" baseline="0">
                    <a:solidFill>
                      <a:schemeClr val="lt1"/>
                    </a:solidFill>
                    <a:latin typeface="+mn-lt"/>
                    <a:ea typeface="+mn-ea"/>
                    <a:cs typeface="+mn-cs"/>
                  </a:defRPr>
                </a:pPr>
                <a:r>
                  <a:rPr lang="en-US">
                    <a:latin typeface="Avenir Book" panose="02000503020000020003" pitchFamily="2" charset="0"/>
                  </a:rPr>
                  <a:t>Volatility</a:t>
                </a:r>
              </a:p>
            </c:rich>
          </c:tx>
          <c:layout>
            <c:manualLayout>
              <c:xMode val="edge"/>
              <c:yMode val="edge"/>
              <c:x val="1.7618021395906396E-2"/>
              <c:y val="0.43458447335992811"/>
            </c:manualLayout>
          </c:layout>
          <c:overlay val="0"/>
          <c:spPr>
            <a:noFill/>
            <a:ln>
              <a:noFill/>
            </a:ln>
            <a:effectLst/>
          </c:spPr>
          <c:txPr>
            <a:bodyPr rot="-5400000" spcFirstLastPara="1" vertOverflow="ellipsis" vert="horz" wrap="square" anchor="ctr" anchorCtr="1"/>
            <a:lstStyle/>
            <a:p>
              <a:pPr>
                <a:defRPr sz="18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lt1"/>
                </a:solidFill>
                <a:latin typeface="Avenir Book" panose="02000503020000020003" pitchFamily="2" charset="0"/>
                <a:ea typeface="+mn-ea"/>
                <a:cs typeface="+mn-cs"/>
              </a:defRPr>
            </a:pPr>
            <a:endParaRPr lang="en-US"/>
          </a:p>
        </c:txPr>
        <c:crossAx val="2131779663"/>
        <c:crosses val="autoZero"/>
        <c:crossBetween val="between"/>
      </c:valAx>
      <c:spPr>
        <a:noFill/>
        <a:ln>
          <a:noFill/>
        </a:ln>
        <a:effectLst/>
      </c:spPr>
    </c:plotArea>
    <c:plotVisOnly val="1"/>
    <c:dispBlanksAs val="gap"/>
    <c:showDLblsOverMax val="0"/>
  </c:chart>
  <c:spPr>
    <a:gradFill>
      <a:gsLst>
        <a:gs pos="0">
          <a:schemeClr val="accent1">
            <a:lumMod val="75000"/>
          </a:schemeClr>
        </a:gs>
        <a:gs pos="93000">
          <a:schemeClr val="accent1">
            <a:lumMod val="45000"/>
            <a:lumOff val="55000"/>
          </a:schemeClr>
        </a:gs>
        <a:gs pos="85000">
          <a:schemeClr val="accent1">
            <a:lumMod val="45000"/>
            <a:lumOff val="55000"/>
          </a:schemeClr>
        </a:gs>
        <a:gs pos="100000">
          <a:schemeClr val="accent1">
            <a:lumMod val="30000"/>
            <a:lumOff val="70000"/>
          </a:schemeClr>
        </a:gs>
      </a:gsLst>
      <a:lin ang="5400000" scaled="1"/>
    </a:gradFill>
    <a:ln w="9525" cap="flat" cmpd="sng" algn="ctr">
      <a:solidFill>
        <a:schemeClr val="accent1">
          <a:lumMod val="40000"/>
          <a:lumOff val="60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latin typeface="Avenir Book" panose="02000503020000020003" pitchFamily="2" charset="0"/>
              </a:rPr>
              <a:t>1999-2000</a:t>
            </a:r>
            <a:r>
              <a:rPr lang="en-US" baseline="0">
                <a:latin typeface="Avenir Book" panose="02000503020000020003" pitchFamily="2" charset="0"/>
              </a:rPr>
              <a:t> Daily % Return</a:t>
            </a:r>
            <a:endParaRPr lang="en-US">
              <a:latin typeface="Avenir Book" panose="02000503020000020003" pitchFamily="2" charset="0"/>
            </a:endParaRPr>
          </a:p>
        </c:rich>
      </c:tx>
      <c:layout>
        <c:manualLayout>
          <c:xMode val="edge"/>
          <c:yMode val="edge"/>
          <c:x val="0.28971760402163699"/>
          <c:y val="3.2017075773745997E-2"/>
        </c:manualLayout>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1490136615538214"/>
          <c:y val="0.13523549646200234"/>
          <c:w val="0.80411320798867447"/>
          <c:h val="0.72068642625229673"/>
        </c:manualLayout>
      </c:layout>
      <c:scatterChart>
        <c:scatterStyle val="lineMarker"/>
        <c:varyColors val="0"/>
        <c:ser>
          <c:idx val="0"/>
          <c:order val="0"/>
          <c:spPr>
            <a:ln w="28575" cap="rnd">
              <a:noFill/>
              <a:round/>
            </a:ln>
            <a:effectLst>
              <a:outerShdw dist="25400" dir="2700000" algn="tl" rotWithShape="0">
                <a:schemeClr val="accent1"/>
              </a:outerShdw>
            </a:effectLst>
          </c:spPr>
          <c:marker>
            <c:symbol val="circle"/>
            <c:size val="6"/>
            <c:spPr>
              <a:solidFill>
                <a:schemeClr val="bg1"/>
              </a:solidFill>
              <a:ln w="22225">
                <a:noFill/>
                <a:round/>
              </a:ln>
              <a:effectLst/>
            </c:spPr>
          </c:marker>
          <c:yVal>
            <c:numRef>
              <c:f>SPY!$F$1508:$F$2011</c:f>
              <c:numCache>
                <c:formatCode>General</c:formatCode>
                <c:ptCount val="504"/>
                <c:pt idx="0">
                  <c:v>-2.2807889255690651E-3</c:v>
                </c:pt>
                <c:pt idx="1">
                  <c:v>1.143011147843178E-2</c:v>
                </c:pt>
                <c:pt idx="2">
                  <c:v>2.4108499660059294E-2</c:v>
                </c:pt>
                <c:pt idx="3">
                  <c:v>-4.9044024242912484E-3</c:v>
                </c:pt>
                <c:pt idx="4">
                  <c:v>7.3927667060614951E-3</c:v>
                </c:pt>
                <c:pt idx="5">
                  <c:v>-9.5398909855382158E-3</c:v>
                </c:pt>
                <c:pt idx="6">
                  <c:v>-1.802933505497736E-2</c:v>
                </c:pt>
                <c:pt idx="7">
                  <c:v>-7.0419798056290308E-3</c:v>
                </c:pt>
                <c:pt idx="8">
                  <c:v>-1.7477411044301033E-2</c:v>
                </c:pt>
                <c:pt idx="9">
                  <c:v>2.6037560479731513E-2</c:v>
                </c:pt>
                <c:pt idx="10">
                  <c:v>6.5330219856236417E-3</c:v>
                </c:pt>
                <c:pt idx="11">
                  <c:v>7.9879235400038152E-3</c:v>
                </c:pt>
                <c:pt idx="12">
                  <c:v>-2.6498406775624036E-2</c:v>
                </c:pt>
                <c:pt idx="13">
                  <c:v>-2.289881832186954E-3</c:v>
                </c:pt>
                <c:pt idx="14">
                  <c:v>1.0199252814168027E-2</c:v>
                </c:pt>
                <c:pt idx="15">
                  <c:v>1.8172526682814251E-2</c:v>
                </c:pt>
                <c:pt idx="16">
                  <c:v>-1.1650809560348042E-2</c:v>
                </c:pt>
                <c:pt idx="17">
                  <c:v>1.6804491969968902E-2</c:v>
                </c:pt>
                <c:pt idx="18">
                  <c:v>7.6470354542310832E-3</c:v>
                </c:pt>
                <c:pt idx="19">
                  <c:v>-5.8751777938994589E-3</c:v>
                </c:pt>
                <c:pt idx="20">
                  <c:v>-6.1559761352883149E-3</c:v>
                </c:pt>
                <c:pt idx="21">
                  <c:v>1.0157810866390532E-2</c:v>
                </c:pt>
                <c:pt idx="22">
                  <c:v>-1.4961086502290692E-2</c:v>
                </c:pt>
                <c:pt idx="23">
                  <c:v>-1.1454570627861574E-2</c:v>
                </c:pt>
                <c:pt idx="24">
                  <c:v>2.0150898956886511E-3</c:v>
                </c:pt>
                <c:pt idx="25">
                  <c:v>-2.2373490782021596E-2</c:v>
                </c:pt>
                <c:pt idx="26">
                  <c:v>6.4290308493099024E-3</c:v>
                </c:pt>
                <c:pt idx="27">
                  <c:v>2.2994058698204374E-2</c:v>
                </c:pt>
                <c:pt idx="28">
                  <c:v>-1.1987682672812765E-2</c:v>
                </c:pt>
                <c:pt idx="29">
                  <c:v>-6.0670500633903798E-3</c:v>
                </c:pt>
                <c:pt idx="30">
                  <c:v>-1.0175748657243644E-3</c:v>
                </c:pt>
                <c:pt idx="31">
                  <c:v>7.8921392664531888E-3</c:v>
                </c:pt>
                <c:pt idx="32">
                  <c:v>4.2941830160377979E-3</c:v>
                </c:pt>
                <c:pt idx="33">
                  <c:v>2.6660473569405398E-2</c:v>
                </c:pt>
                <c:pt idx="34">
                  <c:v>-4.9056065295858707E-4</c:v>
                </c:pt>
                <c:pt idx="35">
                  <c:v>-1.7647234082108353E-2</c:v>
                </c:pt>
                <c:pt idx="36">
                  <c:v>-9.4805969281034647E-3</c:v>
                </c:pt>
                <c:pt idx="37">
                  <c:v>-4.0305661569989002E-3</c:v>
                </c:pt>
                <c:pt idx="38">
                  <c:v>2.7823251700096105E-3</c:v>
                </c:pt>
                <c:pt idx="39">
                  <c:v>-8.8274983512810021E-3</c:v>
                </c:pt>
                <c:pt idx="40">
                  <c:v>5.3437678256503104E-3</c:v>
                </c:pt>
                <c:pt idx="41">
                  <c:v>1.265502254608755E-2</c:v>
                </c:pt>
                <c:pt idx="42">
                  <c:v>2.0119939860427843E-2</c:v>
                </c:pt>
                <c:pt idx="43">
                  <c:v>6.4925065684673178E-3</c:v>
                </c:pt>
                <c:pt idx="44">
                  <c:v>-2.434386883902232E-3</c:v>
                </c:pt>
                <c:pt idx="45">
                  <c:v>8.7852354519832223E-3</c:v>
                </c:pt>
                <c:pt idx="46">
                  <c:v>1.1126782316139864E-2</c:v>
                </c:pt>
                <c:pt idx="47">
                  <c:v>-9.5691782720777729E-3</c:v>
                </c:pt>
                <c:pt idx="48">
                  <c:v>1.4251206140970415E-2</c:v>
                </c:pt>
                <c:pt idx="49">
                  <c:v>-3.8103872962253513E-3</c:v>
                </c:pt>
                <c:pt idx="50">
                  <c:v>-4.3029446082740123E-3</c:v>
                </c:pt>
                <c:pt idx="51">
                  <c:v>1.6086591367637113E-2</c:v>
                </c:pt>
                <c:pt idx="52">
                  <c:v>-1.6997898447906706E-2</c:v>
                </c:pt>
                <c:pt idx="53">
                  <c:v>1.9278173704136495E-3</c:v>
                </c:pt>
                <c:pt idx="54">
                  <c:v>-2.8860056606349636E-2</c:v>
                </c:pt>
                <c:pt idx="55">
                  <c:v>5.6958481147593252E-3</c:v>
                </c:pt>
                <c:pt idx="56">
                  <c:v>2.043786654393252E-2</c:v>
                </c:pt>
                <c:pt idx="57">
                  <c:v>-7.2391851857258986E-3</c:v>
                </c:pt>
                <c:pt idx="58">
                  <c:v>2.0175038598055389E-2</c:v>
                </c:pt>
                <c:pt idx="59">
                  <c:v>-5.2413552729245671E-3</c:v>
                </c:pt>
                <c:pt idx="60">
                  <c:v>-1.6048350845261686E-2</c:v>
                </c:pt>
                <c:pt idx="61">
                  <c:v>7.5461338867938172E-3</c:v>
                </c:pt>
                <c:pt idx="62">
                  <c:v>2.3677376064947207E-2</c:v>
                </c:pt>
                <c:pt idx="63">
                  <c:v>-2.3601557390399625E-3</c:v>
                </c:pt>
                <c:pt idx="64">
                  <c:v>8.0436582558842239E-3</c:v>
                </c:pt>
                <c:pt idx="65">
                  <c:v>1.2672928556140153E-2</c:v>
                </c:pt>
                <c:pt idx="66">
                  <c:v>2.3147442203220396E-4</c:v>
                </c:pt>
                <c:pt idx="67">
                  <c:v>1.0658211075140381E-2</c:v>
                </c:pt>
                <c:pt idx="68">
                  <c:v>-6.4187282935675386E-3</c:v>
                </c:pt>
                <c:pt idx="69">
                  <c:v>-1.684367451973897E-2</c:v>
                </c:pt>
                <c:pt idx="70">
                  <c:v>-3.7551047231347561E-3</c:v>
                </c:pt>
                <c:pt idx="71">
                  <c:v>-8.4807644529185378E-3</c:v>
                </c:pt>
                <c:pt idx="72">
                  <c:v>-1.5443206240756943E-2</c:v>
                </c:pt>
                <c:pt idx="73">
                  <c:v>1.254877641145003E-2</c:v>
                </c:pt>
                <c:pt idx="74">
                  <c:v>2.8598145939186557E-2</c:v>
                </c:pt>
                <c:pt idx="75">
                  <c:v>9.4997773094997497E-3</c:v>
                </c:pt>
                <c:pt idx="76">
                  <c:v>-2.5245714181362233E-3</c:v>
                </c:pt>
                <c:pt idx="77">
                  <c:v>5.752448177090334E-3</c:v>
                </c:pt>
                <c:pt idx="78">
                  <c:v>4.8045488219898499E-3</c:v>
                </c:pt>
                <c:pt idx="79">
                  <c:v>-1.3661345685402856E-2</c:v>
                </c:pt>
                <c:pt idx="80">
                  <c:v>-7.6178626414607764E-3</c:v>
                </c:pt>
                <c:pt idx="81">
                  <c:v>-8.1414567204692589E-3</c:v>
                </c:pt>
                <c:pt idx="82">
                  <c:v>1.8293113991206266E-2</c:v>
                </c:pt>
                <c:pt idx="83">
                  <c:v>-1.4279435113095202E-2</c:v>
                </c:pt>
                <c:pt idx="84">
                  <c:v>7.94369439483192E-3</c:v>
                </c:pt>
                <c:pt idx="85">
                  <c:v>-6.1428107282921482E-3</c:v>
                </c:pt>
                <c:pt idx="86">
                  <c:v>7.5802281482811977E-3</c:v>
                </c:pt>
                <c:pt idx="87">
                  <c:v>-4.9766522124944776E-3</c:v>
                </c:pt>
                <c:pt idx="88">
                  <c:v>1.0120113214411955E-2</c:v>
                </c:pt>
                <c:pt idx="89">
                  <c:v>7.8305272328874423E-3</c:v>
                </c:pt>
                <c:pt idx="90">
                  <c:v>4.3416008054315332E-3</c:v>
                </c:pt>
                <c:pt idx="91">
                  <c:v>-2.5938911622723791E-2</c:v>
                </c:pt>
                <c:pt idx="92">
                  <c:v>3.0371776131894075E-3</c:v>
                </c:pt>
                <c:pt idx="93">
                  <c:v>-1.8635237454067252E-3</c:v>
                </c:pt>
                <c:pt idx="94">
                  <c:v>7.23300755539123E-3</c:v>
                </c:pt>
                <c:pt idx="95">
                  <c:v>-6.0225472685555559E-3</c:v>
                </c:pt>
                <c:pt idx="96">
                  <c:v>-5.5933217124140254E-3</c:v>
                </c:pt>
                <c:pt idx="97">
                  <c:v>-1.6639015361311363E-2</c:v>
                </c:pt>
                <c:pt idx="98">
                  <c:v>-1.6205983742232966E-2</c:v>
                </c:pt>
                <c:pt idx="99">
                  <c:v>1.1143238623789891E-2</c:v>
                </c:pt>
                <c:pt idx="100">
                  <c:v>-1.4374763719180738E-2</c:v>
                </c:pt>
                <c:pt idx="101">
                  <c:v>1.2761348162822046E-2</c:v>
                </c:pt>
                <c:pt idx="102">
                  <c:v>-3.4799992544764032E-3</c:v>
                </c:pt>
                <c:pt idx="103">
                  <c:v>9.637207951602915E-4</c:v>
                </c:pt>
                <c:pt idx="104">
                  <c:v>5.5338502715243498E-3</c:v>
                </c:pt>
                <c:pt idx="105">
                  <c:v>2.0100606471032612E-2</c:v>
                </c:pt>
                <c:pt idx="106">
                  <c:v>2.5803277891207708E-3</c:v>
                </c:pt>
                <c:pt idx="107">
                  <c:v>-9.8268205466759649E-3</c:v>
                </c:pt>
                <c:pt idx="108">
                  <c:v>-9.4523170063262488E-4</c:v>
                </c:pt>
                <c:pt idx="109">
                  <c:v>-9.2242988176641921E-3</c:v>
                </c:pt>
                <c:pt idx="110">
                  <c:v>-8.3550614365310791E-3</c:v>
                </c:pt>
                <c:pt idx="111">
                  <c:v>9.6288828175223706E-4</c:v>
                </c:pt>
                <c:pt idx="112">
                  <c:v>6.7340101414503249E-3</c:v>
                </c:pt>
                <c:pt idx="113">
                  <c:v>1.9110732531168257E-2</c:v>
                </c:pt>
                <c:pt idx="114">
                  <c:v>9.3769876330841578E-3</c:v>
                </c:pt>
                <c:pt idx="115">
                  <c:v>1.1553489993504993E-3</c:v>
                </c:pt>
                <c:pt idx="116">
                  <c:v>2.3266660419622195E-3</c:v>
                </c:pt>
                <c:pt idx="117">
                  <c:v>-6.9642383505587463E-3</c:v>
                </c:pt>
                <c:pt idx="118">
                  <c:v>-4.9088433443146813E-3</c:v>
                </c:pt>
                <c:pt idx="119">
                  <c:v>-7.5165046757088459E-3</c:v>
                </c:pt>
                <c:pt idx="120">
                  <c:v>-2.4857511853068922E-3</c:v>
                </c:pt>
                <c:pt idx="121">
                  <c:v>1.2219826934802754E-2</c:v>
                </c:pt>
                <c:pt idx="122">
                  <c:v>9.376836092934545E-3</c:v>
                </c:pt>
                <c:pt idx="123">
                  <c:v>1.811436699756894E-2</c:v>
                </c:pt>
                <c:pt idx="124">
                  <c:v>7.5271184793666499E-3</c:v>
                </c:pt>
                <c:pt idx="125">
                  <c:v>9.9617834174910731E-3</c:v>
                </c:pt>
                <c:pt idx="126">
                  <c:v>-2.2442167815916054E-4</c:v>
                </c:pt>
                <c:pt idx="127">
                  <c:v>1.3452075772189737E-3</c:v>
                </c:pt>
                <c:pt idx="128">
                  <c:v>7.8378546174452625E-4</c:v>
                </c:pt>
                <c:pt idx="129">
                  <c:v>5.9290819236936226E-3</c:v>
                </c:pt>
                <c:pt idx="130">
                  <c:v>-4.4487431732188236E-3</c:v>
                </c:pt>
                <c:pt idx="131">
                  <c:v>-3.5742848490634693E-3</c:v>
                </c:pt>
                <c:pt idx="132">
                  <c:v>5.6054733897564039E-3</c:v>
                </c:pt>
                <c:pt idx="133">
                  <c:v>6.3546071114155391E-3</c:v>
                </c:pt>
                <c:pt idx="134">
                  <c:v>5.4279119700773419E-3</c:v>
                </c:pt>
                <c:pt idx="135">
                  <c:v>-6.6105979844226746E-3</c:v>
                </c:pt>
                <c:pt idx="136">
                  <c:v>-2.0519267232962036E-2</c:v>
                </c:pt>
                <c:pt idx="137">
                  <c:v>-1.1322032088830543E-3</c:v>
                </c:pt>
                <c:pt idx="138">
                  <c:v>-1.3150882468738228E-2</c:v>
                </c:pt>
                <c:pt idx="139">
                  <c:v>-1.9523777895275119E-3</c:v>
                </c:pt>
                <c:pt idx="140">
                  <c:v>-7.3669286021003071E-3</c:v>
                </c:pt>
                <c:pt idx="141">
                  <c:v>8.3489827745290082E-3</c:v>
                </c:pt>
                <c:pt idx="142">
                  <c:v>3.219524295636959E-3</c:v>
                </c:pt>
                <c:pt idx="143">
                  <c:v>-1.3984520264058723E-2</c:v>
                </c:pt>
                <c:pt idx="144">
                  <c:v>-1.2322115687728927E-2</c:v>
                </c:pt>
                <c:pt idx="145">
                  <c:v>2.35423106191571E-3</c:v>
                </c:pt>
                <c:pt idx="146">
                  <c:v>-4.6971346412809853E-3</c:v>
                </c:pt>
                <c:pt idx="147">
                  <c:v>-1.3685624357396115E-2</c:v>
                </c:pt>
                <c:pt idx="148">
                  <c:v>9.0904611791117335E-3</c:v>
                </c:pt>
                <c:pt idx="149">
                  <c:v>-1.0905838114482083E-2</c:v>
                </c:pt>
                <c:pt idx="150">
                  <c:v>-2.1567850053852188E-3</c:v>
                </c:pt>
                <c:pt idx="151">
                  <c:v>-1.1049735904605406E-2</c:v>
                </c:pt>
                <c:pt idx="152">
                  <c:v>1.2144686469233359E-2</c:v>
                </c:pt>
                <c:pt idx="153">
                  <c:v>-6.0022729558745224E-4</c:v>
                </c:pt>
                <c:pt idx="154">
                  <c:v>2.3172724486169301E-2</c:v>
                </c:pt>
                <c:pt idx="155">
                  <c:v>4.4584242163207988E-3</c:v>
                </c:pt>
                <c:pt idx="156">
                  <c:v>6.5424218402464528E-3</c:v>
                </c:pt>
                <c:pt idx="157">
                  <c:v>-7.1959222222097649E-3</c:v>
                </c:pt>
                <c:pt idx="158">
                  <c:v>-8.1836715003249846E-3</c:v>
                </c:pt>
                <c:pt idx="159">
                  <c:v>1.0136922356001178E-2</c:v>
                </c:pt>
                <c:pt idx="160">
                  <c:v>1.9136279582770865E-2</c:v>
                </c:pt>
                <c:pt idx="161">
                  <c:v>3.6636732258493784E-3</c:v>
                </c:pt>
                <c:pt idx="162">
                  <c:v>1.0267653549923823E-2</c:v>
                </c:pt>
                <c:pt idx="163">
                  <c:v>-1.1969900617603221E-2</c:v>
                </c:pt>
                <c:pt idx="164">
                  <c:v>-1.2114130374140225E-2</c:v>
                </c:pt>
                <c:pt idx="165">
                  <c:v>-1.850997523178945E-2</c:v>
                </c:pt>
                <c:pt idx="166">
                  <c:v>-3.7715414544992943E-3</c:v>
                </c:pt>
                <c:pt idx="167">
                  <c:v>1.2304433377414391E-2</c:v>
                </c:pt>
                <c:pt idx="168">
                  <c:v>-1.1804153714854703E-2</c:v>
                </c:pt>
                <c:pt idx="169">
                  <c:v>2.9212793043398053E-2</c:v>
                </c:pt>
                <c:pt idx="170">
                  <c:v>-3.6772343509142505E-3</c:v>
                </c:pt>
                <c:pt idx="171">
                  <c:v>-4.8439468392266552E-3</c:v>
                </c:pt>
                <c:pt idx="172">
                  <c:v>-4.6369588339723847E-4</c:v>
                </c:pt>
                <c:pt idx="173">
                  <c:v>8.3489827745290082E-3</c:v>
                </c:pt>
                <c:pt idx="174">
                  <c:v>-6.7849123744498814E-3</c:v>
                </c:pt>
                <c:pt idx="175">
                  <c:v>-6.5993464152152084E-3</c:v>
                </c:pt>
                <c:pt idx="176">
                  <c:v>-1.585083557914151E-2</c:v>
                </c:pt>
                <c:pt idx="177">
                  <c:v>3.9080150351359566E-3</c:v>
                </c:pt>
                <c:pt idx="178">
                  <c:v>1.2634914533283092E-2</c:v>
                </c:pt>
                <c:pt idx="179">
                  <c:v>-1.4011332046892815E-3</c:v>
                </c:pt>
                <c:pt idx="180">
                  <c:v>-2.1057787965452719E-2</c:v>
                </c:pt>
                <c:pt idx="181">
                  <c:v>-1.0759605222385332E-3</c:v>
                </c:pt>
                <c:pt idx="182">
                  <c:v>-2.0935264001187719E-2</c:v>
                </c:pt>
                <c:pt idx="183">
                  <c:v>-9.7737537720372111E-4</c:v>
                </c:pt>
                <c:pt idx="184">
                  <c:v>6.6045754212147242E-3</c:v>
                </c:pt>
                <c:pt idx="185">
                  <c:v>-1.9440098544322736E-3</c:v>
                </c:pt>
                <c:pt idx="186">
                  <c:v>-1.1931248362096296E-2</c:v>
                </c:pt>
                <c:pt idx="187">
                  <c:v>1.5278594447660269E-2</c:v>
                </c:pt>
                <c:pt idx="188">
                  <c:v>-2.1839650129889042E-3</c:v>
                </c:pt>
                <c:pt idx="189">
                  <c:v>1.7757061221770908E-2</c:v>
                </c:pt>
                <c:pt idx="190">
                  <c:v>-9.5606596037060875E-4</c:v>
                </c:pt>
                <c:pt idx="191">
                  <c:v>1.531078450506191E-2</c:v>
                </c:pt>
                <c:pt idx="192">
                  <c:v>-5.6544021991749849E-3</c:v>
                </c:pt>
                <c:pt idx="193">
                  <c:v>1.5165561988808184E-2</c:v>
                </c:pt>
                <c:pt idx="194">
                  <c:v>-1.6340159399561608E-3</c:v>
                </c:pt>
                <c:pt idx="195">
                  <c:v>-1.5431715085347644E-2</c:v>
                </c:pt>
                <c:pt idx="196">
                  <c:v>-2.5884360490567842E-2</c:v>
                </c:pt>
                <c:pt idx="197">
                  <c:v>-2.4402629290539107E-4</c:v>
                </c:pt>
                <c:pt idx="198">
                  <c:v>-2.5603326541526916E-2</c:v>
                </c:pt>
                <c:pt idx="199">
                  <c:v>7.2571563664931456E-3</c:v>
                </c:pt>
                <c:pt idx="200">
                  <c:v>9.6893593929805871E-3</c:v>
                </c:pt>
                <c:pt idx="201">
                  <c:v>9.8428719074397722E-3</c:v>
                </c:pt>
                <c:pt idx="202">
                  <c:v>5.8478453723817382E-3</c:v>
                </c:pt>
                <c:pt idx="203">
                  <c:v>8.4788338254515958E-3</c:v>
                </c:pt>
                <c:pt idx="204">
                  <c:v>-5.0439804361677989E-3</c:v>
                </c:pt>
                <c:pt idx="205">
                  <c:v>-1.2554971326991727E-2</c:v>
                </c:pt>
                <c:pt idx="206">
                  <c:v>1.8093074593390289E-2</c:v>
                </c:pt>
                <c:pt idx="207">
                  <c:v>3.4102078904743136E-2</c:v>
                </c:pt>
                <c:pt idx="208">
                  <c:v>1.8113920527788055E-2</c:v>
                </c:pt>
                <c:pt idx="209">
                  <c:v>-1.0492826147247693E-2</c:v>
                </c:pt>
                <c:pt idx="210">
                  <c:v>-7.1464291174958006E-3</c:v>
                </c:pt>
                <c:pt idx="211">
                  <c:v>6.7333984297397263E-3</c:v>
                </c:pt>
                <c:pt idx="212">
                  <c:v>7.6111771287349075E-3</c:v>
                </c:pt>
                <c:pt idx="213">
                  <c:v>9.8419440986421049E-3</c:v>
                </c:pt>
                <c:pt idx="214">
                  <c:v>9.0631422760794234E-4</c:v>
                </c:pt>
                <c:pt idx="215">
                  <c:v>-9.3978760603747116E-3</c:v>
                </c:pt>
                <c:pt idx="216">
                  <c:v>7.4295190713101183E-3</c:v>
                </c:pt>
                <c:pt idx="217">
                  <c:v>5.673093693207309E-3</c:v>
                </c:pt>
                <c:pt idx="218">
                  <c:v>9.0255915452790696E-3</c:v>
                </c:pt>
                <c:pt idx="219">
                  <c:v>2.3476438262457493E-3</c:v>
                </c:pt>
                <c:pt idx="220">
                  <c:v>8.3651197930322708E-3</c:v>
                </c:pt>
                <c:pt idx="221">
                  <c:v>2.6554936239549768E-3</c:v>
                </c:pt>
                <c:pt idx="222">
                  <c:v>7.0610512139781907E-3</c:v>
                </c:pt>
                <c:pt idx="223">
                  <c:v>-8.7663028650931138E-4</c:v>
                </c:pt>
                <c:pt idx="224">
                  <c:v>-2.1859923345965586E-4</c:v>
                </c:pt>
                <c:pt idx="225">
                  <c:v>-8.7743278188845125E-3</c:v>
                </c:pt>
                <c:pt idx="226">
                  <c:v>5.3108959167071984E-3</c:v>
                </c:pt>
                <c:pt idx="227">
                  <c:v>-3.742230927844752E-3</c:v>
                </c:pt>
                <c:pt idx="228">
                  <c:v>-3.5351221146466909E-3</c:v>
                </c:pt>
                <c:pt idx="229">
                  <c:v>-1.1751730339793081E-2</c:v>
                </c:pt>
                <c:pt idx="230">
                  <c:v>8.077547597091457E-3</c:v>
                </c:pt>
                <c:pt idx="231">
                  <c:v>6.0084749944829992E-3</c:v>
                </c:pt>
                <c:pt idx="232">
                  <c:v>1.8363966869940556E-2</c:v>
                </c:pt>
                <c:pt idx="233">
                  <c:v>-7.3867343168430126E-3</c:v>
                </c:pt>
                <c:pt idx="234">
                  <c:v>-8.0982908935387458E-3</c:v>
                </c:pt>
                <c:pt idx="235">
                  <c:v>-6.3987682140411182E-3</c:v>
                </c:pt>
                <c:pt idx="236">
                  <c:v>4.8855136938801523E-3</c:v>
                </c:pt>
                <c:pt idx="237">
                  <c:v>3.3149405305173425E-3</c:v>
                </c:pt>
                <c:pt idx="238">
                  <c:v>1.7620264124691672E-3</c:v>
                </c:pt>
                <c:pt idx="239">
                  <c:v>-9.6746009884576909E-3</c:v>
                </c:pt>
                <c:pt idx="240">
                  <c:v>5.3284153244011062E-3</c:v>
                </c:pt>
                <c:pt idx="241">
                  <c:v>4.4171614660245186E-3</c:v>
                </c:pt>
                <c:pt idx="242">
                  <c:v>6.4222498847256327E-3</c:v>
                </c:pt>
                <c:pt idx="243">
                  <c:v>-7.2274504857661667E-3</c:v>
                </c:pt>
                <c:pt idx="244">
                  <c:v>1.5221569834290587E-2</c:v>
                </c:pt>
                <c:pt idx="245">
                  <c:v>2.6078899677194874E-3</c:v>
                </c:pt>
                <c:pt idx="246">
                  <c:v>1.5929701546989306E-2</c:v>
                </c:pt>
                <c:pt idx="247">
                  <c:v>-1.3865912129680006E-3</c:v>
                </c:pt>
                <c:pt idx="248">
                  <c:v>-6.4117173547043277E-4</c:v>
                </c:pt>
                <c:pt idx="249">
                  <c:v>4.2752742664354682E-3</c:v>
                </c:pt>
                <c:pt idx="250">
                  <c:v>-1.1707034549275357E-3</c:v>
                </c:pt>
                <c:pt idx="251">
                  <c:v>1.5982334701516922E-3</c:v>
                </c:pt>
                <c:pt idx="252">
                  <c:v>-9.7866362985317527E-3</c:v>
                </c:pt>
                <c:pt idx="253">
                  <c:v>-3.9106125668786268E-2</c:v>
                </c:pt>
                <c:pt idx="254">
                  <c:v>1.788425853540629E-3</c:v>
                </c:pt>
                <c:pt idx="255">
                  <c:v>-1.6071416776092796E-2</c:v>
                </c:pt>
                <c:pt idx="256">
                  <c:v>5.8076841577441737E-2</c:v>
                </c:pt>
                <c:pt idx="257">
                  <c:v>3.4299306554670095E-3</c:v>
                </c:pt>
                <c:pt idx="258">
                  <c:v>-1.1965911322973609E-2</c:v>
                </c:pt>
                <c:pt idx="259">
                  <c:v>-9.9476530429141088E-3</c:v>
                </c:pt>
                <c:pt idx="260">
                  <c:v>1.354254769551398E-2</c:v>
                </c:pt>
                <c:pt idx="261">
                  <c:v>1.3577864240817356E-2</c:v>
                </c:pt>
                <c:pt idx="262">
                  <c:v>-7.8670832951836227E-3</c:v>
                </c:pt>
                <c:pt idx="263">
                  <c:v>8.1433068494747244E-3</c:v>
                </c:pt>
                <c:pt idx="264">
                  <c:v>-1.5305793669068354E-2</c:v>
                </c:pt>
                <c:pt idx="265">
                  <c:v>-2.1585381305828395E-3</c:v>
                </c:pt>
                <c:pt idx="266">
                  <c:v>-2.8342582001645033E-2</c:v>
                </c:pt>
                <c:pt idx="267">
                  <c:v>1.1355651367489238E-2</c:v>
                </c:pt>
                <c:pt idx="268">
                  <c:v>-7.9265183284448291E-3</c:v>
                </c:pt>
                <c:pt idx="269">
                  <c:v>-3.9945040312556798E-3</c:v>
                </c:pt>
                <c:pt idx="270">
                  <c:v>-3.1193716521554074E-2</c:v>
                </c:pt>
                <c:pt idx="271">
                  <c:v>2.7138506342067496E-2</c:v>
                </c:pt>
                <c:pt idx="272">
                  <c:v>9.8518982911478363E-3</c:v>
                </c:pt>
                <c:pt idx="273">
                  <c:v>8.8714193505379821E-4</c:v>
                </c:pt>
                <c:pt idx="274">
                  <c:v>1.5064263303256052E-2</c:v>
                </c:pt>
                <c:pt idx="275">
                  <c:v>-4.1462580178710491E-3</c:v>
                </c:pt>
                <c:pt idx="276">
                  <c:v>-1.5344232962951252E-3</c:v>
                </c:pt>
                <c:pt idx="277">
                  <c:v>1.3608613303588644E-2</c:v>
                </c:pt>
                <c:pt idx="278">
                  <c:v>-2.100475925275877E-2</c:v>
                </c:pt>
                <c:pt idx="279">
                  <c:v>1.9903306417689221E-3</c:v>
                </c:pt>
                <c:pt idx="280">
                  <c:v>-2.0308733484859013E-2</c:v>
                </c:pt>
                <c:pt idx="281">
                  <c:v>5.8583474997692415E-3</c:v>
                </c:pt>
                <c:pt idx="282">
                  <c:v>1.1312836722427697E-2</c:v>
                </c:pt>
                <c:pt idx="283">
                  <c:v>-1.4730308780745938E-2</c:v>
                </c:pt>
                <c:pt idx="284">
                  <c:v>-5.1710155647349933E-3</c:v>
                </c:pt>
                <c:pt idx="285">
                  <c:v>-2.1468726984961956E-2</c:v>
                </c:pt>
                <c:pt idx="286">
                  <c:v>-2.5407494220712305E-3</c:v>
                </c:pt>
                <c:pt idx="287">
                  <c:v>1.18085025083071E-2</c:v>
                </c:pt>
                <c:pt idx="288">
                  <c:v>-2.0137343079888518E-2</c:v>
                </c:pt>
                <c:pt idx="289">
                  <c:v>-3.619764454382478E-3</c:v>
                </c:pt>
                <c:pt idx="290">
                  <c:v>2.0977626206996204E-2</c:v>
                </c:pt>
                <c:pt idx="291">
                  <c:v>9.6416898506592186E-3</c:v>
                </c:pt>
                <c:pt idx="292">
                  <c:v>7.2761439301117998E-3</c:v>
                </c:pt>
                <c:pt idx="293">
                  <c:v>6.775856847856792E-4</c:v>
                </c:pt>
                <c:pt idx="294">
                  <c:v>1.8722831910271936E-2</c:v>
                </c:pt>
                <c:pt idx="295">
                  <c:v>-9.7428187529754531E-3</c:v>
                </c:pt>
                <c:pt idx="296">
                  <c:v>-1.934309687217646E-2</c:v>
                </c:pt>
                <c:pt idx="297">
                  <c:v>-1.2540383608050736E-3</c:v>
                </c:pt>
                <c:pt idx="298">
                  <c:v>2.9224010236849656E-2</c:v>
                </c:pt>
                <c:pt idx="299">
                  <c:v>-5.323694835086901E-3</c:v>
                </c:pt>
                <c:pt idx="300">
                  <c:v>-1.0928082371140522E-2</c:v>
                </c:pt>
                <c:pt idx="301">
                  <c:v>-1.4205130894271483E-2</c:v>
                </c:pt>
                <c:pt idx="302">
                  <c:v>2.3330088475455889E-2</c:v>
                </c:pt>
                <c:pt idx="303">
                  <c:v>4.671413151512762E-2</c:v>
                </c:pt>
                <c:pt idx="304">
                  <c:v>6.6089234481893373E-3</c:v>
                </c:pt>
                <c:pt idx="305">
                  <c:v>-5.1037440709162732E-3</c:v>
                </c:pt>
                <c:pt idx="306">
                  <c:v>2.052164506769507E-2</c:v>
                </c:pt>
                <c:pt idx="307">
                  <c:v>6.0748473638815139E-3</c:v>
                </c:pt>
                <c:pt idx="308">
                  <c:v>1.7072433572447854E-2</c:v>
                </c:pt>
                <c:pt idx="309">
                  <c:v>5.9363458197413494E-3</c:v>
                </c:pt>
                <c:pt idx="310">
                  <c:v>-1.058202688031328E-2</c:v>
                </c:pt>
                <c:pt idx="311">
                  <c:v>-5.7590277461035929E-3</c:v>
                </c:pt>
                <c:pt idx="312">
                  <c:v>1.0345224404858528E-3</c:v>
                </c:pt>
                <c:pt idx="313">
                  <c:v>-1.673889370054793E-2</c:v>
                </c:pt>
                <c:pt idx="314">
                  <c:v>1.1349236124095609E-2</c:v>
                </c:pt>
                <c:pt idx="315">
                  <c:v>5.8183953808302515E-3</c:v>
                </c:pt>
                <c:pt idx="316">
                  <c:v>-7.4379999222827847E-3</c:v>
                </c:pt>
                <c:pt idx="317">
                  <c:v>-6.2444012209157468E-3</c:v>
                </c:pt>
                <c:pt idx="318">
                  <c:v>8.6929839504086021E-3</c:v>
                </c:pt>
                <c:pt idx="319">
                  <c:v>6.3339249973687938E-3</c:v>
                </c:pt>
                <c:pt idx="320">
                  <c:v>-3.9210581328179422E-3</c:v>
                </c:pt>
                <c:pt idx="321">
                  <c:v>-2.9002357019693526E-3</c:v>
                </c:pt>
                <c:pt idx="322">
                  <c:v>-2.742575178355966E-2</c:v>
                </c:pt>
                <c:pt idx="323">
                  <c:v>-1.3886182905236844E-2</c:v>
                </c:pt>
                <c:pt idx="324">
                  <c:v>-5.7192043442096864E-2</c:v>
                </c:pt>
                <c:pt idx="325">
                  <c:v>3.4926179835280111E-2</c:v>
                </c:pt>
                <c:pt idx="326">
                  <c:v>2.6420909134828311E-2</c:v>
                </c:pt>
                <c:pt idx="327">
                  <c:v>-9.3009941688395777E-3</c:v>
                </c:pt>
                <c:pt idx="328">
                  <c:v>4.8030990486425031E-3</c:v>
                </c:pt>
                <c:pt idx="329">
                  <c:v>-1.0864454414797654E-2</c:v>
                </c:pt>
                <c:pt idx="330">
                  <c:v>4.1519700186718557E-2</c:v>
                </c:pt>
                <c:pt idx="331">
                  <c:v>-1.1284095236582466E-2</c:v>
                </c:pt>
                <c:pt idx="332">
                  <c:v>-3.3072888474048969E-3</c:v>
                </c:pt>
                <c:pt idx="333">
                  <c:v>-6.2068298536935296E-3</c:v>
                </c:pt>
                <c:pt idx="334">
                  <c:v>1.3568596121355558E-2</c:v>
                </c:pt>
                <c:pt idx="335">
                  <c:v>-1.9973923596491246E-2</c:v>
                </c:pt>
                <c:pt idx="336">
                  <c:v>-2.3417515817395748E-2</c:v>
                </c:pt>
                <c:pt idx="337">
                  <c:v>7.5491672600554241E-3</c:v>
                </c:pt>
                <c:pt idx="338">
                  <c:v>1.212000675460142E-2</c:v>
                </c:pt>
                <c:pt idx="339">
                  <c:v>-7.5118030024468908E-3</c:v>
                </c:pt>
                <c:pt idx="340">
                  <c:v>-8.0070602724860735E-3</c:v>
                </c:pt>
                <c:pt idx="341">
                  <c:v>-2.2556682302692799E-2</c:v>
                </c:pt>
                <c:pt idx="342">
                  <c:v>2.2851029353684837E-2</c:v>
                </c:pt>
                <c:pt idx="343">
                  <c:v>1.0838293686084622E-2</c:v>
                </c:pt>
                <c:pt idx="344">
                  <c:v>1.7286881345184864E-2</c:v>
                </c:pt>
                <c:pt idx="345">
                  <c:v>9.6793314462848071E-3</c:v>
                </c:pt>
                <c:pt idx="346">
                  <c:v>-1.0438761250552639E-2</c:v>
                </c:pt>
                <c:pt idx="347">
                  <c:v>-1.2271870920173828E-2</c:v>
                </c:pt>
                <c:pt idx="348">
                  <c:v>-1.5692584499943627E-2</c:v>
                </c:pt>
                <c:pt idx="349">
                  <c:v>-7.5290226733786244E-3</c:v>
                </c:pt>
                <c:pt idx="350">
                  <c:v>-1.4725209851738945E-2</c:v>
                </c:pt>
                <c:pt idx="351">
                  <c:v>1.6303874180711952E-2</c:v>
                </c:pt>
                <c:pt idx="352">
                  <c:v>-1.7156263417295394E-2</c:v>
                </c:pt>
                <c:pt idx="353">
                  <c:v>1.1333859061042762E-3</c:v>
                </c:pt>
                <c:pt idx="354">
                  <c:v>3.2608348219087049E-2</c:v>
                </c:pt>
                <c:pt idx="355">
                  <c:v>2.1931200412677373E-3</c:v>
                </c:pt>
                <c:pt idx="356">
                  <c:v>1.7505572653666573E-2</c:v>
                </c:pt>
                <c:pt idx="357">
                  <c:v>1.7419735547174253E-2</c:v>
                </c:pt>
                <c:pt idx="358">
                  <c:v>-4.8620854679203799E-3</c:v>
                </c:pt>
                <c:pt idx="359">
                  <c:v>-4.4604748858852608E-3</c:v>
                </c:pt>
                <c:pt idx="360">
                  <c:v>6.934285323738569E-3</c:v>
                </c:pt>
                <c:pt idx="361">
                  <c:v>-3.9203158832292187E-3</c:v>
                </c:pt>
                <c:pt idx="362">
                  <c:v>-2.1269381685824311E-3</c:v>
                </c:pt>
                <c:pt idx="363">
                  <c:v>-1.1724546289849695E-2</c:v>
                </c:pt>
                <c:pt idx="364">
                  <c:v>1.8765727045706379E-2</c:v>
                </c:pt>
                <c:pt idx="365">
                  <c:v>1.6946985125661841E-3</c:v>
                </c:pt>
                <c:pt idx="366">
                  <c:v>2.1129694780055125E-3</c:v>
                </c:pt>
                <c:pt idx="367">
                  <c:v>-8.2164688085401855E-3</c:v>
                </c:pt>
                <c:pt idx="368">
                  <c:v>1.2789937317484356E-2</c:v>
                </c:pt>
                <c:pt idx="369">
                  <c:v>-3.5774922812150294E-3</c:v>
                </c:pt>
                <c:pt idx="370">
                  <c:v>-4.2307276995207712E-4</c:v>
                </c:pt>
                <c:pt idx="371">
                  <c:v>-1.5215045840846628E-2</c:v>
                </c:pt>
                <c:pt idx="372">
                  <c:v>-8.5839941895150089E-3</c:v>
                </c:pt>
                <c:pt idx="373">
                  <c:v>1.2878791159877024E-2</c:v>
                </c:pt>
                <c:pt idx="374">
                  <c:v>-7.3722542229631913E-3</c:v>
                </c:pt>
                <c:pt idx="375">
                  <c:v>2.7984778933172654E-3</c:v>
                </c:pt>
                <c:pt idx="376">
                  <c:v>-9.4458500045182959E-3</c:v>
                </c:pt>
                <c:pt idx="377">
                  <c:v>7.5856514531144215E-3</c:v>
                </c:pt>
                <c:pt idx="378">
                  <c:v>1.3766122817233566E-2</c:v>
                </c:pt>
                <c:pt idx="379">
                  <c:v>-1.8035120835062014E-2</c:v>
                </c:pt>
                <c:pt idx="380">
                  <c:v>7.779127595639387E-3</c:v>
                </c:pt>
                <c:pt idx="381">
                  <c:v>1.6080229215228121E-2</c:v>
                </c:pt>
                <c:pt idx="382">
                  <c:v>-1.6876378614671115E-3</c:v>
                </c:pt>
                <c:pt idx="383">
                  <c:v>2.1129538964596963E-3</c:v>
                </c:pt>
                <c:pt idx="384">
                  <c:v>6.5389102347159162E-3</c:v>
                </c:pt>
                <c:pt idx="385">
                  <c:v>4.4000473422815337E-3</c:v>
                </c:pt>
                <c:pt idx="386">
                  <c:v>9.8062460025147274E-3</c:v>
                </c:pt>
                <c:pt idx="387">
                  <c:v>-1.6526553288911925E-3</c:v>
                </c:pt>
                <c:pt idx="388">
                  <c:v>-8.1746021576415123E-3</c:v>
                </c:pt>
                <c:pt idx="389">
                  <c:v>-8.0335347828767792E-3</c:v>
                </c:pt>
                <c:pt idx="390">
                  <c:v>1.3883056346699325E-2</c:v>
                </c:pt>
                <c:pt idx="391">
                  <c:v>-1.9502307589518524E-2</c:v>
                </c:pt>
                <c:pt idx="392">
                  <c:v>-5.7124068222959064E-3</c:v>
                </c:pt>
                <c:pt idx="393">
                  <c:v>3.1917385984894303E-3</c:v>
                </c:pt>
                <c:pt idx="394">
                  <c:v>-9.7578661428260709E-3</c:v>
                </c:pt>
                <c:pt idx="395">
                  <c:v>-3.4278264322681168E-3</c:v>
                </c:pt>
                <c:pt idx="396">
                  <c:v>-2.2570583440431811E-2</c:v>
                </c:pt>
                <c:pt idx="397">
                  <c:v>6.377752981447788E-3</c:v>
                </c:pt>
                <c:pt idx="398">
                  <c:v>6.1189484774408377E-3</c:v>
                </c:pt>
                <c:pt idx="399">
                  <c:v>4.995704753373317E-3</c:v>
                </c:pt>
                <c:pt idx="400">
                  <c:v>6.9156655486656733E-3</c:v>
                </c:pt>
                <c:pt idx="401">
                  <c:v>5.366047151040108E-3</c:v>
                </c:pt>
                <c:pt idx="402">
                  <c:v>1.195540339854576E-2</c:v>
                </c:pt>
                <c:pt idx="403">
                  <c:v>3.7976590076560929E-3</c:v>
                </c:pt>
                <c:pt idx="404">
                  <c:v>-8.4069526548216193E-3</c:v>
                </c:pt>
                <c:pt idx="405">
                  <c:v>-4.8749955188651956E-3</c:v>
                </c:pt>
                <c:pt idx="406">
                  <c:v>4.6857045443400424E-3</c:v>
                </c:pt>
                <c:pt idx="407">
                  <c:v>1.2719761303282508E-2</c:v>
                </c:pt>
                <c:pt idx="408">
                  <c:v>-8.3718587944976296E-4</c:v>
                </c:pt>
                <c:pt idx="409">
                  <c:v>-3.5614760390551151E-3</c:v>
                </c:pt>
                <c:pt idx="410">
                  <c:v>1.0512971438346031E-2</c:v>
                </c:pt>
                <c:pt idx="411">
                  <c:v>-3.3290855984816274E-3</c:v>
                </c:pt>
                <c:pt idx="412">
                  <c:v>5.4277648556536459E-3</c:v>
                </c:pt>
                <c:pt idx="413">
                  <c:v>-1.6608123540736339E-3</c:v>
                </c:pt>
                <c:pt idx="414">
                  <c:v>3.951639005586682E-3</c:v>
                </c:pt>
                <c:pt idx="415">
                  <c:v>3.1075713850957096E-3</c:v>
                </c:pt>
                <c:pt idx="416">
                  <c:v>-4.1355825475551471E-4</c:v>
                </c:pt>
                <c:pt idx="417">
                  <c:v>3.4091330131300465E-3</c:v>
                </c:pt>
                <c:pt idx="418">
                  <c:v>2.0631732132596675E-4</c:v>
                </c:pt>
                <c:pt idx="419">
                  <c:v>-9.573123160023676E-3</c:v>
                </c:pt>
                <c:pt idx="420">
                  <c:v>1.3302976662858795E-2</c:v>
                </c:pt>
                <c:pt idx="421">
                  <c:v>1.0261227622288228E-3</c:v>
                </c:pt>
                <c:pt idx="422">
                  <c:v>-7.9919943895735684E-3</c:v>
                </c:pt>
                <c:pt idx="423">
                  <c:v>-1.1361630854073698E-2</c:v>
                </c:pt>
                <c:pt idx="424">
                  <c:v>8.5668905244913642E-3</c:v>
                </c:pt>
                <c:pt idx="425">
                  <c:v>-6.8363129086299124E-3</c:v>
                </c:pt>
                <c:pt idx="426">
                  <c:v>-1.4604499981540064E-3</c:v>
                </c:pt>
                <c:pt idx="427">
                  <c:v>-7.3115894228805243E-3</c:v>
                </c:pt>
                <c:pt idx="428">
                  <c:v>2.6309124225151977E-3</c:v>
                </c:pt>
                <c:pt idx="429">
                  <c:v>5.0371620355396333E-3</c:v>
                </c:pt>
                <c:pt idx="430">
                  <c:v>-2.1878615897793424E-2</c:v>
                </c:pt>
                <c:pt idx="431">
                  <c:v>-9.2030733657616319E-3</c:v>
                </c:pt>
                <c:pt idx="432">
                  <c:v>9.0731301973764923E-3</c:v>
                </c:pt>
                <c:pt idx="433">
                  <c:v>-7.3859438018134089E-3</c:v>
                </c:pt>
                <c:pt idx="434">
                  <c:v>-1.5205720294344791E-2</c:v>
                </c:pt>
                <c:pt idx="435">
                  <c:v>1.8177830797608225E-2</c:v>
                </c:pt>
                <c:pt idx="436">
                  <c:v>-7.0983376836765482E-3</c:v>
                </c:pt>
                <c:pt idx="437">
                  <c:v>-1.2781530530112073E-2</c:v>
                </c:pt>
                <c:pt idx="438">
                  <c:v>5.2665522160448728E-3</c:v>
                </c:pt>
                <c:pt idx="439">
                  <c:v>1.2879348691492558E-2</c:v>
                </c:pt>
                <c:pt idx="440">
                  <c:v>-9.4828345347270533E-3</c:v>
                </c:pt>
                <c:pt idx="441">
                  <c:v>1.5233197965359563E-3</c:v>
                </c:pt>
                <c:pt idx="442">
                  <c:v>-9.3418420914187783E-3</c:v>
                </c:pt>
                <c:pt idx="443">
                  <c:v>8.3331179229958804E-3</c:v>
                </c:pt>
                <c:pt idx="444">
                  <c:v>3.4802191329169623E-3</c:v>
                </c:pt>
                <c:pt idx="445">
                  <c:v>-2.1673239162564389E-2</c:v>
                </c:pt>
                <c:pt idx="446">
                  <c:v>-7.5321239865497229E-3</c:v>
                </c:pt>
                <c:pt idx="447">
                  <c:v>-1.6518325703192664E-2</c:v>
                </c:pt>
                <c:pt idx="448">
                  <c:v>-8.3972834942600463E-3</c:v>
                </c:pt>
                <c:pt idx="449">
                  <c:v>-2.4948605739434887E-2</c:v>
                </c:pt>
                <c:pt idx="450">
                  <c:v>3.3333572016882515E-2</c:v>
                </c:pt>
                <c:pt idx="451">
                  <c:v>4.5436268940688557E-3</c:v>
                </c:pt>
                <c:pt idx="452">
                  <c:v>-2.4875681631540039E-2</c:v>
                </c:pt>
                <c:pt idx="453">
                  <c:v>-3.7111352835577927E-3</c:v>
                </c:pt>
                <c:pt idx="454">
                  <c:v>3.7709721255277988E-2</c:v>
                </c:pt>
                <c:pt idx="455">
                  <c:v>4.2615951026797926E-3</c:v>
                </c:pt>
                <c:pt idx="456">
                  <c:v>4.4679338934868335E-3</c:v>
                </c:pt>
                <c:pt idx="457">
                  <c:v>-6.6715041848160895E-3</c:v>
                </c:pt>
                <c:pt idx="458">
                  <c:v>-2.3505532672417288E-2</c:v>
                </c:pt>
                <c:pt idx="459">
                  <c:v>2.7506923567173079E-3</c:v>
                </c:pt>
                <c:pt idx="460">
                  <c:v>1.8976022153874832E-2</c:v>
                </c:pt>
                <c:pt idx="461">
                  <c:v>8.9749488072188958E-3</c:v>
                </c:pt>
                <c:pt idx="462">
                  <c:v>1.7233846827651177E-2</c:v>
                </c:pt>
                <c:pt idx="463">
                  <c:v>-3.3883581713330174E-3</c:v>
                </c:pt>
                <c:pt idx="464">
                  <c:v>1.6444708261730675E-3</c:v>
                </c:pt>
                <c:pt idx="465">
                  <c:v>5.4799920500881588E-4</c:v>
                </c:pt>
                <c:pt idx="466">
                  <c:v>7.0036245397208582E-3</c:v>
                </c:pt>
                <c:pt idx="467">
                  <c:v>-2.1788334434087823E-4</c:v>
                </c:pt>
                <c:pt idx="468">
                  <c:v>-2.2173438390946338E-2</c:v>
                </c:pt>
                <c:pt idx="469">
                  <c:v>-3.7799608658347257E-3</c:v>
                </c:pt>
                <c:pt idx="470">
                  <c:v>-2.4324535790771977E-2</c:v>
                </c:pt>
                <c:pt idx="471">
                  <c:v>-7.7768501814383037E-3</c:v>
                </c:pt>
                <c:pt idx="472">
                  <c:v>2.6279668910201958E-2</c:v>
                </c:pt>
                <c:pt idx="473">
                  <c:v>3.1444208037438807E-3</c:v>
                </c:pt>
                <c:pt idx="474">
                  <c:v>-1.5674339897313368E-2</c:v>
                </c:pt>
                <c:pt idx="475">
                  <c:v>-5.3455866057418285E-3</c:v>
                </c:pt>
                <c:pt idx="476">
                  <c:v>-1.42943011327145E-2</c:v>
                </c:pt>
                <c:pt idx="477">
                  <c:v>5.1051948162009137E-3</c:v>
                </c:pt>
                <c:pt idx="478">
                  <c:v>-2.3892049205958263E-2</c:v>
                </c:pt>
                <c:pt idx="479">
                  <c:v>2.0456155616046828E-2</c:v>
                </c:pt>
                <c:pt idx="480">
                  <c:v>8.8069613666149401E-3</c:v>
                </c:pt>
                <c:pt idx="481">
                  <c:v>-1.7230028256754796E-2</c:v>
                </c:pt>
                <c:pt idx="482">
                  <c:v>-1.8695679271653616E-3</c:v>
                </c:pt>
                <c:pt idx="483">
                  <c:v>-8.6650863430652921E-3</c:v>
                </c:pt>
                <c:pt idx="484">
                  <c:v>-4.7284979230195214E-4</c:v>
                </c:pt>
                <c:pt idx="485">
                  <c:v>8.5090922231614487E-3</c:v>
                </c:pt>
                <c:pt idx="486">
                  <c:v>3.2809441231082398E-2</c:v>
                </c:pt>
                <c:pt idx="487">
                  <c:v>-1.5996728190550445E-2</c:v>
                </c:pt>
                <c:pt idx="488">
                  <c:v>-1.3721003199859538E-2</c:v>
                </c:pt>
                <c:pt idx="489">
                  <c:v>2.33790162762995E-3</c:v>
                </c:pt>
                <c:pt idx="490">
                  <c:v>3.4756136930333241E-2</c:v>
                </c:pt>
                <c:pt idx="491">
                  <c:v>-4.2831553389809825E-3</c:v>
                </c:pt>
                <c:pt idx="492">
                  <c:v>-1.3696711222244041E-2</c:v>
                </c:pt>
                <c:pt idx="493">
                  <c:v>-1.2739815940096781E-2</c:v>
                </c:pt>
                <c:pt idx="494">
                  <c:v>-2.2586707324215714E-2</c:v>
                </c:pt>
                <c:pt idx="495">
                  <c:v>1.3361957760307136E-2</c:v>
                </c:pt>
                <c:pt idx="496">
                  <c:v>-2.0367271596064367E-2</c:v>
                </c:pt>
                <c:pt idx="497">
                  <c:v>-2.8962737018668958E-2</c:v>
                </c:pt>
                <c:pt idx="498">
                  <c:v>6.9307340137988588E-3</c:v>
                </c:pt>
                <c:pt idx="499">
                  <c:v>2.999046177117556E-2</c:v>
                </c:pt>
                <c:pt idx="500">
                  <c:v>1.0739583928821669E-2</c:v>
                </c:pt>
                <c:pt idx="501">
                  <c:v>7.3197549786317298E-3</c:v>
                </c:pt>
                <c:pt idx="502">
                  <c:v>3.0473318596839203E-3</c:v>
                </c:pt>
                <c:pt idx="503">
                  <c:v>-1.8929307533073706E-2</c:v>
                </c:pt>
              </c:numCache>
            </c:numRef>
          </c:yVal>
          <c:smooth val="0"/>
          <c:extLst>
            <c:ext xmlns:c16="http://schemas.microsoft.com/office/drawing/2014/chart" uri="{C3380CC4-5D6E-409C-BE32-E72D297353CC}">
              <c16:uniqueId val="{00000000-A333-8D4B-978C-D68283DBE041}"/>
            </c:ext>
          </c:extLst>
        </c:ser>
        <c:dLbls>
          <c:showLegendKey val="0"/>
          <c:showVal val="0"/>
          <c:showCatName val="0"/>
          <c:showSerName val="0"/>
          <c:showPercent val="0"/>
          <c:showBubbleSize val="0"/>
        </c:dLbls>
        <c:axId val="904254064"/>
        <c:axId val="904826640"/>
      </c:scatterChart>
      <c:valAx>
        <c:axId val="904254064"/>
        <c:scaling>
          <c:orientation val="minMax"/>
          <c:max val="500"/>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lt1"/>
                    </a:solidFill>
                    <a:latin typeface="Avenir Book" panose="02000503020000020003" pitchFamily="2" charset="0"/>
                    <a:ea typeface="+mn-ea"/>
                    <a:cs typeface="+mn-cs"/>
                  </a:defRPr>
                </a:pPr>
                <a:r>
                  <a:rPr lang="en-US"/>
                  <a:t>Trading</a:t>
                </a:r>
                <a:r>
                  <a:rPr lang="en-US" baseline="0"/>
                  <a:t> Days</a:t>
                </a:r>
                <a:endParaRPr lang="en-US"/>
              </a:p>
            </c:rich>
          </c:tx>
          <c:layout>
            <c:manualLayout>
              <c:xMode val="edge"/>
              <c:yMode val="edge"/>
              <c:x val="0.42205582400268316"/>
              <c:y val="0.91122462563494355"/>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lt1"/>
                  </a:solidFill>
                  <a:latin typeface="Avenir Book" panose="02000503020000020003" pitchFamily="2" charset="0"/>
                  <a:ea typeface="+mn-ea"/>
                  <a:cs typeface="+mn-cs"/>
                </a:defRPr>
              </a:pPr>
              <a:endParaRPr lang="en-US"/>
            </a:p>
          </c:txPr>
        </c:title>
        <c:majorTickMark val="none"/>
        <c:minorTickMark val="none"/>
        <c:tickLblPos val="low"/>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Avenir Book" panose="02000503020000020003" pitchFamily="2" charset="0"/>
                <a:ea typeface="+mn-ea"/>
                <a:cs typeface="+mn-cs"/>
              </a:defRPr>
            </a:pPr>
            <a:endParaRPr lang="en-US"/>
          </a:p>
        </c:txPr>
        <c:crossAx val="904826640"/>
        <c:crosses val="autoZero"/>
        <c:crossBetween val="midCat"/>
      </c:valAx>
      <c:valAx>
        <c:axId val="904826640"/>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lt1"/>
                    </a:solidFill>
                    <a:latin typeface="Avenir Book" panose="02000503020000020003" pitchFamily="2" charset="0"/>
                    <a:ea typeface="+mn-ea"/>
                    <a:cs typeface="+mn-cs"/>
                  </a:defRPr>
                </a:pPr>
                <a:r>
                  <a:rPr lang="en-US" baseline="0"/>
                  <a:t>Return %</a:t>
                </a:r>
                <a:endParaRPr lang="en-US"/>
              </a:p>
            </c:rich>
          </c:tx>
          <c:layout>
            <c:manualLayout>
              <c:xMode val="edge"/>
              <c:yMode val="edge"/>
              <c:x val="2.404995066552788E-2"/>
              <c:y val="0.40408685121960897"/>
            </c:manualLayout>
          </c:layout>
          <c:overlay val="0"/>
          <c:spPr>
            <a:noFill/>
            <a:ln>
              <a:noFill/>
            </a:ln>
            <a:effectLst/>
          </c:spPr>
          <c:txPr>
            <a:bodyPr rot="-5400000" spcFirstLastPara="1" vertOverflow="ellipsis" vert="horz" wrap="square" anchor="ctr" anchorCtr="1"/>
            <a:lstStyle/>
            <a:p>
              <a:pPr>
                <a:defRPr sz="1400" b="1" i="0" u="none" strike="noStrike" kern="1200" baseline="0">
                  <a:solidFill>
                    <a:schemeClr val="lt1"/>
                  </a:solidFill>
                  <a:latin typeface="Avenir Book" panose="02000503020000020003" pitchFamily="2"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904254064"/>
        <c:crosses val="autoZero"/>
        <c:crossBetween val="midCat"/>
      </c:valAx>
      <c:spPr>
        <a:gradFill>
          <a:gsLst>
            <a:gs pos="100000">
              <a:schemeClr val="accent1">
                <a:lumMod val="5000"/>
                <a:lumOff val="95000"/>
              </a:schemeClr>
            </a:gs>
            <a:gs pos="0">
              <a:schemeClr val="accent1">
                <a:lumMod val="75000"/>
              </a:schemeClr>
            </a:gs>
            <a:gs pos="88000">
              <a:schemeClr val="accent1">
                <a:lumMod val="45000"/>
                <a:lumOff val="55000"/>
              </a:schemeClr>
            </a:gs>
            <a:gs pos="85000">
              <a:schemeClr val="accent1">
                <a:lumMod val="45000"/>
                <a:lumOff val="55000"/>
              </a:schemeClr>
            </a:gs>
            <a:gs pos="100000">
              <a:schemeClr val="accent1">
                <a:lumMod val="30000"/>
                <a:lumOff val="70000"/>
              </a:schemeClr>
            </a:gs>
          </a:gsLst>
          <a:lin ang="5400000" scaled="1"/>
        </a:grad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500" b="1" i="0" u="none" strike="noStrike" kern="1200" cap="all" spc="100" normalizeH="0" baseline="0">
                <a:solidFill>
                  <a:schemeClr val="lt1"/>
                </a:solidFill>
                <a:latin typeface="Avenir Book" panose="02000503020000020003" pitchFamily="2" charset="0"/>
                <a:ea typeface="+mn-ea"/>
                <a:cs typeface="+mn-cs"/>
              </a:defRPr>
            </a:pPr>
            <a:r>
              <a:rPr lang="en-US"/>
              <a:t>2008-2009 Daily % Return</a:t>
            </a:r>
          </a:p>
        </c:rich>
      </c:tx>
      <c:layout>
        <c:manualLayout>
          <c:xMode val="edge"/>
          <c:yMode val="edge"/>
          <c:x val="0.27853433352567802"/>
          <c:y val="0"/>
        </c:manualLayout>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Avenir Book" panose="02000503020000020003" pitchFamily="2" charset="0"/>
              <a:ea typeface="+mn-ea"/>
              <a:cs typeface="+mn-cs"/>
            </a:defRPr>
          </a:pPr>
          <a:endParaRPr lang="en-US"/>
        </a:p>
      </c:txPr>
    </c:title>
    <c:autoTitleDeleted val="0"/>
    <c:plotArea>
      <c:layout>
        <c:manualLayout>
          <c:layoutTarget val="inner"/>
          <c:xMode val="edge"/>
          <c:yMode val="edge"/>
          <c:x val="9.7272037475407899E-2"/>
          <c:y val="5.9201129540569976E-2"/>
          <c:w val="0.83581210387315052"/>
          <c:h val="0.81150307501762919"/>
        </c:manualLayout>
      </c:layout>
      <c:scatterChart>
        <c:scatterStyle val="lineMarker"/>
        <c:varyColors val="0"/>
        <c:ser>
          <c:idx val="0"/>
          <c:order val="0"/>
          <c:spPr>
            <a:ln w="28575" cap="rnd">
              <a:noFill/>
              <a:round/>
            </a:ln>
            <a:effectLst>
              <a:outerShdw dist="25400" dir="2700000" algn="tl" rotWithShape="0">
                <a:schemeClr val="accent1"/>
              </a:outerShdw>
            </a:effectLst>
          </c:spPr>
          <c:marker>
            <c:symbol val="circle"/>
            <c:size val="6"/>
            <c:spPr>
              <a:solidFill>
                <a:schemeClr val="bg1"/>
              </a:solidFill>
              <a:ln w="22225">
                <a:noFill/>
                <a:round/>
              </a:ln>
              <a:effectLst/>
            </c:spPr>
          </c:marker>
          <c:yVal>
            <c:numRef>
              <c:f>SPY!$F$3770:$F$4274</c:f>
              <c:numCache>
                <c:formatCode>General</c:formatCode>
                <c:ptCount val="505"/>
                <c:pt idx="0">
                  <c:v>-8.7545933901397258E-3</c:v>
                </c:pt>
                <c:pt idx="1">
                  <c:v>-4.8353724442702954E-4</c:v>
                </c:pt>
                <c:pt idx="2">
                  <c:v>-2.4505576364486983E-2</c:v>
                </c:pt>
                <c:pt idx="3">
                  <c:v>-8.496916066774977E-4</c:v>
                </c:pt>
                <c:pt idx="4">
                  <c:v>-1.6147749272301188E-2</c:v>
                </c:pt>
                <c:pt idx="5">
                  <c:v>1.0509716599857812E-2</c:v>
                </c:pt>
                <c:pt idx="6">
                  <c:v>6.5540156070026693E-3</c:v>
                </c:pt>
                <c:pt idx="7">
                  <c:v>-8.0683452281417132E-3</c:v>
                </c:pt>
                <c:pt idx="8">
                  <c:v>8.0626784315923506E-3</c:v>
                </c:pt>
                <c:pt idx="9">
                  <c:v>-2.2012744838489601E-2</c:v>
                </c:pt>
                <c:pt idx="10">
                  <c:v>-8.6125663876260947E-3</c:v>
                </c:pt>
                <c:pt idx="11">
                  <c:v>-2.5916272483975891E-2</c:v>
                </c:pt>
                <c:pt idx="12">
                  <c:v>-1.026786129554173E-2</c:v>
                </c:pt>
                <c:pt idx="13">
                  <c:v>-1.014676614774037E-2</c:v>
                </c:pt>
                <c:pt idx="14">
                  <c:v>2.4021038056276582E-2</c:v>
                </c:pt>
                <c:pt idx="15">
                  <c:v>8.4415374444204803E-3</c:v>
                </c:pt>
                <c:pt idx="16">
                  <c:v>-1.4445591827541043E-2</c:v>
                </c:pt>
                <c:pt idx="17">
                  <c:v>1.6536666872329051E-2</c:v>
                </c:pt>
                <c:pt idx="18">
                  <c:v>4.9541636900781285E-3</c:v>
                </c:pt>
                <c:pt idx="19">
                  <c:v>-7.3575451213119796E-3</c:v>
                </c:pt>
                <c:pt idx="20">
                  <c:v>1.8233713297063737E-2</c:v>
                </c:pt>
                <c:pt idx="21">
                  <c:v>1.6088234161922236E-2</c:v>
                </c:pt>
                <c:pt idx="22">
                  <c:v>-1.2609158746294844E-2</c:v>
                </c:pt>
                <c:pt idx="23">
                  <c:v>-2.6773991585023062E-2</c:v>
                </c:pt>
                <c:pt idx="24">
                  <c:v>-8.0520719835792433E-3</c:v>
                </c:pt>
                <c:pt idx="25">
                  <c:v>6.6138862292417985E-3</c:v>
                </c:pt>
                <c:pt idx="26">
                  <c:v>-6.4212190083160967E-3</c:v>
                </c:pt>
                <c:pt idx="27">
                  <c:v>5.1102762805075785E-3</c:v>
                </c:pt>
                <c:pt idx="28">
                  <c:v>9.2708690665788372E-3</c:v>
                </c:pt>
                <c:pt idx="29">
                  <c:v>1.0223144764591522E-2</c:v>
                </c:pt>
                <c:pt idx="30">
                  <c:v>-8.7997468108138785E-3</c:v>
                </c:pt>
                <c:pt idx="31">
                  <c:v>-2.2199497166328246E-4</c:v>
                </c:pt>
                <c:pt idx="32">
                  <c:v>2.8121747865770741E-3</c:v>
                </c:pt>
                <c:pt idx="33">
                  <c:v>2.9512873275656811E-3</c:v>
                </c:pt>
                <c:pt idx="34">
                  <c:v>-8.3132923971313E-3</c:v>
                </c:pt>
                <c:pt idx="35">
                  <c:v>6.1576263196683701E-3</c:v>
                </c:pt>
                <c:pt idx="36">
                  <c:v>1.2608724776104141E-2</c:v>
                </c:pt>
                <c:pt idx="37">
                  <c:v>7.5001228463861293E-3</c:v>
                </c:pt>
                <c:pt idx="38">
                  <c:v>-1.0120911192628514E-3</c:v>
                </c:pt>
                <c:pt idx="39">
                  <c:v>-9.766545544441764E-3</c:v>
                </c:pt>
                <c:pt idx="40">
                  <c:v>-2.2284048694053246E-2</c:v>
                </c:pt>
                <c:pt idx="41">
                  <c:v>-2.3912104466274836E-3</c:v>
                </c:pt>
                <c:pt idx="42">
                  <c:v>-3.8206537339089755E-3</c:v>
                </c:pt>
                <c:pt idx="43">
                  <c:v>6.3168103433063763E-3</c:v>
                </c:pt>
                <c:pt idx="44">
                  <c:v>-2.0698475748684626E-2</c:v>
                </c:pt>
                <c:pt idx="45">
                  <c:v>-1.03001863406674E-2</c:v>
                </c:pt>
                <c:pt idx="46">
                  <c:v>-1.3183378354885625E-2</c:v>
                </c:pt>
                <c:pt idx="47">
                  <c:v>3.5937558312148801E-2</c:v>
                </c:pt>
                <c:pt idx="48">
                  <c:v>-9.3513504032098349E-3</c:v>
                </c:pt>
                <c:pt idx="49">
                  <c:v>2.2073984252119682E-3</c:v>
                </c:pt>
                <c:pt idx="50">
                  <c:v>-1.5495554878620654E-2</c:v>
                </c:pt>
                <c:pt idx="51">
                  <c:v>-1.0107529962155611E-2</c:v>
                </c:pt>
                <c:pt idx="52">
                  <c:v>4.1543367802141851E-2</c:v>
                </c:pt>
                <c:pt idx="53">
                  <c:v>-2.4769864052741883E-2</c:v>
                </c:pt>
                <c:pt idx="54">
                  <c:v>1.8523064132470738E-2</c:v>
                </c:pt>
                <c:pt idx="55">
                  <c:v>1.9987839249271621E-2</c:v>
                </c:pt>
                <c:pt idx="56">
                  <c:v>9.6444243494299008E-4</c:v>
                </c:pt>
                <c:pt idx="57">
                  <c:v>-1.2235285932292514E-2</c:v>
                </c:pt>
                <c:pt idx="58">
                  <c:v>-3.153161787244352E-3</c:v>
                </c:pt>
                <c:pt idx="59">
                  <c:v>-9.5648351359743713E-3</c:v>
                </c:pt>
                <c:pt idx="60">
                  <c:v>3.497914375557611E-3</c:v>
                </c:pt>
                <c:pt idx="61">
                  <c:v>3.5159758243181627E-2</c:v>
                </c:pt>
                <c:pt idx="62">
                  <c:v>6.5883314663102552E-4</c:v>
                </c:pt>
                <c:pt idx="63">
                  <c:v>2.4869912598834702E-3</c:v>
                </c:pt>
                <c:pt idx="64">
                  <c:v>-1.0948876916479753E-3</c:v>
                </c:pt>
                <c:pt idx="65">
                  <c:v>5.1161377678679164E-4</c:v>
                </c:pt>
                <c:pt idx="66">
                  <c:v>-1.0219465406582325E-3</c:v>
                </c:pt>
                <c:pt idx="67">
                  <c:v>-7.2361170331347079E-3</c:v>
                </c:pt>
                <c:pt idx="68">
                  <c:v>1.3989678400151717E-3</c:v>
                </c:pt>
                <c:pt idx="69">
                  <c:v>-1.9409246964038628E-2</c:v>
                </c:pt>
                <c:pt idx="70">
                  <c:v>-3.3734738384589053E-3</c:v>
                </c:pt>
                <c:pt idx="71">
                  <c:v>2.3321983993386908E-3</c:v>
                </c:pt>
                <c:pt idx="72">
                  <c:v>2.7093561141103027E-2</c:v>
                </c:pt>
                <c:pt idx="73">
                  <c:v>1.4613465532307254E-3</c:v>
                </c:pt>
                <c:pt idx="74">
                  <c:v>1.0434263308141602E-2</c:v>
                </c:pt>
                <c:pt idx="75">
                  <c:v>5.055146438833172E-4</c:v>
                </c:pt>
                <c:pt idx="76">
                  <c:v>-4.4026843385228699E-3</c:v>
                </c:pt>
                <c:pt idx="77">
                  <c:v>-1.5948615317556091E-3</c:v>
                </c:pt>
                <c:pt idx="78">
                  <c:v>4.3567212063207756E-3</c:v>
                </c:pt>
                <c:pt idx="79">
                  <c:v>9.253851306898658E-3</c:v>
                </c:pt>
                <c:pt idx="80">
                  <c:v>2.1515522475113735E-4</c:v>
                </c:pt>
                <c:pt idx="81">
                  <c:v>-3.9393033027158167E-3</c:v>
                </c:pt>
                <c:pt idx="82">
                  <c:v>-5.8956095413340752E-3</c:v>
                </c:pt>
                <c:pt idx="83">
                  <c:v>2.068528323642416E-2</c:v>
                </c:pt>
                <c:pt idx="84">
                  <c:v>2.7635087117498873E-3</c:v>
                </c:pt>
                <c:pt idx="85">
                  <c:v>-4.8049902957766752E-3</c:v>
                </c:pt>
                <c:pt idx="86">
                  <c:v>8.6628843943544892E-3</c:v>
                </c:pt>
                <c:pt idx="87">
                  <c:v>-1.7811007482601778E-2</c:v>
                </c:pt>
                <c:pt idx="88">
                  <c:v>-2.5794758790105951E-3</c:v>
                </c:pt>
                <c:pt idx="89">
                  <c:v>-1.8689079540959686E-3</c:v>
                </c:pt>
                <c:pt idx="90">
                  <c:v>1.1231230908120737E-2</c:v>
                </c:pt>
                <c:pt idx="91">
                  <c:v>1.4253395820921746E-4</c:v>
                </c:pt>
                <c:pt idx="92">
                  <c:v>2.0641945289819456E-3</c:v>
                </c:pt>
                <c:pt idx="93">
                  <c:v>1.2502685519053397E-2</c:v>
                </c:pt>
                <c:pt idx="94">
                  <c:v>9.1232358455106178E-4</c:v>
                </c:pt>
                <c:pt idx="95">
                  <c:v>2.7333120174078962E-3</c:v>
                </c:pt>
                <c:pt idx="96">
                  <c:v>-8.1084418485517628E-3</c:v>
                </c:pt>
                <c:pt idx="97">
                  <c:v>-1.6915085397945208E-2</c:v>
                </c:pt>
                <c:pt idx="98">
                  <c:v>1.4382276749476318E-4</c:v>
                </c:pt>
                <c:pt idx="99">
                  <c:v>-1.3404541527267071E-2</c:v>
                </c:pt>
                <c:pt idx="100">
                  <c:v>7.4108530896205716E-3</c:v>
                </c:pt>
                <c:pt idx="101">
                  <c:v>4.6157301887198628E-3</c:v>
                </c:pt>
                <c:pt idx="102">
                  <c:v>5.0248661697148674E-3</c:v>
                </c:pt>
                <c:pt idx="103">
                  <c:v>2.5002792955917761E-3</c:v>
                </c:pt>
                <c:pt idx="104">
                  <c:v>-1.0331567948579019E-2</c:v>
                </c:pt>
                <c:pt idx="105">
                  <c:v>-5.8315934792201336E-3</c:v>
                </c:pt>
                <c:pt idx="106">
                  <c:v>-5.0679205066057225E-4</c:v>
                </c:pt>
                <c:pt idx="107">
                  <c:v>1.9997041775411565E-2</c:v>
                </c:pt>
                <c:pt idx="108">
                  <c:v>-3.1893889084170894E-2</c:v>
                </c:pt>
                <c:pt idx="109">
                  <c:v>2.4215979119354158E-3</c:v>
                </c:pt>
                <c:pt idx="110">
                  <c:v>-4.9775042968711073E-3</c:v>
                </c:pt>
                <c:pt idx="111">
                  <c:v>-1.4712283145124573E-2</c:v>
                </c:pt>
                <c:pt idx="112">
                  <c:v>3.8074759403037722E-3</c:v>
                </c:pt>
                <c:pt idx="113">
                  <c:v>1.2644527550457854E-2</c:v>
                </c:pt>
                <c:pt idx="114">
                  <c:v>5.8704069363493155E-4</c:v>
                </c:pt>
                <c:pt idx="115">
                  <c:v>-4.8441106618351678E-3</c:v>
                </c:pt>
                <c:pt idx="116">
                  <c:v>-9.7369116899751439E-3</c:v>
                </c:pt>
                <c:pt idx="117">
                  <c:v>1.2665371499786043E-3</c:v>
                </c:pt>
                <c:pt idx="118">
                  <c:v>-1.6231904915920924E-2</c:v>
                </c:pt>
                <c:pt idx="119">
                  <c:v>-9.8795872329100884E-4</c:v>
                </c:pt>
                <c:pt idx="120">
                  <c:v>-1.9779500637726755E-3</c:v>
                </c:pt>
                <c:pt idx="121">
                  <c:v>4.7261190438217205E-3</c:v>
                </c:pt>
                <c:pt idx="122">
                  <c:v>-2.7160469259024548E-2</c:v>
                </c:pt>
                <c:pt idx="123">
                  <c:v>-5.4588742605012983E-3</c:v>
                </c:pt>
                <c:pt idx="124">
                  <c:v>3.5285555085709814E-3</c:v>
                </c:pt>
                <c:pt idx="125">
                  <c:v>3.1255998936806839E-3</c:v>
                </c:pt>
                <c:pt idx="126">
                  <c:v>-1.7136953732903894E-2</c:v>
                </c:pt>
                <c:pt idx="127">
                  <c:v>1.0302395945435713E-3</c:v>
                </c:pt>
                <c:pt idx="128">
                  <c:v>-1.0212568692689971E-2</c:v>
                </c:pt>
                <c:pt idx="129">
                  <c:v>1.7756943263919446E-2</c:v>
                </c:pt>
                <c:pt idx="130">
                  <c:v>-1.9254757038763465E-2</c:v>
                </c:pt>
                <c:pt idx="131">
                  <c:v>4.086835383412926E-3</c:v>
                </c:pt>
                <c:pt idx="132">
                  <c:v>-1.1652223091363E-2</c:v>
                </c:pt>
                <c:pt idx="133">
                  <c:v>-9.0436674606176205E-3</c:v>
                </c:pt>
                <c:pt idx="134">
                  <c:v>-1.409772696137041E-2</c:v>
                </c:pt>
                <c:pt idx="135">
                  <c:v>2.4547911026560947E-2</c:v>
                </c:pt>
                <c:pt idx="136">
                  <c:v>1.0003625594699486E-2</c:v>
                </c:pt>
                <c:pt idx="137">
                  <c:v>6.2297363651981517E-3</c:v>
                </c:pt>
                <c:pt idx="138">
                  <c:v>5.5577624481188345E-4</c:v>
                </c:pt>
                <c:pt idx="139">
                  <c:v>1.1344645973015623E-2</c:v>
                </c:pt>
                <c:pt idx="140">
                  <c:v>5.4124110953585967E-3</c:v>
                </c:pt>
                <c:pt idx="141">
                  <c:v>-2.0753561757310211E-2</c:v>
                </c:pt>
                <c:pt idx="142">
                  <c:v>-2.3918756204991483E-4</c:v>
                </c:pt>
                <c:pt idx="143">
                  <c:v>-1.466355738973801E-2</c:v>
                </c:pt>
                <c:pt idx="144">
                  <c:v>2.1352155035823221E-2</c:v>
                </c:pt>
                <c:pt idx="145">
                  <c:v>1.7817337332176275E-2</c:v>
                </c:pt>
                <c:pt idx="146">
                  <c:v>-1.3226417707877632E-2</c:v>
                </c:pt>
                <c:pt idx="147">
                  <c:v>-5.28259712465819E-3</c:v>
                </c:pt>
                <c:pt idx="148">
                  <c:v>-9.2737075946207927E-3</c:v>
                </c:pt>
                <c:pt idx="149">
                  <c:v>2.6962012306077813E-2</c:v>
                </c:pt>
                <c:pt idx="150">
                  <c:v>4.4407643453533725E-3</c:v>
                </c:pt>
                <c:pt idx="151">
                  <c:v>-1.4891691618313264E-2</c:v>
                </c:pt>
                <c:pt idx="152">
                  <c:v>1.8580939066553472E-2</c:v>
                </c:pt>
                <c:pt idx="153">
                  <c:v>1.0358079345793419E-2</c:v>
                </c:pt>
                <c:pt idx="154">
                  <c:v>-1.0404767128599807E-2</c:v>
                </c:pt>
                <c:pt idx="155">
                  <c:v>-6.030026464445665E-3</c:v>
                </c:pt>
                <c:pt idx="156">
                  <c:v>7.5442039750338499E-3</c:v>
                </c:pt>
                <c:pt idx="157">
                  <c:v>4.8636466547827559E-3</c:v>
                </c:pt>
                <c:pt idx="158">
                  <c:v>-1.3674455998779386E-2</c:v>
                </c:pt>
                <c:pt idx="159">
                  <c:v>-1.0904141427758062E-2</c:v>
                </c:pt>
                <c:pt idx="160">
                  <c:v>4.6457018069017099E-3</c:v>
                </c:pt>
                <c:pt idx="161">
                  <c:v>1.724287818621457E-3</c:v>
                </c:pt>
                <c:pt idx="162">
                  <c:v>1.4475909765415193E-2</c:v>
                </c:pt>
                <c:pt idx="163">
                  <c:v>-2.0285422006536817E-2</c:v>
                </c:pt>
                <c:pt idx="164">
                  <c:v>2.9130415234832224E-3</c:v>
                </c:pt>
                <c:pt idx="165">
                  <c:v>9.7340326916480983E-3</c:v>
                </c:pt>
                <c:pt idx="166">
                  <c:v>1.2127637282816439E-2</c:v>
                </c:pt>
                <c:pt idx="167">
                  <c:v>-1.0753461775940063E-2</c:v>
                </c:pt>
                <c:pt idx="168">
                  <c:v>-6.2117234854504955E-3</c:v>
                </c:pt>
                <c:pt idx="169">
                  <c:v>-8.5962412301914394E-4</c:v>
                </c:pt>
                <c:pt idx="170">
                  <c:v>-3.010610802514814E-2</c:v>
                </c:pt>
                <c:pt idx="171">
                  <c:v>3.1443773346048411E-3</c:v>
                </c:pt>
                <c:pt idx="172">
                  <c:v>2.0656050767208941E-2</c:v>
                </c:pt>
                <c:pt idx="173">
                  <c:v>-2.9687504828429787E-2</c:v>
                </c:pt>
                <c:pt idx="174">
                  <c:v>4.0574453741284294E-3</c:v>
                </c:pt>
                <c:pt idx="175">
                  <c:v>1.4468496419749073E-2</c:v>
                </c:pt>
                <c:pt idx="176">
                  <c:v>4.6210016717616459E-3</c:v>
                </c:pt>
                <c:pt idx="177">
                  <c:v>-4.758528474330883E-2</c:v>
                </c:pt>
                <c:pt idx="178">
                  <c:v>1.6737758858461457E-2</c:v>
                </c:pt>
                <c:pt idx="179">
                  <c:v>-4.496306784567005E-2</c:v>
                </c:pt>
                <c:pt idx="180">
                  <c:v>2.9671304508157647E-2</c:v>
                </c:pt>
                <c:pt idx="181">
                  <c:v>3.9713897008496216E-2</c:v>
                </c:pt>
                <c:pt idx="182">
                  <c:v>-2.2638996543026878E-2</c:v>
                </c:pt>
                <c:pt idx="183">
                  <c:v>-2.2751879485424384E-2</c:v>
                </c:pt>
                <c:pt idx="184">
                  <c:v>3.2050582515836031E-3</c:v>
                </c:pt>
                <c:pt idx="185">
                  <c:v>1.5639382446713136E-2</c:v>
                </c:pt>
                <c:pt idx="186">
                  <c:v>4.9667285290569798E-4</c:v>
                </c:pt>
                <c:pt idx="187">
                  <c:v>-7.836118321927861E-2</c:v>
                </c:pt>
                <c:pt idx="188">
                  <c:v>4.1389755807740722E-2</c:v>
                </c:pt>
                <c:pt idx="189">
                  <c:v>6.0371115944243489E-4</c:v>
                </c:pt>
                <c:pt idx="190">
                  <c:v>-3.627459644982587E-2</c:v>
                </c:pt>
                <c:pt idx="191">
                  <c:v>-1.3499787351797391E-2</c:v>
                </c:pt>
                <c:pt idx="192">
                  <c:v>-5.0933614032004713E-2</c:v>
                </c:pt>
                <c:pt idx="193">
                  <c:v>-4.4786339736443533E-2</c:v>
                </c:pt>
                <c:pt idx="194">
                  <c:v>-2.5192519771356878E-2</c:v>
                </c:pt>
                <c:pt idx="195">
                  <c:v>-6.9839119775515088E-2</c:v>
                </c:pt>
                <c:pt idx="196">
                  <c:v>-2.4255228538312877E-2</c:v>
                </c:pt>
                <c:pt idx="197">
                  <c:v>0.14519712463251691</c:v>
                </c:pt>
                <c:pt idx="198">
                  <c:v>-1.4799915104293945E-2</c:v>
                </c:pt>
                <c:pt idx="199">
                  <c:v>-9.8447728632412149E-2</c:v>
                </c:pt>
                <c:pt idx="200">
                  <c:v>4.16570049901583E-2</c:v>
                </c:pt>
                <c:pt idx="201">
                  <c:v>-5.9716295857418786E-3</c:v>
                </c:pt>
                <c:pt idx="202">
                  <c:v>6.0079558094791652E-2</c:v>
                </c:pt>
                <c:pt idx="203">
                  <c:v>-2.9855488983958477E-2</c:v>
                </c:pt>
                <c:pt idx="204">
                  <c:v>-5.4454356951582968E-2</c:v>
                </c:pt>
                <c:pt idx="205">
                  <c:v>1.1583804966150999E-2</c:v>
                </c:pt>
                <c:pt idx="206">
                  <c:v>-5.0714314349376621E-2</c:v>
                </c:pt>
                <c:pt idx="207">
                  <c:v>-3.5501151439068616E-2</c:v>
                </c:pt>
                <c:pt idx="208">
                  <c:v>0.11685613984964029</c:v>
                </c:pt>
                <c:pt idx="209">
                  <c:v>-7.2526362520762919E-3</c:v>
                </c:pt>
                <c:pt idx="210">
                  <c:v>3.4593957190375647E-2</c:v>
                </c:pt>
                <c:pt idx="211">
                  <c:v>5.5031956171474978E-3</c:v>
                </c:pt>
                <c:pt idx="212">
                  <c:v>2.8924648417276723E-3</c:v>
                </c:pt>
                <c:pt idx="213">
                  <c:v>3.3981430936322353E-2</c:v>
                </c:pt>
                <c:pt idx="214">
                  <c:v>-4.2027489458692432E-2</c:v>
                </c:pt>
                <c:pt idx="215">
                  <c:v>-5.5411169185885262E-2</c:v>
                </c:pt>
                <c:pt idx="216">
                  <c:v>3.3017755477881661E-2</c:v>
                </c:pt>
                <c:pt idx="217">
                  <c:v>-1.3104810920627562E-2</c:v>
                </c:pt>
                <c:pt idx="218">
                  <c:v>-3.08749337011896E-2</c:v>
                </c:pt>
                <c:pt idx="219">
                  <c:v>-4.4002066998569137E-2</c:v>
                </c:pt>
                <c:pt idx="220">
                  <c:v>6.2340302811650344E-2</c:v>
                </c:pt>
                <c:pt idx="221">
                  <c:v>-4.9906627225838114E-2</c:v>
                </c:pt>
                <c:pt idx="222">
                  <c:v>-1.3276585828082388E-2</c:v>
                </c:pt>
                <c:pt idx="223">
                  <c:v>1.8836810847741789E-2</c:v>
                </c:pt>
                <c:pt idx="224">
                  <c:v>-6.4079302771002655E-2</c:v>
                </c:pt>
                <c:pt idx="225">
                  <c:v>-7.4232594223078055E-2</c:v>
                </c:pt>
                <c:pt idx="226">
                  <c:v>5.394268794806923E-2</c:v>
                </c:pt>
                <c:pt idx="227">
                  <c:v>6.9290762733715747E-2</c:v>
                </c:pt>
                <c:pt idx="228">
                  <c:v>7.4092638529663765E-3</c:v>
                </c:pt>
                <c:pt idx="229">
                  <c:v>3.8641326942766493E-2</c:v>
                </c:pt>
                <c:pt idx="230">
                  <c:v>1.2588523696064757E-2</c:v>
                </c:pt>
                <c:pt idx="231">
                  <c:v>-8.8577963583548344E-2</c:v>
                </c:pt>
                <c:pt idx="232">
                  <c:v>3.8484039495221972E-2</c:v>
                </c:pt>
                <c:pt idx="233">
                  <c:v>2.4041918748949547E-2</c:v>
                </c:pt>
                <c:pt idx="234">
                  <c:v>-2.3133362933376991E-2</c:v>
                </c:pt>
                <c:pt idx="235">
                  <c:v>3.083209789119325E-2</c:v>
                </c:pt>
                <c:pt idx="236">
                  <c:v>3.4914466539777693E-2</c:v>
                </c:pt>
                <c:pt idx="237">
                  <c:v>-1.648319783222316E-2</c:v>
                </c:pt>
                <c:pt idx="238">
                  <c:v>6.8151039112347087E-3</c:v>
                </c:pt>
                <c:pt idx="239">
                  <c:v>-2.4081663394757903E-2</c:v>
                </c:pt>
                <c:pt idx="240">
                  <c:v>1.1939695558896297E-2</c:v>
                </c:pt>
                <c:pt idx="241">
                  <c:v>-1.3933666907538216E-2</c:v>
                </c:pt>
                <c:pt idx="242">
                  <c:v>4.7065702265241489E-2</c:v>
                </c:pt>
                <c:pt idx="243">
                  <c:v>-9.6867525727165182E-3</c:v>
                </c:pt>
                <c:pt idx="244">
                  <c:v>-1.8683627607079454E-2</c:v>
                </c:pt>
                <c:pt idx="245">
                  <c:v>-4.301686326814355E-3</c:v>
                </c:pt>
                <c:pt idx="246">
                  <c:v>-1.2812988367640046E-2</c:v>
                </c:pt>
                <c:pt idx="247">
                  <c:v>-1.0337387653558272E-2</c:v>
                </c:pt>
                <c:pt idx="248">
                  <c:v>5.8029676687073031E-3</c:v>
                </c:pt>
                <c:pt idx="249">
                  <c:v>5.7694875191687768E-3</c:v>
                </c:pt>
                <c:pt idx="250">
                  <c:v>-2.8683710183636602E-3</c:v>
                </c:pt>
                <c:pt idx="251">
                  <c:v>2.3702631300163365E-2</c:v>
                </c:pt>
                <c:pt idx="252">
                  <c:v>1.4274343649093879E-2</c:v>
                </c:pt>
                <c:pt idx="253">
                  <c:v>3.0142117126344507E-2</c:v>
                </c:pt>
                <c:pt idx="254">
                  <c:v>-1.1834834271240758E-3</c:v>
                </c:pt>
                <c:pt idx="255">
                  <c:v>6.6772401793630792E-3</c:v>
                </c:pt>
                <c:pt idx="256">
                  <c:v>-2.9955660470697667E-2</c:v>
                </c:pt>
                <c:pt idx="257">
                  <c:v>4.0806744210869616E-3</c:v>
                </c:pt>
                <c:pt idx="258">
                  <c:v>-2.1419035129858842E-2</c:v>
                </c:pt>
                <c:pt idx="259">
                  <c:v>-2.4020505485222911E-2</c:v>
                </c:pt>
                <c:pt idx="260">
                  <c:v>1.8397126084503321E-3</c:v>
                </c:pt>
                <c:pt idx="261">
                  <c:v>-3.1454561249279075E-2</c:v>
                </c:pt>
                <c:pt idx="262">
                  <c:v>3.5581148497964421E-4</c:v>
                </c:pt>
                <c:pt idx="263">
                  <c:v>7.8195777793634066E-3</c:v>
                </c:pt>
                <c:pt idx="264">
                  <c:v>-5.2785875999266318E-2</c:v>
                </c:pt>
                <c:pt idx="265">
                  <c:v>4.3192643456145062E-2</c:v>
                </c:pt>
                <c:pt idx="266">
                  <c:v>-1.546767678879076E-2</c:v>
                </c:pt>
                <c:pt idx="267">
                  <c:v>4.3505573845879957E-3</c:v>
                </c:pt>
                <c:pt idx="268">
                  <c:v>6.858191715035023E-3</c:v>
                </c:pt>
                <c:pt idx="269">
                  <c:v>1.0157820604768206E-2</c:v>
                </c:pt>
                <c:pt idx="270">
                  <c:v>3.3834018678391115E-2</c:v>
                </c:pt>
                <c:pt idx="271">
                  <c:v>-3.2497614621418314E-2</c:v>
                </c:pt>
                <c:pt idx="272">
                  <c:v>-2.0343233223792653E-2</c:v>
                </c:pt>
                <c:pt idx="273">
                  <c:v>-3.0178873472899194E-3</c:v>
                </c:pt>
                <c:pt idx="274">
                  <c:v>1.404663774303274E-2</c:v>
                </c:pt>
                <c:pt idx="275">
                  <c:v>-4.8960569261266964E-3</c:v>
                </c:pt>
                <c:pt idx="276">
                  <c:v>1.4880767227724273E-2</c:v>
                </c:pt>
                <c:pt idx="277">
                  <c:v>2.8496830259937954E-2</c:v>
                </c:pt>
                <c:pt idx="278">
                  <c:v>1.3803045943945075E-3</c:v>
                </c:pt>
                <c:pt idx="279">
                  <c:v>-4.5809940958369752E-2</c:v>
                </c:pt>
                <c:pt idx="280">
                  <c:v>5.8960179560007403E-3</c:v>
                </c:pt>
                <c:pt idx="281">
                  <c:v>7.1744619854125229E-4</c:v>
                </c:pt>
                <c:pt idx="282">
                  <c:v>-1.0757690673556031E-2</c:v>
                </c:pt>
                <c:pt idx="283">
                  <c:v>-4.2774287764368694E-2</c:v>
                </c:pt>
                <c:pt idx="284">
                  <c:v>-2.3979751688980632E-3</c:v>
                </c:pt>
                <c:pt idx="285">
                  <c:v>-1.0756256429956632E-2</c:v>
                </c:pt>
                <c:pt idx="286">
                  <c:v>-9.7206750343569494E-3</c:v>
                </c:pt>
                <c:pt idx="287">
                  <c:v>-3.5779009815962819E-2</c:v>
                </c:pt>
                <c:pt idx="288">
                  <c:v>3.7910589530941188E-2</c:v>
                </c:pt>
                <c:pt idx="289">
                  <c:v>-7.8732011648945804E-3</c:v>
                </c:pt>
                <c:pt idx="290">
                  <c:v>-1.6261092754759385E-2</c:v>
                </c:pt>
                <c:pt idx="291">
                  <c:v>-2.2348792658513639E-2</c:v>
                </c:pt>
                <c:pt idx="292">
                  <c:v>-4.5042940121609663E-2</c:v>
                </c:pt>
                <c:pt idx="293">
                  <c:v>-7.5067045400455607E-3</c:v>
                </c:pt>
                <c:pt idx="294">
                  <c:v>2.3691049544869173E-2</c:v>
                </c:pt>
                <c:pt idx="295">
                  <c:v>-4.0848239165391521E-2</c:v>
                </c:pt>
                <c:pt idx="296">
                  <c:v>1.7444499283369983E-3</c:v>
                </c:pt>
                <c:pt idx="297">
                  <c:v>-1.1752832380808115E-2</c:v>
                </c:pt>
                <c:pt idx="298">
                  <c:v>5.9609490486685839E-2</c:v>
                </c:pt>
                <c:pt idx="299">
                  <c:v>6.5122561335006482E-3</c:v>
                </c:pt>
                <c:pt idx="300">
                  <c:v>3.9372381713587014E-2</c:v>
                </c:pt>
                <c:pt idx="301">
                  <c:v>7.8147384722478345E-3</c:v>
                </c:pt>
                <c:pt idx="302">
                  <c:v>-3.0230585682967013E-3</c:v>
                </c:pt>
                <c:pt idx="303">
                  <c:v>3.0582377206796234E-2</c:v>
                </c:pt>
                <c:pt idx="304">
                  <c:v>2.2384506325010028E-2</c:v>
                </c:pt>
                <c:pt idx="305">
                  <c:v>-1.2385735923787942E-2</c:v>
                </c:pt>
                <c:pt idx="306">
                  <c:v>-2.1293589325349461E-2</c:v>
                </c:pt>
                <c:pt idx="307">
                  <c:v>7.182835113800673E-2</c:v>
                </c:pt>
                <c:pt idx="308">
                  <c:v>-1.9702754919753891E-2</c:v>
                </c:pt>
                <c:pt idx="309">
                  <c:v>1.054581036335971E-2</c:v>
                </c:pt>
                <c:pt idx="310">
                  <c:v>2.0380354992529388E-2</c:v>
                </c:pt>
                <c:pt idx="311">
                  <c:v>-1.8048445137994674E-2</c:v>
                </c:pt>
                <c:pt idx="312">
                  <c:v>-3.4554351991282609E-2</c:v>
                </c:pt>
                <c:pt idx="313">
                  <c:v>9.2653670296308204E-3</c:v>
                </c:pt>
                <c:pt idx="314">
                  <c:v>1.936620266836743E-2</c:v>
                </c:pt>
                <c:pt idx="315">
                  <c:v>2.9237231996875158E-2</c:v>
                </c:pt>
                <c:pt idx="316">
                  <c:v>9.9485837922244878E-3</c:v>
                </c:pt>
                <c:pt idx="317">
                  <c:v>-7.8331936659727982E-3</c:v>
                </c:pt>
                <c:pt idx="318">
                  <c:v>-2.3325610687950915E-2</c:v>
                </c:pt>
                <c:pt idx="319">
                  <c:v>1.0778225521044181E-2</c:v>
                </c:pt>
                <c:pt idx="320">
                  <c:v>3.9743195289037823E-2</c:v>
                </c:pt>
                <c:pt idx="321">
                  <c:v>2.3333719086106937E-4</c:v>
                </c:pt>
                <c:pt idx="322">
                  <c:v>-1.724371945085635E-2</c:v>
                </c:pt>
                <c:pt idx="323">
                  <c:v>1.0669691652169459E-2</c:v>
                </c:pt>
                <c:pt idx="324">
                  <c:v>1.4662768773438811E-2</c:v>
                </c:pt>
                <c:pt idx="325">
                  <c:v>6.7052031230537225E-3</c:v>
                </c:pt>
                <c:pt idx="326">
                  <c:v>-4.1915432996250654E-2</c:v>
                </c:pt>
                <c:pt idx="327">
                  <c:v>1.9537358975720783E-2</c:v>
                </c:pt>
                <c:pt idx="328">
                  <c:v>-6.1128893180413448E-3</c:v>
                </c:pt>
                <c:pt idx="329">
                  <c:v>9.8175966499486449E-3</c:v>
                </c:pt>
                <c:pt idx="330">
                  <c:v>1.5110522734723485E-2</c:v>
                </c:pt>
                <c:pt idx="331">
                  <c:v>-9.4617876061820622E-3</c:v>
                </c:pt>
                <c:pt idx="332">
                  <c:v>-3.1455335567560231E-3</c:v>
                </c:pt>
                <c:pt idx="333">
                  <c:v>2.1268770881236222E-2</c:v>
                </c:pt>
                <c:pt idx="334">
                  <c:v>3.4321489835028484E-4</c:v>
                </c:pt>
                <c:pt idx="335">
                  <c:v>5.3764224476680039E-3</c:v>
                </c:pt>
                <c:pt idx="336">
                  <c:v>3.4019693347109449E-2</c:v>
                </c:pt>
                <c:pt idx="337">
                  <c:v>-3.4107293989241185E-3</c:v>
                </c:pt>
                <c:pt idx="338">
                  <c:v>1.7334536808911619E-2</c:v>
                </c:pt>
                <c:pt idx="339">
                  <c:v>-1.3892060997405028E-2</c:v>
                </c:pt>
                <c:pt idx="340">
                  <c:v>2.3332665921494401E-2</c:v>
                </c:pt>
                <c:pt idx="341">
                  <c:v>-1.8713810279947347E-2</c:v>
                </c:pt>
                <c:pt idx="342">
                  <c:v>-2.959035676673335E-3</c:v>
                </c:pt>
                <c:pt idx="343">
                  <c:v>-2.5173091194636361E-2</c:v>
                </c:pt>
                <c:pt idx="344">
                  <c:v>8.5700442094946358E-3</c:v>
                </c:pt>
                <c:pt idx="345">
                  <c:v>-8.1616482581279536E-3</c:v>
                </c:pt>
                <c:pt idx="346">
                  <c:v>2.8407322050839505E-2</c:v>
                </c:pt>
                <c:pt idx="347">
                  <c:v>-1.2061120317455891E-3</c:v>
                </c:pt>
                <c:pt idx="348">
                  <c:v>-6.6943974970126319E-3</c:v>
                </c:pt>
                <c:pt idx="349">
                  <c:v>-1.4363240401377781E-2</c:v>
                </c:pt>
                <c:pt idx="350">
                  <c:v>-2.1297260239200055E-3</c:v>
                </c:pt>
                <c:pt idx="351">
                  <c:v>2.561227962636415E-2</c:v>
                </c:pt>
                <c:pt idx="352">
                  <c:v>-1.7853303810424159E-2</c:v>
                </c:pt>
                <c:pt idx="353">
                  <c:v>1.3939673277524003E-2</c:v>
                </c:pt>
                <c:pt idx="354">
                  <c:v>1.7707705846186448E-2</c:v>
                </c:pt>
                <c:pt idx="355">
                  <c:v>2.420859846716342E-2</c:v>
                </c:pt>
                <c:pt idx="356">
                  <c:v>8.4467903957153396E-4</c:v>
                </c:pt>
                <c:pt idx="357">
                  <c:v>-1.2651922704386052E-2</c:v>
                </c:pt>
                <c:pt idx="358">
                  <c:v>9.3965416148450061E-3</c:v>
                </c:pt>
                <c:pt idx="359">
                  <c:v>2.1181286782447691E-4</c:v>
                </c:pt>
                <c:pt idx="360">
                  <c:v>-4.1250911511561449E-3</c:v>
                </c:pt>
                <c:pt idx="361">
                  <c:v>5.0981148144437086E-3</c:v>
                </c:pt>
                <c:pt idx="362">
                  <c:v>-2.5360210840010234E-3</c:v>
                </c:pt>
                <c:pt idx="363">
                  <c:v>4.4488384118255477E-3</c:v>
                </c:pt>
                <c:pt idx="364">
                  <c:v>2.7423729684817682E-3</c:v>
                </c:pt>
                <c:pt idx="365">
                  <c:v>-2.2927666897284489E-2</c:v>
                </c:pt>
                <c:pt idx="366">
                  <c:v>-1.3563204953077453E-2</c:v>
                </c:pt>
                <c:pt idx="367">
                  <c:v>-9.8255458011179114E-4</c:v>
                </c:pt>
                <c:pt idx="368">
                  <c:v>7.3185269100785304E-3</c:v>
                </c:pt>
                <c:pt idx="369">
                  <c:v>3.6858606730848955E-3</c:v>
                </c:pt>
                <c:pt idx="370">
                  <c:v>-2.9986484296994586E-2</c:v>
                </c:pt>
                <c:pt idx="371">
                  <c:v>7.8413360501208992E-4</c:v>
                </c:pt>
                <c:pt idx="372">
                  <c:v>8.6174734690068772E-3</c:v>
                </c:pt>
                <c:pt idx="373">
                  <c:v>2.1748978645904686E-2</c:v>
                </c:pt>
                <c:pt idx="374">
                  <c:v>-2.6068470386541665E-3</c:v>
                </c:pt>
                <c:pt idx="375">
                  <c:v>9.3641111167555736E-3</c:v>
                </c:pt>
                <c:pt idx="376">
                  <c:v>-8.0908441240913013E-3</c:v>
                </c:pt>
                <c:pt idx="377">
                  <c:v>4.1329359188242093E-3</c:v>
                </c:pt>
                <c:pt idx="378">
                  <c:v>-2.7293379570692031E-2</c:v>
                </c:pt>
                <c:pt idx="379">
                  <c:v>-1.1151802001302146E-4</c:v>
                </c:pt>
                <c:pt idx="380">
                  <c:v>-1.93758415174584E-2</c:v>
                </c:pt>
                <c:pt idx="381">
                  <c:v>-6.8160557909517324E-4</c:v>
                </c:pt>
                <c:pt idx="382">
                  <c:v>1.9317141063124807E-3</c:v>
                </c:pt>
                <c:pt idx="383">
                  <c:v>-2.3816746880773727E-3</c:v>
                </c:pt>
                <c:pt idx="384">
                  <c:v>2.4329174305676118E-2</c:v>
                </c:pt>
                <c:pt idx="385">
                  <c:v>5.6605192869930649E-3</c:v>
                </c:pt>
                <c:pt idx="386">
                  <c:v>2.9245739386878186E-2</c:v>
                </c:pt>
                <c:pt idx="387">
                  <c:v>-1.6081937552700964E-3</c:v>
                </c:pt>
                <c:pt idx="388">
                  <c:v>1.0954844583353773E-2</c:v>
                </c:pt>
                <c:pt idx="389">
                  <c:v>1.0623763674031755E-2</c:v>
                </c:pt>
                <c:pt idx="390">
                  <c:v>4.6245651191092422E-3</c:v>
                </c:pt>
                <c:pt idx="391">
                  <c:v>-2.0875203425385193E-4</c:v>
                </c:pt>
                <c:pt idx="392">
                  <c:v>2.2082662649314855E-2</c:v>
                </c:pt>
                <c:pt idx="393">
                  <c:v>4.0958831426901347E-3</c:v>
                </c:pt>
                <c:pt idx="394">
                  <c:v>2.9578353616584122E-3</c:v>
                </c:pt>
                <c:pt idx="395">
                  <c:v>-4.6773347565632686E-3</c:v>
                </c:pt>
                <c:pt idx="396">
                  <c:v>-2.4521247073527267E-3</c:v>
                </c:pt>
                <c:pt idx="397">
                  <c:v>1.0445525835160528E-2</c:v>
                </c:pt>
                <c:pt idx="398">
                  <c:v>1.4188187421851394E-3</c:v>
                </c:pt>
                <c:pt idx="399">
                  <c:v>1.6496222895472409E-2</c:v>
                </c:pt>
                <c:pt idx="400">
                  <c:v>2.5889013132925007E-3</c:v>
                </c:pt>
                <c:pt idx="401">
                  <c:v>-2.8797916891760357E-3</c:v>
                </c:pt>
                <c:pt idx="402">
                  <c:v>-5.178947279871329E-3</c:v>
                </c:pt>
                <c:pt idx="403">
                  <c:v>1.3114632967551268E-2</c:v>
                </c:pt>
                <c:pt idx="404">
                  <c:v>-2.0752206629768683E-3</c:v>
                </c:pt>
                <c:pt idx="405">
                  <c:v>-1.247681867310938E-2</c:v>
                </c:pt>
                <c:pt idx="406">
                  <c:v>1.0729396713928351E-2</c:v>
                </c:pt>
                <c:pt idx="407">
                  <c:v>7.6387059290741873E-3</c:v>
                </c:pt>
                <c:pt idx="408">
                  <c:v>-7.6789096449250008E-3</c:v>
                </c:pt>
                <c:pt idx="409">
                  <c:v>-2.4605865181049798E-2</c:v>
                </c:pt>
                <c:pt idx="410">
                  <c:v>7.9337478609617512E-3</c:v>
                </c:pt>
                <c:pt idx="411">
                  <c:v>8.7798497182155055E-3</c:v>
                </c:pt>
                <c:pt idx="412">
                  <c:v>1.0304332513502863E-2</c:v>
                </c:pt>
                <c:pt idx="413">
                  <c:v>1.9605988387057779E-2</c:v>
                </c:pt>
                <c:pt idx="414">
                  <c:v>-9.7167873859498204E-5</c:v>
                </c:pt>
                <c:pt idx="415">
                  <c:v>1.9421790084294646E-3</c:v>
                </c:pt>
                <c:pt idx="416">
                  <c:v>9.6793993820222602E-5</c:v>
                </c:pt>
                <c:pt idx="417">
                  <c:v>2.2300425326031658E-3</c:v>
                </c:pt>
                <c:pt idx="418">
                  <c:v>-1.9352754421995722E-4</c:v>
                </c:pt>
                <c:pt idx="419">
                  <c:v>-8.8996131034375561E-3</c:v>
                </c:pt>
                <c:pt idx="420">
                  <c:v>-2.2056887384388921E-2</c:v>
                </c:pt>
                <c:pt idx="421">
                  <c:v>-3.7926468293334029E-3</c:v>
                </c:pt>
                <c:pt idx="422">
                  <c:v>8.3149041786376426E-3</c:v>
                </c:pt>
                <c:pt idx="423">
                  <c:v>1.4009081360691324E-2</c:v>
                </c:pt>
                <c:pt idx="424">
                  <c:v>8.622186244582563E-3</c:v>
                </c:pt>
                <c:pt idx="425">
                  <c:v>7.6745929603564099E-3</c:v>
                </c:pt>
                <c:pt idx="426">
                  <c:v>1.0218707800524199E-2</c:v>
                </c:pt>
                <c:pt idx="427">
                  <c:v>-1.9076860363421037E-4</c:v>
                </c:pt>
                <c:pt idx="428">
                  <c:v>4.86773508510606E-3</c:v>
                </c:pt>
                <c:pt idx="429">
                  <c:v>4.1794770085302356E-3</c:v>
                </c:pt>
                <c:pt idx="430">
                  <c:v>1.5134176675317006E-2</c:v>
                </c:pt>
                <c:pt idx="431">
                  <c:v>-1.4907330002563448E-3</c:v>
                </c:pt>
                <c:pt idx="432">
                  <c:v>6.3725216042634424E-4</c:v>
                </c:pt>
                <c:pt idx="433">
                  <c:v>-2.5297550528284251E-3</c:v>
                </c:pt>
                <c:pt idx="434">
                  <c:v>5.8241864551960686E-3</c:v>
                </c:pt>
                <c:pt idx="435">
                  <c:v>-8.312134012609277E-3</c:v>
                </c:pt>
                <c:pt idx="436">
                  <c:v>-1.1019056548127116E-2</c:v>
                </c:pt>
                <c:pt idx="437">
                  <c:v>-5.3328901012536529E-3</c:v>
                </c:pt>
                <c:pt idx="438">
                  <c:v>1.7903418582140725E-2</c:v>
                </c:pt>
                <c:pt idx="439">
                  <c:v>-3.0098315830967004E-3</c:v>
                </c:pt>
                <c:pt idx="440">
                  <c:v>-3.8681804907932816E-3</c:v>
                </c:pt>
                <c:pt idx="441">
                  <c:v>-2.4812491226779816E-2</c:v>
                </c:pt>
                <c:pt idx="442">
                  <c:v>-4.661871219611328E-3</c:v>
                </c:pt>
                <c:pt idx="443">
                  <c:v>1.4928391490449095E-2</c:v>
                </c:pt>
                <c:pt idx="444">
                  <c:v>1.432415652518736E-2</c:v>
                </c:pt>
                <c:pt idx="445">
                  <c:v>2.7484728124476557E-3</c:v>
                </c:pt>
                <c:pt idx="446">
                  <c:v>7.6559197802264587E-3</c:v>
                </c:pt>
                <c:pt idx="447">
                  <c:v>6.0968826733798368E-3</c:v>
                </c:pt>
                <c:pt idx="448">
                  <c:v>3.9158605040009557E-3</c:v>
                </c:pt>
                <c:pt idx="449">
                  <c:v>-2.0431421505721992E-3</c:v>
                </c:pt>
                <c:pt idx="450">
                  <c:v>1.7215766349938894E-2</c:v>
                </c:pt>
                <c:pt idx="451">
                  <c:v>3.6595845665162562E-3</c:v>
                </c:pt>
                <c:pt idx="452">
                  <c:v>-7.4746523272733621E-3</c:v>
                </c:pt>
                <c:pt idx="453">
                  <c:v>8.2656652246132015E-3</c:v>
                </c:pt>
                <c:pt idx="454">
                  <c:v>-5.2832922661794563E-3</c:v>
                </c:pt>
                <c:pt idx="455">
                  <c:v>-8.973190213890727E-3</c:v>
                </c:pt>
                <c:pt idx="456">
                  <c:v>1.0163332737212882E-2</c:v>
                </c:pt>
                <c:pt idx="457">
                  <c:v>-1.1433435039539636E-2</c:v>
                </c:pt>
                <c:pt idx="458">
                  <c:v>-1.0824886701766409E-2</c:v>
                </c:pt>
                <c:pt idx="459">
                  <c:v>-4.5837704980644959E-3</c:v>
                </c:pt>
                <c:pt idx="460">
                  <c:v>-1.88871854682729E-2</c:v>
                </c:pt>
                <c:pt idx="461">
                  <c:v>2.145395392109099E-2</c:v>
                </c:pt>
                <c:pt idx="462">
                  <c:v>-2.8973514827722976E-2</c:v>
                </c:pt>
                <c:pt idx="463">
                  <c:v>7.3387074562694171E-3</c:v>
                </c:pt>
                <c:pt idx="464">
                  <c:v>3.1636637907129753E-3</c:v>
                </c:pt>
                <c:pt idx="465">
                  <c:v>2.5801760047262064E-3</c:v>
                </c:pt>
                <c:pt idx="466">
                  <c:v>1.8395057971804223E-2</c:v>
                </c:pt>
                <c:pt idx="467">
                  <c:v>2.6201524510238187E-3</c:v>
                </c:pt>
                <c:pt idx="468">
                  <c:v>2.2776037484216857E-2</c:v>
                </c:pt>
                <c:pt idx="469">
                  <c:v>1.8286015755784011E-4</c:v>
                </c:pt>
                <c:pt idx="470">
                  <c:v>5.1099247972115382E-3</c:v>
                </c:pt>
                <c:pt idx="471">
                  <c:v>-1.0168255859825935E-2</c:v>
                </c:pt>
                <c:pt idx="472">
                  <c:v>5.4114536959692858E-3</c:v>
                </c:pt>
                <c:pt idx="473">
                  <c:v>1.4504730740290633E-2</c:v>
                </c:pt>
                <c:pt idx="474">
                  <c:v>1.1681830878831263E-3</c:v>
                </c:pt>
                <c:pt idx="475">
                  <c:v>-6.2821856397092426E-4</c:v>
                </c:pt>
                <c:pt idx="476">
                  <c:v>-1.3031159944307475E-2</c:v>
                </c:pt>
                <c:pt idx="477">
                  <c:v>-3.551185165216908E-3</c:v>
                </c:pt>
                <c:pt idx="478">
                  <c:v>1.2701991079422605E-2</c:v>
                </c:pt>
                <c:pt idx="479">
                  <c:v>1.5342508012845849E-3</c:v>
                </c:pt>
                <c:pt idx="480">
                  <c:v>3.5135696139618022E-3</c:v>
                </c:pt>
                <c:pt idx="481">
                  <c:v>-1.6250622691190132E-2</c:v>
                </c:pt>
                <c:pt idx="482">
                  <c:v>3.3767018804912851E-3</c:v>
                </c:pt>
                <c:pt idx="483">
                  <c:v>1.2370614860358984E-2</c:v>
                </c:pt>
                <c:pt idx="484">
                  <c:v>-4.4896557181374838E-4</c:v>
                </c:pt>
                <c:pt idx="485">
                  <c:v>-7.820529578332628E-3</c:v>
                </c:pt>
                <c:pt idx="486">
                  <c:v>5.7073985376818815E-3</c:v>
                </c:pt>
                <c:pt idx="487">
                  <c:v>-1.5312643429256556E-3</c:v>
                </c:pt>
                <c:pt idx="488">
                  <c:v>-1.109690915414612E-2</c:v>
                </c:pt>
                <c:pt idx="489">
                  <c:v>3.7404165863169033E-3</c:v>
                </c:pt>
                <c:pt idx="490">
                  <c:v>5.6352905453931077E-3</c:v>
                </c:pt>
                <c:pt idx="491">
                  <c:v>4.2482378383613181E-3</c:v>
                </c:pt>
                <c:pt idx="492">
                  <c:v>6.8396741996611821E-3</c:v>
                </c:pt>
                <c:pt idx="493">
                  <c:v>-4.6481182085777034E-3</c:v>
                </c:pt>
                <c:pt idx="494">
                  <c:v>1.5267683283872594E-3</c:v>
                </c:pt>
                <c:pt idx="495">
                  <c:v>-1.2015684680979887E-2</c:v>
                </c:pt>
                <c:pt idx="496">
                  <c:v>5.6573541607430888E-3</c:v>
                </c:pt>
                <c:pt idx="497">
                  <c:v>1.0162224733376411E-2</c:v>
                </c:pt>
                <c:pt idx="498">
                  <c:v>3.5929887006473198E-3</c:v>
                </c:pt>
                <c:pt idx="499">
                  <c:v>1.9691402175375074E-3</c:v>
                </c:pt>
                <c:pt idx="500">
                  <c:v>4.7340945325082227E-3</c:v>
                </c:pt>
                <c:pt idx="501">
                  <c:v>2.1338053765243654E-3</c:v>
                </c:pt>
                <c:pt idx="502">
                  <c:v>-1.419331342337173E-3</c:v>
                </c:pt>
                <c:pt idx="503">
                  <c:v>-3.5569092209925435E-4</c:v>
                </c:pt>
                <c:pt idx="504">
                  <c:v>-9.5980483296033044E-3</c:v>
                </c:pt>
              </c:numCache>
            </c:numRef>
          </c:yVal>
          <c:smooth val="0"/>
          <c:extLst>
            <c:ext xmlns:c16="http://schemas.microsoft.com/office/drawing/2014/chart" uri="{C3380CC4-5D6E-409C-BE32-E72D297353CC}">
              <c16:uniqueId val="{00000000-A333-8D4B-978C-D68283DBE041}"/>
            </c:ext>
          </c:extLst>
        </c:ser>
        <c:dLbls>
          <c:showLegendKey val="0"/>
          <c:showVal val="0"/>
          <c:showCatName val="0"/>
          <c:showSerName val="0"/>
          <c:showPercent val="0"/>
          <c:showBubbleSize val="0"/>
        </c:dLbls>
        <c:axId val="904254064"/>
        <c:axId val="904826640"/>
      </c:scatterChart>
      <c:valAx>
        <c:axId val="904254064"/>
        <c:scaling>
          <c:orientation val="minMax"/>
          <c:max val="500"/>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lt1"/>
                    </a:solidFill>
                    <a:latin typeface="Avenir Book" panose="02000503020000020003" pitchFamily="2" charset="0"/>
                    <a:ea typeface="+mn-ea"/>
                    <a:cs typeface="+mn-cs"/>
                  </a:defRPr>
                </a:pPr>
                <a:r>
                  <a:rPr lang="en-US"/>
                  <a:t>Trading</a:t>
                </a:r>
                <a:r>
                  <a:rPr lang="en-US" baseline="0"/>
                  <a:t> Days</a:t>
                </a:r>
                <a:endParaRPr lang="en-US"/>
              </a:p>
            </c:rich>
          </c:tx>
          <c:overlay val="0"/>
          <c:spPr>
            <a:noFill/>
            <a:ln>
              <a:noFill/>
            </a:ln>
            <a:effectLst/>
          </c:spPr>
          <c:txPr>
            <a:bodyPr rot="0" spcFirstLastPara="1" vertOverflow="ellipsis" vert="horz" wrap="square" anchor="ctr" anchorCtr="1"/>
            <a:lstStyle/>
            <a:p>
              <a:pPr>
                <a:defRPr sz="1400" b="1" i="0" u="none" strike="noStrike" kern="1200" baseline="0">
                  <a:solidFill>
                    <a:schemeClr val="lt1"/>
                  </a:solidFill>
                  <a:latin typeface="Avenir Book" panose="02000503020000020003" pitchFamily="2" charset="0"/>
                  <a:ea typeface="+mn-ea"/>
                  <a:cs typeface="+mn-cs"/>
                </a:defRPr>
              </a:pPr>
              <a:endParaRPr lang="en-US"/>
            </a:p>
          </c:txPr>
        </c:title>
        <c:majorTickMark val="none"/>
        <c:minorTickMark val="none"/>
        <c:tickLblPos val="low"/>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Avenir Book" panose="02000503020000020003" pitchFamily="2" charset="0"/>
                <a:ea typeface="+mn-ea"/>
                <a:cs typeface="+mn-cs"/>
              </a:defRPr>
            </a:pPr>
            <a:endParaRPr lang="en-US"/>
          </a:p>
        </c:txPr>
        <c:crossAx val="904826640"/>
        <c:crosses val="autoZero"/>
        <c:crossBetween val="midCat"/>
      </c:valAx>
      <c:valAx>
        <c:axId val="904826640"/>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lt1"/>
                    </a:solidFill>
                    <a:latin typeface="Avenir Book" panose="02000503020000020003" pitchFamily="2" charset="0"/>
                    <a:ea typeface="+mn-ea"/>
                    <a:cs typeface="+mn-cs"/>
                  </a:defRPr>
                </a:pPr>
                <a:r>
                  <a:rPr lang="en-US"/>
                  <a:t>%</a:t>
                </a:r>
                <a:r>
                  <a:rPr lang="en-US" baseline="0"/>
                  <a:t> Return</a:t>
                </a:r>
                <a:endParaRPr lang="en-US"/>
              </a:p>
            </c:rich>
          </c:tx>
          <c:layout>
            <c:manualLayout>
              <c:xMode val="edge"/>
              <c:yMode val="edge"/>
              <c:x val="2.7594646456844367E-4"/>
              <c:y val="0.42999445491848737"/>
            </c:manualLayout>
          </c:layout>
          <c:overlay val="0"/>
          <c:spPr>
            <a:noFill/>
            <a:ln>
              <a:noFill/>
            </a:ln>
            <a:effectLst/>
          </c:spPr>
          <c:txPr>
            <a:bodyPr rot="-5400000" spcFirstLastPara="1" vertOverflow="ellipsis" vert="horz" wrap="square" anchor="ctr" anchorCtr="1"/>
            <a:lstStyle/>
            <a:p>
              <a:pPr>
                <a:defRPr sz="1400" b="1" i="0" u="none" strike="noStrike" kern="1200" baseline="0">
                  <a:solidFill>
                    <a:schemeClr val="lt1"/>
                  </a:solidFill>
                  <a:latin typeface="Avenir Book" panose="02000503020000020003" pitchFamily="2" charset="0"/>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904254064"/>
        <c:crosses val="autoZero"/>
        <c:crossBetween val="midCat"/>
      </c:valAx>
      <c:spPr>
        <a:gradFill>
          <a:gsLst>
            <a:gs pos="100000">
              <a:schemeClr val="accent1">
                <a:lumMod val="5000"/>
                <a:lumOff val="95000"/>
              </a:schemeClr>
            </a:gs>
            <a:gs pos="0">
              <a:schemeClr val="accent1">
                <a:lumMod val="75000"/>
              </a:schemeClr>
            </a:gs>
            <a:gs pos="88000">
              <a:schemeClr val="accent1">
                <a:lumMod val="45000"/>
                <a:lumOff val="55000"/>
              </a:schemeClr>
            </a:gs>
            <a:gs pos="85000">
              <a:schemeClr val="accent1">
                <a:lumMod val="45000"/>
                <a:lumOff val="55000"/>
              </a:schemeClr>
            </a:gs>
            <a:gs pos="100000">
              <a:schemeClr val="accent1">
                <a:lumMod val="30000"/>
                <a:lumOff val="70000"/>
              </a:schemeClr>
            </a:gs>
          </a:gsLst>
          <a:lin ang="5400000" scaled="1"/>
        </a:grad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3000" b="1" i="0" u="none" strike="noStrike" kern="1200" cap="all" spc="100" normalizeH="0" baseline="0">
                <a:solidFill>
                  <a:schemeClr val="lt1"/>
                </a:solidFill>
                <a:latin typeface="+mn-lt"/>
                <a:ea typeface="+mn-ea"/>
                <a:cs typeface="+mn-cs"/>
              </a:defRPr>
            </a:pPr>
            <a:r>
              <a:rPr lang="en-US" sz="2000">
                <a:latin typeface="Avenir Book" panose="02000503020000020003" pitchFamily="2" charset="0"/>
              </a:rPr>
              <a:t>Volatility</a:t>
            </a:r>
            <a:r>
              <a:rPr lang="en-US" sz="2000" baseline="0">
                <a:latin typeface="Avenir Book" panose="02000503020000020003" pitchFamily="2" charset="0"/>
              </a:rPr>
              <a:t> 2008-2009</a:t>
            </a:r>
            <a:endParaRPr lang="en-US" sz="2000">
              <a:latin typeface="Avenir Book" panose="02000503020000020003" pitchFamily="2" charset="0"/>
            </a:endParaRPr>
          </a:p>
        </c:rich>
      </c:tx>
      <c:layout>
        <c:manualLayout>
          <c:xMode val="edge"/>
          <c:yMode val="edge"/>
          <c:x val="0.57242314192627974"/>
          <c:y val="9.7446479667495131E-2"/>
        </c:manualLayout>
      </c:layout>
      <c:overlay val="0"/>
      <c:spPr>
        <a:noFill/>
        <a:ln>
          <a:noFill/>
        </a:ln>
        <a:effectLst/>
      </c:spPr>
      <c:txPr>
        <a:bodyPr rot="0" spcFirstLastPara="1" vertOverflow="ellipsis" vert="horz" wrap="square" anchor="ctr" anchorCtr="1"/>
        <a:lstStyle/>
        <a:p>
          <a:pPr>
            <a:defRPr sz="30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14492154749391353"/>
          <c:y val="0.18154597161768482"/>
          <c:w val="0.79535782397718868"/>
          <c:h val="0.64522520873776856"/>
        </c:manualLayout>
      </c:layout>
      <c:lineChart>
        <c:grouping val="standard"/>
        <c:varyColors val="0"/>
        <c:ser>
          <c:idx val="2"/>
          <c:order val="0"/>
          <c:spPr>
            <a:ln w="34925" cap="rnd">
              <a:solidFill>
                <a:schemeClr val="lt1"/>
              </a:solidFill>
              <a:round/>
            </a:ln>
            <a:effectLst>
              <a:outerShdw dist="25400" dir="2700000" algn="tl" rotWithShape="0">
                <a:schemeClr val="accent3"/>
              </a:outerShdw>
            </a:effectLst>
          </c:spPr>
          <c:marker>
            <c:symbol val="none"/>
          </c:marker>
          <c:val>
            <c:numRef>
              <c:f>SPY!$G$3770:$G$4274</c:f>
              <c:numCache>
                <c:formatCode>General</c:formatCode>
                <c:ptCount val="505"/>
                <c:pt idx="0">
                  <c:v>9.9364188124553589E-3</c:v>
                </c:pt>
                <c:pt idx="1">
                  <c:v>9.9301863079378824E-3</c:v>
                </c:pt>
                <c:pt idx="2">
                  <c:v>1.0041025803628248E-2</c:v>
                </c:pt>
                <c:pt idx="3">
                  <c:v>1.0040259819391398E-2</c:v>
                </c:pt>
                <c:pt idx="4">
                  <c:v>1.0087850537692193E-2</c:v>
                </c:pt>
                <c:pt idx="5">
                  <c:v>1.010827430579587E-2</c:v>
                </c:pt>
                <c:pt idx="6">
                  <c:v>1.0115523808170029E-2</c:v>
                </c:pt>
                <c:pt idx="7">
                  <c:v>1.0115811927639143E-2</c:v>
                </c:pt>
                <c:pt idx="8">
                  <c:v>1.0124071657636539E-2</c:v>
                </c:pt>
                <c:pt idx="9">
                  <c:v>1.021766669549657E-2</c:v>
                </c:pt>
                <c:pt idx="10">
                  <c:v>1.0229805625355462E-2</c:v>
                </c:pt>
                <c:pt idx="11">
                  <c:v>1.0352905757836442E-2</c:v>
                </c:pt>
                <c:pt idx="12">
                  <c:v>1.0360843990499405E-2</c:v>
                </c:pt>
                <c:pt idx="13">
                  <c:v>1.0378873657606447E-2</c:v>
                </c:pt>
                <c:pt idx="14">
                  <c:v>1.0488426986218109E-2</c:v>
                </c:pt>
                <c:pt idx="15">
                  <c:v>1.0500071159245018E-2</c:v>
                </c:pt>
                <c:pt idx="16">
                  <c:v>1.053738318484267E-2</c:v>
                </c:pt>
                <c:pt idx="17">
                  <c:v>1.0587004928768592E-2</c:v>
                </c:pt>
                <c:pt idx="18">
                  <c:v>1.058997750639966E-2</c:v>
                </c:pt>
                <c:pt idx="19">
                  <c:v>1.0587458501515616E-2</c:v>
                </c:pt>
                <c:pt idx="20">
                  <c:v>1.0624043581656561E-2</c:v>
                </c:pt>
                <c:pt idx="21">
                  <c:v>1.0671215085116224E-2</c:v>
                </c:pt>
                <c:pt idx="22">
                  <c:v>1.0700368211301112E-2</c:v>
                </c:pt>
                <c:pt idx="23">
                  <c:v>1.0824931606625222E-2</c:v>
                </c:pt>
                <c:pt idx="24">
                  <c:v>1.0827711328064543E-2</c:v>
                </c:pt>
                <c:pt idx="25">
                  <c:v>1.0829185386734708E-2</c:v>
                </c:pt>
                <c:pt idx="26">
                  <c:v>1.083575505543629E-2</c:v>
                </c:pt>
                <c:pt idx="27">
                  <c:v>1.0840779129331721E-2</c:v>
                </c:pt>
                <c:pt idx="28">
                  <c:v>1.0856768373205358E-2</c:v>
                </c:pt>
                <c:pt idx="29">
                  <c:v>1.0875052437482066E-2</c:v>
                </c:pt>
                <c:pt idx="30">
                  <c:v>1.0888296299760351E-2</c:v>
                </c:pt>
                <c:pt idx="31">
                  <c:v>1.087868787958777E-2</c:v>
                </c:pt>
                <c:pt idx="32">
                  <c:v>1.0878257981989532E-2</c:v>
                </c:pt>
                <c:pt idx="33">
                  <c:v>1.0866838833821838E-2</c:v>
                </c:pt>
                <c:pt idx="34">
                  <c:v>1.0870749190141346E-2</c:v>
                </c:pt>
                <c:pt idx="35">
                  <c:v>1.0877534949623891E-2</c:v>
                </c:pt>
                <c:pt idx="36">
                  <c:v>1.090659438490809E-2</c:v>
                </c:pt>
                <c:pt idx="37">
                  <c:v>1.0916027253531918E-2</c:v>
                </c:pt>
                <c:pt idx="38">
                  <c:v>1.0916162933381726E-2</c:v>
                </c:pt>
                <c:pt idx="39">
                  <c:v>1.0932793275055907E-2</c:v>
                </c:pt>
                <c:pt idx="40">
                  <c:v>1.1017445416005836E-2</c:v>
                </c:pt>
                <c:pt idx="41">
                  <c:v>1.1018215109634862E-2</c:v>
                </c:pt>
                <c:pt idx="42">
                  <c:v>1.0748669712472418E-2</c:v>
                </c:pt>
                <c:pt idx="43">
                  <c:v>1.0736729295952067E-2</c:v>
                </c:pt>
                <c:pt idx="44">
                  <c:v>1.0812092731421993E-2</c:v>
                </c:pt>
                <c:pt idx="45">
                  <c:v>1.0800413892186413E-2</c:v>
                </c:pt>
                <c:pt idx="46">
                  <c:v>1.0815264517267473E-2</c:v>
                </c:pt>
                <c:pt idx="47">
                  <c:v>1.0994880502784674E-2</c:v>
                </c:pt>
                <c:pt idx="48">
                  <c:v>1.1009964742817641E-2</c:v>
                </c:pt>
                <c:pt idx="49">
                  <c:v>1.0997881044195457E-2</c:v>
                </c:pt>
                <c:pt idx="50">
                  <c:v>1.1039535086028354E-2</c:v>
                </c:pt>
                <c:pt idx="51">
                  <c:v>1.1056328575307198E-2</c:v>
                </c:pt>
                <c:pt idx="52">
                  <c:v>1.1294436169792201E-2</c:v>
                </c:pt>
                <c:pt idx="53">
                  <c:v>1.1389861096042612E-2</c:v>
                </c:pt>
                <c:pt idx="54">
                  <c:v>1.1448753824183045E-2</c:v>
                </c:pt>
                <c:pt idx="55">
                  <c:v>1.1515470210814484E-2</c:v>
                </c:pt>
                <c:pt idx="56">
                  <c:v>1.1490995421000972E-2</c:v>
                </c:pt>
                <c:pt idx="57">
                  <c:v>1.1511023348828472E-2</c:v>
                </c:pt>
                <c:pt idx="58">
                  <c:v>1.1465877838373165E-2</c:v>
                </c:pt>
                <c:pt idx="59">
                  <c:v>1.1480830931694417E-2</c:v>
                </c:pt>
                <c:pt idx="60">
                  <c:v>1.1482675175188329E-2</c:v>
                </c:pt>
                <c:pt idx="61">
                  <c:v>1.169212327232679E-2</c:v>
                </c:pt>
                <c:pt idx="62">
                  <c:v>1.1691289430462716E-2</c:v>
                </c:pt>
                <c:pt idx="63">
                  <c:v>1.1683497955284809E-2</c:v>
                </c:pt>
                <c:pt idx="64">
                  <c:v>1.1683515059018967E-2</c:v>
                </c:pt>
                <c:pt idx="65">
                  <c:v>1.1683551221410234E-2</c:v>
                </c:pt>
                <c:pt idx="66">
                  <c:v>1.1683512195581237E-2</c:v>
                </c:pt>
                <c:pt idx="67">
                  <c:v>1.167264945479885E-2</c:v>
                </c:pt>
                <c:pt idx="68">
                  <c:v>1.1672776329396029E-2</c:v>
                </c:pt>
                <c:pt idx="69">
                  <c:v>1.1733545561693754E-2</c:v>
                </c:pt>
                <c:pt idx="70">
                  <c:v>1.1734848717295252E-2</c:v>
                </c:pt>
                <c:pt idx="71">
                  <c:v>1.1735592085887725E-2</c:v>
                </c:pt>
                <c:pt idx="72">
                  <c:v>1.1855568199118064E-2</c:v>
                </c:pt>
                <c:pt idx="73">
                  <c:v>1.1852607110574405E-2</c:v>
                </c:pt>
                <c:pt idx="74">
                  <c:v>1.1867213333950029E-2</c:v>
                </c:pt>
                <c:pt idx="75">
                  <c:v>1.1852226350493726E-2</c:v>
                </c:pt>
                <c:pt idx="76">
                  <c:v>1.1854042781303403E-2</c:v>
                </c:pt>
                <c:pt idx="77">
                  <c:v>1.1854111844086249E-2</c:v>
                </c:pt>
                <c:pt idx="78">
                  <c:v>1.185739038384089E-2</c:v>
                </c:pt>
                <c:pt idx="79">
                  <c:v>1.1856808845035545E-2</c:v>
                </c:pt>
                <c:pt idx="80">
                  <c:v>1.1854596932275922E-2</c:v>
                </c:pt>
                <c:pt idx="81">
                  <c:v>1.1856994575344934E-2</c:v>
                </c:pt>
                <c:pt idx="82">
                  <c:v>1.1848185711722744E-2</c:v>
                </c:pt>
                <c:pt idx="83">
                  <c:v>1.1919075691953438E-2</c:v>
                </c:pt>
                <c:pt idx="84">
                  <c:v>1.192031047889249E-2</c:v>
                </c:pt>
                <c:pt idx="85">
                  <c:v>1.1912896046762354E-2</c:v>
                </c:pt>
                <c:pt idx="86">
                  <c:v>1.1924205266665128E-2</c:v>
                </c:pt>
                <c:pt idx="87">
                  <c:v>1.1969866930080135E-2</c:v>
                </c:pt>
                <c:pt idx="88">
                  <c:v>1.1965799932514952E-2</c:v>
                </c:pt>
                <c:pt idx="89">
                  <c:v>1.1963715985255353E-2</c:v>
                </c:pt>
                <c:pt idx="90">
                  <c:v>1.1984845312958981E-2</c:v>
                </c:pt>
                <c:pt idx="91">
                  <c:v>1.1984625323437951E-2</c:v>
                </c:pt>
                <c:pt idx="92">
                  <c:v>1.1984086389564956E-2</c:v>
                </c:pt>
                <c:pt idx="93">
                  <c:v>1.1992399033396417E-2</c:v>
                </c:pt>
                <c:pt idx="94">
                  <c:v>1.1980460811141505E-2</c:v>
                </c:pt>
                <c:pt idx="95">
                  <c:v>1.1980997563643887E-2</c:v>
                </c:pt>
                <c:pt idx="96">
                  <c:v>1.1991512468964651E-2</c:v>
                </c:pt>
                <c:pt idx="97">
                  <c:v>1.2029416029589559E-2</c:v>
                </c:pt>
                <c:pt idx="98">
                  <c:v>1.2028903108029738E-2</c:v>
                </c:pt>
                <c:pt idx="99">
                  <c:v>1.2044182010923733E-2</c:v>
                </c:pt>
                <c:pt idx="100">
                  <c:v>1.2053658216117544E-2</c:v>
                </c:pt>
                <c:pt idx="101">
                  <c:v>1.2057384578912575E-2</c:v>
                </c:pt>
                <c:pt idx="102">
                  <c:v>1.2061778773748557E-2</c:v>
                </c:pt>
                <c:pt idx="103">
                  <c:v>1.2050120628429402E-2</c:v>
                </c:pt>
                <c:pt idx="104">
                  <c:v>1.2063805509450529E-2</c:v>
                </c:pt>
                <c:pt idx="105">
                  <c:v>1.2066526031432956E-2</c:v>
                </c:pt>
                <c:pt idx="106">
                  <c:v>1.2055121866374478E-2</c:v>
                </c:pt>
                <c:pt idx="107">
                  <c:v>1.2121091398406709E-2</c:v>
                </c:pt>
                <c:pt idx="108">
                  <c:v>1.2276991620840644E-2</c:v>
                </c:pt>
                <c:pt idx="109">
                  <c:v>1.227815814025808E-2</c:v>
                </c:pt>
                <c:pt idx="110">
                  <c:v>1.2279502510612803E-2</c:v>
                </c:pt>
                <c:pt idx="111">
                  <c:v>1.2295123029770908E-2</c:v>
                </c:pt>
                <c:pt idx="112">
                  <c:v>1.224766197783279E-2</c:v>
                </c:pt>
                <c:pt idx="113">
                  <c:v>1.2246131822761587E-2</c:v>
                </c:pt>
                <c:pt idx="114">
                  <c:v>1.2245620716507205E-2</c:v>
                </c:pt>
                <c:pt idx="115">
                  <c:v>1.2230865320525388E-2</c:v>
                </c:pt>
                <c:pt idx="116">
                  <c:v>1.2207964293751381E-2</c:v>
                </c:pt>
                <c:pt idx="117">
                  <c:v>1.2201133695610301E-2</c:v>
                </c:pt>
                <c:pt idx="118">
                  <c:v>1.2235306050050958E-2</c:v>
                </c:pt>
                <c:pt idx="119">
                  <c:v>1.2235267495970446E-2</c:v>
                </c:pt>
                <c:pt idx="120">
                  <c:v>1.2234270916720271E-2</c:v>
                </c:pt>
                <c:pt idx="121">
                  <c:v>1.2209468458242733E-2</c:v>
                </c:pt>
                <c:pt idx="122">
                  <c:v>1.2317389616009226E-2</c:v>
                </c:pt>
                <c:pt idx="123">
                  <c:v>1.2308703335325591E-2</c:v>
                </c:pt>
                <c:pt idx="124">
                  <c:v>1.2308310468409302E-2</c:v>
                </c:pt>
                <c:pt idx="125">
                  <c:v>1.2294944513497849E-2</c:v>
                </c:pt>
                <c:pt idx="126">
                  <c:v>1.230474181363613E-2</c:v>
                </c:pt>
                <c:pt idx="127">
                  <c:v>1.2305103036217025E-2</c:v>
                </c:pt>
                <c:pt idx="128">
                  <c:v>1.2319796486177599E-2</c:v>
                </c:pt>
                <c:pt idx="129">
                  <c:v>1.2358289211045618E-2</c:v>
                </c:pt>
                <c:pt idx="130">
                  <c:v>1.2410508383540731E-2</c:v>
                </c:pt>
                <c:pt idx="131">
                  <c:v>1.24139556961874E-2</c:v>
                </c:pt>
                <c:pt idx="132">
                  <c:v>1.242757282545234E-2</c:v>
                </c:pt>
                <c:pt idx="133">
                  <c:v>1.2438195947108563E-2</c:v>
                </c:pt>
                <c:pt idx="134">
                  <c:v>1.2437596982105146E-2</c:v>
                </c:pt>
                <c:pt idx="135">
                  <c:v>1.2527700683902909E-2</c:v>
                </c:pt>
                <c:pt idx="136">
                  <c:v>1.2503228629205106E-2</c:v>
                </c:pt>
                <c:pt idx="137">
                  <c:v>1.2508569795655898E-2</c:v>
                </c:pt>
                <c:pt idx="138">
                  <c:v>1.2508754093728742E-2</c:v>
                </c:pt>
                <c:pt idx="139">
                  <c:v>1.2531098280102661E-2</c:v>
                </c:pt>
                <c:pt idx="140">
                  <c:v>1.2536472978315052E-2</c:v>
                </c:pt>
                <c:pt idx="141">
                  <c:v>1.2596318839119637E-2</c:v>
                </c:pt>
                <c:pt idx="142">
                  <c:v>1.2582415975429272E-2</c:v>
                </c:pt>
                <c:pt idx="143">
                  <c:v>1.2610648361419554E-2</c:v>
                </c:pt>
                <c:pt idx="144">
                  <c:v>1.264212196883297E-2</c:v>
                </c:pt>
                <c:pt idx="145">
                  <c:v>1.2692936918092623E-2</c:v>
                </c:pt>
                <c:pt idx="146">
                  <c:v>1.2634948210160911E-2</c:v>
                </c:pt>
                <c:pt idx="147">
                  <c:v>1.2581255542197294E-2</c:v>
                </c:pt>
                <c:pt idx="148">
                  <c:v>1.2553192937717884E-2</c:v>
                </c:pt>
                <c:pt idx="149">
                  <c:v>1.2651078649083039E-2</c:v>
                </c:pt>
                <c:pt idx="150">
                  <c:v>1.26504131007645E-2</c:v>
                </c:pt>
                <c:pt idx="151">
                  <c:v>1.2672063665490294E-2</c:v>
                </c:pt>
                <c:pt idx="152">
                  <c:v>1.2627717403343678E-2</c:v>
                </c:pt>
                <c:pt idx="153">
                  <c:v>1.2600312534340038E-2</c:v>
                </c:pt>
                <c:pt idx="154">
                  <c:v>1.2597344225902576E-2</c:v>
                </c:pt>
                <c:pt idx="155">
                  <c:v>1.2570335243223442E-2</c:v>
                </c:pt>
                <c:pt idx="156">
                  <c:v>1.2446378863241308E-2</c:v>
                </c:pt>
                <c:pt idx="157">
                  <c:v>1.2447487121129718E-2</c:v>
                </c:pt>
                <c:pt idx="158">
                  <c:v>1.2473193064435808E-2</c:v>
                </c:pt>
                <c:pt idx="159">
                  <c:v>1.2455647695849894E-2</c:v>
                </c:pt>
                <c:pt idx="160">
                  <c:v>1.243082650533852E-2</c:v>
                </c:pt>
                <c:pt idx="161">
                  <c:v>1.2421964867568025E-2</c:v>
                </c:pt>
                <c:pt idx="162">
                  <c:v>1.2401525546422348E-2</c:v>
                </c:pt>
                <c:pt idx="163">
                  <c:v>1.2464184404246218E-2</c:v>
                </c:pt>
                <c:pt idx="164">
                  <c:v>1.2464983855496254E-2</c:v>
                </c:pt>
                <c:pt idx="165">
                  <c:v>1.2457524238045466E-2</c:v>
                </c:pt>
                <c:pt idx="166">
                  <c:v>1.2481788390908787E-2</c:v>
                </c:pt>
                <c:pt idx="167">
                  <c:v>1.2473460207109783E-2</c:v>
                </c:pt>
                <c:pt idx="168">
                  <c:v>1.2466323564210702E-2</c:v>
                </c:pt>
                <c:pt idx="169">
                  <c:v>1.2392798140532254E-2</c:v>
                </c:pt>
                <c:pt idx="170">
                  <c:v>1.2468495583773144E-2</c:v>
                </c:pt>
                <c:pt idx="171">
                  <c:v>1.2469815972853833E-2</c:v>
                </c:pt>
                <c:pt idx="172">
                  <c:v>1.2522854765349709E-2</c:v>
                </c:pt>
                <c:pt idx="173">
                  <c:v>1.2637581360365732E-2</c:v>
                </c:pt>
                <c:pt idx="174">
                  <c:v>1.263075772225215E-2</c:v>
                </c:pt>
                <c:pt idx="175">
                  <c:v>1.2664195388174086E-2</c:v>
                </c:pt>
                <c:pt idx="176">
                  <c:v>1.2640228249933827E-2</c:v>
                </c:pt>
                <c:pt idx="177">
                  <c:v>1.2977891914926544E-2</c:v>
                </c:pt>
                <c:pt idx="178">
                  <c:v>1.300046405034129E-2</c:v>
                </c:pt>
                <c:pt idx="179">
                  <c:v>1.3290416868524902E-2</c:v>
                </c:pt>
                <c:pt idx="180">
                  <c:v>1.3416696285115517E-2</c:v>
                </c:pt>
                <c:pt idx="181">
                  <c:v>1.3651135352826901E-2</c:v>
                </c:pt>
                <c:pt idx="182">
                  <c:v>1.3717452760317859E-2</c:v>
                </c:pt>
                <c:pt idx="183">
                  <c:v>1.3657422247883886E-2</c:v>
                </c:pt>
                <c:pt idx="184">
                  <c:v>1.3653295302592895E-2</c:v>
                </c:pt>
                <c:pt idx="185">
                  <c:v>1.3686048347855417E-2</c:v>
                </c:pt>
                <c:pt idx="186">
                  <c:v>1.3684595059964059E-2</c:v>
                </c:pt>
                <c:pt idx="187">
                  <c:v>1.4516265715306891E-2</c:v>
                </c:pt>
                <c:pt idx="188">
                  <c:v>1.4755158375248115E-2</c:v>
                </c:pt>
                <c:pt idx="189">
                  <c:v>1.4750446826606735E-2</c:v>
                </c:pt>
                <c:pt idx="190">
                  <c:v>1.4908596844819925E-2</c:v>
                </c:pt>
                <c:pt idx="191">
                  <c:v>1.4928204102962719E-2</c:v>
                </c:pt>
                <c:pt idx="192">
                  <c:v>1.5228555810541963E-2</c:v>
                </c:pt>
                <c:pt idx="193">
                  <c:v>1.5468104065741188E-2</c:v>
                </c:pt>
                <c:pt idx="194">
                  <c:v>1.5538618159281769E-2</c:v>
                </c:pt>
                <c:pt idx="195">
                  <c:v>1.611011685607916E-2</c:v>
                </c:pt>
                <c:pt idx="196">
                  <c:v>1.6147425481109767E-2</c:v>
                </c:pt>
                <c:pt idx="197">
                  <c:v>1.8573655575555157E-2</c:v>
                </c:pt>
                <c:pt idx="198">
                  <c:v>1.8579956037393069E-2</c:v>
                </c:pt>
                <c:pt idx="199">
                  <c:v>1.9539323849395183E-2</c:v>
                </c:pt>
                <c:pt idx="200">
                  <c:v>1.9726196101466528E-2</c:v>
                </c:pt>
                <c:pt idx="201">
                  <c:v>1.9722778446669729E-2</c:v>
                </c:pt>
                <c:pt idx="202">
                  <c:v>2.0091554529236395E-2</c:v>
                </c:pt>
                <c:pt idx="203">
                  <c:v>2.0165478672411117E-2</c:v>
                </c:pt>
                <c:pt idx="204">
                  <c:v>2.0431385198742016E-2</c:v>
                </c:pt>
                <c:pt idx="205">
                  <c:v>2.044805214737189E-2</c:v>
                </c:pt>
                <c:pt idx="206">
                  <c:v>2.0619329352392468E-2</c:v>
                </c:pt>
                <c:pt idx="207">
                  <c:v>2.0720373649934731E-2</c:v>
                </c:pt>
                <c:pt idx="208">
                  <c:v>2.1998251801073794E-2</c:v>
                </c:pt>
                <c:pt idx="209">
                  <c:v>2.2001113069068719E-2</c:v>
                </c:pt>
                <c:pt idx="210">
                  <c:v>2.21152298621018E-2</c:v>
                </c:pt>
                <c:pt idx="211">
                  <c:v>2.2104154605343079E-2</c:v>
                </c:pt>
                <c:pt idx="212">
                  <c:v>2.2103808253480715E-2</c:v>
                </c:pt>
                <c:pt idx="213">
                  <c:v>2.2211444081425575E-2</c:v>
                </c:pt>
                <c:pt idx="214">
                  <c:v>2.2343769232321224E-2</c:v>
                </c:pt>
                <c:pt idx="215">
                  <c:v>2.2554394478651395E-2</c:v>
                </c:pt>
                <c:pt idx="216">
                  <c:v>2.2657221962974358E-2</c:v>
                </c:pt>
                <c:pt idx="217">
                  <c:v>2.2665581863340074E-2</c:v>
                </c:pt>
                <c:pt idx="218">
                  <c:v>2.271956687922658E-2</c:v>
                </c:pt>
                <c:pt idx="219">
                  <c:v>2.2816461154589643E-2</c:v>
                </c:pt>
                <c:pt idx="220">
                  <c:v>2.3163373991537135E-2</c:v>
                </c:pt>
                <c:pt idx="221">
                  <c:v>2.3347057161675604E-2</c:v>
                </c:pt>
                <c:pt idx="222">
                  <c:v>2.3352630634871224E-2</c:v>
                </c:pt>
                <c:pt idx="223">
                  <c:v>2.3301239881047747E-2</c:v>
                </c:pt>
                <c:pt idx="224">
                  <c:v>2.3623626365679998E-2</c:v>
                </c:pt>
                <c:pt idx="225">
                  <c:v>2.4037836227785665E-2</c:v>
                </c:pt>
                <c:pt idx="226">
                  <c:v>2.4290454669148764E-2</c:v>
                </c:pt>
                <c:pt idx="227">
                  <c:v>2.468221772361226E-2</c:v>
                </c:pt>
                <c:pt idx="228">
                  <c:v>2.4683935372291334E-2</c:v>
                </c:pt>
                <c:pt idx="229">
                  <c:v>2.4783192627446906E-2</c:v>
                </c:pt>
                <c:pt idx="230">
                  <c:v>2.4771045535472325E-2</c:v>
                </c:pt>
                <c:pt idx="231">
                  <c:v>2.5328481840548311E-2</c:v>
                </c:pt>
                <c:pt idx="232">
                  <c:v>2.5439146461817243E-2</c:v>
                </c:pt>
                <c:pt idx="233">
                  <c:v>2.54029839489405E-2</c:v>
                </c:pt>
                <c:pt idx="234">
                  <c:v>2.5438036140307277E-2</c:v>
                </c:pt>
                <c:pt idx="235">
                  <c:v>2.5508535974118968E-2</c:v>
                </c:pt>
                <c:pt idx="236">
                  <c:v>2.5608282726817044E-2</c:v>
                </c:pt>
                <c:pt idx="237">
                  <c:v>2.5621186641927307E-2</c:v>
                </c:pt>
                <c:pt idx="238">
                  <c:v>2.5601043407065288E-2</c:v>
                </c:pt>
                <c:pt idx="239">
                  <c:v>2.5620131415059495E-2</c:v>
                </c:pt>
                <c:pt idx="240">
                  <c:v>2.5634094061492071E-2</c:v>
                </c:pt>
                <c:pt idx="241">
                  <c:v>2.5638706054784653E-2</c:v>
                </c:pt>
                <c:pt idx="242">
                  <c:v>2.5767917160039497E-2</c:v>
                </c:pt>
                <c:pt idx="243">
                  <c:v>2.5763243313625093E-2</c:v>
                </c:pt>
                <c:pt idx="244">
                  <c:v>2.5785455455023819E-2</c:v>
                </c:pt>
                <c:pt idx="245">
                  <c:v>2.5776672523040431E-2</c:v>
                </c:pt>
                <c:pt idx="246">
                  <c:v>2.577402573823143E-2</c:v>
                </c:pt>
                <c:pt idx="247">
                  <c:v>2.5775948270480974E-2</c:v>
                </c:pt>
                <c:pt idx="248">
                  <c:v>2.5779906480616295E-2</c:v>
                </c:pt>
                <c:pt idx="249">
                  <c:v>2.5779285553056239E-2</c:v>
                </c:pt>
                <c:pt idx="250">
                  <c:v>2.5759904532843249E-2</c:v>
                </c:pt>
                <c:pt idx="251">
                  <c:v>2.5802299926966751E-2</c:v>
                </c:pt>
                <c:pt idx="252">
                  <c:v>2.5820253624496893E-2</c:v>
                </c:pt>
                <c:pt idx="253">
                  <c:v>2.5886398970292851E-2</c:v>
                </c:pt>
                <c:pt idx="254">
                  <c:v>2.588630580351875E-2</c:v>
                </c:pt>
                <c:pt idx="255">
                  <c:v>2.5888400748988204E-2</c:v>
                </c:pt>
                <c:pt idx="256">
                  <c:v>2.5945898209099583E-2</c:v>
                </c:pt>
                <c:pt idx="257">
                  <c:v>2.5948091929982171E-2</c:v>
                </c:pt>
                <c:pt idx="258">
                  <c:v>2.5938061325653371E-2</c:v>
                </c:pt>
                <c:pt idx="259">
                  <c:v>2.5976476045301095E-2</c:v>
                </c:pt>
                <c:pt idx="260">
                  <c:v>2.5960984324354338E-2</c:v>
                </c:pt>
                <c:pt idx="261">
                  <c:v>2.60177322534665E-2</c:v>
                </c:pt>
                <c:pt idx="262">
                  <c:v>2.6013056349964977E-2</c:v>
                </c:pt>
                <c:pt idx="263">
                  <c:v>2.6016458324524646E-2</c:v>
                </c:pt>
                <c:pt idx="264">
                  <c:v>2.6205105875313078E-2</c:v>
                </c:pt>
                <c:pt idx="265">
                  <c:v>2.6323610562491922E-2</c:v>
                </c:pt>
                <c:pt idx="266">
                  <c:v>2.6334314350101799E-2</c:v>
                </c:pt>
                <c:pt idx="267">
                  <c:v>2.629247040629867E-2</c:v>
                </c:pt>
                <c:pt idx="268">
                  <c:v>2.629163738411075E-2</c:v>
                </c:pt>
                <c:pt idx="269">
                  <c:v>2.629558860193211E-2</c:v>
                </c:pt>
                <c:pt idx="270">
                  <c:v>2.6339536129337256E-2</c:v>
                </c:pt>
                <c:pt idx="271">
                  <c:v>2.6404552081095916E-2</c:v>
                </c:pt>
                <c:pt idx="272">
                  <c:v>2.6418505262060313E-2</c:v>
                </c:pt>
                <c:pt idx="273">
                  <c:v>2.6394765661124368E-2</c:v>
                </c:pt>
                <c:pt idx="274">
                  <c:v>2.6409520808616225E-2</c:v>
                </c:pt>
                <c:pt idx="275">
                  <c:v>2.640781633502318E-2</c:v>
                </c:pt>
                <c:pt idx="276">
                  <c:v>2.6398885235204051E-2</c:v>
                </c:pt>
                <c:pt idx="277">
                  <c:v>2.644240531639656E-2</c:v>
                </c:pt>
                <c:pt idx="278">
                  <c:v>2.6433648505684575E-2</c:v>
                </c:pt>
                <c:pt idx="279">
                  <c:v>2.6531654220434294E-2</c:v>
                </c:pt>
                <c:pt idx="280">
                  <c:v>2.6532310592863918E-2</c:v>
                </c:pt>
                <c:pt idx="281">
                  <c:v>2.6527928361788758E-2</c:v>
                </c:pt>
                <c:pt idx="282">
                  <c:v>2.6532517550069395E-2</c:v>
                </c:pt>
                <c:pt idx="283">
                  <c:v>2.6654397316102637E-2</c:v>
                </c:pt>
                <c:pt idx="284">
                  <c:v>2.6645748547820942E-2</c:v>
                </c:pt>
                <c:pt idx="285">
                  <c:v>2.6641388773716738E-2</c:v>
                </c:pt>
                <c:pt idx="286">
                  <c:v>2.6642405992395882E-2</c:v>
                </c:pt>
                <c:pt idx="287">
                  <c:v>2.6726740799609693E-2</c:v>
                </c:pt>
                <c:pt idx="288">
                  <c:v>2.6840178205382523E-2</c:v>
                </c:pt>
                <c:pt idx="289">
                  <c:v>2.6841295842677759E-2</c:v>
                </c:pt>
                <c:pt idx="290">
                  <c:v>2.6853436844207195E-2</c:v>
                </c:pt>
                <c:pt idx="291">
                  <c:v>2.6879284158578081E-2</c:v>
                </c:pt>
                <c:pt idx="292">
                  <c:v>2.6997905571212764E-2</c:v>
                </c:pt>
                <c:pt idx="293">
                  <c:v>2.699320157393556E-2</c:v>
                </c:pt>
                <c:pt idx="294">
                  <c:v>2.7041383622050923E-2</c:v>
                </c:pt>
                <c:pt idx="295">
                  <c:v>2.7145100206840148E-2</c:v>
                </c:pt>
                <c:pt idx="296">
                  <c:v>2.7117102252016165E-2</c:v>
                </c:pt>
                <c:pt idx="297">
                  <c:v>2.7123741471733537E-2</c:v>
                </c:pt>
                <c:pt idx="298">
                  <c:v>2.7395849675870877E-2</c:v>
                </c:pt>
                <c:pt idx="299">
                  <c:v>2.7396081892807869E-2</c:v>
                </c:pt>
                <c:pt idx="300">
                  <c:v>2.7491311465298589E-2</c:v>
                </c:pt>
                <c:pt idx="301">
                  <c:v>2.7492354386434117E-2</c:v>
                </c:pt>
                <c:pt idx="302">
                  <c:v>2.7482953992365187E-2</c:v>
                </c:pt>
                <c:pt idx="303">
                  <c:v>2.7456420194926508E-2</c:v>
                </c:pt>
                <c:pt idx="304">
                  <c:v>2.7492735229516171E-2</c:v>
                </c:pt>
                <c:pt idx="305">
                  <c:v>2.7500179664790562E-2</c:v>
                </c:pt>
                <c:pt idx="306">
                  <c:v>2.7514058780460891E-2</c:v>
                </c:pt>
                <c:pt idx="307">
                  <c:v>2.7886687171338659E-2</c:v>
                </c:pt>
                <c:pt idx="308">
                  <c:v>2.7781228100760703E-2</c:v>
                </c:pt>
                <c:pt idx="309">
                  <c:v>2.7752847953795012E-2</c:v>
                </c:pt>
                <c:pt idx="310">
                  <c:v>2.7758279325232862E-2</c:v>
                </c:pt>
                <c:pt idx="311">
                  <c:v>2.7745604619084617E-2</c:v>
                </c:pt>
                <c:pt idx="312">
                  <c:v>2.7821777456286265E-2</c:v>
                </c:pt>
                <c:pt idx="313">
                  <c:v>2.7822030405644019E-2</c:v>
                </c:pt>
                <c:pt idx="314">
                  <c:v>2.7852332848990392E-2</c:v>
                </c:pt>
                <c:pt idx="315">
                  <c:v>2.7913211662733497E-2</c:v>
                </c:pt>
                <c:pt idx="316">
                  <c:v>2.7920430601047704E-2</c:v>
                </c:pt>
                <c:pt idx="317">
                  <c:v>2.7830003455091568E-2</c:v>
                </c:pt>
                <c:pt idx="318">
                  <c:v>2.7863165701125351E-2</c:v>
                </c:pt>
                <c:pt idx="319">
                  <c:v>2.7872625962852029E-2</c:v>
                </c:pt>
                <c:pt idx="320">
                  <c:v>2.7991051047794074E-2</c:v>
                </c:pt>
                <c:pt idx="321">
                  <c:v>2.7990984844151939E-2</c:v>
                </c:pt>
                <c:pt idx="322">
                  <c:v>2.8008565330308096E-2</c:v>
                </c:pt>
                <c:pt idx="323">
                  <c:v>2.8016250860136573E-2</c:v>
                </c:pt>
                <c:pt idx="324">
                  <c:v>2.8033502186956646E-2</c:v>
                </c:pt>
                <c:pt idx="325">
                  <c:v>2.8014833840526443E-2</c:v>
                </c:pt>
                <c:pt idx="326">
                  <c:v>2.812958707244816E-2</c:v>
                </c:pt>
                <c:pt idx="327">
                  <c:v>2.815877808517929E-2</c:v>
                </c:pt>
                <c:pt idx="328">
                  <c:v>2.8104318488210812E-2</c:v>
                </c:pt>
                <c:pt idx="329">
                  <c:v>2.8112457456534876E-2</c:v>
                </c:pt>
                <c:pt idx="330">
                  <c:v>2.8121628188064626E-2</c:v>
                </c:pt>
                <c:pt idx="331">
                  <c:v>2.8125953195942459E-2</c:v>
                </c:pt>
                <c:pt idx="332">
                  <c:v>2.8125533624702246E-2</c:v>
                </c:pt>
                <c:pt idx="333">
                  <c:v>2.8160952156393124E-2</c:v>
                </c:pt>
                <c:pt idx="334">
                  <c:v>2.8158927236891246E-2</c:v>
                </c:pt>
                <c:pt idx="335">
                  <c:v>2.815429155069472E-2</c:v>
                </c:pt>
                <c:pt idx="336">
                  <c:v>2.8240279253557786E-2</c:v>
                </c:pt>
                <c:pt idx="337">
                  <c:v>2.8240096617355392E-2</c:v>
                </c:pt>
                <c:pt idx="338">
                  <c:v>2.8262099187664726E-2</c:v>
                </c:pt>
                <c:pt idx="339">
                  <c:v>2.8240348686949343E-2</c:v>
                </c:pt>
                <c:pt idx="340">
                  <c:v>2.8280801323402723E-2</c:v>
                </c:pt>
                <c:pt idx="341">
                  <c:v>2.8301143188530904E-2</c:v>
                </c:pt>
                <c:pt idx="342">
                  <c:v>2.8294615416364716E-2</c:v>
                </c:pt>
                <c:pt idx="343">
                  <c:v>2.8315177443109112E-2</c:v>
                </c:pt>
                <c:pt idx="344">
                  <c:v>2.832170146270498E-2</c:v>
                </c:pt>
                <c:pt idx="345">
                  <c:v>2.8324980342056421E-2</c:v>
                </c:pt>
                <c:pt idx="346">
                  <c:v>2.837476327539008E-2</c:v>
                </c:pt>
                <c:pt idx="347">
                  <c:v>2.8374641990868432E-2</c:v>
                </c:pt>
                <c:pt idx="348">
                  <c:v>2.8375980751603535E-2</c:v>
                </c:pt>
                <c:pt idx="349">
                  <c:v>2.8374708184845145E-2</c:v>
                </c:pt>
                <c:pt idx="350">
                  <c:v>2.8374404950668199E-2</c:v>
                </c:pt>
                <c:pt idx="351">
                  <c:v>2.8423079113330883E-2</c:v>
                </c:pt>
                <c:pt idx="352">
                  <c:v>2.8438760856126562E-2</c:v>
                </c:pt>
                <c:pt idx="353">
                  <c:v>2.8437656550072667E-2</c:v>
                </c:pt>
                <c:pt idx="354">
                  <c:v>2.8461913040780416E-2</c:v>
                </c:pt>
                <c:pt idx="355">
                  <c:v>2.84950704055143E-2</c:v>
                </c:pt>
                <c:pt idx="356">
                  <c:v>2.8490486658289689E-2</c:v>
                </c:pt>
                <c:pt idx="357">
                  <c:v>2.8497605785634959E-2</c:v>
                </c:pt>
                <c:pt idx="358">
                  <c:v>2.8502547043653407E-2</c:v>
                </c:pt>
                <c:pt idx="359">
                  <c:v>2.8501798115313972E-2</c:v>
                </c:pt>
                <c:pt idx="360">
                  <c:v>2.8496520292218736E-2</c:v>
                </c:pt>
                <c:pt idx="361">
                  <c:v>2.8497455137913134E-2</c:v>
                </c:pt>
                <c:pt idx="362">
                  <c:v>2.8497607585696378E-2</c:v>
                </c:pt>
                <c:pt idx="363">
                  <c:v>2.8469396058050465E-2</c:v>
                </c:pt>
                <c:pt idx="364">
                  <c:v>2.8404664318164873E-2</c:v>
                </c:pt>
                <c:pt idx="365">
                  <c:v>2.8437069007181893E-2</c:v>
                </c:pt>
                <c:pt idx="366">
                  <c:v>2.8446799322076718E-2</c:v>
                </c:pt>
                <c:pt idx="367">
                  <c:v>2.8433902703118852E-2</c:v>
                </c:pt>
                <c:pt idx="368">
                  <c:v>2.843705602758544E-2</c:v>
                </c:pt>
                <c:pt idx="369">
                  <c:v>2.842579297229304E-2</c:v>
                </c:pt>
                <c:pt idx="370">
                  <c:v>2.84830299741602E-2</c:v>
                </c:pt>
                <c:pt idx="371">
                  <c:v>2.8482320912569865E-2</c:v>
                </c:pt>
                <c:pt idx="372">
                  <c:v>2.8483591629594636E-2</c:v>
                </c:pt>
                <c:pt idx="373">
                  <c:v>2.8518672146962971E-2</c:v>
                </c:pt>
                <c:pt idx="374">
                  <c:v>2.8502809658923621E-2</c:v>
                </c:pt>
                <c:pt idx="375">
                  <c:v>2.8509992224262447E-2</c:v>
                </c:pt>
                <c:pt idx="376">
                  <c:v>2.8513482442679611E-2</c:v>
                </c:pt>
                <c:pt idx="377">
                  <c:v>2.8513050961171429E-2</c:v>
                </c:pt>
                <c:pt idx="378">
                  <c:v>2.8513530669231259E-2</c:v>
                </c:pt>
                <c:pt idx="379">
                  <c:v>2.8512128566454163E-2</c:v>
                </c:pt>
                <c:pt idx="380">
                  <c:v>2.8534142564848642E-2</c:v>
                </c:pt>
                <c:pt idx="381">
                  <c:v>2.8533006465284807E-2</c:v>
                </c:pt>
                <c:pt idx="382">
                  <c:v>2.851557653033834E-2</c:v>
                </c:pt>
                <c:pt idx="383">
                  <c:v>2.8515472935922496E-2</c:v>
                </c:pt>
                <c:pt idx="384">
                  <c:v>2.8552805193911679E-2</c:v>
                </c:pt>
                <c:pt idx="385">
                  <c:v>2.8532109201208362E-2</c:v>
                </c:pt>
                <c:pt idx="386">
                  <c:v>2.8570045989224715E-2</c:v>
                </c:pt>
                <c:pt idx="387">
                  <c:v>2.8568584152454005E-2</c:v>
                </c:pt>
                <c:pt idx="388">
                  <c:v>2.8569376387861799E-2</c:v>
                </c:pt>
                <c:pt idx="389">
                  <c:v>2.8572905526411705E-2</c:v>
                </c:pt>
                <c:pt idx="390">
                  <c:v>2.8561925119035381E-2</c:v>
                </c:pt>
                <c:pt idx="391">
                  <c:v>2.8519134125419131E-2</c:v>
                </c:pt>
                <c:pt idx="392">
                  <c:v>2.8546464490094563E-2</c:v>
                </c:pt>
                <c:pt idx="393">
                  <c:v>2.8544821290264172E-2</c:v>
                </c:pt>
                <c:pt idx="394">
                  <c:v>2.8545551300510414E-2</c:v>
                </c:pt>
                <c:pt idx="395">
                  <c:v>2.8537165335508392E-2</c:v>
                </c:pt>
                <c:pt idx="396">
                  <c:v>2.8534993441200772E-2</c:v>
                </c:pt>
                <c:pt idx="397">
                  <c:v>2.8515074053868418E-2</c:v>
                </c:pt>
                <c:pt idx="398">
                  <c:v>2.8515305124318182E-2</c:v>
                </c:pt>
                <c:pt idx="399">
                  <c:v>2.8520767353784813E-2</c:v>
                </c:pt>
                <c:pt idx="400">
                  <c:v>2.8489115604221064E-2</c:v>
                </c:pt>
                <c:pt idx="401">
                  <c:v>2.8466730049489963E-2</c:v>
                </c:pt>
                <c:pt idx="402">
                  <c:v>2.8457053008669079E-2</c:v>
                </c:pt>
                <c:pt idx="403">
                  <c:v>2.8467923548895713E-2</c:v>
                </c:pt>
                <c:pt idx="404">
                  <c:v>2.8462653341654379E-2</c:v>
                </c:pt>
                <c:pt idx="405">
                  <c:v>2.8421243971121467E-2</c:v>
                </c:pt>
                <c:pt idx="406">
                  <c:v>2.8428202745838037E-2</c:v>
                </c:pt>
                <c:pt idx="407">
                  <c:v>2.8418245707476083E-2</c:v>
                </c:pt>
                <c:pt idx="408">
                  <c:v>2.8397052907619114E-2</c:v>
                </c:pt>
                <c:pt idx="409">
                  <c:v>2.8428712269868331E-2</c:v>
                </c:pt>
                <c:pt idx="410">
                  <c:v>2.8427035600275156E-2</c:v>
                </c:pt>
                <c:pt idx="411">
                  <c:v>2.8430861892636838E-2</c:v>
                </c:pt>
                <c:pt idx="412">
                  <c:v>2.8434424637192427E-2</c:v>
                </c:pt>
                <c:pt idx="413">
                  <c:v>2.8460076642031651E-2</c:v>
                </c:pt>
                <c:pt idx="414">
                  <c:v>2.8447953206046594E-2</c:v>
                </c:pt>
                <c:pt idx="415">
                  <c:v>2.8440630059562062E-2</c:v>
                </c:pt>
                <c:pt idx="416">
                  <c:v>2.8438952465950063E-2</c:v>
                </c:pt>
                <c:pt idx="417">
                  <c:v>2.843911216083236E-2</c:v>
                </c:pt>
                <c:pt idx="418">
                  <c:v>2.8424015379559228E-2</c:v>
                </c:pt>
                <c:pt idx="419">
                  <c:v>2.8401729971298872E-2</c:v>
                </c:pt>
                <c:pt idx="420">
                  <c:v>2.8433272076375735E-2</c:v>
                </c:pt>
                <c:pt idx="421">
                  <c:v>2.8426900706953896E-2</c:v>
                </c:pt>
                <c:pt idx="422">
                  <c:v>2.8421287585765089E-2</c:v>
                </c:pt>
                <c:pt idx="423">
                  <c:v>2.8428359677715564E-2</c:v>
                </c:pt>
                <c:pt idx="424">
                  <c:v>2.8431576511965095E-2</c:v>
                </c:pt>
                <c:pt idx="425">
                  <c:v>2.8435955458656681E-2</c:v>
                </c:pt>
                <c:pt idx="426">
                  <c:v>2.838210724585043E-2</c:v>
                </c:pt>
                <c:pt idx="427">
                  <c:v>2.8381356025303152E-2</c:v>
                </c:pt>
                <c:pt idx="428">
                  <c:v>2.8353181947491736E-2</c:v>
                </c:pt>
                <c:pt idx="429">
                  <c:v>2.8294367004041098E-2</c:v>
                </c:pt>
                <c:pt idx="430">
                  <c:v>2.8309150489498031E-2</c:v>
                </c:pt>
                <c:pt idx="431">
                  <c:v>2.8294673366758519E-2</c:v>
                </c:pt>
                <c:pt idx="432">
                  <c:v>2.8293159984260068E-2</c:v>
                </c:pt>
                <c:pt idx="433">
                  <c:v>2.8137121927013505E-2</c:v>
                </c:pt>
                <c:pt idx="434">
                  <c:v>2.8120061687349891E-2</c:v>
                </c:pt>
                <c:pt idx="435">
                  <c:v>2.7983730992237998E-2</c:v>
                </c:pt>
                <c:pt idx="436">
                  <c:v>2.7931088688640998E-2</c:v>
                </c:pt>
                <c:pt idx="437">
                  <c:v>2.7821942145839103E-2</c:v>
                </c:pt>
                <c:pt idx="438">
                  <c:v>2.780908433014934E-2</c:v>
                </c:pt>
                <c:pt idx="439">
                  <c:v>2.7773318496185025E-2</c:v>
                </c:pt>
                <c:pt idx="440">
                  <c:v>2.7773681184927866E-2</c:v>
                </c:pt>
                <c:pt idx="441">
                  <c:v>2.7799423646499049E-2</c:v>
                </c:pt>
                <c:pt idx="442">
                  <c:v>2.7800825269351653E-2</c:v>
                </c:pt>
                <c:pt idx="443">
                  <c:v>2.7381622533077375E-2</c:v>
                </c:pt>
                <c:pt idx="444">
                  <c:v>2.7274441569560357E-2</c:v>
                </c:pt>
                <c:pt idx="445">
                  <c:v>2.7274924497571396E-2</c:v>
                </c:pt>
                <c:pt idx="446">
                  <c:v>2.7183522419764367E-2</c:v>
                </c:pt>
                <c:pt idx="447">
                  <c:v>2.7172201248160565E-2</c:v>
                </c:pt>
                <c:pt idx="448">
                  <c:v>2.6982515317547254E-2</c:v>
                </c:pt>
                <c:pt idx="449">
                  <c:v>2.683316664064711E-2</c:v>
                </c:pt>
                <c:pt idx="450">
                  <c:v>2.6803463322440598E-2</c:v>
                </c:pt>
                <c:pt idx="451">
                  <c:v>2.643528328024923E-2</c:v>
                </c:pt>
                <c:pt idx="452">
                  <c:v>2.639287786181042E-2</c:v>
                </c:pt>
                <c:pt idx="453">
                  <c:v>2.4810397434628154E-2</c:v>
                </c:pt>
                <c:pt idx="454">
                  <c:v>2.4794238485169907E-2</c:v>
                </c:pt>
                <c:pt idx="455">
                  <c:v>2.4011612256587767E-2</c:v>
                </c:pt>
                <c:pt idx="456">
                  <c:v>2.3883882693689192E-2</c:v>
                </c:pt>
                <c:pt idx="457">
                  <c:v>2.389252495816788E-2</c:v>
                </c:pt>
                <c:pt idx="458">
                  <c:v>2.3614984944093722E-2</c:v>
                </c:pt>
                <c:pt idx="459">
                  <c:v>2.3539807045151032E-2</c:v>
                </c:pt>
                <c:pt idx="460">
                  <c:v>2.3317277749170404E-2</c:v>
                </c:pt>
                <c:pt idx="461">
                  <c:v>2.3343018059783244E-2</c:v>
                </c:pt>
                <c:pt idx="462">
                  <c:v>2.3193928463410469E-2</c:v>
                </c:pt>
                <c:pt idx="463">
                  <c:v>2.3083911612723568E-2</c:v>
                </c:pt>
                <c:pt idx="464">
                  <c:v>2.1919090878465133E-2</c:v>
                </c:pt>
                <c:pt idx="465">
                  <c:v>2.1913612330285364E-2</c:v>
                </c:pt>
                <c:pt idx="466">
                  <c:v>2.1839226254118792E-2</c:v>
                </c:pt>
                <c:pt idx="467">
                  <c:v>2.1837513351483345E-2</c:v>
                </c:pt>
                <c:pt idx="468">
                  <c:v>2.1880368808662877E-2</c:v>
                </c:pt>
                <c:pt idx="469">
                  <c:v>2.1781574691660706E-2</c:v>
                </c:pt>
                <c:pt idx="470">
                  <c:v>2.161839438648519E-2</c:v>
                </c:pt>
                <c:pt idx="471">
                  <c:v>2.134076849657868E-2</c:v>
                </c:pt>
                <c:pt idx="472">
                  <c:v>2.1248463263722282E-2</c:v>
                </c:pt>
                <c:pt idx="473">
                  <c:v>2.1247005897501402E-2</c:v>
                </c:pt>
                <c:pt idx="474">
                  <c:v>2.1152792809704488E-2</c:v>
                </c:pt>
                <c:pt idx="475">
                  <c:v>2.0963184430638465E-2</c:v>
                </c:pt>
                <c:pt idx="476">
                  <c:v>2.0630978808532874E-2</c:v>
                </c:pt>
                <c:pt idx="477">
                  <c:v>2.0384982420170498E-2</c:v>
                </c:pt>
                <c:pt idx="478">
                  <c:v>2.0377213612715932E-2</c:v>
                </c:pt>
                <c:pt idx="479">
                  <c:v>2.0347686903513938E-2</c:v>
                </c:pt>
                <c:pt idx="480">
                  <c:v>1.9932482585748385E-2</c:v>
                </c:pt>
                <c:pt idx="481">
                  <c:v>1.9392529822554485E-2</c:v>
                </c:pt>
                <c:pt idx="482">
                  <c:v>1.9115420370882263E-2</c:v>
                </c:pt>
                <c:pt idx="483">
                  <c:v>1.8651589879140121E-2</c:v>
                </c:pt>
                <c:pt idx="484">
                  <c:v>1.864802037488171E-2</c:v>
                </c:pt>
                <c:pt idx="485">
                  <c:v>1.8509253757415557E-2</c:v>
                </c:pt>
                <c:pt idx="486">
                  <c:v>1.8497564418748776E-2</c:v>
                </c:pt>
                <c:pt idx="487">
                  <c:v>1.7625693061299325E-2</c:v>
                </c:pt>
                <c:pt idx="488">
                  <c:v>1.748932171936645E-2</c:v>
                </c:pt>
                <c:pt idx="489">
                  <c:v>1.7431655212114702E-2</c:v>
                </c:pt>
                <c:pt idx="490">
                  <c:v>1.7367326785863814E-2</c:v>
                </c:pt>
                <c:pt idx="491">
                  <c:v>1.7269440491361292E-2</c:v>
                </c:pt>
                <c:pt idx="492">
                  <c:v>1.7143443252785912E-2</c:v>
                </c:pt>
                <c:pt idx="493">
                  <c:v>1.711201827555231E-2</c:v>
                </c:pt>
                <c:pt idx="494">
                  <c:v>1.7108298042592063E-2</c:v>
                </c:pt>
                <c:pt idx="495">
                  <c:v>1.7055454843796041E-2</c:v>
                </c:pt>
                <c:pt idx="496">
                  <c:v>1.7044394439844009E-2</c:v>
                </c:pt>
                <c:pt idx="497">
                  <c:v>1.7027628143068869E-2</c:v>
                </c:pt>
                <c:pt idx="498">
                  <c:v>1.6784363030932059E-2</c:v>
                </c:pt>
                <c:pt idx="499">
                  <c:v>1.6771044657151769E-2</c:v>
                </c:pt>
                <c:pt idx="500">
                  <c:v>1.6726848763943626E-2</c:v>
                </c:pt>
                <c:pt idx="501">
                  <c:v>1.6723452416188795E-2</c:v>
                </c:pt>
                <c:pt idx="502">
                  <c:v>1.6701277726316403E-2</c:v>
                </c:pt>
                <c:pt idx="503">
                  <c:v>1.6685864939266385E-2</c:v>
                </c:pt>
                <c:pt idx="504">
                  <c:v>1.6697179480725251E-2</c:v>
                </c:pt>
              </c:numCache>
            </c:numRef>
          </c:val>
          <c:smooth val="0"/>
          <c:extLst>
            <c:ext xmlns:c16="http://schemas.microsoft.com/office/drawing/2014/chart" uri="{C3380CC4-5D6E-409C-BE32-E72D297353CC}">
              <c16:uniqueId val="{00000000-5C88-0448-B0CB-30A4752081B0}"/>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131779663"/>
        <c:axId val="2073912015"/>
      </c:lineChart>
      <c:catAx>
        <c:axId val="213177966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sz="1800">
                    <a:latin typeface="Avenir Book" panose="02000503020000020003" pitchFamily="2" charset="0"/>
                  </a:rPr>
                  <a:t>Trading</a:t>
                </a:r>
                <a:r>
                  <a:rPr lang="en-US" sz="1800" baseline="0">
                    <a:latin typeface="Avenir Book" panose="02000503020000020003" pitchFamily="2" charset="0"/>
                  </a:rPr>
                  <a:t> Days</a:t>
                </a:r>
                <a:endParaRPr lang="en-US" sz="1800">
                  <a:latin typeface="Avenir Book" panose="02000503020000020003" pitchFamily="2" charset="0"/>
                </a:endParaRPr>
              </a:p>
            </c:rich>
          </c:tx>
          <c:layout>
            <c:manualLayout>
              <c:xMode val="edge"/>
              <c:yMode val="edge"/>
              <c:x val="0.39466661770188594"/>
              <c:y val="0.923262451236148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1100" b="0" i="0" u="none" strike="noStrike" kern="1200" spc="100" baseline="0">
                <a:solidFill>
                  <a:schemeClr val="lt1"/>
                </a:solidFill>
                <a:latin typeface="Avenir Book" panose="02000503020000020003" pitchFamily="2" charset="0"/>
                <a:ea typeface="+mn-ea"/>
                <a:cs typeface="+mn-cs"/>
              </a:defRPr>
            </a:pPr>
            <a:endParaRPr lang="en-US"/>
          </a:p>
        </c:txPr>
        <c:crossAx val="2073912015"/>
        <c:crosses val="autoZero"/>
        <c:auto val="1"/>
        <c:lblAlgn val="ctr"/>
        <c:lblOffset val="100"/>
        <c:noMultiLvlLbl val="0"/>
      </c:catAx>
      <c:valAx>
        <c:axId val="2073912015"/>
        <c:scaling>
          <c:orientation val="minMax"/>
        </c:scaling>
        <c:delete val="0"/>
        <c:axPos val="l"/>
        <c:title>
          <c:tx>
            <c:rich>
              <a:bodyPr rot="-5400000" spcFirstLastPara="1" vertOverflow="ellipsis" vert="horz" wrap="square" anchor="ctr" anchorCtr="1"/>
              <a:lstStyle/>
              <a:p>
                <a:pPr>
                  <a:defRPr sz="1800" b="1" i="0" u="none" strike="noStrike" kern="1200" baseline="0">
                    <a:solidFill>
                      <a:schemeClr val="lt1"/>
                    </a:solidFill>
                    <a:latin typeface="+mn-lt"/>
                    <a:ea typeface="+mn-ea"/>
                    <a:cs typeface="+mn-cs"/>
                  </a:defRPr>
                </a:pPr>
                <a:r>
                  <a:rPr lang="en-US">
                    <a:latin typeface="Avenir Book" panose="02000503020000020003" pitchFamily="2" charset="0"/>
                  </a:rPr>
                  <a:t>Volatility</a:t>
                </a:r>
              </a:p>
            </c:rich>
          </c:tx>
          <c:layout>
            <c:manualLayout>
              <c:xMode val="edge"/>
              <c:yMode val="edge"/>
              <c:x val="1.1802399372948405E-2"/>
              <c:y val="0.31999049916535965"/>
            </c:manualLayout>
          </c:layout>
          <c:overlay val="0"/>
          <c:spPr>
            <a:noFill/>
            <a:ln>
              <a:noFill/>
            </a:ln>
            <a:effectLst/>
          </c:spPr>
          <c:txPr>
            <a:bodyPr rot="-5400000" spcFirstLastPara="1" vertOverflow="ellipsis" vert="horz" wrap="square" anchor="ctr" anchorCtr="1"/>
            <a:lstStyle/>
            <a:p>
              <a:pPr>
                <a:defRPr sz="18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lt1"/>
                </a:solidFill>
                <a:latin typeface="Avenir Book" panose="02000503020000020003" pitchFamily="2" charset="0"/>
                <a:ea typeface="+mn-ea"/>
                <a:cs typeface="+mn-cs"/>
              </a:defRPr>
            </a:pPr>
            <a:endParaRPr lang="en-US"/>
          </a:p>
        </c:txPr>
        <c:crossAx val="2131779663"/>
        <c:crosses val="autoZero"/>
        <c:crossBetween val="between"/>
      </c:valAx>
      <c:spPr>
        <a:noFill/>
        <a:ln>
          <a:noFill/>
        </a:ln>
        <a:effectLst/>
      </c:spPr>
    </c:plotArea>
    <c:plotVisOnly val="1"/>
    <c:dispBlanksAs val="gap"/>
    <c:showDLblsOverMax val="0"/>
  </c:chart>
  <c:spPr>
    <a:gradFill>
      <a:gsLst>
        <a:gs pos="0">
          <a:schemeClr val="accent1">
            <a:lumMod val="75000"/>
          </a:schemeClr>
        </a:gs>
        <a:gs pos="93000">
          <a:schemeClr val="accent1">
            <a:lumMod val="45000"/>
            <a:lumOff val="55000"/>
          </a:schemeClr>
        </a:gs>
        <a:gs pos="85000">
          <a:schemeClr val="accent1">
            <a:lumMod val="45000"/>
            <a:lumOff val="55000"/>
          </a:schemeClr>
        </a:gs>
        <a:gs pos="100000">
          <a:schemeClr val="accent1">
            <a:lumMod val="30000"/>
            <a:lumOff val="70000"/>
          </a:schemeClr>
        </a:gs>
      </a:gsLst>
      <a:lin ang="5400000" scaled="1"/>
    </a:gradFill>
    <a:ln w="9525" cap="flat" cmpd="sng" algn="ctr">
      <a:solidFill>
        <a:schemeClr val="accent1">
          <a:lumMod val="40000"/>
          <a:lumOff val="60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Avenir Book" panose="02000503020000020003" pitchFamily="2" charset="0"/>
                <a:ea typeface="+mn-ea"/>
                <a:cs typeface="+mn-cs"/>
              </a:defRPr>
            </a:pPr>
            <a:r>
              <a:rPr lang="en-US" sz="1200">
                <a:latin typeface="Avenir Book" panose="02000503020000020003" pitchFamily="2" charset="0"/>
              </a:rPr>
              <a:t>2020 Daily % Return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Avenir Book" panose="02000503020000020003" pitchFamily="2" charset="0"/>
              <a:ea typeface="+mn-ea"/>
              <a:cs typeface="+mn-cs"/>
            </a:defRPr>
          </a:pPr>
          <a:endParaRPr lang="en-US"/>
        </a:p>
      </c:txPr>
    </c:title>
    <c:autoTitleDeleted val="0"/>
    <c:plotArea>
      <c:layout>
        <c:manualLayout>
          <c:layoutTarget val="inner"/>
          <c:xMode val="edge"/>
          <c:yMode val="edge"/>
          <c:x val="0.1505105276078329"/>
          <c:y val="0.11207071902364764"/>
          <c:w val="0.77691099011729858"/>
          <c:h val="0.7508479870900322"/>
        </c:manualLayout>
      </c:layout>
      <c:scatterChart>
        <c:scatterStyle val="lineMarker"/>
        <c:varyColors val="0"/>
        <c:ser>
          <c:idx val="0"/>
          <c:order val="0"/>
          <c:spPr>
            <a:ln w="28575" cap="rnd">
              <a:noFill/>
              <a:round/>
            </a:ln>
            <a:effectLst>
              <a:outerShdw dist="25400" dir="2700000" algn="tl" rotWithShape="0">
                <a:schemeClr val="accent1"/>
              </a:outerShdw>
            </a:effectLst>
          </c:spPr>
          <c:marker>
            <c:symbol val="circle"/>
            <c:size val="6"/>
            <c:spPr>
              <a:solidFill>
                <a:schemeClr val="bg1"/>
              </a:solidFill>
              <a:ln w="22225">
                <a:noFill/>
                <a:round/>
              </a:ln>
              <a:effectLst/>
            </c:spPr>
          </c:marker>
          <c:yVal>
            <c:numRef>
              <c:f>SPY!$F$6791:$F$7043</c:f>
              <c:numCache>
                <c:formatCode>General</c:formatCode>
                <c:ptCount val="253"/>
                <c:pt idx="0">
                  <c:v>9.3516946401464556E-3</c:v>
                </c:pt>
                <c:pt idx="1">
                  <c:v>-7.5721579245187336E-3</c:v>
                </c:pt>
                <c:pt idx="2">
                  <c:v>3.8149664910060114E-3</c:v>
                </c:pt>
                <c:pt idx="3">
                  <c:v>-2.8115947459683116E-3</c:v>
                </c:pt>
                <c:pt idx="4">
                  <c:v>5.329434166199863E-3</c:v>
                </c:pt>
                <c:pt idx="5">
                  <c:v>6.7808384968767723E-3</c:v>
                </c:pt>
                <c:pt idx="6">
                  <c:v>-2.8780032803082637E-3</c:v>
                </c:pt>
                <c:pt idx="7">
                  <c:v>6.8775193407394726E-3</c:v>
                </c:pt>
                <c:pt idx="8">
                  <c:v>-1.524702102553323E-3</c:v>
                </c:pt>
                <c:pt idx="9">
                  <c:v>2.2598814933625115E-3</c:v>
                </c:pt>
                <c:pt idx="10">
                  <c:v>8.3185399945628416E-3</c:v>
                </c:pt>
                <c:pt idx="11">
                  <c:v>3.1123734997938433E-3</c:v>
                </c:pt>
                <c:pt idx="12">
                  <c:v>-1.9581890929671734E-3</c:v>
                </c:pt>
                <c:pt idx="13">
                  <c:v>1.2064046111741716E-4</c:v>
                </c:pt>
                <c:pt idx="14">
                  <c:v>1.1470284210800803E-3</c:v>
                </c:pt>
                <c:pt idx="15">
                  <c:v>-8.8929951238869084E-3</c:v>
                </c:pt>
                <c:pt idx="16">
                  <c:v>-1.6029532694819978E-2</c:v>
                </c:pt>
                <c:pt idx="17">
                  <c:v>1.0479113121937727E-2</c:v>
                </c:pt>
                <c:pt idx="18">
                  <c:v>-8.2595719582969956E-4</c:v>
                </c:pt>
                <c:pt idx="19">
                  <c:v>3.2452755160453741E-3</c:v>
                </c:pt>
                <c:pt idx="20">
                  <c:v>-1.8157694869146351E-2</c:v>
                </c:pt>
                <c:pt idx="21">
                  <c:v>7.4283028786675566E-3</c:v>
                </c:pt>
                <c:pt idx="22">
                  <c:v>1.5241518841177854E-2</c:v>
                </c:pt>
                <c:pt idx="23">
                  <c:v>1.1547874475208619E-2</c:v>
                </c:pt>
                <c:pt idx="24">
                  <c:v>3.3649419996297368E-3</c:v>
                </c:pt>
                <c:pt idx="25">
                  <c:v>-5.3299106644761618E-3</c:v>
                </c:pt>
                <c:pt idx="26">
                  <c:v>7.4655295556413986E-3</c:v>
                </c:pt>
                <c:pt idx="27">
                  <c:v>1.7328865038249493E-3</c:v>
                </c:pt>
                <c:pt idx="28">
                  <c:v>6.4428877065866204E-3</c:v>
                </c:pt>
                <c:pt idx="29">
                  <c:v>-1.067230291022422E-3</c:v>
                </c:pt>
                <c:pt idx="30">
                  <c:v>1.6027491728031261E-3</c:v>
                </c:pt>
                <c:pt idx="31">
                  <c:v>-2.5772327285860084E-3</c:v>
                </c:pt>
                <c:pt idx="32">
                  <c:v>4.781202270269575E-3</c:v>
                </c:pt>
                <c:pt idx="33">
                  <c:v>-4.108253149795296E-3</c:v>
                </c:pt>
                <c:pt idx="34">
                  <c:v>-1.0298343418080993E-2</c:v>
                </c:pt>
                <c:pt idx="35">
                  <c:v>-3.3165420230651915E-2</c:v>
                </c:pt>
                <c:pt idx="36">
                  <c:v>-3.0301899688980401E-2</c:v>
                </c:pt>
                <c:pt idx="37">
                  <c:v>-3.6784881640967051E-3</c:v>
                </c:pt>
                <c:pt idx="38">
                  <c:v>-4.4911526073841572E-2</c:v>
                </c:pt>
                <c:pt idx="39">
                  <c:v>-4.201648443525074E-3</c:v>
                </c:pt>
                <c:pt idx="40">
                  <c:v>4.3306603130992077E-2</c:v>
                </c:pt>
                <c:pt idx="41">
                  <c:v>-2.8632177675473512E-2</c:v>
                </c:pt>
                <c:pt idx="42">
                  <c:v>4.2032490796372883E-2</c:v>
                </c:pt>
                <c:pt idx="43">
                  <c:v>-3.3241424138546909E-2</c:v>
                </c:pt>
                <c:pt idx="44">
                  <c:v>-1.6531433166124224E-2</c:v>
                </c:pt>
                <c:pt idx="45">
                  <c:v>-7.8094297655571493E-2</c:v>
                </c:pt>
                <c:pt idx="46">
                  <c:v>5.1744796412578377E-2</c:v>
                </c:pt>
                <c:pt idx="47">
                  <c:v>-4.8748348330697112E-2</c:v>
                </c:pt>
                <c:pt idx="48">
                  <c:v>-9.5677157375363586E-2</c:v>
                </c:pt>
                <c:pt idx="49">
                  <c:v>8.5486337489603562E-2</c:v>
                </c:pt>
                <c:pt idx="50">
                  <c:v>-0.10942371777568342</c:v>
                </c:pt>
                <c:pt idx="51">
                  <c:v>5.3992008297119837E-2</c:v>
                </c:pt>
                <c:pt idx="52">
                  <c:v>-5.0632868950672906E-2</c:v>
                </c:pt>
                <c:pt idx="53">
                  <c:v>2.1250074624496198E-3</c:v>
                </c:pt>
                <c:pt idx="54">
                  <c:v>-4.3094202433466816E-2</c:v>
                </c:pt>
                <c:pt idx="55">
                  <c:v>-2.5568260289960884E-2</c:v>
                </c:pt>
                <c:pt idx="56">
                  <c:v>9.0603136585864122E-2</c:v>
                </c:pt>
                <c:pt idx="57">
                  <c:v>1.4970200954036377E-2</c:v>
                </c:pt>
                <c:pt idx="58">
                  <c:v>5.8390084690703857E-2</c:v>
                </c:pt>
                <c:pt idx="59">
                  <c:v>-2.9785952050983795E-2</c:v>
                </c:pt>
                <c:pt idx="60">
                  <c:v>3.2475762275907344E-2</c:v>
                </c:pt>
                <c:pt idx="61">
                  <c:v>-1.4905394436444714E-2</c:v>
                </c:pt>
                <c:pt idx="62">
                  <c:v>-4.500486777170707E-2</c:v>
                </c:pt>
                <c:pt idx="63">
                  <c:v>2.3075412954637522E-2</c:v>
                </c:pt>
                <c:pt idx="64">
                  <c:v>-1.4454147164971235E-2</c:v>
                </c:pt>
                <c:pt idx="65">
                  <c:v>6.7166141290507533E-2</c:v>
                </c:pt>
                <c:pt idx="66">
                  <c:v>1.0196159672877811E-3</c:v>
                </c:pt>
                <c:pt idx="67">
                  <c:v>3.3568130757347672E-2</c:v>
                </c:pt>
                <c:pt idx="68">
                  <c:v>1.5217621676395954E-2</c:v>
                </c:pt>
                <c:pt idx="69">
                  <c:v>-9.1302231098357913E-3</c:v>
                </c:pt>
                <c:pt idx="70">
                  <c:v>2.9492699190763777E-2</c:v>
                </c:pt>
                <c:pt idx="71">
                  <c:v>-2.1247962175698167E-2</c:v>
                </c:pt>
                <c:pt idx="72">
                  <c:v>4.8244957948604603E-3</c:v>
                </c:pt>
                <c:pt idx="73">
                  <c:v>2.7015402187450348E-2</c:v>
                </c:pt>
                <c:pt idx="74">
                  <c:v>-1.7618072109063958E-2</c:v>
                </c:pt>
                <c:pt idx="75">
                  <c:v>-3.0363256923372335E-2</c:v>
                </c:pt>
                <c:pt idx="76">
                  <c:v>2.2194675870204385E-2</c:v>
                </c:pt>
                <c:pt idx="77">
                  <c:v>-7.2228417377752355E-5</c:v>
                </c:pt>
                <c:pt idx="78">
                  <c:v>1.3939233396745966E-2</c:v>
                </c:pt>
                <c:pt idx="79">
                  <c:v>1.4418203140379315E-2</c:v>
                </c:pt>
                <c:pt idx="80">
                  <c:v>-4.5982425829798291E-3</c:v>
                </c:pt>
                <c:pt idx="81">
                  <c:v>2.6178362039787045E-2</c:v>
                </c:pt>
                <c:pt idx="82">
                  <c:v>-9.3106742973999498E-3</c:v>
                </c:pt>
                <c:pt idx="83">
                  <c:v>-2.6473510478711292E-2</c:v>
                </c:pt>
                <c:pt idx="84">
                  <c:v>2.7582623233905327E-3</c:v>
                </c:pt>
                <c:pt idx="85">
                  <c:v>9.2395120720202457E-3</c:v>
                </c:pt>
                <c:pt idx="86">
                  <c:v>-6.7786828780699157E-3</c:v>
                </c:pt>
                <c:pt idx="87">
                  <c:v>1.2066512733467965E-2</c:v>
                </c:pt>
                <c:pt idx="88">
                  <c:v>1.6546308709711209E-2</c:v>
                </c:pt>
                <c:pt idx="89">
                  <c:v>2.0524937466358692E-4</c:v>
                </c:pt>
                <c:pt idx="90">
                  <c:v>-1.9931696565391611E-2</c:v>
                </c:pt>
                <c:pt idx="91">
                  <c:v>-1.7685874431805665E-2</c:v>
                </c:pt>
                <c:pt idx="92">
                  <c:v>1.1967607597171231E-2</c:v>
                </c:pt>
                <c:pt idx="93">
                  <c:v>4.5967745695967956E-3</c:v>
                </c:pt>
                <c:pt idx="94">
                  <c:v>3.0459730751528018E-2</c:v>
                </c:pt>
                <c:pt idx="95">
                  <c:v>-1.027129936974174E-2</c:v>
                </c:pt>
                <c:pt idx="96">
                  <c:v>1.6987972028717675E-2</c:v>
                </c:pt>
                <c:pt idx="97">
                  <c:v>-6.9038444473270158E-3</c:v>
                </c:pt>
                <c:pt idx="98">
                  <c:v>1.8991134319902257E-3</c:v>
                </c:pt>
                <c:pt idx="99">
                  <c:v>1.2320454686320719E-2</c:v>
                </c:pt>
                <c:pt idx="100">
                  <c:v>1.4878882796952554E-2</c:v>
                </c:pt>
                <c:pt idx="101">
                  <c:v>-1.8447792863662093E-3</c:v>
                </c:pt>
                <c:pt idx="102">
                  <c:v>4.4556786100592334E-3</c:v>
                </c:pt>
                <c:pt idx="103">
                  <c:v>4.0420787705870136E-3</c:v>
                </c:pt>
                <c:pt idx="104">
                  <c:v>8.2799824389415549E-3</c:v>
                </c:pt>
                <c:pt idx="105">
                  <c:v>1.3308277589808862E-2</c:v>
                </c:pt>
                <c:pt idx="106">
                  <c:v>-2.6266986827482666E-3</c:v>
                </c:pt>
                <c:pt idx="107">
                  <c:v>2.5629487510178763E-2</c:v>
                </c:pt>
                <c:pt idx="108">
                  <c:v>1.2087489063155177E-2</c:v>
                </c:pt>
                <c:pt idx="109">
                  <c:v>-7.4567828786702159E-3</c:v>
                </c:pt>
                <c:pt idx="110">
                  <c:v>-5.5797683185773482E-3</c:v>
                </c:pt>
                <c:pt idx="111">
                  <c:v>-5.7649069754826122E-2</c:v>
                </c:pt>
                <c:pt idx="112">
                  <c:v>1.1975522392760285E-2</c:v>
                </c:pt>
                <c:pt idx="113">
                  <c:v>9.3358116895305449E-3</c:v>
                </c:pt>
                <c:pt idx="114">
                  <c:v>1.9247710407835929E-2</c:v>
                </c:pt>
                <c:pt idx="115">
                  <c:v>-4.1538641572198727E-3</c:v>
                </c:pt>
                <c:pt idx="116">
                  <c:v>3.8518337650874431E-4</c:v>
                </c:pt>
                <c:pt idx="117">
                  <c:v>-5.7150264404945365E-3</c:v>
                </c:pt>
                <c:pt idx="118">
                  <c:v>6.415105189010905E-3</c:v>
                </c:pt>
                <c:pt idx="119">
                  <c:v>4.6037490059782291E-3</c:v>
                </c:pt>
                <c:pt idx="120">
                  <c:v>-2.5508753229634848E-2</c:v>
                </c:pt>
                <c:pt idx="121">
                  <c:v>1.0720489155413111E-2</c:v>
                </c:pt>
                <c:pt idx="122">
                  <c:v>-2.3751420742963346E-2</c:v>
                </c:pt>
                <c:pt idx="123">
                  <c:v>1.4697514656593443E-2</c:v>
                </c:pt>
                <c:pt idx="124">
                  <c:v>1.2809760875634651E-2</c:v>
                </c:pt>
                <c:pt idx="125">
                  <c:v>7.004736586993866E-3</c:v>
                </c:pt>
                <c:pt idx="126">
                  <c:v>5.5068035153007363E-3</c:v>
                </c:pt>
                <c:pt idx="127">
                  <c:v>1.5437393682217981E-2</c:v>
                </c:pt>
                <c:pt idx="128">
                  <c:v>-1.031381942292187E-2</c:v>
                </c:pt>
                <c:pt idx="129">
                  <c:v>7.6485343394264377E-3</c:v>
                </c:pt>
                <c:pt idx="130">
                  <c:v>-5.6928587290916337E-3</c:v>
                </c:pt>
                <c:pt idx="131">
                  <c:v>1.0210606590911664E-2</c:v>
                </c:pt>
                <c:pt idx="132">
                  <c:v>-8.6589604655014293E-3</c:v>
                </c:pt>
                <c:pt idx="133">
                  <c:v>1.2959018623015442E-2</c:v>
                </c:pt>
                <c:pt idx="134">
                  <c:v>9.187223807578514E-3</c:v>
                </c:pt>
                <c:pt idx="135">
                  <c:v>-3.2935611586153734E-3</c:v>
                </c:pt>
                <c:pt idx="136">
                  <c:v>2.8991720430582022E-3</c:v>
                </c:pt>
                <c:pt idx="137">
                  <c:v>8.0815174617449356E-3</c:v>
                </c:pt>
                <c:pt idx="138">
                  <c:v>2.1274804852414622E-3</c:v>
                </c:pt>
                <c:pt idx="139">
                  <c:v>5.6920809762372659E-3</c:v>
                </c:pt>
                <c:pt idx="140">
                  <c:v>-1.1931502331146239E-2</c:v>
                </c:pt>
                <c:pt idx="141">
                  <c:v>-6.4404903329179954E-3</c:v>
                </c:pt>
                <c:pt idx="142">
                  <c:v>7.2924561724043531E-3</c:v>
                </c:pt>
                <c:pt idx="143">
                  <c:v>-6.3424655879475884E-3</c:v>
                </c:pt>
                <c:pt idx="144">
                  <c:v>1.2298814174607459E-2</c:v>
                </c:pt>
                <c:pt idx="145">
                  <c:v>-3.5679091242671367E-3</c:v>
                </c:pt>
                <c:pt idx="146">
                  <c:v>7.9022281542277285E-3</c:v>
                </c:pt>
                <c:pt idx="147">
                  <c:v>6.952144453287166E-3</c:v>
                </c:pt>
                <c:pt idx="148">
                  <c:v>3.8626472549595291E-3</c:v>
                </c:pt>
                <c:pt idx="149">
                  <c:v>6.2110271027457295E-3</c:v>
                </c:pt>
                <c:pt idx="150">
                  <c:v>6.6842371277701399E-3</c:v>
                </c:pt>
                <c:pt idx="151">
                  <c:v>7.181690694104269E-4</c:v>
                </c:pt>
                <c:pt idx="152">
                  <c:v>2.9887608741516751E-3</c:v>
                </c:pt>
                <c:pt idx="153">
                  <c:v>-8.2545314678577914E-3</c:v>
                </c:pt>
                <c:pt idx="154">
                  <c:v>1.3941999428524365E-2</c:v>
                </c:pt>
                <c:pt idx="155">
                  <c:v>-1.8075152164255461E-3</c:v>
                </c:pt>
                <c:pt idx="156">
                  <c:v>2.9697616949149798E-5</c:v>
                </c:pt>
                <c:pt idx="157">
                  <c:v>3.1765926885872022E-3</c:v>
                </c:pt>
                <c:pt idx="158">
                  <c:v>2.1603286014217835E-3</c:v>
                </c:pt>
                <c:pt idx="159">
                  <c:v>-4.1638394300504639E-3</c:v>
                </c:pt>
                <c:pt idx="160">
                  <c:v>3.1135946296917882E-3</c:v>
                </c:pt>
                <c:pt idx="161">
                  <c:v>3.5476759012248167E-3</c:v>
                </c:pt>
                <c:pt idx="162">
                  <c:v>1.0133000021387359E-2</c:v>
                </c:pt>
                <c:pt idx="163">
                  <c:v>3.499389919206947E-3</c:v>
                </c:pt>
                <c:pt idx="164">
                  <c:v>1.0025627152592458E-2</c:v>
                </c:pt>
                <c:pt idx="165">
                  <c:v>2.1864405961426478E-3</c:v>
                </c:pt>
                <c:pt idx="166">
                  <c:v>6.459323206921325E-3</c:v>
                </c:pt>
                <c:pt idx="167">
                  <c:v>-3.6224764182842626E-3</c:v>
                </c:pt>
                <c:pt idx="168">
                  <c:v>9.418575541947893E-3</c:v>
                </c:pt>
                <c:pt idx="169">
                  <c:v>1.4464089792244826E-2</c:v>
                </c:pt>
                <c:pt idx="170">
                  <c:v>-3.4414426572363516E-2</c:v>
                </c:pt>
                <c:pt idx="171">
                  <c:v>-8.1647433203087816E-3</c:v>
                </c:pt>
                <c:pt idx="172">
                  <c:v>-2.7323018946193732E-2</c:v>
                </c:pt>
                <c:pt idx="173">
                  <c:v>1.9747326260170648E-2</c:v>
                </c:pt>
                <c:pt idx="174">
                  <c:v>-1.7363549186449705E-2</c:v>
                </c:pt>
                <c:pt idx="175">
                  <c:v>5.0920832071069252E-4</c:v>
                </c:pt>
                <c:pt idx="176">
                  <c:v>1.3171244923063171E-2</c:v>
                </c:pt>
                <c:pt idx="177">
                  <c:v>5.0524060206737845E-3</c:v>
                </c:pt>
                <c:pt idx="178">
                  <c:v>-3.9684854673065015E-3</c:v>
                </c:pt>
                <c:pt idx="179">
                  <c:v>-8.7953386885853604E-3</c:v>
                </c:pt>
                <c:pt idx="180">
                  <c:v>-1.1512828563928769E-2</c:v>
                </c:pt>
                <c:pt idx="181">
                  <c:v>-1.1129423629990641E-2</c:v>
                </c:pt>
                <c:pt idx="182">
                  <c:v>1.0184454895952015E-2</c:v>
                </c:pt>
                <c:pt idx="183">
                  <c:v>-2.3191046238861323E-2</c:v>
                </c:pt>
                <c:pt idx="184">
                  <c:v>2.6653536302759478E-3</c:v>
                </c:pt>
                <c:pt idx="185">
                  <c:v>1.6167183692935114E-2</c:v>
                </c:pt>
                <c:pt idx="186">
                  <c:v>1.6609200330023857E-2</c:v>
                </c:pt>
                <c:pt idx="187">
                  <c:v>-5.4462357923577486E-3</c:v>
                </c:pt>
                <c:pt idx="188">
                  <c:v>7.5821249405299551E-3</c:v>
                </c:pt>
                <c:pt idx="189">
                  <c:v>6.4200754493459111E-3</c:v>
                </c:pt>
                <c:pt idx="190">
                  <c:v>-9.4945411728268314E-3</c:v>
                </c:pt>
                <c:pt idx="191">
                  <c:v>1.7733097147478557E-2</c:v>
                </c:pt>
                <c:pt idx="192">
                  <c:v>-1.4216053938993075E-2</c:v>
                </c:pt>
                <c:pt idx="193">
                  <c:v>1.7406801165392095E-2</c:v>
                </c:pt>
                <c:pt idx="194">
                  <c:v>8.8625314474343464E-3</c:v>
                </c:pt>
                <c:pt idx="195">
                  <c:v>8.9301440273426361E-3</c:v>
                </c:pt>
                <c:pt idx="196">
                  <c:v>1.6087598134267158E-2</c:v>
                </c:pt>
                <c:pt idx="197">
                  <c:v>-6.5260642688265104E-3</c:v>
                </c:pt>
                <c:pt idx="198">
                  <c:v>-6.2834594467952145E-3</c:v>
                </c:pt>
                <c:pt idx="199">
                  <c:v>-1.2359472200671243E-3</c:v>
                </c:pt>
                <c:pt idx="200">
                  <c:v>-6.0412538468675777E-4</c:v>
                </c:pt>
                <c:pt idx="201">
                  <c:v>-1.520341912898138E-2</c:v>
                </c:pt>
                <c:pt idx="202">
                  <c:v>4.0056352915388135E-3</c:v>
                </c:pt>
                <c:pt idx="203">
                  <c:v>-1.8931810477095167E-3</c:v>
                </c:pt>
                <c:pt idx="204">
                  <c:v>5.4855129550544978E-3</c:v>
                </c:pt>
                <c:pt idx="205">
                  <c:v>3.3951341508878814E-3</c:v>
                </c:pt>
                <c:pt idx="206">
                  <c:v>-1.8479742365512683E-2</c:v>
                </c:pt>
                <c:pt idx="207">
                  <c:v>-3.4474470993727676E-3</c:v>
                </c:pt>
                <c:pt idx="208">
                  <c:v>-3.4178948367678617E-2</c:v>
                </c:pt>
                <c:pt idx="209">
                  <c:v>1.0163521908620058E-2</c:v>
                </c:pt>
                <c:pt idx="210">
                  <c:v>-1.042504387028881E-2</c:v>
                </c:pt>
                <c:pt idx="211">
                  <c:v>1.1208580019828069E-2</c:v>
                </c:pt>
                <c:pt idx="212">
                  <c:v>1.7655851970267339E-2</c:v>
                </c:pt>
                <c:pt idx="213">
                  <c:v>2.2349129032431619E-2</c:v>
                </c:pt>
                <c:pt idx="214">
                  <c:v>1.9502931534718999E-2</c:v>
                </c:pt>
                <c:pt idx="215">
                  <c:v>-2.2839933269554145E-4</c:v>
                </c:pt>
                <c:pt idx="216">
                  <c:v>1.2565659157872125E-2</c:v>
                </c:pt>
                <c:pt idx="217">
                  <c:v>-1.4666431592848727E-3</c:v>
                </c:pt>
                <c:pt idx="218">
                  <c:v>7.4285016587518887E-3</c:v>
                </c:pt>
                <c:pt idx="219">
                  <c:v>-9.7007058974492386E-3</c:v>
                </c:pt>
                <c:pt idx="220">
                  <c:v>1.3844324349311257E-2</c:v>
                </c:pt>
                <c:pt idx="221">
                  <c:v>1.2482700809720302E-2</c:v>
                </c:pt>
                <c:pt idx="222">
                  <c:v>-5.3784057474632616E-3</c:v>
                </c:pt>
                <c:pt idx="223">
                  <c:v>-1.2034705253725417E-2</c:v>
                </c:pt>
                <c:pt idx="224">
                  <c:v>4.2100893301017048E-3</c:v>
                </c:pt>
                <c:pt idx="225">
                  <c:v>-6.8478027312523513E-3</c:v>
                </c:pt>
                <c:pt idx="226">
                  <c:v>5.9945985660379763E-3</c:v>
                </c:pt>
                <c:pt idx="227">
                  <c:v>1.6113586584129928E-2</c:v>
                </c:pt>
                <c:pt idx="228">
                  <c:v>-1.5418378246776819E-3</c:v>
                </c:pt>
                <c:pt idx="229">
                  <c:v>2.7850882615199002E-3</c:v>
                </c:pt>
                <c:pt idx="230">
                  <c:v>-4.4271328139849162E-3</c:v>
                </c:pt>
                <c:pt idx="231">
                  <c:v>1.093724964725792E-2</c:v>
                </c:pt>
                <c:pt idx="232">
                  <c:v>2.1039521478012115E-3</c:v>
                </c:pt>
                <c:pt idx="233">
                  <c:v>-2.7268279210355495E-4</c:v>
                </c:pt>
                <c:pt idx="234">
                  <c:v>8.6176189911904826E-3</c:v>
                </c:pt>
                <c:pt idx="235">
                  <c:v>-2.0548782045616268E-3</c:v>
                </c:pt>
                <c:pt idx="236">
                  <c:v>2.9261349461603132E-3</c:v>
                </c:pt>
                <c:pt idx="237">
                  <c:v>-8.9688952520430316E-3</c:v>
                </c:pt>
                <c:pt idx="238">
                  <c:v>-3.2704320527336282E-4</c:v>
                </c:pt>
                <c:pt idx="239">
                  <c:v>-1.1725876353686486E-3</c:v>
                </c:pt>
                <c:pt idx="240">
                  <c:v>-4.4772082043091485E-3</c:v>
                </c:pt>
                <c:pt idx="241">
                  <c:v>1.3519353041042962E-2</c:v>
                </c:pt>
                <c:pt idx="242">
                  <c:v>1.569439479316195E-3</c:v>
                </c:pt>
                <c:pt idx="243">
                  <c:v>5.5920911258719869E-3</c:v>
                </c:pt>
                <c:pt idx="244">
                  <c:v>-3.9929708792930067E-3</c:v>
                </c:pt>
                <c:pt idx="245">
                  <c:v>-3.575460720037373E-3</c:v>
                </c:pt>
                <c:pt idx="246">
                  <c:v>-1.6853986346655563E-3</c:v>
                </c:pt>
                <c:pt idx="247">
                  <c:v>8.9845638918023823E-4</c:v>
                </c:pt>
                <c:pt idx="248">
                  <c:v>3.890454673163163E-3</c:v>
                </c:pt>
                <c:pt idx="249">
                  <c:v>8.5906344807849151E-3</c:v>
                </c:pt>
                <c:pt idx="250">
                  <c:v>-1.9076842484609272E-3</c:v>
                </c:pt>
                <c:pt idx="251">
                  <c:v>1.4269716685416951E-3</c:v>
                </c:pt>
                <c:pt idx="252">
                  <c:v>5.0809293216672949E-3</c:v>
                </c:pt>
              </c:numCache>
            </c:numRef>
          </c:yVal>
          <c:smooth val="0"/>
          <c:extLst>
            <c:ext xmlns:c16="http://schemas.microsoft.com/office/drawing/2014/chart" uri="{C3380CC4-5D6E-409C-BE32-E72D297353CC}">
              <c16:uniqueId val="{00000000-A333-8D4B-978C-D68283DBE041}"/>
            </c:ext>
          </c:extLst>
        </c:ser>
        <c:dLbls>
          <c:showLegendKey val="0"/>
          <c:showVal val="0"/>
          <c:showCatName val="0"/>
          <c:showSerName val="0"/>
          <c:showPercent val="0"/>
          <c:showBubbleSize val="0"/>
        </c:dLbls>
        <c:axId val="904254064"/>
        <c:axId val="904826640"/>
      </c:scatterChart>
      <c:valAx>
        <c:axId val="904254064"/>
        <c:scaling>
          <c:orientation val="minMax"/>
          <c:max val="250"/>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lt1"/>
                    </a:solidFill>
                    <a:latin typeface="Avenir Book" panose="02000503020000020003" pitchFamily="2" charset="0"/>
                    <a:ea typeface="+mn-ea"/>
                    <a:cs typeface="+mn-cs"/>
                  </a:defRPr>
                </a:pPr>
                <a:r>
                  <a:rPr lang="en-US" sz="1100">
                    <a:latin typeface="Avenir Book" panose="02000503020000020003" pitchFamily="2" charset="0"/>
                  </a:rPr>
                  <a:t>Trading Days of 2020</a:t>
                </a:r>
              </a:p>
            </c:rich>
          </c:tx>
          <c:layout>
            <c:manualLayout>
              <c:xMode val="edge"/>
              <c:yMode val="edge"/>
              <c:x val="0.38533035762121082"/>
              <c:y val="0.91939310824005027"/>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lt1"/>
                  </a:solidFill>
                  <a:latin typeface="Avenir Book" panose="02000503020000020003" pitchFamily="2" charset="0"/>
                  <a:ea typeface="+mn-ea"/>
                  <a:cs typeface="+mn-cs"/>
                </a:defRPr>
              </a:pPr>
              <a:endParaRPr lang="en-US"/>
            </a:p>
          </c:txPr>
        </c:title>
        <c:majorTickMark val="none"/>
        <c:minorTickMark val="none"/>
        <c:tickLblPos val="low"/>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Avenir Book" panose="02000503020000020003" pitchFamily="2" charset="0"/>
                <a:ea typeface="+mn-ea"/>
                <a:cs typeface="+mn-cs"/>
              </a:defRPr>
            </a:pPr>
            <a:endParaRPr lang="en-US"/>
          </a:p>
        </c:txPr>
        <c:crossAx val="904826640"/>
        <c:crosses val="autoZero"/>
        <c:crossBetween val="midCat"/>
      </c:valAx>
      <c:valAx>
        <c:axId val="904826640"/>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lt1"/>
                    </a:solidFill>
                    <a:latin typeface="Avenir Book" panose="02000503020000020003" pitchFamily="2" charset="0"/>
                    <a:ea typeface="+mn-ea"/>
                    <a:cs typeface="+mn-cs"/>
                  </a:defRPr>
                </a:pPr>
                <a:r>
                  <a:rPr lang="en-US" sz="1400">
                    <a:latin typeface="Avenir Book" panose="02000503020000020003" pitchFamily="2" charset="0"/>
                  </a:rPr>
                  <a:t>% Return</a:t>
                </a:r>
              </a:p>
            </c:rich>
          </c:tx>
          <c:layout>
            <c:manualLayout>
              <c:xMode val="edge"/>
              <c:yMode val="edge"/>
              <c:x val="2.6679855329853851E-2"/>
              <c:y val="0.37518130704823555"/>
            </c:manualLayout>
          </c:layout>
          <c:overlay val="0"/>
          <c:spPr>
            <a:noFill/>
            <a:ln>
              <a:noFill/>
            </a:ln>
            <a:effectLst/>
          </c:spPr>
          <c:txPr>
            <a:bodyPr rot="-5400000" spcFirstLastPara="1" vertOverflow="ellipsis" vert="horz" wrap="square" anchor="ctr" anchorCtr="1"/>
            <a:lstStyle/>
            <a:p>
              <a:pPr>
                <a:defRPr sz="1400" b="1" i="0" u="none" strike="noStrike" kern="1200" baseline="0">
                  <a:solidFill>
                    <a:schemeClr val="lt1"/>
                  </a:solidFill>
                  <a:latin typeface="Avenir Book" panose="02000503020000020003" pitchFamily="2"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904254064"/>
        <c:crosses val="autoZero"/>
        <c:crossBetween val="midCat"/>
      </c:valAx>
      <c:spPr>
        <a:gradFill>
          <a:gsLst>
            <a:gs pos="100000">
              <a:schemeClr val="accent1">
                <a:lumMod val="5000"/>
                <a:lumOff val="95000"/>
              </a:schemeClr>
            </a:gs>
            <a:gs pos="0">
              <a:schemeClr val="accent1">
                <a:lumMod val="75000"/>
              </a:schemeClr>
            </a:gs>
            <a:gs pos="88000">
              <a:schemeClr val="accent1">
                <a:lumMod val="45000"/>
                <a:lumOff val="55000"/>
              </a:schemeClr>
            </a:gs>
            <a:gs pos="85000">
              <a:schemeClr val="accent1">
                <a:lumMod val="45000"/>
                <a:lumOff val="55000"/>
              </a:schemeClr>
            </a:gs>
            <a:gs pos="100000">
              <a:schemeClr val="accent1">
                <a:lumMod val="30000"/>
                <a:lumOff val="70000"/>
              </a:schemeClr>
            </a:gs>
          </a:gsLst>
          <a:lin ang="5400000" scaled="1"/>
        </a:grad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3000" b="1" i="0" u="none" strike="noStrike" kern="1200" cap="all" spc="100" normalizeH="0" baseline="0">
                <a:solidFill>
                  <a:schemeClr val="lt1"/>
                </a:solidFill>
                <a:latin typeface="+mn-lt"/>
                <a:ea typeface="+mn-ea"/>
                <a:cs typeface="+mn-cs"/>
              </a:defRPr>
            </a:pPr>
            <a:r>
              <a:rPr lang="en-US" sz="2000" b="0" i="1">
                <a:latin typeface="Avenir Book" panose="02000503020000020003" pitchFamily="2" charset="0"/>
                <a:cs typeface="AL BAYAN PLAIN" pitchFamily="2" charset="-78"/>
              </a:rPr>
              <a:t>2020</a:t>
            </a:r>
            <a:r>
              <a:rPr lang="en-US" sz="2000" b="0" i="1" baseline="0">
                <a:latin typeface="Avenir Book" panose="02000503020000020003" pitchFamily="2" charset="0"/>
                <a:cs typeface="AL BAYAN PLAIN" pitchFamily="2" charset="-78"/>
              </a:rPr>
              <a:t> Volatility</a:t>
            </a:r>
            <a:endParaRPr lang="en-US" sz="2000" b="0" i="1">
              <a:latin typeface="Avenir Book" panose="02000503020000020003" pitchFamily="2" charset="0"/>
              <a:cs typeface="AL BAYAN PLAIN" pitchFamily="2" charset="-78"/>
            </a:endParaRPr>
          </a:p>
        </c:rich>
      </c:tx>
      <c:layout>
        <c:manualLayout>
          <c:xMode val="edge"/>
          <c:yMode val="edge"/>
          <c:x val="0.57242314192627974"/>
          <c:y val="9.7446479667495131E-2"/>
        </c:manualLayout>
      </c:layout>
      <c:overlay val="0"/>
      <c:spPr>
        <a:noFill/>
        <a:ln>
          <a:noFill/>
        </a:ln>
        <a:effectLst/>
      </c:spPr>
      <c:txPr>
        <a:bodyPr rot="0" spcFirstLastPara="1" vertOverflow="ellipsis" vert="horz" wrap="square" anchor="ctr" anchorCtr="1"/>
        <a:lstStyle/>
        <a:p>
          <a:pPr>
            <a:defRPr sz="30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14492154749391353"/>
          <c:y val="0.18154597161768482"/>
          <c:w val="0.79535782397718868"/>
          <c:h val="0.64522520873776856"/>
        </c:manualLayout>
      </c:layout>
      <c:lineChart>
        <c:grouping val="standard"/>
        <c:varyColors val="0"/>
        <c:ser>
          <c:idx val="2"/>
          <c:order val="0"/>
          <c:spPr>
            <a:ln w="34925" cap="rnd">
              <a:solidFill>
                <a:schemeClr val="lt1"/>
              </a:solidFill>
              <a:round/>
            </a:ln>
            <a:effectLst>
              <a:outerShdw dist="25400" dir="2700000" algn="tl" rotWithShape="0">
                <a:schemeClr val="accent3"/>
              </a:outerShdw>
            </a:effectLst>
          </c:spPr>
          <c:marker>
            <c:symbol val="none"/>
          </c:marker>
          <c:val>
            <c:numRef>
              <c:f>SPY!$G$6791:$G$7043</c:f>
              <c:numCache>
                <c:formatCode>General</c:formatCode>
                <c:ptCount val="253"/>
                <c:pt idx="0">
                  <c:v>7.8471343454428986E-3</c:v>
                </c:pt>
                <c:pt idx="1">
                  <c:v>7.8555241893714552E-3</c:v>
                </c:pt>
                <c:pt idx="2">
                  <c:v>7.8558387262958052E-3</c:v>
                </c:pt>
                <c:pt idx="3">
                  <c:v>7.8452019908921578E-3</c:v>
                </c:pt>
                <c:pt idx="4">
                  <c:v>7.8496280335625824E-3</c:v>
                </c:pt>
                <c:pt idx="5">
                  <c:v>7.6999634877468973E-3</c:v>
                </c:pt>
                <c:pt idx="6">
                  <c:v>7.4344623017190258E-3</c:v>
                </c:pt>
                <c:pt idx="7">
                  <c:v>7.4311359869795555E-3</c:v>
                </c:pt>
                <c:pt idx="8">
                  <c:v>7.4146847299350789E-3</c:v>
                </c:pt>
                <c:pt idx="9">
                  <c:v>7.4116063355447181E-3</c:v>
                </c:pt>
                <c:pt idx="10">
                  <c:v>7.423898302172458E-3</c:v>
                </c:pt>
                <c:pt idx="11">
                  <c:v>7.4248786875567678E-3</c:v>
                </c:pt>
                <c:pt idx="12">
                  <c:v>7.4137351621426329E-3</c:v>
                </c:pt>
                <c:pt idx="13">
                  <c:v>7.3854447961231289E-3</c:v>
                </c:pt>
                <c:pt idx="14">
                  <c:v>7.3849447425324843E-3</c:v>
                </c:pt>
                <c:pt idx="15">
                  <c:v>7.3993918106245726E-3</c:v>
                </c:pt>
                <c:pt idx="16">
                  <c:v>7.4345642486888857E-3</c:v>
                </c:pt>
                <c:pt idx="17">
                  <c:v>7.4039805865090316E-3</c:v>
                </c:pt>
                <c:pt idx="18">
                  <c:v>7.4044637896635386E-3</c:v>
                </c:pt>
                <c:pt idx="19">
                  <c:v>7.4058118108573734E-3</c:v>
                </c:pt>
                <c:pt idx="20">
                  <c:v>7.4860835546324877E-3</c:v>
                </c:pt>
                <c:pt idx="21">
                  <c:v>7.4785268409127397E-3</c:v>
                </c:pt>
                <c:pt idx="22">
                  <c:v>7.5304295125486129E-3</c:v>
                </c:pt>
                <c:pt idx="23">
                  <c:v>7.5021039235052579E-3</c:v>
                </c:pt>
                <c:pt idx="24">
                  <c:v>7.4876202618401307E-3</c:v>
                </c:pt>
                <c:pt idx="25">
                  <c:v>7.4977589544165607E-3</c:v>
                </c:pt>
                <c:pt idx="26">
                  <c:v>7.4991793631493334E-3</c:v>
                </c:pt>
                <c:pt idx="27">
                  <c:v>7.496547596025525E-3</c:v>
                </c:pt>
                <c:pt idx="28">
                  <c:v>7.5031944817091191E-3</c:v>
                </c:pt>
                <c:pt idx="29">
                  <c:v>7.4755989869406889E-3</c:v>
                </c:pt>
                <c:pt idx="30">
                  <c:v>7.475687633334914E-3</c:v>
                </c:pt>
                <c:pt idx="31">
                  <c:v>7.4789156655453324E-3</c:v>
                </c:pt>
                <c:pt idx="32">
                  <c:v>7.4455918156411428E-3</c:v>
                </c:pt>
                <c:pt idx="33">
                  <c:v>7.4507623108292509E-3</c:v>
                </c:pt>
                <c:pt idx="34">
                  <c:v>7.4809388039984116E-3</c:v>
                </c:pt>
                <c:pt idx="35">
                  <c:v>7.7501573582045317E-3</c:v>
                </c:pt>
                <c:pt idx="36">
                  <c:v>7.987327004516865E-3</c:v>
                </c:pt>
                <c:pt idx="37">
                  <c:v>7.9911881208456614E-3</c:v>
                </c:pt>
                <c:pt idx="38">
                  <c:v>8.4757606884649749E-3</c:v>
                </c:pt>
                <c:pt idx="39">
                  <c:v>8.4727076549779602E-3</c:v>
                </c:pt>
                <c:pt idx="40">
                  <c:v>8.8863169584793931E-3</c:v>
                </c:pt>
                <c:pt idx="41">
                  <c:v>9.0700287243287627E-3</c:v>
                </c:pt>
                <c:pt idx="42">
                  <c:v>9.4343434242062912E-3</c:v>
                </c:pt>
                <c:pt idx="43">
                  <c:v>9.666052804181844E-3</c:v>
                </c:pt>
                <c:pt idx="44">
                  <c:v>9.7169036915887557E-3</c:v>
                </c:pt>
                <c:pt idx="45">
                  <c:v>1.0877009183692731E-2</c:v>
                </c:pt>
                <c:pt idx="46">
                  <c:v>1.1344299304131056E-2</c:v>
                </c:pt>
                <c:pt idx="47">
                  <c:v>1.1742833596782975E-2</c:v>
                </c:pt>
                <c:pt idx="48">
                  <c:v>1.316554692292979E-2</c:v>
                </c:pt>
                <c:pt idx="49">
                  <c:v>1.4209498143558747E-2</c:v>
                </c:pt>
                <c:pt idx="50">
                  <c:v>1.5739257702243489E-2</c:v>
                </c:pt>
                <c:pt idx="51">
                  <c:v>1.6098679799172105E-2</c:v>
                </c:pt>
                <c:pt idx="52">
                  <c:v>1.6397482372341152E-2</c:v>
                </c:pt>
                <c:pt idx="53">
                  <c:v>1.6398237863628328E-2</c:v>
                </c:pt>
                <c:pt idx="54">
                  <c:v>1.6609522086830929E-2</c:v>
                </c:pt>
                <c:pt idx="55">
                  <c:v>1.6680279063494376E-2</c:v>
                </c:pt>
                <c:pt idx="56">
                  <c:v>1.7625767492499611E-2</c:v>
                </c:pt>
                <c:pt idx="57">
                  <c:v>1.7650825092363671E-2</c:v>
                </c:pt>
                <c:pt idx="58">
                  <c:v>1.8012205972519822E-2</c:v>
                </c:pt>
                <c:pt idx="59">
                  <c:v>1.80678965935888E-2</c:v>
                </c:pt>
                <c:pt idx="60">
                  <c:v>1.8181986699836068E-2</c:v>
                </c:pt>
                <c:pt idx="61">
                  <c:v>1.8199641671657291E-2</c:v>
                </c:pt>
                <c:pt idx="62">
                  <c:v>1.8411387608378876E-2</c:v>
                </c:pt>
                <c:pt idx="63">
                  <c:v>1.8467124555341753E-2</c:v>
                </c:pt>
                <c:pt idx="64">
                  <c:v>1.8484073104986516E-2</c:v>
                </c:pt>
                <c:pt idx="65">
                  <c:v>1.8941928957056733E-2</c:v>
                </c:pt>
                <c:pt idx="66">
                  <c:v>1.8942015354286561E-2</c:v>
                </c:pt>
                <c:pt idx="67">
                  <c:v>1.9057416534897256E-2</c:v>
                </c:pt>
                <c:pt idx="68">
                  <c:v>1.9080120755613116E-2</c:v>
                </c:pt>
                <c:pt idx="69">
                  <c:v>1.9086573395880727E-2</c:v>
                </c:pt>
                <c:pt idx="70">
                  <c:v>1.9174495099998773E-2</c:v>
                </c:pt>
                <c:pt idx="71">
                  <c:v>1.9218298711897983E-2</c:v>
                </c:pt>
                <c:pt idx="72">
                  <c:v>1.9219442418562799E-2</c:v>
                </c:pt>
                <c:pt idx="73">
                  <c:v>1.9292397074841549E-2</c:v>
                </c:pt>
                <c:pt idx="74">
                  <c:v>1.9320144057997313E-2</c:v>
                </c:pt>
                <c:pt idx="75">
                  <c:v>1.9413628797613828E-2</c:v>
                </c:pt>
                <c:pt idx="76">
                  <c:v>1.9462751577718103E-2</c:v>
                </c:pt>
                <c:pt idx="77">
                  <c:v>1.9462092565172118E-2</c:v>
                </c:pt>
                <c:pt idx="78">
                  <c:v>1.948083075592531E-2</c:v>
                </c:pt>
                <c:pt idx="79">
                  <c:v>1.9501041958796952E-2</c:v>
                </c:pt>
                <c:pt idx="80">
                  <c:v>1.949560814795951E-2</c:v>
                </c:pt>
                <c:pt idx="81">
                  <c:v>1.9562349222519038E-2</c:v>
                </c:pt>
                <c:pt idx="82">
                  <c:v>1.957142997173391E-2</c:v>
                </c:pt>
                <c:pt idx="83">
                  <c:v>1.9640269000018414E-2</c:v>
                </c:pt>
                <c:pt idx="84">
                  <c:v>1.964074983562844E-2</c:v>
                </c:pt>
                <c:pt idx="85">
                  <c:v>1.9648948753181274E-2</c:v>
                </c:pt>
                <c:pt idx="86">
                  <c:v>1.9647875357044792E-2</c:v>
                </c:pt>
                <c:pt idx="87">
                  <c:v>1.9661318075682516E-2</c:v>
                </c:pt>
                <c:pt idx="88">
                  <c:v>1.9678668008815469E-2</c:v>
                </c:pt>
                <c:pt idx="89">
                  <c:v>1.9676767026465786E-2</c:v>
                </c:pt>
                <c:pt idx="90">
                  <c:v>1.9688683200817986E-2</c:v>
                </c:pt>
                <c:pt idx="91">
                  <c:v>1.9720225065739748E-2</c:v>
                </c:pt>
                <c:pt idx="92">
                  <c:v>1.9732836698970954E-2</c:v>
                </c:pt>
                <c:pt idx="93">
                  <c:v>1.9732451651724575E-2</c:v>
                </c:pt>
                <c:pt idx="94">
                  <c:v>1.975780601324752E-2</c:v>
                </c:pt>
                <c:pt idx="95">
                  <c:v>1.9761792413380171E-2</c:v>
                </c:pt>
                <c:pt idx="96">
                  <c:v>1.97859976604466E-2</c:v>
                </c:pt>
                <c:pt idx="97">
                  <c:v>1.9783526379694692E-2</c:v>
                </c:pt>
                <c:pt idx="98">
                  <c:v>1.9779112275753821E-2</c:v>
                </c:pt>
                <c:pt idx="99">
                  <c:v>1.9788128738787686E-2</c:v>
                </c:pt>
                <c:pt idx="100">
                  <c:v>1.9801384124152867E-2</c:v>
                </c:pt>
                <c:pt idx="101">
                  <c:v>1.9800667195691325E-2</c:v>
                </c:pt>
                <c:pt idx="102">
                  <c:v>1.9786117795748796E-2</c:v>
                </c:pt>
                <c:pt idx="103">
                  <c:v>1.9787021003190741E-2</c:v>
                </c:pt>
                <c:pt idx="104">
                  <c:v>1.9783120282142224E-2</c:v>
                </c:pt>
                <c:pt idx="105">
                  <c:v>1.9793441926823235E-2</c:v>
                </c:pt>
                <c:pt idx="106">
                  <c:v>1.9794143351080672E-2</c:v>
                </c:pt>
                <c:pt idx="107">
                  <c:v>1.9834969143640222E-2</c:v>
                </c:pt>
                <c:pt idx="108">
                  <c:v>1.9846162081017058E-2</c:v>
                </c:pt>
                <c:pt idx="109">
                  <c:v>1.9810157352009191E-2</c:v>
                </c:pt>
                <c:pt idx="110">
                  <c:v>1.9808000586794449E-2</c:v>
                </c:pt>
                <c:pt idx="111">
                  <c:v>2.0136648183311869E-2</c:v>
                </c:pt>
                <c:pt idx="112">
                  <c:v>2.0140654585617937E-2</c:v>
                </c:pt>
                <c:pt idx="113">
                  <c:v>2.0146592327742553E-2</c:v>
                </c:pt>
                <c:pt idx="114">
                  <c:v>2.0180361180984065E-2</c:v>
                </c:pt>
                <c:pt idx="115">
                  <c:v>2.0182003520020468E-2</c:v>
                </c:pt>
                <c:pt idx="116">
                  <c:v>2.0180790538829482E-2</c:v>
                </c:pt>
                <c:pt idx="117">
                  <c:v>2.0184336609147636E-2</c:v>
                </c:pt>
                <c:pt idx="118">
                  <c:v>2.0187642290331757E-2</c:v>
                </c:pt>
                <c:pt idx="119">
                  <c:v>2.0179727677510865E-2</c:v>
                </c:pt>
                <c:pt idx="120">
                  <c:v>2.0244804702658808E-2</c:v>
                </c:pt>
                <c:pt idx="121">
                  <c:v>2.0246984665485145E-2</c:v>
                </c:pt>
                <c:pt idx="122">
                  <c:v>2.0302879592081179E-2</c:v>
                </c:pt>
                <c:pt idx="123">
                  <c:v>2.0322293729011197E-2</c:v>
                </c:pt>
                <c:pt idx="124">
                  <c:v>2.0326769307276605E-2</c:v>
                </c:pt>
                <c:pt idx="125">
                  <c:v>2.0330571286586722E-2</c:v>
                </c:pt>
                <c:pt idx="126">
                  <c:v>2.0332069088570513E-2</c:v>
                </c:pt>
                <c:pt idx="127">
                  <c:v>2.0351273280963564E-2</c:v>
                </c:pt>
                <c:pt idx="128">
                  <c:v>2.0355644273455261E-2</c:v>
                </c:pt>
                <c:pt idx="129">
                  <c:v>2.0360094318229566E-2</c:v>
                </c:pt>
                <c:pt idx="130">
                  <c:v>2.0358415080588645E-2</c:v>
                </c:pt>
                <c:pt idx="131">
                  <c:v>2.0367186539763365E-2</c:v>
                </c:pt>
                <c:pt idx="132">
                  <c:v>2.037179821152995E-2</c:v>
                </c:pt>
                <c:pt idx="133">
                  <c:v>2.0386532055865061E-2</c:v>
                </c:pt>
                <c:pt idx="134">
                  <c:v>2.0391947979336123E-2</c:v>
                </c:pt>
                <c:pt idx="135">
                  <c:v>2.0393075032809287E-2</c:v>
                </c:pt>
                <c:pt idx="136">
                  <c:v>2.0392128144631781E-2</c:v>
                </c:pt>
                <c:pt idx="137">
                  <c:v>2.0397530633801821E-2</c:v>
                </c:pt>
                <c:pt idx="138">
                  <c:v>2.039636056810229E-2</c:v>
                </c:pt>
                <c:pt idx="139">
                  <c:v>2.0393527129640612E-2</c:v>
                </c:pt>
                <c:pt idx="140">
                  <c:v>2.0407728516213985E-2</c:v>
                </c:pt>
                <c:pt idx="141">
                  <c:v>2.0408845237132621E-2</c:v>
                </c:pt>
                <c:pt idx="142">
                  <c:v>2.0412804281802078E-2</c:v>
                </c:pt>
                <c:pt idx="143">
                  <c:v>2.0413259053929489E-2</c:v>
                </c:pt>
                <c:pt idx="144">
                  <c:v>2.0424788644032466E-2</c:v>
                </c:pt>
                <c:pt idx="145">
                  <c:v>2.0423688496773004E-2</c:v>
                </c:pt>
                <c:pt idx="146">
                  <c:v>2.0425231736509314E-2</c:v>
                </c:pt>
                <c:pt idx="147">
                  <c:v>2.0428512756572804E-2</c:v>
                </c:pt>
                <c:pt idx="148">
                  <c:v>2.0428590758544137E-2</c:v>
                </c:pt>
                <c:pt idx="149">
                  <c:v>2.0418585270139004E-2</c:v>
                </c:pt>
                <c:pt idx="150">
                  <c:v>2.041340118785501E-2</c:v>
                </c:pt>
                <c:pt idx="151">
                  <c:v>2.040677044204918E-2</c:v>
                </c:pt>
                <c:pt idx="152">
                  <c:v>2.0315318780123118E-2</c:v>
                </c:pt>
                <c:pt idx="153">
                  <c:v>2.0306802729908233E-2</c:v>
                </c:pt>
                <c:pt idx="154">
                  <c:v>2.0323200015326802E-2</c:v>
                </c:pt>
                <c:pt idx="155">
                  <c:v>2.0290048215835462E-2</c:v>
                </c:pt>
                <c:pt idx="156">
                  <c:v>2.0284481490366227E-2</c:v>
                </c:pt>
                <c:pt idx="157">
                  <c:v>2.0268581834183903E-2</c:v>
                </c:pt>
                <c:pt idx="158">
                  <c:v>2.0247992268395375E-2</c:v>
                </c:pt>
                <c:pt idx="159">
                  <c:v>2.016070913702106E-2</c:v>
                </c:pt>
                <c:pt idx="160">
                  <c:v>2.0160884724623053E-2</c:v>
                </c:pt>
                <c:pt idx="161">
                  <c:v>2.0143035773195879E-2</c:v>
                </c:pt>
                <c:pt idx="162">
                  <c:v>2.0139255365365136E-2</c:v>
                </c:pt>
                <c:pt idx="163">
                  <c:v>2.0132739652621551E-2</c:v>
                </c:pt>
                <c:pt idx="164">
                  <c:v>2.0135720682198738E-2</c:v>
                </c:pt>
                <c:pt idx="165">
                  <c:v>2.0135709932585479E-2</c:v>
                </c:pt>
                <c:pt idx="166">
                  <c:v>2.0069224018038408E-2</c:v>
                </c:pt>
                <c:pt idx="167">
                  <c:v>2.0061637596584522E-2</c:v>
                </c:pt>
                <c:pt idx="168">
                  <c:v>2.0066019008189041E-2</c:v>
                </c:pt>
                <c:pt idx="169">
                  <c:v>2.0079959720075806E-2</c:v>
                </c:pt>
                <c:pt idx="170">
                  <c:v>2.0188394311965022E-2</c:v>
                </c:pt>
                <c:pt idx="171">
                  <c:v>2.0196192012844484E-2</c:v>
                </c:pt>
                <c:pt idx="172">
                  <c:v>2.0268523052591601E-2</c:v>
                </c:pt>
                <c:pt idx="173">
                  <c:v>2.0292322213559023E-2</c:v>
                </c:pt>
                <c:pt idx="174">
                  <c:v>2.0310030022759086E-2</c:v>
                </c:pt>
                <c:pt idx="175">
                  <c:v>2.0310034626831983E-2</c:v>
                </c:pt>
                <c:pt idx="176">
                  <c:v>2.0324845968698615E-2</c:v>
                </c:pt>
                <c:pt idx="177">
                  <c:v>2.0326489859032727E-2</c:v>
                </c:pt>
                <c:pt idx="178">
                  <c:v>2.0324804598001334E-2</c:v>
                </c:pt>
                <c:pt idx="179">
                  <c:v>2.033281350408973E-2</c:v>
                </c:pt>
                <c:pt idx="180">
                  <c:v>2.0346934327467238E-2</c:v>
                </c:pt>
                <c:pt idx="181">
                  <c:v>2.0358911409544572E-2</c:v>
                </c:pt>
                <c:pt idx="182">
                  <c:v>2.036728889189493E-2</c:v>
                </c:pt>
                <c:pt idx="183">
                  <c:v>2.0421585009599012E-2</c:v>
                </c:pt>
                <c:pt idx="184">
                  <c:v>2.0421961638243939E-2</c:v>
                </c:pt>
                <c:pt idx="185">
                  <c:v>2.0442317682950663E-2</c:v>
                </c:pt>
                <c:pt idx="186">
                  <c:v>2.0466406877873742E-2</c:v>
                </c:pt>
                <c:pt idx="187">
                  <c:v>2.0463024001351655E-2</c:v>
                </c:pt>
                <c:pt idx="188">
                  <c:v>2.0464934983865597E-2</c:v>
                </c:pt>
                <c:pt idx="189">
                  <c:v>2.0467214450079242E-2</c:v>
                </c:pt>
                <c:pt idx="190">
                  <c:v>2.0473652055486041E-2</c:v>
                </c:pt>
                <c:pt idx="191">
                  <c:v>2.0499608504923019E-2</c:v>
                </c:pt>
                <c:pt idx="192">
                  <c:v>2.0505741442819164E-2</c:v>
                </c:pt>
                <c:pt idx="193">
                  <c:v>2.049903155966554E-2</c:v>
                </c:pt>
                <c:pt idx="194">
                  <c:v>2.0499999103256544E-2</c:v>
                </c:pt>
                <c:pt idx="195">
                  <c:v>2.0490969709737166E-2</c:v>
                </c:pt>
                <c:pt idx="196">
                  <c:v>2.0510089684624463E-2</c:v>
                </c:pt>
                <c:pt idx="197">
                  <c:v>2.0489426400477996E-2</c:v>
                </c:pt>
                <c:pt idx="198">
                  <c:v>2.0487638435320459E-2</c:v>
                </c:pt>
                <c:pt idx="199">
                  <c:v>2.0484896124632834E-2</c:v>
                </c:pt>
                <c:pt idx="200">
                  <c:v>2.0476625267228758E-2</c:v>
                </c:pt>
                <c:pt idx="201">
                  <c:v>2.0500904570697483E-2</c:v>
                </c:pt>
                <c:pt idx="202">
                  <c:v>2.0494038024536317E-2</c:v>
                </c:pt>
                <c:pt idx="203">
                  <c:v>2.0494179140539442E-2</c:v>
                </c:pt>
                <c:pt idx="204">
                  <c:v>2.0495815282867095E-2</c:v>
                </c:pt>
                <c:pt idx="205">
                  <c:v>2.0493824244712366E-2</c:v>
                </c:pt>
                <c:pt idx="206">
                  <c:v>2.0525909072595199E-2</c:v>
                </c:pt>
                <c:pt idx="207">
                  <c:v>2.0526050941680432E-2</c:v>
                </c:pt>
                <c:pt idx="208">
                  <c:v>2.0640998711524989E-2</c:v>
                </c:pt>
                <c:pt idx="209">
                  <c:v>2.0649484179641742E-2</c:v>
                </c:pt>
                <c:pt idx="210">
                  <c:v>2.065990335957698E-2</c:v>
                </c:pt>
                <c:pt idx="211">
                  <c:v>2.0668130707267033E-2</c:v>
                </c:pt>
                <c:pt idx="212">
                  <c:v>2.0695331436029099E-2</c:v>
                </c:pt>
                <c:pt idx="213">
                  <c:v>2.0738878660688739E-2</c:v>
                </c:pt>
                <c:pt idx="214">
                  <c:v>2.0770620858265993E-2</c:v>
                </c:pt>
                <c:pt idx="215">
                  <c:v>2.076404709510777E-2</c:v>
                </c:pt>
                <c:pt idx="216">
                  <c:v>2.0776035853891487E-2</c:v>
                </c:pt>
                <c:pt idx="217">
                  <c:v>2.0776180596777712E-2</c:v>
                </c:pt>
                <c:pt idx="218">
                  <c:v>2.0780193870708855E-2</c:v>
                </c:pt>
                <c:pt idx="219">
                  <c:v>2.0789990378909353E-2</c:v>
                </c:pt>
                <c:pt idx="220">
                  <c:v>2.0805605895138284E-2</c:v>
                </c:pt>
                <c:pt idx="221">
                  <c:v>2.0817459578021551E-2</c:v>
                </c:pt>
                <c:pt idx="222">
                  <c:v>2.0821037495939693E-2</c:v>
                </c:pt>
                <c:pt idx="223">
                  <c:v>2.0836632725176368E-2</c:v>
                </c:pt>
                <c:pt idx="224">
                  <c:v>2.0837654275368666E-2</c:v>
                </c:pt>
                <c:pt idx="225">
                  <c:v>2.0839338642288919E-2</c:v>
                </c:pt>
                <c:pt idx="226">
                  <c:v>2.0841852230710989E-2</c:v>
                </c:pt>
                <c:pt idx="227">
                  <c:v>2.0863529328296743E-2</c:v>
                </c:pt>
                <c:pt idx="228">
                  <c:v>2.0862092772924883E-2</c:v>
                </c:pt>
                <c:pt idx="229">
                  <c:v>2.0861830822033047E-2</c:v>
                </c:pt>
                <c:pt idx="230">
                  <c:v>2.0864326161469961E-2</c:v>
                </c:pt>
                <c:pt idx="231">
                  <c:v>2.0869366234900835E-2</c:v>
                </c:pt>
                <c:pt idx="232">
                  <c:v>2.0869327357638207E-2</c:v>
                </c:pt>
                <c:pt idx="233">
                  <c:v>2.0868264301348596E-2</c:v>
                </c:pt>
                <c:pt idx="234">
                  <c:v>2.0871835577881092E-2</c:v>
                </c:pt>
                <c:pt idx="235">
                  <c:v>2.0864339682473976E-2</c:v>
                </c:pt>
                <c:pt idx="236">
                  <c:v>2.085917261675433E-2</c:v>
                </c:pt>
                <c:pt idx="237">
                  <c:v>2.0865871370832435E-2</c:v>
                </c:pt>
                <c:pt idx="238">
                  <c:v>2.0865948771614535E-2</c:v>
                </c:pt>
                <c:pt idx="239">
                  <c:v>2.0860015280894657E-2</c:v>
                </c:pt>
                <c:pt idx="240">
                  <c:v>2.0861187036501267E-2</c:v>
                </c:pt>
                <c:pt idx="241">
                  <c:v>2.0875686370286941E-2</c:v>
                </c:pt>
                <c:pt idx="242">
                  <c:v>2.0875384903116065E-2</c:v>
                </c:pt>
                <c:pt idx="243">
                  <c:v>2.0871885039202634E-2</c:v>
                </c:pt>
                <c:pt idx="244">
                  <c:v>2.0874127042214512E-2</c:v>
                </c:pt>
                <c:pt idx="245">
                  <c:v>2.0872632527299397E-2</c:v>
                </c:pt>
                <c:pt idx="246">
                  <c:v>2.0873199798725987E-2</c:v>
                </c:pt>
                <c:pt idx="247">
                  <c:v>2.0873141016094696E-2</c:v>
                </c:pt>
                <c:pt idx="248">
                  <c:v>2.0873018632828658E-2</c:v>
                </c:pt>
                <c:pt idx="249">
                  <c:v>2.0877443687287424E-2</c:v>
                </c:pt>
                <c:pt idx="250">
                  <c:v>2.0878123036762425E-2</c:v>
                </c:pt>
                <c:pt idx="251">
                  <c:v>2.0878088098453519E-2</c:v>
                </c:pt>
                <c:pt idx="252">
                  <c:v>2.0877891373381845E-2</c:v>
                </c:pt>
              </c:numCache>
            </c:numRef>
          </c:val>
          <c:smooth val="0"/>
          <c:extLst>
            <c:ext xmlns:c16="http://schemas.microsoft.com/office/drawing/2014/chart" uri="{C3380CC4-5D6E-409C-BE32-E72D297353CC}">
              <c16:uniqueId val="{00000000-5C88-0448-B0CB-30A4752081B0}"/>
            </c:ext>
          </c:extLst>
        </c:ser>
        <c:ser>
          <c:idx val="3"/>
          <c:order val="1"/>
          <c:spPr>
            <a:ln w="34925" cap="rnd">
              <a:solidFill>
                <a:schemeClr val="lt1"/>
              </a:solidFill>
              <a:round/>
            </a:ln>
            <a:effectLst>
              <a:outerShdw dist="25400" dir="2700000" algn="tl" rotWithShape="0">
                <a:schemeClr val="accent4"/>
              </a:outerShdw>
            </a:effectLst>
          </c:spPr>
          <c:marker>
            <c:symbol val="none"/>
          </c:marker>
          <c:val>
            <c:numRef>
              <c:f>SPY!$G$6791:$G$7043</c:f>
              <c:numCache>
                <c:formatCode>General</c:formatCode>
                <c:ptCount val="253"/>
                <c:pt idx="0">
                  <c:v>7.8471343454428986E-3</c:v>
                </c:pt>
                <c:pt idx="1">
                  <c:v>7.8555241893714552E-3</c:v>
                </c:pt>
                <c:pt idx="2">
                  <c:v>7.8558387262958052E-3</c:v>
                </c:pt>
                <c:pt idx="3">
                  <c:v>7.8452019908921578E-3</c:v>
                </c:pt>
                <c:pt idx="4">
                  <c:v>7.8496280335625824E-3</c:v>
                </c:pt>
                <c:pt idx="5">
                  <c:v>7.6999634877468973E-3</c:v>
                </c:pt>
                <c:pt idx="6">
                  <c:v>7.4344623017190258E-3</c:v>
                </c:pt>
                <c:pt idx="7">
                  <c:v>7.4311359869795555E-3</c:v>
                </c:pt>
                <c:pt idx="8">
                  <c:v>7.4146847299350789E-3</c:v>
                </c:pt>
                <c:pt idx="9">
                  <c:v>7.4116063355447181E-3</c:v>
                </c:pt>
                <c:pt idx="10">
                  <c:v>7.423898302172458E-3</c:v>
                </c:pt>
                <c:pt idx="11">
                  <c:v>7.4248786875567678E-3</c:v>
                </c:pt>
                <c:pt idx="12">
                  <c:v>7.4137351621426329E-3</c:v>
                </c:pt>
                <c:pt idx="13">
                  <c:v>7.3854447961231289E-3</c:v>
                </c:pt>
                <c:pt idx="14">
                  <c:v>7.3849447425324843E-3</c:v>
                </c:pt>
                <c:pt idx="15">
                  <c:v>7.3993918106245726E-3</c:v>
                </c:pt>
                <c:pt idx="16">
                  <c:v>7.4345642486888857E-3</c:v>
                </c:pt>
                <c:pt idx="17">
                  <c:v>7.4039805865090316E-3</c:v>
                </c:pt>
                <c:pt idx="18">
                  <c:v>7.4044637896635386E-3</c:v>
                </c:pt>
                <c:pt idx="19">
                  <c:v>7.4058118108573734E-3</c:v>
                </c:pt>
                <c:pt idx="20">
                  <c:v>7.4860835546324877E-3</c:v>
                </c:pt>
                <c:pt idx="21">
                  <c:v>7.4785268409127397E-3</c:v>
                </c:pt>
                <c:pt idx="22">
                  <c:v>7.5304295125486129E-3</c:v>
                </c:pt>
                <c:pt idx="23">
                  <c:v>7.5021039235052579E-3</c:v>
                </c:pt>
                <c:pt idx="24">
                  <c:v>7.4876202618401307E-3</c:v>
                </c:pt>
                <c:pt idx="25">
                  <c:v>7.4977589544165607E-3</c:v>
                </c:pt>
                <c:pt idx="26">
                  <c:v>7.4991793631493334E-3</c:v>
                </c:pt>
                <c:pt idx="27">
                  <c:v>7.496547596025525E-3</c:v>
                </c:pt>
                <c:pt idx="28">
                  <c:v>7.5031944817091191E-3</c:v>
                </c:pt>
                <c:pt idx="29">
                  <c:v>7.4755989869406889E-3</c:v>
                </c:pt>
                <c:pt idx="30">
                  <c:v>7.475687633334914E-3</c:v>
                </c:pt>
                <c:pt idx="31">
                  <c:v>7.4789156655453324E-3</c:v>
                </c:pt>
                <c:pt idx="32">
                  <c:v>7.4455918156411428E-3</c:v>
                </c:pt>
                <c:pt idx="33">
                  <c:v>7.4507623108292509E-3</c:v>
                </c:pt>
                <c:pt idx="34">
                  <c:v>7.4809388039984116E-3</c:v>
                </c:pt>
                <c:pt idx="35">
                  <c:v>7.7501573582045317E-3</c:v>
                </c:pt>
                <c:pt idx="36">
                  <c:v>7.987327004516865E-3</c:v>
                </c:pt>
                <c:pt idx="37">
                  <c:v>7.9911881208456614E-3</c:v>
                </c:pt>
                <c:pt idx="38">
                  <c:v>8.4757606884649749E-3</c:v>
                </c:pt>
                <c:pt idx="39">
                  <c:v>8.4727076549779602E-3</c:v>
                </c:pt>
                <c:pt idx="40">
                  <c:v>8.8863169584793931E-3</c:v>
                </c:pt>
                <c:pt idx="41">
                  <c:v>9.0700287243287627E-3</c:v>
                </c:pt>
                <c:pt idx="42">
                  <c:v>9.4343434242062912E-3</c:v>
                </c:pt>
                <c:pt idx="43">
                  <c:v>9.666052804181844E-3</c:v>
                </c:pt>
                <c:pt idx="44">
                  <c:v>9.7169036915887557E-3</c:v>
                </c:pt>
                <c:pt idx="45">
                  <c:v>1.0877009183692731E-2</c:v>
                </c:pt>
                <c:pt idx="46">
                  <c:v>1.1344299304131056E-2</c:v>
                </c:pt>
                <c:pt idx="47">
                  <c:v>1.1742833596782975E-2</c:v>
                </c:pt>
                <c:pt idx="48">
                  <c:v>1.316554692292979E-2</c:v>
                </c:pt>
                <c:pt idx="49">
                  <c:v>1.4209498143558747E-2</c:v>
                </c:pt>
                <c:pt idx="50">
                  <c:v>1.5739257702243489E-2</c:v>
                </c:pt>
                <c:pt idx="51">
                  <c:v>1.6098679799172105E-2</c:v>
                </c:pt>
                <c:pt idx="52">
                  <c:v>1.6397482372341152E-2</c:v>
                </c:pt>
                <c:pt idx="53">
                  <c:v>1.6398237863628328E-2</c:v>
                </c:pt>
                <c:pt idx="54">
                  <c:v>1.6609522086830929E-2</c:v>
                </c:pt>
                <c:pt idx="55">
                  <c:v>1.6680279063494376E-2</c:v>
                </c:pt>
                <c:pt idx="56">
                  <c:v>1.7625767492499611E-2</c:v>
                </c:pt>
                <c:pt idx="57">
                  <c:v>1.7650825092363671E-2</c:v>
                </c:pt>
                <c:pt idx="58">
                  <c:v>1.8012205972519822E-2</c:v>
                </c:pt>
                <c:pt idx="59">
                  <c:v>1.80678965935888E-2</c:v>
                </c:pt>
                <c:pt idx="60">
                  <c:v>1.8181986699836068E-2</c:v>
                </c:pt>
                <c:pt idx="61">
                  <c:v>1.8199641671657291E-2</c:v>
                </c:pt>
                <c:pt idx="62">
                  <c:v>1.8411387608378876E-2</c:v>
                </c:pt>
                <c:pt idx="63">
                  <c:v>1.8467124555341753E-2</c:v>
                </c:pt>
                <c:pt idx="64">
                  <c:v>1.8484073104986516E-2</c:v>
                </c:pt>
                <c:pt idx="65">
                  <c:v>1.8941928957056733E-2</c:v>
                </c:pt>
                <c:pt idx="66">
                  <c:v>1.8942015354286561E-2</c:v>
                </c:pt>
                <c:pt idx="67">
                  <c:v>1.9057416534897256E-2</c:v>
                </c:pt>
                <c:pt idx="68">
                  <c:v>1.9080120755613116E-2</c:v>
                </c:pt>
                <c:pt idx="69">
                  <c:v>1.9086573395880727E-2</c:v>
                </c:pt>
                <c:pt idx="70">
                  <c:v>1.9174495099998773E-2</c:v>
                </c:pt>
                <c:pt idx="71">
                  <c:v>1.9218298711897983E-2</c:v>
                </c:pt>
                <c:pt idx="72">
                  <c:v>1.9219442418562799E-2</c:v>
                </c:pt>
                <c:pt idx="73">
                  <c:v>1.9292397074841549E-2</c:v>
                </c:pt>
                <c:pt idx="74">
                  <c:v>1.9320144057997313E-2</c:v>
                </c:pt>
                <c:pt idx="75">
                  <c:v>1.9413628797613828E-2</c:v>
                </c:pt>
                <c:pt idx="76">
                  <c:v>1.9462751577718103E-2</c:v>
                </c:pt>
                <c:pt idx="77">
                  <c:v>1.9462092565172118E-2</c:v>
                </c:pt>
                <c:pt idx="78">
                  <c:v>1.948083075592531E-2</c:v>
                </c:pt>
                <c:pt idx="79">
                  <c:v>1.9501041958796952E-2</c:v>
                </c:pt>
                <c:pt idx="80">
                  <c:v>1.949560814795951E-2</c:v>
                </c:pt>
                <c:pt idx="81">
                  <c:v>1.9562349222519038E-2</c:v>
                </c:pt>
                <c:pt idx="82">
                  <c:v>1.957142997173391E-2</c:v>
                </c:pt>
                <c:pt idx="83">
                  <c:v>1.9640269000018414E-2</c:v>
                </c:pt>
                <c:pt idx="84">
                  <c:v>1.964074983562844E-2</c:v>
                </c:pt>
                <c:pt idx="85">
                  <c:v>1.9648948753181274E-2</c:v>
                </c:pt>
                <c:pt idx="86">
                  <c:v>1.9647875357044792E-2</c:v>
                </c:pt>
                <c:pt idx="87">
                  <c:v>1.9661318075682516E-2</c:v>
                </c:pt>
                <c:pt idx="88">
                  <c:v>1.9678668008815469E-2</c:v>
                </c:pt>
                <c:pt idx="89">
                  <c:v>1.9676767026465786E-2</c:v>
                </c:pt>
                <c:pt idx="90">
                  <c:v>1.9688683200817986E-2</c:v>
                </c:pt>
                <c:pt idx="91">
                  <c:v>1.9720225065739748E-2</c:v>
                </c:pt>
                <c:pt idx="92">
                  <c:v>1.9732836698970954E-2</c:v>
                </c:pt>
                <c:pt idx="93">
                  <c:v>1.9732451651724575E-2</c:v>
                </c:pt>
                <c:pt idx="94">
                  <c:v>1.975780601324752E-2</c:v>
                </c:pt>
                <c:pt idx="95">
                  <c:v>1.9761792413380171E-2</c:v>
                </c:pt>
                <c:pt idx="96">
                  <c:v>1.97859976604466E-2</c:v>
                </c:pt>
                <c:pt idx="97">
                  <c:v>1.9783526379694692E-2</c:v>
                </c:pt>
                <c:pt idx="98">
                  <c:v>1.9779112275753821E-2</c:v>
                </c:pt>
                <c:pt idx="99">
                  <c:v>1.9788128738787686E-2</c:v>
                </c:pt>
                <c:pt idx="100">
                  <c:v>1.9801384124152867E-2</c:v>
                </c:pt>
                <c:pt idx="101">
                  <c:v>1.9800667195691325E-2</c:v>
                </c:pt>
                <c:pt idx="102">
                  <c:v>1.9786117795748796E-2</c:v>
                </c:pt>
                <c:pt idx="103">
                  <c:v>1.9787021003190741E-2</c:v>
                </c:pt>
                <c:pt idx="104">
                  <c:v>1.9783120282142224E-2</c:v>
                </c:pt>
                <c:pt idx="105">
                  <c:v>1.9793441926823235E-2</c:v>
                </c:pt>
                <c:pt idx="106">
                  <c:v>1.9794143351080672E-2</c:v>
                </c:pt>
                <c:pt idx="107">
                  <c:v>1.9834969143640222E-2</c:v>
                </c:pt>
                <c:pt idx="108">
                  <c:v>1.9846162081017058E-2</c:v>
                </c:pt>
                <c:pt idx="109">
                  <c:v>1.9810157352009191E-2</c:v>
                </c:pt>
                <c:pt idx="110">
                  <c:v>1.9808000586794449E-2</c:v>
                </c:pt>
                <c:pt idx="111">
                  <c:v>2.0136648183311869E-2</c:v>
                </c:pt>
                <c:pt idx="112">
                  <c:v>2.0140654585617937E-2</c:v>
                </c:pt>
                <c:pt idx="113">
                  <c:v>2.0146592327742553E-2</c:v>
                </c:pt>
                <c:pt idx="114">
                  <c:v>2.0180361180984065E-2</c:v>
                </c:pt>
                <c:pt idx="115">
                  <c:v>2.0182003520020468E-2</c:v>
                </c:pt>
                <c:pt idx="116">
                  <c:v>2.0180790538829482E-2</c:v>
                </c:pt>
                <c:pt idx="117">
                  <c:v>2.0184336609147636E-2</c:v>
                </c:pt>
                <c:pt idx="118">
                  <c:v>2.0187642290331757E-2</c:v>
                </c:pt>
                <c:pt idx="119">
                  <c:v>2.0179727677510865E-2</c:v>
                </c:pt>
                <c:pt idx="120">
                  <c:v>2.0244804702658808E-2</c:v>
                </c:pt>
                <c:pt idx="121">
                  <c:v>2.0246984665485145E-2</c:v>
                </c:pt>
                <c:pt idx="122">
                  <c:v>2.0302879592081179E-2</c:v>
                </c:pt>
                <c:pt idx="123">
                  <c:v>2.0322293729011197E-2</c:v>
                </c:pt>
                <c:pt idx="124">
                  <c:v>2.0326769307276605E-2</c:v>
                </c:pt>
                <c:pt idx="125">
                  <c:v>2.0330571286586722E-2</c:v>
                </c:pt>
                <c:pt idx="126">
                  <c:v>2.0332069088570513E-2</c:v>
                </c:pt>
                <c:pt idx="127">
                  <c:v>2.0351273280963564E-2</c:v>
                </c:pt>
                <c:pt idx="128">
                  <c:v>2.0355644273455261E-2</c:v>
                </c:pt>
                <c:pt idx="129">
                  <c:v>2.0360094318229566E-2</c:v>
                </c:pt>
                <c:pt idx="130">
                  <c:v>2.0358415080588645E-2</c:v>
                </c:pt>
                <c:pt idx="131">
                  <c:v>2.0367186539763365E-2</c:v>
                </c:pt>
                <c:pt idx="132">
                  <c:v>2.037179821152995E-2</c:v>
                </c:pt>
                <c:pt idx="133">
                  <c:v>2.0386532055865061E-2</c:v>
                </c:pt>
                <c:pt idx="134">
                  <c:v>2.0391947979336123E-2</c:v>
                </c:pt>
                <c:pt idx="135">
                  <c:v>2.0393075032809287E-2</c:v>
                </c:pt>
                <c:pt idx="136">
                  <c:v>2.0392128144631781E-2</c:v>
                </c:pt>
                <c:pt idx="137">
                  <c:v>2.0397530633801821E-2</c:v>
                </c:pt>
                <c:pt idx="138">
                  <c:v>2.039636056810229E-2</c:v>
                </c:pt>
                <c:pt idx="139">
                  <c:v>2.0393527129640612E-2</c:v>
                </c:pt>
                <c:pt idx="140">
                  <c:v>2.0407728516213985E-2</c:v>
                </c:pt>
                <c:pt idx="141">
                  <c:v>2.0408845237132621E-2</c:v>
                </c:pt>
                <c:pt idx="142">
                  <c:v>2.0412804281802078E-2</c:v>
                </c:pt>
                <c:pt idx="143">
                  <c:v>2.0413259053929489E-2</c:v>
                </c:pt>
                <c:pt idx="144">
                  <c:v>2.0424788644032466E-2</c:v>
                </c:pt>
                <c:pt idx="145">
                  <c:v>2.0423688496773004E-2</c:v>
                </c:pt>
                <c:pt idx="146">
                  <c:v>2.0425231736509314E-2</c:v>
                </c:pt>
                <c:pt idx="147">
                  <c:v>2.0428512756572804E-2</c:v>
                </c:pt>
                <c:pt idx="148">
                  <c:v>2.0428590758544137E-2</c:v>
                </c:pt>
                <c:pt idx="149">
                  <c:v>2.0418585270139004E-2</c:v>
                </c:pt>
                <c:pt idx="150">
                  <c:v>2.041340118785501E-2</c:v>
                </c:pt>
                <c:pt idx="151">
                  <c:v>2.040677044204918E-2</c:v>
                </c:pt>
                <c:pt idx="152">
                  <c:v>2.0315318780123118E-2</c:v>
                </c:pt>
                <c:pt idx="153">
                  <c:v>2.0306802729908233E-2</c:v>
                </c:pt>
                <c:pt idx="154">
                  <c:v>2.0323200015326802E-2</c:v>
                </c:pt>
                <c:pt idx="155">
                  <c:v>2.0290048215835462E-2</c:v>
                </c:pt>
                <c:pt idx="156">
                  <c:v>2.0284481490366227E-2</c:v>
                </c:pt>
                <c:pt idx="157">
                  <c:v>2.0268581834183903E-2</c:v>
                </c:pt>
                <c:pt idx="158">
                  <c:v>2.0247992268395375E-2</c:v>
                </c:pt>
                <c:pt idx="159">
                  <c:v>2.016070913702106E-2</c:v>
                </c:pt>
                <c:pt idx="160">
                  <c:v>2.0160884724623053E-2</c:v>
                </c:pt>
                <c:pt idx="161">
                  <c:v>2.0143035773195879E-2</c:v>
                </c:pt>
                <c:pt idx="162">
                  <c:v>2.0139255365365136E-2</c:v>
                </c:pt>
                <c:pt idx="163">
                  <c:v>2.0132739652621551E-2</c:v>
                </c:pt>
                <c:pt idx="164">
                  <c:v>2.0135720682198738E-2</c:v>
                </c:pt>
                <c:pt idx="165">
                  <c:v>2.0135709932585479E-2</c:v>
                </c:pt>
                <c:pt idx="166">
                  <c:v>2.0069224018038408E-2</c:v>
                </c:pt>
                <c:pt idx="167">
                  <c:v>2.0061637596584522E-2</c:v>
                </c:pt>
                <c:pt idx="168">
                  <c:v>2.0066019008189041E-2</c:v>
                </c:pt>
                <c:pt idx="169">
                  <c:v>2.0079959720075806E-2</c:v>
                </c:pt>
                <c:pt idx="170">
                  <c:v>2.0188394311965022E-2</c:v>
                </c:pt>
                <c:pt idx="171">
                  <c:v>2.0196192012844484E-2</c:v>
                </c:pt>
                <c:pt idx="172">
                  <c:v>2.0268523052591601E-2</c:v>
                </c:pt>
                <c:pt idx="173">
                  <c:v>2.0292322213559023E-2</c:v>
                </c:pt>
                <c:pt idx="174">
                  <c:v>2.0310030022759086E-2</c:v>
                </c:pt>
                <c:pt idx="175">
                  <c:v>2.0310034626831983E-2</c:v>
                </c:pt>
                <c:pt idx="176">
                  <c:v>2.0324845968698615E-2</c:v>
                </c:pt>
                <c:pt idx="177">
                  <c:v>2.0326489859032727E-2</c:v>
                </c:pt>
                <c:pt idx="178">
                  <c:v>2.0324804598001334E-2</c:v>
                </c:pt>
                <c:pt idx="179">
                  <c:v>2.033281350408973E-2</c:v>
                </c:pt>
                <c:pt idx="180">
                  <c:v>2.0346934327467238E-2</c:v>
                </c:pt>
                <c:pt idx="181">
                  <c:v>2.0358911409544572E-2</c:v>
                </c:pt>
                <c:pt idx="182">
                  <c:v>2.036728889189493E-2</c:v>
                </c:pt>
                <c:pt idx="183">
                  <c:v>2.0421585009599012E-2</c:v>
                </c:pt>
                <c:pt idx="184">
                  <c:v>2.0421961638243939E-2</c:v>
                </c:pt>
                <c:pt idx="185">
                  <c:v>2.0442317682950663E-2</c:v>
                </c:pt>
                <c:pt idx="186">
                  <c:v>2.0466406877873742E-2</c:v>
                </c:pt>
                <c:pt idx="187">
                  <c:v>2.0463024001351655E-2</c:v>
                </c:pt>
                <c:pt idx="188">
                  <c:v>2.0464934983865597E-2</c:v>
                </c:pt>
                <c:pt idx="189">
                  <c:v>2.0467214450079242E-2</c:v>
                </c:pt>
                <c:pt idx="190">
                  <c:v>2.0473652055486041E-2</c:v>
                </c:pt>
                <c:pt idx="191">
                  <c:v>2.0499608504923019E-2</c:v>
                </c:pt>
                <c:pt idx="192">
                  <c:v>2.0505741442819164E-2</c:v>
                </c:pt>
                <c:pt idx="193">
                  <c:v>2.049903155966554E-2</c:v>
                </c:pt>
                <c:pt idx="194">
                  <c:v>2.0499999103256544E-2</c:v>
                </c:pt>
                <c:pt idx="195">
                  <c:v>2.0490969709737166E-2</c:v>
                </c:pt>
                <c:pt idx="196">
                  <c:v>2.0510089684624463E-2</c:v>
                </c:pt>
                <c:pt idx="197">
                  <c:v>2.0489426400477996E-2</c:v>
                </c:pt>
                <c:pt idx="198">
                  <c:v>2.0487638435320459E-2</c:v>
                </c:pt>
                <c:pt idx="199">
                  <c:v>2.0484896124632834E-2</c:v>
                </c:pt>
                <c:pt idx="200">
                  <c:v>2.0476625267228758E-2</c:v>
                </c:pt>
                <c:pt idx="201">
                  <c:v>2.0500904570697483E-2</c:v>
                </c:pt>
                <c:pt idx="202">
                  <c:v>2.0494038024536317E-2</c:v>
                </c:pt>
                <c:pt idx="203">
                  <c:v>2.0494179140539442E-2</c:v>
                </c:pt>
                <c:pt idx="204">
                  <c:v>2.0495815282867095E-2</c:v>
                </c:pt>
                <c:pt idx="205">
                  <c:v>2.0493824244712366E-2</c:v>
                </c:pt>
                <c:pt idx="206">
                  <c:v>2.0525909072595199E-2</c:v>
                </c:pt>
                <c:pt idx="207">
                  <c:v>2.0526050941680432E-2</c:v>
                </c:pt>
                <c:pt idx="208">
                  <c:v>2.0640998711524989E-2</c:v>
                </c:pt>
                <c:pt idx="209">
                  <c:v>2.0649484179641742E-2</c:v>
                </c:pt>
                <c:pt idx="210">
                  <c:v>2.065990335957698E-2</c:v>
                </c:pt>
                <c:pt idx="211">
                  <c:v>2.0668130707267033E-2</c:v>
                </c:pt>
                <c:pt idx="212">
                  <c:v>2.0695331436029099E-2</c:v>
                </c:pt>
                <c:pt idx="213">
                  <c:v>2.0738878660688739E-2</c:v>
                </c:pt>
                <c:pt idx="214">
                  <c:v>2.0770620858265993E-2</c:v>
                </c:pt>
                <c:pt idx="215">
                  <c:v>2.076404709510777E-2</c:v>
                </c:pt>
                <c:pt idx="216">
                  <c:v>2.0776035853891487E-2</c:v>
                </c:pt>
                <c:pt idx="217">
                  <c:v>2.0776180596777712E-2</c:v>
                </c:pt>
                <c:pt idx="218">
                  <c:v>2.0780193870708855E-2</c:v>
                </c:pt>
                <c:pt idx="219">
                  <c:v>2.0789990378909353E-2</c:v>
                </c:pt>
                <c:pt idx="220">
                  <c:v>2.0805605895138284E-2</c:v>
                </c:pt>
                <c:pt idx="221">
                  <c:v>2.0817459578021551E-2</c:v>
                </c:pt>
                <c:pt idx="222">
                  <c:v>2.0821037495939693E-2</c:v>
                </c:pt>
                <c:pt idx="223">
                  <c:v>2.0836632725176368E-2</c:v>
                </c:pt>
                <c:pt idx="224">
                  <c:v>2.0837654275368666E-2</c:v>
                </c:pt>
                <c:pt idx="225">
                  <c:v>2.0839338642288919E-2</c:v>
                </c:pt>
                <c:pt idx="226">
                  <c:v>2.0841852230710989E-2</c:v>
                </c:pt>
                <c:pt idx="227">
                  <c:v>2.0863529328296743E-2</c:v>
                </c:pt>
                <c:pt idx="228">
                  <c:v>2.0862092772924883E-2</c:v>
                </c:pt>
                <c:pt idx="229">
                  <c:v>2.0861830822033047E-2</c:v>
                </c:pt>
                <c:pt idx="230">
                  <c:v>2.0864326161469961E-2</c:v>
                </c:pt>
                <c:pt idx="231">
                  <c:v>2.0869366234900835E-2</c:v>
                </c:pt>
                <c:pt idx="232">
                  <c:v>2.0869327357638207E-2</c:v>
                </c:pt>
                <c:pt idx="233">
                  <c:v>2.0868264301348596E-2</c:v>
                </c:pt>
                <c:pt idx="234">
                  <c:v>2.0871835577881092E-2</c:v>
                </c:pt>
                <c:pt idx="235">
                  <c:v>2.0864339682473976E-2</c:v>
                </c:pt>
                <c:pt idx="236">
                  <c:v>2.085917261675433E-2</c:v>
                </c:pt>
                <c:pt idx="237">
                  <c:v>2.0865871370832435E-2</c:v>
                </c:pt>
                <c:pt idx="238">
                  <c:v>2.0865948771614535E-2</c:v>
                </c:pt>
                <c:pt idx="239">
                  <c:v>2.0860015280894657E-2</c:v>
                </c:pt>
                <c:pt idx="240">
                  <c:v>2.0861187036501267E-2</c:v>
                </c:pt>
                <c:pt idx="241">
                  <c:v>2.0875686370286941E-2</c:v>
                </c:pt>
                <c:pt idx="242">
                  <c:v>2.0875384903116065E-2</c:v>
                </c:pt>
                <c:pt idx="243">
                  <c:v>2.0871885039202634E-2</c:v>
                </c:pt>
                <c:pt idx="244">
                  <c:v>2.0874127042214512E-2</c:v>
                </c:pt>
                <c:pt idx="245">
                  <c:v>2.0872632527299397E-2</c:v>
                </c:pt>
                <c:pt idx="246">
                  <c:v>2.0873199798725987E-2</c:v>
                </c:pt>
                <c:pt idx="247">
                  <c:v>2.0873141016094696E-2</c:v>
                </c:pt>
                <c:pt idx="248">
                  <c:v>2.0873018632828658E-2</c:v>
                </c:pt>
                <c:pt idx="249">
                  <c:v>2.0877443687287424E-2</c:v>
                </c:pt>
                <c:pt idx="250">
                  <c:v>2.0878123036762425E-2</c:v>
                </c:pt>
                <c:pt idx="251">
                  <c:v>2.0878088098453519E-2</c:v>
                </c:pt>
                <c:pt idx="252">
                  <c:v>2.0877891373381845E-2</c:v>
                </c:pt>
              </c:numCache>
            </c:numRef>
          </c:val>
          <c:smooth val="0"/>
          <c:extLst>
            <c:ext xmlns:c16="http://schemas.microsoft.com/office/drawing/2014/chart" uri="{C3380CC4-5D6E-409C-BE32-E72D297353CC}">
              <c16:uniqueId val="{00000001-5C88-0448-B0CB-30A4752081B0}"/>
            </c:ext>
          </c:extLst>
        </c:ser>
        <c:ser>
          <c:idx val="1"/>
          <c:order val="2"/>
          <c:spPr>
            <a:ln w="34925" cap="rnd">
              <a:solidFill>
                <a:schemeClr val="lt1"/>
              </a:solidFill>
              <a:round/>
            </a:ln>
            <a:effectLst>
              <a:outerShdw dist="25400" dir="2700000" algn="tl" rotWithShape="0">
                <a:schemeClr val="accent2"/>
              </a:outerShdw>
            </a:effectLst>
          </c:spPr>
          <c:marker>
            <c:symbol val="none"/>
          </c:marker>
          <c:val>
            <c:numRef>
              <c:f>SPY!$G$6791:$G$7043</c:f>
              <c:numCache>
                <c:formatCode>General</c:formatCode>
                <c:ptCount val="253"/>
                <c:pt idx="0">
                  <c:v>7.8471343454428986E-3</c:v>
                </c:pt>
                <c:pt idx="1">
                  <c:v>7.8555241893714552E-3</c:v>
                </c:pt>
                <c:pt idx="2">
                  <c:v>7.8558387262958052E-3</c:v>
                </c:pt>
                <c:pt idx="3">
                  <c:v>7.8452019908921578E-3</c:v>
                </c:pt>
                <c:pt idx="4">
                  <c:v>7.8496280335625824E-3</c:v>
                </c:pt>
                <c:pt idx="5">
                  <c:v>7.6999634877468973E-3</c:v>
                </c:pt>
                <c:pt idx="6">
                  <c:v>7.4344623017190258E-3</c:v>
                </c:pt>
                <c:pt idx="7">
                  <c:v>7.4311359869795555E-3</c:v>
                </c:pt>
                <c:pt idx="8">
                  <c:v>7.4146847299350789E-3</c:v>
                </c:pt>
                <c:pt idx="9">
                  <c:v>7.4116063355447181E-3</c:v>
                </c:pt>
                <c:pt idx="10">
                  <c:v>7.423898302172458E-3</c:v>
                </c:pt>
                <c:pt idx="11">
                  <c:v>7.4248786875567678E-3</c:v>
                </c:pt>
                <c:pt idx="12">
                  <c:v>7.4137351621426329E-3</c:v>
                </c:pt>
                <c:pt idx="13">
                  <c:v>7.3854447961231289E-3</c:v>
                </c:pt>
                <c:pt idx="14">
                  <c:v>7.3849447425324843E-3</c:v>
                </c:pt>
                <c:pt idx="15">
                  <c:v>7.3993918106245726E-3</c:v>
                </c:pt>
                <c:pt idx="16">
                  <c:v>7.4345642486888857E-3</c:v>
                </c:pt>
                <c:pt idx="17">
                  <c:v>7.4039805865090316E-3</c:v>
                </c:pt>
                <c:pt idx="18">
                  <c:v>7.4044637896635386E-3</c:v>
                </c:pt>
                <c:pt idx="19">
                  <c:v>7.4058118108573734E-3</c:v>
                </c:pt>
                <c:pt idx="20">
                  <c:v>7.4860835546324877E-3</c:v>
                </c:pt>
                <c:pt idx="21">
                  <c:v>7.4785268409127397E-3</c:v>
                </c:pt>
                <c:pt idx="22">
                  <c:v>7.5304295125486129E-3</c:v>
                </c:pt>
                <c:pt idx="23">
                  <c:v>7.5021039235052579E-3</c:v>
                </c:pt>
                <c:pt idx="24">
                  <c:v>7.4876202618401307E-3</c:v>
                </c:pt>
                <c:pt idx="25">
                  <c:v>7.4977589544165607E-3</c:v>
                </c:pt>
                <c:pt idx="26">
                  <c:v>7.4991793631493334E-3</c:v>
                </c:pt>
                <c:pt idx="27">
                  <c:v>7.496547596025525E-3</c:v>
                </c:pt>
                <c:pt idx="28">
                  <c:v>7.5031944817091191E-3</c:v>
                </c:pt>
                <c:pt idx="29">
                  <c:v>7.4755989869406889E-3</c:v>
                </c:pt>
                <c:pt idx="30">
                  <c:v>7.475687633334914E-3</c:v>
                </c:pt>
                <c:pt idx="31">
                  <c:v>7.4789156655453324E-3</c:v>
                </c:pt>
                <c:pt idx="32">
                  <c:v>7.4455918156411428E-3</c:v>
                </c:pt>
                <c:pt idx="33">
                  <c:v>7.4507623108292509E-3</c:v>
                </c:pt>
                <c:pt idx="34">
                  <c:v>7.4809388039984116E-3</c:v>
                </c:pt>
                <c:pt idx="35">
                  <c:v>7.7501573582045317E-3</c:v>
                </c:pt>
                <c:pt idx="36">
                  <c:v>7.987327004516865E-3</c:v>
                </c:pt>
                <c:pt idx="37">
                  <c:v>7.9911881208456614E-3</c:v>
                </c:pt>
                <c:pt idx="38">
                  <c:v>8.4757606884649749E-3</c:v>
                </c:pt>
                <c:pt idx="39">
                  <c:v>8.4727076549779602E-3</c:v>
                </c:pt>
                <c:pt idx="40">
                  <c:v>8.8863169584793931E-3</c:v>
                </c:pt>
                <c:pt idx="41">
                  <c:v>9.0700287243287627E-3</c:v>
                </c:pt>
                <c:pt idx="42">
                  <c:v>9.4343434242062912E-3</c:v>
                </c:pt>
                <c:pt idx="43">
                  <c:v>9.666052804181844E-3</c:v>
                </c:pt>
                <c:pt idx="44">
                  <c:v>9.7169036915887557E-3</c:v>
                </c:pt>
                <c:pt idx="45">
                  <c:v>1.0877009183692731E-2</c:v>
                </c:pt>
                <c:pt idx="46">
                  <c:v>1.1344299304131056E-2</c:v>
                </c:pt>
                <c:pt idx="47">
                  <c:v>1.1742833596782975E-2</c:v>
                </c:pt>
                <c:pt idx="48">
                  <c:v>1.316554692292979E-2</c:v>
                </c:pt>
                <c:pt idx="49">
                  <c:v>1.4209498143558747E-2</c:v>
                </c:pt>
                <c:pt idx="50">
                  <c:v>1.5739257702243489E-2</c:v>
                </c:pt>
                <c:pt idx="51">
                  <c:v>1.6098679799172105E-2</c:v>
                </c:pt>
                <c:pt idx="52">
                  <c:v>1.6397482372341152E-2</c:v>
                </c:pt>
                <c:pt idx="53">
                  <c:v>1.6398237863628328E-2</c:v>
                </c:pt>
                <c:pt idx="54">
                  <c:v>1.6609522086830929E-2</c:v>
                </c:pt>
                <c:pt idx="55">
                  <c:v>1.6680279063494376E-2</c:v>
                </c:pt>
                <c:pt idx="56">
                  <c:v>1.7625767492499611E-2</c:v>
                </c:pt>
                <c:pt idx="57">
                  <c:v>1.7650825092363671E-2</c:v>
                </c:pt>
                <c:pt idx="58">
                  <c:v>1.8012205972519822E-2</c:v>
                </c:pt>
                <c:pt idx="59">
                  <c:v>1.80678965935888E-2</c:v>
                </c:pt>
                <c:pt idx="60">
                  <c:v>1.8181986699836068E-2</c:v>
                </c:pt>
                <c:pt idx="61">
                  <c:v>1.8199641671657291E-2</c:v>
                </c:pt>
                <c:pt idx="62">
                  <c:v>1.8411387608378876E-2</c:v>
                </c:pt>
                <c:pt idx="63">
                  <c:v>1.8467124555341753E-2</c:v>
                </c:pt>
                <c:pt idx="64">
                  <c:v>1.8484073104986516E-2</c:v>
                </c:pt>
                <c:pt idx="65">
                  <c:v>1.8941928957056733E-2</c:v>
                </c:pt>
                <c:pt idx="66">
                  <c:v>1.8942015354286561E-2</c:v>
                </c:pt>
                <c:pt idx="67">
                  <c:v>1.9057416534897256E-2</c:v>
                </c:pt>
                <c:pt idx="68">
                  <c:v>1.9080120755613116E-2</c:v>
                </c:pt>
                <c:pt idx="69">
                  <c:v>1.9086573395880727E-2</c:v>
                </c:pt>
                <c:pt idx="70">
                  <c:v>1.9174495099998773E-2</c:v>
                </c:pt>
                <c:pt idx="71">
                  <c:v>1.9218298711897983E-2</c:v>
                </c:pt>
                <c:pt idx="72">
                  <c:v>1.9219442418562799E-2</c:v>
                </c:pt>
                <c:pt idx="73">
                  <c:v>1.9292397074841549E-2</c:v>
                </c:pt>
                <c:pt idx="74">
                  <c:v>1.9320144057997313E-2</c:v>
                </c:pt>
                <c:pt idx="75">
                  <c:v>1.9413628797613828E-2</c:v>
                </c:pt>
                <c:pt idx="76">
                  <c:v>1.9462751577718103E-2</c:v>
                </c:pt>
                <c:pt idx="77">
                  <c:v>1.9462092565172118E-2</c:v>
                </c:pt>
                <c:pt idx="78">
                  <c:v>1.948083075592531E-2</c:v>
                </c:pt>
                <c:pt idx="79">
                  <c:v>1.9501041958796952E-2</c:v>
                </c:pt>
                <c:pt idx="80">
                  <c:v>1.949560814795951E-2</c:v>
                </c:pt>
                <c:pt idx="81">
                  <c:v>1.9562349222519038E-2</c:v>
                </c:pt>
                <c:pt idx="82">
                  <c:v>1.957142997173391E-2</c:v>
                </c:pt>
                <c:pt idx="83">
                  <c:v>1.9640269000018414E-2</c:v>
                </c:pt>
                <c:pt idx="84">
                  <c:v>1.964074983562844E-2</c:v>
                </c:pt>
                <c:pt idx="85">
                  <c:v>1.9648948753181274E-2</c:v>
                </c:pt>
                <c:pt idx="86">
                  <c:v>1.9647875357044792E-2</c:v>
                </c:pt>
                <c:pt idx="87">
                  <c:v>1.9661318075682516E-2</c:v>
                </c:pt>
                <c:pt idx="88">
                  <c:v>1.9678668008815469E-2</c:v>
                </c:pt>
                <c:pt idx="89">
                  <c:v>1.9676767026465786E-2</c:v>
                </c:pt>
                <c:pt idx="90">
                  <c:v>1.9688683200817986E-2</c:v>
                </c:pt>
                <c:pt idx="91">
                  <c:v>1.9720225065739748E-2</c:v>
                </c:pt>
                <c:pt idx="92">
                  <c:v>1.9732836698970954E-2</c:v>
                </c:pt>
                <c:pt idx="93">
                  <c:v>1.9732451651724575E-2</c:v>
                </c:pt>
                <c:pt idx="94">
                  <c:v>1.975780601324752E-2</c:v>
                </c:pt>
                <c:pt idx="95">
                  <c:v>1.9761792413380171E-2</c:v>
                </c:pt>
                <c:pt idx="96">
                  <c:v>1.97859976604466E-2</c:v>
                </c:pt>
                <c:pt idx="97">
                  <c:v>1.9783526379694692E-2</c:v>
                </c:pt>
                <c:pt idx="98">
                  <c:v>1.9779112275753821E-2</c:v>
                </c:pt>
                <c:pt idx="99">
                  <c:v>1.9788128738787686E-2</c:v>
                </c:pt>
                <c:pt idx="100">
                  <c:v>1.9801384124152867E-2</c:v>
                </c:pt>
                <c:pt idx="101">
                  <c:v>1.9800667195691325E-2</c:v>
                </c:pt>
                <c:pt idx="102">
                  <c:v>1.9786117795748796E-2</c:v>
                </c:pt>
                <c:pt idx="103">
                  <c:v>1.9787021003190741E-2</c:v>
                </c:pt>
                <c:pt idx="104">
                  <c:v>1.9783120282142224E-2</c:v>
                </c:pt>
                <c:pt idx="105">
                  <c:v>1.9793441926823235E-2</c:v>
                </c:pt>
                <c:pt idx="106">
                  <c:v>1.9794143351080672E-2</c:v>
                </c:pt>
                <c:pt idx="107">
                  <c:v>1.9834969143640222E-2</c:v>
                </c:pt>
                <c:pt idx="108">
                  <c:v>1.9846162081017058E-2</c:v>
                </c:pt>
                <c:pt idx="109">
                  <c:v>1.9810157352009191E-2</c:v>
                </c:pt>
                <c:pt idx="110">
                  <c:v>1.9808000586794449E-2</c:v>
                </c:pt>
                <c:pt idx="111">
                  <c:v>2.0136648183311869E-2</c:v>
                </c:pt>
                <c:pt idx="112">
                  <c:v>2.0140654585617937E-2</c:v>
                </c:pt>
                <c:pt idx="113">
                  <c:v>2.0146592327742553E-2</c:v>
                </c:pt>
                <c:pt idx="114">
                  <c:v>2.0180361180984065E-2</c:v>
                </c:pt>
                <c:pt idx="115">
                  <c:v>2.0182003520020468E-2</c:v>
                </c:pt>
                <c:pt idx="116">
                  <c:v>2.0180790538829482E-2</c:v>
                </c:pt>
                <c:pt idx="117">
                  <c:v>2.0184336609147636E-2</c:v>
                </c:pt>
                <c:pt idx="118">
                  <c:v>2.0187642290331757E-2</c:v>
                </c:pt>
                <c:pt idx="119">
                  <c:v>2.0179727677510865E-2</c:v>
                </c:pt>
                <c:pt idx="120">
                  <c:v>2.0244804702658808E-2</c:v>
                </c:pt>
                <c:pt idx="121">
                  <c:v>2.0246984665485145E-2</c:v>
                </c:pt>
                <c:pt idx="122">
                  <c:v>2.0302879592081179E-2</c:v>
                </c:pt>
                <c:pt idx="123">
                  <c:v>2.0322293729011197E-2</c:v>
                </c:pt>
                <c:pt idx="124">
                  <c:v>2.0326769307276605E-2</c:v>
                </c:pt>
                <c:pt idx="125">
                  <c:v>2.0330571286586722E-2</c:v>
                </c:pt>
                <c:pt idx="126">
                  <c:v>2.0332069088570513E-2</c:v>
                </c:pt>
                <c:pt idx="127">
                  <c:v>2.0351273280963564E-2</c:v>
                </c:pt>
                <c:pt idx="128">
                  <c:v>2.0355644273455261E-2</c:v>
                </c:pt>
                <c:pt idx="129">
                  <c:v>2.0360094318229566E-2</c:v>
                </c:pt>
                <c:pt idx="130">
                  <c:v>2.0358415080588645E-2</c:v>
                </c:pt>
                <c:pt idx="131">
                  <c:v>2.0367186539763365E-2</c:v>
                </c:pt>
                <c:pt idx="132">
                  <c:v>2.037179821152995E-2</c:v>
                </c:pt>
                <c:pt idx="133">
                  <c:v>2.0386532055865061E-2</c:v>
                </c:pt>
                <c:pt idx="134">
                  <c:v>2.0391947979336123E-2</c:v>
                </c:pt>
                <c:pt idx="135">
                  <c:v>2.0393075032809287E-2</c:v>
                </c:pt>
                <c:pt idx="136">
                  <c:v>2.0392128144631781E-2</c:v>
                </c:pt>
                <c:pt idx="137">
                  <c:v>2.0397530633801821E-2</c:v>
                </c:pt>
                <c:pt idx="138">
                  <c:v>2.039636056810229E-2</c:v>
                </c:pt>
                <c:pt idx="139">
                  <c:v>2.0393527129640612E-2</c:v>
                </c:pt>
                <c:pt idx="140">
                  <c:v>2.0407728516213985E-2</c:v>
                </c:pt>
                <c:pt idx="141">
                  <c:v>2.0408845237132621E-2</c:v>
                </c:pt>
                <c:pt idx="142">
                  <c:v>2.0412804281802078E-2</c:v>
                </c:pt>
                <c:pt idx="143">
                  <c:v>2.0413259053929489E-2</c:v>
                </c:pt>
                <c:pt idx="144">
                  <c:v>2.0424788644032466E-2</c:v>
                </c:pt>
                <c:pt idx="145">
                  <c:v>2.0423688496773004E-2</c:v>
                </c:pt>
                <c:pt idx="146">
                  <c:v>2.0425231736509314E-2</c:v>
                </c:pt>
                <c:pt idx="147">
                  <c:v>2.0428512756572804E-2</c:v>
                </c:pt>
                <c:pt idx="148">
                  <c:v>2.0428590758544137E-2</c:v>
                </c:pt>
                <c:pt idx="149">
                  <c:v>2.0418585270139004E-2</c:v>
                </c:pt>
                <c:pt idx="150">
                  <c:v>2.041340118785501E-2</c:v>
                </c:pt>
                <c:pt idx="151">
                  <c:v>2.040677044204918E-2</c:v>
                </c:pt>
                <c:pt idx="152">
                  <c:v>2.0315318780123118E-2</c:v>
                </c:pt>
                <c:pt idx="153">
                  <c:v>2.0306802729908233E-2</c:v>
                </c:pt>
                <c:pt idx="154">
                  <c:v>2.0323200015326802E-2</c:v>
                </c:pt>
                <c:pt idx="155">
                  <c:v>2.0290048215835462E-2</c:v>
                </c:pt>
                <c:pt idx="156">
                  <c:v>2.0284481490366227E-2</c:v>
                </c:pt>
                <c:pt idx="157">
                  <c:v>2.0268581834183903E-2</c:v>
                </c:pt>
                <c:pt idx="158">
                  <c:v>2.0247992268395375E-2</c:v>
                </c:pt>
                <c:pt idx="159">
                  <c:v>2.016070913702106E-2</c:v>
                </c:pt>
                <c:pt idx="160">
                  <c:v>2.0160884724623053E-2</c:v>
                </c:pt>
                <c:pt idx="161">
                  <c:v>2.0143035773195879E-2</c:v>
                </c:pt>
                <c:pt idx="162">
                  <c:v>2.0139255365365136E-2</c:v>
                </c:pt>
                <c:pt idx="163">
                  <c:v>2.0132739652621551E-2</c:v>
                </c:pt>
                <c:pt idx="164">
                  <c:v>2.0135720682198738E-2</c:v>
                </c:pt>
                <c:pt idx="165">
                  <c:v>2.0135709932585479E-2</c:v>
                </c:pt>
                <c:pt idx="166">
                  <c:v>2.0069224018038408E-2</c:v>
                </c:pt>
                <c:pt idx="167">
                  <c:v>2.0061637596584522E-2</c:v>
                </c:pt>
                <c:pt idx="168">
                  <c:v>2.0066019008189041E-2</c:v>
                </c:pt>
                <c:pt idx="169">
                  <c:v>2.0079959720075806E-2</c:v>
                </c:pt>
                <c:pt idx="170">
                  <c:v>2.0188394311965022E-2</c:v>
                </c:pt>
                <c:pt idx="171">
                  <c:v>2.0196192012844484E-2</c:v>
                </c:pt>
                <c:pt idx="172">
                  <c:v>2.0268523052591601E-2</c:v>
                </c:pt>
                <c:pt idx="173">
                  <c:v>2.0292322213559023E-2</c:v>
                </c:pt>
                <c:pt idx="174">
                  <c:v>2.0310030022759086E-2</c:v>
                </c:pt>
                <c:pt idx="175">
                  <c:v>2.0310034626831983E-2</c:v>
                </c:pt>
                <c:pt idx="176">
                  <c:v>2.0324845968698615E-2</c:v>
                </c:pt>
                <c:pt idx="177">
                  <c:v>2.0326489859032727E-2</c:v>
                </c:pt>
                <c:pt idx="178">
                  <c:v>2.0324804598001334E-2</c:v>
                </c:pt>
                <c:pt idx="179">
                  <c:v>2.033281350408973E-2</c:v>
                </c:pt>
                <c:pt idx="180">
                  <c:v>2.0346934327467238E-2</c:v>
                </c:pt>
                <c:pt idx="181">
                  <c:v>2.0358911409544572E-2</c:v>
                </c:pt>
                <c:pt idx="182">
                  <c:v>2.036728889189493E-2</c:v>
                </c:pt>
                <c:pt idx="183">
                  <c:v>2.0421585009599012E-2</c:v>
                </c:pt>
                <c:pt idx="184">
                  <c:v>2.0421961638243939E-2</c:v>
                </c:pt>
                <c:pt idx="185">
                  <c:v>2.0442317682950663E-2</c:v>
                </c:pt>
                <c:pt idx="186">
                  <c:v>2.0466406877873742E-2</c:v>
                </c:pt>
                <c:pt idx="187">
                  <c:v>2.0463024001351655E-2</c:v>
                </c:pt>
                <c:pt idx="188">
                  <c:v>2.0464934983865597E-2</c:v>
                </c:pt>
                <c:pt idx="189">
                  <c:v>2.0467214450079242E-2</c:v>
                </c:pt>
                <c:pt idx="190">
                  <c:v>2.0473652055486041E-2</c:v>
                </c:pt>
                <c:pt idx="191">
                  <c:v>2.0499608504923019E-2</c:v>
                </c:pt>
                <c:pt idx="192">
                  <c:v>2.0505741442819164E-2</c:v>
                </c:pt>
                <c:pt idx="193">
                  <c:v>2.049903155966554E-2</c:v>
                </c:pt>
                <c:pt idx="194">
                  <c:v>2.0499999103256544E-2</c:v>
                </c:pt>
                <c:pt idx="195">
                  <c:v>2.0490969709737166E-2</c:v>
                </c:pt>
                <c:pt idx="196">
                  <c:v>2.0510089684624463E-2</c:v>
                </c:pt>
                <c:pt idx="197">
                  <c:v>2.0489426400477996E-2</c:v>
                </c:pt>
                <c:pt idx="198">
                  <c:v>2.0487638435320459E-2</c:v>
                </c:pt>
                <c:pt idx="199">
                  <c:v>2.0484896124632834E-2</c:v>
                </c:pt>
                <c:pt idx="200">
                  <c:v>2.0476625267228758E-2</c:v>
                </c:pt>
                <c:pt idx="201">
                  <c:v>2.0500904570697483E-2</c:v>
                </c:pt>
                <c:pt idx="202">
                  <c:v>2.0494038024536317E-2</c:v>
                </c:pt>
                <c:pt idx="203">
                  <c:v>2.0494179140539442E-2</c:v>
                </c:pt>
                <c:pt idx="204">
                  <c:v>2.0495815282867095E-2</c:v>
                </c:pt>
                <c:pt idx="205">
                  <c:v>2.0493824244712366E-2</c:v>
                </c:pt>
                <c:pt idx="206">
                  <c:v>2.0525909072595199E-2</c:v>
                </c:pt>
                <c:pt idx="207">
                  <c:v>2.0526050941680432E-2</c:v>
                </c:pt>
                <c:pt idx="208">
                  <c:v>2.0640998711524989E-2</c:v>
                </c:pt>
                <c:pt idx="209">
                  <c:v>2.0649484179641742E-2</c:v>
                </c:pt>
                <c:pt idx="210">
                  <c:v>2.065990335957698E-2</c:v>
                </c:pt>
                <c:pt idx="211">
                  <c:v>2.0668130707267033E-2</c:v>
                </c:pt>
                <c:pt idx="212">
                  <c:v>2.0695331436029099E-2</c:v>
                </c:pt>
                <c:pt idx="213">
                  <c:v>2.0738878660688739E-2</c:v>
                </c:pt>
                <c:pt idx="214">
                  <c:v>2.0770620858265993E-2</c:v>
                </c:pt>
                <c:pt idx="215">
                  <c:v>2.076404709510777E-2</c:v>
                </c:pt>
                <c:pt idx="216">
                  <c:v>2.0776035853891487E-2</c:v>
                </c:pt>
                <c:pt idx="217">
                  <c:v>2.0776180596777712E-2</c:v>
                </c:pt>
                <c:pt idx="218">
                  <c:v>2.0780193870708855E-2</c:v>
                </c:pt>
                <c:pt idx="219">
                  <c:v>2.0789990378909353E-2</c:v>
                </c:pt>
                <c:pt idx="220">
                  <c:v>2.0805605895138284E-2</c:v>
                </c:pt>
                <c:pt idx="221">
                  <c:v>2.0817459578021551E-2</c:v>
                </c:pt>
                <c:pt idx="222">
                  <c:v>2.0821037495939693E-2</c:v>
                </c:pt>
                <c:pt idx="223">
                  <c:v>2.0836632725176368E-2</c:v>
                </c:pt>
                <c:pt idx="224">
                  <c:v>2.0837654275368666E-2</c:v>
                </c:pt>
                <c:pt idx="225">
                  <c:v>2.0839338642288919E-2</c:v>
                </c:pt>
                <c:pt idx="226">
                  <c:v>2.0841852230710989E-2</c:v>
                </c:pt>
                <c:pt idx="227">
                  <c:v>2.0863529328296743E-2</c:v>
                </c:pt>
                <c:pt idx="228">
                  <c:v>2.0862092772924883E-2</c:v>
                </c:pt>
                <c:pt idx="229">
                  <c:v>2.0861830822033047E-2</c:v>
                </c:pt>
                <c:pt idx="230">
                  <c:v>2.0864326161469961E-2</c:v>
                </c:pt>
                <c:pt idx="231">
                  <c:v>2.0869366234900835E-2</c:v>
                </c:pt>
                <c:pt idx="232">
                  <c:v>2.0869327357638207E-2</c:v>
                </c:pt>
                <c:pt idx="233">
                  <c:v>2.0868264301348596E-2</c:v>
                </c:pt>
                <c:pt idx="234">
                  <c:v>2.0871835577881092E-2</c:v>
                </c:pt>
                <c:pt idx="235">
                  <c:v>2.0864339682473976E-2</c:v>
                </c:pt>
                <c:pt idx="236">
                  <c:v>2.085917261675433E-2</c:v>
                </c:pt>
                <c:pt idx="237">
                  <c:v>2.0865871370832435E-2</c:v>
                </c:pt>
                <c:pt idx="238">
                  <c:v>2.0865948771614535E-2</c:v>
                </c:pt>
                <c:pt idx="239">
                  <c:v>2.0860015280894657E-2</c:v>
                </c:pt>
                <c:pt idx="240">
                  <c:v>2.0861187036501267E-2</c:v>
                </c:pt>
                <c:pt idx="241">
                  <c:v>2.0875686370286941E-2</c:v>
                </c:pt>
                <c:pt idx="242">
                  <c:v>2.0875384903116065E-2</c:v>
                </c:pt>
                <c:pt idx="243">
                  <c:v>2.0871885039202634E-2</c:v>
                </c:pt>
                <c:pt idx="244">
                  <c:v>2.0874127042214512E-2</c:v>
                </c:pt>
                <c:pt idx="245">
                  <c:v>2.0872632527299397E-2</c:v>
                </c:pt>
                <c:pt idx="246">
                  <c:v>2.0873199798725987E-2</c:v>
                </c:pt>
                <c:pt idx="247">
                  <c:v>2.0873141016094696E-2</c:v>
                </c:pt>
                <c:pt idx="248">
                  <c:v>2.0873018632828658E-2</c:v>
                </c:pt>
                <c:pt idx="249">
                  <c:v>2.0877443687287424E-2</c:v>
                </c:pt>
                <c:pt idx="250">
                  <c:v>2.0878123036762425E-2</c:v>
                </c:pt>
                <c:pt idx="251">
                  <c:v>2.0878088098453519E-2</c:v>
                </c:pt>
                <c:pt idx="252">
                  <c:v>2.0877891373381845E-2</c:v>
                </c:pt>
              </c:numCache>
            </c:numRef>
          </c:val>
          <c:smooth val="0"/>
          <c:extLst>
            <c:ext xmlns:c16="http://schemas.microsoft.com/office/drawing/2014/chart" uri="{C3380CC4-5D6E-409C-BE32-E72D297353CC}">
              <c16:uniqueId val="{00000002-5C88-0448-B0CB-30A4752081B0}"/>
            </c:ext>
          </c:extLst>
        </c:ser>
        <c:ser>
          <c:idx val="0"/>
          <c:order val="3"/>
          <c:spPr>
            <a:ln w="34925" cap="rnd">
              <a:solidFill>
                <a:schemeClr val="lt1"/>
              </a:solidFill>
              <a:round/>
            </a:ln>
            <a:effectLst>
              <a:outerShdw dist="25400" dir="2700000" algn="tl" rotWithShape="0">
                <a:schemeClr val="accent1"/>
              </a:outerShdw>
            </a:effectLst>
          </c:spPr>
          <c:marker>
            <c:symbol val="none"/>
          </c:marker>
          <c:val>
            <c:numRef>
              <c:f>SPY!$G$6791:$G$7043</c:f>
              <c:numCache>
                <c:formatCode>General</c:formatCode>
                <c:ptCount val="253"/>
                <c:pt idx="0">
                  <c:v>7.8471343454428986E-3</c:v>
                </c:pt>
                <c:pt idx="1">
                  <c:v>7.8555241893714552E-3</c:v>
                </c:pt>
                <c:pt idx="2">
                  <c:v>7.8558387262958052E-3</c:v>
                </c:pt>
                <c:pt idx="3">
                  <c:v>7.8452019908921578E-3</c:v>
                </c:pt>
                <c:pt idx="4">
                  <c:v>7.8496280335625824E-3</c:v>
                </c:pt>
                <c:pt idx="5">
                  <c:v>7.6999634877468973E-3</c:v>
                </c:pt>
                <c:pt idx="6">
                  <c:v>7.4344623017190258E-3</c:v>
                </c:pt>
                <c:pt idx="7">
                  <c:v>7.4311359869795555E-3</c:v>
                </c:pt>
                <c:pt idx="8">
                  <c:v>7.4146847299350789E-3</c:v>
                </c:pt>
                <c:pt idx="9">
                  <c:v>7.4116063355447181E-3</c:v>
                </c:pt>
                <c:pt idx="10">
                  <c:v>7.423898302172458E-3</c:v>
                </c:pt>
                <c:pt idx="11">
                  <c:v>7.4248786875567678E-3</c:v>
                </c:pt>
                <c:pt idx="12">
                  <c:v>7.4137351621426329E-3</c:v>
                </c:pt>
                <c:pt idx="13">
                  <c:v>7.3854447961231289E-3</c:v>
                </c:pt>
                <c:pt idx="14">
                  <c:v>7.3849447425324843E-3</c:v>
                </c:pt>
                <c:pt idx="15">
                  <c:v>7.3993918106245726E-3</c:v>
                </c:pt>
                <c:pt idx="16">
                  <c:v>7.4345642486888857E-3</c:v>
                </c:pt>
                <c:pt idx="17">
                  <c:v>7.4039805865090316E-3</c:v>
                </c:pt>
                <c:pt idx="18">
                  <c:v>7.4044637896635386E-3</c:v>
                </c:pt>
                <c:pt idx="19">
                  <c:v>7.4058118108573734E-3</c:v>
                </c:pt>
                <c:pt idx="20">
                  <c:v>7.4860835546324877E-3</c:v>
                </c:pt>
                <c:pt idx="21">
                  <c:v>7.4785268409127397E-3</c:v>
                </c:pt>
                <c:pt idx="22">
                  <c:v>7.5304295125486129E-3</c:v>
                </c:pt>
                <c:pt idx="23">
                  <c:v>7.5021039235052579E-3</c:v>
                </c:pt>
                <c:pt idx="24">
                  <c:v>7.4876202618401307E-3</c:v>
                </c:pt>
                <c:pt idx="25">
                  <c:v>7.4977589544165607E-3</c:v>
                </c:pt>
                <c:pt idx="26">
                  <c:v>7.4991793631493334E-3</c:v>
                </c:pt>
                <c:pt idx="27">
                  <c:v>7.496547596025525E-3</c:v>
                </c:pt>
                <c:pt idx="28">
                  <c:v>7.5031944817091191E-3</c:v>
                </c:pt>
                <c:pt idx="29">
                  <c:v>7.4755989869406889E-3</c:v>
                </c:pt>
                <c:pt idx="30">
                  <c:v>7.475687633334914E-3</c:v>
                </c:pt>
                <c:pt idx="31">
                  <c:v>7.4789156655453324E-3</c:v>
                </c:pt>
                <c:pt idx="32">
                  <c:v>7.4455918156411428E-3</c:v>
                </c:pt>
                <c:pt idx="33">
                  <c:v>7.4507623108292509E-3</c:v>
                </c:pt>
                <c:pt idx="34">
                  <c:v>7.4809388039984116E-3</c:v>
                </c:pt>
                <c:pt idx="35">
                  <c:v>7.7501573582045317E-3</c:v>
                </c:pt>
                <c:pt idx="36">
                  <c:v>7.987327004516865E-3</c:v>
                </c:pt>
                <c:pt idx="37">
                  <c:v>7.9911881208456614E-3</c:v>
                </c:pt>
                <c:pt idx="38">
                  <c:v>8.4757606884649749E-3</c:v>
                </c:pt>
                <c:pt idx="39">
                  <c:v>8.4727076549779602E-3</c:v>
                </c:pt>
                <c:pt idx="40">
                  <c:v>8.8863169584793931E-3</c:v>
                </c:pt>
                <c:pt idx="41">
                  <c:v>9.0700287243287627E-3</c:v>
                </c:pt>
                <c:pt idx="42">
                  <c:v>9.4343434242062912E-3</c:v>
                </c:pt>
                <c:pt idx="43">
                  <c:v>9.666052804181844E-3</c:v>
                </c:pt>
                <c:pt idx="44">
                  <c:v>9.7169036915887557E-3</c:v>
                </c:pt>
                <c:pt idx="45">
                  <c:v>1.0877009183692731E-2</c:v>
                </c:pt>
                <c:pt idx="46">
                  <c:v>1.1344299304131056E-2</c:v>
                </c:pt>
                <c:pt idx="47">
                  <c:v>1.1742833596782975E-2</c:v>
                </c:pt>
                <c:pt idx="48">
                  <c:v>1.316554692292979E-2</c:v>
                </c:pt>
                <c:pt idx="49">
                  <c:v>1.4209498143558747E-2</c:v>
                </c:pt>
                <c:pt idx="50">
                  <c:v>1.5739257702243489E-2</c:v>
                </c:pt>
                <c:pt idx="51">
                  <c:v>1.6098679799172105E-2</c:v>
                </c:pt>
                <c:pt idx="52">
                  <c:v>1.6397482372341152E-2</c:v>
                </c:pt>
                <c:pt idx="53">
                  <c:v>1.6398237863628328E-2</c:v>
                </c:pt>
                <c:pt idx="54">
                  <c:v>1.6609522086830929E-2</c:v>
                </c:pt>
                <c:pt idx="55">
                  <c:v>1.6680279063494376E-2</c:v>
                </c:pt>
                <c:pt idx="56">
                  <c:v>1.7625767492499611E-2</c:v>
                </c:pt>
                <c:pt idx="57">
                  <c:v>1.7650825092363671E-2</c:v>
                </c:pt>
                <c:pt idx="58">
                  <c:v>1.8012205972519822E-2</c:v>
                </c:pt>
                <c:pt idx="59">
                  <c:v>1.80678965935888E-2</c:v>
                </c:pt>
                <c:pt idx="60">
                  <c:v>1.8181986699836068E-2</c:v>
                </c:pt>
                <c:pt idx="61">
                  <c:v>1.8199641671657291E-2</c:v>
                </c:pt>
                <c:pt idx="62">
                  <c:v>1.8411387608378876E-2</c:v>
                </c:pt>
                <c:pt idx="63">
                  <c:v>1.8467124555341753E-2</c:v>
                </c:pt>
                <c:pt idx="64">
                  <c:v>1.8484073104986516E-2</c:v>
                </c:pt>
                <c:pt idx="65">
                  <c:v>1.8941928957056733E-2</c:v>
                </c:pt>
                <c:pt idx="66">
                  <c:v>1.8942015354286561E-2</c:v>
                </c:pt>
                <c:pt idx="67">
                  <c:v>1.9057416534897256E-2</c:v>
                </c:pt>
                <c:pt idx="68">
                  <c:v>1.9080120755613116E-2</c:v>
                </c:pt>
                <c:pt idx="69">
                  <c:v>1.9086573395880727E-2</c:v>
                </c:pt>
                <c:pt idx="70">
                  <c:v>1.9174495099998773E-2</c:v>
                </c:pt>
                <c:pt idx="71">
                  <c:v>1.9218298711897983E-2</c:v>
                </c:pt>
                <c:pt idx="72">
                  <c:v>1.9219442418562799E-2</c:v>
                </c:pt>
                <c:pt idx="73">
                  <c:v>1.9292397074841549E-2</c:v>
                </c:pt>
                <c:pt idx="74">
                  <c:v>1.9320144057997313E-2</c:v>
                </c:pt>
                <c:pt idx="75">
                  <c:v>1.9413628797613828E-2</c:v>
                </c:pt>
                <c:pt idx="76">
                  <c:v>1.9462751577718103E-2</c:v>
                </c:pt>
                <c:pt idx="77">
                  <c:v>1.9462092565172118E-2</c:v>
                </c:pt>
                <c:pt idx="78">
                  <c:v>1.948083075592531E-2</c:v>
                </c:pt>
                <c:pt idx="79">
                  <c:v>1.9501041958796952E-2</c:v>
                </c:pt>
                <c:pt idx="80">
                  <c:v>1.949560814795951E-2</c:v>
                </c:pt>
                <c:pt idx="81">
                  <c:v>1.9562349222519038E-2</c:v>
                </c:pt>
                <c:pt idx="82">
                  <c:v>1.957142997173391E-2</c:v>
                </c:pt>
                <c:pt idx="83">
                  <c:v>1.9640269000018414E-2</c:v>
                </c:pt>
                <c:pt idx="84">
                  <c:v>1.964074983562844E-2</c:v>
                </c:pt>
                <c:pt idx="85">
                  <c:v>1.9648948753181274E-2</c:v>
                </c:pt>
                <c:pt idx="86">
                  <c:v>1.9647875357044792E-2</c:v>
                </c:pt>
                <c:pt idx="87">
                  <c:v>1.9661318075682516E-2</c:v>
                </c:pt>
                <c:pt idx="88">
                  <c:v>1.9678668008815469E-2</c:v>
                </c:pt>
                <c:pt idx="89">
                  <c:v>1.9676767026465786E-2</c:v>
                </c:pt>
                <c:pt idx="90">
                  <c:v>1.9688683200817986E-2</c:v>
                </c:pt>
                <c:pt idx="91">
                  <c:v>1.9720225065739748E-2</c:v>
                </c:pt>
                <c:pt idx="92">
                  <c:v>1.9732836698970954E-2</c:v>
                </c:pt>
                <c:pt idx="93">
                  <c:v>1.9732451651724575E-2</c:v>
                </c:pt>
                <c:pt idx="94">
                  <c:v>1.975780601324752E-2</c:v>
                </c:pt>
                <c:pt idx="95">
                  <c:v>1.9761792413380171E-2</c:v>
                </c:pt>
                <c:pt idx="96">
                  <c:v>1.97859976604466E-2</c:v>
                </c:pt>
                <c:pt idx="97">
                  <c:v>1.9783526379694692E-2</c:v>
                </c:pt>
                <c:pt idx="98">
                  <c:v>1.9779112275753821E-2</c:v>
                </c:pt>
                <c:pt idx="99">
                  <c:v>1.9788128738787686E-2</c:v>
                </c:pt>
                <c:pt idx="100">
                  <c:v>1.9801384124152867E-2</c:v>
                </c:pt>
                <c:pt idx="101">
                  <c:v>1.9800667195691325E-2</c:v>
                </c:pt>
                <c:pt idx="102">
                  <c:v>1.9786117795748796E-2</c:v>
                </c:pt>
                <c:pt idx="103">
                  <c:v>1.9787021003190741E-2</c:v>
                </c:pt>
                <c:pt idx="104">
                  <c:v>1.9783120282142224E-2</c:v>
                </c:pt>
                <c:pt idx="105">
                  <c:v>1.9793441926823235E-2</c:v>
                </c:pt>
                <c:pt idx="106">
                  <c:v>1.9794143351080672E-2</c:v>
                </c:pt>
                <c:pt idx="107">
                  <c:v>1.9834969143640222E-2</c:v>
                </c:pt>
                <c:pt idx="108">
                  <c:v>1.9846162081017058E-2</c:v>
                </c:pt>
                <c:pt idx="109">
                  <c:v>1.9810157352009191E-2</c:v>
                </c:pt>
                <c:pt idx="110">
                  <c:v>1.9808000586794449E-2</c:v>
                </c:pt>
                <c:pt idx="111">
                  <c:v>2.0136648183311869E-2</c:v>
                </c:pt>
                <c:pt idx="112">
                  <c:v>2.0140654585617937E-2</c:v>
                </c:pt>
                <c:pt idx="113">
                  <c:v>2.0146592327742553E-2</c:v>
                </c:pt>
                <c:pt idx="114">
                  <c:v>2.0180361180984065E-2</c:v>
                </c:pt>
                <c:pt idx="115">
                  <c:v>2.0182003520020468E-2</c:v>
                </c:pt>
                <c:pt idx="116">
                  <c:v>2.0180790538829482E-2</c:v>
                </c:pt>
                <c:pt idx="117">
                  <c:v>2.0184336609147636E-2</c:v>
                </c:pt>
                <c:pt idx="118">
                  <c:v>2.0187642290331757E-2</c:v>
                </c:pt>
                <c:pt idx="119">
                  <c:v>2.0179727677510865E-2</c:v>
                </c:pt>
                <c:pt idx="120">
                  <c:v>2.0244804702658808E-2</c:v>
                </c:pt>
                <c:pt idx="121">
                  <c:v>2.0246984665485145E-2</c:v>
                </c:pt>
                <c:pt idx="122">
                  <c:v>2.0302879592081179E-2</c:v>
                </c:pt>
                <c:pt idx="123">
                  <c:v>2.0322293729011197E-2</c:v>
                </c:pt>
                <c:pt idx="124">
                  <c:v>2.0326769307276605E-2</c:v>
                </c:pt>
                <c:pt idx="125">
                  <c:v>2.0330571286586722E-2</c:v>
                </c:pt>
                <c:pt idx="126">
                  <c:v>2.0332069088570513E-2</c:v>
                </c:pt>
                <c:pt idx="127">
                  <c:v>2.0351273280963564E-2</c:v>
                </c:pt>
                <c:pt idx="128">
                  <c:v>2.0355644273455261E-2</c:v>
                </c:pt>
                <c:pt idx="129">
                  <c:v>2.0360094318229566E-2</c:v>
                </c:pt>
                <c:pt idx="130">
                  <c:v>2.0358415080588645E-2</c:v>
                </c:pt>
                <c:pt idx="131">
                  <c:v>2.0367186539763365E-2</c:v>
                </c:pt>
                <c:pt idx="132">
                  <c:v>2.037179821152995E-2</c:v>
                </c:pt>
                <c:pt idx="133">
                  <c:v>2.0386532055865061E-2</c:v>
                </c:pt>
                <c:pt idx="134">
                  <c:v>2.0391947979336123E-2</c:v>
                </c:pt>
                <c:pt idx="135">
                  <c:v>2.0393075032809287E-2</c:v>
                </c:pt>
                <c:pt idx="136">
                  <c:v>2.0392128144631781E-2</c:v>
                </c:pt>
                <c:pt idx="137">
                  <c:v>2.0397530633801821E-2</c:v>
                </c:pt>
                <c:pt idx="138">
                  <c:v>2.039636056810229E-2</c:v>
                </c:pt>
                <c:pt idx="139">
                  <c:v>2.0393527129640612E-2</c:v>
                </c:pt>
                <c:pt idx="140">
                  <c:v>2.0407728516213985E-2</c:v>
                </c:pt>
                <c:pt idx="141">
                  <c:v>2.0408845237132621E-2</c:v>
                </c:pt>
                <c:pt idx="142">
                  <c:v>2.0412804281802078E-2</c:v>
                </c:pt>
                <c:pt idx="143">
                  <c:v>2.0413259053929489E-2</c:v>
                </c:pt>
                <c:pt idx="144">
                  <c:v>2.0424788644032466E-2</c:v>
                </c:pt>
                <c:pt idx="145">
                  <c:v>2.0423688496773004E-2</c:v>
                </c:pt>
                <c:pt idx="146">
                  <c:v>2.0425231736509314E-2</c:v>
                </c:pt>
                <c:pt idx="147">
                  <c:v>2.0428512756572804E-2</c:v>
                </c:pt>
                <c:pt idx="148">
                  <c:v>2.0428590758544137E-2</c:v>
                </c:pt>
                <c:pt idx="149">
                  <c:v>2.0418585270139004E-2</c:v>
                </c:pt>
                <c:pt idx="150">
                  <c:v>2.041340118785501E-2</c:v>
                </c:pt>
                <c:pt idx="151">
                  <c:v>2.040677044204918E-2</c:v>
                </c:pt>
                <c:pt idx="152">
                  <c:v>2.0315318780123118E-2</c:v>
                </c:pt>
                <c:pt idx="153">
                  <c:v>2.0306802729908233E-2</c:v>
                </c:pt>
                <c:pt idx="154">
                  <c:v>2.0323200015326802E-2</c:v>
                </c:pt>
                <c:pt idx="155">
                  <c:v>2.0290048215835462E-2</c:v>
                </c:pt>
                <c:pt idx="156">
                  <c:v>2.0284481490366227E-2</c:v>
                </c:pt>
                <c:pt idx="157">
                  <c:v>2.0268581834183903E-2</c:v>
                </c:pt>
                <c:pt idx="158">
                  <c:v>2.0247992268395375E-2</c:v>
                </c:pt>
                <c:pt idx="159">
                  <c:v>2.016070913702106E-2</c:v>
                </c:pt>
                <c:pt idx="160">
                  <c:v>2.0160884724623053E-2</c:v>
                </c:pt>
                <c:pt idx="161">
                  <c:v>2.0143035773195879E-2</c:v>
                </c:pt>
                <c:pt idx="162">
                  <c:v>2.0139255365365136E-2</c:v>
                </c:pt>
                <c:pt idx="163">
                  <c:v>2.0132739652621551E-2</c:v>
                </c:pt>
                <c:pt idx="164">
                  <c:v>2.0135720682198738E-2</c:v>
                </c:pt>
                <c:pt idx="165">
                  <c:v>2.0135709932585479E-2</c:v>
                </c:pt>
                <c:pt idx="166">
                  <c:v>2.0069224018038408E-2</c:v>
                </c:pt>
                <c:pt idx="167">
                  <c:v>2.0061637596584522E-2</c:v>
                </c:pt>
                <c:pt idx="168">
                  <c:v>2.0066019008189041E-2</c:v>
                </c:pt>
                <c:pt idx="169">
                  <c:v>2.0079959720075806E-2</c:v>
                </c:pt>
                <c:pt idx="170">
                  <c:v>2.0188394311965022E-2</c:v>
                </c:pt>
                <c:pt idx="171">
                  <c:v>2.0196192012844484E-2</c:v>
                </c:pt>
                <c:pt idx="172">
                  <c:v>2.0268523052591601E-2</c:v>
                </c:pt>
                <c:pt idx="173">
                  <c:v>2.0292322213559023E-2</c:v>
                </c:pt>
                <c:pt idx="174">
                  <c:v>2.0310030022759086E-2</c:v>
                </c:pt>
                <c:pt idx="175">
                  <c:v>2.0310034626831983E-2</c:v>
                </c:pt>
                <c:pt idx="176">
                  <c:v>2.0324845968698615E-2</c:v>
                </c:pt>
                <c:pt idx="177">
                  <c:v>2.0326489859032727E-2</c:v>
                </c:pt>
                <c:pt idx="178">
                  <c:v>2.0324804598001334E-2</c:v>
                </c:pt>
                <c:pt idx="179">
                  <c:v>2.033281350408973E-2</c:v>
                </c:pt>
                <c:pt idx="180">
                  <c:v>2.0346934327467238E-2</c:v>
                </c:pt>
                <c:pt idx="181">
                  <c:v>2.0358911409544572E-2</c:v>
                </c:pt>
                <c:pt idx="182">
                  <c:v>2.036728889189493E-2</c:v>
                </c:pt>
                <c:pt idx="183">
                  <c:v>2.0421585009599012E-2</c:v>
                </c:pt>
                <c:pt idx="184">
                  <c:v>2.0421961638243939E-2</c:v>
                </c:pt>
                <c:pt idx="185">
                  <c:v>2.0442317682950663E-2</c:v>
                </c:pt>
                <c:pt idx="186">
                  <c:v>2.0466406877873742E-2</c:v>
                </c:pt>
                <c:pt idx="187">
                  <c:v>2.0463024001351655E-2</c:v>
                </c:pt>
                <c:pt idx="188">
                  <c:v>2.0464934983865597E-2</c:v>
                </c:pt>
                <c:pt idx="189">
                  <c:v>2.0467214450079242E-2</c:v>
                </c:pt>
                <c:pt idx="190">
                  <c:v>2.0473652055486041E-2</c:v>
                </c:pt>
                <c:pt idx="191">
                  <c:v>2.0499608504923019E-2</c:v>
                </c:pt>
                <c:pt idx="192">
                  <c:v>2.0505741442819164E-2</c:v>
                </c:pt>
                <c:pt idx="193">
                  <c:v>2.049903155966554E-2</c:v>
                </c:pt>
                <c:pt idx="194">
                  <c:v>2.0499999103256544E-2</c:v>
                </c:pt>
                <c:pt idx="195">
                  <c:v>2.0490969709737166E-2</c:v>
                </c:pt>
                <c:pt idx="196">
                  <c:v>2.0510089684624463E-2</c:v>
                </c:pt>
                <c:pt idx="197">
                  <c:v>2.0489426400477996E-2</c:v>
                </c:pt>
                <c:pt idx="198">
                  <c:v>2.0487638435320459E-2</c:v>
                </c:pt>
                <c:pt idx="199">
                  <c:v>2.0484896124632834E-2</c:v>
                </c:pt>
                <c:pt idx="200">
                  <c:v>2.0476625267228758E-2</c:v>
                </c:pt>
                <c:pt idx="201">
                  <c:v>2.0500904570697483E-2</c:v>
                </c:pt>
                <c:pt idx="202">
                  <c:v>2.0494038024536317E-2</c:v>
                </c:pt>
                <c:pt idx="203">
                  <c:v>2.0494179140539442E-2</c:v>
                </c:pt>
                <c:pt idx="204">
                  <c:v>2.0495815282867095E-2</c:v>
                </c:pt>
                <c:pt idx="205">
                  <c:v>2.0493824244712366E-2</c:v>
                </c:pt>
                <c:pt idx="206">
                  <c:v>2.0525909072595199E-2</c:v>
                </c:pt>
                <c:pt idx="207">
                  <c:v>2.0526050941680432E-2</c:v>
                </c:pt>
                <c:pt idx="208">
                  <c:v>2.0640998711524989E-2</c:v>
                </c:pt>
                <c:pt idx="209">
                  <c:v>2.0649484179641742E-2</c:v>
                </c:pt>
                <c:pt idx="210">
                  <c:v>2.065990335957698E-2</c:v>
                </c:pt>
                <c:pt idx="211">
                  <c:v>2.0668130707267033E-2</c:v>
                </c:pt>
                <c:pt idx="212">
                  <c:v>2.0695331436029099E-2</c:v>
                </c:pt>
                <c:pt idx="213">
                  <c:v>2.0738878660688739E-2</c:v>
                </c:pt>
                <c:pt idx="214">
                  <c:v>2.0770620858265993E-2</c:v>
                </c:pt>
                <c:pt idx="215">
                  <c:v>2.076404709510777E-2</c:v>
                </c:pt>
                <c:pt idx="216">
                  <c:v>2.0776035853891487E-2</c:v>
                </c:pt>
                <c:pt idx="217">
                  <c:v>2.0776180596777712E-2</c:v>
                </c:pt>
                <c:pt idx="218">
                  <c:v>2.0780193870708855E-2</c:v>
                </c:pt>
                <c:pt idx="219">
                  <c:v>2.0789990378909353E-2</c:v>
                </c:pt>
                <c:pt idx="220">
                  <c:v>2.0805605895138284E-2</c:v>
                </c:pt>
                <c:pt idx="221">
                  <c:v>2.0817459578021551E-2</c:v>
                </c:pt>
                <c:pt idx="222">
                  <c:v>2.0821037495939693E-2</c:v>
                </c:pt>
                <c:pt idx="223">
                  <c:v>2.0836632725176368E-2</c:v>
                </c:pt>
                <c:pt idx="224">
                  <c:v>2.0837654275368666E-2</c:v>
                </c:pt>
                <c:pt idx="225">
                  <c:v>2.0839338642288919E-2</c:v>
                </c:pt>
                <c:pt idx="226">
                  <c:v>2.0841852230710989E-2</c:v>
                </c:pt>
                <c:pt idx="227">
                  <c:v>2.0863529328296743E-2</c:v>
                </c:pt>
                <c:pt idx="228">
                  <c:v>2.0862092772924883E-2</c:v>
                </c:pt>
                <c:pt idx="229">
                  <c:v>2.0861830822033047E-2</c:v>
                </c:pt>
                <c:pt idx="230">
                  <c:v>2.0864326161469961E-2</c:v>
                </c:pt>
                <c:pt idx="231">
                  <c:v>2.0869366234900835E-2</c:v>
                </c:pt>
                <c:pt idx="232">
                  <c:v>2.0869327357638207E-2</c:v>
                </c:pt>
                <c:pt idx="233">
                  <c:v>2.0868264301348596E-2</c:v>
                </c:pt>
                <c:pt idx="234">
                  <c:v>2.0871835577881092E-2</c:v>
                </c:pt>
                <c:pt idx="235">
                  <c:v>2.0864339682473976E-2</c:v>
                </c:pt>
                <c:pt idx="236">
                  <c:v>2.085917261675433E-2</c:v>
                </c:pt>
                <c:pt idx="237">
                  <c:v>2.0865871370832435E-2</c:v>
                </c:pt>
                <c:pt idx="238">
                  <c:v>2.0865948771614535E-2</c:v>
                </c:pt>
                <c:pt idx="239">
                  <c:v>2.0860015280894657E-2</c:v>
                </c:pt>
                <c:pt idx="240">
                  <c:v>2.0861187036501267E-2</c:v>
                </c:pt>
                <c:pt idx="241">
                  <c:v>2.0875686370286941E-2</c:v>
                </c:pt>
                <c:pt idx="242">
                  <c:v>2.0875384903116065E-2</c:v>
                </c:pt>
                <c:pt idx="243">
                  <c:v>2.0871885039202634E-2</c:v>
                </c:pt>
                <c:pt idx="244">
                  <c:v>2.0874127042214512E-2</c:v>
                </c:pt>
                <c:pt idx="245">
                  <c:v>2.0872632527299397E-2</c:v>
                </c:pt>
                <c:pt idx="246">
                  <c:v>2.0873199798725987E-2</c:v>
                </c:pt>
                <c:pt idx="247">
                  <c:v>2.0873141016094696E-2</c:v>
                </c:pt>
                <c:pt idx="248">
                  <c:v>2.0873018632828658E-2</c:v>
                </c:pt>
                <c:pt idx="249">
                  <c:v>2.0877443687287424E-2</c:v>
                </c:pt>
                <c:pt idx="250">
                  <c:v>2.0878123036762425E-2</c:v>
                </c:pt>
                <c:pt idx="251">
                  <c:v>2.0878088098453519E-2</c:v>
                </c:pt>
                <c:pt idx="252">
                  <c:v>2.0877891373381845E-2</c:v>
                </c:pt>
              </c:numCache>
            </c:numRef>
          </c:val>
          <c:smooth val="0"/>
          <c:extLst>
            <c:ext xmlns:c16="http://schemas.microsoft.com/office/drawing/2014/chart" uri="{C3380CC4-5D6E-409C-BE32-E72D297353CC}">
              <c16:uniqueId val="{00000003-5C88-0448-B0CB-30A4752081B0}"/>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131779663"/>
        <c:axId val="2073912015"/>
      </c:lineChart>
      <c:catAx>
        <c:axId val="213177966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sz="1200">
                    <a:latin typeface="Avenir Book" panose="02000503020000020003" pitchFamily="2" charset="0"/>
                  </a:rPr>
                  <a:t>Trading</a:t>
                </a:r>
                <a:r>
                  <a:rPr lang="en-US" sz="1200" baseline="0">
                    <a:latin typeface="Avenir Book" panose="02000503020000020003" pitchFamily="2" charset="0"/>
                  </a:rPr>
                  <a:t> Days of 2020</a:t>
                </a:r>
                <a:endParaRPr lang="en-US" sz="1200">
                  <a:latin typeface="Avenir Book" panose="02000503020000020003" pitchFamily="2" charset="0"/>
                </a:endParaRPr>
              </a:p>
            </c:rich>
          </c:tx>
          <c:layout>
            <c:manualLayout>
              <c:xMode val="edge"/>
              <c:yMode val="edge"/>
              <c:x val="0.39466661770188594"/>
              <c:y val="0.923262451236148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1100" b="0" i="0" u="none" strike="noStrike" kern="1200" spc="100" baseline="0">
                <a:solidFill>
                  <a:schemeClr val="lt1"/>
                </a:solidFill>
                <a:latin typeface="Avenir Book" panose="02000503020000020003" pitchFamily="2" charset="0"/>
                <a:ea typeface="+mn-ea"/>
                <a:cs typeface="+mn-cs"/>
              </a:defRPr>
            </a:pPr>
            <a:endParaRPr lang="en-US"/>
          </a:p>
        </c:txPr>
        <c:crossAx val="2073912015"/>
        <c:crosses val="autoZero"/>
        <c:auto val="1"/>
        <c:lblAlgn val="ctr"/>
        <c:lblOffset val="100"/>
        <c:noMultiLvlLbl val="0"/>
      </c:catAx>
      <c:valAx>
        <c:axId val="2073912015"/>
        <c:scaling>
          <c:orientation val="minMax"/>
        </c:scaling>
        <c:delete val="0"/>
        <c:axPos val="l"/>
        <c:title>
          <c:tx>
            <c:rich>
              <a:bodyPr rot="-5400000" spcFirstLastPara="1" vertOverflow="ellipsis" vert="horz" wrap="square" anchor="ctr" anchorCtr="1"/>
              <a:lstStyle/>
              <a:p>
                <a:pPr>
                  <a:defRPr sz="1800" b="1" i="0" u="none" strike="noStrike" kern="1200" baseline="0">
                    <a:solidFill>
                      <a:schemeClr val="lt1"/>
                    </a:solidFill>
                    <a:latin typeface="+mn-lt"/>
                    <a:ea typeface="+mn-ea"/>
                    <a:cs typeface="+mn-cs"/>
                  </a:defRPr>
                </a:pPr>
                <a:r>
                  <a:rPr lang="en-US" sz="1050">
                    <a:latin typeface="Avenir Book" panose="02000503020000020003" pitchFamily="2" charset="0"/>
                  </a:rPr>
                  <a:t>Volatility</a:t>
                </a:r>
                <a:r>
                  <a:rPr lang="en-US" sz="1050" baseline="0">
                    <a:latin typeface="Avenir Book" panose="02000503020000020003" pitchFamily="2" charset="0"/>
                  </a:rPr>
                  <a:t> </a:t>
                </a:r>
                <a:endParaRPr lang="en-US" sz="1050">
                  <a:latin typeface="Avenir Book" panose="02000503020000020003" pitchFamily="2" charset="0"/>
                </a:endParaRPr>
              </a:p>
            </c:rich>
          </c:tx>
          <c:layout>
            <c:manualLayout>
              <c:xMode val="edge"/>
              <c:yMode val="edge"/>
              <c:x val="1.7618021395906396E-2"/>
              <c:y val="0.43458447335992811"/>
            </c:manualLayout>
          </c:layout>
          <c:overlay val="0"/>
          <c:spPr>
            <a:noFill/>
            <a:ln>
              <a:noFill/>
            </a:ln>
            <a:effectLst/>
          </c:spPr>
          <c:txPr>
            <a:bodyPr rot="-5400000" spcFirstLastPara="1" vertOverflow="ellipsis" vert="horz" wrap="square" anchor="ctr" anchorCtr="1"/>
            <a:lstStyle/>
            <a:p>
              <a:pPr>
                <a:defRPr sz="18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lt1"/>
                </a:solidFill>
                <a:latin typeface="Avenir Book" panose="02000503020000020003" pitchFamily="2" charset="0"/>
                <a:ea typeface="+mn-ea"/>
                <a:cs typeface="+mn-cs"/>
              </a:defRPr>
            </a:pPr>
            <a:endParaRPr lang="en-US"/>
          </a:p>
        </c:txPr>
        <c:crossAx val="2131779663"/>
        <c:crosses val="autoZero"/>
        <c:crossBetween val="between"/>
      </c:valAx>
      <c:spPr>
        <a:noFill/>
        <a:ln>
          <a:noFill/>
        </a:ln>
        <a:effectLst/>
      </c:spPr>
    </c:plotArea>
    <c:plotVisOnly val="1"/>
    <c:dispBlanksAs val="gap"/>
    <c:showDLblsOverMax val="0"/>
  </c:chart>
  <c:spPr>
    <a:gradFill>
      <a:gsLst>
        <a:gs pos="0">
          <a:schemeClr val="accent1">
            <a:lumMod val="75000"/>
          </a:schemeClr>
        </a:gs>
        <a:gs pos="93000">
          <a:schemeClr val="accent1">
            <a:lumMod val="45000"/>
            <a:lumOff val="55000"/>
          </a:schemeClr>
        </a:gs>
        <a:gs pos="85000">
          <a:schemeClr val="accent1">
            <a:lumMod val="45000"/>
            <a:lumOff val="55000"/>
          </a:schemeClr>
        </a:gs>
        <a:gs pos="100000">
          <a:schemeClr val="accent1">
            <a:lumMod val="30000"/>
            <a:lumOff val="70000"/>
          </a:schemeClr>
        </a:gs>
      </a:gsLst>
      <a:lin ang="5400000" scaled="1"/>
    </a:gradFill>
    <a:ln w="9525" cap="flat" cmpd="sng" algn="ctr">
      <a:solidFill>
        <a:schemeClr val="accent1">
          <a:lumMod val="40000"/>
          <a:lumOff val="60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Equity</a:t>
            </a:r>
            <a:r>
              <a:rPr lang="en-US" baseline="0"/>
              <a:t> Curve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Trend Following</c:v>
          </c:tx>
          <c:spPr>
            <a:ln w="28575" cap="rnd">
              <a:solidFill>
                <a:schemeClr val="accent1"/>
              </a:solidFill>
              <a:round/>
            </a:ln>
            <a:effectLst/>
          </c:spPr>
          <c:marker>
            <c:symbol val="none"/>
          </c:marker>
          <c:cat>
            <c:strRef>
              <c:f>SPY!$A$268:$A$7857</c:f>
              <c:strCache>
                <c:ptCount val="7590"/>
                <c:pt idx="0">
                  <c:v>1994-02-03 00:00:00-05:00</c:v>
                </c:pt>
                <c:pt idx="1">
                  <c:v>1994-02-04 00:00:00-05:00</c:v>
                </c:pt>
                <c:pt idx="2">
                  <c:v>1994-02-07 00:00:00-05:00</c:v>
                </c:pt>
                <c:pt idx="3">
                  <c:v>1994-02-08 00:00:00-05:00</c:v>
                </c:pt>
                <c:pt idx="4">
                  <c:v>1994-02-09 00:00:00-05:00</c:v>
                </c:pt>
                <c:pt idx="5">
                  <c:v>1994-02-10 00:00:00-05:00</c:v>
                </c:pt>
                <c:pt idx="6">
                  <c:v>1994-02-11 00:00:00-05:00</c:v>
                </c:pt>
                <c:pt idx="7">
                  <c:v>1994-02-14 00:00:00-05:00</c:v>
                </c:pt>
                <c:pt idx="8">
                  <c:v>1994-02-15 00:00:00-05:00</c:v>
                </c:pt>
                <c:pt idx="9">
                  <c:v>1994-02-16 00:00:00-05:00</c:v>
                </c:pt>
                <c:pt idx="10">
                  <c:v>1994-02-17 00:00:00-05:00</c:v>
                </c:pt>
                <c:pt idx="11">
                  <c:v>1994-02-18 00:00:00-05:00</c:v>
                </c:pt>
                <c:pt idx="12">
                  <c:v>1994-02-22 00:00:00-05:00</c:v>
                </c:pt>
                <c:pt idx="13">
                  <c:v>1994-02-23 00:00:00-05:00</c:v>
                </c:pt>
                <c:pt idx="14">
                  <c:v>1994-02-24 00:00:00-05:00</c:v>
                </c:pt>
                <c:pt idx="15">
                  <c:v>1994-02-25 00:00:00-05:00</c:v>
                </c:pt>
                <c:pt idx="16">
                  <c:v>1994-02-28 00:00:00-05:00</c:v>
                </c:pt>
                <c:pt idx="17">
                  <c:v>1994-03-01 00:00:00-05:00</c:v>
                </c:pt>
                <c:pt idx="18">
                  <c:v>1994-03-02 00:00:00-05:00</c:v>
                </c:pt>
                <c:pt idx="19">
                  <c:v>1994-03-03 00:00:00-05:00</c:v>
                </c:pt>
                <c:pt idx="20">
                  <c:v>1994-03-04 00:00:00-05:00</c:v>
                </c:pt>
                <c:pt idx="21">
                  <c:v>1994-03-07 00:00:00-05:00</c:v>
                </c:pt>
                <c:pt idx="22">
                  <c:v>1994-03-08 00:00:00-05:00</c:v>
                </c:pt>
                <c:pt idx="23">
                  <c:v>1994-03-09 00:00:00-05:00</c:v>
                </c:pt>
                <c:pt idx="24">
                  <c:v>1994-03-10 00:00:00-05:00</c:v>
                </c:pt>
                <c:pt idx="25">
                  <c:v>1994-03-11 00:00:00-05:00</c:v>
                </c:pt>
                <c:pt idx="26">
                  <c:v>1994-03-14 00:00:00-05:00</c:v>
                </c:pt>
                <c:pt idx="27">
                  <c:v>1994-03-15 00:00:00-05:00</c:v>
                </c:pt>
                <c:pt idx="28">
                  <c:v>1994-03-16 00:00:00-05:00</c:v>
                </c:pt>
                <c:pt idx="29">
                  <c:v>1994-03-17 00:00:00-05:00</c:v>
                </c:pt>
                <c:pt idx="30">
                  <c:v>1994-03-18 00:00:00-05:00</c:v>
                </c:pt>
                <c:pt idx="31">
                  <c:v>1994-03-21 00:00:00-05:00</c:v>
                </c:pt>
                <c:pt idx="32">
                  <c:v>1994-03-22 00:00:00-05:00</c:v>
                </c:pt>
                <c:pt idx="33">
                  <c:v>1994-03-23 00:00:00-05:00</c:v>
                </c:pt>
                <c:pt idx="34">
                  <c:v>1994-03-24 00:00:00-05:00</c:v>
                </c:pt>
                <c:pt idx="35">
                  <c:v>1994-03-25 00:00:00-05:00</c:v>
                </c:pt>
                <c:pt idx="36">
                  <c:v>1994-03-28 00:00:00-05:00</c:v>
                </c:pt>
                <c:pt idx="37">
                  <c:v>1994-03-29 00:00:00-05:00</c:v>
                </c:pt>
                <c:pt idx="38">
                  <c:v>1994-03-30 00:00:00-05:00</c:v>
                </c:pt>
                <c:pt idx="39">
                  <c:v>1994-03-31 00:00:00-05:00</c:v>
                </c:pt>
                <c:pt idx="40">
                  <c:v>1994-04-04 00:00:00-04:00</c:v>
                </c:pt>
                <c:pt idx="41">
                  <c:v>1994-04-05 00:00:00-04:00</c:v>
                </c:pt>
                <c:pt idx="42">
                  <c:v>1994-04-06 00:00:00-04:00</c:v>
                </c:pt>
                <c:pt idx="43">
                  <c:v>1994-04-07 00:00:00-04:00</c:v>
                </c:pt>
                <c:pt idx="44">
                  <c:v>1994-04-08 00:00:00-04:00</c:v>
                </c:pt>
                <c:pt idx="45">
                  <c:v>1994-04-11 00:00:00-04:00</c:v>
                </c:pt>
                <c:pt idx="46">
                  <c:v>1994-04-12 00:00:00-04:00</c:v>
                </c:pt>
                <c:pt idx="47">
                  <c:v>1994-04-13 00:00:00-04:00</c:v>
                </c:pt>
                <c:pt idx="48">
                  <c:v>1994-04-14 00:00:00-04:00</c:v>
                </c:pt>
                <c:pt idx="49">
                  <c:v>1994-04-15 00:00:00-04:00</c:v>
                </c:pt>
                <c:pt idx="50">
                  <c:v>1994-04-18 00:00:00-04:00</c:v>
                </c:pt>
                <c:pt idx="51">
                  <c:v>1994-04-19 00:00:00-04:00</c:v>
                </c:pt>
                <c:pt idx="52">
                  <c:v>1994-04-20 00:00:00-04:00</c:v>
                </c:pt>
                <c:pt idx="53">
                  <c:v>1994-04-21 00:00:00-04:00</c:v>
                </c:pt>
                <c:pt idx="54">
                  <c:v>1994-04-22 00:00:00-04:00</c:v>
                </c:pt>
                <c:pt idx="55">
                  <c:v>1994-04-25 00:00:00-04:00</c:v>
                </c:pt>
                <c:pt idx="56">
                  <c:v>1994-04-26 00:00:00-04:00</c:v>
                </c:pt>
                <c:pt idx="57">
                  <c:v>1994-04-28 00:00:00-04:00</c:v>
                </c:pt>
                <c:pt idx="58">
                  <c:v>1994-04-29 00:00:00-04:00</c:v>
                </c:pt>
                <c:pt idx="59">
                  <c:v>1994-05-02 00:00:00-04:00</c:v>
                </c:pt>
                <c:pt idx="60">
                  <c:v>1994-05-03 00:00:00-04:00</c:v>
                </c:pt>
                <c:pt idx="61">
                  <c:v>1994-05-04 00:00:00-04:00</c:v>
                </c:pt>
                <c:pt idx="62">
                  <c:v>1994-05-05 00:00:00-04:00</c:v>
                </c:pt>
                <c:pt idx="63">
                  <c:v>1994-05-06 00:00:00-04:00</c:v>
                </c:pt>
                <c:pt idx="64">
                  <c:v>1994-05-09 00:00:00-04:00</c:v>
                </c:pt>
                <c:pt idx="65">
                  <c:v>1994-05-10 00:00:00-04:00</c:v>
                </c:pt>
                <c:pt idx="66">
                  <c:v>1994-05-11 00:00:00-04:00</c:v>
                </c:pt>
                <c:pt idx="67">
                  <c:v>1994-05-12 00:00:00-04:00</c:v>
                </c:pt>
                <c:pt idx="68">
                  <c:v>1994-05-13 00:00:00-04:00</c:v>
                </c:pt>
                <c:pt idx="69">
                  <c:v>1994-05-16 00:00:00-04:00</c:v>
                </c:pt>
                <c:pt idx="70">
                  <c:v>1994-05-17 00:00:00-04:00</c:v>
                </c:pt>
                <c:pt idx="71">
                  <c:v>1994-05-18 00:00:00-04:00</c:v>
                </c:pt>
                <c:pt idx="72">
                  <c:v>1994-05-19 00:00:00-04:00</c:v>
                </c:pt>
                <c:pt idx="73">
                  <c:v>1994-05-20 00:00:00-04:00</c:v>
                </c:pt>
                <c:pt idx="74">
                  <c:v>1994-05-23 00:00:00-04:00</c:v>
                </c:pt>
                <c:pt idx="75">
                  <c:v>1994-05-24 00:00:00-04:00</c:v>
                </c:pt>
                <c:pt idx="76">
                  <c:v>1994-05-25 00:00:00-04:00</c:v>
                </c:pt>
                <c:pt idx="77">
                  <c:v>1994-05-26 00:00:00-04:00</c:v>
                </c:pt>
                <c:pt idx="78">
                  <c:v>1994-05-27 00:00:00-04:00</c:v>
                </c:pt>
                <c:pt idx="79">
                  <c:v>1994-05-31 00:00:00-04:00</c:v>
                </c:pt>
                <c:pt idx="80">
                  <c:v>1994-06-01 00:00:00-04:00</c:v>
                </c:pt>
                <c:pt idx="81">
                  <c:v>1994-06-02 00:00:00-04:00</c:v>
                </c:pt>
                <c:pt idx="82">
                  <c:v>1994-06-03 00:00:00-04:00</c:v>
                </c:pt>
                <c:pt idx="83">
                  <c:v>1994-06-06 00:00:00-04:00</c:v>
                </c:pt>
                <c:pt idx="84">
                  <c:v>1994-06-07 00:00:00-04:00</c:v>
                </c:pt>
                <c:pt idx="85">
                  <c:v>1994-06-08 00:00:00-04:00</c:v>
                </c:pt>
                <c:pt idx="86">
                  <c:v>1994-06-09 00:00:00-04:00</c:v>
                </c:pt>
                <c:pt idx="87">
                  <c:v>1994-06-10 00:00:00-04:00</c:v>
                </c:pt>
                <c:pt idx="88">
                  <c:v>1994-06-13 00:00:00-04:00</c:v>
                </c:pt>
                <c:pt idx="89">
                  <c:v>1994-06-14 00:00:00-04:00</c:v>
                </c:pt>
                <c:pt idx="90">
                  <c:v>1994-06-15 00:00:00-04:00</c:v>
                </c:pt>
                <c:pt idx="91">
                  <c:v>1994-06-16 00:00:00-04:00</c:v>
                </c:pt>
                <c:pt idx="92">
                  <c:v>1994-06-17 00:00:00-04:00</c:v>
                </c:pt>
                <c:pt idx="93">
                  <c:v>1994-06-20 00:00:00-04:00</c:v>
                </c:pt>
                <c:pt idx="94">
                  <c:v>1994-06-21 00:00:00-04:00</c:v>
                </c:pt>
                <c:pt idx="95">
                  <c:v>1994-06-22 00:00:00-04:00</c:v>
                </c:pt>
                <c:pt idx="96">
                  <c:v>1994-06-23 00:00:00-04:00</c:v>
                </c:pt>
                <c:pt idx="97">
                  <c:v>1994-06-24 00:00:00-04:00</c:v>
                </c:pt>
                <c:pt idx="98">
                  <c:v>1994-06-27 00:00:00-04:00</c:v>
                </c:pt>
                <c:pt idx="99">
                  <c:v>1994-06-28 00:00:00-04:00</c:v>
                </c:pt>
                <c:pt idx="100">
                  <c:v>1994-06-29 00:00:00-04:00</c:v>
                </c:pt>
                <c:pt idx="101">
                  <c:v>1994-06-30 00:00:00-04:00</c:v>
                </c:pt>
                <c:pt idx="102">
                  <c:v>1994-07-01 00:00:00-04:00</c:v>
                </c:pt>
                <c:pt idx="103">
                  <c:v>1994-07-05 00:00:00-04:00</c:v>
                </c:pt>
                <c:pt idx="104">
                  <c:v>1994-07-06 00:00:00-04:00</c:v>
                </c:pt>
                <c:pt idx="105">
                  <c:v>1994-07-07 00:00:00-04:00</c:v>
                </c:pt>
                <c:pt idx="106">
                  <c:v>1994-07-08 00:00:00-04:00</c:v>
                </c:pt>
                <c:pt idx="107">
                  <c:v>1994-07-11 00:00:00-04:00</c:v>
                </c:pt>
                <c:pt idx="108">
                  <c:v>1994-07-12 00:00:00-04:00</c:v>
                </c:pt>
                <c:pt idx="109">
                  <c:v>1994-07-13 00:00:00-04:00</c:v>
                </c:pt>
                <c:pt idx="110">
                  <c:v>1994-07-14 00:00:00-04:00</c:v>
                </c:pt>
                <c:pt idx="111">
                  <c:v>1994-07-15 00:00:00-04:00</c:v>
                </c:pt>
                <c:pt idx="112">
                  <c:v>1994-07-18 00:00:00-04:00</c:v>
                </c:pt>
                <c:pt idx="113">
                  <c:v>1994-07-19 00:00:00-04:00</c:v>
                </c:pt>
                <c:pt idx="114">
                  <c:v>1994-07-20 00:00:00-04:00</c:v>
                </c:pt>
                <c:pt idx="115">
                  <c:v>1994-07-21 00:00:00-04:00</c:v>
                </c:pt>
                <c:pt idx="116">
                  <c:v>1994-07-22 00:00:00-04:00</c:v>
                </c:pt>
                <c:pt idx="117">
                  <c:v>1994-07-25 00:00:00-04:00</c:v>
                </c:pt>
                <c:pt idx="118">
                  <c:v>1994-07-26 00:00:00-04:00</c:v>
                </c:pt>
                <c:pt idx="119">
                  <c:v>1994-07-27 00:00:00-04:00</c:v>
                </c:pt>
                <c:pt idx="120">
                  <c:v>1994-07-28 00:00:00-04:00</c:v>
                </c:pt>
                <c:pt idx="121">
                  <c:v>1994-07-29 00:00:00-04:00</c:v>
                </c:pt>
                <c:pt idx="122">
                  <c:v>1994-08-01 00:00:00-04:00</c:v>
                </c:pt>
                <c:pt idx="123">
                  <c:v>1994-08-02 00:00:00-04:00</c:v>
                </c:pt>
                <c:pt idx="124">
                  <c:v>1994-08-03 00:00:00-04:00</c:v>
                </c:pt>
                <c:pt idx="125">
                  <c:v>1994-08-04 00:00:00-04:00</c:v>
                </c:pt>
                <c:pt idx="126">
                  <c:v>1994-08-05 00:00:00-04:00</c:v>
                </c:pt>
                <c:pt idx="127">
                  <c:v>1994-08-08 00:00:00-04:00</c:v>
                </c:pt>
                <c:pt idx="128">
                  <c:v>1994-08-09 00:00:00-04:00</c:v>
                </c:pt>
                <c:pt idx="129">
                  <c:v>1994-08-10 00:00:00-04:00</c:v>
                </c:pt>
                <c:pt idx="130">
                  <c:v>1994-08-11 00:00:00-04:00</c:v>
                </c:pt>
                <c:pt idx="131">
                  <c:v>1994-08-12 00:00:00-04:00</c:v>
                </c:pt>
                <c:pt idx="132">
                  <c:v>1994-08-15 00:00:00-04:00</c:v>
                </c:pt>
                <c:pt idx="133">
                  <c:v>1994-08-16 00:00:00-04:00</c:v>
                </c:pt>
                <c:pt idx="134">
                  <c:v>1994-08-17 00:00:00-04:00</c:v>
                </c:pt>
                <c:pt idx="135">
                  <c:v>1994-08-18 00:00:00-04:00</c:v>
                </c:pt>
                <c:pt idx="136">
                  <c:v>1994-08-19 00:00:00-04:00</c:v>
                </c:pt>
                <c:pt idx="137">
                  <c:v>1994-08-22 00:00:00-04:00</c:v>
                </c:pt>
                <c:pt idx="138">
                  <c:v>1994-08-23 00:00:00-04:00</c:v>
                </c:pt>
                <c:pt idx="139">
                  <c:v>1994-08-24 00:00:00-04:00</c:v>
                </c:pt>
                <c:pt idx="140">
                  <c:v>1994-08-25 00:00:00-04:00</c:v>
                </c:pt>
                <c:pt idx="141">
                  <c:v>1994-08-26 00:00:00-04:00</c:v>
                </c:pt>
                <c:pt idx="142">
                  <c:v>1994-08-29 00:00:00-04:00</c:v>
                </c:pt>
                <c:pt idx="143">
                  <c:v>1994-08-30 00:00:00-04:00</c:v>
                </c:pt>
                <c:pt idx="144">
                  <c:v>1994-08-31 00:00:00-04:00</c:v>
                </c:pt>
                <c:pt idx="145">
                  <c:v>1994-09-01 00:00:00-04:00</c:v>
                </c:pt>
                <c:pt idx="146">
                  <c:v>1994-09-02 00:00:00-04:00</c:v>
                </c:pt>
                <c:pt idx="147">
                  <c:v>1994-09-06 00:00:00-04:00</c:v>
                </c:pt>
                <c:pt idx="148">
                  <c:v>1994-09-07 00:00:00-04:00</c:v>
                </c:pt>
                <c:pt idx="149">
                  <c:v>1994-09-08 00:00:00-04:00</c:v>
                </c:pt>
                <c:pt idx="150">
                  <c:v>1994-09-09 00:00:00-04:00</c:v>
                </c:pt>
                <c:pt idx="151">
                  <c:v>1994-09-12 00:00:00-04:00</c:v>
                </c:pt>
                <c:pt idx="152">
                  <c:v>1994-09-13 00:00:00-04:00</c:v>
                </c:pt>
                <c:pt idx="153">
                  <c:v>1994-09-14 00:00:00-04:00</c:v>
                </c:pt>
                <c:pt idx="154">
                  <c:v>1994-09-15 00:00:00-04:00</c:v>
                </c:pt>
                <c:pt idx="155">
                  <c:v>1994-09-16 00:00:00-04:00</c:v>
                </c:pt>
                <c:pt idx="156">
                  <c:v>1994-09-19 00:00:00-04:00</c:v>
                </c:pt>
                <c:pt idx="157">
                  <c:v>1994-09-20 00:00:00-04:00</c:v>
                </c:pt>
                <c:pt idx="158">
                  <c:v>1994-09-21 00:00:00-04:00</c:v>
                </c:pt>
                <c:pt idx="159">
                  <c:v>1994-09-22 00:00:00-04:00</c:v>
                </c:pt>
                <c:pt idx="160">
                  <c:v>1994-09-23 00:00:00-04:00</c:v>
                </c:pt>
                <c:pt idx="161">
                  <c:v>1994-09-26 00:00:00-04:00</c:v>
                </c:pt>
                <c:pt idx="162">
                  <c:v>1994-09-27 00:00:00-04:00</c:v>
                </c:pt>
                <c:pt idx="163">
                  <c:v>1994-09-28 00:00:00-04:00</c:v>
                </c:pt>
                <c:pt idx="164">
                  <c:v>1994-09-29 00:00:00-04:00</c:v>
                </c:pt>
                <c:pt idx="165">
                  <c:v>1994-09-30 00:00:00-04:00</c:v>
                </c:pt>
                <c:pt idx="166">
                  <c:v>1994-10-03 00:00:00-04:00</c:v>
                </c:pt>
                <c:pt idx="167">
                  <c:v>1994-10-04 00:00:00-04:00</c:v>
                </c:pt>
                <c:pt idx="168">
                  <c:v>1994-10-05 00:00:00-04:00</c:v>
                </c:pt>
                <c:pt idx="169">
                  <c:v>1994-10-06 00:00:00-04:00</c:v>
                </c:pt>
                <c:pt idx="170">
                  <c:v>1994-10-07 00:00:00-04:00</c:v>
                </c:pt>
                <c:pt idx="171">
                  <c:v>1994-10-10 00:00:00-04:00</c:v>
                </c:pt>
                <c:pt idx="172">
                  <c:v>1994-10-11 00:00:00-04:00</c:v>
                </c:pt>
                <c:pt idx="173">
                  <c:v>1994-10-12 00:00:00-04:00</c:v>
                </c:pt>
                <c:pt idx="174">
                  <c:v>1994-10-13 00:00:00-04:00</c:v>
                </c:pt>
                <c:pt idx="175">
                  <c:v>1994-10-14 00:00:00-04:00</c:v>
                </c:pt>
                <c:pt idx="176">
                  <c:v>1994-10-17 00:00:00-04:00</c:v>
                </c:pt>
                <c:pt idx="177">
                  <c:v>1994-10-18 00:00:00-04:00</c:v>
                </c:pt>
                <c:pt idx="178">
                  <c:v>1994-10-19 00:00:00-04:00</c:v>
                </c:pt>
                <c:pt idx="179">
                  <c:v>1994-10-20 00:00:00-04:00</c:v>
                </c:pt>
                <c:pt idx="180">
                  <c:v>1994-10-21 00:00:00-04:00</c:v>
                </c:pt>
                <c:pt idx="181">
                  <c:v>1994-10-24 00:00:00-04:00</c:v>
                </c:pt>
                <c:pt idx="182">
                  <c:v>1994-10-25 00:00:00-04:00</c:v>
                </c:pt>
                <c:pt idx="183">
                  <c:v>1994-10-26 00:00:00-04:00</c:v>
                </c:pt>
                <c:pt idx="184">
                  <c:v>1994-10-27 00:00:00-04:00</c:v>
                </c:pt>
                <c:pt idx="185">
                  <c:v>1994-10-28 00:00:00-04:00</c:v>
                </c:pt>
                <c:pt idx="186">
                  <c:v>1994-10-31 00:00:00-05:00</c:v>
                </c:pt>
                <c:pt idx="187">
                  <c:v>1994-11-01 00:00:00-05:00</c:v>
                </c:pt>
                <c:pt idx="188">
                  <c:v>1994-11-02 00:00:00-05:00</c:v>
                </c:pt>
                <c:pt idx="189">
                  <c:v>1994-11-03 00:00:00-05:00</c:v>
                </c:pt>
                <c:pt idx="190">
                  <c:v>1994-11-04 00:00:00-05:00</c:v>
                </c:pt>
                <c:pt idx="191">
                  <c:v>1994-11-07 00:00:00-05:00</c:v>
                </c:pt>
                <c:pt idx="192">
                  <c:v>1994-11-08 00:00:00-05:00</c:v>
                </c:pt>
                <c:pt idx="193">
                  <c:v>1994-11-09 00:00:00-05:00</c:v>
                </c:pt>
                <c:pt idx="194">
                  <c:v>1994-11-10 00:00:00-05:00</c:v>
                </c:pt>
                <c:pt idx="195">
                  <c:v>1994-11-11 00:00:00-05:00</c:v>
                </c:pt>
                <c:pt idx="196">
                  <c:v>1994-11-14 00:00:00-05:00</c:v>
                </c:pt>
                <c:pt idx="197">
                  <c:v>1994-11-15 00:00:00-05:00</c:v>
                </c:pt>
                <c:pt idx="198">
                  <c:v>1994-11-16 00:00:00-05:00</c:v>
                </c:pt>
                <c:pt idx="199">
                  <c:v>1994-11-17 00:00:00-05:00</c:v>
                </c:pt>
                <c:pt idx="200">
                  <c:v>1994-11-18 00:00:00-05:00</c:v>
                </c:pt>
                <c:pt idx="201">
                  <c:v>1994-11-21 00:00:00-05:00</c:v>
                </c:pt>
                <c:pt idx="202">
                  <c:v>1994-11-22 00:00:00-05:00</c:v>
                </c:pt>
                <c:pt idx="203">
                  <c:v>1994-11-23 00:00:00-05:00</c:v>
                </c:pt>
                <c:pt idx="204">
                  <c:v>1994-11-25 00:00:00-05:00</c:v>
                </c:pt>
                <c:pt idx="205">
                  <c:v>1994-11-28 00:00:00-05:00</c:v>
                </c:pt>
                <c:pt idx="206">
                  <c:v>1994-11-29 00:00:00-05:00</c:v>
                </c:pt>
                <c:pt idx="207">
                  <c:v>1994-11-30 00:00:00-05:00</c:v>
                </c:pt>
                <c:pt idx="208">
                  <c:v>1994-12-01 00:00:00-05:00</c:v>
                </c:pt>
                <c:pt idx="209">
                  <c:v>1994-12-02 00:00:00-05:00</c:v>
                </c:pt>
                <c:pt idx="210">
                  <c:v>1994-12-05 00:00:00-05:00</c:v>
                </c:pt>
                <c:pt idx="211">
                  <c:v>1994-12-06 00:00:00-05:00</c:v>
                </c:pt>
                <c:pt idx="212">
                  <c:v>1994-12-07 00:00:00-05:00</c:v>
                </c:pt>
                <c:pt idx="213">
                  <c:v>1994-12-08 00:00:00-05:00</c:v>
                </c:pt>
                <c:pt idx="214">
                  <c:v>1994-12-09 00:00:00-05:00</c:v>
                </c:pt>
                <c:pt idx="215">
                  <c:v>1994-12-12 00:00:00-05:00</c:v>
                </c:pt>
                <c:pt idx="216">
                  <c:v>1994-12-13 00:00:00-05:00</c:v>
                </c:pt>
                <c:pt idx="217">
                  <c:v>1994-12-14 00:00:00-05:00</c:v>
                </c:pt>
                <c:pt idx="218">
                  <c:v>1994-12-15 00:00:00-05:00</c:v>
                </c:pt>
                <c:pt idx="219">
                  <c:v>1994-12-16 00:00:00-05:00</c:v>
                </c:pt>
                <c:pt idx="220">
                  <c:v>1994-12-19 00:00:00-05:00</c:v>
                </c:pt>
                <c:pt idx="221">
                  <c:v>1994-12-20 00:00:00-05:00</c:v>
                </c:pt>
                <c:pt idx="222">
                  <c:v>1994-12-21 00:00:00-05:00</c:v>
                </c:pt>
                <c:pt idx="223">
                  <c:v>1994-12-22 00:00:00-05:00</c:v>
                </c:pt>
                <c:pt idx="224">
                  <c:v>1994-12-23 00:00:00-05:00</c:v>
                </c:pt>
                <c:pt idx="225">
                  <c:v>1994-12-27 00:00:00-05:00</c:v>
                </c:pt>
                <c:pt idx="226">
                  <c:v>1994-12-28 00:00:00-05:00</c:v>
                </c:pt>
                <c:pt idx="227">
                  <c:v>1994-12-29 00:00:00-05:00</c:v>
                </c:pt>
                <c:pt idx="228">
                  <c:v>1994-12-30 00:00:00-05:00</c:v>
                </c:pt>
                <c:pt idx="229">
                  <c:v>1995-01-03 00:00:00-05:00</c:v>
                </c:pt>
                <c:pt idx="230">
                  <c:v>1995-01-04 00:00:00-05:00</c:v>
                </c:pt>
                <c:pt idx="231">
                  <c:v>1995-01-05 00:00:00-05:00</c:v>
                </c:pt>
                <c:pt idx="232">
                  <c:v>1995-01-06 00:00:00-05:00</c:v>
                </c:pt>
                <c:pt idx="233">
                  <c:v>1995-01-09 00:00:00-05:00</c:v>
                </c:pt>
                <c:pt idx="234">
                  <c:v>1995-01-10 00:00:00-05:00</c:v>
                </c:pt>
                <c:pt idx="235">
                  <c:v>1995-01-11 00:00:00-05:00</c:v>
                </c:pt>
                <c:pt idx="236">
                  <c:v>1995-01-12 00:00:00-05:00</c:v>
                </c:pt>
                <c:pt idx="237">
                  <c:v>1995-01-13 00:00:00-05:00</c:v>
                </c:pt>
                <c:pt idx="238">
                  <c:v>1995-01-16 00:00:00-05:00</c:v>
                </c:pt>
                <c:pt idx="239">
                  <c:v>1995-01-17 00:00:00-05:00</c:v>
                </c:pt>
                <c:pt idx="240">
                  <c:v>1995-01-18 00:00:00-05:00</c:v>
                </c:pt>
                <c:pt idx="241">
                  <c:v>1995-01-19 00:00:00-05:00</c:v>
                </c:pt>
                <c:pt idx="242">
                  <c:v>1995-01-20 00:00:00-05:00</c:v>
                </c:pt>
                <c:pt idx="243">
                  <c:v>1995-01-23 00:00:00-05:00</c:v>
                </c:pt>
                <c:pt idx="244">
                  <c:v>1995-01-24 00:00:00-05:00</c:v>
                </c:pt>
                <c:pt idx="245">
                  <c:v>1995-01-25 00:00:00-05:00</c:v>
                </c:pt>
                <c:pt idx="246">
                  <c:v>1995-01-26 00:00:00-05:00</c:v>
                </c:pt>
                <c:pt idx="247">
                  <c:v>1995-01-27 00:00:00-05:00</c:v>
                </c:pt>
                <c:pt idx="248">
                  <c:v>1995-01-30 00:00:00-05:00</c:v>
                </c:pt>
                <c:pt idx="249">
                  <c:v>1995-01-31 00:00:00-05:00</c:v>
                </c:pt>
                <c:pt idx="250">
                  <c:v>1995-02-01 00:00:00-05:00</c:v>
                </c:pt>
                <c:pt idx="251">
                  <c:v>1995-02-02 00:00:00-05:00</c:v>
                </c:pt>
                <c:pt idx="252">
                  <c:v>1995-02-03 00:00:00-05:00</c:v>
                </c:pt>
                <c:pt idx="253">
                  <c:v>1995-02-06 00:00:00-05:00</c:v>
                </c:pt>
                <c:pt idx="254">
                  <c:v>1995-02-07 00:00:00-05:00</c:v>
                </c:pt>
                <c:pt idx="255">
                  <c:v>1995-02-08 00:00:00-05:00</c:v>
                </c:pt>
                <c:pt idx="256">
                  <c:v>1995-02-09 00:00:00-05:00</c:v>
                </c:pt>
                <c:pt idx="257">
                  <c:v>1995-02-10 00:00:00-05:00</c:v>
                </c:pt>
                <c:pt idx="258">
                  <c:v>1995-02-13 00:00:00-05:00</c:v>
                </c:pt>
                <c:pt idx="259">
                  <c:v>1995-02-14 00:00:00-05:00</c:v>
                </c:pt>
                <c:pt idx="260">
                  <c:v>1995-02-15 00:00:00-05:00</c:v>
                </c:pt>
                <c:pt idx="261">
                  <c:v>1995-02-16 00:00:00-05:00</c:v>
                </c:pt>
                <c:pt idx="262">
                  <c:v>1995-02-17 00:00:00-05:00</c:v>
                </c:pt>
                <c:pt idx="263">
                  <c:v>1995-02-21 00:00:00-05:00</c:v>
                </c:pt>
                <c:pt idx="264">
                  <c:v>1995-02-22 00:00:00-05:00</c:v>
                </c:pt>
                <c:pt idx="265">
                  <c:v>1995-02-23 00:00:00-05:00</c:v>
                </c:pt>
                <c:pt idx="266">
                  <c:v>1995-02-24 00:00:00-05:00</c:v>
                </c:pt>
                <c:pt idx="267">
                  <c:v>1995-02-27 00:00:00-05:00</c:v>
                </c:pt>
                <c:pt idx="268">
                  <c:v>1995-02-28 00:00:00-05:00</c:v>
                </c:pt>
                <c:pt idx="269">
                  <c:v>1995-03-01 00:00:00-05:00</c:v>
                </c:pt>
                <c:pt idx="270">
                  <c:v>1995-03-02 00:00:00-05:00</c:v>
                </c:pt>
                <c:pt idx="271">
                  <c:v>1995-03-03 00:00:00-05:00</c:v>
                </c:pt>
                <c:pt idx="272">
                  <c:v>1995-03-06 00:00:00-05:00</c:v>
                </c:pt>
                <c:pt idx="273">
                  <c:v>1995-03-07 00:00:00-05:00</c:v>
                </c:pt>
                <c:pt idx="274">
                  <c:v>1995-03-08 00:00:00-05:00</c:v>
                </c:pt>
                <c:pt idx="275">
                  <c:v>1995-03-09 00:00:00-05:00</c:v>
                </c:pt>
                <c:pt idx="276">
                  <c:v>1995-03-10 00:00:00-05:00</c:v>
                </c:pt>
                <c:pt idx="277">
                  <c:v>1995-03-13 00:00:00-05:00</c:v>
                </c:pt>
                <c:pt idx="278">
                  <c:v>1995-03-14 00:00:00-05:00</c:v>
                </c:pt>
                <c:pt idx="279">
                  <c:v>1995-03-15 00:00:00-05:00</c:v>
                </c:pt>
                <c:pt idx="280">
                  <c:v>1995-03-16 00:00:00-05:00</c:v>
                </c:pt>
                <c:pt idx="281">
                  <c:v>1995-03-17 00:00:00-05:00</c:v>
                </c:pt>
                <c:pt idx="282">
                  <c:v>1995-03-20 00:00:00-05:00</c:v>
                </c:pt>
                <c:pt idx="283">
                  <c:v>1995-03-21 00:00:00-05:00</c:v>
                </c:pt>
                <c:pt idx="284">
                  <c:v>1995-03-22 00:00:00-05:00</c:v>
                </c:pt>
                <c:pt idx="285">
                  <c:v>1995-03-23 00:00:00-05:00</c:v>
                </c:pt>
                <c:pt idx="286">
                  <c:v>1995-03-24 00:00:00-05:00</c:v>
                </c:pt>
                <c:pt idx="287">
                  <c:v>1995-03-27 00:00:00-05:00</c:v>
                </c:pt>
                <c:pt idx="288">
                  <c:v>1995-03-28 00:00:00-05:00</c:v>
                </c:pt>
                <c:pt idx="289">
                  <c:v>1995-03-29 00:00:00-05:00</c:v>
                </c:pt>
                <c:pt idx="290">
                  <c:v>1995-03-30 00:00:00-05:00</c:v>
                </c:pt>
                <c:pt idx="291">
                  <c:v>1995-03-31 00:00:00-05:00</c:v>
                </c:pt>
                <c:pt idx="292">
                  <c:v>1995-04-03 00:00:00-04:00</c:v>
                </c:pt>
                <c:pt idx="293">
                  <c:v>1995-04-04 00:00:00-04:00</c:v>
                </c:pt>
                <c:pt idx="294">
                  <c:v>1995-04-05 00:00:00-04:00</c:v>
                </c:pt>
                <c:pt idx="295">
                  <c:v>1995-04-06 00:00:00-04:00</c:v>
                </c:pt>
                <c:pt idx="296">
                  <c:v>1995-04-07 00:00:00-04:00</c:v>
                </c:pt>
                <c:pt idx="297">
                  <c:v>1995-04-10 00:00:00-04:00</c:v>
                </c:pt>
                <c:pt idx="298">
                  <c:v>1995-04-11 00:00:00-04:00</c:v>
                </c:pt>
                <c:pt idx="299">
                  <c:v>1995-04-12 00:00:00-04:00</c:v>
                </c:pt>
                <c:pt idx="300">
                  <c:v>1995-04-13 00:00:00-04:00</c:v>
                </c:pt>
                <c:pt idx="301">
                  <c:v>1995-04-17 00:00:00-04:00</c:v>
                </c:pt>
                <c:pt idx="302">
                  <c:v>1995-04-18 00:00:00-04:00</c:v>
                </c:pt>
                <c:pt idx="303">
                  <c:v>1995-04-19 00:00:00-04:00</c:v>
                </c:pt>
                <c:pt idx="304">
                  <c:v>1995-04-20 00:00:00-04:00</c:v>
                </c:pt>
                <c:pt idx="305">
                  <c:v>1995-04-21 00:00:00-04:00</c:v>
                </c:pt>
                <c:pt idx="306">
                  <c:v>1995-04-24 00:00:00-04:00</c:v>
                </c:pt>
                <c:pt idx="307">
                  <c:v>1995-04-25 00:00:00-04:00</c:v>
                </c:pt>
                <c:pt idx="308">
                  <c:v>1995-04-26 00:00:00-04:00</c:v>
                </c:pt>
                <c:pt idx="309">
                  <c:v>1995-04-27 00:00:00-04:00</c:v>
                </c:pt>
                <c:pt idx="310">
                  <c:v>1995-04-28 00:00:00-04:00</c:v>
                </c:pt>
                <c:pt idx="311">
                  <c:v>1995-05-01 00:00:00-04:00</c:v>
                </c:pt>
                <c:pt idx="312">
                  <c:v>1995-05-02 00:00:00-04:00</c:v>
                </c:pt>
                <c:pt idx="313">
                  <c:v>1995-05-03 00:00:00-04:00</c:v>
                </c:pt>
                <c:pt idx="314">
                  <c:v>1995-05-04 00:00:00-04:00</c:v>
                </c:pt>
                <c:pt idx="315">
                  <c:v>1995-05-05 00:00:00-04:00</c:v>
                </c:pt>
                <c:pt idx="316">
                  <c:v>1995-05-08 00:00:00-04:00</c:v>
                </c:pt>
                <c:pt idx="317">
                  <c:v>1995-05-09 00:00:00-04:00</c:v>
                </c:pt>
                <c:pt idx="318">
                  <c:v>1995-05-10 00:00:00-04:00</c:v>
                </c:pt>
                <c:pt idx="319">
                  <c:v>1995-05-11 00:00:00-04:00</c:v>
                </c:pt>
                <c:pt idx="320">
                  <c:v>1995-05-12 00:00:00-04:00</c:v>
                </c:pt>
                <c:pt idx="321">
                  <c:v>1995-05-15 00:00:00-04:00</c:v>
                </c:pt>
                <c:pt idx="322">
                  <c:v>1995-05-16 00:00:00-04:00</c:v>
                </c:pt>
                <c:pt idx="323">
                  <c:v>1995-05-17 00:00:00-04:00</c:v>
                </c:pt>
                <c:pt idx="324">
                  <c:v>1995-05-18 00:00:00-04:00</c:v>
                </c:pt>
                <c:pt idx="325">
                  <c:v>1995-05-19 00:00:00-04:00</c:v>
                </c:pt>
                <c:pt idx="326">
                  <c:v>1995-05-22 00:00:00-04:00</c:v>
                </c:pt>
                <c:pt idx="327">
                  <c:v>1995-05-23 00:00:00-04:00</c:v>
                </c:pt>
                <c:pt idx="328">
                  <c:v>1995-05-24 00:00:00-04:00</c:v>
                </c:pt>
                <c:pt idx="329">
                  <c:v>1995-05-25 00:00:00-04:00</c:v>
                </c:pt>
                <c:pt idx="330">
                  <c:v>1995-05-26 00:00:00-04:00</c:v>
                </c:pt>
                <c:pt idx="331">
                  <c:v>1995-05-30 00:00:00-04:00</c:v>
                </c:pt>
                <c:pt idx="332">
                  <c:v>1995-05-31 00:00:00-04:00</c:v>
                </c:pt>
                <c:pt idx="333">
                  <c:v>1995-06-01 00:00:00-04:00</c:v>
                </c:pt>
                <c:pt idx="334">
                  <c:v>1995-06-02 00:00:00-04:00</c:v>
                </c:pt>
                <c:pt idx="335">
                  <c:v>1995-06-05 00:00:00-04:00</c:v>
                </c:pt>
                <c:pt idx="336">
                  <c:v>1995-06-06 00:00:00-04:00</c:v>
                </c:pt>
                <c:pt idx="337">
                  <c:v>1995-06-07 00:00:00-04:00</c:v>
                </c:pt>
                <c:pt idx="338">
                  <c:v>1995-06-08 00:00:00-04:00</c:v>
                </c:pt>
                <c:pt idx="339">
                  <c:v>1995-06-09 00:00:00-04:00</c:v>
                </c:pt>
                <c:pt idx="340">
                  <c:v>1995-06-12 00:00:00-04:00</c:v>
                </c:pt>
                <c:pt idx="341">
                  <c:v>1995-06-13 00:00:00-04:00</c:v>
                </c:pt>
                <c:pt idx="342">
                  <c:v>1995-06-14 00:00:00-04:00</c:v>
                </c:pt>
                <c:pt idx="343">
                  <c:v>1995-06-15 00:00:00-04:00</c:v>
                </c:pt>
                <c:pt idx="344">
                  <c:v>1995-06-16 00:00:00-04:00</c:v>
                </c:pt>
                <c:pt idx="345">
                  <c:v>1995-06-19 00:00:00-04:00</c:v>
                </c:pt>
                <c:pt idx="346">
                  <c:v>1995-06-20 00:00:00-04:00</c:v>
                </c:pt>
                <c:pt idx="347">
                  <c:v>1995-06-21 00:00:00-04:00</c:v>
                </c:pt>
                <c:pt idx="348">
                  <c:v>1995-06-22 00:00:00-04:00</c:v>
                </c:pt>
                <c:pt idx="349">
                  <c:v>1995-06-23 00:00:00-04:00</c:v>
                </c:pt>
                <c:pt idx="350">
                  <c:v>1995-06-26 00:00:00-04:00</c:v>
                </c:pt>
                <c:pt idx="351">
                  <c:v>1995-06-27 00:00:00-04:00</c:v>
                </c:pt>
                <c:pt idx="352">
                  <c:v>1995-06-28 00:00:00-04:00</c:v>
                </c:pt>
                <c:pt idx="353">
                  <c:v>1995-06-29 00:00:00-04:00</c:v>
                </c:pt>
                <c:pt idx="354">
                  <c:v>1995-06-30 00:00:00-04:00</c:v>
                </c:pt>
                <c:pt idx="355">
                  <c:v>1995-07-03 00:00:00-04:00</c:v>
                </c:pt>
                <c:pt idx="356">
                  <c:v>1995-07-05 00:00:00-04:00</c:v>
                </c:pt>
                <c:pt idx="357">
                  <c:v>1995-07-06 00:00:00-04:00</c:v>
                </c:pt>
                <c:pt idx="358">
                  <c:v>1995-07-07 00:00:00-04:00</c:v>
                </c:pt>
                <c:pt idx="359">
                  <c:v>1995-07-10 00:00:00-04:00</c:v>
                </c:pt>
                <c:pt idx="360">
                  <c:v>1995-07-11 00:00:00-04:00</c:v>
                </c:pt>
                <c:pt idx="361">
                  <c:v>1995-07-12 00:00:00-04:00</c:v>
                </c:pt>
                <c:pt idx="362">
                  <c:v>1995-07-13 00:00:00-04:00</c:v>
                </c:pt>
                <c:pt idx="363">
                  <c:v>1995-07-14 00:00:00-04:00</c:v>
                </c:pt>
                <c:pt idx="364">
                  <c:v>1995-07-17 00:00:00-04:00</c:v>
                </c:pt>
                <c:pt idx="365">
                  <c:v>1995-07-18 00:00:00-04:00</c:v>
                </c:pt>
                <c:pt idx="366">
                  <c:v>1995-07-19 00:00:00-04:00</c:v>
                </c:pt>
                <c:pt idx="367">
                  <c:v>1995-07-20 00:00:00-04:00</c:v>
                </c:pt>
                <c:pt idx="368">
                  <c:v>1995-07-21 00:00:00-04:00</c:v>
                </c:pt>
                <c:pt idx="369">
                  <c:v>1995-07-24 00:00:00-04:00</c:v>
                </c:pt>
                <c:pt idx="370">
                  <c:v>1995-07-25 00:00:00-04:00</c:v>
                </c:pt>
                <c:pt idx="371">
                  <c:v>1995-07-26 00:00:00-04:00</c:v>
                </c:pt>
                <c:pt idx="372">
                  <c:v>1995-07-27 00:00:00-04:00</c:v>
                </c:pt>
                <c:pt idx="373">
                  <c:v>1995-07-28 00:00:00-04:00</c:v>
                </c:pt>
                <c:pt idx="374">
                  <c:v>1995-07-31 00:00:00-04:00</c:v>
                </c:pt>
                <c:pt idx="375">
                  <c:v>1995-08-01 00:00:00-04:00</c:v>
                </c:pt>
                <c:pt idx="376">
                  <c:v>1995-08-02 00:00:00-04:00</c:v>
                </c:pt>
                <c:pt idx="377">
                  <c:v>1995-08-03 00:00:00-04:00</c:v>
                </c:pt>
                <c:pt idx="378">
                  <c:v>1995-08-04 00:00:00-04:00</c:v>
                </c:pt>
                <c:pt idx="379">
                  <c:v>1995-08-07 00:00:00-04:00</c:v>
                </c:pt>
                <c:pt idx="380">
                  <c:v>1995-08-08 00:00:00-04:00</c:v>
                </c:pt>
                <c:pt idx="381">
                  <c:v>1995-08-09 00:00:00-04:00</c:v>
                </c:pt>
                <c:pt idx="382">
                  <c:v>1995-08-10 00:00:00-04:00</c:v>
                </c:pt>
                <c:pt idx="383">
                  <c:v>1995-08-11 00:00:00-04:00</c:v>
                </c:pt>
                <c:pt idx="384">
                  <c:v>1995-08-14 00:00:00-04:00</c:v>
                </c:pt>
                <c:pt idx="385">
                  <c:v>1995-08-15 00:00:00-04:00</c:v>
                </c:pt>
                <c:pt idx="386">
                  <c:v>1995-08-16 00:00:00-04:00</c:v>
                </c:pt>
                <c:pt idx="387">
                  <c:v>1995-08-17 00:00:00-04:00</c:v>
                </c:pt>
                <c:pt idx="388">
                  <c:v>1995-08-18 00:00:00-04:00</c:v>
                </c:pt>
                <c:pt idx="389">
                  <c:v>1995-08-21 00:00:00-04:00</c:v>
                </c:pt>
                <c:pt idx="390">
                  <c:v>1995-08-22 00:00:00-04:00</c:v>
                </c:pt>
                <c:pt idx="391">
                  <c:v>1995-08-23 00:00:00-04:00</c:v>
                </c:pt>
                <c:pt idx="392">
                  <c:v>1995-08-24 00:00:00-04:00</c:v>
                </c:pt>
                <c:pt idx="393">
                  <c:v>1995-08-25 00:00:00-04:00</c:v>
                </c:pt>
                <c:pt idx="394">
                  <c:v>1995-08-28 00:00:00-04:00</c:v>
                </c:pt>
                <c:pt idx="395">
                  <c:v>1995-08-29 00:00:00-04:00</c:v>
                </c:pt>
                <c:pt idx="396">
                  <c:v>1995-08-30 00:00:00-04:00</c:v>
                </c:pt>
                <c:pt idx="397">
                  <c:v>1995-08-31 00:00:00-04:00</c:v>
                </c:pt>
                <c:pt idx="398">
                  <c:v>1995-09-01 00:00:00-04:00</c:v>
                </c:pt>
                <c:pt idx="399">
                  <c:v>1995-09-05 00:00:00-04:00</c:v>
                </c:pt>
                <c:pt idx="400">
                  <c:v>1995-09-06 00:00:00-04:00</c:v>
                </c:pt>
                <c:pt idx="401">
                  <c:v>1995-09-07 00:00:00-04:00</c:v>
                </c:pt>
                <c:pt idx="402">
                  <c:v>1995-09-08 00:00:00-04:00</c:v>
                </c:pt>
                <c:pt idx="403">
                  <c:v>1995-09-11 00:00:00-04:00</c:v>
                </c:pt>
                <c:pt idx="404">
                  <c:v>1995-09-12 00:00:00-04:00</c:v>
                </c:pt>
                <c:pt idx="405">
                  <c:v>1995-09-13 00:00:00-04:00</c:v>
                </c:pt>
                <c:pt idx="406">
                  <c:v>1995-09-14 00:00:00-04:00</c:v>
                </c:pt>
                <c:pt idx="407">
                  <c:v>1995-09-15 00:00:00-04:00</c:v>
                </c:pt>
                <c:pt idx="408">
                  <c:v>1995-09-18 00:00:00-04:00</c:v>
                </c:pt>
                <c:pt idx="409">
                  <c:v>1995-09-19 00:00:00-04:00</c:v>
                </c:pt>
                <c:pt idx="410">
                  <c:v>1995-09-20 00:00:00-04:00</c:v>
                </c:pt>
                <c:pt idx="411">
                  <c:v>1995-09-21 00:00:00-04:00</c:v>
                </c:pt>
                <c:pt idx="412">
                  <c:v>1995-09-22 00:00:00-04:00</c:v>
                </c:pt>
                <c:pt idx="413">
                  <c:v>1995-09-25 00:00:00-04:00</c:v>
                </c:pt>
                <c:pt idx="414">
                  <c:v>1995-09-26 00:00:00-04:00</c:v>
                </c:pt>
                <c:pt idx="415">
                  <c:v>1995-09-27 00:00:00-04:00</c:v>
                </c:pt>
                <c:pt idx="416">
                  <c:v>1995-09-28 00:00:00-04:00</c:v>
                </c:pt>
                <c:pt idx="417">
                  <c:v>1995-09-29 00:00:00-04:00</c:v>
                </c:pt>
                <c:pt idx="418">
                  <c:v>1995-10-02 00:00:00-04:00</c:v>
                </c:pt>
                <c:pt idx="419">
                  <c:v>1995-10-03 00:00:00-04:00</c:v>
                </c:pt>
                <c:pt idx="420">
                  <c:v>1995-10-04 00:00:00-04:00</c:v>
                </c:pt>
                <c:pt idx="421">
                  <c:v>1995-10-05 00:00:00-04:00</c:v>
                </c:pt>
                <c:pt idx="422">
                  <c:v>1995-10-06 00:00:00-04:00</c:v>
                </c:pt>
                <c:pt idx="423">
                  <c:v>1995-10-09 00:00:00-04:00</c:v>
                </c:pt>
                <c:pt idx="424">
                  <c:v>1995-10-10 00:00:00-04:00</c:v>
                </c:pt>
                <c:pt idx="425">
                  <c:v>1995-10-11 00:00:00-04:00</c:v>
                </c:pt>
                <c:pt idx="426">
                  <c:v>1995-10-12 00:00:00-04:00</c:v>
                </c:pt>
                <c:pt idx="427">
                  <c:v>1995-10-13 00:00:00-04:00</c:v>
                </c:pt>
                <c:pt idx="428">
                  <c:v>1995-10-16 00:00:00-04:00</c:v>
                </c:pt>
                <c:pt idx="429">
                  <c:v>1995-10-17 00:00:00-04:00</c:v>
                </c:pt>
                <c:pt idx="430">
                  <c:v>1995-10-18 00:00:00-04:00</c:v>
                </c:pt>
                <c:pt idx="431">
                  <c:v>1995-10-19 00:00:00-04:00</c:v>
                </c:pt>
                <c:pt idx="432">
                  <c:v>1995-10-20 00:00:00-04:00</c:v>
                </c:pt>
                <c:pt idx="433">
                  <c:v>1995-10-23 00:00:00-04:00</c:v>
                </c:pt>
                <c:pt idx="434">
                  <c:v>1995-10-24 00:00:00-04:00</c:v>
                </c:pt>
                <c:pt idx="435">
                  <c:v>1995-10-25 00:00:00-04:00</c:v>
                </c:pt>
                <c:pt idx="436">
                  <c:v>1995-10-26 00:00:00-04:00</c:v>
                </c:pt>
                <c:pt idx="437">
                  <c:v>1995-10-27 00:00:00-04:00</c:v>
                </c:pt>
                <c:pt idx="438">
                  <c:v>1995-10-30 00:00:00-05:00</c:v>
                </c:pt>
                <c:pt idx="439">
                  <c:v>1995-10-31 00:00:00-05:00</c:v>
                </c:pt>
                <c:pt idx="440">
                  <c:v>1995-11-01 00:00:00-05:00</c:v>
                </c:pt>
                <c:pt idx="441">
                  <c:v>1995-11-02 00:00:00-05:00</c:v>
                </c:pt>
                <c:pt idx="442">
                  <c:v>1995-11-03 00:00:00-05:00</c:v>
                </c:pt>
                <c:pt idx="443">
                  <c:v>1995-11-06 00:00:00-05:00</c:v>
                </c:pt>
                <c:pt idx="444">
                  <c:v>1995-11-07 00:00:00-05:00</c:v>
                </c:pt>
                <c:pt idx="445">
                  <c:v>1995-11-08 00:00:00-05:00</c:v>
                </c:pt>
                <c:pt idx="446">
                  <c:v>1995-11-09 00:00:00-05:00</c:v>
                </c:pt>
                <c:pt idx="447">
                  <c:v>1995-11-10 00:00:00-05:00</c:v>
                </c:pt>
                <c:pt idx="448">
                  <c:v>1995-11-13 00:00:00-05:00</c:v>
                </c:pt>
                <c:pt idx="449">
                  <c:v>1995-11-14 00:00:00-05:00</c:v>
                </c:pt>
                <c:pt idx="450">
                  <c:v>1995-11-15 00:00:00-05:00</c:v>
                </c:pt>
                <c:pt idx="451">
                  <c:v>1995-11-16 00:00:00-05:00</c:v>
                </c:pt>
                <c:pt idx="452">
                  <c:v>1995-11-17 00:00:00-05:00</c:v>
                </c:pt>
                <c:pt idx="453">
                  <c:v>1995-11-20 00:00:00-05:00</c:v>
                </c:pt>
                <c:pt idx="454">
                  <c:v>1995-11-21 00:00:00-05:00</c:v>
                </c:pt>
                <c:pt idx="455">
                  <c:v>1995-11-22 00:00:00-05:00</c:v>
                </c:pt>
                <c:pt idx="456">
                  <c:v>1995-11-24 00:00:00-05:00</c:v>
                </c:pt>
                <c:pt idx="457">
                  <c:v>1995-11-27 00:00:00-05:00</c:v>
                </c:pt>
                <c:pt idx="458">
                  <c:v>1995-11-28 00:00:00-05:00</c:v>
                </c:pt>
                <c:pt idx="459">
                  <c:v>1995-11-29 00:00:00-05:00</c:v>
                </c:pt>
                <c:pt idx="460">
                  <c:v>1995-11-30 00:00:00-05:00</c:v>
                </c:pt>
                <c:pt idx="461">
                  <c:v>1995-12-01 00:00:00-05:00</c:v>
                </c:pt>
                <c:pt idx="462">
                  <c:v>1995-12-04 00:00:00-05:00</c:v>
                </c:pt>
                <c:pt idx="463">
                  <c:v>1995-12-05 00:00:00-05:00</c:v>
                </c:pt>
                <c:pt idx="464">
                  <c:v>1995-12-06 00:00:00-05:00</c:v>
                </c:pt>
                <c:pt idx="465">
                  <c:v>1995-12-07 00:00:00-05:00</c:v>
                </c:pt>
                <c:pt idx="466">
                  <c:v>1995-12-08 00:00:00-05:00</c:v>
                </c:pt>
                <c:pt idx="467">
                  <c:v>1995-12-11 00:00:00-05:00</c:v>
                </c:pt>
                <c:pt idx="468">
                  <c:v>1995-12-12 00:00:00-05:00</c:v>
                </c:pt>
                <c:pt idx="469">
                  <c:v>1995-12-13 00:00:00-05:00</c:v>
                </c:pt>
                <c:pt idx="470">
                  <c:v>1995-12-14 00:00:00-05:00</c:v>
                </c:pt>
                <c:pt idx="471">
                  <c:v>1995-12-15 00:00:00-05:00</c:v>
                </c:pt>
                <c:pt idx="472">
                  <c:v>1995-12-18 00:00:00-05:00</c:v>
                </c:pt>
                <c:pt idx="473">
                  <c:v>1995-12-19 00:00:00-05:00</c:v>
                </c:pt>
                <c:pt idx="474">
                  <c:v>1995-12-20 00:00:00-05:00</c:v>
                </c:pt>
                <c:pt idx="475">
                  <c:v>1995-12-21 00:00:00-05:00</c:v>
                </c:pt>
                <c:pt idx="476">
                  <c:v>1995-12-22 00:00:00-05:00</c:v>
                </c:pt>
                <c:pt idx="477">
                  <c:v>1995-12-26 00:00:00-05:00</c:v>
                </c:pt>
                <c:pt idx="478">
                  <c:v>1995-12-27 00:00:00-05:00</c:v>
                </c:pt>
                <c:pt idx="479">
                  <c:v>1995-12-28 00:00:00-05:00</c:v>
                </c:pt>
                <c:pt idx="480">
                  <c:v>1995-12-29 00:00:00-05:00</c:v>
                </c:pt>
                <c:pt idx="481">
                  <c:v>1996-01-02 00:00:00-05:00</c:v>
                </c:pt>
                <c:pt idx="482">
                  <c:v>1996-01-03 00:00:00-05:00</c:v>
                </c:pt>
                <c:pt idx="483">
                  <c:v>1996-01-04 00:00:00-05:00</c:v>
                </c:pt>
                <c:pt idx="484">
                  <c:v>1996-01-05 00:00:00-05:00</c:v>
                </c:pt>
                <c:pt idx="485">
                  <c:v>1996-01-08 00:00:00-05:00</c:v>
                </c:pt>
                <c:pt idx="486">
                  <c:v>1996-01-09 00:00:00-05:00</c:v>
                </c:pt>
                <c:pt idx="487">
                  <c:v>1996-01-10 00:00:00-05:00</c:v>
                </c:pt>
                <c:pt idx="488">
                  <c:v>1996-01-11 00:00:00-05:00</c:v>
                </c:pt>
                <c:pt idx="489">
                  <c:v>1996-01-12 00:00:00-05:00</c:v>
                </c:pt>
                <c:pt idx="490">
                  <c:v>1996-01-15 00:00:00-05:00</c:v>
                </c:pt>
                <c:pt idx="491">
                  <c:v>1996-01-16 00:00:00-05:00</c:v>
                </c:pt>
                <c:pt idx="492">
                  <c:v>1996-01-17 00:00:00-05:00</c:v>
                </c:pt>
                <c:pt idx="493">
                  <c:v>1996-01-18 00:00:00-05:00</c:v>
                </c:pt>
                <c:pt idx="494">
                  <c:v>1996-01-19 00:00:00-05:00</c:v>
                </c:pt>
                <c:pt idx="495">
                  <c:v>1996-01-22 00:00:00-05:00</c:v>
                </c:pt>
                <c:pt idx="496">
                  <c:v>1996-01-23 00:00:00-05:00</c:v>
                </c:pt>
                <c:pt idx="497">
                  <c:v>1996-01-24 00:00:00-05:00</c:v>
                </c:pt>
                <c:pt idx="498">
                  <c:v>1996-01-25 00:00:00-05:00</c:v>
                </c:pt>
                <c:pt idx="499">
                  <c:v>1996-01-26 00:00:00-05:00</c:v>
                </c:pt>
                <c:pt idx="500">
                  <c:v>1996-01-29 00:00:00-05:00</c:v>
                </c:pt>
                <c:pt idx="501">
                  <c:v>1996-01-30 00:00:00-05:00</c:v>
                </c:pt>
                <c:pt idx="502">
                  <c:v>1996-01-31 00:00:00-05:00</c:v>
                </c:pt>
                <c:pt idx="503">
                  <c:v>1996-02-01 00:00:00-05:00</c:v>
                </c:pt>
                <c:pt idx="504">
                  <c:v>1996-02-02 00:00:00-05:00</c:v>
                </c:pt>
                <c:pt idx="505">
                  <c:v>1996-02-05 00:00:00-05:00</c:v>
                </c:pt>
                <c:pt idx="506">
                  <c:v>1996-02-06 00:00:00-05:00</c:v>
                </c:pt>
                <c:pt idx="507">
                  <c:v>1996-02-07 00:00:00-05:00</c:v>
                </c:pt>
                <c:pt idx="508">
                  <c:v>1996-02-08 00:00:00-05:00</c:v>
                </c:pt>
                <c:pt idx="509">
                  <c:v>1996-02-09 00:00:00-05:00</c:v>
                </c:pt>
                <c:pt idx="510">
                  <c:v>1996-02-12 00:00:00-05:00</c:v>
                </c:pt>
                <c:pt idx="511">
                  <c:v>1996-02-13 00:00:00-05:00</c:v>
                </c:pt>
                <c:pt idx="512">
                  <c:v>1996-02-14 00:00:00-05:00</c:v>
                </c:pt>
                <c:pt idx="513">
                  <c:v>1996-02-15 00:00:00-05:00</c:v>
                </c:pt>
                <c:pt idx="514">
                  <c:v>1996-02-16 00:00:00-05:00</c:v>
                </c:pt>
                <c:pt idx="515">
                  <c:v>1996-02-20 00:00:00-05:00</c:v>
                </c:pt>
                <c:pt idx="516">
                  <c:v>1996-02-21 00:00:00-05:00</c:v>
                </c:pt>
                <c:pt idx="517">
                  <c:v>1996-02-22 00:00:00-05:00</c:v>
                </c:pt>
                <c:pt idx="518">
                  <c:v>1996-02-23 00:00:00-05:00</c:v>
                </c:pt>
                <c:pt idx="519">
                  <c:v>1996-02-26 00:00:00-05:00</c:v>
                </c:pt>
                <c:pt idx="520">
                  <c:v>1996-02-27 00:00:00-05:00</c:v>
                </c:pt>
                <c:pt idx="521">
                  <c:v>1996-02-28 00:00:00-05:00</c:v>
                </c:pt>
                <c:pt idx="522">
                  <c:v>1996-02-29 00:00:00-05:00</c:v>
                </c:pt>
                <c:pt idx="523">
                  <c:v>1996-03-01 00:00:00-05:00</c:v>
                </c:pt>
                <c:pt idx="524">
                  <c:v>1996-03-04 00:00:00-05:00</c:v>
                </c:pt>
                <c:pt idx="525">
                  <c:v>1996-03-05 00:00:00-05:00</c:v>
                </c:pt>
                <c:pt idx="526">
                  <c:v>1996-03-06 00:00:00-05:00</c:v>
                </c:pt>
                <c:pt idx="527">
                  <c:v>1996-03-07 00:00:00-05:00</c:v>
                </c:pt>
                <c:pt idx="528">
                  <c:v>1996-03-08 00:00:00-05:00</c:v>
                </c:pt>
                <c:pt idx="529">
                  <c:v>1996-03-11 00:00:00-05:00</c:v>
                </c:pt>
                <c:pt idx="530">
                  <c:v>1996-03-12 00:00:00-05:00</c:v>
                </c:pt>
                <c:pt idx="531">
                  <c:v>1996-03-13 00:00:00-05:00</c:v>
                </c:pt>
                <c:pt idx="532">
                  <c:v>1996-03-14 00:00:00-05:00</c:v>
                </c:pt>
                <c:pt idx="533">
                  <c:v>1996-03-15 00:00:00-05:00</c:v>
                </c:pt>
                <c:pt idx="534">
                  <c:v>1996-03-18 00:00:00-05:00</c:v>
                </c:pt>
                <c:pt idx="535">
                  <c:v>1996-03-19 00:00:00-05:00</c:v>
                </c:pt>
                <c:pt idx="536">
                  <c:v>1996-03-20 00:00:00-05:00</c:v>
                </c:pt>
                <c:pt idx="537">
                  <c:v>1996-03-21 00:00:00-05:00</c:v>
                </c:pt>
                <c:pt idx="538">
                  <c:v>1996-03-22 00:00:00-05:00</c:v>
                </c:pt>
                <c:pt idx="539">
                  <c:v>1996-03-25 00:00:00-05:00</c:v>
                </c:pt>
                <c:pt idx="540">
                  <c:v>1996-03-26 00:00:00-05:00</c:v>
                </c:pt>
                <c:pt idx="541">
                  <c:v>1996-03-27 00:00:00-05:00</c:v>
                </c:pt>
                <c:pt idx="542">
                  <c:v>1996-03-28 00:00:00-05:00</c:v>
                </c:pt>
                <c:pt idx="543">
                  <c:v>1996-03-29 00:00:00-05:00</c:v>
                </c:pt>
                <c:pt idx="544">
                  <c:v>1996-04-01 00:00:00-05:00</c:v>
                </c:pt>
                <c:pt idx="545">
                  <c:v>1996-04-02 00:00:00-05:00</c:v>
                </c:pt>
                <c:pt idx="546">
                  <c:v>1996-04-03 00:00:00-05:00</c:v>
                </c:pt>
                <c:pt idx="547">
                  <c:v>1996-04-04 00:00:00-05:00</c:v>
                </c:pt>
                <c:pt idx="548">
                  <c:v>1996-04-08 00:00:00-04:00</c:v>
                </c:pt>
                <c:pt idx="549">
                  <c:v>1996-04-09 00:00:00-04:00</c:v>
                </c:pt>
                <c:pt idx="550">
                  <c:v>1996-04-10 00:00:00-04:00</c:v>
                </c:pt>
                <c:pt idx="551">
                  <c:v>1996-04-11 00:00:00-04:00</c:v>
                </c:pt>
                <c:pt idx="552">
                  <c:v>1996-04-12 00:00:00-04:00</c:v>
                </c:pt>
                <c:pt idx="553">
                  <c:v>1996-04-15 00:00:00-04:00</c:v>
                </c:pt>
                <c:pt idx="554">
                  <c:v>1996-04-16 00:00:00-04:00</c:v>
                </c:pt>
                <c:pt idx="555">
                  <c:v>1996-04-17 00:00:00-04:00</c:v>
                </c:pt>
                <c:pt idx="556">
                  <c:v>1996-04-18 00:00:00-04:00</c:v>
                </c:pt>
                <c:pt idx="557">
                  <c:v>1996-04-19 00:00:00-04:00</c:v>
                </c:pt>
                <c:pt idx="558">
                  <c:v>1996-04-22 00:00:00-04:00</c:v>
                </c:pt>
                <c:pt idx="559">
                  <c:v>1996-04-23 00:00:00-04:00</c:v>
                </c:pt>
                <c:pt idx="560">
                  <c:v>1996-04-24 00:00:00-04:00</c:v>
                </c:pt>
                <c:pt idx="561">
                  <c:v>1996-04-25 00:00:00-04:00</c:v>
                </c:pt>
                <c:pt idx="562">
                  <c:v>1996-04-26 00:00:00-04:00</c:v>
                </c:pt>
                <c:pt idx="563">
                  <c:v>1996-04-29 00:00:00-04:00</c:v>
                </c:pt>
                <c:pt idx="564">
                  <c:v>1996-04-30 00:00:00-04:00</c:v>
                </c:pt>
                <c:pt idx="565">
                  <c:v>1996-05-01 00:00:00-04:00</c:v>
                </c:pt>
                <c:pt idx="566">
                  <c:v>1996-05-02 00:00:00-04:00</c:v>
                </c:pt>
                <c:pt idx="567">
                  <c:v>1996-05-03 00:00:00-04:00</c:v>
                </c:pt>
                <c:pt idx="568">
                  <c:v>1996-05-06 00:00:00-04:00</c:v>
                </c:pt>
                <c:pt idx="569">
                  <c:v>1996-05-07 00:00:00-04:00</c:v>
                </c:pt>
                <c:pt idx="570">
                  <c:v>1996-05-08 00:00:00-04:00</c:v>
                </c:pt>
                <c:pt idx="571">
                  <c:v>1996-05-09 00:00:00-04:00</c:v>
                </c:pt>
                <c:pt idx="572">
                  <c:v>1996-05-10 00:00:00-04:00</c:v>
                </c:pt>
                <c:pt idx="573">
                  <c:v>1996-05-13 00:00:00-04:00</c:v>
                </c:pt>
                <c:pt idx="574">
                  <c:v>1996-05-14 00:00:00-04:00</c:v>
                </c:pt>
                <c:pt idx="575">
                  <c:v>1996-05-15 00:00:00-04:00</c:v>
                </c:pt>
                <c:pt idx="576">
                  <c:v>1996-05-16 00:00:00-04:00</c:v>
                </c:pt>
                <c:pt idx="577">
                  <c:v>1996-05-17 00:00:00-04:00</c:v>
                </c:pt>
                <c:pt idx="578">
                  <c:v>1996-05-20 00:00:00-04:00</c:v>
                </c:pt>
                <c:pt idx="579">
                  <c:v>1996-05-21 00:00:00-04:00</c:v>
                </c:pt>
                <c:pt idx="580">
                  <c:v>1996-05-22 00:00:00-04:00</c:v>
                </c:pt>
                <c:pt idx="581">
                  <c:v>1996-05-23 00:00:00-04:00</c:v>
                </c:pt>
                <c:pt idx="582">
                  <c:v>1996-05-24 00:00:00-04:00</c:v>
                </c:pt>
                <c:pt idx="583">
                  <c:v>1996-05-28 00:00:00-04:00</c:v>
                </c:pt>
                <c:pt idx="584">
                  <c:v>1996-05-29 00:00:00-04:00</c:v>
                </c:pt>
                <c:pt idx="585">
                  <c:v>1996-05-30 00:00:00-04:00</c:v>
                </c:pt>
                <c:pt idx="586">
                  <c:v>1996-05-31 00:00:00-04:00</c:v>
                </c:pt>
                <c:pt idx="587">
                  <c:v>1996-06-03 00:00:00-04:00</c:v>
                </c:pt>
                <c:pt idx="588">
                  <c:v>1996-06-04 00:00:00-04:00</c:v>
                </c:pt>
                <c:pt idx="589">
                  <c:v>1996-06-05 00:00:00-04:00</c:v>
                </c:pt>
                <c:pt idx="590">
                  <c:v>1996-06-06 00:00:00-04:00</c:v>
                </c:pt>
                <c:pt idx="591">
                  <c:v>1996-06-07 00:00:00-04:00</c:v>
                </c:pt>
                <c:pt idx="592">
                  <c:v>1996-06-10 00:00:00-04:00</c:v>
                </c:pt>
                <c:pt idx="593">
                  <c:v>1996-06-11 00:00:00-04:00</c:v>
                </c:pt>
                <c:pt idx="594">
                  <c:v>1996-06-12 00:00:00-04:00</c:v>
                </c:pt>
                <c:pt idx="595">
                  <c:v>1996-06-13 00:00:00-04:00</c:v>
                </c:pt>
                <c:pt idx="596">
                  <c:v>1996-06-14 00:00:00-04:00</c:v>
                </c:pt>
                <c:pt idx="597">
                  <c:v>1996-06-17 00:00:00-04:00</c:v>
                </c:pt>
                <c:pt idx="598">
                  <c:v>1996-06-18 00:00:00-04:00</c:v>
                </c:pt>
                <c:pt idx="599">
                  <c:v>1996-06-19 00:00:00-04:00</c:v>
                </c:pt>
                <c:pt idx="600">
                  <c:v>1996-06-20 00:00:00-04:00</c:v>
                </c:pt>
                <c:pt idx="601">
                  <c:v>1996-06-21 00:00:00-04:00</c:v>
                </c:pt>
                <c:pt idx="602">
                  <c:v>1996-06-24 00:00:00-04:00</c:v>
                </c:pt>
                <c:pt idx="603">
                  <c:v>1996-06-25 00:00:00-04:00</c:v>
                </c:pt>
                <c:pt idx="604">
                  <c:v>1996-06-26 00:00:00-04:00</c:v>
                </c:pt>
                <c:pt idx="605">
                  <c:v>1996-06-27 00:00:00-04:00</c:v>
                </c:pt>
                <c:pt idx="606">
                  <c:v>1996-06-28 00:00:00-04:00</c:v>
                </c:pt>
                <c:pt idx="607">
                  <c:v>1996-07-01 00:00:00-04:00</c:v>
                </c:pt>
                <c:pt idx="608">
                  <c:v>1996-07-02 00:00:00-04:00</c:v>
                </c:pt>
                <c:pt idx="609">
                  <c:v>1996-07-03 00:00:00-04:00</c:v>
                </c:pt>
                <c:pt idx="610">
                  <c:v>1996-07-05 00:00:00-04:00</c:v>
                </c:pt>
                <c:pt idx="611">
                  <c:v>1996-07-08 00:00:00-04:00</c:v>
                </c:pt>
                <c:pt idx="612">
                  <c:v>1996-07-09 00:00:00-04:00</c:v>
                </c:pt>
                <c:pt idx="613">
                  <c:v>1996-07-10 00:00:00-04:00</c:v>
                </c:pt>
                <c:pt idx="614">
                  <c:v>1996-07-11 00:00:00-04:00</c:v>
                </c:pt>
                <c:pt idx="615">
                  <c:v>1996-07-12 00:00:00-04:00</c:v>
                </c:pt>
                <c:pt idx="616">
                  <c:v>1996-07-15 00:00:00-04:00</c:v>
                </c:pt>
                <c:pt idx="617">
                  <c:v>1996-07-16 00:00:00-04:00</c:v>
                </c:pt>
                <c:pt idx="618">
                  <c:v>1996-07-17 00:00:00-04:00</c:v>
                </c:pt>
                <c:pt idx="619">
                  <c:v>1996-07-18 00:00:00-04:00</c:v>
                </c:pt>
                <c:pt idx="620">
                  <c:v>1996-07-19 00:00:00-04:00</c:v>
                </c:pt>
                <c:pt idx="621">
                  <c:v>1996-07-22 00:00:00-04:00</c:v>
                </c:pt>
                <c:pt idx="622">
                  <c:v>1996-07-23 00:00:00-04:00</c:v>
                </c:pt>
                <c:pt idx="623">
                  <c:v>1996-07-24 00:00:00-04:00</c:v>
                </c:pt>
                <c:pt idx="624">
                  <c:v>1996-07-25 00:00:00-04:00</c:v>
                </c:pt>
                <c:pt idx="625">
                  <c:v>1996-07-26 00:00:00-04:00</c:v>
                </c:pt>
                <c:pt idx="626">
                  <c:v>1996-07-29 00:00:00-04:00</c:v>
                </c:pt>
                <c:pt idx="627">
                  <c:v>1996-07-30 00:00:00-04:00</c:v>
                </c:pt>
                <c:pt idx="628">
                  <c:v>1996-07-31 00:00:00-04:00</c:v>
                </c:pt>
                <c:pt idx="629">
                  <c:v>1996-08-01 00:00:00-04:00</c:v>
                </c:pt>
                <c:pt idx="630">
                  <c:v>1996-08-02 00:00:00-04:00</c:v>
                </c:pt>
                <c:pt idx="631">
                  <c:v>1996-08-05 00:00:00-04:00</c:v>
                </c:pt>
                <c:pt idx="632">
                  <c:v>1996-08-06 00:00:00-04:00</c:v>
                </c:pt>
                <c:pt idx="633">
                  <c:v>1996-08-07 00:00:00-04:00</c:v>
                </c:pt>
                <c:pt idx="634">
                  <c:v>1996-08-08 00:00:00-04:00</c:v>
                </c:pt>
                <c:pt idx="635">
                  <c:v>1996-08-09 00:00:00-04:00</c:v>
                </c:pt>
                <c:pt idx="636">
                  <c:v>1996-08-12 00:00:00-04:00</c:v>
                </c:pt>
                <c:pt idx="637">
                  <c:v>1996-08-13 00:00:00-04:00</c:v>
                </c:pt>
                <c:pt idx="638">
                  <c:v>1996-08-14 00:00:00-04:00</c:v>
                </c:pt>
                <c:pt idx="639">
                  <c:v>1996-08-15 00:00:00-04:00</c:v>
                </c:pt>
                <c:pt idx="640">
                  <c:v>1996-08-16 00:00:00-04:00</c:v>
                </c:pt>
                <c:pt idx="641">
                  <c:v>1996-08-19 00:00:00-04:00</c:v>
                </c:pt>
                <c:pt idx="642">
                  <c:v>1996-08-20 00:00:00-04:00</c:v>
                </c:pt>
                <c:pt idx="643">
                  <c:v>1996-08-21 00:00:00-04:00</c:v>
                </c:pt>
                <c:pt idx="644">
                  <c:v>1996-08-22 00:00:00-04:00</c:v>
                </c:pt>
                <c:pt idx="645">
                  <c:v>1996-08-23 00:00:00-04:00</c:v>
                </c:pt>
                <c:pt idx="646">
                  <c:v>1996-08-26 00:00:00-04:00</c:v>
                </c:pt>
                <c:pt idx="647">
                  <c:v>1996-08-27 00:00:00-04:00</c:v>
                </c:pt>
                <c:pt idx="648">
                  <c:v>1996-08-28 00:00:00-04:00</c:v>
                </c:pt>
                <c:pt idx="649">
                  <c:v>1996-08-29 00:00:00-04:00</c:v>
                </c:pt>
                <c:pt idx="650">
                  <c:v>1996-08-30 00:00:00-04:00</c:v>
                </c:pt>
                <c:pt idx="651">
                  <c:v>1996-09-03 00:00:00-04:00</c:v>
                </c:pt>
                <c:pt idx="652">
                  <c:v>1996-09-04 00:00:00-04:00</c:v>
                </c:pt>
                <c:pt idx="653">
                  <c:v>1996-09-05 00:00:00-04:00</c:v>
                </c:pt>
                <c:pt idx="654">
                  <c:v>1996-09-06 00:00:00-04:00</c:v>
                </c:pt>
                <c:pt idx="655">
                  <c:v>1996-09-09 00:00:00-04:00</c:v>
                </c:pt>
                <c:pt idx="656">
                  <c:v>1996-09-10 00:00:00-04:00</c:v>
                </c:pt>
                <c:pt idx="657">
                  <c:v>1996-09-11 00:00:00-04:00</c:v>
                </c:pt>
                <c:pt idx="658">
                  <c:v>1996-09-12 00:00:00-04:00</c:v>
                </c:pt>
                <c:pt idx="659">
                  <c:v>1996-09-13 00:00:00-04:00</c:v>
                </c:pt>
                <c:pt idx="660">
                  <c:v>1996-09-16 00:00:00-04:00</c:v>
                </c:pt>
                <c:pt idx="661">
                  <c:v>1996-09-17 00:00:00-04:00</c:v>
                </c:pt>
                <c:pt idx="662">
                  <c:v>1996-09-18 00:00:00-04:00</c:v>
                </c:pt>
                <c:pt idx="663">
                  <c:v>1996-09-19 00:00:00-04:00</c:v>
                </c:pt>
                <c:pt idx="664">
                  <c:v>1996-09-20 00:00:00-04:00</c:v>
                </c:pt>
                <c:pt idx="665">
                  <c:v>1996-09-23 00:00:00-04:00</c:v>
                </c:pt>
                <c:pt idx="666">
                  <c:v>1996-09-24 00:00:00-04:00</c:v>
                </c:pt>
                <c:pt idx="667">
                  <c:v>1996-09-25 00:00:00-04:00</c:v>
                </c:pt>
                <c:pt idx="668">
                  <c:v>1996-09-26 00:00:00-04:00</c:v>
                </c:pt>
                <c:pt idx="669">
                  <c:v>1996-09-27 00:00:00-04:00</c:v>
                </c:pt>
                <c:pt idx="670">
                  <c:v>1996-09-30 00:00:00-04:00</c:v>
                </c:pt>
                <c:pt idx="671">
                  <c:v>1996-10-01 00:00:00-04:00</c:v>
                </c:pt>
                <c:pt idx="672">
                  <c:v>1996-10-02 00:00:00-04:00</c:v>
                </c:pt>
                <c:pt idx="673">
                  <c:v>1996-10-03 00:00:00-04:00</c:v>
                </c:pt>
                <c:pt idx="674">
                  <c:v>1996-10-04 00:00:00-04:00</c:v>
                </c:pt>
                <c:pt idx="675">
                  <c:v>1996-10-07 00:00:00-04:00</c:v>
                </c:pt>
                <c:pt idx="676">
                  <c:v>1996-10-08 00:00:00-04:00</c:v>
                </c:pt>
                <c:pt idx="677">
                  <c:v>1996-10-09 00:00:00-04:00</c:v>
                </c:pt>
                <c:pt idx="678">
                  <c:v>1996-10-10 00:00:00-04:00</c:v>
                </c:pt>
                <c:pt idx="679">
                  <c:v>1996-10-11 00:00:00-04:00</c:v>
                </c:pt>
                <c:pt idx="680">
                  <c:v>1996-10-14 00:00:00-04:00</c:v>
                </c:pt>
                <c:pt idx="681">
                  <c:v>1996-10-15 00:00:00-04:00</c:v>
                </c:pt>
                <c:pt idx="682">
                  <c:v>1996-10-16 00:00:00-04:00</c:v>
                </c:pt>
                <c:pt idx="683">
                  <c:v>1996-10-17 00:00:00-04:00</c:v>
                </c:pt>
                <c:pt idx="684">
                  <c:v>1996-10-18 00:00:00-04:00</c:v>
                </c:pt>
                <c:pt idx="685">
                  <c:v>1996-10-21 00:00:00-04:00</c:v>
                </c:pt>
                <c:pt idx="686">
                  <c:v>1996-10-22 00:00:00-04:00</c:v>
                </c:pt>
                <c:pt idx="687">
                  <c:v>1996-10-23 00:00:00-04:00</c:v>
                </c:pt>
                <c:pt idx="688">
                  <c:v>1996-10-24 00:00:00-04:00</c:v>
                </c:pt>
                <c:pt idx="689">
                  <c:v>1996-10-25 00:00:00-04:00</c:v>
                </c:pt>
                <c:pt idx="690">
                  <c:v>1996-10-28 00:00:00-05:00</c:v>
                </c:pt>
                <c:pt idx="691">
                  <c:v>1996-10-29 00:00:00-05:00</c:v>
                </c:pt>
                <c:pt idx="692">
                  <c:v>1996-10-30 00:00:00-05:00</c:v>
                </c:pt>
                <c:pt idx="693">
                  <c:v>1996-10-31 00:00:00-05:00</c:v>
                </c:pt>
                <c:pt idx="694">
                  <c:v>1996-11-01 00:00:00-05:00</c:v>
                </c:pt>
                <c:pt idx="695">
                  <c:v>1996-11-04 00:00:00-05:00</c:v>
                </c:pt>
                <c:pt idx="696">
                  <c:v>1996-11-05 00:00:00-05:00</c:v>
                </c:pt>
                <c:pt idx="697">
                  <c:v>1996-11-06 00:00:00-05:00</c:v>
                </c:pt>
                <c:pt idx="698">
                  <c:v>1996-11-07 00:00:00-05:00</c:v>
                </c:pt>
                <c:pt idx="699">
                  <c:v>1996-11-08 00:00:00-05:00</c:v>
                </c:pt>
                <c:pt idx="700">
                  <c:v>1996-11-11 00:00:00-05:00</c:v>
                </c:pt>
                <c:pt idx="701">
                  <c:v>1996-11-12 00:00:00-05:00</c:v>
                </c:pt>
                <c:pt idx="702">
                  <c:v>1996-11-13 00:00:00-05:00</c:v>
                </c:pt>
                <c:pt idx="703">
                  <c:v>1996-11-14 00:00:00-05:00</c:v>
                </c:pt>
                <c:pt idx="704">
                  <c:v>1996-11-15 00:00:00-05:00</c:v>
                </c:pt>
                <c:pt idx="705">
                  <c:v>1996-11-18 00:00:00-05:00</c:v>
                </c:pt>
                <c:pt idx="706">
                  <c:v>1996-11-19 00:00:00-05:00</c:v>
                </c:pt>
                <c:pt idx="707">
                  <c:v>1996-11-20 00:00:00-05:00</c:v>
                </c:pt>
                <c:pt idx="708">
                  <c:v>1996-11-21 00:00:00-05:00</c:v>
                </c:pt>
                <c:pt idx="709">
                  <c:v>1996-11-22 00:00:00-05:00</c:v>
                </c:pt>
                <c:pt idx="710">
                  <c:v>1996-11-25 00:00:00-05:00</c:v>
                </c:pt>
                <c:pt idx="711">
                  <c:v>1996-11-26 00:00:00-05:00</c:v>
                </c:pt>
                <c:pt idx="712">
                  <c:v>1996-11-27 00:00:00-05:00</c:v>
                </c:pt>
                <c:pt idx="713">
                  <c:v>1996-11-29 00:00:00-05:00</c:v>
                </c:pt>
                <c:pt idx="714">
                  <c:v>1996-12-02 00:00:00-05:00</c:v>
                </c:pt>
                <c:pt idx="715">
                  <c:v>1996-12-03 00:00:00-05:00</c:v>
                </c:pt>
                <c:pt idx="716">
                  <c:v>1996-12-04 00:00:00-05:00</c:v>
                </c:pt>
                <c:pt idx="717">
                  <c:v>1996-12-05 00:00:00-05:00</c:v>
                </c:pt>
                <c:pt idx="718">
                  <c:v>1996-12-06 00:00:00-05:00</c:v>
                </c:pt>
                <c:pt idx="719">
                  <c:v>1996-12-09 00:00:00-05:00</c:v>
                </c:pt>
                <c:pt idx="720">
                  <c:v>1996-12-10 00:00:00-05:00</c:v>
                </c:pt>
                <c:pt idx="721">
                  <c:v>1996-12-11 00:00:00-05:00</c:v>
                </c:pt>
                <c:pt idx="722">
                  <c:v>1996-12-12 00:00:00-05:00</c:v>
                </c:pt>
                <c:pt idx="723">
                  <c:v>1996-12-13 00:00:00-05:00</c:v>
                </c:pt>
                <c:pt idx="724">
                  <c:v>1996-12-16 00:00:00-05:00</c:v>
                </c:pt>
                <c:pt idx="725">
                  <c:v>1996-12-17 00:00:00-05:00</c:v>
                </c:pt>
                <c:pt idx="726">
                  <c:v>1996-12-18 00:00:00-05:00</c:v>
                </c:pt>
                <c:pt idx="727">
                  <c:v>1996-12-19 00:00:00-05:00</c:v>
                </c:pt>
                <c:pt idx="728">
                  <c:v>1996-12-20 00:00:00-05:00</c:v>
                </c:pt>
                <c:pt idx="729">
                  <c:v>1996-12-23 00:00:00-05:00</c:v>
                </c:pt>
                <c:pt idx="730">
                  <c:v>1996-12-24 00:00:00-05:00</c:v>
                </c:pt>
                <c:pt idx="731">
                  <c:v>1996-12-26 00:00:00-05:00</c:v>
                </c:pt>
                <c:pt idx="732">
                  <c:v>1996-12-27 00:00:00-05:00</c:v>
                </c:pt>
                <c:pt idx="733">
                  <c:v>1996-12-30 00:00:00-05:00</c:v>
                </c:pt>
                <c:pt idx="734">
                  <c:v>1996-12-31 00:00:00-05:00</c:v>
                </c:pt>
                <c:pt idx="735">
                  <c:v>1997-01-02 00:00:00-05:00</c:v>
                </c:pt>
                <c:pt idx="736">
                  <c:v>1997-01-03 00:00:00-05:00</c:v>
                </c:pt>
                <c:pt idx="737">
                  <c:v>1997-01-06 00:00:00-05:00</c:v>
                </c:pt>
                <c:pt idx="738">
                  <c:v>1997-01-07 00:00:00-05:00</c:v>
                </c:pt>
                <c:pt idx="739">
                  <c:v>1997-01-08 00:00:00-05:00</c:v>
                </c:pt>
                <c:pt idx="740">
                  <c:v>1997-01-09 00:00:00-05:00</c:v>
                </c:pt>
                <c:pt idx="741">
                  <c:v>1997-01-10 00:00:00-05:00</c:v>
                </c:pt>
                <c:pt idx="742">
                  <c:v>1997-01-13 00:00:00-05:00</c:v>
                </c:pt>
                <c:pt idx="743">
                  <c:v>1997-01-14 00:00:00-05:00</c:v>
                </c:pt>
                <c:pt idx="744">
                  <c:v>1997-01-15 00:00:00-05:00</c:v>
                </c:pt>
                <c:pt idx="745">
                  <c:v>1997-01-16 00:00:00-05:00</c:v>
                </c:pt>
                <c:pt idx="746">
                  <c:v>1997-01-17 00:00:00-05:00</c:v>
                </c:pt>
                <c:pt idx="747">
                  <c:v>1997-01-20 00:00:00-05:00</c:v>
                </c:pt>
                <c:pt idx="748">
                  <c:v>1997-01-21 00:00:00-05:00</c:v>
                </c:pt>
                <c:pt idx="749">
                  <c:v>1997-01-22 00:00:00-05:00</c:v>
                </c:pt>
                <c:pt idx="750">
                  <c:v>1997-01-23 00:00:00-05:00</c:v>
                </c:pt>
                <c:pt idx="751">
                  <c:v>1997-01-24 00:00:00-05:00</c:v>
                </c:pt>
                <c:pt idx="752">
                  <c:v>1997-01-27 00:00:00-05:00</c:v>
                </c:pt>
                <c:pt idx="753">
                  <c:v>1997-01-28 00:00:00-05:00</c:v>
                </c:pt>
                <c:pt idx="754">
                  <c:v>1997-01-29 00:00:00-05:00</c:v>
                </c:pt>
                <c:pt idx="755">
                  <c:v>1997-01-30 00:00:00-05:00</c:v>
                </c:pt>
                <c:pt idx="756">
                  <c:v>1997-01-31 00:00:00-05:00</c:v>
                </c:pt>
                <c:pt idx="757">
                  <c:v>1997-02-03 00:00:00-05:00</c:v>
                </c:pt>
                <c:pt idx="758">
                  <c:v>1997-02-04 00:00:00-05:00</c:v>
                </c:pt>
                <c:pt idx="759">
                  <c:v>1997-02-05 00:00:00-05:00</c:v>
                </c:pt>
                <c:pt idx="760">
                  <c:v>1997-02-06 00:00:00-05:00</c:v>
                </c:pt>
                <c:pt idx="761">
                  <c:v>1997-02-07 00:00:00-05:00</c:v>
                </c:pt>
                <c:pt idx="762">
                  <c:v>1997-02-10 00:00:00-05:00</c:v>
                </c:pt>
                <c:pt idx="763">
                  <c:v>1997-02-11 00:00:00-05:00</c:v>
                </c:pt>
                <c:pt idx="764">
                  <c:v>1997-02-12 00:00:00-05:00</c:v>
                </c:pt>
                <c:pt idx="765">
                  <c:v>1997-02-13 00:00:00-05:00</c:v>
                </c:pt>
                <c:pt idx="766">
                  <c:v>1997-02-14 00:00:00-05:00</c:v>
                </c:pt>
                <c:pt idx="767">
                  <c:v>1997-02-18 00:00:00-05:00</c:v>
                </c:pt>
                <c:pt idx="768">
                  <c:v>1997-02-19 00:00:00-05:00</c:v>
                </c:pt>
                <c:pt idx="769">
                  <c:v>1997-02-20 00:00:00-05:00</c:v>
                </c:pt>
                <c:pt idx="770">
                  <c:v>1997-02-21 00:00:00-05:00</c:v>
                </c:pt>
                <c:pt idx="771">
                  <c:v>1997-02-24 00:00:00-05:00</c:v>
                </c:pt>
                <c:pt idx="772">
                  <c:v>1997-02-25 00:00:00-05:00</c:v>
                </c:pt>
                <c:pt idx="773">
                  <c:v>1997-02-26 00:00:00-05:00</c:v>
                </c:pt>
                <c:pt idx="774">
                  <c:v>1997-02-27 00:00:00-05:00</c:v>
                </c:pt>
                <c:pt idx="775">
                  <c:v>1997-02-28 00:00:00-05:00</c:v>
                </c:pt>
                <c:pt idx="776">
                  <c:v>1997-03-03 00:00:00-05:00</c:v>
                </c:pt>
                <c:pt idx="777">
                  <c:v>1997-03-04 00:00:00-05:00</c:v>
                </c:pt>
                <c:pt idx="778">
                  <c:v>1997-03-05 00:00:00-05:00</c:v>
                </c:pt>
                <c:pt idx="779">
                  <c:v>1997-03-06 00:00:00-05:00</c:v>
                </c:pt>
                <c:pt idx="780">
                  <c:v>1997-03-07 00:00:00-05:00</c:v>
                </c:pt>
                <c:pt idx="781">
                  <c:v>1997-03-10 00:00:00-05:00</c:v>
                </c:pt>
                <c:pt idx="782">
                  <c:v>1997-03-11 00:00:00-05:00</c:v>
                </c:pt>
                <c:pt idx="783">
                  <c:v>1997-03-12 00:00:00-05:00</c:v>
                </c:pt>
                <c:pt idx="784">
                  <c:v>1997-03-13 00:00:00-05:00</c:v>
                </c:pt>
                <c:pt idx="785">
                  <c:v>1997-03-14 00:00:00-05:00</c:v>
                </c:pt>
                <c:pt idx="786">
                  <c:v>1997-03-17 00:00:00-05:00</c:v>
                </c:pt>
                <c:pt idx="787">
                  <c:v>1997-03-18 00:00:00-05:00</c:v>
                </c:pt>
                <c:pt idx="788">
                  <c:v>1997-03-19 00:00:00-05:00</c:v>
                </c:pt>
                <c:pt idx="789">
                  <c:v>1997-03-20 00:00:00-05:00</c:v>
                </c:pt>
                <c:pt idx="790">
                  <c:v>1997-03-21 00:00:00-05:00</c:v>
                </c:pt>
                <c:pt idx="791">
                  <c:v>1997-03-24 00:00:00-05:00</c:v>
                </c:pt>
                <c:pt idx="792">
                  <c:v>1997-03-25 00:00:00-05:00</c:v>
                </c:pt>
                <c:pt idx="793">
                  <c:v>1997-03-26 00:00:00-05:00</c:v>
                </c:pt>
                <c:pt idx="794">
                  <c:v>1997-03-27 00:00:00-05:00</c:v>
                </c:pt>
                <c:pt idx="795">
                  <c:v>1997-03-31 00:00:00-05:00</c:v>
                </c:pt>
                <c:pt idx="796">
                  <c:v>1997-04-01 00:00:00-05:00</c:v>
                </c:pt>
                <c:pt idx="797">
                  <c:v>1997-04-02 00:00:00-05:00</c:v>
                </c:pt>
                <c:pt idx="798">
                  <c:v>1997-04-03 00:00:00-05:00</c:v>
                </c:pt>
                <c:pt idx="799">
                  <c:v>1997-04-04 00:00:00-05:00</c:v>
                </c:pt>
                <c:pt idx="800">
                  <c:v>1997-04-07 00:00:00-04:00</c:v>
                </c:pt>
                <c:pt idx="801">
                  <c:v>1997-04-08 00:00:00-04:00</c:v>
                </c:pt>
                <c:pt idx="802">
                  <c:v>1997-04-09 00:00:00-04:00</c:v>
                </c:pt>
                <c:pt idx="803">
                  <c:v>1997-04-10 00:00:00-04:00</c:v>
                </c:pt>
                <c:pt idx="804">
                  <c:v>1997-04-11 00:00:00-04:00</c:v>
                </c:pt>
                <c:pt idx="805">
                  <c:v>1997-04-14 00:00:00-04:00</c:v>
                </c:pt>
                <c:pt idx="806">
                  <c:v>1997-04-15 00:00:00-04:00</c:v>
                </c:pt>
                <c:pt idx="807">
                  <c:v>1997-04-16 00:00:00-04:00</c:v>
                </c:pt>
                <c:pt idx="808">
                  <c:v>1997-04-17 00:00:00-04:00</c:v>
                </c:pt>
                <c:pt idx="809">
                  <c:v>1997-04-18 00:00:00-04:00</c:v>
                </c:pt>
                <c:pt idx="810">
                  <c:v>1997-04-21 00:00:00-04:00</c:v>
                </c:pt>
                <c:pt idx="811">
                  <c:v>1997-04-22 00:00:00-04:00</c:v>
                </c:pt>
                <c:pt idx="812">
                  <c:v>1997-04-23 00:00:00-04:00</c:v>
                </c:pt>
                <c:pt idx="813">
                  <c:v>1997-04-24 00:00:00-04:00</c:v>
                </c:pt>
                <c:pt idx="814">
                  <c:v>1997-04-25 00:00:00-04:00</c:v>
                </c:pt>
                <c:pt idx="815">
                  <c:v>1997-04-28 00:00:00-04:00</c:v>
                </c:pt>
                <c:pt idx="816">
                  <c:v>1997-04-29 00:00:00-04:00</c:v>
                </c:pt>
                <c:pt idx="817">
                  <c:v>1997-04-30 00:00:00-04:00</c:v>
                </c:pt>
                <c:pt idx="818">
                  <c:v>1997-05-01 00:00:00-04:00</c:v>
                </c:pt>
                <c:pt idx="819">
                  <c:v>1997-05-02 00:00:00-04:00</c:v>
                </c:pt>
                <c:pt idx="820">
                  <c:v>1997-05-05 00:00:00-04:00</c:v>
                </c:pt>
                <c:pt idx="821">
                  <c:v>1997-05-06 00:00:00-04:00</c:v>
                </c:pt>
                <c:pt idx="822">
                  <c:v>1997-05-07 00:00:00-04:00</c:v>
                </c:pt>
                <c:pt idx="823">
                  <c:v>1997-05-08 00:00:00-04:00</c:v>
                </c:pt>
                <c:pt idx="824">
                  <c:v>1997-05-09 00:00:00-04:00</c:v>
                </c:pt>
                <c:pt idx="825">
                  <c:v>1997-05-12 00:00:00-04:00</c:v>
                </c:pt>
                <c:pt idx="826">
                  <c:v>1997-05-13 00:00:00-04:00</c:v>
                </c:pt>
                <c:pt idx="827">
                  <c:v>1997-05-14 00:00:00-04:00</c:v>
                </c:pt>
                <c:pt idx="828">
                  <c:v>1997-05-15 00:00:00-04:00</c:v>
                </c:pt>
                <c:pt idx="829">
                  <c:v>1997-05-16 00:00:00-04:00</c:v>
                </c:pt>
                <c:pt idx="830">
                  <c:v>1997-05-19 00:00:00-04:00</c:v>
                </c:pt>
                <c:pt idx="831">
                  <c:v>1997-05-20 00:00:00-04:00</c:v>
                </c:pt>
                <c:pt idx="832">
                  <c:v>1997-05-21 00:00:00-04:00</c:v>
                </c:pt>
                <c:pt idx="833">
                  <c:v>1997-05-22 00:00:00-04:00</c:v>
                </c:pt>
                <c:pt idx="834">
                  <c:v>1997-05-23 00:00:00-04:00</c:v>
                </c:pt>
                <c:pt idx="835">
                  <c:v>1997-05-27 00:00:00-04:00</c:v>
                </c:pt>
                <c:pt idx="836">
                  <c:v>1997-05-28 00:00:00-04:00</c:v>
                </c:pt>
                <c:pt idx="837">
                  <c:v>1997-05-29 00:00:00-04:00</c:v>
                </c:pt>
                <c:pt idx="838">
                  <c:v>1997-05-30 00:00:00-04:00</c:v>
                </c:pt>
                <c:pt idx="839">
                  <c:v>1997-06-02 00:00:00-04:00</c:v>
                </c:pt>
                <c:pt idx="840">
                  <c:v>1997-06-03 00:00:00-04:00</c:v>
                </c:pt>
                <c:pt idx="841">
                  <c:v>1997-06-04 00:00:00-04:00</c:v>
                </c:pt>
                <c:pt idx="842">
                  <c:v>1997-06-05 00:00:00-04:00</c:v>
                </c:pt>
                <c:pt idx="843">
                  <c:v>1997-06-06 00:00:00-04:00</c:v>
                </c:pt>
                <c:pt idx="844">
                  <c:v>1997-06-09 00:00:00-04:00</c:v>
                </c:pt>
                <c:pt idx="845">
                  <c:v>1997-06-10 00:00:00-04:00</c:v>
                </c:pt>
                <c:pt idx="846">
                  <c:v>1997-06-11 00:00:00-04:00</c:v>
                </c:pt>
                <c:pt idx="847">
                  <c:v>1997-06-12 00:00:00-04:00</c:v>
                </c:pt>
                <c:pt idx="848">
                  <c:v>1997-06-13 00:00:00-04:00</c:v>
                </c:pt>
                <c:pt idx="849">
                  <c:v>1997-06-16 00:00:00-04:00</c:v>
                </c:pt>
                <c:pt idx="850">
                  <c:v>1997-06-17 00:00:00-04:00</c:v>
                </c:pt>
                <c:pt idx="851">
                  <c:v>1997-06-18 00:00:00-04:00</c:v>
                </c:pt>
                <c:pt idx="852">
                  <c:v>1997-06-19 00:00:00-04:00</c:v>
                </c:pt>
                <c:pt idx="853">
                  <c:v>1997-06-20 00:00:00-04:00</c:v>
                </c:pt>
                <c:pt idx="854">
                  <c:v>1997-06-23 00:00:00-04:00</c:v>
                </c:pt>
                <c:pt idx="855">
                  <c:v>1997-06-24 00:00:00-04:00</c:v>
                </c:pt>
                <c:pt idx="856">
                  <c:v>1997-06-25 00:00:00-04:00</c:v>
                </c:pt>
                <c:pt idx="857">
                  <c:v>1997-06-26 00:00:00-04:00</c:v>
                </c:pt>
                <c:pt idx="858">
                  <c:v>1997-06-27 00:00:00-04:00</c:v>
                </c:pt>
                <c:pt idx="859">
                  <c:v>1997-06-30 00:00:00-04:00</c:v>
                </c:pt>
                <c:pt idx="860">
                  <c:v>1997-07-01 00:00:00-04:00</c:v>
                </c:pt>
                <c:pt idx="861">
                  <c:v>1997-07-02 00:00:00-04:00</c:v>
                </c:pt>
                <c:pt idx="862">
                  <c:v>1997-07-03 00:00:00-04:00</c:v>
                </c:pt>
                <c:pt idx="863">
                  <c:v>1997-07-07 00:00:00-04:00</c:v>
                </c:pt>
                <c:pt idx="864">
                  <c:v>1997-07-08 00:00:00-04:00</c:v>
                </c:pt>
                <c:pt idx="865">
                  <c:v>1997-07-09 00:00:00-04:00</c:v>
                </c:pt>
                <c:pt idx="866">
                  <c:v>1997-07-10 00:00:00-04:00</c:v>
                </c:pt>
                <c:pt idx="867">
                  <c:v>1997-07-11 00:00:00-04:00</c:v>
                </c:pt>
                <c:pt idx="868">
                  <c:v>1997-07-14 00:00:00-04:00</c:v>
                </c:pt>
                <c:pt idx="869">
                  <c:v>1997-07-15 00:00:00-04:00</c:v>
                </c:pt>
                <c:pt idx="870">
                  <c:v>1997-07-16 00:00:00-04:00</c:v>
                </c:pt>
                <c:pt idx="871">
                  <c:v>1997-07-17 00:00:00-04:00</c:v>
                </c:pt>
                <c:pt idx="872">
                  <c:v>1997-07-18 00:00:00-04:00</c:v>
                </c:pt>
                <c:pt idx="873">
                  <c:v>1997-07-21 00:00:00-04:00</c:v>
                </c:pt>
                <c:pt idx="874">
                  <c:v>1997-07-22 00:00:00-04:00</c:v>
                </c:pt>
                <c:pt idx="875">
                  <c:v>1997-07-23 00:00:00-04:00</c:v>
                </c:pt>
                <c:pt idx="876">
                  <c:v>1997-07-24 00:00:00-04:00</c:v>
                </c:pt>
                <c:pt idx="877">
                  <c:v>1997-07-25 00:00:00-04:00</c:v>
                </c:pt>
                <c:pt idx="878">
                  <c:v>1997-07-28 00:00:00-04:00</c:v>
                </c:pt>
                <c:pt idx="879">
                  <c:v>1997-07-29 00:00:00-04:00</c:v>
                </c:pt>
                <c:pt idx="880">
                  <c:v>1997-07-30 00:00:00-04:00</c:v>
                </c:pt>
                <c:pt idx="881">
                  <c:v>1997-07-31 00:00:00-04:00</c:v>
                </c:pt>
                <c:pt idx="882">
                  <c:v>1997-08-01 00:00:00-04:00</c:v>
                </c:pt>
                <c:pt idx="883">
                  <c:v>1997-08-04 00:00:00-04:00</c:v>
                </c:pt>
                <c:pt idx="884">
                  <c:v>1997-08-05 00:00:00-04:00</c:v>
                </c:pt>
                <c:pt idx="885">
                  <c:v>1997-08-06 00:00:00-04:00</c:v>
                </c:pt>
                <c:pt idx="886">
                  <c:v>1997-08-07 00:00:00-04:00</c:v>
                </c:pt>
                <c:pt idx="887">
                  <c:v>1997-08-08 00:00:00-04:00</c:v>
                </c:pt>
                <c:pt idx="888">
                  <c:v>1997-08-11 00:00:00-04:00</c:v>
                </c:pt>
                <c:pt idx="889">
                  <c:v>1997-08-12 00:00:00-04:00</c:v>
                </c:pt>
                <c:pt idx="890">
                  <c:v>1997-08-13 00:00:00-04:00</c:v>
                </c:pt>
                <c:pt idx="891">
                  <c:v>1997-08-14 00:00:00-04:00</c:v>
                </c:pt>
                <c:pt idx="892">
                  <c:v>1997-08-15 00:00:00-04:00</c:v>
                </c:pt>
                <c:pt idx="893">
                  <c:v>1997-08-18 00:00:00-04:00</c:v>
                </c:pt>
                <c:pt idx="894">
                  <c:v>1997-08-19 00:00:00-04:00</c:v>
                </c:pt>
                <c:pt idx="895">
                  <c:v>1997-08-20 00:00:00-04:00</c:v>
                </c:pt>
                <c:pt idx="896">
                  <c:v>1997-08-21 00:00:00-04:00</c:v>
                </c:pt>
                <c:pt idx="897">
                  <c:v>1997-08-22 00:00:00-04:00</c:v>
                </c:pt>
                <c:pt idx="898">
                  <c:v>1997-08-25 00:00:00-04:00</c:v>
                </c:pt>
                <c:pt idx="899">
                  <c:v>1997-08-26 00:00:00-04:00</c:v>
                </c:pt>
                <c:pt idx="900">
                  <c:v>1997-08-27 00:00:00-04:00</c:v>
                </c:pt>
                <c:pt idx="901">
                  <c:v>1997-08-28 00:00:00-04:00</c:v>
                </c:pt>
                <c:pt idx="902">
                  <c:v>1997-08-29 00:00:00-04:00</c:v>
                </c:pt>
                <c:pt idx="903">
                  <c:v>1997-09-02 00:00:00-04:00</c:v>
                </c:pt>
                <c:pt idx="904">
                  <c:v>1997-09-03 00:00:00-04:00</c:v>
                </c:pt>
                <c:pt idx="905">
                  <c:v>1997-09-04 00:00:00-04:00</c:v>
                </c:pt>
                <c:pt idx="906">
                  <c:v>1997-09-05 00:00:00-04:00</c:v>
                </c:pt>
                <c:pt idx="907">
                  <c:v>1997-09-08 00:00:00-04:00</c:v>
                </c:pt>
                <c:pt idx="908">
                  <c:v>1997-09-09 00:00:00-04:00</c:v>
                </c:pt>
                <c:pt idx="909">
                  <c:v>1997-09-10 00:00:00-04:00</c:v>
                </c:pt>
                <c:pt idx="910">
                  <c:v>1997-09-11 00:00:00-04:00</c:v>
                </c:pt>
                <c:pt idx="911">
                  <c:v>1997-09-12 00:00:00-04:00</c:v>
                </c:pt>
                <c:pt idx="912">
                  <c:v>1997-09-15 00:00:00-04:00</c:v>
                </c:pt>
                <c:pt idx="913">
                  <c:v>1997-09-16 00:00:00-04:00</c:v>
                </c:pt>
                <c:pt idx="914">
                  <c:v>1997-09-17 00:00:00-04:00</c:v>
                </c:pt>
                <c:pt idx="915">
                  <c:v>1997-09-18 00:00:00-04:00</c:v>
                </c:pt>
                <c:pt idx="916">
                  <c:v>1997-09-19 00:00:00-04:00</c:v>
                </c:pt>
                <c:pt idx="917">
                  <c:v>1997-09-22 00:00:00-04:00</c:v>
                </c:pt>
                <c:pt idx="918">
                  <c:v>1997-09-23 00:00:00-04:00</c:v>
                </c:pt>
                <c:pt idx="919">
                  <c:v>1997-09-24 00:00:00-04:00</c:v>
                </c:pt>
                <c:pt idx="920">
                  <c:v>1997-09-25 00:00:00-04:00</c:v>
                </c:pt>
                <c:pt idx="921">
                  <c:v>1997-09-26 00:00:00-04:00</c:v>
                </c:pt>
                <c:pt idx="922">
                  <c:v>1997-09-29 00:00:00-04:00</c:v>
                </c:pt>
                <c:pt idx="923">
                  <c:v>1997-09-30 00:00:00-04:00</c:v>
                </c:pt>
                <c:pt idx="924">
                  <c:v>1997-10-01 00:00:00-04:00</c:v>
                </c:pt>
                <c:pt idx="925">
                  <c:v>1997-10-02 00:00:00-04:00</c:v>
                </c:pt>
                <c:pt idx="926">
                  <c:v>1997-10-03 00:00:00-04:00</c:v>
                </c:pt>
                <c:pt idx="927">
                  <c:v>1997-10-06 00:00:00-04:00</c:v>
                </c:pt>
                <c:pt idx="928">
                  <c:v>1997-10-07 00:00:00-04:00</c:v>
                </c:pt>
                <c:pt idx="929">
                  <c:v>1997-10-08 00:00:00-04:00</c:v>
                </c:pt>
                <c:pt idx="930">
                  <c:v>1997-10-09 00:00:00-04:00</c:v>
                </c:pt>
                <c:pt idx="931">
                  <c:v>1997-10-10 00:00:00-04:00</c:v>
                </c:pt>
                <c:pt idx="932">
                  <c:v>1997-10-13 00:00:00-04:00</c:v>
                </c:pt>
                <c:pt idx="933">
                  <c:v>1997-10-14 00:00:00-04:00</c:v>
                </c:pt>
                <c:pt idx="934">
                  <c:v>1997-10-15 00:00:00-04:00</c:v>
                </c:pt>
                <c:pt idx="935">
                  <c:v>1997-10-16 00:00:00-04:00</c:v>
                </c:pt>
                <c:pt idx="936">
                  <c:v>1997-10-17 00:00:00-04:00</c:v>
                </c:pt>
                <c:pt idx="937">
                  <c:v>1997-10-20 00:00:00-04:00</c:v>
                </c:pt>
                <c:pt idx="938">
                  <c:v>1997-10-21 00:00:00-04:00</c:v>
                </c:pt>
                <c:pt idx="939">
                  <c:v>1997-10-22 00:00:00-04:00</c:v>
                </c:pt>
                <c:pt idx="940">
                  <c:v>1997-10-23 00:00:00-04:00</c:v>
                </c:pt>
                <c:pt idx="941">
                  <c:v>1997-10-24 00:00:00-04:00</c:v>
                </c:pt>
                <c:pt idx="942">
                  <c:v>1997-10-27 00:00:00-05:00</c:v>
                </c:pt>
                <c:pt idx="943">
                  <c:v>1997-10-28 00:00:00-05:00</c:v>
                </c:pt>
                <c:pt idx="944">
                  <c:v>1997-10-29 00:00:00-05:00</c:v>
                </c:pt>
                <c:pt idx="945">
                  <c:v>1997-10-30 00:00:00-05:00</c:v>
                </c:pt>
                <c:pt idx="946">
                  <c:v>1997-10-31 00:00:00-05:00</c:v>
                </c:pt>
                <c:pt idx="947">
                  <c:v>1997-11-03 00:00:00-05:00</c:v>
                </c:pt>
                <c:pt idx="948">
                  <c:v>1997-11-04 00:00:00-05:00</c:v>
                </c:pt>
                <c:pt idx="949">
                  <c:v>1997-11-05 00:00:00-05:00</c:v>
                </c:pt>
                <c:pt idx="950">
                  <c:v>1997-11-06 00:00:00-05:00</c:v>
                </c:pt>
                <c:pt idx="951">
                  <c:v>1997-11-07 00:00:00-05:00</c:v>
                </c:pt>
                <c:pt idx="952">
                  <c:v>1997-11-10 00:00:00-05:00</c:v>
                </c:pt>
                <c:pt idx="953">
                  <c:v>1997-11-11 00:00:00-05:00</c:v>
                </c:pt>
                <c:pt idx="954">
                  <c:v>1997-11-12 00:00:00-05:00</c:v>
                </c:pt>
                <c:pt idx="955">
                  <c:v>1997-11-13 00:00:00-05:00</c:v>
                </c:pt>
                <c:pt idx="956">
                  <c:v>1997-11-14 00:00:00-05:00</c:v>
                </c:pt>
                <c:pt idx="957">
                  <c:v>1997-11-17 00:00:00-05:00</c:v>
                </c:pt>
                <c:pt idx="958">
                  <c:v>1997-11-18 00:00:00-05:00</c:v>
                </c:pt>
                <c:pt idx="959">
                  <c:v>1997-11-19 00:00:00-05:00</c:v>
                </c:pt>
                <c:pt idx="960">
                  <c:v>1997-11-20 00:00:00-05:00</c:v>
                </c:pt>
                <c:pt idx="961">
                  <c:v>1997-11-21 00:00:00-05:00</c:v>
                </c:pt>
                <c:pt idx="962">
                  <c:v>1997-11-24 00:00:00-05:00</c:v>
                </c:pt>
                <c:pt idx="963">
                  <c:v>1997-11-25 00:00:00-05:00</c:v>
                </c:pt>
                <c:pt idx="964">
                  <c:v>1997-11-26 00:00:00-05:00</c:v>
                </c:pt>
                <c:pt idx="965">
                  <c:v>1997-11-28 00:00:00-05:00</c:v>
                </c:pt>
                <c:pt idx="966">
                  <c:v>1997-12-01 00:00:00-05:00</c:v>
                </c:pt>
                <c:pt idx="967">
                  <c:v>1997-12-02 00:00:00-05:00</c:v>
                </c:pt>
                <c:pt idx="968">
                  <c:v>1997-12-03 00:00:00-05:00</c:v>
                </c:pt>
                <c:pt idx="969">
                  <c:v>1997-12-04 00:00:00-05:00</c:v>
                </c:pt>
                <c:pt idx="970">
                  <c:v>1997-12-05 00:00:00-05:00</c:v>
                </c:pt>
                <c:pt idx="971">
                  <c:v>1997-12-08 00:00:00-05:00</c:v>
                </c:pt>
                <c:pt idx="972">
                  <c:v>1997-12-09 00:00:00-05:00</c:v>
                </c:pt>
                <c:pt idx="973">
                  <c:v>1997-12-10 00:00:00-05:00</c:v>
                </c:pt>
                <c:pt idx="974">
                  <c:v>1997-12-11 00:00:00-05:00</c:v>
                </c:pt>
                <c:pt idx="975">
                  <c:v>1997-12-12 00:00:00-05:00</c:v>
                </c:pt>
                <c:pt idx="976">
                  <c:v>1997-12-15 00:00:00-05:00</c:v>
                </c:pt>
                <c:pt idx="977">
                  <c:v>1997-12-16 00:00:00-05:00</c:v>
                </c:pt>
                <c:pt idx="978">
                  <c:v>1997-12-17 00:00:00-05:00</c:v>
                </c:pt>
                <c:pt idx="979">
                  <c:v>1997-12-18 00:00:00-05:00</c:v>
                </c:pt>
                <c:pt idx="980">
                  <c:v>1997-12-19 00:00:00-05:00</c:v>
                </c:pt>
                <c:pt idx="981">
                  <c:v>1997-12-22 00:00:00-05:00</c:v>
                </c:pt>
                <c:pt idx="982">
                  <c:v>1997-12-23 00:00:00-05:00</c:v>
                </c:pt>
                <c:pt idx="983">
                  <c:v>1997-12-24 00:00:00-05:00</c:v>
                </c:pt>
                <c:pt idx="984">
                  <c:v>1997-12-26 00:00:00-05:00</c:v>
                </c:pt>
                <c:pt idx="985">
                  <c:v>1997-12-29 00:00:00-05:00</c:v>
                </c:pt>
                <c:pt idx="986">
                  <c:v>1997-12-30 00:00:00-05:00</c:v>
                </c:pt>
                <c:pt idx="987">
                  <c:v>1997-12-31 00:00:00-05:00</c:v>
                </c:pt>
                <c:pt idx="988">
                  <c:v>1998-01-02 00:00:00-05:00</c:v>
                </c:pt>
                <c:pt idx="989">
                  <c:v>1998-01-05 00:00:00-05:00</c:v>
                </c:pt>
                <c:pt idx="990">
                  <c:v>1998-01-06 00:00:00-05:00</c:v>
                </c:pt>
                <c:pt idx="991">
                  <c:v>1998-01-07 00:00:00-05:00</c:v>
                </c:pt>
                <c:pt idx="992">
                  <c:v>1998-01-08 00:00:00-05:00</c:v>
                </c:pt>
                <c:pt idx="993">
                  <c:v>1998-01-09 00:00:00-05:00</c:v>
                </c:pt>
                <c:pt idx="994">
                  <c:v>1998-01-12 00:00:00-05:00</c:v>
                </c:pt>
                <c:pt idx="995">
                  <c:v>1998-01-13 00:00:00-05:00</c:v>
                </c:pt>
                <c:pt idx="996">
                  <c:v>1998-01-14 00:00:00-05:00</c:v>
                </c:pt>
                <c:pt idx="997">
                  <c:v>1998-01-15 00:00:00-05:00</c:v>
                </c:pt>
                <c:pt idx="998">
                  <c:v>1998-01-16 00:00:00-05:00</c:v>
                </c:pt>
                <c:pt idx="999">
                  <c:v>1998-01-20 00:00:00-05:00</c:v>
                </c:pt>
                <c:pt idx="1000">
                  <c:v>1998-01-21 00:00:00-05:00</c:v>
                </c:pt>
                <c:pt idx="1001">
                  <c:v>1998-01-22 00:00:00-05:00</c:v>
                </c:pt>
                <c:pt idx="1002">
                  <c:v>1998-01-23 00:00:00-05:00</c:v>
                </c:pt>
                <c:pt idx="1003">
                  <c:v>1998-01-26 00:00:00-05:00</c:v>
                </c:pt>
                <c:pt idx="1004">
                  <c:v>1998-01-27 00:00:00-05:00</c:v>
                </c:pt>
                <c:pt idx="1005">
                  <c:v>1998-01-28 00:00:00-05:00</c:v>
                </c:pt>
                <c:pt idx="1006">
                  <c:v>1998-01-29 00:00:00-05:00</c:v>
                </c:pt>
                <c:pt idx="1007">
                  <c:v>1998-01-30 00:00:00-05:00</c:v>
                </c:pt>
                <c:pt idx="1008">
                  <c:v>1998-02-02 00:00:00-05:00</c:v>
                </c:pt>
                <c:pt idx="1009">
                  <c:v>1998-02-03 00:00:00-05:00</c:v>
                </c:pt>
                <c:pt idx="1010">
                  <c:v>1998-02-04 00:00:00-05:00</c:v>
                </c:pt>
                <c:pt idx="1011">
                  <c:v>1998-02-05 00:00:00-05:00</c:v>
                </c:pt>
                <c:pt idx="1012">
                  <c:v>1998-02-06 00:00:00-05:00</c:v>
                </c:pt>
                <c:pt idx="1013">
                  <c:v>1998-02-09 00:00:00-05:00</c:v>
                </c:pt>
                <c:pt idx="1014">
                  <c:v>1998-02-10 00:00:00-05:00</c:v>
                </c:pt>
                <c:pt idx="1015">
                  <c:v>1998-02-11 00:00:00-05:00</c:v>
                </c:pt>
                <c:pt idx="1016">
                  <c:v>1998-02-12 00:00:00-05:00</c:v>
                </c:pt>
                <c:pt idx="1017">
                  <c:v>1998-02-13 00:00:00-05:00</c:v>
                </c:pt>
                <c:pt idx="1018">
                  <c:v>1998-02-17 00:00:00-05:00</c:v>
                </c:pt>
                <c:pt idx="1019">
                  <c:v>1998-02-18 00:00:00-05:00</c:v>
                </c:pt>
                <c:pt idx="1020">
                  <c:v>1998-02-19 00:00:00-05:00</c:v>
                </c:pt>
                <c:pt idx="1021">
                  <c:v>1998-02-20 00:00:00-05:00</c:v>
                </c:pt>
                <c:pt idx="1022">
                  <c:v>1998-02-23 00:00:00-05:00</c:v>
                </c:pt>
                <c:pt idx="1023">
                  <c:v>1998-02-24 00:00:00-05:00</c:v>
                </c:pt>
                <c:pt idx="1024">
                  <c:v>1998-02-25 00:00:00-05:00</c:v>
                </c:pt>
                <c:pt idx="1025">
                  <c:v>1998-02-26 00:00:00-05:00</c:v>
                </c:pt>
                <c:pt idx="1026">
                  <c:v>1998-02-27 00:00:00-05:00</c:v>
                </c:pt>
                <c:pt idx="1027">
                  <c:v>1998-03-02 00:00:00-05:00</c:v>
                </c:pt>
                <c:pt idx="1028">
                  <c:v>1998-03-03 00:00:00-05:00</c:v>
                </c:pt>
                <c:pt idx="1029">
                  <c:v>1998-03-04 00:00:00-05:00</c:v>
                </c:pt>
                <c:pt idx="1030">
                  <c:v>1998-03-05 00:00:00-05:00</c:v>
                </c:pt>
                <c:pt idx="1031">
                  <c:v>1998-03-06 00:00:00-05:00</c:v>
                </c:pt>
                <c:pt idx="1032">
                  <c:v>1998-03-09 00:00:00-05:00</c:v>
                </c:pt>
                <c:pt idx="1033">
                  <c:v>1998-03-10 00:00:00-05:00</c:v>
                </c:pt>
                <c:pt idx="1034">
                  <c:v>1998-03-11 00:00:00-05:00</c:v>
                </c:pt>
                <c:pt idx="1035">
                  <c:v>1998-03-12 00:00:00-05:00</c:v>
                </c:pt>
                <c:pt idx="1036">
                  <c:v>1998-03-13 00:00:00-05:00</c:v>
                </c:pt>
                <c:pt idx="1037">
                  <c:v>1998-03-16 00:00:00-05:00</c:v>
                </c:pt>
                <c:pt idx="1038">
                  <c:v>1998-03-17 00:00:00-05:00</c:v>
                </c:pt>
                <c:pt idx="1039">
                  <c:v>1998-03-18 00:00:00-05:00</c:v>
                </c:pt>
                <c:pt idx="1040">
                  <c:v>1998-03-19 00:00:00-05:00</c:v>
                </c:pt>
                <c:pt idx="1041">
                  <c:v>1998-03-20 00:00:00-05:00</c:v>
                </c:pt>
                <c:pt idx="1042">
                  <c:v>1998-03-23 00:00:00-05:00</c:v>
                </c:pt>
                <c:pt idx="1043">
                  <c:v>1998-03-24 00:00:00-05:00</c:v>
                </c:pt>
                <c:pt idx="1044">
                  <c:v>1998-03-25 00:00:00-05:00</c:v>
                </c:pt>
                <c:pt idx="1045">
                  <c:v>1998-03-26 00:00:00-05:00</c:v>
                </c:pt>
                <c:pt idx="1046">
                  <c:v>1998-03-27 00:00:00-05:00</c:v>
                </c:pt>
                <c:pt idx="1047">
                  <c:v>1998-03-30 00:00:00-05:00</c:v>
                </c:pt>
                <c:pt idx="1048">
                  <c:v>1998-03-31 00:00:00-05:00</c:v>
                </c:pt>
                <c:pt idx="1049">
                  <c:v>1998-04-01 00:00:00-05:00</c:v>
                </c:pt>
                <c:pt idx="1050">
                  <c:v>1998-04-02 00:00:00-05:00</c:v>
                </c:pt>
                <c:pt idx="1051">
                  <c:v>1998-04-03 00:00:00-05:00</c:v>
                </c:pt>
                <c:pt idx="1052">
                  <c:v>1998-04-06 00:00:00-04:00</c:v>
                </c:pt>
                <c:pt idx="1053">
                  <c:v>1998-04-07 00:00:00-04:00</c:v>
                </c:pt>
                <c:pt idx="1054">
                  <c:v>1998-04-08 00:00:00-04:00</c:v>
                </c:pt>
                <c:pt idx="1055">
                  <c:v>1998-04-09 00:00:00-04:00</c:v>
                </c:pt>
                <c:pt idx="1056">
                  <c:v>1998-04-13 00:00:00-04:00</c:v>
                </c:pt>
                <c:pt idx="1057">
                  <c:v>1998-04-14 00:00:00-04:00</c:v>
                </c:pt>
                <c:pt idx="1058">
                  <c:v>1998-04-15 00:00:00-04:00</c:v>
                </c:pt>
                <c:pt idx="1059">
                  <c:v>1998-04-16 00:00:00-04:00</c:v>
                </c:pt>
                <c:pt idx="1060">
                  <c:v>1998-04-17 00:00:00-04:00</c:v>
                </c:pt>
                <c:pt idx="1061">
                  <c:v>1998-04-20 00:00:00-04:00</c:v>
                </c:pt>
                <c:pt idx="1062">
                  <c:v>1998-04-21 00:00:00-04:00</c:v>
                </c:pt>
                <c:pt idx="1063">
                  <c:v>1998-04-22 00:00:00-04:00</c:v>
                </c:pt>
                <c:pt idx="1064">
                  <c:v>1998-04-23 00:00:00-04:00</c:v>
                </c:pt>
                <c:pt idx="1065">
                  <c:v>1998-04-24 00:00:00-04:00</c:v>
                </c:pt>
                <c:pt idx="1066">
                  <c:v>1998-04-27 00:00:00-04:00</c:v>
                </c:pt>
                <c:pt idx="1067">
                  <c:v>1998-04-28 00:00:00-04:00</c:v>
                </c:pt>
                <c:pt idx="1068">
                  <c:v>1998-04-29 00:00:00-04:00</c:v>
                </c:pt>
                <c:pt idx="1069">
                  <c:v>1998-04-30 00:00:00-04:00</c:v>
                </c:pt>
                <c:pt idx="1070">
                  <c:v>1998-05-01 00:00:00-04:00</c:v>
                </c:pt>
                <c:pt idx="1071">
                  <c:v>1998-05-04 00:00:00-04:00</c:v>
                </c:pt>
                <c:pt idx="1072">
                  <c:v>1998-05-05 00:00:00-04:00</c:v>
                </c:pt>
                <c:pt idx="1073">
                  <c:v>1998-05-06 00:00:00-04:00</c:v>
                </c:pt>
                <c:pt idx="1074">
                  <c:v>1998-05-07 00:00:00-04:00</c:v>
                </c:pt>
                <c:pt idx="1075">
                  <c:v>1998-05-08 00:00:00-04:00</c:v>
                </c:pt>
                <c:pt idx="1076">
                  <c:v>1998-05-11 00:00:00-04:00</c:v>
                </c:pt>
                <c:pt idx="1077">
                  <c:v>1998-05-12 00:00:00-04:00</c:v>
                </c:pt>
                <c:pt idx="1078">
                  <c:v>1998-05-13 00:00:00-04:00</c:v>
                </c:pt>
                <c:pt idx="1079">
                  <c:v>1998-05-14 00:00:00-04:00</c:v>
                </c:pt>
                <c:pt idx="1080">
                  <c:v>1998-05-15 00:00:00-04:00</c:v>
                </c:pt>
                <c:pt idx="1081">
                  <c:v>1998-05-18 00:00:00-04:00</c:v>
                </c:pt>
                <c:pt idx="1082">
                  <c:v>1998-05-19 00:00:00-04:00</c:v>
                </c:pt>
                <c:pt idx="1083">
                  <c:v>1998-05-20 00:00:00-04:00</c:v>
                </c:pt>
                <c:pt idx="1084">
                  <c:v>1998-05-21 00:00:00-04:00</c:v>
                </c:pt>
                <c:pt idx="1085">
                  <c:v>1998-05-22 00:00:00-04:00</c:v>
                </c:pt>
                <c:pt idx="1086">
                  <c:v>1998-05-26 00:00:00-04:00</c:v>
                </c:pt>
                <c:pt idx="1087">
                  <c:v>1998-05-27 00:00:00-04:00</c:v>
                </c:pt>
                <c:pt idx="1088">
                  <c:v>1998-05-28 00:00:00-04:00</c:v>
                </c:pt>
                <c:pt idx="1089">
                  <c:v>1998-05-29 00:00:00-04:00</c:v>
                </c:pt>
                <c:pt idx="1090">
                  <c:v>1998-06-01 00:00:00-04:00</c:v>
                </c:pt>
                <c:pt idx="1091">
                  <c:v>1998-06-02 00:00:00-04:00</c:v>
                </c:pt>
                <c:pt idx="1092">
                  <c:v>1998-06-03 00:00:00-04:00</c:v>
                </c:pt>
                <c:pt idx="1093">
                  <c:v>1998-06-04 00:00:00-04:00</c:v>
                </c:pt>
                <c:pt idx="1094">
                  <c:v>1998-06-05 00:00:00-04:00</c:v>
                </c:pt>
                <c:pt idx="1095">
                  <c:v>1998-06-08 00:00:00-04:00</c:v>
                </c:pt>
                <c:pt idx="1096">
                  <c:v>1998-06-09 00:00:00-04:00</c:v>
                </c:pt>
                <c:pt idx="1097">
                  <c:v>1998-06-10 00:00:00-04:00</c:v>
                </c:pt>
                <c:pt idx="1098">
                  <c:v>1998-06-11 00:00:00-04:00</c:v>
                </c:pt>
                <c:pt idx="1099">
                  <c:v>1998-06-12 00:00:00-04:00</c:v>
                </c:pt>
                <c:pt idx="1100">
                  <c:v>1998-06-15 00:00:00-04:00</c:v>
                </c:pt>
                <c:pt idx="1101">
                  <c:v>1998-06-16 00:00:00-04:00</c:v>
                </c:pt>
                <c:pt idx="1102">
                  <c:v>1998-06-17 00:00:00-04:00</c:v>
                </c:pt>
                <c:pt idx="1103">
                  <c:v>1998-06-18 00:00:00-04:00</c:v>
                </c:pt>
                <c:pt idx="1104">
                  <c:v>1998-06-19 00:00:00-04:00</c:v>
                </c:pt>
                <c:pt idx="1105">
                  <c:v>1998-06-22 00:00:00-04:00</c:v>
                </c:pt>
                <c:pt idx="1106">
                  <c:v>1998-06-23 00:00:00-04:00</c:v>
                </c:pt>
                <c:pt idx="1107">
                  <c:v>1998-06-24 00:00:00-04:00</c:v>
                </c:pt>
                <c:pt idx="1108">
                  <c:v>1998-06-25 00:00:00-04:00</c:v>
                </c:pt>
                <c:pt idx="1109">
                  <c:v>1998-06-26 00:00:00-04:00</c:v>
                </c:pt>
                <c:pt idx="1110">
                  <c:v>1998-06-29 00:00:00-04:00</c:v>
                </c:pt>
                <c:pt idx="1111">
                  <c:v>1998-06-30 00:00:00-04:00</c:v>
                </c:pt>
                <c:pt idx="1112">
                  <c:v>1998-07-01 00:00:00-04:00</c:v>
                </c:pt>
                <c:pt idx="1113">
                  <c:v>1998-07-02 00:00:00-04:00</c:v>
                </c:pt>
                <c:pt idx="1114">
                  <c:v>1998-07-06 00:00:00-04:00</c:v>
                </c:pt>
                <c:pt idx="1115">
                  <c:v>1998-07-07 00:00:00-04:00</c:v>
                </c:pt>
                <c:pt idx="1116">
                  <c:v>1998-07-08 00:00:00-04:00</c:v>
                </c:pt>
                <c:pt idx="1117">
                  <c:v>1998-07-09 00:00:00-04:00</c:v>
                </c:pt>
                <c:pt idx="1118">
                  <c:v>1998-07-10 00:00:00-04:00</c:v>
                </c:pt>
                <c:pt idx="1119">
                  <c:v>1998-07-13 00:00:00-04:00</c:v>
                </c:pt>
                <c:pt idx="1120">
                  <c:v>1998-07-14 00:00:00-04:00</c:v>
                </c:pt>
                <c:pt idx="1121">
                  <c:v>1998-07-15 00:00:00-04:00</c:v>
                </c:pt>
                <c:pt idx="1122">
                  <c:v>1998-07-16 00:00:00-04:00</c:v>
                </c:pt>
                <c:pt idx="1123">
                  <c:v>1998-07-17 00:00:00-04:00</c:v>
                </c:pt>
                <c:pt idx="1124">
                  <c:v>1998-07-20 00:00:00-04:00</c:v>
                </c:pt>
                <c:pt idx="1125">
                  <c:v>1998-07-21 00:00:00-04:00</c:v>
                </c:pt>
                <c:pt idx="1126">
                  <c:v>1998-07-22 00:00:00-04:00</c:v>
                </c:pt>
                <c:pt idx="1127">
                  <c:v>1998-07-23 00:00:00-04:00</c:v>
                </c:pt>
                <c:pt idx="1128">
                  <c:v>1998-07-24 00:00:00-04:00</c:v>
                </c:pt>
                <c:pt idx="1129">
                  <c:v>1998-07-27 00:00:00-04:00</c:v>
                </c:pt>
                <c:pt idx="1130">
                  <c:v>1998-07-28 00:00:00-04:00</c:v>
                </c:pt>
                <c:pt idx="1131">
                  <c:v>1998-07-29 00:00:00-04:00</c:v>
                </c:pt>
                <c:pt idx="1132">
                  <c:v>1998-07-30 00:00:00-04:00</c:v>
                </c:pt>
                <c:pt idx="1133">
                  <c:v>1998-07-31 00:00:00-04:00</c:v>
                </c:pt>
                <c:pt idx="1134">
                  <c:v>1998-08-03 00:00:00-04:00</c:v>
                </c:pt>
                <c:pt idx="1135">
                  <c:v>1998-08-04 00:00:00-04:00</c:v>
                </c:pt>
                <c:pt idx="1136">
                  <c:v>1998-08-05 00:00:00-04:00</c:v>
                </c:pt>
                <c:pt idx="1137">
                  <c:v>1998-08-06 00:00:00-04:00</c:v>
                </c:pt>
                <c:pt idx="1138">
                  <c:v>1998-08-07 00:00:00-04:00</c:v>
                </c:pt>
                <c:pt idx="1139">
                  <c:v>1998-08-10 00:00:00-04:00</c:v>
                </c:pt>
                <c:pt idx="1140">
                  <c:v>1998-08-11 00:00:00-04:00</c:v>
                </c:pt>
                <c:pt idx="1141">
                  <c:v>1998-08-12 00:00:00-04:00</c:v>
                </c:pt>
                <c:pt idx="1142">
                  <c:v>1998-08-13 00:00:00-04:00</c:v>
                </c:pt>
                <c:pt idx="1143">
                  <c:v>1998-08-14 00:00:00-04:00</c:v>
                </c:pt>
                <c:pt idx="1144">
                  <c:v>1998-08-17 00:00:00-04:00</c:v>
                </c:pt>
                <c:pt idx="1145">
                  <c:v>1998-08-18 00:00:00-04:00</c:v>
                </c:pt>
                <c:pt idx="1146">
                  <c:v>1998-08-19 00:00:00-04:00</c:v>
                </c:pt>
                <c:pt idx="1147">
                  <c:v>1998-08-20 00:00:00-04:00</c:v>
                </c:pt>
                <c:pt idx="1148">
                  <c:v>1998-08-21 00:00:00-04:00</c:v>
                </c:pt>
                <c:pt idx="1149">
                  <c:v>1998-08-24 00:00:00-04:00</c:v>
                </c:pt>
                <c:pt idx="1150">
                  <c:v>1998-08-25 00:00:00-04:00</c:v>
                </c:pt>
                <c:pt idx="1151">
                  <c:v>1998-08-26 00:00:00-04:00</c:v>
                </c:pt>
                <c:pt idx="1152">
                  <c:v>1998-08-27 00:00:00-04:00</c:v>
                </c:pt>
                <c:pt idx="1153">
                  <c:v>1998-08-28 00:00:00-04:00</c:v>
                </c:pt>
                <c:pt idx="1154">
                  <c:v>1998-08-31 00:00:00-04:00</c:v>
                </c:pt>
                <c:pt idx="1155">
                  <c:v>1998-09-01 00:00:00-04:00</c:v>
                </c:pt>
                <c:pt idx="1156">
                  <c:v>1998-09-02 00:00:00-04:00</c:v>
                </c:pt>
                <c:pt idx="1157">
                  <c:v>1998-09-03 00:00:00-04:00</c:v>
                </c:pt>
                <c:pt idx="1158">
                  <c:v>1998-09-04 00:00:00-04:00</c:v>
                </c:pt>
                <c:pt idx="1159">
                  <c:v>1998-09-08 00:00:00-04:00</c:v>
                </c:pt>
                <c:pt idx="1160">
                  <c:v>1998-09-09 00:00:00-04:00</c:v>
                </c:pt>
                <c:pt idx="1161">
                  <c:v>1998-09-10 00:00:00-04:00</c:v>
                </c:pt>
                <c:pt idx="1162">
                  <c:v>1998-09-11 00:00:00-04:00</c:v>
                </c:pt>
                <c:pt idx="1163">
                  <c:v>1998-09-14 00:00:00-04:00</c:v>
                </c:pt>
                <c:pt idx="1164">
                  <c:v>1998-09-15 00:00:00-04:00</c:v>
                </c:pt>
                <c:pt idx="1165">
                  <c:v>1998-09-16 00:00:00-04:00</c:v>
                </c:pt>
                <c:pt idx="1166">
                  <c:v>1998-09-17 00:00:00-04:00</c:v>
                </c:pt>
                <c:pt idx="1167">
                  <c:v>1998-09-18 00:00:00-04:00</c:v>
                </c:pt>
                <c:pt idx="1168">
                  <c:v>1998-09-21 00:00:00-04:00</c:v>
                </c:pt>
                <c:pt idx="1169">
                  <c:v>1998-09-22 00:00:00-04:00</c:v>
                </c:pt>
                <c:pt idx="1170">
                  <c:v>1998-09-23 00:00:00-04:00</c:v>
                </c:pt>
                <c:pt idx="1171">
                  <c:v>1998-09-24 00:00:00-04:00</c:v>
                </c:pt>
                <c:pt idx="1172">
                  <c:v>1998-09-25 00:00:00-04:00</c:v>
                </c:pt>
                <c:pt idx="1173">
                  <c:v>1998-09-28 00:00:00-04:00</c:v>
                </c:pt>
                <c:pt idx="1174">
                  <c:v>1998-09-29 00:00:00-04:00</c:v>
                </c:pt>
                <c:pt idx="1175">
                  <c:v>1998-09-30 00:00:00-04:00</c:v>
                </c:pt>
                <c:pt idx="1176">
                  <c:v>1998-10-01 00:00:00-04:00</c:v>
                </c:pt>
                <c:pt idx="1177">
                  <c:v>1998-10-02 00:00:00-04:00</c:v>
                </c:pt>
                <c:pt idx="1178">
                  <c:v>1998-10-05 00:00:00-04:00</c:v>
                </c:pt>
                <c:pt idx="1179">
                  <c:v>1998-10-06 00:00:00-04:00</c:v>
                </c:pt>
                <c:pt idx="1180">
                  <c:v>1998-10-07 00:00:00-04:00</c:v>
                </c:pt>
                <c:pt idx="1181">
                  <c:v>1998-10-08 00:00:00-04:00</c:v>
                </c:pt>
                <c:pt idx="1182">
                  <c:v>1998-10-09 00:00:00-04:00</c:v>
                </c:pt>
                <c:pt idx="1183">
                  <c:v>1998-10-12 00:00:00-04:00</c:v>
                </c:pt>
                <c:pt idx="1184">
                  <c:v>1998-10-13 00:00:00-04:00</c:v>
                </c:pt>
                <c:pt idx="1185">
                  <c:v>1998-10-14 00:00:00-04:00</c:v>
                </c:pt>
                <c:pt idx="1186">
                  <c:v>1998-10-15 00:00:00-04:00</c:v>
                </c:pt>
                <c:pt idx="1187">
                  <c:v>1998-10-16 00:00:00-04:00</c:v>
                </c:pt>
                <c:pt idx="1188">
                  <c:v>1998-10-19 00:00:00-04:00</c:v>
                </c:pt>
                <c:pt idx="1189">
                  <c:v>1998-10-20 00:00:00-04:00</c:v>
                </c:pt>
                <c:pt idx="1190">
                  <c:v>1998-10-21 00:00:00-04:00</c:v>
                </c:pt>
                <c:pt idx="1191">
                  <c:v>1998-10-22 00:00:00-04:00</c:v>
                </c:pt>
                <c:pt idx="1192">
                  <c:v>1998-10-23 00:00:00-04:00</c:v>
                </c:pt>
                <c:pt idx="1193">
                  <c:v>1998-10-26 00:00:00-05:00</c:v>
                </c:pt>
                <c:pt idx="1194">
                  <c:v>1998-10-27 00:00:00-05:00</c:v>
                </c:pt>
                <c:pt idx="1195">
                  <c:v>1998-10-28 00:00:00-05:00</c:v>
                </c:pt>
                <c:pt idx="1196">
                  <c:v>1998-10-29 00:00:00-05:00</c:v>
                </c:pt>
                <c:pt idx="1197">
                  <c:v>1998-10-30 00:00:00-05:00</c:v>
                </c:pt>
                <c:pt idx="1198">
                  <c:v>1998-11-02 00:00:00-05:00</c:v>
                </c:pt>
                <c:pt idx="1199">
                  <c:v>1998-11-03 00:00:00-05:00</c:v>
                </c:pt>
                <c:pt idx="1200">
                  <c:v>1998-11-04 00:00:00-05:00</c:v>
                </c:pt>
                <c:pt idx="1201">
                  <c:v>1998-11-05 00:00:00-05:00</c:v>
                </c:pt>
                <c:pt idx="1202">
                  <c:v>1998-11-06 00:00:00-05:00</c:v>
                </c:pt>
                <c:pt idx="1203">
                  <c:v>1998-11-09 00:00:00-05:00</c:v>
                </c:pt>
                <c:pt idx="1204">
                  <c:v>1998-11-10 00:00:00-05:00</c:v>
                </c:pt>
                <c:pt idx="1205">
                  <c:v>1998-11-11 00:00:00-05:00</c:v>
                </c:pt>
                <c:pt idx="1206">
                  <c:v>1998-11-12 00:00:00-05:00</c:v>
                </c:pt>
                <c:pt idx="1207">
                  <c:v>1998-11-13 00:00:00-05:00</c:v>
                </c:pt>
                <c:pt idx="1208">
                  <c:v>1998-11-16 00:00:00-05:00</c:v>
                </c:pt>
                <c:pt idx="1209">
                  <c:v>1998-11-17 00:00:00-05:00</c:v>
                </c:pt>
                <c:pt idx="1210">
                  <c:v>1998-11-18 00:00:00-05:00</c:v>
                </c:pt>
                <c:pt idx="1211">
                  <c:v>1998-11-19 00:00:00-05:00</c:v>
                </c:pt>
                <c:pt idx="1212">
                  <c:v>1998-11-20 00:00:00-05:00</c:v>
                </c:pt>
                <c:pt idx="1213">
                  <c:v>1998-11-23 00:00:00-05:00</c:v>
                </c:pt>
                <c:pt idx="1214">
                  <c:v>1998-11-24 00:00:00-05:00</c:v>
                </c:pt>
                <c:pt idx="1215">
                  <c:v>1998-11-25 00:00:00-05:00</c:v>
                </c:pt>
                <c:pt idx="1216">
                  <c:v>1998-11-27 00:00:00-05:00</c:v>
                </c:pt>
                <c:pt idx="1217">
                  <c:v>1998-11-30 00:00:00-05:00</c:v>
                </c:pt>
                <c:pt idx="1218">
                  <c:v>1998-12-01 00:00:00-05:00</c:v>
                </c:pt>
                <c:pt idx="1219">
                  <c:v>1998-12-02 00:00:00-05:00</c:v>
                </c:pt>
                <c:pt idx="1220">
                  <c:v>1998-12-03 00:00:00-05:00</c:v>
                </c:pt>
                <c:pt idx="1221">
                  <c:v>1998-12-04 00:00:00-05:00</c:v>
                </c:pt>
                <c:pt idx="1222">
                  <c:v>1998-12-07 00:00:00-05:00</c:v>
                </c:pt>
                <c:pt idx="1223">
                  <c:v>1998-12-08 00:00:00-05:00</c:v>
                </c:pt>
                <c:pt idx="1224">
                  <c:v>1998-12-09 00:00:00-05:00</c:v>
                </c:pt>
                <c:pt idx="1225">
                  <c:v>1998-12-10 00:00:00-05:00</c:v>
                </c:pt>
                <c:pt idx="1226">
                  <c:v>1998-12-11 00:00:00-05:00</c:v>
                </c:pt>
                <c:pt idx="1227">
                  <c:v>1998-12-14 00:00:00-05:00</c:v>
                </c:pt>
                <c:pt idx="1228">
                  <c:v>1998-12-15 00:00:00-05:00</c:v>
                </c:pt>
                <c:pt idx="1229">
                  <c:v>1998-12-16 00:00:00-05:00</c:v>
                </c:pt>
                <c:pt idx="1230">
                  <c:v>1998-12-17 00:00:00-05:00</c:v>
                </c:pt>
                <c:pt idx="1231">
                  <c:v>1998-12-18 00:00:00-05:00</c:v>
                </c:pt>
                <c:pt idx="1232">
                  <c:v>1998-12-21 00:00:00-05:00</c:v>
                </c:pt>
                <c:pt idx="1233">
                  <c:v>1998-12-22 00:00:00-05:00</c:v>
                </c:pt>
                <c:pt idx="1234">
                  <c:v>1998-12-23 00:00:00-05:00</c:v>
                </c:pt>
                <c:pt idx="1235">
                  <c:v>1998-12-24 00:00:00-05:00</c:v>
                </c:pt>
                <c:pt idx="1236">
                  <c:v>1998-12-28 00:00:00-05:00</c:v>
                </c:pt>
                <c:pt idx="1237">
                  <c:v>1998-12-29 00:00:00-05:00</c:v>
                </c:pt>
                <c:pt idx="1238">
                  <c:v>1998-12-30 00:00:00-05:00</c:v>
                </c:pt>
                <c:pt idx="1239">
                  <c:v>1998-12-31 00:00:00-05:00</c:v>
                </c:pt>
                <c:pt idx="1240">
                  <c:v>1999-01-04 00:00:00-05:00</c:v>
                </c:pt>
                <c:pt idx="1241">
                  <c:v>1999-01-05 00:00:00-05:00</c:v>
                </c:pt>
                <c:pt idx="1242">
                  <c:v>1999-01-06 00:00:00-05:00</c:v>
                </c:pt>
                <c:pt idx="1243">
                  <c:v>1999-01-07 00:00:00-05:00</c:v>
                </c:pt>
                <c:pt idx="1244">
                  <c:v>1999-01-08 00:00:00-05:00</c:v>
                </c:pt>
                <c:pt idx="1245">
                  <c:v>1999-01-11 00:00:00-05:00</c:v>
                </c:pt>
                <c:pt idx="1246">
                  <c:v>1999-01-12 00:00:00-05:00</c:v>
                </c:pt>
                <c:pt idx="1247">
                  <c:v>1999-01-13 00:00:00-05:00</c:v>
                </c:pt>
                <c:pt idx="1248">
                  <c:v>1999-01-14 00:00:00-05:00</c:v>
                </c:pt>
                <c:pt idx="1249">
                  <c:v>1999-01-15 00:00:00-05:00</c:v>
                </c:pt>
                <c:pt idx="1250">
                  <c:v>1999-01-19 00:00:00-05:00</c:v>
                </c:pt>
                <c:pt idx="1251">
                  <c:v>1999-01-20 00:00:00-05:00</c:v>
                </c:pt>
                <c:pt idx="1252">
                  <c:v>1999-01-21 00:00:00-05:00</c:v>
                </c:pt>
                <c:pt idx="1253">
                  <c:v>1999-01-22 00:00:00-05:00</c:v>
                </c:pt>
                <c:pt idx="1254">
                  <c:v>1999-01-25 00:00:00-05:00</c:v>
                </c:pt>
                <c:pt idx="1255">
                  <c:v>1999-01-26 00:00:00-05:00</c:v>
                </c:pt>
                <c:pt idx="1256">
                  <c:v>1999-01-27 00:00:00-05:00</c:v>
                </c:pt>
                <c:pt idx="1257">
                  <c:v>1999-01-28 00:00:00-05:00</c:v>
                </c:pt>
                <c:pt idx="1258">
                  <c:v>1999-01-29 00:00:00-05:00</c:v>
                </c:pt>
                <c:pt idx="1259">
                  <c:v>1999-02-01 00:00:00-05:00</c:v>
                </c:pt>
                <c:pt idx="1260">
                  <c:v>1999-02-02 00:00:00-05:00</c:v>
                </c:pt>
                <c:pt idx="1261">
                  <c:v>1999-02-03 00:00:00-05:00</c:v>
                </c:pt>
                <c:pt idx="1262">
                  <c:v>1999-02-04 00:00:00-05:00</c:v>
                </c:pt>
                <c:pt idx="1263">
                  <c:v>1999-02-05 00:00:00-05:00</c:v>
                </c:pt>
                <c:pt idx="1264">
                  <c:v>1999-02-08 00:00:00-05:00</c:v>
                </c:pt>
                <c:pt idx="1265">
                  <c:v>1999-02-09 00:00:00-05:00</c:v>
                </c:pt>
                <c:pt idx="1266">
                  <c:v>1999-02-10 00:00:00-05:00</c:v>
                </c:pt>
                <c:pt idx="1267">
                  <c:v>1999-02-11 00:00:00-05:00</c:v>
                </c:pt>
                <c:pt idx="1268">
                  <c:v>1999-02-12 00:00:00-05:00</c:v>
                </c:pt>
                <c:pt idx="1269">
                  <c:v>1999-02-16 00:00:00-05:00</c:v>
                </c:pt>
                <c:pt idx="1270">
                  <c:v>1999-02-17 00:00:00-05:00</c:v>
                </c:pt>
                <c:pt idx="1271">
                  <c:v>1999-02-18 00:00:00-05:00</c:v>
                </c:pt>
                <c:pt idx="1272">
                  <c:v>1999-02-19 00:00:00-05:00</c:v>
                </c:pt>
                <c:pt idx="1273">
                  <c:v>1999-02-22 00:00:00-05:00</c:v>
                </c:pt>
                <c:pt idx="1274">
                  <c:v>1999-02-23 00:00:00-05:00</c:v>
                </c:pt>
                <c:pt idx="1275">
                  <c:v>1999-02-24 00:00:00-05:00</c:v>
                </c:pt>
                <c:pt idx="1276">
                  <c:v>1999-02-25 00:00:00-05:00</c:v>
                </c:pt>
                <c:pt idx="1277">
                  <c:v>1999-02-26 00:00:00-05:00</c:v>
                </c:pt>
                <c:pt idx="1278">
                  <c:v>1999-03-01 00:00:00-05:00</c:v>
                </c:pt>
                <c:pt idx="1279">
                  <c:v>1999-03-02 00:00:00-05:00</c:v>
                </c:pt>
                <c:pt idx="1280">
                  <c:v>1999-03-03 00:00:00-05:00</c:v>
                </c:pt>
                <c:pt idx="1281">
                  <c:v>1999-03-04 00:00:00-05:00</c:v>
                </c:pt>
                <c:pt idx="1282">
                  <c:v>1999-03-05 00:00:00-05:00</c:v>
                </c:pt>
                <c:pt idx="1283">
                  <c:v>1999-03-08 00:00:00-05:00</c:v>
                </c:pt>
                <c:pt idx="1284">
                  <c:v>1999-03-09 00:00:00-05:00</c:v>
                </c:pt>
                <c:pt idx="1285">
                  <c:v>1999-03-10 00:00:00-05:00</c:v>
                </c:pt>
                <c:pt idx="1286">
                  <c:v>1999-03-11 00:00:00-05:00</c:v>
                </c:pt>
                <c:pt idx="1287">
                  <c:v>1999-03-12 00:00:00-05:00</c:v>
                </c:pt>
                <c:pt idx="1288">
                  <c:v>1999-03-15 00:00:00-05:00</c:v>
                </c:pt>
                <c:pt idx="1289">
                  <c:v>1999-03-16 00:00:00-05:00</c:v>
                </c:pt>
                <c:pt idx="1290">
                  <c:v>1999-03-17 00:00:00-05:00</c:v>
                </c:pt>
                <c:pt idx="1291">
                  <c:v>1999-03-18 00:00:00-05:00</c:v>
                </c:pt>
                <c:pt idx="1292">
                  <c:v>1999-03-19 00:00:00-05:00</c:v>
                </c:pt>
                <c:pt idx="1293">
                  <c:v>1999-03-22 00:00:00-05:00</c:v>
                </c:pt>
                <c:pt idx="1294">
                  <c:v>1999-03-23 00:00:00-05:00</c:v>
                </c:pt>
                <c:pt idx="1295">
                  <c:v>1999-03-24 00:00:00-05:00</c:v>
                </c:pt>
                <c:pt idx="1296">
                  <c:v>1999-03-25 00:00:00-05:00</c:v>
                </c:pt>
                <c:pt idx="1297">
                  <c:v>1999-03-26 00:00:00-05:00</c:v>
                </c:pt>
                <c:pt idx="1298">
                  <c:v>1999-03-29 00:00:00-05:00</c:v>
                </c:pt>
                <c:pt idx="1299">
                  <c:v>1999-03-30 00:00:00-05:00</c:v>
                </c:pt>
                <c:pt idx="1300">
                  <c:v>1999-03-31 00:00:00-05:00</c:v>
                </c:pt>
                <c:pt idx="1301">
                  <c:v>1999-04-01 00:00:00-05:00</c:v>
                </c:pt>
                <c:pt idx="1302">
                  <c:v>1999-04-05 00:00:00-04:00</c:v>
                </c:pt>
                <c:pt idx="1303">
                  <c:v>1999-04-06 00:00:00-04:00</c:v>
                </c:pt>
                <c:pt idx="1304">
                  <c:v>1999-04-07 00:00:00-04:00</c:v>
                </c:pt>
                <c:pt idx="1305">
                  <c:v>1999-04-08 00:00:00-04:00</c:v>
                </c:pt>
                <c:pt idx="1306">
                  <c:v>1999-04-09 00:00:00-04:00</c:v>
                </c:pt>
                <c:pt idx="1307">
                  <c:v>1999-04-12 00:00:00-04:00</c:v>
                </c:pt>
                <c:pt idx="1308">
                  <c:v>1999-04-13 00:00:00-04:00</c:v>
                </c:pt>
                <c:pt idx="1309">
                  <c:v>1999-04-14 00:00:00-04:00</c:v>
                </c:pt>
                <c:pt idx="1310">
                  <c:v>1999-04-15 00:00:00-04:00</c:v>
                </c:pt>
                <c:pt idx="1311">
                  <c:v>1999-04-16 00:00:00-04:00</c:v>
                </c:pt>
                <c:pt idx="1312">
                  <c:v>1999-04-19 00:00:00-04:00</c:v>
                </c:pt>
                <c:pt idx="1313">
                  <c:v>1999-04-20 00:00:00-04:00</c:v>
                </c:pt>
                <c:pt idx="1314">
                  <c:v>1999-04-21 00:00:00-04:00</c:v>
                </c:pt>
                <c:pt idx="1315">
                  <c:v>1999-04-22 00:00:00-04:00</c:v>
                </c:pt>
                <c:pt idx="1316">
                  <c:v>1999-04-23 00:00:00-04:00</c:v>
                </c:pt>
                <c:pt idx="1317">
                  <c:v>1999-04-26 00:00:00-04:00</c:v>
                </c:pt>
                <c:pt idx="1318">
                  <c:v>1999-04-27 00:00:00-04:00</c:v>
                </c:pt>
                <c:pt idx="1319">
                  <c:v>1999-04-28 00:00:00-04:00</c:v>
                </c:pt>
                <c:pt idx="1320">
                  <c:v>1999-04-29 00:00:00-04:00</c:v>
                </c:pt>
                <c:pt idx="1321">
                  <c:v>1999-04-30 00:00:00-04:00</c:v>
                </c:pt>
                <c:pt idx="1322">
                  <c:v>1999-05-03 00:00:00-04:00</c:v>
                </c:pt>
                <c:pt idx="1323">
                  <c:v>1999-05-04 00:00:00-04:00</c:v>
                </c:pt>
                <c:pt idx="1324">
                  <c:v>1999-05-05 00:00:00-04:00</c:v>
                </c:pt>
                <c:pt idx="1325">
                  <c:v>1999-05-06 00:00:00-04:00</c:v>
                </c:pt>
                <c:pt idx="1326">
                  <c:v>1999-05-07 00:00:00-04:00</c:v>
                </c:pt>
                <c:pt idx="1327">
                  <c:v>1999-05-10 00:00:00-04:00</c:v>
                </c:pt>
                <c:pt idx="1328">
                  <c:v>1999-05-11 00:00:00-04:00</c:v>
                </c:pt>
                <c:pt idx="1329">
                  <c:v>1999-05-12 00:00:00-04:00</c:v>
                </c:pt>
                <c:pt idx="1330">
                  <c:v>1999-05-13 00:00:00-04:00</c:v>
                </c:pt>
                <c:pt idx="1331">
                  <c:v>1999-05-14 00:00:00-04:00</c:v>
                </c:pt>
                <c:pt idx="1332">
                  <c:v>1999-05-17 00:00:00-04:00</c:v>
                </c:pt>
                <c:pt idx="1333">
                  <c:v>1999-05-18 00:00:00-04:00</c:v>
                </c:pt>
                <c:pt idx="1334">
                  <c:v>1999-05-19 00:00:00-04:00</c:v>
                </c:pt>
                <c:pt idx="1335">
                  <c:v>1999-05-20 00:00:00-04:00</c:v>
                </c:pt>
                <c:pt idx="1336">
                  <c:v>1999-05-21 00:00:00-04:00</c:v>
                </c:pt>
                <c:pt idx="1337">
                  <c:v>1999-05-24 00:00:00-04:00</c:v>
                </c:pt>
                <c:pt idx="1338">
                  <c:v>1999-05-25 00:00:00-04:00</c:v>
                </c:pt>
                <c:pt idx="1339">
                  <c:v>1999-05-26 00:00:00-04:00</c:v>
                </c:pt>
                <c:pt idx="1340">
                  <c:v>1999-05-27 00:00:00-04:00</c:v>
                </c:pt>
                <c:pt idx="1341">
                  <c:v>1999-05-28 00:00:00-04:00</c:v>
                </c:pt>
                <c:pt idx="1342">
                  <c:v>1999-06-01 00:00:00-04:00</c:v>
                </c:pt>
                <c:pt idx="1343">
                  <c:v>1999-06-02 00:00:00-04:00</c:v>
                </c:pt>
                <c:pt idx="1344">
                  <c:v>1999-06-03 00:00:00-04:00</c:v>
                </c:pt>
                <c:pt idx="1345">
                  <c:v>1999-06-04 00:00:00-04:00</c:v>
                </c:pt>
                <c:pt idx="1346">
                  <c:v>1999-06-07 00:00:00-04:00</c:v>
                </c:pt>
                <c:pt idx="1347">
                  <c:v>1999-06-08 00:00:00-04:00</c:v>
                </c:pt>
                <c:pt idx="1348">
                  <c:v>1999-06-09 00:00:00-04:00</c:v>
                </c:pt>
                <c:pt idx="1349">
                  <c:v>1999-06-10 00:00:00-04:00</c:v>
                </c:pt>
                <c:pt idx="1350">
                  <c:v>1999-06-11 00:00:00-04:00</c:v>
                </c:pt>
                <c:pt idx="1351">
                  <c:v>1999-06-14 00:00:00-04:00</c:v>
                </c:pt>
                <c:pt idx="1352">
                  <c:v>1999-06-15 00:00:00-04:00</c:v>
                </c:pt>
                <c:pt idx="1353">
                  <c:v>1999-06-16 00:00:00-04:00</c:v>
                </c:pt>
                <c:pt idx="1354">
                  <c:v>1999-06-17 00:00:00-04:00</c:v>
                </c:pt>
                <c:pt idx="1355">
                  <c:v>1999-06-18 00:00:00-04:00</c:v>
                </c:pt>
                <c:pt idx="1356">
                  <c:v>1999-06-21 00:00:00-04:00</c:v>
                </c:pt>
                <c:pt idx="1357">
                  <c:v>1999-06-22 00:00:00-04:00</c:v>
                </c:pt>
                <c:pt idx="1358">
                  <c:v>1999-06-23 00:00:00-04:00</c:v>
                </c:pt>
                <c:pt idx="1359">
                  <c:v>1999-06-24 00:00:00-04:00</c:v>
                </c:pt>
                <c:pt idx="1360">
                  <c:v>1999-06-25 00:00:00-04:00</c:v>
                </c:pt>
                <c:pt idx="1361">
                  <c:v>1999-06-28 00:00:00-04:00</c:v>
                </c:pt>
                <c:pt idx="1362">
                  <c:v>1999-06-29 00:00:00-04:00</c:v>
                </c:pt>
                <c:pt idx="1363">
                  <c:v>1999-06-30 00:00:00-04:00</c:v>
                </c:pt>
                <c:pt idx="1364">
                  <c:v>1999-07-01 00:00:00-04:00</c:v>
                </c:pt>
                <c:pt idx="1365">
                  <c:v>1999-07-02 00:00:00-04:00</c:v>
                </c:pt>
                <c:pt idx="1366">
                  <c:v>1999-07-06 00:00:00-04:00</c:v>
                </c:pt>
                <c:pt idx="1367">
                  <c:v>1999-07-07 00:00:00-04:00</c:v>
                </c:pt>
                <c:pt idx="1368">
                  <c:v>1999-07-08 00:00:00-04:00</c:v>
                </c:pt>
                <c:pt idx="1369">
                  <c:v>1999-07-09 00:00:00-04:00</c:v>
                </c:pt>
                <c:pt idx="1370">
                  <c:v>1999-07-12 00:00:00-04:00</c:v>
                </c:pt>
                <c:pt idx="1371">
                  <c:v>1999-07-13 00:00:00-04:00</c:v>
                </c:pt>
                <c:pt idx="1372">
                  <c:v>1999-07-14 00:00:00-04:00</c:v>
                </c:pt>
                <c:pt idx="1373">
                  <c:v>1999-07-15 00:00:00-04:00</c:v>
                </c:pt>
                <c:pt idx="1374">
                  <c:v>1999-07-16 00:00:00-04:00</c:v>
                </c:pt>
                <c:pt idx="1375">
                  <c:v>1999-07-19 00:00:00-04:00</c:v>
                </c:pt>
                <c:pt idx="1376">
                  <c:v>1999-07-20 00:00:00-04:00</c:v>
                </c:pt>
                <c:pt idx="1377">
                  <c:v>1999-07-21 00:00:00-04:00</c:v>
                </c:pt>
                <c:pt idx="1378">
                  <c:v>1999-07-22 00:00:00-04:00</c:v>
                </c:pt>
                <c:pt idx="1379">
                  <c:v>1999-07-23 00:00:00-04:00</c:v>
                </c:pt>
                <c:pt idx="1380">
                  <c:v>1999-07-26 00:00:00-04:00</c:v>
                </c:pt>
                <c:pt idx="1381">
                  <c:v>1999-07-27 00:00:00-04:00</c:v>
                </c:pt>
                <c:pt idx="1382">
                  <c:v>1999-07-28 00:00:00-04:00</c:v>
                </c:pt>
                <c:pt idx="1383">
                  <c:v>1999-07-29 00:00:00-04:00</c:v>
                </c:pt>
                <c:pt idx="1384">
                  <c:v>1999-07-30 00:00:00-04:00</c:v>
                </c:pt>
                <c:pt idx="1385">
                  <c:v>1999-08-02 00:00:00-04:00</c:v>
                </c:pt>
                <c:pt idx="1386">
                  <c:v>1999-08-03 00:00:00-04:00</c:v>
                </c:pt>
                <c:pt idx="1387">
                  <c:v>1999-08-04 00:00:00-04:00</c:v>
                </c:pt>
                <c:pt idx="1388">
                  <c:v>1999-08-05 00:00:00-04:00</c:v>
                </c:pt>
                <c:pt idx="1389">
                  <c:v>1999-08-06 00:00:00-04:00</c:v>
                </c:pt>
                <c:pt idx="1390">
                  <c:v>1999-08-09 00:00:00-04:00</c:v>
                </c:pt>
                <c:pt idx="1391">
                  <c:v>1999-08-10 00:00:00-04:00</c:v>
                </c:pt>
                <c:pt idx="1392">
                  <c:v>1999-08-11 00:00:00-04:00</c:v>
                </c:pt>
                <c:pt idx="1393">
                  <c:v>1999-08-12 00:00:00-04:00</c:v>
                </c:pt>
                <c:pt idx="1394">
                  <c:v>1999-08-13 00:00:00-04:00</c:v>
                </c:pt>
                <c:pt idx="1395">
                  <c:v>1999-08-16 00:00:00-04:00</c:v>
                </c:pt>
                <c:pt idx="1396">
                  <c:v>1999-08-17 00:00:00-04:00</c:v>
                </c:pt>
                <c:pt idx="1397">
                  <c:v>1999-08-18 00:00:00-04:00</c:v>
                </c:pt>
                <c:pt idx="1398">
                  <c:v>1999-08-19 00:00:00-04:00</c:v>
                </c:pt>
                <c:pt idx="1399">
                  <c:v>1999-08-20 00:00:00-04:00</c:v>
                </c:pt>
                <c:pt idx="1400">
                  <c:v>1999-08-23 00:00:00-04:00</c:v>
                </c:pt>
                <c:pt idx="1401">
                  <c:v>1999-08-24 00:00:00-04:00</c:v>
                </c:pt>
                <c:pt idx="1402">
                  <c:v>1999-08-25 00:00:00-04:00</c:v>
                </c:pt>
                <c:pt idx="1403">
                  <c:v>1999-08-26 00:00:00-04:00</c:v>
                </c:pt>
                <c:pt idx="1404">
                  <c:v>1999-08-27 00:00:00-04:00</c:v>
                </c:pt>
                <c:pt idx="1405">
                  <c:v>1999-08-30 00:00:00-04:00</c:v>
                </c:pt>
                <c:pt idx="1406">
                  <c:v>1999-08-31 00:00:00-04:00</c:v>
                </c:pt>
                <c:pt idx="1407">
                  <c:v>1999-09-01 00:00:00-04:00</c:v>
                </c:pt>
                <c:pt idx="1408">
                  <c:v>1999-09-02 00:00:00-04:00</c:v>
                </c:pt>
                <c:pt idx="1409">
                  <c:v>1999-09-03 00:00:00-04:00</c:v>
                </c:pt>
                <c:pt idx="1410">
                  <c:v>1999-09-07 00:00:00-04:00</c:v>
                </c:pt>
                <c:pt idx="1411">
                  <c:v>1999-09-08 00:00:00-04:00</c:v>
                </c:pt>
                <c:pt idx="1412">
                  <c:v>1999-09-09 00:00:00-04:00</c:v>
                </c:pt>
                <c:pt idx="1413">
                  <c:v>1999-09-10 00:00:00-04:00</c:v>
                </c:pt>
                <c:pt idx="1414">
                  <c:v>1999-09-13 00:00:00-04:00</c:v>
                </c:pt>
                <c:pt idx="1415">
                  <c:v>1999-09-14 00:00:00-04:00</c:v>
                </c:pt>
                <c:pt idx="1416">
                  <c:v>1999-09-15 00:00:00-04:00</c:v>
                </c:pt>
                <c:pt idx="1417">
                  <c:v>1999-09-16 00:00:00-04:00</c:v>
                </c:pt>
                <c:pt idx="1418">
                  <c:v>1999-09-17 00:00:00-04:00</c:v>
                </c:pt>
                <c:pt idx="1419">
                  <c:v>1999-09-20 00:00:00-04:00</c:v>
                </c:pt>
                <c:pt idx="1420">
                  <c:v>1999-09-21 00:00:00-04:00</c:v>
                </c:pt>
                <c:pt idx="1421">
                  <c:v>1999-09-22 00:00:00-04:00</c:v>
                </c:pt>
                <c:pt idx="1422">
                  <c:v>1999-09-23 00:00:00-04:00</c:v>
                </c:pt>
                <c:pt idx="1423">
                  <c:v>1999-09-24 00:00:00-04:00</c:v>
                </c:pt>
                <c:pt idx="1424">
                  <c:v>1999-09-27 00:00:00-04:00</c:v>
                </c:pt>
                <c:pt idx="1425">
                  <c:v>1999-09-28 00:00:00-04:00</c:v>
                </c:pt>
                <c:pt idx="1426">
                  <c:v>1999-09-29 00:00:00-04:00</c:v>
                </c:pt>
                <c:pt idx="1427">
                  <c:v>1999-09-30 00:00:00-04:00</c:v>
                </c:pt>
                <c:pt idx="1428">
                  <c:v>1999-10-01 00:00:00-04:00</c:v>
                </c:pt>
                <c:pt idx="1429">
                  <c:v>1999-10-04 00:00:00-04:00</c:v>
                </c:pt>
                <c:pt idx="1430">
                  <c:v>1999-10-05 00:00:00-04:00</c:v>
                </c:pt>
                <c:pt idx="1431">
                  <c:v>1999-10-06 00:00:00-04:00</c:v>
                </c:pt>
                <c:pt idx="1432">
                  <c:v>1999-10-07 00:00:00-04:00</c:v>
                </c:pt>
                <c:pt idx="1433">
                  <c:v>1999-10-08 00:00:00-04:00</c:v>
                </c:pt>
                <c:pt idx="1434">
                  <c:v>1999-10-11 00:00:00-04:00</c:v>
                </c:pt>
                <c:pt idx="1435">
                  <c:v>1999-10-12 00:00:00-04:00</c:v>
                </c:pt>
                <c:pt idx="1436">
                  <c:v>1999-10-13 00:00:00-04:00</c:v>
                </c:pt>
                <c:pt idx="1437">
                  <c:v>1999-10-14 00:00:00-04:00</c:v>
                </c:pt>
                <c:pt idx="1438">
                  <c:v>1999-10-15 00:00:00-04:00</c:v>
                </c:pt>
                <c:pt idx="1439">
                  <c:v>1999-10-18 00:00:00-04:00</c:v>
                </c:pt>
                <c:pt idx="1440">
                  <c:v>1999-10-19 00:00:00-04:00</c:v>
                </c:pt>
                <c:pt idx="1441">
                  <c:v>1999-10-20 00:00:00-04:00</c:v>
                </c:pt>
                <c:pt idx="1442">
                  <c:v>1999-10-21 00:00:00-04:00</c:v>
                </c:pt>
                <c:pt idx="1443">
                  <c:v>1999-10-22 00:00:00-04:00</c:v>
                </c:pt>
                <c:pt idx="1444">
                  <c:v>1999-10-25 00:00:00-04:00</c:v>
                </c:pt>
                <c:pt idx="1445">
                  <c:v>1999-10-26 00:00:00-04:00</c:v>
                </c:pt>
                <c:pt idx="1446">
                  <c:v>1999-10-27 00:00:00-04:00</c:v>
                </c:pt>
                <c:pt idx="1447">
                  <c:v>1999-10-28 00:00:00-04:00</c:v>
                </c:pt>
                <c:pt idx="1448">
                  <c:v>1999-10-29 00:00:00-04:00</c:v>
                </c:pt>
                <c:pt idx="1449">
                  <c:v>1999-11-01 00:00:00-05:00</c:v>
                </c:pt>
                <c:pt idx="1450">
                  <c:v>1999-11-02 00:00:00-05:00</c:v>
                </c:pt>
                <c:pt idx="1451">
                  <c:v>1999-11-03 00:00:00-05:00</c:v>
                </c:pt>
                <c:pt idx="1452">
                  <c:v>1999-11-04 00:00:00-05:00</c:v>
                </c:pt>
                <c:pt idx="1453">
                  <c:v>1999-11-05 00:00:00-05:00</c:v>
                </c:pt>
                <c:pt idx="1454">
                  <c:v>1999-11-08 00:00:00-05:00</c:v>
                </c:pt>
                <c:pt idx="1455">
                  <c:v>1999-11-09 00:00:00-05:00</c:v>
                </c:pt>
                <c:pt idx="1456">
                  <c:v>1999-11-10 00:00:00-05:00</c:v>
                </c:pt>
                <c:pt idx="1457">
                  <c:v>1999-11-11 00:00:00-05:00</c:v>
                </c:pt>
                <c:pt idx="1458">
                  <c:v>1999-11-12 00:00:00-05:00</c:v>
                </c:pt>
                <c:pt idx="1459">
                  <c:v>1999-11-15 00:00:00-05:00</c:v>
                </c:pt>
                <c:pt idx="1460">
                  <c:v>1999-11-16 00:00:00-05:00</c:v>
                </c:pt>
                <c:pt idx="1461">
                  <c:v>1999-11-17 00:00:00-05:00</c:v>
                </c:pt>
                <c:pt idx="1462">
                  <c:v>1999-11-18 00:00:00-05:00</c:v>
                </c:pt>
                <c:pt idx="1463">
                  <c:v>1999-11-19 00:00:00-05:00</c:v>
                </c:pt>
                <c:pt idx="1464">
                  <c:v>1999-11-22 00:00:00-05:00</c:v>
                </c:pt>
                <c:pt idx="1465">
                  <c:v>1999-11-23 00:00:00-05:00</c:v>
                </c:pt>
                <c:pt idx="1466">
                  <c:v>1999-11-24 00:00:00-05:00</c:v>
                </c:pt>
                <c:pt idx="1467">
                  <c:v>1999-11-26 00:00:00-05:00</c:v>
                </c:pt>
                <c:pt idx="1468">
                  <c:v>1999-11-29 00:00:00-05:00</c:v>
                </c:pt>
                <c:pt idx="1469">
                  <c:v>1999-11-30 00:00:00-05:00</c:v>
                </c:pt>
                <c:pt idx="1470">
                  <c:v>1999-12-01 00:00:00-05:00</c:v>
                </c:pt>
                <c:pt idx="1471">
                  <c:v>1999-12-02 00:00:00-05:00</c:v>
                </c:pt>
                <c:pt idx="1472">
                  <c:v>1999-12-03 00:00:00-05:00</c:v>
                </c:pt>
                <c:pt idx="1473">
                  <c:v>1999-12-06 00:00:00-05:00</c:v>
                </c:pt>
                <c:pt idx="1474">
                  <c:v>1999-12-07 00:00:00-05:00</c:v>
                </c:pt>
                <c:pt idx="1475">
                  <c:v>1999-12-08 00:00:00-05:00</c:v>
                </c:pt>
                <c:pt idx="1476">
                  <c:v>1999-12-09 00:00:00-05:00</c:v>
                </c:pt>
                <c:pt idx="1477">
                  <c:v>1999-12-10 00:00:00-05:00</c:v>
                </c:pt>
                <c:pt idx="1478">
                  <c:v>1999-12-13 00:00:00-05:00</c:v>
                </c:pt>
                <c:pt idx="1479">
                  <c:v>1999-12-14 00:00:00-05:00</c:v>
                </c:pt>
                <c:pt idx="1480">
                  <c:v>1999-12-15 00:00:00-05:00</c:v>
                </c:pt>
                <c:pt idx="1481">
                  <c:v>1999-12-16 00:00:00-05:00</c:v>
                </c:pt>
                <c:pt idx="1482">
                  <c:v>1999-12-17 00:00:00-05:00</c:v>
                </c:pt>
                <c:pt idx="1483">
                  <c:v>1999-12-20 00:00:00-05:00</c:v>
                </c:pt>
                <c:pt idx="1484">
                  <c:v>1999-12-21 00:00:00-05:00</c:v>
                </c:pt>
                <c:pt idx="1485">
                  <c:v>1999-12-22 00:00:00-05:00</c:v>
                </c:pt>
                <c:pt idx="1486">
                  <c:v>1999-12-23 00:00:00-05:00</c:v>
                </c:pt>
                <c:pt idx="1487">
                  <c:v>1999-12-27 00:00:00-05:00</c:v>
                </c:pt>
                <c:pt idx="1488">
                  <c:v>1999-12-28 00:00:00-05:00</c:v>
                </c:pt>
                <c:pt idx="1489">
                  <c:v>1999-12-29 00:00:00-05:00</c:v>
                </c:pt>
                <c:pt idx="1490">
                  <c:v>1999-12-30 00:00:00-05:00</c:v>
                </c:pt>
                <c:pt idx="1491">
                  <c:v>1999-12-31 00:00:00-05:00</c:v>
                </c:pt>
                <c:pt idx="1492">
                  <c:v>2000-01-03 00:00:00-05:00</c:v>
                </c:pt>
                <c:pt idx="1493">
                  <c:v>2000-01-04 00:00:00-05:00</c:v>
                </c:pt>
                <c:pt idx="1494">
                  <c:v>2000-01-05 00:00:00-05:00</c:v>
                </c:pt>
                <c:pt idx="1495">
                  <c:v>2000-01-06 00:00:00-05:00</c:v>
                </c:pt>
                <c:pt idx="1496">
                  <c:v>2000-01-07 00:00:00-05:00</c:v>
                </c:pt>
                <c:pt idx="1497">
                  <c:v>2000-01-10 00:00:00-05:00</c:v>
                </c:pt>
                <c:pt idx="1498">
                  <c:v>2000-01-11 00:00:00-05:00</c:v>
                </c:pt>
                <c:pt idx="1499">
                  <c:v>2000-01-12 00:00:00-05:00</c:v>
                </c:pt>
                <c:pt idx="1500">
                  <c:v>2000-01-13 00:00:00-05:00</c:v>
                </c:pt>
                <c:pt idx="1501">
                  <c:v>2000-01-14 00:00:00-05:00</c:v>
                </c:pt>
                <c:pt idx="1502">
                  <c:v>2000-01-18 00:00:00-05:00</c:v>
                </c:pt>
                <c:pt idx="1503">
                  <c:v>2000-01-19 00:00:00-05:00</c:v>
                </c:pt>
                <c:pt idx="1504">
                  <c:v>2000-01-20 00:00:00-05:00</c:v>
                </c:pt>
                <c:pt idx="1505">
                  <c:v>2000-01-21 00:00:00-05:00</c:v>
                </c:pt>
                <c:pt idx="1506">
                  <c:v>2000-01-24 00:00:00-05:00</c:v>
                </c:pt>
                <c:pt idx="1507">
                  <c:v>2000-01-25 00:00:00-05:00</c:v>
                </c:pt>
                <c:pt idx="1508">
                  <c:v>2000-01-26 00:00:00-05:00</c:v>
                </c:pt>
                <c:pt idx="1509">
                  <c:v>2000-01-27 00:00:00-05:00</c:v>
                </c:pt>
                <c:pt idx="1510">
                  <c:v>2000-01-28 00:00:00-05:00</c:v>
                </c:pt>
                <c:pt idx="1511">
                  <c:v>2000-01-31 00:00:00-05:00</c:v>
                </c:pt>
                <c:pt idx="1512">
                  <c:v>2000-02-01 00:00:00-05:00</c:v>
                </c:pt>
                <c:pt idx="1513">
                  <c:v>2000-02-02 00:00:00-05:00</c:v>
                </c:pt>
                <c:pt idx="1514">
                  <c:v>2000-02-03 00:00:00-05:00</c:v>
                </c:pt>
                <c:pt idx="1515">
                  <c:v>2000-02-04 00:00:00-05:00</c:v>
                </c:pt>
                <c:pt idx="1516">
                  <c:v>2000-02-07 00:00:00-05:00</c:v>
                </c:pt>
                <c:pt idx="1517">
                  <c:v>2000-02-08 00:00:00-05:00</c:v>
                </c:pt>
                <c:pt idx="1518">
                  <c:v>2000-02-09 00:00:00-05:00</c:v>
                </c:pt>
                <c:pt idx="1519">
                  <c:v>2000-02-10 00:00:00-05:00</c:v>
                </c:pt>
                <c:pt idx="1520">
                  <c:v>2000-02-11 00:00:00-05:00</c:v>
                </c:pt>
                <c:pt idx="1521">
                  <c:v>2000-02-14 00:00:00-05:00</c:v>
                </c:pt>
                <c:pt idx="1522">
                  <c:v>2000-02-15 00:00:00-05:00</c:v>
                </c:pt>
                <c:pt idx="1523">
                  <c:v>2000-02-16 00:00:00-05:00</c:v>
                </c:pt>
                <c:pt idx="1524">
                  <c:v>2000-02-17 00:00:00-05:00</c:v>
                </c:pt>
                <c:pt idx="1525">
                  <c:v>2000-02-18 00:00:00-05:00</c:v>
                </c:pt>
                <c:pt idx="1526">
                  <c:v>2000-02-22 00:00:00-05:00</c:v>
                </c:pt>
                <c:pt idx="1527">
                  <c:v>2000-02-23 00:00:00-05:00</c:v>
                </c:pt>
                <c:pt idx="1528">
                  <c:v>2000-02-24 00:00:00-05:00</c:v>
                </c:pt>
                <c:pt idx="1529">
                  <c:v>2000-02-25 00:00:00-05:00</c:v>
                </c:pt>
                <c:pt idx="1530">
                  <c:v>2000-02-28 00:00:00-05:00</c:v>
                </c:pt>
                <c:pt idx="1531">
                  <c:v>2000-02-29 00:00:00-05:00</c:v>
                </c:pt>
                <c:pt idx="1532">
                  <c:v>2000-03-01 00:00:00-05:00</c:v>
                </c:pt>
                <c:pt idx="1533">
                  <c:v>2000-03-02 00:00:00-05:00</c:v>
                </c:pt>
                <c:pt idx="1534">
                  <c:v>2000-03-03 00:00:00-05:00</c:v>
                </c:pt>
                <c:pt idx="1535">
                  <c:v>2000-03-06 00:00:00-05:00</c:v>
                </c:pt>
                <c:pt idx="1536">
                  <c:v>2000-03-07 00:00:00-05:00</c:v>
                </c:pt>
                <c:pt idx="1537">
                  <c:v>2000-03-08 00:00:00-05:00</c:v>
                </c:pt>
                <c:pt idx="1538">
                  <c:v>2000-03-09 00:00:00-05:00</c:v>
                </c:pt>
                <c:pt idx="1539">
                  <c:v>2000-03-10 00:00:00-05:00</c:v>
                </c:pt>
                <c:pt idx="1540">
                  <c:v>2000-03-13 00:00:00-05:00</c:v>
                </c:pt>
                <c:pt idx="1541">
                  <c:v>2000-03-14 00:00:00-05:00</c:v>
                </c:pt>
                <c:pt idx="1542">
                  <c:v>2000-03-15 00:00:00-05:00</c:v>
                </c:pt>
                <c:pt idx="1543">
                  <c:v>2000-03-16 00:00:00-05:00</c:v>
                </c:pt>
                <c:pt idx="1544">
                  <c:v>2000-03-17 00:00:00-05:00</c:v>
                </c:pt>
                <c:pt idx="1545">
                  <c:v>2000-03-20 00:00:00-05:00</c:v>
                </c:pt>
                <c:pt idx="1546">
                  <c:v>2000-03-21 00:00:00-05:00</c:v>
                </c:pt>
                <c:pt idx="1547">
                  <c:v>2000-03-22 00:00:00-05:00</c:v>
                </c:pt>
                <c:pt idx="1548">
                  <c:v>2000-03-23 00:00:00-05:00</c:v>
                </c:pt>
                <c:pt idx="1549">
                  <c:v>2000-03-24 00:00:00-05:00</c:v>
                </c:pt>
                <c:pt idx="1550">
                  <c:v>2000-03-27 00:00:00-05:00</c:v>
                </c:pt>
                <c:pt idx="1551">
                  <c:v>2000-03-28 00:00:00-05:00</c:v>
                </c:pt>
                <c:pt idx="1552">
                  <c:v>2000-03-29 00:00:00-05:00</c:v>
                </c:pt>
                <c:pt idx="1553">
                  <c:v>2000-03-30 00:00:00-05:00</c:v>
                </c:pt>
                <c:pt idx="1554">
                  <c:v>2000-03-31 00:00:00-05:00</c:v>
                </c:pt>
                <c:pt idx="1555">
                  <c:v>2000-04-03 00:00:00-04:00</c:v>
                </c:pt>
                <c:pt idx="1556">
                  <c:v>2000-04-04 00:00:00-04:00</c:v>
                </c:pt>
                <c:pt idx="1557">
                  <c:v>2000-04-05 00:00:00-04:00</c:v>
                </c:pt>
                <c:pt idx="1558">
                  <c:v>2000-04-06 00:00:00-04:00</c:v>
                </c:pt>
                <c:pt idx="1559">
                  <c:v>2000-04-07 00:00:00-04:00</c:v>
                </c:pt>
                <c:pt idx="1560">
                  <c:v>2000-04-10 00:00:00-04:00</c:v>
                </c:pt>
                <c:pt idx="1561">
                  <c:v>2000-04-11 00:00:00-04:00</c:v>
                </c:pt>
                <c:pt idx="1562">
                  <c:v>2000-04-12 00:00:00-04:00</c:v>
                </c:pt>
                <c:pt idx="1563">
                  <c:v>2000-04-13 00:00:00-04:00</c:v>
                </c:pt>
                <c:pt idx="1564">
                  <c:v>2000-04-14 00:00:00-04:00</c:v>
                </c:pt>
                <c:pt idx="1565">
                  <c:v>2000-04-17 00:00:00-04:00</c:v>
                </c:pt>
                <c:pt idx="1566">
                  <c:v>2000-04-18 00:00:00-04:00</c:v>
                </c:pt>
                <c:pt idx="1567">
                  <c:v>2000-04-19 00:00:00-04:00</c:v>
                </c:pt>
                <c:pt idx="1568">
                  <c:v>2000-04-20 00:00:00-04:00</c:v>
                </c:pt>
                <c:pt idx="1569">
                  <c:v>2000-04-24 00:00:00-04:00</c:v>
                </c:pt>
                <c:pt idx="1570">
                  <c:v>2000-04-25 00:00:00-04:00</c:v>
                </c:pt>
                <c:pt idx="1571">
                  <c:v>2000-04-26 00:00:00-04:00</c:v>
                </c:pt>
                <c:pt idx="1572">
                  <c:v>2000-04-27 00:00:00-04:00</c:v>
                </c:pt>
                <c:pt idx="1573">
                  <c:v>2000-04-28 00:00:00-04:00</c:v>
                </c:pt>
                <c:pt idx="1574">
                  <c:v>2000-05-01 00:00:00-04:00</c:v>
                </c:pt>
                <c:pt idx="1575">
                  <c:v>2000-05-02 00:00:00-04:00</c:v>
                </c:pt>
                <c:pt idx="1576">
                  <c:v>2000-05-03 00:00:00-04:00</c:v>
                </c:pt>
                <c:pt idx="1577">
                  <c:v>2000-05-04 00:00:00-04:00</c:v>
                </c:pt>
                <c:pt idx="1578">
                  <c:v>2000-05-05 00:00:00-04:00</c:v>
                </c:pt>
                <c:pt idx="1579">
                  <c:v>2000-05-08 00:00:00-04:00</c:v>
                </c:pt>
                <c:pt idx="1580">
                  <c:v>2000-05-09 00:00:00-04:00</c:v>
                </c:pt>
                <c:pt idx="1581">
                  <c:v>2000-05-10 00:00:00-04:00</c:v>
                </c:pt>
                <c:pt idx="1582">
                  <c:v>2000-05-11 00:00:00-04:00</c:v>
                </c:pt>
                <c:pt idx="1583">
                  <c:v>2000-05-12 00:00:00-04:00</c:v>
                </c:pt>
                <c:pt idx="1584">
                  <c:v>2000-05-15 00:00:00-04:00</c:v>
                </c:pt>
                <c:pt idx="1585">
                  <c:v>2000-05-16 00:00:00-04:00</c:v>
                </c:pt>
                <c:pt idx="1586">
                  <c:v>2000-05-17 00:00:00-04:00</c:v>
                </c:pt>
                <c:pt idx="1587">
                  <c:v>2000-05-18 00:00:00-04:00</c:v>
                </c:pt>
                <c:pt idx="1588">
                  <c:v>2000-05-19 00:00:00-04:00</c:v>
                </c:pt>
                <c:pt idx="1589">
                  <c:v>2000-05-22 00:00:00-04:00</c:v>
                </c:pt>
                <c:pt idx="1590">
                  <c:v>2000-05-23 00:00:00-04:00</c:v>
                </c:pt>
                <c:pt idx="1591">
                  <c:v>2000-05-24 00:00:00-04:00</c:v>
                </c:pt>
                <c:pt idx="1592">
                  <c:v>2000-05-25 00:00:00-04:00</c:v>
                </c:pt>
                <c:pt idx="1593">
                  <c:v>2000-05-26 00:00:00-04:00</c:v>
                </c:pt>
                <c:pt idx="1594">
                  <c:v>2000-05-30 00:00:00-04:00</c:v>
                </c:pt>
                <c:pt idx="1595">
                  <c:v>2000-05-31 00:00:00-04:00</c:v>
                </c:pt>
                <c:pt idx="1596">
                  <c:v>2000-06-01 00:00:00-04:00</c:v>
                </c:pt>
                <c:pt idx="1597">
                  <c:v>2000-06-02 00:00:00-04:00</c:v>
                </c:pt>
                <c:pt idx="1598">
                  <c:v>2000-06-05 00:00:00-04:00</c:v>
                </c:pt>
                <c:pt idx="1599">
                  <c:v>2000-06-06 00:00:00-04:00</c:v>
                </c:pt>
                <c:pt idx="1600">
                  <c:v>2000-06-07 00:00:00-04:00</c:v>
                </c:pt>
                <c:pt idx="1601">
                  <c:v>2000-06-08 00:00:00-04:00</c:v>
                </c:pt>
                <c:pt idx="1602">
                  <c:v>2000-06-09 00:00:00-04:00</c:v>
                </c:pt>
                <c:pt idx="1603">
                  <c:v>2000-06-12 00:00:00-04:00</c:v>
                </c:pt>
                <c:pt idx="1604">
                  <c:v>2000-06-13 00:00:00-04:00</c:v>
                </c:pt>
                <c:pt idx="1605">
                  <c:v>2000-06-14 00:00:00-04:00</c:v>
                </c:pt>
                <c:pt idx="1606">
                  <c:v>2000-06-15 00:00:00-04:00</c:v>
                </c:pt>
                <c:pt idx="1607">
                  <c:v>2000-06-16 00:00:00-04:00</c:v>
                </c:pt>
                <c:pt idx="1608">
                  <c:v>2000-06-19 00:00:00-04:00</c:v>
                </c:pt>
                <c:pt idx="1609">
                  <c:v>2000-06-20 00:00:00-04:00</c:v>
                </c:pt>
                <c:pt idx="1610">
                  <c:v>2000-06-21 00:00:00-04:00</c:v>
                </c:pt>
                <c:pt idx="1611">
                  <c:v>2000-06-22 00:00:00-04:00</c:v>
                </c:pt>
                <c:pt idx="1612">
                  <c:v>2000-06-23 00:00:00-04:00</c:v>
                </c:pt>
                <c:pt idx="1613">
                  <c:v>2000-06-26 00:00:00-04:00</c:v>
                </c:pt>
                <c:pt idx="1614">
                  <c:v>2000-06-27 00:00:00-04:00</c:v>
                </c:pt>
                <c:pt idx="1615">
                  <c:v>2000-06-28 00:00:00-04:00</c:v>
                </c:pt>
                <c:pt idx="1616">
                  <c:v>2000-06-29 00:00:00-04:00</c:v>
                </c:pt>
                <c:pt idx="1617">
                  <c:v>2000-06-30 00:00:00-04:00</c:v>
                </c:pt>
                <c:pt idx="1618">
                  <c:v>2000-07-03 00:00:00-04:00</c:v>
                </c:pt>
                <c:pt idx="1619">
                  <c:v>2000-07-05 00:00:00-04:00</c:v>
                </c:pt>
                <c:pt idx="1620">
                  <c:v>2000-07-06 00:00:00-04:00</c:v>
                </c:pt>
                <c:pt idx="1621">
                  <c:v>2000-07-07 00:00:00-04:00</c:v>
                </c:pt>
                <c:pt idx="1622">
                  <c:v>2000-07-10 00:00:00-04:00</c:v>
                </c:pt>
                <c:pt idx="1623">
                  <c:v>2000-07-11 00:00:00-04:00</c:v>
                </c:pt>
                <c:pt idx="1624">
                  <c:v>2000-07-12 00:00:00-04:00</c:v>
                </c:pt>
                <c:pt idx="1625">
                  <c:v>2000-07-13 00:00:00-04:00</c:v>
                </c:pt>
                <c:pt idx="1626">
                  <c:v>2000-07-14 00:00:00-04:00</c:v>
                </c:pt>
                <c:pt idx="1627">
                  <c:v>2000-07-17 00:00:00-04:00</c:v>
                </c:pt>
                <c:pt idx="1628">
                  <c:v>2000-07-18 00:00:00-04:00</c:v>
                </c:pt>
                <c:pt idx="1629">
                  <c:v>2000-07-19 00:00:00-04:00</c:v>
                </c:pt>
                <c:pt idx="1630">
                  <c:v>2000-07-20 00:00:00-04:00</c:v>
                </c:pt>
                <c:pt idx="1631">
                  <c:v>2000-07-21 00:00:00-04:00</c:v>
                </c:pt>
                <c:pt idx="1632">
                  <c:v>2000-07-24 00:00:00-04:00</c:v>
                </c:pt>
                <c:pt idx="1633">
                  <c:v>2000-07-25 00:00:00-04:00</c:v>
                </c:pt>
                <c:pt idx="1634">
                  <c:v>2000-07-26 00:00:00-04:00</c:v>
                </c:pt>
                <c:pt idx="1635">
                  <c:v>2000-07-27 00:00:00-04:00</c:v>
                </c:pt>
                <c:pt idx="1636">
                  <c:v>2000-07-28 00:00:00-04:00</c:v>
                </c:pt>
                <c:pt idx="1637">
                  <c:v>2000-07-31 00:00:00-04:00</c:v>
                </c:pt>
                <c:pt idx="1638">
                  <c:v>2000-08-01 00:00:00-04:00</c:v>
                </c:pt>
                <c:pt idx="1639">
                  <c:v>2000-08-02 00:00:00-04:00</c:v>
                </c:pt>
                <c:pt idx="1640">
                  <c:v>2000-08-03 00:00:00-04:00</c:v>
                </c:pt>
                <c:pt idx="1641">
                  <c:v>2000-08-04 00:00:00-04:00</c:v>
                </c:pt>
                <c:pt idx="1642">
                  <c:v>2000-08-07 00:00:00-04:00</c:v>
                </c:pt>
                <c:pt idx="1643">
                  <c:v>2000-08-08 00:00:00-04:00</c:v>
                </c:pt>
                <c:pt idx="1644">
                  <c:v>2000-08-09 00:00:00-04:00</c:v>
                </c:pt>
                <c:pt idx="1645">
                  <c:v>2000-08-10 00:00:00-04:00</c:v>
                </c:pt>
                <c:pt idx="1646">
                  <c:v>2000-08-11 00:00:00-04:00</c:v>
                </c:pt>
                <c:pt idx="1647">
                  <c:v>2000-08-14 00:00:00-04:00</c:v>
                </c:pt>
                <c:pt idx="1648">
                  <c:v>2000-08-15 00:00:00-04:00</c:v>
                </c:pt>
                <c:pt idx="1649">
                  <c:v>2000-08-16 00:00:00-04:00</c:v>
                </c:pt>
                <c:pt idx="1650">
                  <c:v>2000-08-17 00:00:00-04:00</c:v>
                </c:pt>
                <c:pt idx="1651">
                  <c:v>2000-08-18 00:00:00-04:00</c:v>
                </c:pt>
                <c:pt idx="1652">
                  <c:v>2000-08-21 00:00:00-04:00</c:v>
                </c:pt>
                <c:pt idx="1653">
                  <c:v>2000-08-22 00:00:00-04:00</c:v>
                </c:pt>
                <c:pt idx="1654">
                  <c:v>2000-08-23 00:00:00-04:00</c:v>
                </c:pt>
                <c:pt idx="1655">
                  <c:v>2000-08-24 00:00:00-04:00</c:v>
                </c:pt>
                <c:pt idx="1656">
                  <c:v>2000-08-25 00:00:00-04:00</c:v>
                </c:pt>
                <c:pt idx="1657">
                  <c:v>2000-08-28 00:00:00-04:00</c:v>
                </c:pt>
                <c:pt idx="1658">
                  <c:v>2000-08-29 00:00:00-04:00</c:v>
                </c:pt>
                <c:pt idx="1659">
                  <c:v>2000-08-30 00:00:00-04:00</c:v>
                </c:pt>
                <c:pt idx="1660">
                  <c:v>2000-08-31 00:00:00-04:00</c:v>
                </c:pt>
                <c:pt idx="1661">
                  <c:v>2000-09-01 00:00:00-04:00</c:v>
                </c:pt>
                <c:pt idx="1662">
                  <c:v>2000-09-05 00:00:00-04:00</c:v>
                </c:pt>
                <c:pt idx="1663">
                  <c:v>2000-09-06 00:00:00-04:00</c:v>
                </c:pt>
                <c:pt idx="1664">
                  <c:v>2000-09-07 00:00:00-04:00</c:v>
                </c:pt>
                <c:pt idx="1665">
                  <c:v>2000-09-08 00:00:00-04:00</c:v>
                </c:pt>
                <c:pt idx="1666">
                  <c:v>2000-09-11 00:00:00-04:00</c:v>
                </c:pt>
                <c:pt idx="1667">
                  <c:v>2000-09-12 00:00:00-04:00</c:v>
                </c:pt>
                <c:pt idx="1668">
                  <c:v>2000-09-13 00:00:00-04:00</c:v>
                </c:pt>
                <c:pt idx="1669">
                  <c:v>2000-09-14 00:00:00-04:00</c:v>
                </c:pt>
                <c:pt idx="1670">
                  <c:v>2000-09-15 00:00:00-04:00</c:v>
                </c:pt>
                <c:pt idx="1671">
                  <c:v>2000-09-18 00:00:00-04:00</c:v>
                </c:pt>
                <c:pt idx="1672">
                  <c:v>2000-09-19 00:00:00-04:00</c:v>
                </c:pt>
                <c:pt idx="1673">
                  <c:v>2000-09-20 00:00:00-04:00</c:v>
                </c:pt>
                <c:pt idx="1674">
                  <c:v>2000-09-21 00:00:00-04:00</c:v>
                </c:pt>
                <c:pt idx="1675">
                  <c:v>2000-09-22 00:00:00-04:00</c:v>
                </c:pt>
                <c:pt idx="1676">
                  <c:v>2000-09-25 00:00:00-04:00</c:v>
                </c:pt>
                <c:pt idx="1677">
                  <c:v>2000-09-26 00:00:00-04:00</c:v>
                </c:pt>
                <c:pt idx="1678">
                  <c:v>2000-09-27 00:00:00-04:00</c:v>
                </c:pt>
                <c:pt idx="1679">
                  <c:v>2000-09-28 00:00:00-04:00</c:v>
                </c:pt>
                <c:pt idx="1680">
                  <c:v>2000-09-29 00:00:00-04:00</c:v>
                </c:pt>
                <c:pt idx="1681">
                  <c:v>2000-10-02 00:00:00-04:00</c:v>
                </c:pt>
                <c:pt idx="1682">
                  <c:v>2000-10-03 00:00:00-04:00</c:v>
                </c:pt>
                <c:pt idx="1683">
                  <c:v>2000-10-04 00:00:00-04:00</c:v>
                </c:pt>
                <c:pt idx="1684">
                  <c:v>2000-10-05 00:00:00-04:00</c:v>
                </c:pt>
                <c:pt idx="1685">
                  <c:v>2000-10-06 00:00:00-04:00</c:v>
                </c:pt>
                <c:pt idx="1686">
                  <c:v>2000-10-09 00:00:00-04:00</c:v>
                </c:pt>
                <c:pt idx="1687">
                  <c:v>2000-10-10 00:00:00-04:00</c:v>
                </c:pt>
                <c:pt idx="1688">
                  <c:v>2000-10-11 00:00:00-04:00</c:v>
                </c:pt>
                <c:pt idx="1689">
                  <c:v>2000-10-12 00:00:00-04:00</c:v>
                </c:pt>
                <c:pt idx="1690">
                  <c:v>2000-10-13 00:00:00-04:00</c:v>
                </c:pt>
                <c:pt idx="1691">
                  <c:v>2000-10-16 00:00:00-04:00</c:v>
                </c:pt>
                <c:pt idx="1692">
                  <c:v>2000-10-17 00:00:00-04:00</c:v>
                </c:pt>
                <c:pt idx="1693">
                  <c:v>2000-10-18 00:00:00-04:00</c:v>
                </c:pt>
                <c:pt idx="1694">
                  <c:v>2000-10-19 00:00:00-04:00</c:v>
                </c:pt>
                <c:pt idx="1695">
                  <c:v>2000-10-20 00:00:00-04:00</c:v>
                </c:pt>
                <c:pt idx="1696">
                  <c:v>2000-10-23 00:00:00-04:00</c:v>
                </c:pt>
                <c:pt idx="1697">
                  <c:v>2000-10-24 00:00:00-04:00</c:v>
                </c:pt>
                <c:pt idx="1698">
                  <c:v>2000-10-25 00:00:00-04:00</c:v>
                </c:pt>
                <c:pt idx="1699">
                  <c:v>2000-10-26 00:00:00-04:00</c:v>
                </c:pt>
                <c:pt idx="1700">
                  <c:v>2000-10-27 00:00:00-04:00</c:v>
                </c:pt>
                <c:pt idx="1701">
                  <c:v>2000-10-30 00:00:00-05:00</c:v>
                </c:pt>
                <c:pt idx="1702">
                  <c:v>2000-10-31 00:00:00-05:00</c:v>
                </c:pt>
                <c:pt idx="1703">
                  <c:v>2000-11-01 00:00:00-05:00</c:v>
                </c:pt>
                <c:pt idx="1704">
                  <c:v>2000-11-02 00:00:00-05:00</c:v>
                </c:pt>
                <c:pt idx="1705">
                  <c:v>2000-11-03 00:00:00-05:00</c:v>
                </c:pt>
                <c:pt idx="1706">
                  <c:v>2000-11-06 00:00:00-05:00</c:v>
                </c:pt>
                <c:pt idx="1707">
                  <c:v>2000-11-07 00:00:00-05:00</c:v>
                </c:pt>
                <c:pt idx="1708">
                  <c:v>2000-11-08 00:00:00-05:00</c:v>
                </c:pt>
                <c:pt idx="1709">
                  <c:v>2000-11-09 00:00:00-05:00</c:v>
                </c:pt>
                <c:pt idx="1710">
                  <c:v>2000-11-10 00:00:00-05:00</c:v>
                </c:pt>
                <c:pt idx="1711">
                  <c:v>2000-11-13 00:00:00-05:00</c:v>
                </c:pt>
                <c:pt idx="1712">
                  <c:v>2000-11-14 00:00:00-05:00</c:v>
                </c:pt>
                <c:pt idx="1713">
                  <c:v>2000-11-15 00:00:00-05:00</c:v>
                </c:pt>
                <c:pt idx="1714">
                  <c:v>2000-11-16 00:00:00-05:00</c:v>
                </c:pt>
                <c:pt idx="1715">
                  <c:v>2000-11-17 00:00:00-05:00</c:v>
                </c:pt>
                <c:pt idx="1716">
                  <c:v>2000-11-20 00:00:00-05:00</c:v>
                </c:pt>
                <c:pt idx="1717">
                  <c:v>2000-11-21 00:00:00-05:00</c:v>
                </c:pt>
                <c:pt idx="1718">
                  <c:v>2000-11-22 00:00:00-05:00</c:v>
                </c:pt>
                <c:pt idx="1719">
                  <c:v>2000-11-24 00:00:00-05:00</c:v>
                </c:pt>
                <c:pt idx="1720">
                  <c:v>2000-11-27 00:00:00-05:00</c:v>
                </c:pt>
                <c:pt idx="1721">
                  <c:v>2000-11-28 00:00:00-05:00</c:v>
                </c:pt>
                <c:pt idx="1722">
                  <c:v>2000-11-29 00:00:00-05:00</c:v>
                </c:pt>
                <c:pt idx="1723">
                  <c:v>2000-11-30 00:00:00-05:00</c:v>
                </c:pt>
                <c:pt idx="1724">
                  <c:v>2000-12-01 00:00:00-05:00</c:v>
                </c:pt>
                <c:pt idx="1725">
                  <c:v>2000-12-04 00:00:00-05:00</c:v>
                </c:pt>
                <c:pt idx="1726">
                  <c:v>2000-12-05 00:00:00-05:00</c:v>
                </c:pt>
                <c:pt idx="1727">
                  <c:v>2000-12-06 00:00:00-05:00</c:v>
                </c:pt>
                <c:pt idx="1728">
                  <c:v>2000-12-07 00:00:00-05:00</c:v>
                </c:pt>
                <c:pt idx="1729">
                  <c:v>2000-12-08 00:00:00-05:00</c:v>
                </c:pt>
                <c:pt idx="1730">
                  <c:v>2000-12-11 00:00:00-05:00</c:v>
                </c:pt>
                <c:pt idx="1731">
                  <c:v>2000-12-12 00:00:00-05:00</c:v>
                </c:pt>
                <c:pt idx="1732">
                  <c:v>2000-12-13 00:00:00-05:00</c:v>
                </c:pt>
                <c:pt idx="1733">
                  <c:v>2000-12-14 00:00:00-05:00</c:v>
                </c:pt>
                <c:pt idx="1734">
                  <c:v>2000-12-15 00:00:00-05:00</c:v>
                </c:pt>
                <c:pt idx="1735">
                  <c:v>2000-12-18 00:00:00-05:00</c:v>
                </c:pt>
                <c:pt idx="1736">
                  <c:v>2000-12-19 00:00:00-05:00</c:v>
                </c:pt>
                <c:pt idx="1737">
                  <c:v>2000-12-20 00:00:00-05:00</c:v>
                </c:pt>
                <c:pt idx="1738">
                  <c:v>2000-12-21 00:00:00-05:00</c:v>
                </c:pt>
                <c:pt idx="1739">
                  <c:v>2000-12-22 00:00:00-05:00</c:v>
                </c:pt>
                <c:pt idx="1740">
                  <c:v>2000-12-26 00:00:00-05:00</c:v>
                </c:pt>
                <c:pt idx="1741">
                  <c:v>2000-12-27 00:00:00-05:00</c:v>
                </c:pt>
                <c:pt idx="1742">
                  <c:v>2000-12-28 00:00:00-05:00</c:v>
                </c:pt>
                <c:pt idx="1743">
                  <c:v>2000-12-29 00:00:00-05:00</c:v>
                </c:pt>
                <c:pt idx="1744">
                  <c:v>2001-01-02 00:00:00-05:00</c:v>
                </c:pt>
                <c:pt idx="1745">
                  <c:v>2001-01-03 00:00:00-05:00</c:v>
                </c:pt>
                <c:pt idx="1746">
                  <c:v>2001-01-04 00:00:00-05:00</c:v>
                </c:pt>
                <c:pt idx="1747">
                  <c:v>2001-01-05 00:00:00-05:00</c:v>
                </c:pt>
                <c:pt idx="1748">
                  <c:v>2001-01-08 00:00:00-05:00</c:v>
                </c:pt>
                <c:pt idx="1749">
                  <c:v>2001-01-09 00:00:00-05:00</c:v>
                </c:pt>
                <c:pt idx="1750">
                  <c:v>2001-01-10 00:00:00-05:00</c:v>
                </c:pt>
                <c:pt idx="1751">
                  <c:v>2001-01-11 00:00:00-05:00</c:v>
                </c:pt>
                <c:pt idx="1752">
                  <c:v>2001-01-12 00:00:00-05:00</c:v>
                </c:pt>
                <c:pt idx="1753">
                  <c:v>2001-01-16 00:00:00-05:00</c:v>
                </c:pt>
                <c:pt idx="1754">
                  <c:v>2001-01-17 00:00:00-05:00</c:v>
                </c:pt>
                <c:pt idx="1755">
                  <c:v>2001-01-18 00:00:00-05:00</c:v>
                </c:pt>
                <c:pt idx="1756">
                  <c:v>2001-01-19 00:00:00-05:00</c:v>
                </c:pt>
                <c:pt idx="1757">
                  <c:v>2001-01-22 00:00:00-05:00</c:v>
                </c:pt>
                <c:pt idx="1758">
                  <c:v>2001-01-23 00:00:00-05:00</c:v>
                </c:pt>
                <c:pt idx="1759">
                  <c:v>2001-01-24 00:00:00-05:00</c:v>
                </c:pt>
                <c:pt idx="1760">
                  <c:v>2001-01-25 00:00:00-05:00</c:v>
                </c:pt>
                <c:pt idx="1761">
                  <c:v>2001-01-26 00:00:00-05:00</c:v>
                </c:pt>
                <c:pt idx="1762">
                  <c:v>2001-01-29 00:00:00-05:00</c:v>
                </c:pt>
                <c:pt idx="1763">
                  <c:v>2001-01-30 00:00:00-05:00</c:v>
                </c:pt>
                <c:pt idx="1764">
                  <c:v>2001-01-31 00:00:00-05:00</c:v>
                </c:pt>
                <c:pt idx="1765">
                  <c:v>2001-02-01 00:00:00-05:00</c:v>
                </c:pt>
                <c:pt idx="1766">
                  <c:v>2001-02-02 00:00:00-05:00</c:v>
                </c:pt>
                <c:pt idx="1767">
                  <c:v>2001-02-05 00:00:00-05:00</c:v>
                </c:pt>
                <c:pt idx="1768">
                  <c:v>2001-02-06 00:00:00-05:00</c:v>
                </c:pt>
                <c:pt idx="1769">
                  <c:v>2001-02-07 00:00:00-05:00</c:v>
                </c:pt>
                <c:pt idx="1770">
                  <c:v>2001-02-08 00:00:00-05:00</c:v>
                </c:pt>
                <c:pt idx="1771">
                  <c:v>2001-02-09 00:00:00-05:00</c:v>
                </c:pt>
                <c:pt idx="1772">
                  <c:v>2001-02-12 00:00:00-05:00</c:v>
                </c:pt>
                <c:pt idx="1773">
                  <c:v>2001-02-13 00:00:00-05:00</c:v>
                </c:pt>
                <c:pt idx="1774">
                  <c:v>2001-02-14 00:00:00-05:00</c:v>
                </c:pt>
                <c:pt idx="1775">
                  <c:v>2001-02-15 00:00:00-05:00</c:v>
                </c:pt>
                <c:pt idx="1776">
                  <c:v>2001-02-16 00:00:00-05:00</c:v>
                </c:pt>
                <c:pt idx="1777">
                  <c:v>2001-02-20 00:00:00-05:00</c:v>
                </c:pt>
                <c:pt idx="1778">
                  <c:v>2001-02-21 00:00:00-05:00</c:v>
                </c:pt>
                <c:pt idx="1779">
                  <c:v>2001-02-22 00:00:00-05:00</c:v>
                </c:pt>
                <c:pt idx="1780">
                  <c:v>2001-02-23 00:00:00-05:00</c:v>
                </c:pt>
                <c:pt idx="1781">
                  <c:v>2001-02-26 00:00:00-05:00</c:v>
                </c:pt>
                <c:pt idx="1782">
                  <c:v>2001-02-27 00:00:00-05:00</c:v>
                </c:pt>
                <c:pt idx="1783">
                  <c:v>2001-02-28 00:00:00-05:00</c:v>
                </c:pt>
                <c:pt idx="1784">
                  <c:v>2001-03-01 00:00:00-05:00</c:v>
                </c:pt>
                <c:pt idx="1785">
                  <c:v>2001-03-02 00:00:00-05:00</c:v>
                </c:pt>
                <c:pt idx="1786">
                  <c:v>2001-03-05 00:00:00-05:00</c:v>
                </c:pt>
                <c:pt idx="1787">
                  <c:v>2001-03-06 00:00:00-05:00</c:v>
                </c:pt>
                <c:pt idx="1788">
                  <c:v>2001-03-07 00:00:00-05:00</c:v>
                </c:pt>
                <c:pt idx="1789">
                  <c:v>2001-03-08 00:00:00-05:00</c:v>
                </c:pt>
                <c:pt idx="1790">
                  <c:v>2001-03-09 00:00:00-05:00</c:v>
                </c:pt>
                <c:pt idx="1791">
                  <c:v>2001-03-12 00:00:00-05:00</c:v>
                </c:pt>
                <c:pt idx="1792">
                  <c:v>2001-03-13 00:00:00-05:00</c:v>
                </c:pt>
                <c:pt idx="1793">
                  <c:v>2001-03-14 00:00:00-05:00</c:v>
                </c:pt>
                <c:pt idx="1794">
                  <c:v>2001-03-15 00:00:00-05:00</c:v>
                </c:pt>
                <c:pt idx="1795">
                  <c:v>2001-03-16 00:00:00-05:00</c:v>
                </c:pt>
                <c:pt idx="1796">
                  <c:v>2001-03-19 00:00:00-05:00</c:v>
                </c:pt>
                <c:pt idx="1797">
                  <c:v>2001-03-20 00:00:00-05:00</c:v>
                </c:pt>
                <c:pt idx="1798">
                  <c:v>2001-03-21 00:00:00-05:00</c:v>
                </c:pt>
                <c:pt idx="1799">
                  <c:v>2001-03-22 00:00:00-05:00</c:v>
                </c:pt>
                <c:pt idx="1800">
                  <c:v>2001-03-23 00:00:00-05:00</c:v>
                </c:pt>
                <c:pt idx="1801">
                  <c:v>2001-03-26 00:00:00-05:00</c:v>
                </c:pt>
                <c:pt idx="1802">
                  <c:v>2001-03-27 00:00:00-05:00</c:v>
                </c:pt>
                <c:pt idx="1803">
                  <c:v>2001-03-28 00:00:00-05:00</c:v>
                </c:pt>
                <c:pt idx="1804">
                  <c:v>2001-03-29 00:00:00-05:00</c:v>
                </c:pt>
                <c:pt idx="1805">
                  <c:v>2001-03-30 00:00:00-05:00</c:v>
                </c:pt>
                <c:pt idx="1806">
                  <c:v>2001-04-02 00:00:00-04:00</c:v>
                </c:pt>
                <c:pt idx="1807">
                  <c:v>2001-04-03 00:00:00-04:00</c:v>
                </c:pt>
                <c:pt idx="1808">
                  <c:v>2001-04-04 00:00:00-04:00</c:v>
                </c:pt>
                <c:pt idx="1809">
                  <c:v>2001-04-05 00:00:00-04:00</c:v>
                </c:pt>
                <c:pt idx="1810">
                  <c:v>2001-04-06 00:00:00-04:00</c:v>
                </c:pt>
                <c:pt idx="1811">
                  <c:v>2001-04-09 00:00:00-04:00</c:v>
                </c:pt>
                <c:pt idx="1812">
                  <c:v>2001-04-10 00:00:00-04:00</c:v>
                </c:pt>
                <c:pt idx="1813">
                  <c:v>2001-04-11 00:00:00-04:00</c:v>
                </c:pt>
                <c:pt idx="1814">
                  <c:v>2001-04-12 00:00:00-04:00</c:v>
                </c:pt>
                <c:pt idx="1815">
                  <c:v>2001-04-16 00:00:00-04:00</c:v>
                </c:pt>
                <c:pt idx="1816">
                  <c:v>2001-04-17 00:00:00-04:00</c:v>
                </c:pt>
                <c:pt idx="1817">
                  <c:v>2001-04-18 00:00:00-04:00</c:v>
                </c:pt>
                <c:pt idx="1818">
                  <c:v>2001-04-19 00:00:00-04:00</c:v>
                </c:pt>
                <c:pt idx="1819">
                  <c:v>2001-04-20 00:00:00-04:00</c:v>
                </c:pt>
                <c:pt idx="1820">
                  <c:v>2001-04-23 00:00:00-04:00</c:v>
                </c:pt>
                <c:pt idx="1821">
                  <c:v>2001-04-24 00:00:00-04:00</c:v>
                </c:pt>
                <c:pt idx="1822">
                  <c:v>2001-04-25 00:00:00-04:00</c:v>
                </c:pt>
                <c:pt idx="1823">
                  <c:v>2001-04-26 00:00:00-04:00</c:v>
                </c:pt>
                <c:pt idx="1824">
                  <c:v>2001-04-27 00:00:00-04:00</c:v>
                </c:pt>
                <c:pt idx="1825">
                  <c:v>2001-04-30 00:00:00-04:00</c:v>
                </c:pt>
                <c:pt idx="1826">
                  <c:v>2001-05-01 00:00:00-04:00</c:v>
                </c:pt>
                <c:pt idx="1827">
                  <c:v>2001-05-02 00:00:00-04:00</c:v>
                </c:pt>
                <c:pt idx="1828">
                  <c:v>2001-05-03 00:00:00-04:00</c:v>
                </c:pt>
                <c:pt idx="1829">
                  <c:v>2001-05-04 00:00:00-04:00</c:v>
                </c:pt>
                <c:pt idx="1830">
                  <c:v>2001-05-07 00:00:00-04:00</c:v>
                </c:pt>
                <c:pt idx="1831">
                  <c:v>2001-05-08 00:00:00-04:00</c:v>
                </c:pt>
                <c:pt idx="1832">
                  <c:v>2001-05-09 00:00:00-04:00</c:v>
                </c:pt>
                <c:pt idx="1833">
                  <c:v>2001-05-10 00:00:00-04:00</c:v>
                </c:pt>
                <c:pt idx="1834">
                  <c:v>2001-05-11 00:00:00-04:00</c:v>
                </c:pt>
                <c:pt idx="1835">
                  <c:v>2001-05-14 00:00:00-04:00</c:v>
                </c:pt>
                <c:pt idx="1836">
                  <c:v>2001-05-15 00:00:00-04:00</c:v>
                </c:pt>
                <c:pt idx="1837">
                  <c:v>2001-05-16 00:00:00-04:00</c:v>
                </c:pt>
                <c:pt idx="1838">
                  <c:v>2001-05-17 00:00:00-04:00</c:v>
                </c:pt>
                <c:pt idx="1839">
                  <c:v>2001-05-18 00:00:00-04:00</c:v>
                </c:pt>
                <c:pt idx="1840">
                  <c:v>2001-05-21 00:00:00-04:00</c:v>
                </c:pt>
                <c:pt idx="1841">
                  <c:v>2001-05-22 00:00:00-04:00</c:v>
                </c:pt>
                <c:pt idx="1842">
                  <c:v>2001-05-23 00:00:00-04:00</c:v>
                </c:pt>
                <c:pt idx="1843">
                  <c:v>2001-05-24 00:00:00-04:00</c:v>
                </c:pt>
                <c:pt idx="1844">
                  <c:v>2001-05-25 00:00:00-04:00</c:v>
                </c:pt>
                <c:pt idx="1845">
                  <c:v>2001-05-29 00:00:00-04:00</c:v>
                </c:pt>
                <c:pt idx="1846">
                  <c:v>2001-05-30 00:00:00-04:00</c:v>
                </c:pt>
                <c:pt idx="1847">
                  <c:v>2001-05-31 00:00:00-04:00</c:v>
                </c:pt>
                <c:pt idx="1848">
                  <c:v>2001-06-01 00:00:00-04:00</c:v>
                </c:pt>
                <c:pt idx="1849">
                  <c:v>2001-06-04 00:00:00-04:00</c:v>
                </c:pt>
                <c:pt idx="1850">
                  <c:v>2001-06-05 00:00:00-04:00</c:v>
                </c:pt>
                <c:pt idx="1851">
                  <c:v>2001-06-06 00:00:00-04:00</c:v>
                </c:pt>
                <c:pt idx="1852">
                  <c:v>2001-06-07 00:00:00-04:00</c:v>
                </c:pt>
                <c:pt idx="1853">
                  <c:v>2001-06-08 00:00:00-04:00</c:v>
                </c:pt>
                <c:pt idx="1854">
                  <c:v>2001-06-11 00:00:00-04:00</c:v>
                </c:pt>
                <c:pt idx="1855">
                  <c:v>2001-06-12 00:00:00-04:00</c:v>
                </c:pt>
                <c:pt idx="1856">
                  <c:v>2001-06-13 00:00:00-04:00</c:v>
                </c:pt>
                <c:pt idx="1857">
                  <c:v>2001-06-14 00:00:00-04:00</c:v>
                </c:pt>
                <c:pt idx="1858">
                  <c:v>2001-06-15 00:00:00-04:00</c:v>
                </c:pt>
                <c:pt idx="1859">
                  <c:v>2001-06-18 00:00:00-04:00</c:v>
                </c:pt>
                <c:pt idx="1860">
                  <c:v>2001-06-19 00:00:00-04:00</c:v>
                </c:pt>
                <c:pt idx="1861">
                  <c:v>2001-06-20 00:00:00-04:00</c:v>
                </c:pt>
                <c:pt idx="1862">
                  <c:v>2001-06-21 00:00:00-04:00</c:v>
                </c:pt>
                <c:pt idx="1863">
                  <c:v>2001-06-22 00:00:00-04:00</c:v>
                </c:pt>
                <c:pt idx="1864">
                  <c:v>2001-06-25 00:00:00-04:00</c:v>
                </c:pt>
                <c:pt idx="1865">
                  <c:v>2001-06-26 00:00:00-04:00</c:v>
                </c:pt>
                <c:pt idx="1866">
                  <c:v>2001-06-27 00:00:00-04:00</c:v>
                </c:pt>
                <c:pt idx="1867">
                  <c:v>2001-06-28 00:00:00-04:00</c:v>
                </c:pt>
                <c:pt idx="1868">
                  <c:v>2001-06-29 00:00:00-04:00</c:v>
                </c:pt>
                <c:pt idx="1869">
                  <c:v>2001-07-02 00:00:00-04:00</c:v>
                </c:pt>
                <c:pt idx="1870">
                  <c:v>2001-07-03 00:00:00-04:00</c:v>
                </c:pt>
                <c:pt idx="1871">
                  <c:v>2001-07-05 00:00:00-04:00</c:v>
                </c:pt>
                <c:pt idx="1872">
                  <c:v>2001-07-06 00:00:00-04:00</c:v>
                </c:pt>
                <c:pt idx="1873">
                  <c:v>2001-07-09 00:00:00-04:00</c:v>
                </c:pt>
                <c:pt idx="1874">
                  <c:v>2001-07-10 00:00:00-04:00</c:v>
                </c:pt>
                <c:pt idx="1875">
                  <c:v>2001-07-11 00:00:00-04:00</c:v>
                </c:pt>
                <c:pt idx="1876">
                  <c:v>2001-07-12 00:00:00-04:00</c:v>
                </c:pt>
                <c:pt idx="1877">
                  <c:v>2001-07-13 00:00:00-04:00</c:v>
                </c:pt>
                <c:pt idx="1878">
                  <c:v>2001-07-16 00:00:00-04:00</c:v>
                </c:pt>
                <c:pt idx="1879">
                  <c:v>2001-07-17 00:00:00-04:00</c:v>
                </c:pt>
                <c:pt idx="1880">
                  <c:v>2001-07-18 00:00:00-04:00</c:v>
                </c:pt>
                <c:pt idx="1881">
                  <c:v>2001-07-19 00:00:00-04:00</c:v>
                </c:pt>
                <c:pt idx="1882">
                  <c:v>2001-07-20 00:00:00-04:00</c:v>
                </c:pt>
                <c:pt idx="1883">
                  <c:v>2001-07-23 00:00:00-04:00</c:v>
                </c:pt>
                <c:pt idx="1884">
                  <c:v>2001-07-24 00:00:00-04:00</c:v>
                </c:pt>
                <c:pt idx="1885">
                  <c:v>2001-07-25 00:00:00-04:00</c:v>
                </c:pt>
                <c:pt idx="1886">
                  <c:v>2001-07-26 00:00:00-04:00</c:v>
                </c:pt>
                <c:pt idx="1887">
                  <c:v>2001-07-27 00:00:00-04:00</c:v>
                </c:pt>
                <c:pt idx="1888">
                  <c:v>2001-07-30 00:00:00-04:00</c:v>
                </c:pt>
                <c:pt idx="1889">
                  <c:v>2001-07-31 00:00:00-04:00</c:v>
                </c:pt>
                <c:pt idx="1890">
                  <c:v>2001-08-01 00:00:00-04:00</c:v>
                </c:pt>
                <c:pt idx="1891">
                  <c:v>2001-08-02 00:00:00-04:00</c:v>
                </c:pt>
                <c:pt idx="1892">
                  <c:v>2001-08-03 00:00:00-04:00</c:v>
                </c:pt>
                <c:pt idx="1893">
                  <c:v>2001-08-06 00:00:00-04:00</c:v>
                </c:pt>
                <c:pt idx="1894">
                  <c:v>2001-08-07 00:00:00-04:00</c:v>
                </c:pt>
                <c:pt idx="1895">
                  <c:v>2001-08-08 00:00:00-04:00</c:v>
                </c:pt>
                <c:pt idx="1896">
                  <c:v>2001-08-09 00:00:00-04:00</c:v>
                </c:pt>
                <c:pt idx="1897">
                  <c:v>2001-08-10 00:00:00-04:00</c:v>
                </c:pt>
                <c:pt idx="1898">
                  <c:v>2001-08-13 00:00:00-04:00</c:v>
                </c:pt>
                <c:pt idx="1899">
                  <c:v>2001-08-14 00:00:00-04:00</c:v>
                </c:pt>
                <c:pt idx="1900">
                  <c:v>2001-08-15 00:00:00-04:00</c:v>
                </c:pt>
                <c:pt idx="1901">
                  <c:v>2001-08-16 00:00:00-04:00</c:v>
                </c:pt>
                <c:pt idx="1902">
                  <c:v>2001-08-17 00:00:00-04:00</c:v>
                </c:pt>
                <c:pt idx="1903">
                  <c:v>2001-08-20 00:00:00-04:00</c:v>
                </c:pt>
                <c:pt idx="1904">
                  <c:v>2001-08-21 00:00:00-04:00</c:v>
                </c:pt>
                <c:pt idx="1905">
                  <c:v>2001-08-22 00:00:00-04:00</c:v>
                </c:pt>
                <c:pt idx="1906">
                  <c:v>2001-08-23 00:00:00-04:00</c:v>
                </c:pt>
                <c:pt idx="1907">
                  <c:v>2001-08-24 00:00:00-04:00</c:v>
                </c:pt>
                <c:pt idx="1908">
                  <c:v>2001-08-27 00:00:00-04:00</c:v>
                </c:pt>
                <c:pt idx="1909">
                  <c:v>2001-08-28 00:00:00-04:00</c:v>
                </c:pt>
                <c:pt idx="1910">
                  <c:v>2001-08-29 00:00:00-04:00</c:v>
                </c:pt>
                <c:pt idx="1911">
                  <c:v>2001-08-30 00:00:00-04:00</c:v>
                </c:pt>
                <c:pt idx="1912">
                  <c:v>2001-08-31 00:00:00-04:00</c:v>
                </c:pt>
                <c:pt idx="1913">
                  <c:v>2001-09-04 00:00:00-04:00</c:v>
                </c:pt>
                <c:pt idx="1914">
                  <c:v>2001-09-05 00:00:00-04:00</c:v>
                </c:pt>
                <c:pt idx="1915">
                  <c:v>2001-09-06 00:00:00-04:00</c:v>
                </c:pt>
                <c:pt idx="1916">
                  <c:v>2001-09-07 00:00:00-04:00</c:v>
                </c:pt>
                <c:pt idx="1917">
                  <c:v>2001-09-10 00:00:00-04:00</c:v>
                </c:pt>
                <c:pt idx="1918">
                  <c:v>2001-09-17 00:00:00-04:00</c:v>
                </c:pt>
                <c:pt idx="1919">
                  <c:v>2001-09-18 00:00:00-04:00</c:v>
                </c:pt>
                <c:pt idx="1920">
                  <c:v>2001-09-19 00:00:00-04:00</c:v>
                </c:pt>
                <c:pt idx="1921">
                  <c:v>2001-09-20 00:00:00-04:00</c:v>
                </c:pt>
                <c:pt idx="1922">
                  <c:v>2001-09-21 00:00:00-04:00</c:v>
                </c:pt>
                <c:pt idx="1923">
                  <c:v>2001-09-24 00:00:00-04:00</c:v>
                </c:pt>
                <c:pt idx="1924">
                  <c:v>2001-09-25 00:00:00-04:00</c:v>
                </c:pt>
                <c:pt idx="1925">
                  <c:v>2001-09-26 00:00:00-04:00</c:v>
                </c:pt>
                <c:pt idx="1926">
                  <c:v>2001-09-27 00:00:00-04:00</c:v>
                </c:pt>
                <c:pt idx="1927">
                  <c:v>2001-09-28 00:00:00-04:00</c:v>
                </c:pt>
                <c:pt idx="1928">
                  <c:v>2001-10-01 00:00:00-04:00</c:v>
                </c:pt>
                <c:pt idx="1929">
                  <c:v>2001-10-02 00:00:00-04:00</c:v>
                </c:pt>
                <c:pt idx="1930">
                  <c:v>2001-10-03 00:00:00-04:00</c:v>
                </c:pt>
                <c:pt idx="1931">
                  <c:v>2001-10-04 00:00:00-04:00</c:v>
                </c:pt>
                <c:pt idx="1932">
                  <c:v>2001-10-05 00:00:00-04:00</c:v>
                </c:pt>
                <c:pt idx="1933">
                  <c:v>2001-10-08 00:00:00-04:00</c:v>
                </c:pt>
                <c:pt idx="1934">
                  <c:v>2001-10-09 00:00:00-04:00</c:v>
                </c:pt>
                <c:pt idx="1935">
                  <c:v>2001-10-10 00:00:00-04:00</c:v>
                </c:pt>
                <c:pt idx="1936">
                  <c:v>2001-10-11 00:00:00-04:00</c:v>
                </c:pt>
                <c:pt idx="1937">
                  <c:v>2001-10-12 00:00:00-04:00</c:v>
                </c:pt>
                <c:pt idx="1938">
                  <c:v>2001-10-15 00:00:00-04:00</c:v>
                </c:pt>
                <c:pt idx="1939">
                  <c:v>2001-10-16 00:00:00-04:00</c:v>
                </c:pt>
                <c:pt idx="1940">
                  <c:v>2001-10-17 00:00:00-04:00</c:v>
                </c:pt>
                <c:pt idx="1941">
                  <c:v>2001-10-18 00:00:00-04:00</c:v>
                </c:pt>
                <c:pt idx="1942">
                  <c:v>2001-10-19 00:00:00-04:00</c:v>
                </c:pt>
                <c:pt idx="1943">
                  <c:v>2001-10-22 00:00:00-04:00</c:v>
                </c:pt>
                <c:pt idx="1944">
                  <c:v>2001-10-23 00:00:00-04:00</c:v>
                </c:pt>
                <c:pt idx="1945">
                  <c:v>2001-10-24 00:00:00-04:00</c:v>
                </c:pt>
                <c:pt idx="1946">
                  <c:v>2001-10-25 00:00:00-04:00</c:v>
                </c:pt>
                <c:pt idx="1947">
                  <c:v>2001-10-26 00:00:00-04:00</c:v>
                </c:pt>
                <c:pt idx="1948">
                  <c:v>2001-10-29 00:00:00-05:00</c:v>
                </c:pt>
                <c:pt idx="1949">
                  <c:v>2001-10-30 00:00:00-05:00</c:v>
                </c:pt>
                <c:pt idx="1950">
                  <c:v>2001-10-31 00:00:00-05:00</c:v>
                </c:pt>
                <c:pt idx="1951">
                  <c:v>2001-11-01 00:00:00-05:00</c:v>
                </c:pt>
                <c:pt idx="1952">
                  <c:v>2001-11-02 00:00:00-05:00</c:v>
                </c:pt>
                <c:pt idx="1953">
                  <c:v>2001-11-05 00:00:00-05:00</c:v>
                </c:pt>
                <c:pt idx="1954">
                  <c:v>2001-11-06 00:00:00-05:00</c:v>
                </c:pt>
                <c:pt idx="1955">
                  <c:v>2001-11-07 00:00:00-05:00</c:v>
                </c:pt>
                <c:pt idx="1956">
                  <c:v>2001-11-08 00:00:00-05:00</c:v>
                </c:pt>
                <c:pt idx="1957">
                  <c:v>2001-11-09 00:00:00-05:00</c:v>
                </c:pt>
                <c:pt idx="1958">
                  <c:v>2001-11-12 00:00:00-05:00</c:v>
                </c:pt>
                <c:pt idx="1959">
                  <c:v>2001-11-13 00:00:00-05:00</c:v>
                </c:pt>
                <c:pt idx="1960">
                  <c:v>2001-11-14 00:00:00-05:00</c:v>
                </c:pt>
                <c:pt idx="1961">
                  <c:v>2001-11-15 00:00:00-05:00</c:v>
                </c:pt>
                <c:pt idx="1962">
                  <c:v>2001-11-16 00:00:00-05:00</c:v>
                </c:pt>
                <c:pt idx="1963">
                  <c:v>2001-11-19 00:00:00-05:00</c:v>
                </c:pt>
                <c:pt idx="1964">
                  <c:v>2001-11-20 00:00:00-05:00</c:v>
                </c:pt>
                <c:pt idx="1965">
                  <c:v>2001-11-21 00:00:00-05:00</c:v>
                </c:pt>
                <c:pt idx="1966">
                  <c:v>2001-11-23 00:00:00-05:00</c:v>
                </c:pt>
                <c:pt idx="1967">
                  <c:v>2001-11-26 00:00:00-05:00</c:v>
                </c:pt>
                <c:pt idx="1968">
                  <c:v>2001-11-27 00:00:00-05:00</c:v>
                </c:pt>
                <c:pt idx="1969">
                  <c:v>2001-11-28 00:00:00-05:00</c:v>
                </c:pt>
                <c:pt idx="1970">
                  <c:v>2001-11-29 00:00:00-05:00</c:v>
                </c:pt>
                <c:pt idx="1971">
                  <c:v>2001-11-30 00:00:00-05:00</c:v>
                </c:pt>
                <c:pt idx="1972">
                  <c:v>2001-12-03 00:00:00-05:00</c:v>
                </c:pt>
                <c:pt idx="1973">
                  <c:v>2001-12-04 00:00:00-05:00</c:v>
                </c:pt>
                <c:pt idx="1974">
                  <c:v>2001-12-05 00:00:00-05:00</c:v>
                </c:pt>
                <c:pt idx="1975">
                  <c:v>2001-12-06 00:00:00-05:00</c:v>
                </c:pt>
                <c:pt idx="1976">
                  <c:v>2001-12-07 00:00:00-05:00</c:v>
                </c:pt>
                <c:pt idx="1977">
                  <c:v>2001-12-10 00:00:00-05:00</c:v>
                </c:pt>
                <c:pt idx="1978">
                  <c:v>2001-12-11 00:00:00-05:00</c:v>
                </c:pt>
                <c:pt idx="1979">
                  <c:v>2001-12-12 00:00:00-05:00</c:v>
                </c:pt>
                <c:pt idx="1980">
                  <c:v>2001-12-13 00:00:00-05:00</c:v>
                </c:pt>
                <c:pt idx="1981">
                  <c:v>2001-12-14 00:00:00-05:00</c:v>
                </c:pt>
                <c:pt idx="1982">
                  <c:v>2001-12-17 00:00:00-05:00</c:v>
                </c:pt>
                <c:pt idx="1983">
                  <c:v>2001-12-18 00:00:00-05:00</c:v>
                </c:pt>
                <c:pt idx="1984">
                  <c:v>2001-12-19 00:00:00-05:00</c:v>
                </c:pt>
                <c:pt idx="1985">
                  <c:v>2001-12-20 00:00:00-05:00</c:v>
                </c:pt>
                <c:pt idx="1986">
                  <c:v>2001-12-21 00:00:00-05:00</c:v>
                </c:pt>
                <c:pt idx="1987">
                  <c:v>2001-12-24 00:00:00-05:00</c:v>
                </c:pt>
                <c:pt idx="1988">
                  <c:v>2001-12-26 00:00:00-05:00</c:v>
                </c:pt>
                <c:pt idx="1989">
                  <c:v>2001-12-27 00:00:00-05:00</c:v>
                </c:pt>
                <c:pt idx="1990">
                  <c:v>2001-12-28 00:00:00-05:00</c:v>
                </c:pt>
                <c:pt idx="1991">
                  <c:v>2001-12-31 00:00:00-05:00</c:v>
                </c:pt>
                <c:pt idx="1992">
                  <c:v>2002-01-02 00:00:00-05:00</c:v>
                </c:pt>
                <c:pt idx="1993">
                  <c:v>2002-01-03 00:00:00-05:00</c:v>
                </c:pt>
                <c:pt idx="1994">
                  <c:v>2002-01-04 00:00:00-05:00</c:v>
                </c:pt>
                <c:pt idx="1995">
                  <c:v>2002-01-07 00:00:00-05:00</c:v>
                </c:pt>
                <c:pt idx="1996">
                  <c:v>2002-01-08 00:00:00-05:00</c:v>
                </c:pt>
                <c:pt idx="1997">
                  <c:v>2002-01-09 00:00:00-05:00</c:v>
                </c:pt>
                <c:pt idx="1998">
                  <c:v>2002-01-10 00:00:00-05:00</c:v>
                </c:pt>
                <c:pt idx="1999">
                  <c:v>2002-01-11 00:00:00-05:00</c:v>
                </c:pt>
                <c:pt idx="2000">
                  <c:v>2002-01-14 00:00:00-05:00</c:v>
                </c:pt>
                <c:pt idx="2001">
                  <c:v>2002-01-15 00:00:00-05:00</c:v>
                </c:pt>
                <c:pt idx="2002">
                  <c:v>2002-01-16 00:00:00-05:00</c:v>
                </c:pt>
                <c:pt idx="2003">
                  <c:v>2002-01-17 00:00:00-05:00</c:v>
                </c:pt>
                <c:pt idx="2004">
                  <c:v>2002-01-18 00:00:00-05:00</c:v>
                </c:pt>
                <c:pt idx="2005">
                  <c:v>2002-01-22 00:00:00-05:00</c:v>
                </c:pt>
                <c:pt idx="2006">
                  <c:v>2002-01-23 00:00:00-05:00</c:v>
                </c:pt>
                <c:pt idx="2007">
                  <c:v>2002-01-24 00:00:00-05:00</c:v>
                </c:pt>
                <c:pt idx="2008">
                  <c:v>2002-01-25 00:00:00-05:00</c:v>
                </c:pt>
                <c:pt idx="2009">
                  <c:v>2002-01-28 00:00:00-05:00</c:v>
                </c:pt>
                <c:pt idx="2010">
                  <c:v>2002-01-29 00:00:00-05:00</c:v>
                </c:pt>
                <c:pt idx="2011">
                  <c:v>2002-01-30 00:00:00-05:00</c:v>
                </c:pt>
                <c:pt idx="2012">
                  <c:v>2002-01-31 00:00:00-05:00</c:v>
                </c:pt>
                <c:pt idx="2013">
                  <c:v>2002-02-01 00:00:00-05:00</c:v>
                </c:pt>
                <c:pt idx="2014">
                  <c:v>2002-02-04 00:00:00-05:00</c:v>
                </c:pt>
                <c:pt idx="2015">
                  <c:v>2002-02-05 00:00:00-05:00</c:v>
                </c:pt>
                <c:pt idx="2016">
                  <c:v>2002-02-06 00:00:00-05:00</c:v>
                </c:pt>
                <c:pt idx="2017">
                  <c:v>2002-02-07 00:00:00-05:00</c:v>
                </c:pt>
                <c:pt idx="2018">
                  <c:v>2002-02-08 00:00:00-05:00</c:v>
                </c:pt>
                <c:pt idx="2019">
                  <c:v>2002-02-11 00:00:00-05:00</c:v>
                </c:pt>
                <c:pt idx="2020">
                  <c:v>2002-02-12 00:00:00-05:00</c:v>
                </c:pt>
                <c:pt idx="2021">
                  <c:v>2002-02-13 00:00:00-05:00</c:v>
                </c:pt>
                <c:pt idx="2022">
                  <c:v>2002-02-14 00:00:00-05:00</c:v>
                </c:pt>
                <c:pt idx="2023">
                  <c:v>2002-02-15 00:00:00-05:00</c:v>
                </c:pt>
                <c:pt idx="2024">
                  <c:v>2002-02-19 00:00:00-05:00</c:v>
                </c:pt>
                <c:pt idx="2025">
                  <c:v>2002-02-20 00:00:00-05:00</c:v>
                </c:pt>
                <c:pt idx="2026">
                  <c:v>2002-02-21 00:00:00-05:00</c:v>
                </c:pt>
                <c:pt idx="2027">
                  <c:v>2002-02-22 00:00:00-05:00</c:v>
                </c:pt>
                <c:pt idx="2028">
                  <c:v>2002-02-25 00:00:00-05:00</c:v>
                </c:pt>
                <c:pt idx="2029">
                  <c:v>2002-02-26 00:00:00-05:00</c:v>
                </c:pt>
                <c:pt idx="2030">
                  <c:v>2002-02-27 00:00:00-05:00</c:v>
                </c:pt>
                <c:pt idx="2031">
                  <c:v>2002-02-28 00:00:00-05:00</c:v>
                </c:pt>
                <c:pt idx="2032">
                  <c:v>2002-03-01 00:00:00-05:00</c:v>
                </c:pt>
                <c:pt idx="2033">
                  <c:v>2002-03-04 00:00:00-05:00</c:v>
                </c:pt>
                <c:pt idx="2034">
                  <c:v>2002-03-05 00:00:00-05:00</c:v>
                </c:pt>
                <c:pt idx="2035">
                  <c:v>2002-03-06 00:00:00-05:00</c:v>
                </c:pt>
                <c:pt idx="2036">
                  <c:v>2002-03-07 00:00:00-05:00</c:v>
                </c:pt>
                <c:pt idx="2037">
                  <c:v>2002-03-08 00:00:00-05:00</c:v>
                </c:pt>
                <c:pt idx="2038">
                  <c:v>2002-03-11 00:00:00-05:00</c:v>
                </c:pt>
                <c:pt idx="2039">
                  <c:v>2002-03-12 00:00:00-05:00</c:v>
                </c:pt>
                <c:pt idx="2040">
                  <c:v>2002-03-13 00:00:00-05:00</c:v>
                </c:pt>
                <c:pt idx="2041">
                  <c:v>2002-03-14 00:00:00-05:00</c:v>
                </c:pt>
                <c:pt idx="2042">
                  <c:v>2002-03-15 00:00:00-05:00</c:v>
                </c:pt>
                <c:pt idx="2043">
                  <c:v>2002-03-18 00:00:00-05:00</c:v>
                </c:pt>
                <c:pt idx="2044">
                  <c:v>2002-03-19 00:00:00-05:00</c:v>
                </c:pt>
                <c:pt idx="2045">
                  <c:v>2002-03-20 00:00:00-05:00</c:v>
                </c:pt>
                <c:pt idx="2046">
                  <c:v>2002-03-21 00:00:00-05:00</c:v>
                </c:pt>
                <c:pt idx="2047">
                  <c:v>2002-03-22 00:00:00-05:00</c:v>
                </c:pt>
                <c:pt idx="2048">
                  <c:v>2002-03-25 00:00:00-05:00</c:v>
                </c:pt>
                <c:pt idx="2049">
                  <c:v>2002-03-26 00:00:00-05:00</c:v>
                </c:pt>
                <c:pt idx="2050">
                  <c:v>2002-03-27 00:00:00-05:00</c:v>
                </c:pt>
                <c:pt idx="2051">
                  <c:v>2002-03-28 00:00:00-05:00</c:v>
                </c:pt>
                <c:pt idx="2052">
                  <c:v>2002-04-01 00:00:00-05:00</c:v>
                </c:pt>
                <c:pt idx="2053">
                  <c:v>2002-04-02 00:00:00-05:00</c:v>
                </c:pt>
                <c:pt idx="2054">
                  <c:v>2002-04-03 00:00:00-05:00</c:v>
                </c:pt>
                <c:pt idx="2055">
                  <c:v>2002-04-04 00:00:00-05:00</c:v>
                </c:pt>
                <c:pt idx="2056">
                  <c:v>2002-04-05 00:00:00-05:00</c:v>
                </c:pt>
                <c:pt idx="2057">
                  <c:v>2002-04-08 00:00:00-04:00</c:v>
                </c:pt>
                <c:pt idx="2058">
                  <c:v>2002-04-09 00:00:00-04:00</c:v>
                </c:pt>
                <c:pt idx="2059">
                  <c:v>2002-04-10 00:00:00-04:00</c:v>
                </c:pt>
                <c:pt idx="2060">
                  <c:v>2002-04-11 00:00:00-04:00</c:v>
                </c:pt>
                <c:pt idx="2061">
                  <c:v>2002-04-12 00:00:00-04:00</c:v>
                </c:pt>
                <c:pt idx="2062">
                  <c:v>2002-04-15 00:00:00-04:00</c:v>
                </c:pt>
                <c:pt idx="2063">
                  <c:v>2002-04-16 00:00:00-04:00</c:v>
                </c:pt>
                <c:pt idx="2064">
                  <c:v>2002-04-17 00:00:00-04:00</c:v>
                </c:pt>
                <c:pt idx="2065">
                  <c:v>2002-04-18 00:00:00-04:00</c:v>
                </c:pt>
                <c:pt idx="2066">
                  <c:v>2002-04-19 00:00:00-04:00</c:v>
                </c:pt>
                <c:pt idx="2067">
                  <c:v>2002-04-22 00:00:00-04:00</c:v>
                </c:pt>
                <c:pt idx="2068">
                  <c:v>2002-04-23 00:00:00-04:00</c:v>
                </c:pt>
                <c:pt idx="2069">
                  <c:v>2002-04-24 00:00:00-04:00</c:v>
                </c:pt>
                <c:pt idx="2070">
                  <c:v>2002-04-25 00:00:00-04:00</c:v>
                </c:pt>
                <c:pt idx="2071">
                  <c:v>2002-04-26 00:00:00-04:00</c:v>
                </c:pt>
                <c:pt idx="2072">
                  <c:v>2002-04-29 00:00:00-04:00</c:v>
                </c:pt>
                <c:pt idx="2073">
                  <c:v>2002-04-30 00:00:00-04:00</c:v>
                </c:pt>
                <c:pt idx="2074">
                  <c:v>2002-05-01 00:00:00-04:00</c:v>
                </c:pt>
                <c:pt idx="2075">
                  <c:v>2002-05-02 00:00:00-04:00</c:v>
                </c:pt>
                <c:pt idx="2076">
                  <c:v>2002-05-03 00:00:00-04:00</c:v>
                </c:pt>
                <c:pt idx="2077">
                  <c:v>2002-05-06 00:00:00-04:00</c:v>
                </c:pt>
                <c:pt idx="2078">
                  <c:v>2002-05-07 00:00:00-04:00</c:v>
                </c:pt>
                <c:pt idx="2079">
                  <c:v>2002-05-08 00:00:00-04:00</c:v>
                </c:pt>
                <c:pt idx="2080">
                  <c:v>2002-05-09 00:00:00-04:00</c:v>
                </c:pt>
                <c:pt idx="2081">
                  <c:v>2002-05-10 00:00:00-04:00</c:v>
                </c:pt>
                <c:pt idx="2082">
                  <c:v>2002-05-13 00:00:00-04:00</c:v>
                </c:pt>
                <c:pt idx="2083">
                  <c:v>2002-05-14 00:00:00-04:00</c:v>
                </c:pt>
                <c:pt idx="2084">
                  <c:v>2002-05-15 00:00:00-04:00</c:v>
                </c:pt>
                <c:pt idx="2085">
                  <c:v>2002-05-16 00:00:00-04:00</c:v>
                </c:pt>
                <c:pt idx="2086">
                  <c:v>2002-05-17 00:00:00-04:00</c:v>
                </c:pt>
                <c:pt idx="2087">
                  <c:v>2002-05-20 00:00:00-04:00</c:v>
                </c:pt>
                <c:pt idx="2088">
                  <c:v>2002-05-21 00:00:00-04:00</c:v>
                </c:pt>
                <c:pt idx="2089">
                  <c:v>2002-05-22 00:00:00-04:00</c:v>
                </c:pt>
                <c:pt idx="2090">
                  <c:v>2002-05-23 00:00:00-04:00</c:v>
                </c:pt>
                <c:pt idx="2091">
                  <c:v>2002-05-24 00:00:00-04:00</c:v>
                </c:pt>
                <c:pt idx="2092">
                  <c:v>2002-05-28 00:00:00-04:00</c:v>
                </c:pt>
                <c:pt idx="2093">
                  <c:v>2002-05-29 00:00:00-04:00</c:v>
                </c:pt>
                <c:pt idx="2094">
                  <c:v>2002-05-30 00:00:00-04:00</c:v>
                </c:pt>
                <c:pt idx="2095">
                  <c:v>2002-05-31 00:00:00-04:00</c:v>
                </c:pt>
                <c:pt idx="2096">
                  <c:v>2002-06-03 00:00:00-04:00</c:v>
                </c:pt>
                <c:pt idx="2097">
                  <c:v>2002-06-04 00:00:00-04:00</c:v>
                </c:pt>
                <c:pt idx="2098">
                  <c:v>2002-06-05 00:00:00-04:00</c:v>
                </c:pt>
                <c:pt idx="2099">
                  <c:v>2002-06-06 00:00:00-04:00</c:v>
                </c:pt>
                <c:pt idx="2100">
                  <c:v>2002-06-07 00:00:00-04:00</c:v>
                </c:pt>
                <c:pt idx="2101">
                  <c:v>2002-06-10 00:00:00-04:00</c:v>
                </c:pt>
                <c:pt idx="2102">
                  <c:v>2002-06-11 00:00:00-04:00</c:v>
                </c:pt>
                <c:pt idx="2103">
                  <c:v>2002-06-12 00:00:00-04:00</c:v>
                </c:pt>
                <c:pt idx="2104">
                  <c:v>2002-06-13 00:00:00-04:00</c:v>
                </c:pt>
                <c:pt idx="2105">
                  <c:v>2002-06-14 00:00:00-04:00</c:v>
                </c:pt>
                <c:pt idx="2106">
                  <c:v>2002-06-17 00:00:00-04:00</c:v>
                </c:pt>
                <c:pt idx="2107">
                  <c:v>2002-06-18 00:00:00-04:00</c:v>
                </c:pt>
                <c:pt idx="2108">
                  <c:v>2002-06-19 00:00:00-04:00</c:v>
                </c:pt>
                <c:pt idx="2109">
                  <c:v>2002-06-20 00:00:00-04:00</c:v>
                </c:pt>
                <c:pt idx="2110">
                  <c:v>2002-06-21 00:00:00-04:00</c:v>
                </c:pt>
                <c:pt idx="2111">
                  <c:v>2002-06-24 00:00:00-04:00</c:v>
                </c:pt>
                <c:pt idx="2112">
                  <c:v>2002-06-25 00:00:00-04:00</c:v>
                </c:pt>
                <c:pt idx="2113">
                  <c:v>2002-06-26 00:00:00-04:00</c:v>
                </c:pt>
                <c:pt idx="2114">
                  <c:v>2002-06-27 00:00:00-04:00</c:v>
                </c:pt>
                <c:pt idx="2115">
                  <c:v>2002-06-28 00:00:00-04:00</c:v>
                </c:pt>
                <c:pt idx="2116">
                  <c:v>2002-07-01 00:00:00-04:00</c:v>
                </c:pt>
                <c:pt idx="2117">
                  <c:v>2002-07-02 00:00:00-04:00</c:v>
                </c:pt>
                <c:pt idx="2118">
                  <c:v>2002-07-03 00:00:00-04:00</c:v>
                </c:pt>
                <c:pt idx="2119">
                  <c:v>2002-07-05 00:00:00-04:00</c:v>
                </c:pt>
                <c:pt idx="2120">
                  <c:v>2002-07-08 00:00:00-04:00</c:v>
                </c:pt>
                <c:pt idx="2121">
                  <c:v>2002-07-09 00:00:00-04:00</c:v>
                </c:pt>
                <c:pt idx="2122">
                  <c:v>2002-07-10 00:00:00-04:00</c:v>
                </c:pt>
                <c:pt idx="2123">
                  <c:v>2002-07-11 00:00:00-04:00</c:v>
                </c:pt>
                <c:pt idx="2124">
                  <c:v>2002-07-12 00:00:00-04:00</c:v>
                </c:pt>
                <c:pt idx="2125">
                  <c:v>2002-07-15 00:00:00-04:00</c:v>
                </c:pt>
                <c:pt idx="2126">
                  <c:v>2002-07-16 00:00:00-04:00</c:v>
                </c:pt>
                <c:pt idx="2127">
                  <c:v>2002-07-17 00:00:00-04:00</c:v>
                </c:pt>
                <c:pt idx="2128">
                  <c:v>2002-07-18 00:00:00-04:00</c:v>
                </c:pt>
                <c:pt idx="2129">
                  <c:v>2002-07-19 00:00:00-04:00</c:v>
                </c:pt>
                <c:pt idx="2130">
                  <c:v>2002-07-22 00:00:00-04:00</c:v>
                </c:pt>
                <c:pt idx="2131">
                  <c:v>2002-07-23 00:00:00-04:00</c:v>
                </c:pt>
                <c:pt idx="2132">
                  <c:v>2002-07-24 00:00:00-04:00</c:v>
                </c:pt>
                <c:pt idx="2133">
                  <c:v>2002-07-25 00:00:00-04:00</c:v>
                </c:pt>
                <c:pt idx="2134">
                  <c:v>2002-07-26 00:00:00-04:00</c:v>
                </c:pt>
                <c:pt idx="2135">
                  <c:v>2002-07-29 00:00:00-04:00</c:v>
                </c:pt>
                <c:pt idx="2136">
                  <c:v>2002-07-30 00:00:00-04:00</c:v>
                </c:pt>
                <c:pt idx="2137">
                  <c:v>2002-07-31 00:00:00-04:00</c:v>
                </c:pt>
                <c:pt idx="2138">
                  <c:v>2002-08-01 00:00:00-04:00</c:v>
                </c:pt>
                <c:pt idx="2139">
                  <c:v>2002-08-02 00:00:00-04:00</c:v>
                </c:pt>
                <c:pt idx="2140">
                  <c:v>2002-08-05 00:00:00-04:00</c:v>
                </c:pt>
                <c:pt idx="2141">
                  <c:v>2002-08-06 00:00:00-04:00</c:v>
                </c:pt>
                <c:pt idx="2142">
                  <c:v>2002-08-07 00:00:00-04:00</c:v>
                </c:pt>
                <c:pt idx="2143">
                  <c:v>2002-08-08 00:00:00-04:00</c:v>
                </c:pt>
                <c:pt idx="2144">
                  <c:v>2002-08-09 00:00:00-04:00</c:v>
                </c:pt>
                <c:pt idx="2145">
                  <c:v>2002-08-12 00:00:00-04:00</c:v>
                </c:pt>
                <c:pt idx="2146">
                  <c:v>2002-08-13 00:00:00-04:00</c:v>
                </c:pt>
                <c:pt idx="2147">
                  <c:v>2002-08-14 00:00:00-04:00</c:v>
                </c:pt>
                <c:pt idx="2148">
                  <c:v>2002-08-15 00:00:00-04:00</c:v>
                </c:pt>
                <c:pt idx="2149">
                  <c:v>2002-08-16 00:00:00-04:00</c:v>
                </c:pt>
                <c:pt idx="2150">
                  <c:v>2002-08-19 00:00:00-04:00</c:v>
                </c:pt>
                <c:pt idx="2151">
                  <c:v>2002-08-20 00:00:00-04:00</c:v>
                </c:pt>
                <c:pt idx="2152">
                  <c:v>2002-08-21 00:00:00-04:00</c:v>
                </c:pt>
                <c:pt idx="2153">
                  <c:v>2002-08-22 00:00:00-04:00</c:v>
                </c:pt>
                <c:pt idx="2154">
                  <c:v>2002-08-23 00:00:00-04:00</c:v>
                </c:pt>
                <c:pt idx="2155">
                  <c:v>2002-08-26 00:00:00-04:00</c:v>
                </c:pt>
                <c:pt idx="2156">
                  <c:v>2002-08-27 00:00:00-04:00</c:v>
                </c:pt>
                <c:pt idx="2157">
                  <c:v>2002-08-28 00:00:00-04:00</c:v>
                </c:pt>
                <c:pt idx="2158">
                  <c:v>2002-08-29 00:00:00-04:00</c:v>
                </c:pt>
                <c:pt idx="2159">
                  <c:v>2002-08-30 00:00:00-04:00</c:v>
                </c:pt>
                <c:pt idx="2160">
                  <c:v>2002-09-03 00:00:00-04:00</c:v>
                </c:pt>
                <c:pt idx="2161">
                  <c:v>2002-09-04 00:00:00-04:00</c:v>
                </c:pt>
                <c:pt idx="2162">
                  <c:v>2002-09-05 00:00:00-04:00</c:v>
                </c:pt>
                <c:pt idx="2163">
                  <c:v>2002-09-06 00:00:00-04:00</c:v>
                </c:pt>
                <c:pt idx="2164">
                  <c:v>2002-09-09 00:00:00-04:00</c:v>
                </c:pt>
                <c:pt idx="2165">
                  <c:v>2002-09-10 00:00:00-04:00</c:v>
                </c:pt>
                <c:pt idx="2166">
                  <c:v>2002-09-11 00:00:00-04:00</c:v>
                </c:pt>
                <c:pt idx="2167">
                  <c:v>2002-09-12 00:00:00-04:00</c:v>
                </c:pt>
                <c:pt idx="2168">
                  <c:v>2002-09-13 00:00:00-04:00</c:v>
                </c:pt>
                <c:pt idx="2169">
                  <c:v>2002-09-16 00:00:00-04:00</c:v>
                </c:pt>
                <c:pt idx="2170">
                  <c:v>2002-09-17 00:00:00-04:00</c:v>
                </c:pt>
                <c:pt idx="2171">
                  <c:v>2002-09-18 00:00:00-04:00</c:v>
                </c:pt>
                <c:pt idx="2172">
                  <c:v>2002-09-19 00:00:00-04:00</c:v>
                </c:pt>
                <c:pt idx="2173">
                  <c:v>2002-09-20 00:00:00-04:00</c:v>
                </c:pt>
                <c:pt idx="2174">
                  <c:v>2002-09-23 00:00:00-04:00</c:v>
                </c:pt>
                <c:pt idx="2175">
                  <c:v>2002-09-24 00:00:00-04:00</c:v>
                </c:pt>
                <c:pt idx="2176">
                  <c:v>2002-09-25 00:00:00-04:00</c:v>
                </c:pt>
                <c:pt idx="2177">
                  <c:v>2002-09-26 00:00:00-04:00</c:v>
                </c:pt>
                <c:pt idx="2178">
                  <c:v>2002-09-27 00:00:00-04:00</c:v>
                </c:pt>
                <c:pt idx="2179">
                  <c:v>2002-09-30 00:00:00-04:00</c:v>
                </c:pt>
                <c:pt idx="2180">
                  <c:v>2002-10-01 00:00:00-04:00</c:v>
                </c:pt>
                <c:pt idx="2181">
                  <c:v>2002-10-02 00:00:00-04:00</c:v>
                </c:pt>
                <c:pt idx="2182">
                  <c:v>2002-10-03 00:00:00-04:00</c:v>
                </c:pt>
                <c:pt idx="2183">
                  <c:v>2002-10-04 00:00:00-04:00</c:v>
                </c:pt>
                <c:pt idx="2184">
                  <c:v>2002-10-07 00:00:00-04:00</c:v>
                </c:pt>
                <c:pt idx="2185">
                  <c:v>2002-10-08 00:00:00-04:00</c:v>
                </c:pt>
                <c:pt idx="2186">
                  <c:v>2002-10-09 00:00:00-04:00</c:v>
                </c:pt>
                <c:pt idx="2187">
                  <c:v>2002-10-10 00:00:00-04:00</c:v>
                </c:pt>
                <c:pt idx="2188">
                  <c:v>2002-10-11 00:00:00-04:00</c:v>
                </c:pt>
                <c:pt idx="2189">
                  <c:v>2002-10-14 00:00:00-04:00</c:v>
                </c:pt>
                <c:pt idx="2190">
                  <c:v>2002-10-15 00:00:00-04:00</c:v>
                </c:pt>
                <c:pt idx="2191">
                  <c:v>2002-10-16 00:00:00-04:00</c:v>
                </c:pt>
                <c:pt idx="2192">
                  <c:v>2002-10-17 00:00:00-04:00</c:v>
                </c:pt>
                <c:pt idx="2193">
                  <c:v>2002-10-18 00:00:00-04:00</c:v>
                </c:pt>
                <c:pt idx="2194">
                  <c:v>2002-10-21 00:00:00-04:00</c:v>
                </c:pt>
                <c:pt idx="2195">
                  <c:v>2002-10-22 00:00:00-04:00</c:v>
                </c:pt>
                <c:pt idx="2196">
                  <c:v>2002-10-23 00:00:00-04:00</c:v>
                </c:pt>
                <c:pt idx="2197">
                  <c:v>2002-10-24 00:00:00-04:00</c:v>
                </c:pt>
                <c:pt idx="2198">
                  <c:v>2002-10-25 00:00:00-04:00</c:v>
                </c:pt>
                <c:pt idx="2199">
                  <c:v>2002-10-28 00:00:00-05:00</c:v>
                </c:pt>
                <c:pt idx="2200">
                  <c:v>2002-10-29 00:00:00-05:00</c:v>
                </c:pt>
                <c:pt idx="2201">
                  <c:v>2002-10-30 00:00:00-05:00</c:v>
                </c:pt>
                <c:pt idx="2202">
                  <c:v>2002-10-31 00:00:00-05:00</c:v>
                </c:pt>
                <c:pt idx="2203">
                  <c:v>2002-11-01 00:00:00-05:00</c:v>
                </c:pt>
                <c:pt idx="2204">
                  <c:v>2002-11-04 00:00:00-05:00</c:v>
                </c:pt>
                <c:pt idx="2205">
                  <c:v>2002-11-05 00:00:00-05:00</c:v>
                </c:pt>
                <c:pt idx="2206">
                  <c:v>2002-11-06 00:00:00-05:00</c:v>
                </c:pt>
                <c:pt idx="2207">
                  <c:v>2002-11-07 00:00:00-05:00</c:v>
                </c:pt>
                <c:pt idx="2208">
                  <c:v>2002-11-08 00:00:00-05:00</c:v>
                </c:pt>
                <c:pt idx="2209">
                  <c:v>2002-11-11 00:00:00-05:00</c:v>
                </c:pt>
                <c:pt idx="2210">
                  <c:v>2002-11-12 00:00:00-05:00</c:v>
                </c:pt>
                <c:pt idx="2211">
                  <c:v>2002-11-13 00:00:00-05:00</c:v>
                </c:pt>
                <c:pt idx="2212">
                  <c:v>2002-11-14 00:00:00-05:00</c:v>
                </c:pt>
                <c:pt idx="2213">
                  <c:v>2002-11-15 00:00:00-05:00</c:v>
                </c:pt>
                <c:pt idx="2214">
                  <c:v>2002-11-18 00:00:00-05:00</c:v>
                </c:pt>
                <c:pt idx="2215">
                  <c:v>2002-11-19 00:00:00-05:00</c:v>
                </c:pt>
                <c:pt idx="2216">
                  <c:v>2002-11-20 00:00:00-05:00</c:v>
                </c:pt>
                <c:pt idx="2217">
                  <c:v>2002-11-21 00:00:00-05:00</c:v>
                </c:pt>
                <c:pt idx="2218">
                  <c:v>2002-11-22 00:00:00-05:00</c:v>
                </c:pt>
                <c:pt idx="2219">
                  <c:v>2002-11-25 00:00:00-05:00</c:v>
                </c:pt>
                <c:pt idx="2220">
                  <c:v>2002-11-26 00:00:00-05:00</c:v>
                </c:pt>
                <c:pt idx="2221">
                  <c:v>2002-11-27 00:00:00-05:00</c:v>
                </c:pt>
                <c:pt idx="2222">
                  <c:v>2002-11-29 00:00:00-05:00</c:v>
                </c:pt>
                <c:pt idx="2223">
                  <c:v>2002-12-02 00:00:00-05:00</c:v>
                </c:pt>
                <c:pt idx="2224">
                  <c:v>2002-12-03 00:00:00-05:00</c:v>
                </c:pt>
                <c:pt idx="2225">
                  <c:v>2002-12-04 00:00:00-05:00</c:v>
                </c:pt>
                <c:pt idx="2226">
                  <c:v>2002-12-05 00:00:00-05:00</c:v>
                </c:pt>
                <c:pt idx="2227">
                  <c:v>2002-12-06 00:00:00-05:00</c:v>
                </c:pt>
                <c:pt idx="2228">
                  <c:v>2002-12-09 00:00:00-05:00</c:v>
                </c:pt>
                <c:pt idx="2229">
                  <c:v>2002-12-10 00:00:00-05:00</c:v>
                </c:pt>
                <c:pt idx="2230">
                  <c:v>2002-12-11 00:00:00-05:00</c:v>
                </c:pt>
                <c:pt idx="2231">
                  <c:v>2002-12-12 00:00:00-05:00</c:v>
                </c:pt>
                <c:pt idx="2232">
                  <c:v>2002-12-13 00:00:00-05:00</c:v>
                </c:pt>
                <c:pt idx="2233">
                  <c:v>2002-12-16 00:00:00-05:00</c:v>
                </c:pt>
                <c:pt idx="2234">
                  <c:v>2002-12-17 00:00:00-05:00</c:v>
                </c:pt>
                <c:pt idx="2235">
                  <c:v>2002-12-18 00:00:00-05:00</c:v>
                </c:pt>
                <c:pt idx="2236">
                  <c:v>2002-12-19 00:00:00-05:00</c:v>
                </c:pt>
                <c:pt idx="2237">
                  <c:v>2002-12-20 00:00:00-05:00</c:v>
                </c:pt>
                <c:pt idx="2238">
                  <c:v>2002-12-23 00:00:00-05:00</c:v>
                </c:pt>
                <c:pt idx="2239">
                  <c:v>2002-12-24 00:00:00-05:00</c:v>
                </c:pt>
                <c:pt idx="2240">
                  <c:v>2002-12-26 00:00:00-05:00</c:v>
                </c:pt>
                <c:pt idx="2241">
                  <c:v>2002-12-27 00:00:00-05:00</c:v>
                </c:pt>
                <c:pt idx="2242">
                  <c:v>2002-12-30 00:00:00-05:00</c:v>
                </c:pt>
                <c:pt idx="2243">
                  <c:v>2002-12-31 00:00:00-05:00</c:v>
                </c:pt>
                <c:pt idx="2244">
                  <c:v>2003-01-02 00:00:00-05:00</c:v>
                </c:pt>
                <c:pt idx="2245">
                  <c:v>2003-01-03 00:00:00-05:00</c:v>
                </c:pt>
                <c:pt idx="2246">
                  <c:v>2003-01-06 00:00:00-05:00</c:v>
                </c:pt>
                <c:pt idx="2247">
                  <c:v>2003-01-07 00:00:00-05:00</c:v>
                </c:pt>
                <c:pt idx="2248">
                  <c:v>2003-01-08 00:00:00-05:00</c:v>
                </c:pt>
                <c:pt idx="2249">
                  <c:v>2003-01-09 00:00:00-05:00</c:v>
                </c:pt>
                <c:pt idx="2250">
                  <c:v>2003-01-10 00:00:00-05:00</c:v>
                </c:pt>
                <c:pt idx="2251">
                  <c:v>2003-01-13 00:00:00-05:00</c:v>
                </c:pt>
                <c:pt idx="2252">
                  <c:v>2003-01-14 00:00:00-05:00</c:v>
                </c:pt>
                <c:pt idx="2253">
                  <c:v>2003-01-15 00:00:00-05:00</c:v>
                </c:pt>
                <c:pt idx="2254">
                  <c:v>2003-01-16 00:00:00-05:00</c:v>
                </c:pt>
                <c:pt idx="2255">
                  <c:v>2003-01-17 00:00:00-05:00</c:v>
                </c:pt>
                <c:pt idx="2256">
                  <c:v>2003-01-21 00:00:00-05:00</c:v>
                </c:pt>
                <c:pt idx="2257">
                  <c:v>2003-01-22 00:00:00-05:00</c:v>
                </c:pt>
                <c:pt idx="2258">
                  <c:v>2003-01-23 00:00:00-05:00</c:v>
                </c:pt>
                <c:pt idx="2259">
                  <c:v>2003-01-24 00:00:00-05:00</c:v>
                </c:pt>
                <c:pt idx="2260">
                  <c:v>2003-01-27 00:00:00-05:00</c:v>
                </c:pt>
                <c:pt idx="2261">
                  <c:v>2003-01-28 00:00:00-05:00</c:v>
                </c:pt>
                <c:pt idx="2262">
                  <c:v>2003-01-29 00:00:00-05:00</c:v>
                </c:pt>
                <c:pt idx="2263">
                  <c:v>2003-01-30 00:00:00-05:00</c:v>
                </c:pt>
                <c:pt idx="2264">
                  <c:v>2003-01-31 00:00:00-05:00</c:v>
                </c:pt>
                <c:pt idx="2265">
                  <c:v>2003-02-03 00:00:00-05:00</c:v>
                </c:pt>
                <c:pt idx="2266">
                  <c:v>2003-02-04 00:00:00-05:00</c:v>
                </c:pt>
                <c:pt idx="2267">
                  <c:v>2003-02-05 00:00:00-05:00</c:v>
                </c:pt>
                <c:pt idx="2268">
                  <c:v>2003-02-06 00:00:00-05:00</c:v>
                </c:pt>
                <c:pt idx="2269">
                  <c:v>2003-02-07 00:00:00-05:00</c:v>
                </c:pt>
                <c:pt idx="2270">
                  <c:v>2003-02-10 00:00:00-05:00</c:v>
                </c:pt>
                <c:pt idx="2271">
                  <c:v>2003-02-11 00:00:00-05:00</c:v>
                </c:pt>
                <c:pt idx="2272">
                  <c:v>2003-02-12 00:00:00-05:00</c:v>
                </c:pt>
                <c:pt idx="2273">
                  <c:v>2003-02-13 00:00:00-05:00</c:v>
                </c:pt>
                <c:pt idx="2274">
                  <c:v>2003-02-14 00:00:00-05:00</c:v>
                </c:pt>
                <c:pt idx="2275">
                  <c:v>2003-02-18 00:00:00-05:00</c:v>
                </c:pt>
                <c:pt idx="2276">
                  <c:v>2003-02-19 00:00:00-05:00</c:v>
                </c:pt>
                <c:pt idx="2277">
                  <c:v>2003-02-20 00:00:00-05:00</c:v>
                </c:pt>
                <c:pt idx="2278">
                  <c:v>2003-02-21 00:00:00-05:00</c:v>
                </c:pt>
                <c:pt idx="2279">
                  <c:v>2003-02-24 00:00:00-05:00</c:v>
                </c:pt>
                <c:pt idx="2280">
                  <c:v>2003-02-25 00:00:00-05:00</c:v>
                </c:pt>
                <c:pt idx="2281">
                  <c:v>2003-02-26 00:00:00-05:00</c:v>
                </c:pt>
                <c:pt idx="2282">
                  <c:v>2003-02-27 00:00:00-05:00</c:v>
                </c:pt>
                <c:pt idx="2283">
                  <c:v>2003-02-28 00:00:00-05:00</c:v>
                </c:pt>
                <c:pt idx="2284">
                  <c:v>2003-03-03 00:00:00-05:00</c:v>
                </c:pt>
                <c:pt idx="2285">
                  <c:v>2003-03-04 00:00:00-05:00</c:v>
                </c:pt>
                <c:pt idx="2286">
                  <c:v>2003-03-05 00:00:00-05:00</c:v>
                </c:pt>
                <c:pt idx="2287">
                  <c:v>2003-03-06 00:00:00-05:00</c:v>
                </c:pt>
                <c:pt idx="2288">
                  <c:v>2003-03-07 00:00:00-05:00</c:v>
                </c:pt>
                <c:pt idx="2289">
                  <c:v>2003-03-10 00:00:00-05:00</c:v>
                </c:pt>
                <c:pt idx="2290">
                  <c:v>2003-03-11 00:00:00-05:00</c:v>
                </c:pt>
                <c:pt idx="2291">
                  <c:v>2003-03-12 00:00:00-05:00</c:v>
                </c:pt>
                <c:pt idx="2292">
                  <c:v>2003-03-13 00:00:00-05:00</c:v>
                </c:pt>
                <c:pt idx="2293">
                  <c:v>2003-03-14 00:00:00-05:00</c:v>
                </c:pt>
                <c:pt idx="2294">
                  <c:v>2003-03-17 00:00:00-05:00</c:v>
                </c:pt>
                <c:pt idx="2295">
                  <c:v>2003-03-18 00:00:00-05:00</c:v>
                </c:pt>
                <c:pt idx="2296">
                  <c:v>2003-03-19 00:00:00-05:00</c:v>
                </c:pt>
                <c:pt idx="2297">
                  <c:v>2003-03-20 00:00:00-05:00</c:v>
                </c:pt>
                <c:pt idx="2298">
                  <c:v>2003-03-21 00:00:00-05:00</c:v>
                </c:pt>
                <c:pt idx="2299">
                  <c:v>2003-03-24 00:00:00-05:00</c:v>
                </c:pt>
                <c:pt idx="2300">
                  <c:v>2003-03-25 00:00:00-05:00</c:v>
                </c:pt>
                <c:pt idx="2301">
                  <c:v>2003-03-26 00:00:00-05:00</c:v>
                </c:pt>
                <c:pt idx="2302">
                  <c:v>2003-03-27 00:00:00-05:00</c:v>
                </c:pt>
                <c:pt idx="2303">
                  <c:v>2003-03-28 00:00:00-05:00</c:v>
                </c:pt>
                <c:pt idx="2304">
                  <c:v>2003-03-31 00:00:00-05:00</c:v>
                </c:pt>
                <c:pt idx="2305">
                  <c:v>2003-04-01 00:00:00-05:00</c:v>
                </c:pt>
                <c:pt idx="2306">
                  <c:v>2003-04-02 00:00:00-05:00</c:v>
                </c:pt>
                <c:pt idx="2307">
                  <c:v>2003-04-03 00:00:00-05:00</c:v>
                </c:pt>
                <c:pt idx="2308">
                  <c:v>2003-04-04 00:00:00-05:00</c:v>
                </c:pt>
                <c:pt idx="2309">
                  <c:v>2003-04-07 00:00:00-04:00</c:v>
                </c:pt>
                <c:pt idx="2310">
                  <c:v>2003-04-08 00:00:00-04:00</c:v>
                </c:pt>
                <c:pt idx="2311">
                  <c:v>2003-04-09 00:00:00-04:00</c:v>
                </c:pt>
                <c:pt idx="2312">
                  <c:v>2003-04-10 00:00:00-04:00</c:v>
                </c:pt>
                <c:pt idx="2313">
                  <c:v>2003-04-11 00:00:00-04:00</c:v>
                </c:pt>
                <c:pt idx="2314">
                  <c:v>2003-04-14 00:00:00-04:00</c:v>
                </c:pt>
                <c:pt idx="2315">
                  <c:v>2003-04-15 00:00:00-04:00</c:v>
                </c:pt>
                <c:pt idx="2316">
                  <c:v>2003-04-16 00:00:00-04:00</c:v>
                </c:pt>
                <c:pt idx="2317">
                  <c:v>2003-04-17 00:00:00-04:00</c:v>
                </c:pt>
                <c:pt idx="2318">
                  <c:v>2003-04-21 00:00:00-04:00</c:v>
                </c:pt>
                <c:pt idx="2319">
                  <c:v>2003-04-22 00:00:00-04:00</c:v>
                </c:pt>
                <c:pt idx="2320">
                  <c:v>2003-04-23 00:00:00-04:00</c:v>
                </c:pt>
                <c:pt idx="2321">
                  <c:v>2003-04-24 00:00:00-04:00</c:v>
                </c:pt>
                <c:pt idx="2322">
                  <c:v>2003-04-25 00:00:00-04:00</c:v>
                </c:pt>
                <c:pt idx="2323">
                  <c:v>2003-04-28 00:00:00-04:00</c:v>
                </c:pt>
                <c:pt idx="2324">
                  <c:v>2003-04-29 00:00:00-04:00</c:v>
                </c:pt>
                <c:pt idx="2325">
                  <c:v>2003-04-30 00:00:00-04:00</c:v>
                </c:pt>
                <c:pt idx="2326">
                  <c:v>2003-05-01 00:00:00-04:00</c:v>
                </c:pt>
                <c:pt idx="2327">
                  <c:v>2003-05-02 00:00:00-04:00</c:v>
                </c:pt>
                <c:pt idx="2328">
                  <c:v>2003-05-05 00:00:00-04:00</c:v>
                </c:pt>
                <c:pt idx="2329">
                  <c:v>2003-05-06 00:00:00-04:00</c:v>
                </c:pt>
                <c:pt idx="2330">
                  <c:v>2003-05-07 00:00:00-04:00</c:v>
                </c:pt>
                <c:pt idx="2331">
                  <c:v>2003-05-08 00:00:00-04:00</c:v>
                </c:pt>
                <c:pt idx="2332">
                  <c:v>2003-05-09 00:00:00-04:00</c:v>
                </c:pt>
                <c:pt idx="2333">
                  <c:v>2003-05-12 00:00:00-04:00</c:v>
                </c:pt>
                <c:pt idx="2334">
                  <c:v>2003-05-13 00:00:00-04:00</c:v>
                </c:pt>
                <c:pt idx="2335">
                  <c:v>2003-05-14 00:00:00-04:00</c:v>
                </c:pt>
                <c:pt idx="2336">
                  <c:v>2003-05-15 00:00:00-04:00</c:v>
                </c:pt>
                <c:pt idx="2337">
                  <c:v>2003-05-16 00:00:00-04:00</c:v>
                </c:pt>
                <c:pt idx="2338">
                  <c:v>2003-05-19 00:00:00-04:00</c:v>
                </c:pt>
                <c:pt idx="2339">
                  <c:v>2003-05-20 00:00:00-04:00</c:v>
                </c:pt>
                <c:pt idx="2340">
                  <c:v>2003-05-21 00:00:00-04:00</c:v>
                </c:pt>
                <c:pt idx="2341">
                  <c:v>2003-05-22 00:00:00-04:00</c:v>
                </c:pt>
                <c:pt idx="2342">
                  <c:v>2003-05-23 00:00:00-04:00</c:v>
                </c:pt>
                <c:pt idx="2343">
                  <c:v>2003-05-27 00:00:00-04:00</c:v>
                </c:pt>
                <c:pt idx="2344">
                  <c:v>2003-05-28 00:00:00-04:00</c:v>
                </c:pt>
                <c:pt idx="2345">
                  <c:v>2003-05-29 00:00:00-04:00</c:v>
                </c:pt>
                <c:pt idx="2346">
                  <c:v>2003-05-30 00:00:00-04:00</c:v>
                </c:pt>
                <c:pt idx="2347">
                  <c:v>2003-06-02 00:00:00-04:00</c:v>
                </c:pt>
                <c:pt idx="2348">
                  <c:v>2003-06-03 00:00:00-04:00</c:v>
                </c:pt>
                <c:pt idx="2349">
                  <c:v>2003-06-04 00:00:00-04:00</c:v>
                </c:pt>
                <c:pt idx="2350">
                  <c:v>2003-06-05 00:00:00-04:00</c:v>
                </c:pt>
                <c:pt idx="2351">
                  <c:v>2003-06-06 00:00:00-04:00</c:v>
                </c:pt>
                <c:pt idx="2352">
                  <c:v>2003-06-09 00:00:00-04:00</c:v>
                </c:pt>
                <c:pt idx="2353">
                  <c:v>2003-06-10 00:00:00-04:00</c:v>
                </c:pt>
                <c:pt idx="2354">
                  <c:v>2003-06-11 00:00:00-04:00</c:v>
                </c:pt>
                <c:pt idx="2355">
                  <c:v>2003-06-12 00:00:00-04:00</c:v>
                </c:pt>
                <c:pt idx="2356">
                  <c:v>2003-06-13 00:00:00-04:00</c:v>
                </c:pt>
                <c:pt idx="2357">
                  <c:v>2003-06-16 00:00:00-04:00</c:v>
                </c:pt>
                <c:pt idx="2358">
                  <c:v>2003-06-17 00:00:00-04:00</c:v>
                </c:pt>
                <c:pt idx="2359">
                  <c:v>2003-06-18 00:00:00-04:00</c:v>
                </c:pt>
                <c:pt idx="2360">
                  <c:v>2003-06-19 00:00:00-04:00</c:v>
                </c:pt>
                <c:pt idx="2361">
                  <c:v>2003-06-20 00:00:00-04:00</c:v>
                </c:pt>
                <c:pt idx="2362">
                  <c:v>2003-06-23 00:00:00-04:00</c:v>
                </c:pt>
                <c:pt idx="2363">
                  <c:v>2003-06-24 00:00:00-04:00</c:v>
                </c:pt>
                <c:pt idx="2364">
                  <c:v>2003-06-25 00:00:00-04:00</c:v>
                </c:pt>
                <c:pt idx="2365">
                  <c:v>2003-06-26 00:00:00-04:00</c:v>
                </c:pt>
                <c:pt idx="2366">
                  <c:v>2003-06-27 00:00:00-04:00</c:v>
                </c:pt>
                <c:pt idx="2367">
                  <c:v>2003-06-30 00:00:00-04:00</c:v>
                </c:pt>
                <c:pt idx="2368">
                  <c:v>2003-07-01 00:00:00-04:00</c:v>
                </c:pt>
                <c:pt idx="2369">
                  <c:v>2003-07-02 00:00:00-04:00</c:v>
                </c:pt>
                <c:pt idx="2370">
                  <c:v>2003-07-03 00:00:00-04:00</c:v>
                </c:pt>
                <c:pt idx="2371">
                  <c:v>2003-07-07 00:00:00-04:00</c:v>
                </c:pt>
                <c:pt idx="2372">
                  <c:v>2003-07-08 00:00:00-04:00</c:v>
                </c:pt>
                <c:pt idx="2373">
                  <c:v>2003-07-09 00:00:00-04:00</c:v>
                </c:pt>
                <c:pt idx="2374">
                  <c:v>2003-07-10 00:00:00-04:00</c:v>
                </c:pt>
                <c:pt idx="2375">
                  <c:v>2003-07-11 00:00:00-04:00</c:v>
                </c:pt>
                <c:pt idx="2376">
                  <c:v>2003-07-14 00:00:00-04:00</c:v>
                </c:pt>
                <c:pt idx="2377">
                  <c:v>2003-07-15 00:00:00-04:00</c:v>
                </c:pt>
                <c:pt idx="2378">
                  <c:v>2003-07-16 00:00:00-04:00</c:v>
                </c:pt>
                <c:pt idx="2379">
                  <c:v>2003-07-17 00:00:00-04:00</c:v>
                </c:pt>
                <c:pt idx="2380">
                  <c:v>2003-07-18 00:00:00-04:00</c:v>
                </c:pt>
                <c:pt idx="2381">
                  <c:v>2003-07-21 00:00:00-04:00</c:v>
                </c:pt>
                <c:pt idx="2382">
                  <c:v>2003-07-22 00:00:00-04:00</c:v>
                </c:pt>
                <c:pt idx="2383">
                  <c:v>2003-07-23 00:00:00-04:00</c:v>
                </c:pt>
                <c:pt idx="2384">
                  <c:v>2003-07-24 00:00:00-04:00</c:v>
                </c:pt>
                <c:pt idx="2385">
                  <c:v>2003-07-25 00:00:00-04:00</c:v>
                </c:pt>
                <c:pt idx="2386">
                  <c:v>2003-07-28 00:00:00-04:00</c:v>
                </c:pt>
                <c:pt idx="2387">
                  <c:v>2003-07-29 00:00:00-04:00</c:v>
                </c:pt>
                <c:pt idx="2388">
                  <c:v>2003-07-30 00:00:00-04:00</c:v>
                </c:pt>
                <c:pt idx="2389">
                  <c:v>2003-07-31 00:00:00-04:00</c:v>
                </c:pt>
                <c:pt idx="2390">
                  <c:v>2003-08-01 00:00:00-04:00</c:v>
                </c:pt>
                <c:pt idx="2391">
                  <c:v>2003-08-04 00:00:00-04:00</c:v>
                </c:pt>
                <c:pt idx="2392">
                  <c:v>2003-08-05 00:00:00-04:00</c:v>
                </c:pt>
                <c:pt idx="2393">
                  <c:v>2003-08-06 00:00:00-04:00</c:v>
                </c:pt>
                <c:pt idx="2394">
                  <c:v>2003-08-07 00:00:00-04:00</c:v>
                </c:pt>
                <c:pt idx="2395">
                  <c:v>2003-08-08 00:00:00-04:00</c:v>
                </c:pt>
                <c:pt idx="2396">
                  <c:v>2003-08-11 00:00:00-04:00</c:v>
                </c:pt>
                <c:pt idx="2397">
                  <c:v>2003-08-12 00:00:00-04:00</c:v>
                </c:pt>
                <c:pt idx="2398">
                  <c:v>2003-08-13 00:00:00-04:00</c:v>
                </c:pt>
                <c:pt idx="2399">
                  <c:v>2003-08-14 00:00:00-04:00</c:v>
                </c:pt>
                <c:pt idx="2400">
                  <c:v>2003-08-15 00:00:00-04:00</c:v>
                </c:pt>
                <c:pt idx="2401">
                  <c:v>2003-08-18 00:00:00-04:00</c:v>
                </c:pt>
                <c:pt idx="2402">
                  <c:v>2003-08-19 00:00:00-04:00</c:v>
                </c:pt>
                <c:pt idx="2403">
                  <c:v>2003-08-20 00:00:00-04:00</c:v>
                </c:pt>
                <c:pt idx="2404">
                  <c:v>2003-08-21 00:00:00-04:00</c:v>
                </c:pt>
                <c:pt idx="2405">
                  <c:v>2003-08-22 00:00:00-04:00</c:v>
                </c:pt>
                <c:pt idx="2406">
                  <c:v>2003-08-25 00:00:00-04:00</c:v>
                </c:pt>
                <c:pt idx="2407">
                  <c:v>2003-08-26 00:00:00-04:00</c:v>
                </c:pt>
                <c:pt idx="2408">
                  <c:v>2003-08-27 00:00:00-04:00</c:v>
                </c:pt>
                <c:pt idx="2409">
                  <c:v>2003-08-28 00:00:00-04:00</c:v>
                </c:pt>
                <c:pt idx="2410">
                  <c:v>2003-08-29 00:00:00-04:00</c:v>
                </c:pt>
                <c:pt idx="2411">
                  <c:v>2003-09-02 00:00:00-04:00</c:v>
                </c:pt>
                <c:pt idx="2412">
                  <c:v>2003-09-03 00:00:00-04:00</c:v>
                </c:pt>
                <c:pt idx="2413">
                  <c:v>2003-09-04 00:00:00-04:00</c:v>
                </c:pt>
                <c:pt idx="2414">
                  <c:v>2003-09-05 00:00:00-04:00</c:v>
                </c:pt>
                <c:pt idx="2415">
                  <c:v>2003-09-08 00:00:00-04:00</c:v>
                </c:pt>
                <c:pt idx="2416">
                  <c:v>2003-09-09 00:00:00-04:00</c:v>
                </c:pt>
                <c:pt idx="2417">
                  <c:v>2003-09-10 00:00:00-04:00</c:v>
                </c:pt>
                <c:pt idx="2418">
                  <c:v>2003-09-11 00:00:00-04:00</c:v>
                </c:pt>
                <c:pt idx="2419">
                  <c:v>2003-09-12 00:00:00-04:00</c:v>
                </c:pt>
                <c:pt idx="2420">
                  <c:v>2003-09-15 00:00:00-04:00</c:v>
                </c:pt>
                <c:pt idx="2421">
                  <c:v>2003-09-16 00:00:00-04:00</c:v>
                </c:pt>
                <c:pt idx="2422">
                  <c:v>2003-09-17 00:00:00-04:00</c:v>
                </c:pt>
                <c:pt idx="2423">
                  <c:v>2003-09-18 00:00:00-04:00</c:v>
                </c:pt>
                <c:pt idx="2424">
                  <c:v>2003-09-19 00:00:00-04:00</c:v>
                </c:pt>
                <c:pt idx="2425">
                  <c:v>2003-09-22 00:00:00-04:00</c:v>
                </c:pt>
                <c:pt idx="2426">
                  <c:v>2003-09-23 00:00:00-04:00</c:v>
                </c:pt>
                <c:pt idx="2427">
                  <c:v>2003-09-24 00:00:00-04:00</c:v>
                </c:pt>
                <c:pt idx="2428">
                  <c:v>2003-09-25 00:00:00-04:00</c:v>
                </c:pt>
                <c:pt idx="2429">
                  <c:v>2003-09-26 00:00:00-04:00</c:v>
                </c:pt>
                <c:pt idx="2430">
                  <c:v>2003-09-29 00:00:00-04:00</c:v>
                </c:pt>
                <c:pt idx="2431">
                  <c:v>2003-09-30 00:00:00-04:00</c:v>
                </c:pt>
                <c:pt idx="2432">
                  <c:v>2003-10-01 00:00:00-04:00</c:v>
                </c:pt>
                <c:pt idx="2433">
                  <c:v>2003-10-02 00:00:00-04:00</c:v>
                </c:pt>
                <c:pt idx="2434">
                  <c:v>2003-10-03 00:00:00-04:00</c:v>
                </c:pt>
                <c:pt idx="2435">
                  <c:v>2003-10-06 00:00:00-04:00</c:v>
                </c:pt>
                <c:pt idx="2436">
                  <c:v>2003-10-07 00:00:00-04:00</c:v>
                </c:pt>
                <c:pt idx="2437">
                  <c:v>2003-10-08 00:00:00-04:00</c:v>
                </c:pt>
                <c:pt idx="2438">
                  <c:v>2003-10-09 00:00:00-04:00</c:v>
                </c:pt>
                <c:pt idx="2439">
                  <c:v>2003-10-10 00:00:00-04:00</c:v>
                </c:pt>
                <c:pt idx="2440">
                  <c:v>2003-10-13 00:00:00-04:00</c:v>
                </c:pt>
                <c:pt idx="2441">
                  <c:v>2003-10-14 00:00:00-04:00</c:v>
                </c:pt>
                <c:pt idx="2442">
                  <c:v>2003-10-15 00:00:00-04:00</c:v>
                </c:pt>
                <c:pt idx="2443">
                  <c:v>2003-10-16 00:00:00-04:00</c:v>
                </c:pt>
                <c:pt idx="2444">
                  <c:v>2003-10-17 00:00:00-04:00</c:v>
                </c:pt>
                <c:pt idx="2445">
                  <c:v>2003-10-20 00:00:00-04:00</c:v>
                </c:pt>
                <c:pt idx="2446">
                  <c:v>2003-10-21 00:00:00-04:00</c:v>
                </c:pt>
                <c:pt idx="2447">
                  <c:v>2003-10-22 00:00:00-04:00</c:v>
                </c:pt>
                <c:pt idx="2448">
                  <c:v>2003-10-23 00:00:00-04:00</c:v>
                </c:pt>
                <c:pt idx="2449">
                  <c:v>2003-10-24 00:00:00-04:00</c:v>
                </c:pt>
                <c:pt idx="2450">
                  <c:v>2003-10-27 00:00:00-05:00</c:v>
                </c:pt>
                <c:pt idx="2451">
                  <c:v>2003-10-28 00:00:00-05:00</c:v>
                </c:pt>
                <c:pt idx="2452">
                  <c:v>2003-10-29 00:00:00-05:00</c:v>
                </c:pt>
                <c:pt idx="2453">
                  <c:v>2003-10-30 00:00:00-05:00</c:v>
                </c:pt>
                <c:pt idx="2454">
                  <c:v>2003-10-31 00:00:00-05:00</c:v>
                </c:pt>
                <c:pt idx="2455">
                  <c:v>2003-11-03 00:00:00-05:00</c:v>
                </c:pt>
                <c:pt idx="2456">
                  <c:v>2003-11-04 00:00:00-05:00</c:v>
                </c:pt>
                <c:pt idx="2457">
                  <c:v>2003-11-05 00:00:00-05:00</c:v>
                </c:pt>
                <c:pt idx="2458">
                  <c:v>2003-11-06 00:00:00-05:00</c:v>
                </c:pt>
                <c:pt idx="2459">
                  <c:v>2003-11-07 00:00:00-05:00</c:v>
                </c:pt>
                <c:pt idx="2460">
                  <c:v>2003-11-10 00:00:00-05:00</c:v>
                </c:pt>
                <c:pt idx="2461">
                  <c:v>2003-11-11 00:00:00-05:00</c:v>
                </c:pt>
                <c:pt idx="2462">
                  <c:v>2003-11-12 00:00:00-05:00</c:v>
                </c:pt>
                <c:pt idx="2463">
                  <c:v>2003-11-13 00:00:00-05:00</c:v>
                </c:pt>
                <c:pt idx="2464">
                  <c:v>2003-11-14 00:00:00-05:00</c:v>
                </c:pt>
                <c:pt idx="2465">
                  <c:v>2003-11-17 00:00:00-05:00</c:v>
                </c:pt>
                <c:pt idx="2466">
                  <c:v>2003-11-18 00:00:00-05:00</c:v>
                </c:pt>
                <c:pt idx="2467">
                  <c:v>2003-11-19 00:00:00-05:00</c:v>
                </c:pt>
                <c:pt idx="2468">
                  <c:v>2003-11-20 00:00:00-05:00</c:v>
                </c:pt>
                <c:pt idx="2469">
                  <c:v>2003-11-21 00:00:00-05:00</c:v>
                </c:pt>
                <c:pt idx="2470">
                  <c:v>2003-11-24 00:00:00-05:00</c:v>
                </c:pt>
                <c:pt idx="2471">
                  <c:v>2003-11-25 00:00:00-05:00</c:v>
                </c:pt>
                <c:pt idx="2472">
                  <c:v>2003-11-26 00:00:00-05:00</c:v>
                </c:pt>
                <c:pt idx="2473">
                  <c:v>2003-11-28 00:00:00-05:00</c:v>
                </c:pt>
                <c:pt idx="2474">
                  <c:v>2003-12-01 00:00:00-05:00</c:v>
                </c:pt>
                <c:pt idx="2475">
                  <c:v>2003-12-02 00:00:00-05:00</c:v>
                </c:pt>
                <c:pt idx="2476">
                  <c:v>2003-12-03 00:00:00-05:00</c:v>
                </c:pt>
                <c:pt idx="2477">
                  <c:v>2003-12-04 00:00:00-05:00</c:v>
                </c:pt>
                <c:pt idx="2478">
                  <c:v>2003-12-05 00:00:00-05:00</c:v>
                </c:pt>
                <c:pt idx="2479">
                  <c:v>2003-12-08 00:00:00-05:00</c:v>
                </c:pt>
                <c:pt idx="2480">
                  <c:v>2003-12-09 00:00:00-05:00</c:v>
                </c:pt>
                <c:pt idx="2481">
                  <c:v>2003-12-10 00:00:00-05:00</c:v>
                </c:pt>
                <c:pt idx="2482">
                  <c:v>2003-12-11 00:00:00-05:00</c:v>
                </c:pt>
                <c:pt idx="2483">
                  <c:v>2003-12-12 00:00:00-05:00</c:v>
                </c:pt>
                <c:pt idx="2484">
                  <c:v>2003-12-15 00:00:00-05:00</c:v>
                </c:pt>
                <c:pt idx="2485">
                  <c:v>2003-12-16 00:00:00-05:00</c:v>
                </c:pt>
                <c:pt idx="2486">
                  <c:v>2003-12-17 00:00:00-05:00</c:v>
                </c:pt>
                <c:pt idx="2487">
                  <c:v>2003-12-18 00:00:00-05:00</c:v>
                </c:pt>
                <c:pt idx="2488">
                  <c:v>2003-12-19 00:00:00-05:00</c:v>
                </c:pt>
                <c:pt idx="2489">
                  <c:v>2003-12-22 00:00:00-05:00</c:v>
                </c:pt>
                <c:pt idx="2490">
                  <c:v>2003-12-23 00:00:00-05:00</c:v>
                </c:pt>
                <c:pt idx="2491">
                  <c:v>2003-12-24 00:00:00-05:00</c:v>
                </c:pt>
                <c:pt idx="2492">
                  <c:v>2003-12-26 00:00:00-05:00</c:v>
                </c:pt>
                <c:pt idx="2493">
                  <c:v>2003-12-29 00:00:00-05:00</c:v>
                </c:pt>
                <c:pt idx="2494">
                  <c:v>2003-12-30 00:00:00-05:00</c:v>
                </c:pt>
                <c:pt idx="2495">
                  <c:v>2003-12-31 00:00:00-05:00</c:v>
                </c:pt>
                <c:pt idx="2496">
                  <c:v>2004-01-02 00:00:00-05:00</c:v>
                </c:pt>
                <c:pt idx="2497">
                  <c:v>2004-01-05 00:00:00-05:00</c:v>
                </c:pt>
                <c:pt idx="2498">
                  <c:v>2004-01-06 00:00:00-05:00</c:v>
                </c:pt>
                <c:pt idx="2499">
                  <c:v>2004-01-07 00:00:00-05:00</c:v>
                </c:pt>
                <c:pt idx="2500">
                  <c:v>2004-01-08 00:00:00-05:00</c:v>
                </c:pt>
                <c:pt idx="2501">
                  <c:v>2004-01-09 00:00:00-05:00</c:v>
                </c:pt>
                <c:pt idx="2502">
                  <c:v>2004-01-12 00:00:00-05:00</c:v>
                </c:pt>
                <c:pt idx="2503">
                  <c:v>2004-01-13 00:00:00-05:00</c:v>
                </c:pt>
                <c:pt idx="2504">
                  <c:v>2004-01-14 00:00:00-05:00</c:v>
                </c:pt>
                <c:pt idx="2505">
                  <c:v>2004-01-15 00:00:00-05:00</c:v>
                </c:pt>
                <c:pt idx="2506">
                  <c:v>2004-01-16 00:00:00-05:00</c:v>
                </c:pt>
                <c:pt idx="2507">
                  <c:v>2004-01-20 00:00:00-05:00</c:v>
                </c:pt>
                <c:pt idx="2508">
                  <c:v>2004-01-21 00:00:00-05:00</c:v>
                </c:pt>
                <c:pt idx="2509">
                  <c:v>2004-01-22 00:00:00-05:00</c:v>
                </c:pt>
                <c:pt idx="2510">
                  <c:v>2004-01-23 00:00:00-05:00</c:v>
                </c:pt>
                <c:pt idx="2511">
                  <c:v>2004-01-26 00:00:00-05:00</c:v>
                </c:pt>
                <c:pt idx="2512">
                  <c:v>2004-01-27 00:00:00-05:00</c:v>
                </c:pt>
                <c:pt idx="2513">
                  <c:v>2004-01-28 00:00:00-05:00</c:v>
                </c:pt>
                <c:pt idx="2514">
                  <c:v>2004-01-29 00:00:00-05:00</c:v>
                </c:pt>
                <c:pt idx="2515">
                  <c:v>2004-01-30 00:00:00-05:00</c:v>
                </c:pt>
                <c:pt idx="2516">
                  <c:v>2004-02-02 00:00:00-05:00</c:v>
                </c:pt>
                <c:pt idx="2517">
                  <c:v>2004-02-03 00:00:00-05:00</c:v>
                </c:pt>
                <c:pt idx="2518">
                  <c:v>2004-02-04 00:00:00-05:00</c:v>
                </c:pt>
                <c:pt idx="2519">
                  <c:v>2004-02-05 00:00:00-05:00</c:v>
                </c:pt>
                <c:pt idx="2520">
                  <c:v>2004-02-06 00:00:00-05:00</c:v>
                </c:pt>
                <c:pt idx="2521">
                  <c:v>2004-02-09 00:00:00-05:00</c:v>
                </c:pt>
                <c:pt idx="2522">
                  <c:v>2004-02-10 00:00:00-05:00</c:v>
                </c:pt>
                <c:pt idx="2523">
                  <c:v>2004-02-11 00:00:00-05:00</c:v>
                </c:pt>
                <c:pt idx="2524">
                  <c:v>2004-02-12 00:00:00-05:00</c:v>
                </c:pt>
                <c:pt idx="2525">
                  <c:v>2004-02-13 00:00:00-05:00</c:v>
                </c:pt>
                <c:pt idx="2526">
                  <c:v>2004-02-17 00:00:00-05:00</c:v>
                </c:pt>
                <c:pt idx="2527">
                  <c:v>2004-02-18 00:00:00-05:00</c:v>
                </c:pt>
                <c:pt idx="2528">
                  <c:v>2004-02-19 00:00:00-05:00</c:v>
                </c:pt>
                <c:pt idx="2529">
                  <c:v>2004-02-20 00:00:00-05:00</c:v>
                </c:pt>
                <c:pt idx="2530">
                  <c:v>2004-02-23 00:00:00-05:00</c:v>
                </c:pt>
                <c:pt idx="2531">
                  <c:v>2004-02-24 00:00:00-05:00</c:v>
                </c:pt>
                <c:pt idx="2532">
                  <c:v>2004-02-25 00:00:00-05:00</c:v>
                </c:pt>
                <c:pt idx="2533">
                  <c:v>2004-02-26 00:00:00-05:00</c:v>
                </c:pt>
                <c:pt idx="2534">
                  <c:v>2004-02-27 00:00:00-05:00</c:v>
                </c:pt>
                <c:pt idx="2535">
                  <c:v>2004-03-01 00:00:00-05:00</c:v>
                </c:pt>
                <c:pt idx="2536">
                  <c:v>2004-03-02 00:00:00-05:00</c:v>
                </c:pt>
                <c:pt idx="2537">
                  <c:v>2004-03-03 00:00:00-05:00</c:v>
                </c:pt>
                <c:pt idx="2538">
                  <c:v>2004-03-04 00:00:00-05:00</c:v>
                </c:pt>
                <c:pt idx="2539">
                  <c:v>2004-03-05 00:00:00-05:00</c:v>
                </c:pt>
                <c:pt idx="2540">
                  <c:v>2004-03-08 00:00:00-05:00</c:v>
                </c:pt>
                <c:pt idx="2541">
                  <c:v>2004-03-09 00:00:00-05:00</c:v>
                </c:pt>
                <c:pt idx="2542">
                  <c:v>2004-03-10 00:00:00-05:00</c:v>
                </c:pt>
                <c:pt idx="2543">
                  <c:v>2004-03-11 00:00:00-05:00</c:v>
                </c:pt>
                <c:pt idx="2544">
                  <c:v>2004-03-12 00:00:00-05:00</c:v>
                </c:pt>
                <c:pt idx="2545">
                  <c:v>2004-03-15 00:00:00-05:00</c:v>
                </c:pt>
                <c:pt idx="2546">
                  <c:v>2004-03-16 00:00:00-05:00</c:v>
                </c:pt>
                <c:pt idx="2547">
                  <c:v>2004-03-17 00:00:00-05:00</c:v>
                </c:pt>
                <c:pt idx="2548">
                  <c:v>2004-03-18 00:00:00-05:00</c:v>
                </c:pt>
                <c:pt idx="2549">
                  <c:v>2004-03-19 00:00:00-05:00</c:v>
                </c:pt>
                <c:pt idx="2550">
                  <c:v>2004-03-22 00:00:00-05:00</c:v>
                </c:pt>
                <c:pt idx="2551">
                  <c:v>2004-03-23 00:00:00-05:00</c:v>
                </c:pt>
                <c:pt idx="2552">
                  <c:v>2004-03-24 00:00:00-05:00</c:v>
                </c:pt>
                <c:pt idx="2553">
                  <c:v>2004-03-25 00:00:00-05:00</c:v>
                </c:pt>
                <c:pt idx="2554">
                  <c:v>2004-03-26 00:00:00-05:00</c:v>
                </c:pt>
                <c:pt idx="2555">
                  <c:v>2004-03-29 00:00:00-05:00</c:v>
                </c:pt>
                <c:pt idx="2556">
                  <c:v>2004-03-30 00:00:00-05:00</c:v>
                </c:pt>
                <c:pt idx="2557">
                  <c:v>2004-03-31 00:00:00-05:00</c:v>
                </c:pt>
                <c:pt idx="2558">
                  <c:v>2004-04-01 00:00:00-05:00</c:v>
                </c:pt>
                <c:pt idx="2559">
                  <c:v>2004-04-02 00:00:00-05:00</c:v>
                </c:pt>
                <c:pt idx="2560">
                  <c:v>2004-04-05 00:00:00-04:00</c:v>
                </c:pt>
                <c:pt idx="2561">
                  <c:v>2004-04-06 00:00:00-04:00</c:v>
                </c:pt>
                <c:pt idx="2562">
                  <c:v>2004-04-07 00:00:00-04:00</c:v>
                </c:pt>
                <c:pt idx="2563">
                  <c:v>2004-04-08 00:00:00-04:00</c:v>
                </c:pt>
                <c:pt idx="2564">
                  <c:v>2004-04-12 00:00:00-04:00</c:v>
                </c:pt>
                <c:pt idx="2565">
                  <c:v>2004-04-13 00:00:00-04:00</c:v>
                </c:pt>
                <c:pt idx="2566">
                  <c:v>2004-04-14 00:00:00-04:00</c:v>
                </c:pt>
                <c:pt idx="2567">
                  <c:v>2004-04-15 00:00:00-04:00</c:v>
                </c:pt>
                <c:pt idx="2568">
                  <c:v>2004-04-16 00:00:00-04:00</c:v>
                </c:pt>
                <c:pt idx="2569">
                  <c:v>2004-04-19 00:00:00-04:00</c:v>
                </c:pt>
                <c:pt idx="2570">
                  <c:v>2004-04-20 00:00:00-04:00</c:v>
                </c:pt>
                <c:pt idx="2571">
                  <c:v>2004-04-21 00:00:00-04:00</c:v>
                </c:pt>
                <c:pt idx="2572">
                  <c:v>2004-04-22 00:00:00-04:00</c:v>
                </c:pt>
                <c:pt idx="2573">
                  <c:v>2004-04-23 00:00:00-04:00</c:v>
                </c:pt>
                <c:pt idx="2574">
                  <c:v>2004-04-26 00:00:00-04:00</c:v>
                </c:pt>
                <c:pt idx="2575">
                  <c:v>2004-04-27 00:00:00-04:00</c:v>
                </c:pt>
                <c:pt idx="2576">
                  <c:v>2004-04-28 00:00:00-04:00</c:v>
                </c:pt>
                <c:pt idx="2577">
                  <c:v>2004-04-29 00:00:00-04:00</c:v>
                </c:pt>
                <c:pt idx="2578">
                  <c:v>2004-04-30 00:00:00-04:00</c:v>
                </c:pt>
                <c:pt idx="2579">
                  <c:v>2004-05-03 00:00:00-04:00</c:v>
                </c:pt>
                <c:pt idx="2580">
                  <c:v>2004-05-04 00:00:00-04:00</c:v>
                </c:pt>
                <c:pt idx="2581">
                  <c:v>2004-05-05 00:00:00-04:00</c:v>
                </c:pt>
                <c:pt idx="2582">
                  <c:v>2004-05-06 00:00:00-04:00</c:v>
                </c:pt>
                <c:pt idx="2583">
                  <c:v>2004-05-07 00:00:00-04:00</c:v>
                </c:pt>
                <c:pt idx="2584">
                  <c:v>2004-05-10 00:00:00-04:00</c:v>
                </c:pt>
                <c:pt idx="2585">
                  <c:v>2004-05-11 00:00:00-04:00</c:v>
                </c:pt>
                <c:pt idx="2586">
                  <c:v>2004-05-12 00:00:00-04:00</c:v>
                </c:pt>
                <c:pt idx="2587">
                  <c:v>2004-05-13 00:00:00-04:00</c:v>
                </c:pt>
                <c:pt idx="2588">
                  <c:v>2004-05-14 00:00:00-04:00</c:v>
                </c:pt>
                <c:pt idx="2589">
                  <c:v>2004-05-17 00:00:00-04:00</c:v>
                </c:pt>
                <c:pt idx="2590">
                  <c:v>2004-05-18 00:00:00-04:00</c:v>
                </c:pt>
                <c:pt idx="2591">
                  <c:v>2004-05-19 00:00:00-04:00</c:v>
                </c:pt>
                <c:pt idx="2592">
                  <c:v>2004-05-20 00:00:00-04:00</c:v>
                </c:pt>
                <c:pt idx="2593">
                  <c:v>2004-05-21 00:00:00-04:00</c:v>
                </c:pt>
                <c:pt idx="2594">
                  <c:v>2004-05-24 00:00:00-04:00</c:v>
                </c:pt>
                <c:pt idx="2595">
                  <c:v>2004-05-25 00:00:00-04:00</c:v>
                </c:pt>
                <c:pt idx="2596">
                  <c:v>2004-05-26 00:00:00-04:00</c:v>
                </c:pt>
                <c:pt idx="2597">
                  <c:v>2004-05-27 00:00:00-04:00</c:v>
                </c:pt>
                <c:pt idx="2598">
                  <c:v>2004-05-28 00:00:00-04:00</c:v>
                </c:pt>
                <c:pt idx="2599">
                  <c:v>2004-06-01 00:00:00-04:00</c:v>
                </c:pt>
                <c:pt idx="2600">
                  <c:v>2004-06-02 00:00:00-04:00</c:v>
                </c:pt>
                <c:pt idx="2601">
                  <c:v>2004-06-03 00:00:00-04:00</c:v>
                </c:pt>
                <c:pt idx="2602">
                  <c:v>2004-06-04 00:00:00-04:00</c:v>
                </c:pt>
                <c:pt idx="2603">
                  <c:v>2004-06-07 00:00:00-04:00</c:v>
                </c:pt>
                <c:pt idx="2604">
                  <c:v>2004-06-08 00:00:00-04:00</c:v>
                </c:pt>
                <c:pt idx="2605">
                  <c:v>2004-06-09 00:00:00-04:00</c:v>
                </c:pt>
                <c:pt idx="2606">
                  <c:v>2004-06-10 00:00:00-04:00</c:v>
                </c:pt>
                <c:pt idx="2607">
                  <c:v>2004-06-14 00:00:00-04:00</c:v>
                </c:pt>
                <c:pt idx="2608">
                  <c:v>2004-06-15 00:00:00-04:00</c:v>
                </c:pt>
                <c:pt idx="2609">
                  <c:v>2004-06-16 00:00:00-04:00</c:v>
                </c:pt>
                <c:pt idx="2610">
                  <c:v>2004-06-17 00:00:00-04:00</c:v>
                </c:pt>
                <c:pt idx="2611">
                  <c:v>2004-06-18 00:00:00-04:00</c:v>
                </c:pt>
                <c:pt idx="2612">
                  <c:v>2004-06-21 00:00:00-04:00</c:v>
                </c:pt>
                <c:pt idx="2613">
                  <c:v>2004-06-22 00:00:00-04:00</c:v>
                </c:pt>
                <c:pt idx="2614">
                  <c:v>2004-06-23 00:00:00-04:00</c:v>
                </c:pt>
                <c:pt idx="2615">
                  <c:v>2004-06-24 00:00:00-04:00</c:v>
                </c:pt>
                <c:pt idx="2616">
                  <c:v>2004-06-25 00:00:00-04:00</c:v>
                </c:pt>
                <c:pt idx="2617">
                  <c:v>2004-06-28 00:00:00-04:00</c:v>
                </c:pt>
                <c:pt idx="2618">
                  <c:v>2004-06-29 00:00:00-04:00</c:v>
                </c:pt>
                <c:pt idx="2619">
                  <c:v>2004-06-30 00:00:00-04:00</c:v>
                </c:pt>
                <c:pt idx="2620">
                  <c:v>2004-07-01 00:00:00-04:00</c:v>
                </c:pt>
                <c:pt idx="2621">
                  <c:v>2004-07-02 00:00:00-04:00</c:v>
                </c:pt>
                <c:pt idx="2622">
                  <c:v>2004-07-06 00:00:00-04:00</c:v>
                </c:pt>
                <c:pt idx="2623">
                  <c:v>2004-07-07 00:00:00-04:00</c:v>
                </c:pt>
                <c:pt idx="2624">
                  <c:v>2004-07-08 00:00:00-04:00</c:v>
                </c:pt>
                <c:pt idx="2625">
                  <c:v>2004-07-09 00:00:00-04:00</c:v>
                </c:pt>
                <c:pt idx="2626">
                  <c:v>2004-07-12 00:00:00-04:00</c:v>
                </c:pt>
                <c:pt idx="2627">
                  <c:v>2004-07-13 00:00:00-04:00</c:v>
                </c:pt>
                <c:pt idx="2628">
                  <c:v>2004-07-14 00:00:00-04:00</c:v>
                </c:pt>
                <c:pt idx="2629">
                  <c:v>2004-07-15 00:00:00-04:00</c:v>
                </c:pt>
                <c:pt idx="2630">
                  <c:v>2004-07-16 00:00:00-04:00</c:v>
                </c:pt>
                <c:pt idx="2631">
                  <c:v>2004-07-19 00:00:00-04:00</c:v>
                </c:pt>
                <c:pt idx="2632">
                  <c:v>2004-07-20 00:00:00-04:00</c:v>
                </c:pt>
                <c:pt idx="2633">
                  <c:v>2004-07-21 00:00:00-04:00</c:v>
                </c:pt>
                <c:pt idx="2634">
                  <c:v>2004-07-22 00:00:00-04:00</c:v>
                </c:pt>
                <c:pt idx="2635">
                  <c:v>2004-07-23 00:00:00-04:00</c:v>
                </c:pt>
                <c:pt idx="2636">
                  <c:v>2004-07-26 00:00:00-04:00</c:v>
                </c:pt>
                <c:pt idx="2637">
                  <c:v>2004-07-27 00:00:00-04:00</c:v>
                </c:pt>
                <c:pt idx="2638">
                  <c:v>2004-07-28 00:00:00-04:00</c:v>
                </c:pt>
                <c:pt idx="2639">
                  <c:v>2004-07-29 00:00:00-04:00</c:v>
                </c:pt>
                <c:pt idx="2640">
                  <c:v>2004-07-30 00:00:00-04:00</c:v>
                </c:pt>
                <c:pt idx="2641">
                  <c:v>2004-08-02 00:00:00-04:00</c:v>
                </c:pt>
                <c:pt idx="2642">
                  <c:v>2004-08-03 00:00:00-04:00</c:v>
                </c:pt>
                <c:pt idx="2643">
                  <c:v>2004-08-04 00:00:00-04:00</c:v>
                </c:pt>
                <c:pt idx="2644">
                  <c:v>2004-08-05 00:00:00-04:00</c:v>
                </c:pt>
                <c:pt idx="2645">
                  <c:v>2004-08-06 00:00:00-04:00</c:v>
                </c:pt>
                <c:pt idx="2646">
                  <c:v>2004-08-09 00:00:00-04:00</c:v>
                </c:pt>
                <c:pt idx="2647">
                  <c:v>2004-08-10 00:00:00-04:00</c:v>
                </c:pt>
                <c:pt idx="2648">
                  <c:v>2004-08-11 00:00:00-04:00</c:v>
                </c:pt>
                <c:pt idx="2649">
                  <c:v>2004-08-12 00:00:00-04:00</c:v>
                </c:pt>
                <c:pt idx="2650">
                  <c:v>2004-08-13 00:00:00-04:00</c:v>
                </c:pt>
                <c:pt idx="2651">
                  <c:v>2004-08-16 00:00:00-04:00</c:v>
                </c:pt>
                <c:pt idx="2652">
                  <c:v>2004-08-17 00:00:00-04:00</c:v>
                </c:pt>
                <c:pt idx="2653">
                  <c:v>2004-08-18 00:00:00-04:00</c:v>
                </c:pt>
                <c:pt idx="2654">
                  <c:v>2004-08-19 00:00:00-04:00</c:v>
                </c:pt>
                <c:pt idx="2655">
                  <c:v>2004-08-20 00:00:00-04:00</c:v>
                </c:pt>
                <c:pt idx="2656">
                  <c:v>2004-08-23 00:00:00-04:00</c:v>
                </c:pt>
                <c:pt idx="2657">
                  <c:v>2004-08-24 00:00:00-04:00</c:v>
                </c:pt>
                <c:pt idx="2658">
                  <c:v>2004-08-25 00:00:00-04:00</c:v>
                </c:pt>
                <c:pt idx="2659">
                  <c:v>2004-08-26 00:00:00-04:00</c:v>
                </c:pt>
                <c:pt idx="2660">
                  <c:v>2004-08-27 00:00:00-04:00</c:v>
                </c:pt>
                <c:pt idx="2661">
                  <c:v>2004-08-30 00:00:00-04:00</c:v>
                </c:pt>
                <c:pt idx="2662">
                  <c:v>2004-08-31 00:00:00-04:00</c:v>
                </c:pt>
                <c:pt idx="2663">
                  <c:v>2004-09-01 00:00:00-04:00</c:v>
                </c:pt>
                <c:pt idx="2664">
                  <c:v>2004-09-02 00:00:00-04:00</c:v>
                </c:pt>
                <c:pt idx="2665">
                  <c:v>2004-09-03 00:00:00-04:00</c:v>
                </c:pt>
                <c:pt idx="2666">
                  <c:v>2004-09-07 00:00:00-04:00</c:v>
                </c:pt>
                <c:pt idx="2667">
                  <c:v>2004-09-08 00:00:00-04:00</c:v>
                </c:pt>
                <c:pt idx="2668">
                  <c:v>2004-09-09 00:00:00-04:00</c:v>
                </c:pt>
                <c:pt idx="2669">
                  <c:v>2004-09-10 00:00:00-04:00</c:v>
                </c:pt>
                <c:pt idx="2670">
                  <c:v>2004-09-13 00:00:00-04:00</c:v>
                </c:pt>
                <c:pt idx="2671">
                  <c:v>2004-09-14 00:00:00-04:00</c:v>
                </c:pt>
                <c:pt idx="2672">
                  <c:v>2004-09-15 00:00:00-04:00</c:v>
                </c:pt>
                <c:pt idx="2673">
                  <c:v>2004-09-16 00:00:00-04:00</c:v>
                </c:pt>
                <c:pt idx="2674">
                  <c:v>2004-09-17 00:00:00-04:00</c:v>
                </c:pt>
                <c:pt idx="2675">
                  <c:v>2004-09-20 00:00:00-04:00</c:v>
                </c:pt>
                <c:pt idx="2676">
                  <c:v>2004-09-21 00:00:00-04:00</c:v>
                </c:pt>
                <c:pt idx="2677">
                  <c:v>2004-09-22 00:00:00-04:00</c:v>
                </c:pt>
                <c:pt idx="2678">
                  <c:v>2004-09-23 00:00:00-04:00</c:v>
                </c:pt>
                <c:pt idx="2679">
                  <c:v>2004-09-24 00:00:00-04:00</c:v>
                </c:pt>
                <c:pt idx="2680">
                  <c:v>2004-09-27 00:00:00-04:00</c:v>
                </c:pt>
                <c:pt idx="2681">
                  <c:v>2004-09-28 00:00:00-04:00</c:v>
                </c:pt>
                <c:pt idx="2682">
                  <c:v>2004-09-29 00:00:00-04:00</c:v>
                </c:pt>
                <c:pt idx="2683">
                  <c:v>2004-09-30 00:00:00-04:00</c:v>
                </c:pt>
                <c:pt idx="2684">
                  <c:v>2004-10-01 00:00:00-04:00</c:v>
                </c:pt>
                <c:pt idx="2685">
                  <c:v>2004-10-04 00:00:00-04:00</c:v>
                </c:pt>
                <c:pt idx="2686">
                  <c:v>2004-10-05 00:00:00-04:00</c:v>
                </c:pt>
                <c:pt idx="2687">
                  <c:v>2004-10-06 00:00:00-04:00</c:v>
                </c:pt>
                <c:pt idx="2688">
                  <c:v>2004-10-07 00:00:00-04:00</c:v>
                </c:pt>
                <c:pt idx="2689">
                  <c:v>2004-10-08 00:00:00-04:00</c:v>
                </c:pt>
                <c:pt idx="2690">
                  <c:v>2004-10-11 00:00:00-04:00</c:v>
                </c:pt>
                <c:pt idx="2691">
                  <c:v>2004-10-12 00:00:00-04:00</c:v>
                </c:pt>
                <c:pt idx="2692">
                  <c:v>2004-10-13 00:00:00-04:00</c:v>
                </c:pt>
                <c:pt idx="2693">
                  <c:v>2004-10-14 00:00:00-04:00</c:v>
                </c:pt>
                <c:pt idx="2694">
                  <c:v>2004-10-15 00:00:00-04:00</c:v>
                </c:pt>
                <c:pt idx="2695">
                  <c:v>2004-10-18 00:00:00-04:00</c:v>
                </c:pt>
                <c:pt idx="2696">
                  <c:v>2004-10-19 00:00:00-04:00</c:v>
                </c:pt>
                <c:pt idx="2697">
                  <c:v>2004-10-20 00:00:00-04:00</c:v>
                </c:pt>
                <c:pt idx="2698">
                  <c:v>2004-10-21 00:00:00-04:00</c:v>
                </c:pt>
                <c:pt idx="2699">
                  <c:v>2004-10-22 00:00:00-04:00</c:v>
                </c:pt>
                <c:pt idx="2700">
                  <c:v>2004-10-25 00:00:00-04:00</c:v>
                </c:pt>
                <c:pt idx="2701">
                  <c:v>2004-10-26 00:00:00-04:00</c:v>
                </c:pt>
                <c:pt idx="2702">
                  <c:v>2004-10-27 00:00:00-04:00</c:v>
                </c:pt>
                <c:pt idx="2703">
                  <c:v>2004-10-28 00:00:00-04:00</c:v>
                </c:pt>
                <c:pt idx="2704">
                  <c:v>2004-10-29 00:00:00-04:00</c:v>
                </c:pt>
                <c:pt idx="2705">
                  <c:v>2004-11-01 00:00:00-05:00</c:v>
                </c:pt>
                <c:pt idx="2706">
                  <c:v>2004-11-02 00:00:00-05:00</c:v>
                </c:pt>
                <c:pt idx="2707">
                  <c:v>2004-11-03 00:00:00-05:00</c:v>
                </c:pt>
                <c:pt idx="2708">
                  <c:v>2004-11-04 00:00:00-05:00</c:v>
                </c:pt>
                <c:pt idx="2709">
                  <c:v>2004-11-05 00:00:00-05:00</c:v>
                </c:pt>
                <c:pt idx="2710">
                  <c:v>2004-11-08 00:00:00-05:00</c:v>
                </c:pt>
                <c:pt idx="2711">
                  <c:v>2004-11-09 00:00:00-05:00</c:v>
                </c:pt>
                <c:pt idx="2712">
                  <c:v>2004-11-10 00:00:00-05:00</c:v>
                </c:pt>
                <c:pt idx="2713">
                  <c:v>2004-11-11 00:00:00-05:00</c:v>
                </c:pt>
                <c:pt idx="2714">
                  <c:v>2004-11-12 00:00:00-05:00</c:v>
                </c:pt>
                <c:pt idx="2715">
                  <c:v>2004-11-15 00:00:00-05:00</c:v>
                </c:pt>
                <c:pt idx="2716">
                  <c:v>2004-11-16 00:00:00-05:00</c:v>
                </c:pt>
                <c:pt idx="2717">
                  <c:v>2004-11-17 00:00:00-05:00</c:v>
                </c:pt>
                <c:pt idx="2718">
                  <c:v>2004-11-18 00:00:00-05:00</c:v>
                </c:pt>
                <c:pt idx="2719">
                  <c:v>2004-11-19 00:00:00-05:00</c:v>
                </c:pt>
                <c:pt idx="2720">
                  <c:v>2004-11-22 00:00:00-05:00</c:v>
                </c:pt>
                <c:pt idx="2721">
                  <c:v>2004-11-23 00:00:00-05:00</c:v>
                </c:pt>
                <c:pt idx="2722">
                  <c:v>2004-11-24 00:00:00-05:00</c:v>
                </c:pt>
                <c:pt idx="2723">
                  <c:v>2004-11-26 00:00:00-05:00</c:v>
                </c:pt>
                <c:pt idx="2724">
                  <c:v>2004-11-29 00:00:00-05:00</c:v>
                </c:pt>
                <c:pt idx="2725">
                  <c:v>2004-11-30 00:00:00-05:00</c:v>
                </c:pt>
                <c:pt idx="2726">
                  <c:v>2004-12-01 00:00:00-05:00</c:v>
                </c:pt>
                <c:pt idx="2727">
                  <c:v>2004-12-02 00:00:00-05:00</c:v>
                </c:pt>
                <c:pt idx="2728">
                  <c:v>2004-12-03 00:00:00-05:00</c:v>
                </c:pt>
                <c:pt idx="2729">
                  <c:v>2004-12-06 00:00:00-05:00</c:v>
                </c:pt>
                <c:pt idx="2730">
                  <c:v>2004-12-07 00:00:00-05:00</c:v>
                </c:pt>
                <c:pt idx="2731">
                  <c:v>2004-12-08 00:00:00-05:00</c:v>
                </c:pt>
                <c:pt idx="2732">
                  <c:v>2004-12-09 00:00:00-05:00</c:v>
                </c:pt>
                <c:pt idx="2733">
                  <c:v>2004-12-10 00:00:00-05:00</c:v>
                </c:pt>
                <c:pt idx="2734">
                  <c:v>2004-12-13 00:00:00-05:00</c:v>
                </c:pt>
                <c:pt idx="2735">
                  <c:v>2004-12-14 00:00:00-05:00</c:v>
                </c:pt>
                <c:pt idx="2736">
                  <c:v>2004-12-15 00:00:00-05:00</c:v>
                </c:pt>
                <c:pt idx="2737">
                  <c:v>2004-12-16 00:00:00-05:00</c:v>
                </c:pt>
                <c:pt idx="2738">
                  <c:v>2004-12-17 00:00:00-05:00</c:v>
                </c:pt>
                <c:pt idx="2739">
                  <c:v>2004-12-20 00:00:00-05:00</c:v>
                </c:pt>
                <c:pt idx="2740">
                  <c:v>2004-12-21 00:00:00-05:00</c:v>
                </c:pt>
                <c:pt idx="2741">
                  <c:v>2004-12-22 00:00:00-05:00</c:v>
                </c:pt>
                <c:pt idx="2742">
                  <c:v>2004-12-23 00:00:00-05:00</c:v>
                </c:pt>
                <c:pt idx="2743">
                  <c:v>2004-12-27 00:00:00-05:00</c:v>
                </c:pt>
                <c:pt idx="2744">
                  <c:v>2004-12-28 00:00:00-05:00</c:v>
                </c:pt>
                <c:pt idx="2745">
                  <c:v>2004-12-29 00:00:00-05:00</c:v>
                </c:pt>
                <c:pt idx="2746">
                  <c:v>2004-12-30 00:00:00-05:00</c:v>
                </c:pt>
                <c:pt idx="2747">
                  <c:v>2004-12-31 00:00:00-05:00</c:v>
                </c:pt>
                <c:pt idx="2748">
                  <c:v>2005-01-03 00:00:00-05:00</c:v>
                </c:pt>
                <c:pt idx="2749">
                  <c:v>2005-01-04 00:00:00-05:00</c:v>
                </c:pt>
                <c:pt idx="2750">
                  <c:v>2005-01-05 00:00:00-05:00</c:v>
                </c:pt>
                <c:pt idx="2751">
                  <c:v>2005-01-06 00:00:00-05:00</c:v>
                </c:pt>
                <c:pt idx="2752">
                  <c:v>2005-01-07 00:00:00-05:00</c:v>
                </c:pt>
                <c:pt idx="2753">
                  <c:v>2005-01-10 00:00:00-05:00</c:v>
                </c:pt>
                <c:pt idx="2754">
                  <c:v>2005-01-11 00:00:00-05:00</c:v>
                </c:pt>
                <c:pt idx="2755">
                  <c:v>2005-01-12 00:00:00-05:00</c:v>
                </c:pt>
                <c:pt idx="2756">
                  <c:v>2005-01-13 00:00:00-05:00</c:v>
                </c:pt>
                <c:pt idx="2757">
                  <c:v>2005-01-14 00:00:00-05:00</c:v>
                </c:pt>
                <c:pt idx="2758">
                  <c:v>2005-01-18 00:00:00-05:00</c:v>
                </c:pt>
                <c:pt idx="2759">
                  <c:v>2005-01-19 00:00:00-05:00</c:v>
                </c:pt>
                <c:pt idx="2760">
                  <c:v>2005-01-20 00:00:00-05:00</c:v>
                </c:pt>
                <c:pt idx="2761">
                  <c:v>2005-01-21 00:00:00-05:00</c:v>
                </c:pt>
                <c:pt idx="2762">
                  <c:v>2005-01-24 00:00:00-05:00</c:v>
                </c:pt>
                <c:pt idx="2763">
                  <c:v>2005-01-25 00:00:00-05:00</c:v>
                </c:pt>
                <c:pt idx="2764">
                  <c:v>2005-01-26 00:00:00-05:00</c:v>
                </c:pt>
                <c:pt idx="2765">
                  <c:v>2005-01-27 00:00:00-05:00</c:v>
                </c:pt>
                <c:pt idx="2766">
                  <c:v>2005-01-28 00:00:00-05:00</c:v>
                </c:pt>
                <c:pt idx="2767">
                  <c:v>2005-01-31 00:00:00-05:00</c:v>
                </c:pt>
                <c:pt idx="2768">
                  <c:v>2005-02-01 00:00:00-05:00</c:v>
                </c:pt>
                <c:pt idx="2769">
                  <c:v>2005-02-02 00:00:00-05:00</c:v>
                </c:pt>
                <c:pt idx="2770">
                  <c:v>2005-02-03 00:00:00-05:00</c:v>
                </c:pt>
                <c:pt idx="2771">
                  <c:v>2005-02-04 00:00:00-05:00</c:v>
                </c:pt>
                <c:pt idx="2772">
                  <c:v>2005-02-07 00:00:00-05:00</c:v>
                </c:pt>
                <c:pt idx="2773">
                  <c:v>2005-02-08 00:00:00-05:00</c:v>
                </c:pt>
                <c:pt idx="2774">
                  <c:v>2005-02-09 00:00:00-05:00</c:v>
                </c:pt>
                <c:pt idx="2775">
                  <c:v>2005-02-10 00:00:00-05:00</c:v>
                </c:pt>
                <c:pt idx="2776">
                  <c:v>2005-02-11 00:00:00-05:00</c:v>
                </c:pt>
                <c:pt idx="2777">
                  <c:v>2005-02-14 00:00:00-05:00</c:v>
                </c:pt>
                <c:pt idx="2778">
                  <c:v>2005-02-15 00:00:00-05:00</c:v>
                </c:pt>
                <c:pt idx="2779">
                  <c:v>2005-02-16 00:00:00-05:00</c:v>
                </c:pt>
                <c:pt idx="2780">
                  <c:v>2005-02-17 00:00:00-05:00</c:v>
                </c:pt>
                <c:pt idx="2781">
                  <c:v>2005-02-18 00:00:00-05:00</c:v>
                </c:pt>
                <c:pt idx="2782">
                  <c:v>2005-02-22 00:00:00-05:00</c:v>
                </c:pt>
                <c:pt idx="2783">
                  <c:v>2005-02-23 00:00:00-05:00</c:v>
                </c:pt>
                <c:pt idx="2784">
                  <c:v>2005-02-24 00:00:00-05:00</c:v>
                </c:pt>
                <c:pt idx="2785">
                  <c:v>2005-02-25 00:00:00-05:00</c:v>
                </c:pt>
                <c:pt idx="2786">
                  <c:v>2005-02-28 00:00:00-05:00</c:v>
                </c:pt>
                <c:pt idx="2787">
                  <c:v>2005-03-01 00:00:00-05:00</c:v>
                </c:pt>
                <c:pt idx="2788">
                  <c:v>2005-03-02 00:00:00-05:00</c:v>
                </c:pt>
                <c:pt idx="2789">
                  <c:v>2005-03-03 00:00:00-05:00</c:v>
                </c:pt>
                <c:pt idx="2790">
                  <c:v>2005-03-04 00:00:00-05:00</c:v>
                </c:pt>
                <c:pt idx="2791">
                  <c:v>2005-03-07 00:00:00-05:00</c:v>
                </c:pt>
                <c:pt idx="2792">
                  <c:v>2005-03-08 00:00:00-05:00</c:v>
                </c:pt>
                <c:pt idx="2793">
                  <c:v>2005-03-09 00:00:00-05:00</c:v>
                </c:pt>
                <c:pt idx="2794">
                  <c:v>2005-03-10 00:00:00-05:00</c:v>
                </c:pt>
                <c:pt idx="2795">
                  <c:v>2005-03-11 00:00:00-05:00</c:v>
                </c:pt>
                <c:pt idx="2796">
                  <c:v>2005-03-14 00:00:00-05:00</c:v>
                </c:pt>
                <c:pt idx="2797">
                  <c:v>2005-03-15 00:00:00-05:00</c:v>
                </c:pt>
                <c:pt idx="2798">
                  <c:v>2005-03-16 00:00:00-05:00</c:v>
                </c:pt>
                <c:pt idx="2799">
                  <c:v>2005-03-17 00:00:00-05:00</c:v>
                </c:pt>
                <c:pt idx="2800">
                  <c:v>2005-03-18 00:00:00-05:00</c:v>
                </c:pt>
                <c:pt idx="2801">
                  <c:v>2005-03-21 00:00:00-05:00</c:v>
                </c:pt>
                <c:pt idx="2802">
                  <c:v>2005-03-22 00:00:00-05:00</c:v>
                </c:pt>
                <c:pt idx="2803">
                  <c:v>2005-03-23 00:00:00-05:00</c:v>
                </c:pt>
                <c:pt idx="2804">
                  <c:v>2005-03-24 00:00:00-05:00</c:v>
                </c:pt>
                <c:pt idx="2805">
                  <c:v>2005-03-28 00:00:00-05:00</c:v>
                </c:pt>
                <c:pt idx="2806">
                  <c:v>2005-03-29 00:00:00-05:00</c:v>
                </c:pt>
                <c:pt idx="2807">
                  <c:v>2005-03-30 00:00:00-05:00</c:v>
                </c:pt>
                <c:pt idx="2808">
                  <c:v>2005-03-31 00:00:00-05:00</c:v>
                </c:pt>
                <c:pt idx="2809">
                  <c:v>2005-04-01 00:00:00-05:00</c:v>
                </c:pt>
                <c:pt idx="2810">
                  <c:v>2005-04-04 00:00:00-04:00</c:v>
                </c:pt>
                <c:pt idx="2811">
                  <c:v>2005-04-05 00:00:00-04:00</c:v>
                </c:pt>
                <c:pt idx="2812">
                  <c:v>2005-04-06 00:00:00-04:00</c:v>
                </c:pt>
                <c:pt idx="2813">
                  <c:v>2005-04-07 00:00:00-04:00</c:v>
                </c:pt>
                <c:pt idx="2814">
                  <c:v>2005-04-08 00:00:00-04:00</c:v>
                </c:pt>
                <c:pt idx="2815">
                  <c:v>2005-04-11 00:00:00-04:00</c:v>
                </c:pt>
                <c:pt idx="2816">
                  <c:v>2005-04-12 00:00:00-04:00</c:v>
                </c:pt>
                <c:pt idx="2817">
                  <c:v>2005-04-13 00:00:00-04:00</c:v>
                </c:pt>
                <c:pt idx="2818">
                  <c:v>2005-04-14 00:00:00-04:00</c:v>
                </c:pt>
                <c:pt idx="2819">
                  <c:v>2005-04-15 00:00:00-04:00</c:v>
                </c:pt>
                <c:pt idx="2820">
                  <c:v>2005-04-18 00:00:00-04:00</c:v>
                </c:pt>
                <c:pt idx="2821">
                  <c:v>2005-04-19 00:00:00-04:00</c:v>
                </c:pt>
                <c:pt idx="2822">
                  <c:v>2005-04-20 00:00:00-04:00</c:v>
                </c:pt>
                <c:pt idx="2823">
                  <c:v>2005-04-21 00:00:00-04:00</c:v>
                </c:pt>
                <c:pt idx="2824">
                  <c:v>2005-04-22 00:00:00-04:00</c:v>
                </c:pt>
                <c:pt idx="2825">
                  <c:v>2005-04-25 00:00:00-04:00</c:v>
                </c:pt>
                <c:pt idx="2826">
                  <c:v>2005-04-26 00:00:00-04:00</c:v>
                </c:pt>
                <c:pt idx="2827">
                  <c:v>2005-04-27 00:00:00-04:00</c:v>
                </c:pt>
                <c:pt idx="2828">
                  <c:v>2005-04-28 00:00:00-04:00</c:v>
                </c:pt>
                <c:pt idx="2829">
                  <c:v>2005-04-29 00:00:00-04:00</c:v>
                </c:pt>
                <c:pt idx="2830">
                  <c:v>2005-05-02 00:00:00-04:00</c:v>
                </c:pt>
                <c:pt idx="2831">
                  <c:v>2005-05-03 00:00:00-04:00</c:v>
                </c:pt>
                <c:pt idx="2832">
                  <c:v>2005-05-04 00:00:00-04:00</c:v>
                </c:pt>
                <c:pt idx="2833">
                  <c:v>2005-05-05 00:00:00-04:00</c:v>
                </c:pt>
                <c:pt idx="2834">
                  <c:v>2005-05-06 00:00:00-04:00</c:v>
                </c:pt>
                <c:pt idx="2835">
                  <c:v>2005-05-09 00:00:00-04:00</c:v>
                </c:pt>
                <c:pt idx="2836">
                  <c:v>2005-05-10 00:00:00-04:00</c:v>
                </c:pt>
                <c:pt idx="2837">
                  <c:v>2005-05-11 00:00:00-04:00</c:v>
                </c:pt>
                <c:pt idx="2838">
                  <c:v>2005-05-12 00:00:00-04:00</c:v>
                </c:pt>
                <c:pt idx="2839">
                  <c:v>2005-05-13 00:00:00-04:00</c:v>
                </c:pt>
                <c:pt idx="2840">
                  <c:v>2005-05-16 00:00:00-04:00</c:v>
                </c:pt>
                <c:pt idx="2841">
                  <c:v>2005-05-17 00:00:00-04:00</c:v>
                </c:pt>
                <c:pt idx="2842">
                  <c:v>2005-05-18 00:00:00-04:00</c:v>
                </c:pt>
                <c:pt idx="2843">
                  <c:v>2005-05-19 00:00:00-04:00</c:v>
                </c:pt>
                <c:pt idx="2844">
                  <c:v>2005-05-20 00:00:00-04:00</c:v>
                </c:pt>
                <c:pt idx="2845">
                  <c:v>2005-05-23 00:00:00-04:00</c:v>
                </c:pt>
                <c:pt idx="2846">
                  <c:v>2005-05-24 00:00:00-04:00</c:v>
                </c:pt>
                <c:pt idx="2847">
                  <c:v>2005-05-25 00:00:00-04:00</c:v>
                </c:pt>
                <c:pt idx="2848">
                  <c:v>2005-05-26 00:00:00-04:00</c:v>
                </c:pt>
                <c:pt idx="2849">
                  <c:v>2005-05-27 00:00:00-04:00</c:v>
                </c:pt>
                <c:pt idx="2850">
                  <c:v>2005-05-31 00:00:00-04:00</c:v>
                </c:pt>
                <c:pt idx="2851">
                  <c:v>2005-06-01 00:00:00-04:00</c:v>
                </c:pt>
                <c:pt idx="2852">
                  <c:v>2005-06-02 00:00:00-04:00</c:v>
                </c:pt>
                <c:pt idx="2853">
                  <c:v>2005-06-03 00:00:00-04:00</c:v>
                </c:pt>
                <c:pt idx="2854">
                  <c:v>2005-06-06 00:00:00-04:00</c:v>
                </c:pt>
                <c:pt idx="2855">
                  <c:v>2005-06-07 00:00:00-04:00</c:v>
                </c:pt>
                <c:pt idx="2856">
                  <c:v>2005-06-08 00:00:00-04:00</c:v>
                </c:pt>
                <c:pt idx="2857">
                  <c:v>2005-06-09 00:00:00-04:00</c:v>
                </c:pt>
                <c:pt idx="2858">
                  <c:v>2005-06-10 00:00:00-04:00</c:v>
                </c:pt>
                <c:pt idx="2859">
                  <c:v>2005-06-13 00:00:00-04:00</c:v>
                </c:pt>
                <c:pt idx="2860">
                  <c:v>2005-06-14 00:00:00-04:00</c:v>
                </c:pt>
                <c:pt idx="2861">
                  <c:v>2005-06-15 00:00:00-04:00</c:v>
                </c:pt>
                <c:pt idx="2862">
                  <c:v>2005-06-16 00:00:00-04:00</c:v>
                </c:pt>
                <c:pt idx="2863">
                  <c:v>2005-06-17 00:00:00-04:00</c:v>
                </c:pt>
                <c:pt idx="2864">
                  <c:v>2005-06-20 00:00:00-04:00</c:v>
                </c:pt>
                <c:pt idx="2865">
                  <c:v>2005-06-21 00:00:00-04:00</c:v>
                </c:pt>
                <c:pt idx="2866">
                  <c:v>2005-06-22 00:00:00-04:00</c:v>
                </c:pt>
                <c:pt idx="2867">
                  <c:v>2005-06-23 00:00:00-04:00</c:v>
                </c:pt>
                <c:pt idx="2868">
                  <c:v>2005-06-24 00:00:00-04:00</c:v>
                </c:pt>
                <c:pt idx="2869">
                  <c:v>2005-06-27 00:00:00-04:00</c:v>
                </c:pt>
                <c:pt idx="2870">
                  <c:v>2005-06-28 00:00:00-04:00</c:v>
                </c:pt>
                <c:pt idx="2871">
                  <c:v>2005-06-29 00:00:00-04:00</c:v>
                </c:pt>
                <c:pt idx="2872">
                  <c:v>2005-06-30 00:00:00-04:00</c:v>
                </c:pt>
                <c:pt idx="2873">
                  <c:v>2005-07-01 00:00:00-04:00</c:v>
                </c:pt>
                <c:pt idx="2874">
                  <c:v>2005-07-05 00:00:00-04:00</c:v>
                </c:pt>
                <c:pt idx="2875">
                  <c:v>2005-07-06 00:00:00-04:00</c:v>
                </c:pt>
                <c:pt idx="2876">
                  <c:v>2005-07-07 00:00:00-04:00</c:v>
                </c:pt>
                <c:pt idx="2877">
                  <c:v>2005-07-08 00:00:00-04:00</c:v>
                </c:pt>
                <c:pt idx="2878">
                  <c:v>2005-07-11 00:00:00-04:00</c:v>
                </c:pt>
                <c:pt idx="2879">
                  <c:v>2005-07-12 00:00:00-04:00</c:v>
                </c:pt>
                <c:pt idx="2880">
                  <c:v>2005-07-13 00:00:00-04:00</c:v>
                </c:pt>
                <c:pt idx="2881">
                  <c:v>2005-07-14 00:00:00-04:00</c:v>
                </c:pt>
                <c:pt idx="2882">
                  <c:v>2005-07-15 00:00:00-04:00</c:v>
                </c:pt>
                <c:pt idx="2883">
                  <c:v>2005-07-18 00:00:00-04:00</c:v>
                </c:pt>
                <c:pt idx="2884">
                  <c:v>2005-07-19 00:00:00-04:00</c:v>
                </c:pt>
                <c:pt idx="2885">
                  <c:v>2005-07-20 00:00:00-04:00</c:v>
                </c:pt>
                <c:pt idx="2886">
                  <c:v>2005-07-21 00:00:00-04:00</c:v>
                </c:pt>
                <c:pt idx="2887">
                  <c:v>2005-07-22 00:00:00-04:00</c:v>
                </c:pt>
                <c:pt idx="2888">
                  <c:v>2005-07-25 00:00:00-04:00</c:v>
                </c:pt>
                <c:pt idx="2889">
                  <c:v>2005-07-26 00:00:00-04:00</c:v>
                </c:pt>
                <c:pt idx="2890">
                  <c:v>2005-07-27 00:00:00-04:00</c:v>
                </c:pt>
                <c:pt idx="2891">
                  <c:v>2005-07-28 00:00:00-04:00</c:v>
                </c:pt>
                <c:pt idx="2892">
                  <c:v>2005-07-29 00:00:00-04:00</c:v>
                </c:pt>
                <c:pt idx="2893">
                  <c:v>2005-08-01 00:00:00-04:00</c:v>
                </c:pt>
                <c:pt idx="2894">
                  <c:v>2005-08-02 00:00:00-04:00</c:v>
                </c:pt>
                <c:pt idx="2895">
                  <c:v>2005-08-03 00:00:00-04:00</c:v>
                </c:pt>
                <c:pt idx="2896">
                  <c:v>2005-08-04 00:00:00-04:00</c:v>
                </c:pt>
                <c:pt idx="2897">
                  <c:v>2005-08-05 00:00:00-04:00</c:v>
                </c:pt>
                <c:pt idx="2898">
                  <c:v>2005-08-08 00:00:00-04:00</c:v>
                </c:pt>
                <c:pt idx="2899">
                  <c:v>2005-08-09 00:00:00-04:00</c:v>
                </c:pt>
                <c:pt idx="2900">
                  <c:v>2005-08-10 00:00:00-04:00</c:v>
                </c:pt>
                <c:pt idx="2901">
                  <c:v>2005-08-11 00:00:00-04:00</c:v>
                </c:pt>
                <c:pt idx="2902">
                  <c:v>2005-08-12 00:00:00-04:00</c:v>
                </c:pt>
                <c:pt idx="2903">
                  <c:v>2005-08-15 00:00:00-04:00</c:v>
                </c:pt>
                <c:pt idx="2904">
                  <c:v>2005-08-16 00:00:00-04:00</c:v>
                </c:pt>
                <c:pt idx="2905">
                  <c:v>2005-08-17 00:00:00-04:00</c:v>
                </c:pt>
                <c:pt idx="2906">
                  <c:v>2005-08-18 00:00:00-04:00</c:v>
                </c:pt>
                <c:pt idx="2907">
                  <c:v>2005-08-19 00:00:00-04:00</c:v>
                </c:pt>
                <c:pt idx="2908">
                  <c:v>2005-08-22 00:00:00-04:00</c:v>
                </c:pt>
                <c:pt idx="2909">
                  <c:v>2005-08-23 00:00:00-04:00</c:v>
                </c:pt>
                <c:pt idx="2910">
                  <c:v>2005-08-24 00:00:00-04:00</c:v>
                </c:pt>
                <c:pt idx="2911">
                  <c:v>2005-08-25 00:00:00-04:00</c:v>
                </c:pt>
                <c:pt idx="2912">
                  <c:v>2005-08-26 00:00:00-04:00</c:v>
                </c:pt>
                <c:pt idx="2913">
                  <c:v>2005-08-29 00:00:00-04:00</c:v>
                </c:pt>
                <c:pt idx="2914">
                  <c:v>2005-08-30 00:00:00-04:00</c:v>
                </c:pt>
                <c:pt idx="2915">
                  <c:v>2005-08-31 00:00:00-04:00</c:v>
                </c:pt>
                <c:pt idx="2916">
                  <c:v>2005-09-01 00:00:00-04:00</c:v>
                </c:pt>
                <c:pt idx="2917">
                  <c:v>2005-09-02 00:00:00-04:00</c:v>
                </c:pt>
                <c:pt idx="2918">
                  <c:v>2005-09-06 00:00:00-04:00</c:v>
                </c:pt>
                <c:pt idx="2919">
                  <c:v>2005-09-07 00:00:00-04:00</c:v>
                </c:pt>
                <c:pt idx="2920">
                  <c:v>2005-09-08 00:00:00-04:00</c:v>
                </c:pt>
                <c:pt idx="2921">
                  <c:v>2005-09-09 00:00:00-04:00</c:v>
                </c:pt>
                <c:pt idx="2922">
                  <c:v>2005-09-12 00:00:00-04:00</c:v>
                </c:pt>
                <c:pt idx="2923">
                  <c:v>2005-09-13 00:00:00-04:00</c:v>
                </c:pt>
                <c:pt idx="2924">
                  <c:v>2005-09-14 00:00:00-04:00</c:v>
                </c:pt>
                <c:pt idx="2925">
                  <c:v>2005-09-15 00:00:00-04:00</c:v>
                </c:pt>
                <c:pt idx="2926">
                  <c:v>2005-09-16 00:00:00-04:00</c:v>
                </c:pt>
                <c:pt idx="2927">
                  <c:v>2005-09-19 00:00:00-04:00</c:v>
                </c:pt>
                <c:pt idx="2928">
                  <c:v>2005-09-20 00:00:00-04:00</c:v>
                </c:pt>
                <c:pt idx="2929">
                  <c:v>2005-09-21 00:00:00-04:00</c:v>
                </c:pt>
                <c:pt idx="2930">
                  <c:v>2005-09-22 00:00:00-04:00</c:v>
                </c:pt>
                <c:pt idx="2931">
                  <c:v>2005-09-23 00:00:00-04:00</c:v>
                </c:pt>
                <c:pt idx="2932">
                  <c:v>2005-09-26 00:00:00-04:00</c:v>
                </c:pt>
                <c:pt idx="2933">
                  <c:v>2005-09-27 00:00:00-04:00</c:v>
                </c:pt>
                <c:pt idx="2934">
                  <c:v>2005-09-28 00:00:00-04:00</c:v>
                </c:pt>
                <c:pt idx="2935">
                  <c:v>2005-09-29 00:00:00-04:00</c:v>
                </c:pt>
                <c:pt idx="2936">
                  <c:v>2005-09-30 00:00:00-04:00</c:v>
                </c:pt>
                <c:pt idx="2937">
                  <c:v>2005-10-03 00:00:00-04:00</c:v>
                </c:pt>
                <c:pt idx="2938">
                  <c:v>2005-10-04 00:00:00-04:00</c:v>
                </c:pt>
                <c:pt idx="2939">
                  <c:v>2005-10-05 00:00:00-04:00</c:v>
                </c:pt>
                <c:pt idx="2940">
                  <c:v>2005-10-06 00:00:00-04:00</c:v>
                </c:pt>
                <c:pt idx="2941">
                  <c:v>2005-10-07 00:00:00-04:00</c:v>
                </c:pt>
                <c:pt idx="2942">
                  <c:v>2005-10-10 00:00:00-04:00</c:v>
                </c:pt>
                <c:pt idx="2943">
                  <c:v>2005-10-11 00:00:00-04:00</c:v>
                </c:pt>
                <c:pt idx="2944">
                  <c:v>2005-10-12 00:00:00-04:00</c:v>
                </c:pt>
                <c:pt idx="2945">
                  <c:v>2005-10-13 00:00:00-04:00</c:v>
                </c:pt>
                <c:pt idx="2946">
                  <c:v>2005-10-14 00:00:00-04:00</c:v>
                </c:pt>
                <c:pt idx="2947">
                  <c:v>2005-10-17 00:00:00-04:00</c:v>
                </c:pt>
                <c:pt idx="2948">
                  <c:v>2005-10-18 00:00:00-04:00</c:v>
                </c:pt>
                <c:pt idx="2949">
                  <c:v>2005-10-19 00:00:00-04:00</c:v>
                </c:pt>
                <c:pt idx="2950">
                  <c:v>2005-10-20 00:00:00-04:00</c:v>
                </c:pt>
                <c:pt idx="2951">
                  <c:v>2005-10-21 00:00:00-04:00</c:v>
                </c:pt>
                <c:pt idx="2952">
                  <c:v>2005-10-24 00:00:00-04:00</c:v>
                </c:pt>
                <c:pt idx="2953">
                  <c:v>2005-10-25 00:00:00-04:00</c:v>
                </c:pt>
                <c:pt idx="2954">
                  <c:v>2005-10-26 00:00:00-04:00</c:v>
                </c:pt>
                <c:pt idx="2955">
                  <c:v>2005-10-27 00:00:00-04:00</c:v>
                </c:pt>
                <c:pt idx="2956">
                  <c:v>2005-10-28 00:00:00-04:00</c:v>
                </c:pt>
                <c:pt idx="2957">
                  <c:v>2005-10-31 00:00:00-05:00</c:v>
                </c:pt>
                <c:pt idx="2958">
                  <c:v>2005-11-01 00:00:00-05:00</c:v>
                </c:pt>
                <c:pt idx="2959">
                  <c:v>2005-11-02 00:00:00-05:00</c:v>
                </c:pt>
                <c:pt idx="2960">
                  <c:v>2005-11-03 00:00:00-05:00</c:v>
                </c:pt>
                <c:pt idx="2961">
                  <c:v>2005-11-04 00:00:00-05:00</c:v>
                </c:pt>
                <c:pt idx="2962">
                  <c:v>2005-11-07 00:00:00-05:00</c:v>
                </c:pt>
                <c:pt idx="2963">
                  <c:v>2005-11-08 00:00:00-05:00</c:v>
                </c:pt>
                <c:pt idx="2964">
                  <c:v>2005-11-09 00:00:00-05:00</c:v>
                </c:pt>
                <c:pt idx="2965">
                  <c:v>2005-11-10 00:00:00-05:00</c:v>
                </c:pt>
                <c:pt idx="2966">
                  <c:v>2005-11-11 00:00:00-05:00</c:v>
                </c:pt>
                <c:pt idx="2967">
                  <c:v>2005-11-14 00:00:00-05:00</c:v>
                </c:pt>
                <c:pt idx="2968">
                  <c:v>2005-11-15 00:00:00-05:00</c:v>
                </c:pt>
                <c:pt idx="2969">
                  <c:v>2005-11-16 00:00:00-05:00</c:v>
                </c:pt>
                <c:pt idx="2970">
                  <c:v>2005-11-17 00:00:00-05:00</c:v>
                </c:pt>
                <c:pt idx="2971">
                  <c:v>2005-11-18 00:00:00-05:00</c:v>
                </c:pt>
                <c:pt idx="2972">
                  <c:v>2005-11-21 00:00:00-05:00</c:v>
                </c:pt>
                <c:pt idx="2973">
                  <c:v>2005-11-22 00:00:00-05:00</c:v>
                </c:pt>
                <c:pt idx="2974">
                  <c:v>2005-11-23 00:00:00-05:00</c:v>
                </c:pt>
                <c:pt idx="2975">
                  <c:v>2005-11-25 00:00:00-05:00</c:v>
                </c:pt>
                <c:pt idx="2976">
                  <c:v>2005-11-28 00:00:00-05:00</c:v>
                </c:pt>
                <c:pt idx="2977">
                  <c:v>2005-11-29 00:00:00-05:00</c:v>
                </c:pt>
                <c:pt idx="2978">
                  <c:v>2005-11-30 00:00:00-05:00</c:v>
                </c:pt>
                <c:pt idx="2979">
                  <c:v>2005-12-01 00:00:00-05:00</c:v>
                </c:pt>
                <c:pt idx="2980">
                  <c:v>2005-12-02 00:00:00-05:00</c:v>
                </c:pt>
                <c:pt idx="2981">
                  <c:v>2005-12-05 00:00:00-05:00</c:v>
                </c:pt>
                <c:pt idx="2982">
                  <c:v>2005-12-06 00:00:00-05:00</c:v>
                </c:pt>
                <c:pt idx="2983">
                  <c:v>2005-12-07 00:00:00-05:00</c:v>
                </c:pt>
                <c:pt idx="2984">
                  <c:v>2005-12-08 00:00:00-05:00</c:v>
                </c:pt>
                <c:pt idx="2985">
                  <c:v>2005-12-09 00:00:00-05:00</c:v>
                </c:pt>
                <c:pt idx="2986">
                  <c:v>2005-12-12 00:00:00-05:00</c:v>
                </c:pt>
                <c:pt idx="2987">
                  <c:v>2005-12-13 00:00:00-05:00</c:v>
                </c:pt>
                <c:pt idx="2988">
                  <c:v>2005-12-14 00:00:00-05:00</c:v>
                </c:pt>
                <c:pt idx="2989">
                  <c:v>2005-12-15 00:00:00-05:00</c:v>
                </c:pt>
                <c:pt idx="2990">
                  <c:v>2005-12-16 00:00:00-05:00</c:v>
                </c:pt>
                <c:pt idx="2991">
                  <c:v>2005-12-19 00:00:00-05:00</c:v>
                </c:pt>
                <c:pt idx="2992">
                  <c:v>2005-12-20 00:00:00-05:00</c:v>
                </c:pt>
                <c:pt idx="2993">
                  <c:v>2005-12-21 00:00:00-05:00</c:v>
                </c:pt>
                <c:pt idx="2994">
                  <c:v>2005-12-22 00:00:00-05:00</c:v>
                </c:pt>
                <c:pt idx="2995">
                  <c:v>2005-12-23 00:00:00-05:00</c:v>
                </c:pt>
                <c:pt idx="2996">
                  <c:v>2005-12-27 00:00:00-05:00</c:v>
                </c:pt>
                <c:pt idx="2997">
                  <c:v>2005-12-28 00:00:00-05:00</c:v>
                </c:pt>
                <c:pt idx="2998">
                  <c:v>2005-12-29 00:00:00-05:00</c:v>
                </c:pt>
                <c:pt idx="2999">
                  <c:v>2005-12-30 00:00:00-05:00</c:v>
                </c:pt>
                <c:pt idx="3000">
                  <c:v>2006-01-03 00:00:00-05:00</c:v>
                </c:pt>
                <c:pt idx="3001">
                  <c:v>2006-01-04 00:00:00-05:00</c:v>
                </c:pt>
                <c:pt idx="3002">
                  <c:v>2006-01-05 00:00:00-05:00</c:v>
                </c:pt>
                <c:pt idx="3003">
                  <c:v>2006-01-06 00:00:00-05:00</c:v>
                </c:pt>
                <c:pt idx="3004">
                  <c:v>2006-01-09 00:00:00-05:00</c:v>
                </c:pt>
                <c:pt idx="3005">
                  <c:v>2006-01-10 00:00:00-05:00</c:v>
                </c:pt>
                <c:pt idx="3006">
                  <c:v>2006-01-11 00:00:00-05:00</c:v>
                </c:pt>
                <c:pt idx="3007">
                  <c:v>2006-01-12 00:00:00-05:00</c:v>
                </c:pt>
                <c:pt idx="3008">
                  <c:v>2006-01-13 00:00:00-05:00</c:v>
                </c:pt>
                <c:pt idx="3009">
                  <c:v>2006-01-17 00:00:00-05:00</c:v>
                </c:pt>
                <c:pt idx="3010">
                  <c:v>2006-01-18 00:00:00-05:00</c:v>
                </c:pt>
                <c:pt idx="3011">
                  <c:v>2006-01-19 00:00:00-05:00</c:v>
                </c:pt>
                <c:pt idx="3012">
                  <c:v>2006-01-20 00:00:00-05:00</c:v>
                </c:pt>
                <c:pt idx="3013">
                  <c:v>2006-01-23 00:00:00-05:00</c:v>
                </c:pt>
                <c:pt idx="3014">
                  <c:v>2006-01-24 00:00:00-05:00</c:v>
                </c:pt>
                <c:pt idx="3015">
                  <c:v>2006-01-25 00:00:00-05:00</c:v>
                </c:pt>
                <c:pt idx="3016">
                  <c:v>2006-01-26 00:00:00-05:00</c:v>
                </c:pt>
                <c:pt idx="3017">
                  <c:v>2006-01-27 00:00:00-05:00</c:v>
                </c:pt>
                <c:pt idx="3018">
                  <c:v>2006-01-30 00:00:00-05:00</c:v>
                </c:pt>
                <c:pt idx="3019">
                  <c:v>2006-01-31 00:00:00-05:00</c:v>
                </c:pt>
                <c:pt idx="3020">
                  <c:v>2006-02-01 00:00:00-05:00</c:v>
                </c:pt>
                <c:pt idx="3021">
                  <c:v>2006-02-02 00:00:00-05:00</c:v>
                </c:pt>
                <c:pt idx="3022">
                  <c:v>2006-02-03 00:00:00-05:00</c:v>
                </c:pt>
                <c:pt idx="3023">
                  <c:v>2006-02-06 00:00:00-05:00</c:v>
                </c:pt>
                <c:pt idx="3024">
                  <c:v>2006-02-07 00:00:00-05:00</c:v>
                </c:pt>
                <c:pt idx="3025">
                  <c:v>2006-02-08 00:00:00-05:00</c:v>
                </c:pt>
                <c:pt idx="3026">
                  <c:v>2006-02-09 00:00:00-05:00</c:v>
                </c:pt>
                <c:pt idx="3027">
                  <c:v>2006-02-10 00:00:00-05:00</c:v>
                </c:pt>
                <c:pt idx="3028">
                  <c:v>2006-02-13 00:00:00-05:00</c:v>
                </c:pt>
                <c:pt idx="3029">
                  <c:v>2006-02-14 00:00:00-05:00</c:v>
                </c:pt>
                <c:pt idx="3030">
                  <c:v>2006-02-15 00:00:00-05:00</c:v>
                </c:pt>
                <c:pt idx="3031">
                  <c:v>2006-02-16 00:00:00-05:00</c:v>
                </c:pt>
                <c:pt idx="3032">
                  <c:v>2006-02-17 00:00:00-05:00</c:v>
                </c:pt>
                <c:pt idx="3033">
                  <c:v>2006-02-21 00:00:00-05:00</c:v>
                </c:pt>
                <c:pt idx="3034">
                  <c:v>2006-02-22 00:00:00-05:00</c:v>
                </c:pt>
                <c:pt idx="3035">
                  <c:v>2006-02-23 00:00:00-05:00</c:v>
                </c:pt>
                <c:pt idx="3036">
                  <c:v>2006-02-24 00:00:00-05:00</c:v>
                </c:pt>
                <c:pt idx="3037">
                  <c:v>2006-02-27 00:00:00-05:00</c:v>
                </c:pt>
                <c:pt idx="3038">
                  <c:v>2006-02-28 00:00:00-05:00</c:v>
                </c:pt>
                <c:pt idx="3039">
                  <c:v>2006-03-01 00:00:00-05:00</c:v>
                </c:pt>
                <c:pt idx="3040">
                  <c:v>2006-03-02 00:00:00-05:00</c:v>
                </c:pt>
                <c:pt idx="3041">
                  <c:v>2006-03-03 00:00:00-05:00</c:v>
                </c:pt>
                <c:pt idx="3042">
                  <c:v>2006-03-06 00:00:00-05:00</c:v>
                </c:pt>
                <c:pt idx="3043">
                  <c:v>2006-03-07 00:00:00-05:00</c:v>
                </c:pt>
                <c:pt idx="3044">
                  <c:v>2006-03-08 00:00:00-05:00</c:v>
                </c:pt>
                <c:pt idx="3045">
                  <c:v>2006-03-09 00:00:00-05:00</c:v>
                </c:pt>
                <c:pt idx="3046">
                  <c:v>2006-03-10 00:00:00-05:00</c:v>
                </c:pt>
                <c:pt idx="3047">
                  <c:v>2006-03-13 00:00:00-05:00</c:v>
                </c:pt>
                <c:pt idx="3048">
                  <c:v>2006-03-14 00:00:00-05:00</c:v>
                </c:pt>
                <c:pt idx="3049">
                  <c:v>2006-03-15 00:00:00-05:00</c:v>
                </c:pt>
                <c:pt idx="3050">
                  <c:v>2006-03-16 00:00:00-05:00</c:v>
                </c:pt>
                <c:pt idx="3051">
                  <c:v>2006-03-17 00:00:00-05:00</c:v>
                </c:pt>
                <c:pt idx="3052">
                  <c:v>2006-03-20 00:00:00-05:00</c:v>
                </c:pt>
                <c:pt idx="3053">
                  <c:v>2006-03-21 00:00:00-05:00</c:v>
                </c:pt>
                <c:pt idx="3054">
                  <c:v>2006-03-22 00:00:00-05:00</c:v>
                </c:pt>
                <c:pt idx="3055">
                  <c:v>2006-03-23 00:00:00-05:00</c:v>
                </c:pt>
                <c:pt idx="3056">
                  <c:v>2006-03-24 00:00:00-05:00</c:v>
                </c:pt>
                <c:pt idx="3057">
                  <c:v>2006-03-27 00:00:00-05:00</c:v>
                </c:pt>
                <c:pt idx="3058">
                  <c:v>2006-03-28 00:00:00-05:00</c:v>
                </c:pt>
                <c:pt idx="3059">
                  <c:v>2006-03-29 00:00:00-05:00</c:v>
                </c:pt>
                <c:pt idx="3060">
                  <c:v>2006-03-30 00:00:00-05:00</c:v>
                </c:pt>
                <c:pt idx="3061">
                  <c:v>2006-03-31 00:00:00-05:00</c:v>
                </c:pt>
                <c:pt idx="3062">
                  <c:v>2006-04-03 00:00:00-04:00</c:v>
                </c:pt>
                <c:pt idx="3063">
                  <c:v>2006-04-04 00:00:00-04:00</c:v>
                </c:pt>
                <c:pt idx="3064">
                  <c:v>2006-04-05 00:00:00-04:00</c:v>
                </c:pt>
                <c:pt idx="3065">
                  <c:v>2006-04-06 00:00:00-04:00</c:v>
                </c:pt>
                <c:pt idx="3066">
                  <c:v>2006-04-07 00:00:00-04:00</c:v>
                </c:pt>
                <c:pt idx="3067">
                  <c:v>2006-04-10 00:00:00-04:00</c:v>
                </c:pt>
                <c:pt idx="3068">
                  <c:v>2006-04-11 00:00:00-04:00</c:v>
                </c:pt>
                <c:pt idx="3069">
                  <c:v>2006-04-12 00:00:00-04:00</c:v>
                </c:pt>
                <c:pt idx="3070">
                  <c:v>2006-04-13 00:00:00-04:00</c:v>
                </c:pt>
                <c:pt idx="3071">
                  <c:v>2006-04-17 00:00:00-04:00</c:v>
                </c:pt>
                <c:pt idx="3072">
                  <c:v>2006-04-18 00:00:00-04:00</c:v>
                </c:pt>
                <c:pt idx="3073">
                  <c:v>2006-04-19 00:00:00-04:00</c:v>
                </c:pt>
                <c:pt idx="3074">
                  <c:v>2006-04-20 00:00:00-04:00</c:v>
                </c:pt>
                <c:pt idx="3075">
                  <c:v>2006-04-21 00:00:00-04:00</c:v>
                </c:pt>
                <c:pt idx="3076">
                  <c:v>2006-04-24 00:00:00-04:00</c:v>
                </c:pt>
                <c:pt idx="3077">
                  <c:v>2006-04-25 00:00:00-04:00</c:v>
                </c:pt>
                <c:pt idx="3078">
                  <c:v>2006-04-26 00:00:00-04:00</c:v>
                </c:pt>
                <c:pt idx="3079">
                  <c:v>2006-04-27 00:00:00-04:00</c:v>
                </c:pt>
                <c:pt idx="3080">
                  <c:v>2006-04-28 00:00:00-04:00</c:v>
                </c:pt>
                <c:pt idx="3081">
                  <c:v>2006-05-01 00:00:00-04:00</c:v>
                </c:pt>
                <c:pt idx="3082">
                  <c:v>2006-05-02 00:00:00-04:00</c:v>
                </c:pt>
                <c:pt idx="3083">
                  <c:v>2006-05-03 00:00:00-04:00</c:v>
                </c:pt>
                <c:pt idx="3084">
                  <c:v>2006-05-04 00:00:00-04:00</c:v>
                </c:pt>
                <c:pt idx="3085">
                  <c:v>2006-05-05 00:00:00-04:00</c:v>
                </c:pt>
                <c:pt idx="3086">
                  <c:v>2006-05-08 00:00:00-04:00</c:v>
                </c:pt>
                <c:pt idx="3087">
                  <c:v>2006-05-09 00:00:00-04:00</c:v>
                </c:pt>
                <c:pt idx="3088">
                  <c:v>2006-05-10 00:00:00-04:00</c:v>
                </c:pt>
                <c:pt idx="3089">
                  <c:v>2006-05-11 00:00:00-04:00</c:v>
                </c:pt>
                <c:pt idx="3090">
                  <c:v>2006-05-12 00:00:00-04:00</c:v>
                </c:pt>
                <c:pt idx="3091">
                  <c:v>2006-05-15 00:00:00-04:00</c:v>
                </c:pt>
                <c:pt idx="3092">
                  <c:v>2006-05-16 00:00:00-04:00</c:v>
                </c:pt>
                <c:pt idx="3093">
                  <c:v>2006-05-17 00:00:00-04:00</c:v>
                </c:pt>
                <c:pt idx="3094">
                  <c:v>2006-05-18 00:00:00-04:00</c:v>
                </c:pt>
                <c:pt idx="3095">
                  <c:v>2006-05-19 00:00:00-04:00</c:v>
                </c:pt>
                <c:pt idx="3096">
                  <c:v>2006-05-22 00:00:00-04:00</c:v>
                </c:pt>
                <c:pt idx="3097">
                  <c:v>2006-05-23 00:00:00-04:00</c:v>
                </c:pt>
                <c:pt idx="3098">
                  <c:v>2006-05-24 00:00:00-04:00</c:v>
                </c:pt>
                <c:pt idx="3099">
                  <c:v>2006-05-25 00:00:00-04:00</c:v>
                </c:pt>
                <c:pt idx="3100">
                  <c:v>2006-05-26 00:00:00-04:00</c:v>
                </c:pt>
                <c:pt idx="3101">
                  <c:v>2006-05-30 00:00:00-04:00</c:v>
                </c:pt>
                <c:pt idx="3102">
                  <c:v>2006-05-31 00:00:00-04:00</c:v>
                </c:pt>
                <c:pt idx="3103">
                  <c:v>2006-06-01 00:00:00-04:00</c:v>
                </c:pt>
                <c:pt idx="3104">
                  <c:v>2006-06-02 00:00:00-04:00</c:v>
                </c:pt>
                <c:pt idx="3105">
                  <c:v>2006-06-05 00:00:00-04:00</c:v>
                </c:pt>
                <c:pt idx="3106">
                  <c:v>2006-06-06 00:00:00-04:00</c:v>
                </c:pt>
                <c:pt idx="3107">
                  <c:v>2006-06-07 00:00:00-04:00</c:v>
                </c:pt>
                <c:pt idx="3108">
                  <c:v>2006-06-08 00:00:00-04:00</c:v>
                </c:pt>
                <c:pt idx="3109">
                  <c:v>2006-06-09 00:00:00-04:00</c:v>
                </c:pt>
                <c:pt idx="3110">
                  <c:v>2006-06-12 00:00:00-04:00</c:v>
                </c:pt>
                <c:pt idx="3111">
                  <c:v>2006-06-13 00:00:00-04:00</c:v>
                </c:pt>
                <c:pt idx="3112">
                  <c:v>2006-06-14 00:00:00-04:00</c:v>
                </c:pt>
                <c:pt idx="3113">
                  <c:v>2006-06-15 00:00:00-04:00</c:v>
                </c:pt>
                <c:pt idx="3114">
                  <c:v>2006-06-16 00:00:00-04:00</c:v>
                </c:pt>
                <c:pt idx="3115">
                  <c:v>2006-06-19 00:00:00-04:00</c:v>
                </c:pt>
                <c:pt idx="3116">
                  <c:v>2006-06-20 00:00:00-04:00</c:v>
                </c:pt>
                <c:pt idx="3117">
                  <c:v>2006-06-21 00:00:00-04:00</c:v>
                </c:pt>
                <c:pt idx="3118">
                  <c:v>2006-06-22 00:00:00-04:00</c:v>
                </c:pt>
                <c:pt idx="3119">
                  <c:v>2006-06-23 00:00:00-04:00</c:v>
                </c:pt>
                <c:pt idx="3120">
                  <c:v>2006-06-26 00:00:00-04:00</c:v>
                </c:pt>
                <c:pt idx="3121">
                  <c:v>2006-06-27 00:00:00-04:00</c:v>
                </c:pt>
                <c:pt idx="3122">
                  <c:v>2006-06-28 00:00:00-04:00</c:v>
                </c:pt>
                <c:pt idx="3123">
                  <c:v>2006-06-29 00:00:00-04:00</c:v>
                </c:pt>
                <c:pt idx="3124">
                  <c:v>2006-06-30 00:00:00-04:00</c:v>
                </c:pt>
                <c:pt idx="3125">
                  <c:v>2006-07-03 00:00:00-04:00</c:v>
                </c:pt>
                <c:pt idx="3126">
                  <c:v>2006-07-05 00:00:00-04:00</c:v>
                </c:pt>
                <c:pt idx="3127">
                  <c:v>2006-07-06 00:00:00-04:00</c:v>
                </c:pt>
                <c:pt idx="3128">
                  <c:v>2006-07-07 00:00:00-04:00</c:v>
                </c:pt>
                <c:pt idx="3129">
                  <c:v>2006-07-10 00:00:00-04:00</c:v>
                </c:pt>
                <c:pt idx="3130">
                  <c:v>2006-07-11 00:00:00-04:00</c:v>
                </c:pt>
                <c:pt idx="3131">
                  <c:v>2006-07-12 00:00:00-04:00</c:v>
                </c:pt>
                <c:pt idx="3132">
                  <c:v>2006-07-13 00:00:00-04:00</c:v>
                </c:pt>
                <c:pt idx="3133">
                  <c:v>2006-07-14 00:00:00-04:00</c:v>
                </c:pt>
                <c:pt idx="3134">
                  <c:v>2006-07-17 00:00:00-04:00</c:v>
                </c:pt>
                <c:pt idx="3135">
                  <c:v>2006-07-18 00:00:00-04:00</c:v>
                </c:pt>
                <c:pt idx="3136">
                  <c:v>2006-07-19 00:00:00-04:00</c:v>
                </c:pt>
                <c:pt idx="3137">
                  <c:v>2006-07-20 00:00:00-04:00</c:v>
                </c:pt>
                <c:pt idx="3138">
                  <c:v>2006-07-21 00:00:00-04:00</c:v>
                </c:pt>
                <c:pt idx="3139">
                  <c:v>2006-07-24 00:00:00-04:00</c:v>
                </c:pt>
                <c:pt idx="3140">
                  <c:v>2006-07-25 00:00:00-04:00</c:v>
                </c:pt>
                <c:pt idx="3141">
                  <c:v>2006-07-26 00:00:00-04:00</c:v>
                </c:pt>
                <c:pt idx="3142">
                  <c:v>2006-07-27 00:00:00-04:00</c:v>
                </c:pt>
                <c:pt idx="3143">
                  <c:v>2006-07-28 00:00:00-04:00</c:v>
                </c:pt>
                <c:pt idx="3144">
                  <c:v>2006-07-31 00:00:00-04:00</c:v>
                </c:pt>
                <c:pt idx="3145">
                  <c:v>2006-08-01 00:00:00-04:00</c:v>
                </c:pt>
                <c:pt idx="3146">
                  <c:v>2006-08-02 00:00:00-04:00</c:v>
                </c:pt>
                <c:pt idx="3147">
                  <c:v>2006-08-03 00:00:00-04:00</c:v>
                </c:pt>
                <c:pt idx="3148">
                  <c:v>2006-08-04 00:00:00-04:00</c:v>
                </c:pt>
                <c:pt idx="3149">
                  <c:v>2006-08-07 00:00:00-04:00</c:v>
                </c:pt>
                <c:pt idx="3150">
                  <c:v>2006-08-08 00:00:00-04:00</c:v>
                </c:pt>
                <c:pt idx="3151">
                  <c:v>2006-08-09 00:00:00-04:00</c:v>
                </c:pt>
                <c:pt idx="3152">
                  <c:v>2006-08-10 00:00:00-04:00</c:v>
                </c:pt>
                <c:pt idx="3153">
                  <c:v>2006-08-11 00:00:00-04:00</c:v>
                </c:pt>
                <c:pt idx="3154">
                  <c:v>2006-08-14 00:00:00-04:00</c:v>
                </c:pt>
                <c:pt idx="3155">
                  <c:v>2006-08-15 00:00:00-04:00</c:v>
                </c:pt>
                <c:pt idx="3156">
                  <c:v>2006-08-16 00:00:00-04:00</c:v>
                </c:pt>
                <c:pt idx="3157">
                  <c:v>2006-08-17 00:00:00-04:00</c:v>
                </c:pt>
                <c:pt idx="3158">
                  <c:v>2006-08-18 00:00:00-04:00</c:v>
                </c:pt>
                <c:pt idx="3159">
                  <c:v>2006-08-21 00:00:00-04:00</c:v>
                </c:pt>
                <c:pt idx="3160">
                  <c:v>2006-08-22 00:00:00-04:00</c:v>
                </c:pt>
                <c:pt idx="3161">
                  <c:v>2006-08-23 00:00:00-04:00</c:v>
                </c:pt>
                <c:pt idx="3162">
                  <c:v>2006-08-24 00:00:00-04:00</c:v>
                </c:pt>
                <c:pt idx="3163">
                  <c:v>2006-08-25 00:00:00-04:00</c:v>
                </c:pt>
                <c:pt idx="3164">
                  <c:v>2006-08-28 00:00:00-04:00</c:v>
                </c:pt>
                <c:pt idx="3165">
                  <c:v>2006-08-29 00:00:00-04:00</c:v>
                </c:pt>
                <c:pt idx="3166">
                  <c:v>2006-08-30 00:00:00-04:00</c:v>
                </c:pt>
                <c:pt idx="3167">
                  <c:v>2006-08-31 00:00:00-04:00</c:v>
                </c:pt>
                <c:pt idx="3168">
                  <c:v>2006-09-01 00:00:00-04:00</c:v>
                </c:pt>
                <c:pt idx="3169">
                  <c:v>2006-09-05 00:00:00-04:00</c:v>
                </c:pt>
                <c:pt idx="3170">
                  <c:v>2006-09-06 00:00:00-04:00</c:v>
                </c:pt>
                <c:pt idx="3171">
                  <c:v>2006-09-07 00:00:00-04:00</c:v>
                </c:pt>
                <c:pt idx="3172">
                  <c:v>2006-09-08 00:00:00-04:00</c:v>
                </c:pt>
                <c:pt idx="3173">
                  <c:v>2006-09-11 00:00:00-04:00</c:v>
                </c:pt>
                <c:pt idx="3174">
                  <c:v>2006-09-12 00:00:00-04:00</c:v>
                </c:pt>
                <c:pt idx="3175">
                  <c:v>2006-09-13 00:00:00-04:00</c:v>
                </c:pt>
                <c:pt idx="3176">
                  <c:v>2006-09-14 00:00:00-04:00</c:v>
                </c:pt>
                <c:pt idx="3177">
                  <c:v>2006-09-15 00:00:00-04:00</c:v>
                </c:pt>
                <c:pt idx="3178">
                  <c:v>2006-09-18 00:00:00-04:00</c:v>
                </c:pt>
                <c:pt idx="3179">
                  <c:v>2006-09-19 00:00:00-04:00</c:v>
                </c:pt>
                <c:pt idx="3180">
                  <c:v>2006-09-20 00:00:00-04:00</c:v>
                </c:pt>
                <c:pt idx="3181">
                  <c:v>2006-09-21 00:00:00-04:00</c:v>
                </c:pt>
                <c:pt idx="3182">
                  <c:v>2006-09-22 00:00:00-04:00</c:v>
                </c:pt>
                <c:pt idx="3183">
                  <c:v>2006-09-25 00:00:00-04:00</c:v>
                </c:pt>
                <c:pt idx="3184">
                  <c:v>2006-09-26 00:00:00-04:00</c:v>
                </c:pt>
                <c:pt idx="3185">
                  <c:v>2006-09-27 00:00:00-04:00</c:v>
                </c:pt>
                <c:pt idx="3186">
                  <c:v>2006-09-28 00:00:00-04:00</c:v>
                </c:pt>
                <c:pt idx="3187">
                  <c:v>2006-09-29 00:00:00-04:00</c:v>
                </c:pt>
                <c:pt idx="3188">
                  <c:v>2006-10-02 00:00:00-04:00</c:v>
                </c:pt>
                <c:pt idx="3189">
                  <c:v>2006-10-03 00:00:00-04:00</c:v>
                </c:pt>
                <c:pt idx="3190">
                  <c:v>2006-10-04 00:00:00-04:00</c:v>
                </c:pt>
                <c:pt idx="3191">
                  <c:v>2006-10-05 00:00:00-04:00</c:v>
                </c:pt>
                <c:pt idx="3192">
                  <c:v>2006-10-06 00:00:00-04:00</c:v>
                </c:pt>
                <c:pt idx="3193">
                  <c:v>2006-10-09 00:00:00-04:00</c:v>
                </c:pt>
                <c:pt idx="3194">
                  <c:v>2006-10-10 00:00:00-04:00</c:v>
                </c:pt>
                <c:pt idx="3195">
                  <c:v>2006-10-11 00:00:00-04:00</c:v>
                </c:pt>
                <c:pt idx="3196">
                  <c:v>2006-10-12 00:00:00-04:00</c:v>
                </c:pt>
                <c:pt idx="3197">
                  <c:v>2006-10-13 00:00:00-04:00</c:v>
                </c:pt>
                <c:pt idx="3198">
                  <c:v>2006-10-16 00:00:00-04:00</c:v>
                </c:pt>
                <c:pt idx="3199">
                  <c:v>2006-10-17 00:00:00-04:00</c:v>
                </c:pt>
                <c:pt idx="3200">
                  <c:v>2006-10-18 00:00:00-04:00</c:v>
                </c:pt>
                <c:pt idx="3201">
                  <c:v>2006-10-19 00:00:00-04:00</c:v>
                </c:pt>
                <c:pt idx="3202">
                  <c:v>2006-10-20 00:00:00-04:00</c:v>
                </c:pt>
                <c:pt idx="3203">
                  <c:v>2006-10-23 00:00:00-04:00</c:v>
                </c:pt>
                <c:pt idx="3204">
                  <c:v>2006-10-24 00:00:00-04:00</c:v>
                </c:pt>
                <c:pt idx="3205">
                  <c:v>2006-10-25 00:00:00-04:00</c:v>
                </c:pt>
                <c:pt idx="3206">
                  <c:v>2006-10-26 00:00:00-04:00</c:v>
                </c:pt>
                <c:pt idx="3207">
                  <c:v>2006-10-27 00:00:00-04:00</c:v>
                </c:pt>
                <c:pt idx="3208">
                  <c:v>2006-10-30 00:00:00-05:00</c:v>
                </c:pt>
                <c:pt idx="3209">
                  <c:v>2006-10-31 00:00:00-05:00</c:v>
                </c:pt>
                <c:pt idx="3210">
                  <c:v>2006-11-01 00:00:00-05:00</c:v>
                </c:pt>
                <c:pt idx="3211">
                  <c:v>2006-11-02 00:00:00-05:00</c:v>
                </c:pt>
                <c:pt idx="3212">
                  <c:v>2006-11-03 00:00:00-05:00</c:v>
                </c:pt>
                <c:pt idx="3213">
                  <c:v>2006-11-06 00:00:00-05:00</c:v>
                </c:pt>
                <c:pt idx="3214">
                  <c:v>2006-11-07 00:00:00-05:00</c:v>
                </c:pt>
                <c:pt idx="3215">
                  <c:v>2006-11-08 00:00:00-05:00</c:v>
                </c:pt>
                <c:pt idx="3216">
                  <c:v>2006-11-09 00:00:00-05:00</c:v>
                </c:pt>
                <c:pt idx="3217">
                  <c:v>2006-11-10 00:00:00-05:00</c:v>
                </c:pt>
                <c:pt idx="3218">
                  <c:v>2006-11-13 00:00:00-05:00</c:v>
                </c:pt>
                <c:pt idx="3219">
                  <c:v>2006-11-14 00:00:00-05:00</c:v>
                </c:pt>
                <c:pt idx="3220">
                  <c:v>2006-11-15 00:00:00-05:00</c:v>
                </c:pt>
                <c:pt idx="3221">
                  <c:v>2006-11-16 00:00:00-05:00</c:v>
                </c:pt>
                <c:pt idx="3222">
                  <c:v>2006-11-17 00:00:00-05:00</c:v>
                </c:pt>
                <c:pt idx="3223">
                  <c:v>2006-11-20 00:00:00-05:00</c:v>
                </c:pt>
                <c:pt idx="3224">
                  <c:v>2006-11-21 00:00:00-05:00</c:v>
                </c:pt>
                <c:pt idx="3225">
                  <c:v>2006-11-22 00:00:00-05:00</c:v>
                </c:pt>
                <c:pt idx="3226">
                  <c:v>2006-11-24 00:00:00-05:00</c:v>
                </c:pt>
                <c:pt idx="3227">
                  <c:v>2006-11-27 00:00:00-05:00</c:v>
                </c:pt>
                <c:pt idx="3228">
                  <c:v>2006-11-28 00:00:00-05:00</c:v>
                </c:pt>
                <c:pt idx="3229">
                  <c:v>2006-11-29 00:00:00-05:00</c:v>
                </c:pt>
                <c:pt idx="3230">
                  <c:v>2006-11-30 00:00:00-05:00</c:v>
                </c:pt>
                <c:pt idx="3231">
                  <c:v>2006-12-01 00:00:00-05:00</c:v>
                </c:pt>
                <c:pt idx="3232">
                  <c:v>2006-12-04 00:00:00-05:00</c:v>
                </c:pt>
                <c:pt idx="3233">
                  <c:v>2006-12-05 00:00:00-05:00</c:v>
                </c:pt>
                <c:pt idx="3234">
                  <c:v>2006-12-06 00:00:00-05:00</c:v>
                </c:pt>
                <c:pt idx="3235">
                  <c:v>2006-12-07 00:00:00-05:00</c:v>
                </c:pt>
                <c:pt idx="3236">
                  <c:v>2006-12-08 00:00:00-05:00</c:v>
                </c:pt>
                <c:pt idx="3237">
                  <c:v>2006-12-11 00:00:00-05:00</c:v>
                </c:pt>
                <c:pt idx="3238">
                  <c:v>2006-12-12 00:00:00-05:00</c:v>
                </c:pt>
                <c:pt idx="3239">
                  <c:v>2006-12-13 00:00:00-05:00</c:v>
                </c:pt>
                <c:pt idx="3240">
                  <c:v>2006-12-14 00:00:00-05:00</c:v>
                </c:pt>
                <c:pt idx="3241">
                  <c:v>2006-12-15 00:00:00-05:00</c:v>
                </c:pt>
                <c:pt idx="3242">
                  <c:v>2006-12-18 00:00:00-05:00</c:v>
                </c:pt>
                <c:pt idx="3243">
                  <c:v>2006-12-19 00:00:00-05:00</c:v>
                </c:pt>
                <c:pt idx="3244">
                  <c:v>2006-12-20 00:00:00-05:00</c:v>
                </c:pt>
                <c:pt idx="3245">
                  <c:v>2006-12-21 00:00:00-05:00</c:v>
                </c:pt>
                <c:pt idx="3246">
                  <c:v>2006-12-22 00:00:00-05:00</c:v>
                </c:pt>
                <c:pt idx="3247">
                  <c:v>2006-12-26 00:00:00-05:00</c:v>
                </c:pt>
                <c:pt idx="3248">
                  <c:v>2006-12-27 00:00:00-05:00</c:v>
                </c:pt>
                <c:pt idx="3249">
                  <c:v>2006-12-28 00:00:00-05:00</c:v>
                </c:pt>
                <c:pt idx="3250">
                  <c:v>2006-12-29 00:00:00-05:00</c:v>
                </c:pt>
                <c:pt idx="3251">
                  <c:v>2007-01-03 00:00:00-05:00</c:v>
                </c:pt>
                <c:pt idx="3252">
                  <c:v>2007-01-04 00:00:00-05:00</c:v>
                </c:pt>
                <c:pt idx="3253">
                  <c:v>2007-01-05 00:00:00-05:00</c:v>
                </c:pt>
                <c:pt idx="3254">
                  <c:v>2007-01-08 00:00:00-05:00</c:v>
                </c:pt>
                <c:pt idx="3255">
                  <c:v>2007-01-09 00:00:00-05:00</c:v>
                </c:pt>
                <c:pt idx="3256">
                  <c:v>2007-01-10 00:00:00-05:00</c:v>
                </c:pt>
                <c:pt idx="3257">
                  <c:v>2007-01-11 00:00:00-05:00</c:v>
                </c:pt>
                <c:pt idx="3258">
                  <c:v>2007-01-12 00:00:00-05:00</c:v>
                </c:pt>
                <c:pt idx="3259">
                  <c:v>2007-01-16 00:00:00-05:00</c:v>
                </c:pt>
                <c:pt idx="3260">
                  <c:v>2007-01-17 00:00:00-05:00</c:v>
                </c:pt>
                <c:pt idx="3261">
                  <c:v>2007-01-18 00:00:00-05:00</c:v>
                </c:pt>
                <c:pt idx="3262">
                  <c:v>2007-01-19 00:00:00-05:00</c:v>
                </c:pt>
                <c:pt idx="3263">
                  <c:v>2007-01-22 00:00:00-05:00</c:v>
                </c:pt>
                <c:pt idx="3264">
                  <c:v>2007-01-23 00:00:00-05:00</c:v>
                </c:pt>
                <c:pt idx="3265">
                  <c:v>2007-01-24 00:00:00-05:00</c:v>
                </c:pt>
                <c:pt idx="3266">
                  <c:v>2007-01-25 00:00:00-05:00</c:v>
                </c:pt>
                <c:pt idx="3267">
                  <c:v>2007-01-26 00:00:00-05:00</c:v>
                </c:pt>
                <c:pt idx="3268">
                  <c:v>2007-01-29 00:00:00-05:00</c:v>
                </c:pt>
                <c:pt idx="3269">
                  <c:v>2007-01-30 00:00:00-05:00</c:v>
                </c:pt>
                <c:pt idx="3270">
                  <c:v>2007-01-31 00:00:00-05:00</c:v>
                </c:pt>
                <c:pt idx="3271">
                  <c:v>2007-02-01 00:00:00-05:00</c:v>
                </c:pt>
                <c:pt idx="3272">
                  <c:v>2007-02-02 00:00:00-05:00</c:v>
                </c:pt>
                <c:pt idx="3273">
                  <c:v>2007-02-05 00:00:00-05:00</c:v>
                </c:pt>
                <c:pt idx="3274">
                  <c:v>2007-02-06 00:00:00-05:00</c:v>
                </c:pt>
                <c:pt idx="3275">
                  <c:v>2007-02-07 00:00:00-05:00</c:v>
                </c:pt>
                <c:pt idx="3276">
                  <c:v>2007-02-08 00:00:00-05:00</c:v>
                </c:pt>
                <c:pt idx="3277">
                  <c:v>2007-02-09 00:00:00-05:00</c:v>
                </c:pt>
                <c:pt idx="3278">
                  <c:v>2007-02-12 00:00:00-05:00</c:v>
                </c:pt>
                <c:pt idx="3279">
                  <c:v>2007-02-13 00:00:00-05:00</c:v>
                </c:pt>
                <c:pt idx="3280">
                  <c:v>2007-02-14 00:00:00-05:00</c:v>
                </c:pt>
                <c:pt idx="3281">
                  <c:v>2007-02-15 00:00:00-05:00</c:v>
                </c:pt>
                <c:pt idx="3282">
                  <c:v>2007-02-16 00:00:00-05:00</c:v>
                </c:pt>
                <c:pt idx="3283">
                  <c:v>2007-02-20 00:00:00-05:00</c:v>
                </c:pt>
                <c:pt idx="3284">
                  <c:v>2007-02-21 00:00:00-05:00</c:v>
                </c:pt>
                <c:pt idx="3285">
                  <c:v>2007-02-22 00:00:00-05:00</c:v>
                </c:pt>
                <c:pt idx="3286">
                  <c:v>2007-02-23 00:00:00-05:00</c:v>
                </c:pt>
                <c:pt idx="3287">
                  <c:v>2007-02-26 00:00:00-05:00</c:v>
                </c:pt>
                <c:pt idx="3288">
                  <c:v>2007-02-27 00:00:00-05:00</c:v>
                </c:pt>
                <c:pt idx="3289">
                  <c:v>2007-02-28 00:00:00-05:00</c:v>
                </c:pt>
                <c:pt idx="3290">
                  <c:v>2007-03-01 00:00:00-05:00</c:v>
                </c:pt>
                <c:pt idx="3291">
                  <c:v>2007-03-02 00:00:00-05:00</c:v>
                </c:pt>
                <c:pt idx="3292">
                  <c:v>2007-03-05 00:00:00-05:00</c:v>
                </c:pt>
                <c:pt idx="3293">
                  <c:v>2007-03-06 00:00:00-05:00</c:v>
                </c:pt>
                <c:pt idx="3294">
                  <c:v>2007-03-07 00:00:00-05:00</c:v>
                </c:pt>
                <c:pt idx="3295">
                  <c:v>2007-03-08 00:00:00-05:00</c:v>
                </c:pt>
                <c:pt idx="3296">
                  <c:v>2007-03-09 00:00:00-05:00</c:v>
                </c:pt>
                <c:pt idx="3297">
                  <c:v>2007-03-12 00:00:00-04:00</c:v>
                </c:pt>
                <c:pt idx="3298">
                  <c:v>2007-03-13 00:00:00-04:00</c:v>
                </c:pt>
                <c:pt idx="3299">
                  <c:v>2007-03-14 00:00:00-04:00</c:v>
                </c:pt>
                <c:pt idx="3300">
                  <c:v>2007-03-15 00:00:00-04:00</c:v>
                </c:pt>
                <c:pt idx="3301">
                  <c:v>2007-03-16 00:00:00-04:00</c:v>
                </c:pt>
                <c:pt idx="3302">
                  <c:v>2007-03-19 00:00:00-04:00</c:v>
                </c:pt>
                <c:pt idx="3303">
                  <c:v>2007-03-20 00:00:00-04:00</c:v>
                </c:pt>
                <c:pt idx="3304">
                  <c:v>2007-03-21 00:00:00-04:00</c:v>
                </c:pt>
                <c:pt idx="3305">
                  <c:v>2007-03-22 00:00:00-04:00</c:v>
                </c:pt>
                <c:pt idx="3306">
                  <c:v>2007-03-23 00:00:00-04:00</c:v>
                </c:pt>
                <c:pt idx="3307">
                  <c:v>2007-03-26 00:00:00-04:00</c:v>
                </c:pt>
                <c:pt idx="3308">
                  <c:v>2007-03-27 00:00:00-04:00</c:v>
                </c:pt>
                <c:pt idx="3309">
                  <c:v>2007-03-28 00:00:00-04:00</c:v>
                </c:pt>
                <c:pt idx="3310">
                  <c:v>2007-03-29 00:00:00-04:00</c:v>
                </c:pt>
                <c:pt idx="3311">
                  <c:v>2007-03-30 00:00:00-04:00</c:v>
                </c:pt>
                <c:pt idx="3312">
                  <c:v>2007-04-02 00:00:00-04:00</c:v>
                </c:pt>
                <c:pt idx="3313">
                  <c:v>2007-04-03 00:00:00-04:00</c:v>
                </c:pt>
                <c:pt idx="3314">
                  <c:v>2007-04-04 00:00:00-04:00</c:v>
                </c:pt>
                <c:pt idx="3315">
                  <c:v>2007-04-05 00:00:00-04:00</c:v>
                </c:pt>
                <c:pt idx="3316">
                  <c:v>2007-04-09 00:00:00-04:00</c:v>
                </c:pt>
                <c:pt idx="3317">
                  <c:v>2007-04-10 00:00:00-04:00</c:v>
                </c:pt>
                <c:pt idx="3318">
                  <c:v>2007-04-11 00:00:00-04:00</c:v>
                </c:pt>
                <c:pt idx="3319">
                  <c:v>2007-04-12 00:00:00-04:00</c:v>
                </c:pt>
                <c:pt idx="3320">
                  <c:v>2007-04-13 00:00:00-04:00</c:v>
                </c:pt>
                <c:pt idx="3321">
                  <c:v>2007-04-16 00:00:00-04:00</c:v>
                </c:pt>
                <c:pt idx="3322">
                  <c:v>2007-04-17 00:00:00-04:00</c:v>
                </c:pt>
                <c:pt idx="3323">
                  <c:v>2007-04-18 00:00:00-04:00</c:v>
                </c:pt>
                <c:pt idx="3324">
                  <c:v>2007-04-19 00:00:00-04:00</c:v>
                </c:pt>
                <c:pt idx="3325">
                  <c:v>2007-04-20 00:00:00-04:00</c:v>
                </c:pt>
                <c:pt idx="3326">
                  <c:v>2007-04-23 00:00:00-04:00</c:v>
                </c:pt>
                <c:pt idx="3327">
                  <c:v>2007-04-24 00:00:00-04:00</c:v>
                </c:pt>
                <c:pt idx="3328">
                  <c:v>2007-04-25 00:00:00-04:00</c:v>
                </c:pt>
                <c:pt idx="3329">
                  <c:v>2007-04-26 00:00:00-04:00</c:v>
                </c:pt>
                <c:pt idx="3330">
                  <c:v>2007-04-27 00:00:00-04:00</c:v>
                </c:pt>
                <c:pt idx="3331">
                  <c:v>2007-04-30 00:00:00-04:00</c:v>
                </c:pt>
                <c:pt idx="3332">
                  <c:v>2007-05-01 00:00:00-04:00</c:v>
                </c:pt>
                <c:pt idx="3333">
                  <c:v>2007-05-02 00:00:00-04:00</c:v>
                </c:pt>
                <c:pt idx="3334">
                  <c:v>2007-05-03 00:00:00-04:00</c:v>
                </c:pt>
                <c:pt idx="3335">
                  <c:v>2007-05-04 00:00:00-04:00</c:v>
                </c:pt>
                <c:pt idx="3336">
                  <c:v>2007-05-07 00:00:00-04:00</c:v>
                </c:pt>
                <c:pt idx="3337">
                  <c:v>2007-05-08 00:00:00-04:00</c:v>
                </c:pt>
                <c:pt idx="3338">
                  <c:v>2007-05-09 00:00:00-04:00</c:v>
                </c:pt>
                <c:pt idx="3339">
                  <c:v>2007-05-10 00:00:00-04:00</c:v>
                </c:pt>
                <c:pt idx="3340">
                  <c:v>2007-05-11 00:00:00-04:00</c:v>
                </c:pt>
                <c:pt idx="3341">
                  <c:v>2007-05-14 00:00:00-04:00</c:v>
                </c:pt>
                <c:pt idx="3342">
                  <c:v>2007-05-15 00:00:00-04:00</c:v>
                </c:pt>
                <c:pt idx="3343">
                  <c:v>2007-05-16 00:00:00-04:00</c:v>
                </c:pt>
                <c:pt idx="3344">
                  <c:v>2007-05-17 00:00:00-04:00</c:v>
                </c:pt>
                <c:pt idx="3345">
                  <c:v>2007-05-18 00:00:00-04:00</c:v>
                </c:pt>
                <c:pt idx="3346">
                  <c:v>2007-05-21 00:00:00-04:00</c:v>
                </c:pt>
                <c:pt idx="3347">
                  <c:v>2007-05-22 00:00:00-04:00</c:v>
                </c:pt>
                <c:pt idx="3348">
                  <c:v>2007-05-23 00:00:00-04:00</c:v>
                </c:pt>
                <c:pt idx="3349">
                  <c:v>2007-05-24 00:00:00-04:00</c:v>
                </c:pt>
                <c:pt idx="3350">
                  <c:v>2007-05-25 00:00:00-04:00</c:v>
                </c:pt>
                <c:pt idx="3351">
                  <c:v>2007-05-29 00:00:00-04:00</c:v>
                </c:pt>
                <c:pt idx="3352">
                  <c:v>2007-05-30 00:00:00-04:00</c:v>
                </c:pt>
                <c:pt idx="3353">
                  <c:v>2007-05-31 00:00:00-04:00</c:v>
                </c:pt>
                <c:pt idx="3354">
                  <c:v>2007-06-01 00:00:00-04:00</c:v>
                </c:pt>
                <c:pt idx="3355">
                  <c:v>2007-06-04 00:00:00-04:00</c:v>
                </c:pt>
                <c:pt idx="3356">
                  <c:v>2007-06-05 00:00:00-04:00</c:v>
                </c:pt>
                <c:pt idx="3357">
                  <c:v>2007-06-06 00:00:00-04:00</c:v>
                </c:pt>
                <c:pt idx="3358">
                  <c:v>2007-06-07 00:00:00-04:00</c:v>
                </c:pt>
                <c:pt idx="3359">
                  <c:v>2007-06-08 00:00:00-04:00</c:v>
                </c:pt>
                <c:pt idx="3360">
                  <c:v>2007-06-11 00:00:00-04:00</c:v>
                </c:pt>
                <c:pt idx="3361">
                  <c:v>2007-06-12 00:00:00-04:00</c:v>
                </c:pt>
                <c:pt idx="3362">
                  <c:v>2007-06-13 00:00:00-04:00</c:v>
                </c:pt>
                <c:pt idx="3363">
                  <c:v>2007-06-14 00:00:00-04:00</c:v>
                </c:pt>
                <c:pt idx="3364">
                  <c:v>2007-06-15 00:00:00-04:00</c:v>
                </c:pt>
                <c:pt idx="3365">
                  <c:v>2007-06-18 00:00:00-04:00</c:v>
                </c:pt>
                <c:pt idx="3366">
                  <c:v>2007-06-19 00:00:00-04:00</c:v>
                </c:pt>
                <c:pt idx="3367">
                  <c:v>2007-06-20 00:00:00-04:00</c:v>
                </c:pt>
                <c:pt idx="3368">
                  <c:v>2007-06-21 00:00:00-04:00</c:v>
                </c:pt>
                <c:pt idx="3369">
                  <c:v>2007-06-22 00:00:00-04:00</c:v>
                </c:pt>
                <c:pt idx="3370">
                  <c:v>2007-06-25 00:00:00-04:00</c:v>
                </c:pt>
                <c:pt idx="3371">
                  <c:v>2007-06-26 00:00:00-04:00</c:v>
                </c:pt>
                <c:pt idx="3372">
                  <c:v>2007-06-27 00:00:00-04:00</c:v>
                </c:pt>
                <c:pt idx="3373">
                  <c:v>2007-06-28 00:00:00-04:00</c:v>
                </c:pt>
                <c:pt idx="3374">
                  <c:v>2007-06-29 00:00:00-04:00</c:v>
                </c:pt>
                <c:pt idx="3375">
                  <c:v>2007-07-02 00:00:00-04:00</c:v>
                </c:pt>
                <c:pt idx="3376">
                  <c:v>2007-07-03 00:00:00-04:00</c:v>
                </c:pt>
                <c:pt idx="3377">
                  <c:v>2007-07-05 00:00:00-04:00</c:v>
                </c:pt>
                <c:pt idx="3378">
                  <c:v>2007-07-06 00:00:00-04:00</c:v>
                </c:pt>
                <c:pt idx="3379">
                  <c:v>2007-07-09 00:00:00-04:00</c:v>
                </c:pt>
                <c:pt idx="3380">
                  <c:v>2007-07-10 00:00:00-04:00</c:v>
                </c:pt>
                <c:pt idx="3381">
                  <c:v>2007-07-11 00:00:00-04:00</c:v>
                </c:pt>
                <c:pt idx="3382">
                  <c:v>2007-07-12 00:00:00-04:00</c:v>
                </c:pt>
                <c:pt idx="3383">
                  <c:v>2007-07-13 00:00:00-04:00</c:v>
                </c:pt>
                <c:pt idx="3384">
                  <c:v>2007-07-16 00:00:00-04:00</c:v>
                </c:pt>
                <c:pt idx="3385">
                  <c:v>2007-07-17 00:00:00-04:00</c:v>
                </c:pt>
                <c:pt idx="3386">
                  <c:v>2007-07-18 00:00:00-04:00</c:v>
                </c:pt>
                <c:pt idx="3387">
                  <c:v>2007-07-19 00:00:00-04:00</c:v>
                </c:pt>
                <c:pt idx="3388">
                  <c:v>2007-07-20 00:00:00-04:00</c:v>
                </c:pt>
                <c:pt idx="3389">
                  <c:v>2007-07-23 00:00:00-04:00</c:v>
                </c:pt>
                <c:pt idx="3390">
                  <c:v>2007-07-24 00:00:00-04:00</c:v>
                </c:pt>
                <c:pt idx="3391">
                  <c:v>2007-07-25 00:00:00-04:00</c:v>
                </c:pt>
                <c:pt idx="3392">
                  <c:v>2007-07-26 00:00:00-04:00</c:v>
                </c:pt>
                <c:pt idx="3393">
                  <c:v>2007-07-27 00:00:00-04:00</c:v>
                </c:pt>
                <c:pt idx="3394">
                  <c:v>2007-07-30 00:00:00-04:00</c:v>
                </c:pt>
                <c:pt idx="3395">
                  <c:v>2007-07-31 00:00:00-04:00</c:v>
                </c:pt>
                <c:pt idx="3396">
                  <c:v>2007-08-01 00:00:00-04:00</c:v>
                </c:pt>
                <c:pt idx="3397">
                  <c:v>2007-08-02 00:00:00-04:00</c:v>
                </c:pt>
                <c:pt idx="3398">
                  <c:v>2007-08-03 00:00:00-04:00</c:v>
                </c:pt>
                <c:pt idx="3399">
                  <c:v>2007-08-06 00:00:00-04:00</c:v>
                </c:pt>
                <c:pt idx="3400">
                  <c:v>2007-08-07 00:00:00-04:00</c:v>
                </c:pt>
                <c:pt idx="3401">
                  <c:v>2007-08-08 00:00:00-04:00</c:v>
                </c:pt>
                <c:pt idx="3402">
                  <c:v>2007-08-09 00:00:00-04:00</c:v>
                </c:pt>
                <c:pt idx="3403">
                  <c:v>2007-08-10 00:00:00-04:00</c:v>
                </c:pt>
                <c:pt idx="3404">
                  <c:v>2007-08-13 00:00:00-04:00</c:v>
                </c:pt>
                <c:pt idx="3405">
                  <c:v>2007-08-14 00:00:00-04:00</c:v>
                </c:pt>
                <c:pt idx="3406">
                  <c:v>2007-08-15 00:00:00-04:00</c:v>
                </c:pt>
                <c:pt idx="3407">
                  <c:v>2007-08-16 00:00:00-04:00</c:v>
                </c:pt>
                <c:pt idx="3408">
                  <c:v>2007-08-17 00:00:00-04:00</c:v>
                </c:pt>
                <c:pt idx="3409">
                  <c:v>2007-08-20 00:00:00-04:00</c:v>
                </c:pt>
                <c:pt idx="3410">
                  <c:v>2007-08-21 00:00:00-04:00</c:v>
                </c:pt>
                <c:pt idx="3411">
                  <c:v>2007-08-22 00:00:00-04:00</c:v>
                </c:pt>
                <c:pt idx="3412">
                  <c:v>2007-08-23 00:00:00-04:00</c:v>
                </c:pt>
                <c:pt idx="3413">
                  <c:v>2007-08-24 00:00:00-04:00</c:v>
                </c:pt>
                <c:pt idx="3414">
                  <c:v>2007-08-27 00:00:00-04:00</c:v>
                </c:pt>
                <c:pt idx="3415">
                  <c:v>2007-08-28 00:00:00-04:00</c:v>
                </c:pt>
                <c:pt idx="3416">
                  <c:v>2007-08-29 00:00:00-04:00</c:v>
                </c:pt>
                <c:pt idx="3417">
                  <c:v>2007-08-30 00:00:00-04:00</c:v>
                </c:pt>
                <c:pt idx="3418">
                  <c:v>2007-08-31 00:00:00-04:00</c:v>
                </c:pt>
                <c:pt idx="3419">
                  <c:v>2007-09-04 00:00:00-04:00</c:v>
                </c:pt>
                <c:pt idx="3420">
                  <c:v>2007-09-05 00:00:00-04:00</c:v>
                </c:pt>
                <c:pt idx="3421">
                  <c:v>2007-09-06 00:00:00-04:00</c:v>
                </c:pt>
                <c:pt idx="3422">
                  <c:v>2007-09-07 00:00:00-04:00</c:v>
                </c:pt>
                <c:pt idx="3423">
                  <c:v>2007-09-10 00:00:00-04:00</c:v>
                </c:pt>
                <c:pt idx="3424">
                  <c:v>2007-09-11 00:00:00-04:00</c:v>
                </c:pt>
                <c:pt idx="3425">
                  <c:v>2007-09-12 00:00:00-04:00</c:v>
                </c:pt>
                <c:pt idx="3426">
                  <c:v>2007-09-13 00:00:00-04:00</c:v>
                </c:pt>
                <c:pt idx="3427">
                  <c:v>2007-09-14 00:00:00-04:00</c:v>
                </c:pt>
                <c:pt idx="3428">
                  <c:v>2007-09-17 00:00:00-04:00</c:v>
                </c:pt>
                <c:pt idx="3429">
                  <c:v>2007-09-18 00:00:00-04:00</c:v>
                </c:pt>
                <c:pt idx="3430">
                  <c:v>2007-09-19 00:00:00-04:00</c:v>
                </c:pt>
                <c:pt idx="3431">
                  <c:v>2007-09-20 00:00:00-04:00</c:v>
                </c:pt>
                <c:pt idx="3432">
                  <c:v>2007-09-21 00:00:00-04:00</c:v>
                </c:pt>
                <c:pt idx="3433">
                  <c:v>2007-09-24 00:00:00-04:00</c:v>
                </c:pt>
                <c:pt idx="3434">
                  <c:v>2007-09-25 00:00:00-04:00</c:v>
                </c:pt>
                <c:pt idx="3435">
                  <c:v>2007-09-26 00:00:00-04:00</c:v>
                </c:pt>
                <c:pt idx="3436">
                  <c:v>2007-09-27 00:00:00-04:00</c:v>
                </c:pt>
                <c:pt idx="3437">
                  <c:v>2007-09-28 00:00:00-04:00</c:v>
                </c:pt>
                <c:pt idx="3438">
                  <c:v>2007-10-01 00:00:00-04:00</c:v>
                </c:pt>
                <c:pt idx="3439">
                  <c:v>2007-10-02 00:00:00-04:00</c:v>
                </c:pt>
                <c:pt idx="3440">
                  <c:v>2007-10-03 00:00:00-04:00</c:v>
                </c:pt>
                <c:pt idx="3441">
                  <c:v>2007-10-04 00:00:00-04:00</c:v>
                </c:pt>
                <c:pt idx="3442">
                  <c:v>2007-10-05 00:00:00-04:00</c:v>
                </c:pt>
                <c:pt idx="3443">
                  <c:v>2007-10-08 00:00:00-04:00</c:v>
                </c:pt>
                <c:pt idx="3444">
                  <c:v>2007-10-09 00:00:00-04:00</c:v>
                </c:pt>
                <c:pt idx="3445">
                  <c:v>2007-10-10 00:00:00-04:00</c:v>
                </c:pt>
                <c:pt idx="3446">
                  <c:v>2007-10-11 00:00:00-04:00</c:v>
                </c:pt>
                <c:pt idx="3447">
                  <c:v>2007-10-12 00:00:00-04:00</c:v>
                </c:pt>
                <c:pt idx="3448">
                  <c:v>2007-10-15 00:00:00-04:00</c:v>
                </c:pt>
                <c:pt idx="3449">
                  <c:v>2007-10-16 00:00:00-04:00</c:v>
                </c:pt>
                <c:pt idx="3450">
                  <c:v>2007-10-17 00:00:00-04:00</c:v>
                </c:pt>
                <c:pt idx="3451">
                  <c:v>2007-10-18 00:00:00-04:00</c:v>
                </c:pt>
                <c:pt idx="3452">
                  <c:v>2007-10-19 00:00:00-04:00</c:v>
                </c:pt>
                <c:pt idx="3453">
                  <c:v>2007-10-22 00:00:00-04:00</c:v>
                </c:pt>
                <c:pt idx="3454">
                  <c:v>2007-10-23 00:00:00-04:00</c:v>
                </c:pt>
                <c:pt idx="3455">
                  <c:v>2007-10-24 00:00:00-04:00</c:v>
                </c:pt>
                <c:pt idx="3456">
                  <c:v>2007-10-25 00:00:00-04:00</c:v>
                </c:pt>
                <c:pt idx="3457">
                  <c:v>2007-10-26 00:00:00-04:00</c:v>
                </c:pt>
                <c:pt idx="3458">
                  <c:v>2007-10-29 00:00:00-04:00</c:v>
                </c:pt>
                <c:pt idx="3459">
                  <c:v>2007-10-30 00:00:00-04:00</c:v>
                </c:pt>
                <c:pt idx="3460">
                  <c:v>2007-10-31 00:00:00-04:00</c:v>
                </c:pt>
                <c:pt idx="3461">
                  <c:v>2007-11-01 00:00:00-04:00</c:v>
                </c:pt>
                <c:pt idx="3462">
                  <c:v>2007-11-02 00:00:00-04:00</c:v>
                </c:pt>
                <c:pt idx="3463">
                  <c:v>2007-11-05 00:00:00-05:00</c:v>
                </c:pt>
                <c:pt idx="3464">
                  <c:v>2007-11-06 00:00:00-05:00</c:v>
                </c:pt>
                <c:pt idx="3465">
                  <c:v>2007-11-07 00:00:00-05:00</c:v>
                </c:pt>
                <c:pt idx="3466">
                  <c:v>2007-11-08 00:00:00-05:00</c:v>
                </c:pt>
                <c:pt idx="3467">
                  <c:v>2007-11-09 00:00:00-05:00</c:v>
                </c:pt>
                <c:pt idx="3468">
                  <c:v>2007-11-12 00:00:00-05:00</c:v>
                </c:pt>
                <c:pt idx="3469">
                  <c:v>2007-11-13 00:00:00-05:00</c:v>
                </c:pt>
                <c:pt idx="3470">
                  <c:v>2007-11-14 00:00:00-05:00</c:v>
                </c:pt>
                <c:pt idx="3471">
                  <c:v>2007-11-15 00:00:00-05:00</c:v>
                </c:pt>
                <c:pt idx="3472">
                  <c:v>2007-11-16 00:00:00-05:00</c:v>
                </c:pt>
                <c:pt idx="3473">
                  <c:v>2007-11-19 00:00:00-05:00</c:v>
                </c:pt>
                <c:pt idx="3474">
                  <c:v>2007-11-20 00:00:00-05:00</c:v>
                </c:pt>
                <c:pt idx="3475">
                  <c:v>2007-11-21 00:00:00-05:00</c:v>
                </c:pt>
                <c:pt idx="3476">
                  <c:v>2007-11-23 00:00:00-05:00</c:v>
                </c:pt>
                <c:pt idx="3477">
                  <c:v>2007-11-26 00:00:00-05:00</c:v>
                </c:pt>
                <c:pt idx="3478">
                  <c:v>2007-11-27 00:00:00-05:00</c:v>
                </c:pt>
                <c:pt idx="3479">
                  <c:v>2007-11-28 00:00:00-05:00</c:v>
                </c:pt>
                <c:pt idx="3480">
                  <c:v>2007-11-29 00:00:00-05:00</c:v>
                </c:pt>
                <c:pt idx="3481">
                  <c:v>2007-11-30 00:00:00-05:00</c:v>
                </c:pt>
                <c:pt idx="3482">
                  <c:v>2007-12-03 00:00:00-05:00</c:v>
                </c:pt>
                <c:pt idx="3483">
                  <c:v>2007-12-04 00:00:00-05:00</c:v>
                </c:pt>
                <c:pt idx="3484">
                  <c:v>2007-12-05 00:00:00-05:00</c:v>
                </c:pt>
                <c:pt idx="3485">
                  <c:v>2007-12-06 00:00:00-05:00</c:v>
                </c:pt>
                <c:pt idx="3486">
                  <c:v>2007-12-07 00:00:00-05:00</c:v>
                </c:pt>
                <c:pt idx="3487">
                  <c:v>2007-12-10 00:00:00-05:00</c:v>
                </c:pt>
                <c:pt idx="3488">
                  <c:v>2007-12-11 00:00:00-05:00</c:v>
                </c:pt>
                <c:pt idx="3489">
                  <c:v>2007-12-12 00:00:00-05:00</c:v>
                </c:pt>
                <c:pt idx="3490">
                  <c:v>2007-12-13 00:00:00-05:00</c:v>
                </c:pt>
                <c:pt idx="3491">
                  <c:v>2007-12-14 00:00:00-05:00</c:v>
                </c:pt>
                <c:pt idx="3492">
                  <c:v>2007-12-17 00:00:00-05:00</c:v>
                </c:pt>
                <c:pt idx="3493">
                  <c:v>2007-12-18 00:00:00-05:00</c:v>
                </c:pt>
                <c:pt idx="3494">
                  <c:v>2007-12-19 00:00:00-05:00</c:v>
                </c:pt>
                <c:pt idx="3495">
                  <c:v>2007-12-20 00:00:00-05:00</c:v>
                </c:pt>
                <c:pt idx="3496">
                  <c:v>2007-12-21 00:00:00-05:00</c:v>
                </c:pt>
                <c:pt idx="3497">
                  <c:v>2007-12-24 00:00:00-05:00</c:v>
                </c:pt>
                <c:pt idx="3498">
                  <c:v>2007-12-26 00:00:00-05:00</c:v>
                </c:pt>
                <c:pt idx="3499">
                  <c:v>2007-12-27 00:00:00-05:00</c:v>
                </c:pt>
                <c:pt idx="3500">
                  <c:v>2007-12-28 00:00:00-05:00</c:v>
                </c:pt>
                <c:pt idx="3501">
                  <c:v>2007-12-31 00:00:00-05:00</c:v>
                </c:pt>
                <c:pt idx="3502">
                  <c:v>2008-01-02 00:00:00-05:00</c:v>
                </c:pt>
                <c:pt idx="3503">
                  <c:v>2008-01-03 00:00:00-05:00</c:v>
                </c:pt>
                <c:pt idx="3504">
                  <c:v>2008-01-04 00:00:00-05:00</c:v>
                </c:pt>
                <c:pt idx="3505">
                  <c:v>2008-01-07 00:00:00-05:00</c:v>
                </c:pt>
                <c:pt idx="3506">
                  <c:v>2008-01-08 00:00:00-05:00</c:v>
                </c:pt>
                <c:pt idx="3507">
                  <c:v>2008-01-09 00:00:00-05:00</c:v>
                </c:pt>
                <c:pt idx="3508">
                  <c:v>2008-01-10 00:00:00-05:00</c:v>
                </c:pt>
                <c:pt idx="3509">
                  <c:v>2008-01-11 00:00:00-05:00</c:v>
                </c:pt>
                <c:pt idx="3510">
                  <c:v>2008-01-14 00:00:00-05:00</c:v>
                </c:pt>
                <c:pt idx="3511">
                  <c:v>2008-01-15 00:00:00-05:00</c:v>
                </c:pt>
                <c:pt idx="3512">
                  <c:v>2008-01-16 00:00:00-05:00</c:v>
                </c:pt>
                <c:pt idx="3513">
                  <c:v>2008-01-17 00:00:00-05:00</c:v>
                </c:pt>
                <c:pt idx="3514">
                  <c:v>2008-01-18 00:00:00-05:00</c:v>
                </c:pt>
                <c:pt idx="3515">
                  <c:v>2008-01-22 00:00:00-05:00</c:v>
                </c:pt>
                <c:pt idx="3516">
                  <c:v>2008-01-23 00:00:00-05:00</c:v>
                </c:pt>
                <c:pt idx="3517">
                  <c:v>2008-01-24 00:00:00-05:00</c:v>
                </c:pt>
                <c:pt idx="3518">
                  <c:v>2008-01-25 00:00:00-05:00</c:v>
                </c:pt>
                <c:pt idx="3519">
                  <c:v>2008-01-28 00:00:00-05:00</c:v>
                </c:pt>
                <c:pt idx="3520">
                  <c:v>2008-01-29 00:00:00-05:00</c:v>
                </c:pt>
                <c:pt idx="3521">
                  <c:v>2008-01-30 00:00:00-05:00</c:v>
                </c:pt>
                <c:pt idx="3522">
                  <c:v>2008-01-31 00:00:00-05:00</c:v>
                </c:pt>
                <c:pt idx="3523">
                  <c:v>2008-02-01 00:00:00-05:00</c:v>
                </c:pt>
                <c:pt idx="3524">
                  <c:v>2008-02-04 00:00:00-05:00</c:v>
                </c:pt>
                <c:pt idx="3525">
                  <c:v>2008-02-05 00:00:00-05:00</c:v>
                </c:pt>
                <c:pt idx="3526">
                  <c:v>2008-02-06 00:00:00-05:00</c:v>
                </c:pt>
                <c:pt idx="3527">
                  <c:v>2008-02-07 00:00:00-05:00</c:v>
                </c:pt>
                <c:pt idx="3528">
                  <c:v>2008-02-08 00:00:00-05:00</c:v>
                </c:pt>
                <c:pt idx="3529">
                  <c:v>2008-02-11 00:00:00-05:00</c:v>
                </c:pt>
                <c:pt idx="3530">
                  <c:v>2008-02-12 00:00:00-05:00</c:v>
                </c:pt>
                <c:pt idx="3531">
                  <c:v>2008-02-13 00:00:00-05:00</c:v>
                </c:pt>
                <c:pt idx="3532">
                  <c:v>2008-02-14 00:00:00-05:00</c:v>
                </c:pt>
                <c:pt idx="3533">
                  <c:v>2008-02-15 00:00:00-05:00</c:v>
                </c:pt>
                <c:pt idx="3534">
                  <c:v>2008-02-19 00:00:00-05:00</c:v>
                </c:pt>
                <c:pt idx="3535">
                  <c:v>2008-02-20 00:00:00-05:00</c:v>
                </c:pt>
                <c:pt idx="3536">
                  <c:v>2008-02-21 00:00:00-05:00</c:v>
                </c:pt>
                <c:pt idx="3537">
                  <c:v>2008-02-22 00:00:00-05:00</c:v>
                </c:pt>
                <c:pt idx="3538">
                  <c:v>2008-02-25 00:00:00-05:00</c:v>
                </c:pt>
                <c:pt idx="3539">
                  <c:v>2008-02-26 00:00:00-05:00</c:v>
                </c:pt>
                <c:pt idx="3540">
                  <c:v>2008-02-27 00:00:00-05:00</c:v>
                </c:pt>
                <c:pt idx="3541">
                  <c:v>2008-02-28 00:00:00-05:00</c:v>
                </c:pt>
                <c:pt idx="3542">
                  <c:v>2008-02-29 00:00:00-05:00</c:v>
                </c:pt>
                <c:pt idx="3543">
                  <c:v>2008-03-03 00:00:00-05:00</c:v>
                </c:pt>
                <c:pt idx="3544">
                  <c:v>2008-03-04 00:00:00-05:00</c:v>
                </c:pt>
                <c:pt idx="3545">
                  <c:v>2008-03-05 00:00:00-05:00</c:v>
                </c:pt>
                <c:pt idx="3546">
                  <c:v>2008-03-06 00:00:00-05:00</c:v>
                </c:pt>
                <c:pt idx="3547">
                  <c:v>2008-03-07 00:00:00-05:00</c:v>
                </c:pt>
                <c:pt idx="3548">
                  <c:v>2008-03-10 00:00:00-04:00</c:v>
                </c:pt>
                <c:pt idx="3549">
                  <c:v>2008-03-11 00:00:00-04:00</c:v>
                </c:pt>
                <c:pt idx="3550">
                  <c:v>2008-03-12 00:00:00-04:00</c:v>
                </c:pt>
                <c:pt idx="3551">
                  <c:v>2008-03-13 00:00:00-04:00</c:v>
                </c:pt>
                <c:pt idx="3552">
                  <c:v>2008-03-14 00:00:00-04:00</c:v>
                </c:pt>
                <c:pt idx="3553">
                  <c:v>2008-03-17 00:00:00-04:00</c:v>
                </c:pt>
                <c:pt idx="3554">
                  <c:v>2008-03-18 00:00:00-04:00</c:v>
                </c:pt>
                <c:pt idx="3555">
                  <c:v>2008-03-19 00:00:00-04:00</c:v>
                </c:pt>
                <c:pt idx="3556">
                  <c:v>2008-03-20 00:00:00-04:00</c:v>
                </c:pt>
                <c:pt idx="3557">
                  <c:v>2008-03-24 00:00:00-04:00</c:v>
                </c:pt>
                <c:pt idx="3558">
                  <c:v>2008-03-25 00:00:00-04:00</c:v>
                </c:pt>
                <c:pt idx="3559">
                  <c:v>2008-03-26 00:00:00-04:00</c:v>
                </c:pt>
                <c:pt idx="3560">
                  <c:v>2008-03-27 00:00:00-04:00</c:v>
                </c:pt>
                <c:pt idx="3561">
                  <c:v>2008-03-28 00:00:00-04:00</c:v>
                </c:pt>
                <c:pt idx="3562">
                  <c:v>2008-03-31 00:00:00-04:00</c:v>
                </c:pt>
                <c:pt idx="3563">
                  <c:v>2008-04-01 00:00:00-04:00</c:v>
                </c:pt>
                <c:pt idx="3564">
                  <c:v>2008-04-02 00:00:00-04:00</c:v>
                </c:pt>
                <c:pt idx="3565">
                  <c:v>2008-04-03 00:00:00-04:00</c:v>
                </c:pt>
                <c:pt idx="3566">
                  <c:v>2008-04-04 00:00:00-04:00</c:v>
                </c:pt>
                <c:pt idx="3567">
                  <c:v>2008-04-07 00:00:00-04:00</c:v>
                </c:pt>
                <c:pt idx="3568">
                  <c:v>2008-04-08 00:00:00-04:00</c:v>
                </c:pt>
                <c:pt idx="3569">
                  <c:v>2008-04-09 00:00:00-04:00</c:v>
                </c:pt>
                <c:pt idx="3570">
                  <c:v>2008-04-10 00:00:00-04:00</c:v>
                </c:pt>
                <c:pt idx="3571">
                  <c:v>2008-04-11 00:00:00-04:00</c:v>
                </c:pt>
                <c:pt idx="3572">
                  <c:v>2008-04-14 00:00:00-04:00</c:v>
                </c:pt>
                <c:pt idx="3573">
                  <c:v>2008-04-15 00:00:00-04:00</c:v>
                </c:pt>
                <c:pt idx="3574">
                  <c:v>2008-04-16 00:00:00-04:00</c:v>
                </c:pt>
                <c:pt idx="3575">
                  <c:v>2008-04-17 00:00:00-04:00</c:v>
                </c:pt>
                <c:pt idx="3576">
                  <c:v>2008-04-18 00:00:00-04:00</c:v>
                </c:pt>
                <c:pt idx="3577">
                  <c:v>2008-04-21 00:00:00-04:00</c:v>
                </c:pt>
                <c:pt idx="3578">
                  <c:v>2008-04-22 00:00:00-04:00</c:v>
                </c:pt>
                <c:pt idx="3579">
                  <c:v>2008-04-23 00:00:00-04:00</c:v>
                </c:pt>
                <c:pt idx="3580">
                  <c:v>2008-04-24 00:00:00-04:00</c:v>
                </c:pt>
                <c:pt idx="3581">
                  <c:v>2008-04-25 00:00:00-04:00</c:v>
                </c:pt>
                <c:pt idx="3582">
                  <c:v>2008-04-28 00:00:00-04:00</c:v>
                </c:pt>
                <c:pt idx="3583">
                  <c:v>2008-04-29 00:00:00-04:00</c:v>
                </c:pt>
                <c:pt idx="3584">
                  <c:v>2008-04-30 00:00:00-04:00</c:v>
                </c:pt>
                <c:pt idx="3585">
                  <c:v>2008-05-01 00:00:00-04:00</c:v>
                </c:pt>
                <c:pt idx="3586">
                  <c:v>2008-05-02 00:00:00-04:00</c:v>
                </c:pt>
                <c:pt idx="3587">
                  <c:v>2008-05-05 00:00:00-04:00</c:v>
                </c:pt>
                <c:pt idx="3588">
                  <c:v>2008-05-06 00:00:00-04:00</c:v>
                </c:pt>
                <c:pt idx="3589">
                  <c:v>2008-05-07 00:00:00-04:00</c:v>
                </c:pt>
                <c:pt idx="3590">
                  <c:v>2008-05-08 00:00:00-04:00</c:v>
                </c:pt>
                <c:pt idx="3591">
                  <c:v>2008-05-09 00:00:00-04:00</c:v>
                </c:pt>
                <c:pt idx="3592">
                  <c:v>2008-05-12 00:00:00-04:00</c:v>
                </c:pt>
                <c:pt idx="3593">
                  <c:v>2008-05-13 00:00:00-04:00</c:v>
                </c:pt>
                <c:pt idx="3594">
                  <c:v>2008-05-14 00:00:00-04:00</c:v>
                </c:pt>
                <c:pt idx="3595">
                  <c:v>2008-05-15 00:00:00-04:00</c:v>
                </c:pt>
                <c:pt idx="3596">
                  <c:v>2008-05-16 00:00:00-04:00</c:v>
                </c:pt>
                <c:pt idx="3597">
                  <c:v>2008-05-19 00:00:00-04:00</c:v>
                </c:pt>
                <c:pt idx="3598">
                  <c:v>2008-05-20 00:00:00-04:00</c:v>
                </c:pt>
                <c:pt idx="3599">
                  <c:v>2008-05-21 00:00:00-04:00</c:v>
                </c:pt>
                <c:pt idx="3600">
                  <c:v>2008-05-22 00:00:00-04:00</c:v>
                </c:pt>
                <c:pt idx="3601">
                  <c:v>2008-05-23 00:00:00-04:00</c:v>
                </c:pt>
                <c:pt idx="3602">
                  <c:v>2008-05-27 00:00:00-04:00</c:v>
                </c:pt>
                <c:pt idx="3603">
                  <c:v>2008-05-28 00:00:00-04:00</c:v>
                </c:pt>
                <c:pt idx="3604">
                  <c:v>2008-05-29 00:00:00-04:00</c:v>
                </c:pt>
                <c:pt idx="3605">
                  <c:v>2008-05-30 00:00:00-04:00</c:v>
                </c:pt>
                <c:pt idx="3606">
                  <c:v>2008-06-02 00:00:00-04:00</c:v>
                </c:pt>
                <c:pt idx="3607">
                  <c:v>2008-06-03 00:00:00-04:00</c:v>
                </c:pt>
                <c:pt idx="3608">
                  <c:v>2008-06-04 00:00:00-04:00</c:v>
                </c:pt>
                <c:pt idx="3609">
                  <c:v>2008-06-05 00:00:00-04:00</c:v>
                </c:pt>
                <c:pt idx="3610">
                  <c:v>2008-06-06 00:00:00-04:00</c:v>
                </c:pt>
                <c:pt idx="3611">
                  <c:v>2008-06-09 00:00:00-04:00</c:v>
                </c:pt>
                <c:pt idx="3612">
                  <c:v>2008-06-10 00:00:00-04:00</c:v>
                </c:pt>
                <c:pt idx="3613">
                  <c:v>2008-06-11 00:00:00-04:00</c:v>
                </c:pt>
                <c:pt idx="3614">
                  <c:v>2008-06-12 00:00:00-04:00</c:v>
                </c:pt>
                <c:pt idx="3615">
                  <c:v>2008-06-13 00:00:00-04:00</c:v>
                </c:pt>
                <c:pt idx="3616">
                  <c:v>2008-06-16 00:00:00-04:00</c:v>
                </c:pt>
                <c:pt idx="3617">
                  <c:v>2008-06-17 00:00:00-04:00</c:v>
                </c:pt>
                <c:pt idx="3618">
                  <c:v>2008-06-18 00:00:00-04:00</c:v>
                </c:pt>
                <c:pt idx="3619">
                  <c:v>2008-06-19 00:00:00-04:00</c:v>
                </c:pt>
                <c:pt idx="3620">
                  <c:v>2008-06-20 00:00:00-04:00</c:v>
                </c:pt>
                <c:pt idx="3621">
                  <c:v>2008-06-23 00:00:00-04:00</c:v>
                </c:pt>
                <c:pt idx="3622">
                  <c:v>2008-06-24 00:00:00-04:00</c:v>
                </c:pt>
                <c:pt idx="3623">
                  <c:v>2008-06-25 00:00:00-04:00</c:v>
                </c:pt>
                <c:pt idx="3624">
                  <c:v>2008-06-26 00:00:00-04:00</c:v>
                </c:pt>
                <c:pt idx="3625">
                  <c:v>2008-06-27 00:00:00-04:00</c:v>
                </c:pt>
                <c:pt idx="3626">
                  <c:v>2008-06-30 00:00:00-04:00</c:v>
                </c:pt>
                <c:pt idx="3627">
                  <c:v>2008-07-01 00:00:00-04:00</c:v>
                </c:pt>
                <c:pt idx="3628">
                  <c:v>2008-07-02 00:00:00-04:00</c:v>
                </c:pt>
                <c:pt idx="3629">
                  <c:v>2008-07-03 00:00:00-04:00</c:v>
                </c:pt>
                <c:pt idx="3630">
                  <c:v>2008-07-07 00:00:00-04:00</c:v>
                </c:pt>
                <c:pt idx="3631">
                  <c:v>2008-07-08 00:00:00-04:00</c:v>
                </c:pt>
                <c:pt idx="3632">
                  <c:v>2008-07-09 00:00:00-04:00</c:v>
                </c:pt>
                <c:pt idx="3633">
                  <c:v>2008-07-10 00:00:00-04:00</c:v>
                </c:pt>
                <c:pt idx="3634">
                  <c:v>2008-07-11 00:00:00-04:00</c:v>
                </c:pt>
                <c:pt idx="3635">
                  <c:v>2008-07-14 00:00:00-04:00</c:v>
                </c:pt>
                <c:pt idx="3636">
                  <c:v>2008-07-15 00:00:00-04:00</c:v>
                </c:pt>
                <c:pt idx="3637">
                  <c:v>2008-07-16 00:00:00-04:00</c:v>
                </c:pt>
                <c:pt idx="3638">
                  <c:v>2008-07-17 00:00:00-04:00</c:v>
                </c:pt>
                <c:pt idx="3639">
                  <c:v>2008-07-18 00:00:00-04:00</c:v>
                </c:pt>
                <c:pt idx="3640">
                  <c:v>2008-07-21 00:00:00-04:00</c:v>
                </c:pt>
                <c:pt idx="3641">
                  <c:v>2008-07-22 00:00:00-04:00</c:v>
                </c:pt>
                <c:pt idx="3642">
                  <c:v>2008-07-23 00:00:00-04:00</c:v>
                </c:pt>
                <c:pt idx="3643">
                  <c:v>2008-07-24 00:00:00-04:00</c:v>
                </c:pt>
                <c:pt idx="3644">
                  <c:v>2008-07-25 00:00:00-04:00</c:v>
                </c:pt>
                <c:pt idx="3645">
                  <c:v>2008-07-28 00:00:00-04:00</c:v>
                </c:pt>
                <c:pt idx="3646">
                  <c:v>2008-07-29 00:00:00-04:00</c:v>
                </c:pt>
                <c:pt idx="3647">
                  <c:v>2008-07-30 00:00:00-04:00</c:v>
                </c:pt>
                <c:pt idx="3648">
                  <c:v>2008-07-31 00:00:00-04:00</c:v>
                </c:pt>
                <c:pt idx="3649">
                  <c:v>2008-08-01 00:00:00-04:00</c:v>
                </c:pt>
                <c:pt idx="3650">
                  <c:v>2008-08-04 00:00:00-04:00</c:v>
                </c:pt>
                <c:pt idx="3651">
                  <c:v>2008-08-05 00:00:00-04:00</c:v>
                </c:pt>
                <c:pt idx="3652">
                  <c:v>2008-08-06 00:00:00-04:00</c:v>
                </c:pt>
                <c:pt idx="3653">
                  <c:v>2008-08-07 00:00:00-04:00</c:v>
                </c:pt>
                <c:pt idx="3654">
                  <c:v>2008-08-08 00:00:00-04:00</c:v>
                </c:pt>
                <c:pt idx="3655">
                  <c:v>2008-08-11 00:00:00-04:00</c:v>
                </c:pt>
                <c:pt idx="3656">
                  <c:v>2008-08-12 00:00:00-04:00</c:v>
                </c:pt>
                <c:pt idx="3657">
                  <c:v>2008-08-13 00:00:00-04:00</c:v>
                </c:pt>
                <c:pt idx="3658">
                  <c:v>2008-08-14 00:00:00-04:00</c:v>
                </c:pt>
                <c:pt idx="3659">
                  <c:v>2008-08-15 00:00:00-04:00</c:v>
                </c:pt>
                <c:pt idx="3660">
                  <c:v>2008-08-18 00:00:00-04:00</c:v>
                </c:pt>
                <c:pt idx="3661">
                  <c:v>2008-08-19 00:00:00-04:00</c:v>
                </c:pt>
                <c:pt idx="3662">
                  <c:v>2008-08-20 00:00:00-04:00</c:v>
                </c:pt>
                <c:pt idx="3663">
                  <c:v>2008-08-21 00:00:00-04:00</c:v>
                </c:pt>
                <c:pt idx="3664">
                  <c:v>2008-08-22 00:00:00-04:00</c:v>
                </c:pt>
                <c:pt idx="3665">
                  <c:v>2008-08-25 00:00:00-04:00</c:v>
                </c:pt>
                <c:pt idx="3666">
                  <c:v>2008-08-26 00:00:00-04:00</c:v>
                </c:pt>
                <c:pt idx="3667">
                  <c:v>2008-08-27 00:00:00-04:00</c:v>
                </c:pt>
                <c:pt idx="3668">
                  <c:v>2008-08-28 00:00:00-04:00</c:v>
                </c:pt>
                <c:pt idx="3669">
                  <c:v>2008-08-29 00:00:00-04:00</c:v>
                </c:pt>
                <c:pt idx="3670">
                  <c:v>2008-09-02 00:00:00-04:00</c:v>
                </c:pt>
                <c:pt idx="3671">
                  <c:v>2008-09-03 00:00:00-04:00</c:v>
                </c:pt>
                <c:pt idx="3672">
                  <c:v>2008-09-04 00:00:00-04:00</c:v>
                </c:pt>
                <c:pt idx="3673">
                  <c:v>2008-09-05 00:00:00-04:00</c:v>
                </c:pt>
                <c:pt idx="3674">
                  <c:v>2008-09-08 00:00:00-04:00</c:v>
                </c:pt>
                <c:pt idx="3675">
                  <c:v>2008-09-09 00:00:00-04:00</c:v>
                </c:pt>
                <c:pt idx="3676">
                  <c:v>2008-09-10 00:00:00-04:00</c:v>
                </c:pt>
                <c:pt idx="3677">
                  <c:v>2008-09-11 00:00:00-04:00</c:v>
                </c:pt>
                <c:pt idx="3678">
                  <c:v>2008-09-12 00:00:00-04:00</c:v>
                </c:pt>
                <c:pt idx="3679">
                  <c:v>2008-09-15 00:00:00-04:00</c:v>
                </c:pt>
                <c:pt idx="3680">
                  <c:v>2008-09-16 00:00:00-04:00</c:v>
                </c:pt>
                <c:pt idx="3681">
                  <c:v>2008-09-17 00:00:00-04:00</c:v>
                </c:pt>
                <c:pt idx="3682">
                  <c:v>2008-09-18 00:00:00-04:00</c:v>
                </c:pt>
                <c:pt idx="3683">
                  <c:v>2008-09-19 00:00:00-04:00</c:v>
                </c:pt>
                <c:pt idx="3684">
                  <c:v>2008-09-22 00:00:00-04:00</c:v>
                </c:pt>
                <c:pt idx="3685">
                  <c:v>2008-09-23 00:00:00-04:00</c:v>
                </c:pt>
                <c:pt idx="3686">
                  <c:v>2008-09-24 00:00:00-04:00</c:v>
                </c:pt>
                <c:pt idx="3687">
                  <c:v>2008-09-25 00:00:00-04:00</c:v>
                </c:pt>
                <c:pt idx="3688">
                  <c:v>2008-09-26 00:00:00-04:00</c:v>
                </c:pt>
                <c:pt idx="3689">
                  <c:v>2008-09-29 00:00:00-04:00</c:v>
                </c:pt>
                <c:pt idx="3690">
                  <c:v>2008-09-30 00:00:00-04:00</c:v>
                </c:pt>
                <c:pt idx="3691">
                  <c:v>2008-10-01 00:00:00-04:00</c:v>
                </c:pt>
                <c:pt idx="3692">
                  <c:v>2008-10-02 00:00:00-04:00</c:v>
                </c:pt>
                <c:pt idx="3693">
                  <c:v>2008-10-03 00:00:00-04:00</c:v>
                </c:pt>
                <c:pt idx="3694">
                  <c:v>2008-10-06 00:00:00-04:00</c:v>
                </c:pt>
                <c:pt idx="3695">
                  <c:v>2008-10-07 00:00:00-04:00</c:v>
                </c:pt>
                <c:pt idx="3696">
                  <c:v>2008-10-08 00:00:00-04:00</c:v>
                </c:pt>
                <c:pt idx="3697">
                  <c:v>2008-10-09 00:00:00-04:00</c:v>
                </c:pt>
                <c:pt idx="3698">
                  <c:v>2008-10-10 00:00:00-04:00</c:v>
                </c:pt>
                <c:pt idx="3699">
                  <c:v>2008-10-13 00:00:00-04:00</c:v>
                </c:pt>
                <c:pt idx="3700">
                  <c:v>2008-10-14 00:00:00-04:00</c:v>
                </c:pt>
                <c:pt idx="3701">
                  <c:v>2008-10-15 00:00:00-04:00</c:v>
                </c:pt>
                <c:pt idx="3702">
                  <c:v>2008-10-16 00:00:00-04:00</c:v>
                </c:pt>
                <c:pt idx="3703">
                  <c:v>2008-10-17 00:00:00-04:00</c:v>
                </c:pt>
                <c:pt idx="3704">
                  <c:v>2008-10-20 00:00:00-04:00</c:v>
                </c:pt>
                <c:pt idx="3705">
                  <c:v>2008-10-21 00:00:00-04:00</c:v>
                </c:pt>
                <c:pt idx="3706">
                  <c:v>2008-10-22 00:00:00-04:00</c:v>
                </c:pt>
                <c:pt idx="3707">
                  <c:v>2008-10-23 00:00:00-04:00</c:v>
                </c:pt>
                <c:pt idx="3708">
                  <c:v>2008-10-24 00:00:00-04:00</c:v>
                </c:pt>
                <c:pt idx="3709">
                  <c:v>2008-10-27 00:00:00-04:00</c:v>
                </c:pt>
                <c:pt idx="3710">
                  <c:v>2008-10-28 00:00:00-04:00</c:v>
                </c:pt>
                <c:pt idx="3711">
                  <c:v>2008-10-29 00:00:00-04:00</c:v>
                </c:pt>
                <c:pt idx="3712">
                  <c:v>2008-10-30 00:00:00-04:00</c:v>
                </c:pt>
                <c:pt idx="3713">
                  <c:v>2008-10-31 00:00:00-04:00</c:v>
                </c:pt>
                <c:pt idx="3714">
                  <c:v>2008-11-03 00:00:00-05:00</c:v>
                </c:pt>
                <c:pt idx="3715">
                  <c:v>2008-11-04 00:00:00-05:00</c:v>
                </c:pt>
                <c:pt idx="3716">
                  <c:v>2008-11-05 00:00:00-05:00</c:v>
                </c:pt>
                <c:pt idx="3717">
                  <c:v>2008-11-06 00:00:00-05:00</c:v>
                </c:pt>
                <c:pt idx="3718">
                  <c:v>2008-11-07 00:00:00-05:00</c:v>
                </c:pt>
                <c:pt idx="3719">
                  <c:v>2008-11-10 00:00:00-05:00</c:v>
                </c:pt>
                <c:pt idx="3720">
                  <c:v>2008-11-11 00:00:00-05:00</c:v>
                </c:pt>
                <c:pt idx="3721">
                  <c:v>2008-11-12 00:00:00-05:00</c:v>
                </c:pt>
                <c:pt idx="3722">
                  <c:v>2008-11-13 00:00:00-05:00</c:v>
                </c:pt>
                <c:pt idx="3723">
                  <c:v>2008-11-14 00:00:00-05:00</c:v>
                </c:pt>
                <c:pt idx="3724">
                  <c:v>2008-11-17 00:00:00-05:00</c:v>
                </c:pt>
                <c:pt idx="3725">
                  <c:v>2008-11-18 00:00:00-05:00</c:v>
                </c:pt>
                <c:pt idx="3726">
                  <c:v>2008-11-19 00:00:00-05:00</c:v>
                </c:pt>
                <c:pt idx="3727">
                  <c:v>2008-11-20 00:00:00-05:00</c:v>
                </c:pt>
                <c:pt idx="3728">
                  <c:v>2008-11-21 00:00:00-05:00</c:v>
                </c:pt>
                <c:pt idx="3729">
                  <c:v>2008-11-24 00:00:00-05:00</c:v>
                </c:pt>
                <c:pt idx="3730">
                  <c:v>2008-11-25 00:00:00-05:00</c:v>
                </c:pt>
                <c:pt idx="3731">
                  <c:v>2008-11-26 00:00:00-05:00</c:v>
                </c:pt>
                <c:pt idx="3732">
                  <c:v>2008-11-28 00:00:00-05:00</c:v>
                </c:pt>
                <c:pt idx="3733">
                  <c:v>2008-12-01 00:00:00-05:00</c:v>
                </c:pt>
                <c:pt idx="3734">
                  <c:v>2008-12-02 00:00:00-05:00</c:v>
                </c:pt>
                <c:pt idx="3735">
                  <c:v>2008-12-03 00:00:00-05:00</c:v>
                </c:pt>
                <c:pt idx="3736">
                  <c:v>2008-12-04 00:00:00-05:00</c:v>
                </c:pt>
                <c:pt idx="3737">
                  <c:v>2008-12-05 00:00:00-05:00</c:v>
                </c:pt>
                <c:pt idx="3738">
                  <c:v>2008-12-08 00:00:00-05:00</c:v>
                </c:pt>
                <c:pt idx="3739">
                  <c:v>2008-12-09 00:00:00-05:00</c:v>
                </c:pt>
                <c:pt idx="3740">
                  <c:v>2008-12-10 00:00:00-05:00</c:v>
                </c:pt>
                <c:pt idx="3741">
                  <c:v>2008-12-11 00:00:00-05:00</c:v>
                </c:pt>
                <c:pt idx="3742">
                  <c:v>2008-12-12 00:00:00-05:00</c:v>
                </c:pt>
                <c:pt idx="3743">
                  <c:v>2008-12-15 00:00:00-05:00</c:v>
                </c:pt>
                <c:pt idx="3744">
                  <c:v>2008-12-16 00:00:00-05:00</c:v>
                </c:pt>
                <c:pt idx="3745">
                  <c:v>2008-12-17 00:00:00-05:00</c:v>
                </c:pt>
                <c:pt idx="3746">
                  <c:v>2008-12-18 00:00:00-05:00</c:v>
                </c:pt>
                <c:pt idx="3747">
                  <c:v>2008-12-19 00:00:00-05:00</c:v>
                </c:pt>
                <c:pt idx="3748">
                  <c:v>2008-12-22 00:00:00-05:00</c:v>
                </c:pt>
                <c:pt idx="3749">
                  <c:v>2008-12-23 00:00:00-05:00</c:v>
                </c:pt>
                <c:pt idx="3750">
                  <c:v>2008-12-24 00:00:00-05:00</c:v>
                </c:pt>
                <c:pt idx="3751">
                  <c:v>2008-12-26 00:00:00-05:00</c:v>
                </c:pt>
                <c:pt idx="3752">
                  <c:v>2008-12-29 00:00:00-05:00</c:v>
                </c:pt>
                <c:pt idx="3753">
                  <c:v>2008-12-30 00:00:00-05:00</c:v>
                </c:pt>
                <c:pt idx="3754">
                  <c:v>2008-12-31 00:00:00-05:00</c:v>
                </c:pt>
                <c:pt idx="3755">
                  <c:v>2009-01-02 00:00:00-05:00</c:v>
                </c:pt>
                <c:pt idx="3756">
                  <c:v>2009-01-05 00:00:00-05:00</c:v>
                </c:pt>
                <c:pt idx="3757">
                  <c:v>2009-01-06 00:00:00-05:00</c:v>
                </c:pt>
                <c:pt idx="3758">
                  <c:v>2009-01-07 00:00:00-05:00</c:v>
                </c:pt>
                <c:pt idx="3759">
                  <c:v>2009-01-08 00:00:00-05:00</c:v>
                </c:pt>
                <c:pt idx="3760">
                  <c:v>2009-01-09 00:00:00-05:00</c:v>
                </c:pt>
                <c:pt idx="3761">
                  <c:v>2009-01-12 00:00:00-05:00</c:v>
                </c:pt>
                <c:pt idx="3762">
                  <c:v>2009-01-13 00:00:00-05:00</c:v>
                </c:pt>
                <c:pt idx="3763">
                  <c:v>2009-01-14 00:00:00-05:00</c:v>
                </c:pt>
                <c:pt idx="3764">
                  <c:v>2009-01-15 00:00:00-05:00</c:v>
                </c:pt>
                <c:pt idx="3765">
                  <c:v>2009-01-16 00:00:00-05:00</c:v>
                </c:pt>
                <c:pt idx="3766">
                  <c:v>2009-01-20 00:00:00-05:00</c:v>
                </c:pt>
                <c:pt idx="3767">
                  <c:v>2009-01-21 00:00:00-05:00</c:v>
                </c:pt>
                <c:pt idx="3768">
                  <c:v>2009-01-22 00:00:00-05:00</c:v>
                </c:pt>
                <c:pt idx="3769">
                  <c:v>2009-01-23 00:00:00-05:00</c:v>
                </c:pt>
                <c:pt idx="3770">
                  <c:v>2009-01-26 00:00:00-05:00</c:v>
                </c:pt>
                <c:pt idx="3771">
                  <c:v>2009-01-27 00:00:00-05:00</c:v>
                </c:pt>
                <c:pt idx="3772">
                  <c:v>2009-01-28 00:00:00-05:00</c:v>
                </c:pt>
                <c:pt idx="3773">
                  <c:v>2009-01-29 00:00:00-05:00</c:v>
                </c:pt>
                <c:pt idx="3774">
                  <c:v>2009-01-30 00:00:00-05:00</c:v>
                </c:pt>
                <c:pt idx="3775">
                  <c:v>2009-02-02 00:00:00-05:00</c:v>
                </c:pt>
                <c:pt idx="3776">
                  <c:v>2009-02-03 00:00:00-05:00</c:v>
                </c:pt>
                <c:pt idx="3777">
                  <c:v>2009-02-04 00:00:00-05:00</c:v>
                </c:pt>
                <c:pt idx="3778">
                  <c:v>2009-02-05 00:00:00-05:00</c:v>
                </c:pt>
                <c:pt idx="3779">
                  <c:v>2009-02-06 00:00:00-05:00</c:v>
                </c:pt>
                <c:pt idx="3780">
                  <c:v>2009-02-09 00:00:00-05:00</c:v>
                </c:pt>
                <c:pt idx="3781">
                  <c:v>2009-02-10 00:00:00-05:00</c:v>
                </c:pt>
                <c:pt idx="3782">
                  <c:v>2009-02-11 00:00:00-05:00</c:v>
                </c:pt>
                <c:pt idx="3783">
                  <c:v>2009-02-12 00:00:00-05:00</c:v>
                </c:pt>
                <c:pt idx="3784">
                  <c:v>2009-02-13 00:00:00-05:00</c:v>
                </c:pt>
                <c:pt idx="3785">
                  <c:v>2009-02-17 00:00:00-05:00</c:v>
                </c:pt>
                <c:pt idx="3786">
                  <c:v>2009-02-18 00:00:00-05:00</c:v>
                </c:pt>
                <c:pt idx="3787">
                  <c:v>2009-02-19 00:00:00-05:00</c:v>
                </c:pt>
                <c:pt idx="3788">
                  <c:v>2009-02-20 00:00:00-05:00</c:v>
                </c:pt>
                <c:pt idx="3789">
                  <c:v>2009-02-23 00:00:00-05:00</c:v>
                </c:pt>
                <c:pt idx="3790">
                  <c:v>2009-02-24 00:00:00-05:00</c:v>
                </c:pt>
                <c:pt idx="3791">
                  <c:v>2009-02-25 00:00:00-05:00</c:v>
                </c:pt>
                <c:pt idx="3792">
                  <c:v>2009-02-26 00:00:00-05:00</c:v>
                </c:pt>
                <c:pt idx="3793">
                  <c:v>2009-02-27 00:00:00-05:00</c:v>
                </c:pt>
                <c:pt idx="3794">
                  <c:v>2009-03-02 00:00:00-05:00</c:v>
                </c:pt>
                <c:pt idx="3795">
                  <c:v>2009-03-03 00:00:00-05:00</c:v>
                </c:pt>
                <c:pt idx="3796">
                  <c:v>2009-03-04 00:00:00-05:00</c:v>
                </c:pt>
                <c:pt idx="3797">
                  <c:v>2009-03-05 00:00:00-05:00</c:v>
                </c:pt>
                <c:pt idx="3798">
                  <c:v>2009-03-06 00:00:00-05:00</c:v>
                </c:pt>
                <c:pt idx="3799">
                  <c:v>2009-03-09 00:00:00-04:00</c:v>
                </c:pt>
                <c:pt idx="3800">
                  <c:v>2009-03-10 00:00:00-04:00</c:v>
                </c:pt>
                <c:pt idx="3801">
                  <c:v>2009-03-11 00:00:00-04:00</c:v>
                </c:pt>
                <c:pt idx="3802">
                  <c:v>2009-03-12 00:00:00-04:00</c:v>
                </c:pt>
                <c:pt idx="3803">
                  <c:v>2009-03-13 00:00:00-04:00</c:v>
                </c:pt>
                <c:pt idx="3804">
                  <c:v>2009-03-16 00:00:00-04:00</c:v>
                </c:pt>
                <c:pt idx="3805">
                  <c:v>2009-03-17 00:00:00-04:00</c:v>
                </c:pt>
                <c:pt idx="3806">
                  <c:v>2009-03-18 00:00:00-04:00</c:v>
                </c:pt>
                <c:pt idx="3807">
                  <c:v>2009-03-19 00:00:00-04:00</c:v>
                </c:pt>
                <c:pt idx="3808">
                  <c:v>2009-03-20 00:00:00-04:00</c:v>
                </c:pt>
                <c:pt idx="3809">
                  <c:v>2009-03-23 00:00:00-04:00</c:v>
                </c:pt>
                <c:pt idx="3810">
                  <c:v>2009-03-24 00:00:00-04:00</c:v>
                </c:pt>
                <c:pt idx="3811">
                  <c:v>2009-03-25 00:00:00-04:00</c:v>
                </c:pt>
                <c:pt idx="3812">
                  <c:v>2009-03-26 00:00:00-04:00</c:v>
                </c:pt>
                <c:pt idx="3813">
                  <c:v>2009-03-27 00:00:00-04:00</c:v>
                </c:pt>
                <c:pt idx="3814">
                  <c:v>2009-03-30 00:00:00-04:00</c:v>
                </c:pt>
                <c:pt idx="3815">
                  <c:v>2009-03-31 00:00:00-04:00</c:v>
                </c:pt>
                <c:pt idx="3816">
                  <c:v>2009-04-01 00:00:00-04:00</c:v>
                </c:pt>
                <c:pt idx="3817">
                  <c:v>2009-04-02 00:00:00-04:00</c:v>
                </c:pt>
                <c:pt idx="3818">
                  <c:v>2009-04-03 00:00:00-04:00</c:v>
                </c:pt>
                <c:pt idx="3819">
                  <c:v>2009-04-06 00:00:00-04:00</c:v>
                </c:pt>
                <c:pt idx="3820">
                  <c:v>2009-04-07 00:00:00-04:00</c:v>
                </c:pt>
                <c:pt idx="3821">
                  <c:v>2009-04-08 00:00:00-04:00</c:v>
                </c:pt>
                <c:pt idx="3822">
                  <c:v>2009-04-09 00:00:00-04:00</c:v>
                </c:pt>
                <c:pt idx="3823">
                  <c:v>2009-04-13 00:00:00-04:00</c:v>
                </c:pt>
                <c:pt idx="3824">
                  <c:v>2009-04-14 00:00:00-04:00</c:v>
                </c:pt>
                <c:pt idx="3825">
                  <c:v>2009-04-15 00:00:00-04:00</c:v>
                </c:pt>
                <c:pt idx="3826">
                  <c:v>2009-04-16 00:00:00-04:00</c:v>
                </c:pt>
                <c:pt idx="3827">
                  <c:v>2009-04-17 00:00:00-04:00</c:v>
                </c:pt>
                <c:pt idx="3828">
                  <c:v>2009-04-20 00:00:00-04:00</c:v>
                </c:pt>
                <c:pt idx="3829">
                  <c:v>2009-04-21 00:00:00-04:00</c:v>
                </c:pt>
                <c:pt idx="3830">
                  <c:v>2009-04-22 00:00:00-04:00</c:v>
                </c:pt>
                <c:pt idx="3831">
                  <c:v>2009-04-23 00:00:00-04:00</c:v>
                </c:pt>
                <c:pt idx="3832">
                  <c:v>2009-04-24 00:00:00-04:00</c:v>
                </c:pt>
                <c:pt idx="3833">
                  <c:v>2009-04-27 00:00:00-04:00</c:v>
                </c:pt>
                <c:pt idx="3834">
                  <c:v>2009-04-28 00:00:00-04:00</c:v>
                </c:pt>
                <c:pt idx="3835">
                  <c:v>2009-04-29 00:00:00-04:00</c:v>
                </c:pt>
                <c:pt idx="3836">
                  <c:v>2009-04-30 00:00:00-04:00</c:v>
                </c:pt>
                <c:pt idx="3837">
                  <c:v>2009-05-01 00:00:00-04:00</c:v>
                </c:pt>
                <c:pt idx="3838">
                  <c:v>2009-05-04 00:00:00-04:00</c:v>
                </c:pt>
                <c:pt idx="3839">
                  <c:v>2009-05-05 00:00:00-04:00</c:v>
                </c:pt>
                <c:pt idx="3840">
                  <c:v>2009-05-06 00:00:00-04:00</c:v>
                </c:pt>
                <c:pt idx="3841">
                  <c:v>2009-05-07 00:00:00-04:00</c:v>
                </c:pt>
                <c:pt idx="3842">
                  <c:v>2009-05-08 00:00:00-04:00</c:v>
                </c:pt>
                <c:pt idx="3843">
                  <c:v>2009-05-11 00:00:00-04:00</c:v>
                </c:pt>
                <c:pt idx="3844">
                  <c:v>2009-05-12 00:00:00-04:00</c:v>
                </c:pt>
                <c:pt idx="3845">
                  <c:v>2009-05-13 00:00:00-04:00</c:v>
                </c:pt>
                <c:pt idx="3846">
                  <c:v>2009-05-14 00:00:00-04:00</c:v>
                </c:pt>
                <c:pt idx="3847">
                  <c:v>2009-05-15 00:00:00-04:00</c:v>
                </c:pt>
                <c:pt idx="3848">
                  <c:v>2009-05-18 00:00:00-04:00</c:v>
                </c:pt>
                <c:pt idx="3849">
                  <c:v>2009-05-19 00:00:00-04:00</c:v>
                </c:pt>
                <c:pt idx="3850">
                  <c:v>2009-05-20 00:00:00-04:00</c:v>
                </c:pt>
                <c:pt idx="3851">
                  <c:v>2009-05-21 00:00:00-04:00</c:v>
                </c:pt>
                <c:pt idx="3852">
                  <c:v>2009-05-22 00:00:00-04:00</c:v>
                </c:pt>
                <c:pt idx="3853">
                  <c:v>2009-05-26 00:00:00-04:00</c:v>
                </c:pt>
                <c:pt idx="3854">
                  <c:v>2009-05-27 00:00:00-04:00</c:v>
                </c:pt>
                <c:pt idx="3855">
                  <c:v>2009-05-28 00:00:00-04:00</c:v>
                </c:pt>
                <c:pt idx="3856">
                  <c:v>2009-05-29 00:00:00-04:00</c:v>
                </c:pt>
                <c:pt idx="3857">
                  <c:v>2009-06-01 00:00:00-04:00</c:v>
                </c:pt>
                <c:pt idx="3858">
                  <c:v>2009-06-02 00:00:00-04:00</c:v>
                </c:pt>
                <c:pt idx="3859">
                  <c:v>2009-06-03 00:00:00-04:00</c:v>
                </c:pt>
                <c:pt idx="3860">
                  <c:v>2009-06-04 00:00:00-04:00</c:v>
                </c:pt>
                <c:pt idx="3861">
                  <c:v>2009-06-05 00:00:00-04:00</c:v>
                </c:pt>
                <c:pt idx="3862">
                  <c:v>2009-06-08 00:00:00-04:00</c:v>
                </c:pt>
                <c:pt idx="3863">
                  <c:v>2009-06-09 00:00:00-04:00</c:v>
                </c:pt>
                <c:pt idx="3864">
                  <c:v>2009-06-10 00:00:00-04:00</c:v>
                </c:pt>
                <c:pt idx="3865">
                  <c:v>2009-06-11 00:00:00-04:00</c:v>
                </c:pt>
                <c:pt idx="3866">
                  <c:v>2009-06-12 00:00:00-04:00</c:v>
                </c:pt>
                <c:pt idx="3867">
                  <c:v>2009-06-15 00:00:00-04:00</c:v>
                </c:pt>
                <c:pt idx="3868">
                  <c:v>2009-06-16 00:00:00-04:00</c:v>
                </c:pt>
                <c:pt idx="3869">
                  <c:v>2009-06-17 00:00:00-04:00</c:v>
                </c:pt>
                <c:pt idx="3870">
                  <c:v>2009-06-18 00:00:00-04:00</c:v>
                </c:pt>
                <c:pt idx="3871">
                  <c:v>2009-06-19 00:00:00-04:00</c:v>
                </c:pt>
                <c:pt idx="3872">
                  <c:v>2009-06-22 00:00:00-04:00</c:v>
                </c:pt>
                <c:pt idx="3873">
                  <c:v>2009-06-23 00:00:00-04:00</c:v>
                </c:pt>
                <c:pt idx="3874">
                  <c:v>2009-06-24 00:00:00-04:00</c:v>
                </c:pt>
                <c:pt idx="3875">
                  <c:v>2009-06-25 00:00:00-04:00</c:v>
                </c:pt>
                <c:pt idx="3876">
                  <c:v>2009-06-26 00:00:00-04:00</c:v>
                </c:pt>
                <c:pt idx="3877">
                  <c:v>2009-06-29 00:00:00-04:00</c:v>
                </c:pt>
                <c:pt idx="3878">
                  <c:v>2009-06-30 00:00:00-04:00</c:v>
                </c:pt>
                <c:pt idx="3879">
                  <c:v>2009-07-01 00:00:00-04:00</c:v>
                </c:pt>
                <c:pt idx="3880">
                  <c:v>2009-07-02 00:00:00-04:00</c:v>
                </c:pt>
                <c:pt idx="3881">
                  <c:v>2009-07-06 00:00:00-04:00</c:v>
                </c:pt>
                <c:pt idx="3882">
                  <c:v>2009-07-07 00:00:00-04:00</c:v>
                </c:pt>
                <c:pt idx="3883">
                  <c:v>2009-07-08 00:00:00-04:00</c:v>
                </c:pt>
                <c:pt idx="3884">
                  <c:v>2009-07-09 00:00:00-04:00</c:v>
                </c:pt>
                <c:pt idx="3885">
                  <c:v>2009-07-10 00:00:00-04:00</c:v>
                </c:pt>
                <c:pt idx="3886">
                  <c:v>2009-07-13 00:00:00-04:00</c:v>
                </c:pt>
                <c:pt idx="3887">
                  <c:v>2009-07-14 00:00:00-04:00</c:v>
                </c:pt>
                <c:pt idx="3888">
                  <c:v>2009-07-15 00:00:00-04:00</c:v>
                </c:pt>
                <c:pt idx="3889">
                  <c:v>2009-07-16 00:00:00-04:00</c:v>
                </c:pt>
                <c:pt idx="3890">
                  <c:v>2009-07-17 00:00:00-04:00</c:v>
                </c:pt>
                <c:pt idx="3891">
                  <c:v>2009-07-20 00:00:00-04:00</c:v>
                </c:pt>
                <c:pt idx="3892">
                  <c:v>2009-07-21 00:00:00-04:00</c:v>
                </c:pt>
                <c:pt idx="3893">
                  <c:v>2009-07-22 00:00:00-04:00</c:v>
                </c:pt>
                <c:pt idx="3894">
                  <c:v>2009-07-23 00:00:00-04:00</c:v>
                </c:pt>
                <c:pt idx="3895">
                  <c:v>2009-07-24 00:00:00-04:00</c:v>
                </c:pt>
                <c:pt idx="3896">
                  <c:v>2009-07-27 00:00:00-04:00</c:v>
                </c:pt>
                <c:pt idx="3897">
                  <c:v>2009-07-28 00:00:00-04:00</c:v>
                </c:pt>
                <c:pt idx="3898">
                  <c:v>2009-07-29 00:00:00-04:00</c:v>
                </c:pt>
                <c:pt idx="3899">
                  <c:v>2009-07-30 00:00:00-04:00</c:v>
                </c:pt>
                <c:pt idx="3900">
                  <c:v>2009-07-31 00:00:00-04:00</c:v>
                </c:pt>
                <c:pt idx="3901">
                  <c:v>2009-08-03 00:00:00-04:00</c:v>
                </c:pt>
                <c:pt idx="3902">
                  <c:v>2009-08-04 00:00:00-04:00</c:v>
                </c:pt>
                <c:pt idx="3903">
                  <c:v>2009-08-05 00:00:00-04:00</c:v>
                </c:pt>
                <c:pt idx="3904">
                  <c:v>2009-08-06 00:00:00-04:00</c:v>
                </c:pt>
                <c:pt idx="3905">
                  <c:v>2009-08-07 00:00:00-04:00</c:v>
                </c:pt>
                <c:pt idx="3906">
                  <c:v>2009-08-10 00:00:00-04:00</c:v>
                </c:pt>
                <c:pt idx="3907">
                  <c:v>2009-08-11 00:00:00-04:00</c:v>
                </c:pt>
                <c:pt idx="3908">
                  <c:v>2009-08-12 00:00:00-04:00</c:v>
                </c:pt>
                <c:pt idx="3909">
                  <c:v>2009-08-13 00:00:00-04:00</c:v>
                </c:pt>
                <c:pt idx="3910">
                  <c:v>2009-08-14 00:00:00-04:00</c:v>
                </c:pt>
                <c:pt idx="3911">
                  <c:v>2009-08-17 00:00:00-04:00</c:v>
                </c:pt>
                <c:pt idx="3912">
                  <c:v>2009-08-18 00:00:00-04:00</c:v>
                </c:pt>
                <c:pt idx="3913">
                  <c:v>2009-08-19 00:00:00-04:00</c:v>
                </c:pt>
                <c:pt idx="3914">
                  <c:v>2009-08-20 00:00:00-04:00</c:v>
                </c:pt>
                <c:pt idx="3915">
                  <c:v>2009-08-21 00:00:00-04:00</c:v>
                </c:pt>
                <c:pt idx="3916">
                  <c:v>2009-08-24 00:00:00-04:00</c:v>
                </c:pt>
                <c:pt idx="3917">
                  <c:v>2009-08-25 00:00:00-04:00</c:v>
                </c:pt>
                <c:pt idx="3918">
                  <c:v>2009-08-26 00:00:00-04:00</c:v>
                </c:pt>
                <c:pt idx="3919">
                  <c:v>2009-08-27 00:00:00-04:00</c:v>
                </c:pt>
                <c:pt idx="3920">
                  <c:v>2009-08-28 00:00:00-04:00</c:v>
                </c:pt>
                <c:pt idx="3921">
                  <c:v>2009-08-31 00:00:00-04:00</c:v>
                </c:pt>
                <c:pt idx="3922">
                  <c:v>2009-09-01 00:00:00-04:00</c:v>
                </c:pt>
                <c:pt idx="3923">
                  <c:v>2009-09-02 00:00:00-04:00</c:v>
                </c:pt>
                <c:pt idx="3924">
                  <c:v>2009-09-03 00:00:00-04:00</c:v>
                </c:pt>
                <c:pt idx="3925">
                  <c:v>2009-09-04 00:00:00-04:00</c:v>
                </c:pt>
                <c:pt idx="3926">
                  <c:v>2009-09-08 00:00:00-04:00</c:v>
                </c:pt>
                <c:pt idx="3927">
                  <c:v>2009-09-09 00:00:00-04:00</c:v>
                </c:pt>
                <c:pt idx="3928">
                  <c:v>2009-09-10 00:00:00-04:00</c:v>
                </c:pt>
                <c:pt idx="3929">
                  <c:v>2009-09-11 00:00:00-04:00</c:v>
                </c:pt>
                <c:pt idx="3930">
                  <c:v>2009-09-14 00:00:00-04:00</c:v>
                </c:pt>
                <c:pt idx="3931">
                  <c:v>2009-09-15 00:00:00-04:00</c:v>
                </c:pt>
                <c:pt idx="3932">
                  <c:v>2009-09-16 00:00:00-04:00</c:v>
                </c:pt>
                <c:pt idx="3933">
                  <c:v>2009-09-17 00:00:00-04:00</c:v>
                </c:pt>
                <c:pt idx="3934">
                  <c:v>2009-09-18 00:00:00-04:00</c:v>
                </c:pt>
                <c:pt idx="3935">
                  <c:v>2009-09-21 00:00:00-04:00</c:v>
                </c:pt>
                <c:pt idx="3936">
                  <c:v>2009-09-22 00:00:00-04:00</c:v>
                </c:pt>
                <c:pt idx="3937">
                  <c:v>2009-09-23 00:00:00-04:00</c:v>
                </c:pt>
                <c:pt idx="3938">
                  <c:v>2009-09-24 00:00:00-04:00</c:v>
                </c:pt>
                <c:pt idx="3939">
                  <c:v>2009-09-25 00:00:00-04:00</c:v>
                </c:pt>
                <c:pt idx="3940">
                  <c:v>2009-09-28 00:00:00-04:00</c:v>
                </c:pt>
                <c:pt idx="3941">
                  <c:v>2009-09-29 00:00:00-04:00</c:v>
                </c:pt>
                <c:pt idx="3942">
                  <c:v>2009-09-30 00:00:00-04:00</c:v>
                </c:pt>
                <c:pt idx="3943">
                  <c:v>2009-10-01 00:00:00-04:00</c:v>
                </c:pt>
                <c:pt idx="3944">
                  <c:v>2009-10-02 00:00:00-04:00</c:v>
                </c:pt>
                <c:pt idx="3945">
                  <c:v>2009-10-05 00:00:00-04:00</c:v>
                </c:pt>
                <c:pt idx="3946">
                  <c:v>2009-10-06 00:00:00-04:00</c:v>
                </c:pt>
                <c:pt idx="3947">
                  <c:v>2009-10-07 00:00:00-04:00</c:v>
                </c:pt>
                <c:pt idx="3948">
                  <c:v>2009-10-08 00:00:00-04:00</c:v>
                </c:pt>
                <c:pt idx="3949">
                  <c:v>2009-10-09 00:00:00-04:00</c:v>
                </c:pt>
                <c:pt idx="3950">
                  <c:v>2009-10-12 00:00:00-04:00</c:v>
                </c:pt>
                <c:pt idx="3951">
                  <c:v>2009-10-13 00:00:00-04:00</c:v>
                </c:pt>
                <c:pt idx="3952">
                  <c:v>2009-10-14 00:00:00-04:00</c:v>
                </c:pt>
                <c:pt idx="3953">
                  <c:v>2009-10-15 00:00:00-04:00</c:v>
                </c:pt>
                <c:pt idx="3954">
                  <c:v>2009-10-16 00:00:00-04:00</c:v>
                </c:pt>
                <c:pt idx="3955">
                  <c:v>2009-10-19 00:00:00-04:00</c:v>
                </c:pt>
                <c:pt idx="3956">
                  <c:v>2009-10-20 00:00:00-04:00</c:v>
                </c:pt>
                <c:pt idx="3957">
                  <c:v>2009-10-21 00:00:00-04:00</c:v>
                </c:pt>
                <c:pt idx="3958">
                  <c:v>2009-10-22 00:00:00-04:00</c:v>
                </c:pt>
                <c:pt idx="3959">
                  <c:v>2009-10-23 00:00:00-04:00</c:v>
                </c:pt>
                <c:pt idx="3960">
                  <c:v>2009-10-26 00:00:00-04:00</c:v>
                </c:pt>
                <c:pt idx="3961">
                  <c:v>2009-10-27 00:00:00-04:00</c:v>
                </c:pt>
                <c:pt idx="3962">
                  <c:v>2009-10-28 00:00:00-04:00</c:v>
                </c:pt>
                <c:pt idx="3963">
                  <c:v>2009-10-29 00:00:00-04:00</c:v>
                </c:pt>
                <c:pt idx="3964">
                  <c:v>2009-10-30 00:00:00-04:00</c:v>
                </c:pt>
                <c:pt idx="3965">
                  <c:v>2009-11-02 00:00:00-05:00</c:v>
                </c:pt>
                <c:pt idx="3966">
                  <c:v>2009-11-03 00:00:00-05:00</c:v>
                </c:pt>
                <c:pt idx="3967">
                  <c:v>2009-11-04 00:00:00-05:00</c:v>
                </c:pt>
                <c:pt idx="3968">
                  <c:v>2009-11-05 00:00:00-05:00</c:v>
                </c:pt>
                <c:pt idx="3969">
                  <c:v>2009-11-06 00:00:00-05:00</c:v>
                </c:pt>
                <c:pt idx="3970">
                  <c:v>2009-11-09 00:00:00-05:00</c:v>
                </c:pt>
                <c:pt idx="3971">
                  <c:v>2009-11-10 00:00:00-05:00</c:v>
                </c:pt>
                <c:pt idx="3972">
                  <c:v>2009-11-11 00:00:00-05:00</c:v>
                </c:pt>
                <c:pt idx="3973">
                  <c:v>2009-11-12 00:00:00-05:00</c:v>
                </c:pt>
                <c:pt idx="3974">
                  <c:v>2009-11-13 00:00:00-05:00</c:v>
                </c:pt>
                <c:pt idx="3975">
                  <c:v>2009-11-16 00:00:00-05:00</c:v>
                </c:pt>
                <c:pt idx="3976">
                  <c:v>2009-11-17 00:00:00-05:00</c:v>
                </c:pt>
                <c:pt idx="3977">
                  <c:v>2009-11-18 00:00:00-05:00</c:v>
                </c:pt>
                <c:pt idx="3978">
                  <c:v>2009-11-19 00:00:00-05:00</c:v>
                </c:pt>
                <c:pt idx="3979">
                  <c:v>2009-11-20 00:00:00-05:00</c:v>
                </c:pt>
                <c:pt idx="3980">
                  <c:v>2009-11-23 00:00:00-05:00</c:v>
                </c:pt>
                <c:pt idx="3981">
                  <c:v>2009-11-24 00:00:00-05:00</c:v>
                </c:pt>
                <c:pt idx="3982">
                  <c:v>2009-11-25 00:00:00-05:00</c:v>
                </c:pt>
                <c:pt idx="3983">
                  <c:v>2009-11-27 00:00:00-05:00</c:v>
                </c:pt>
                <c:pt idx="3984">
                  <c:v>2009-11-30 00:00:00-05:00</c:v>
                </c:pt>
                <c:pt idx="3985">
                  <c:v>2009-12-01 00:00:00-05:00</c:v>
                </c:pt>
                <c:pt idx="3986">
                  <c:v>2009-12-02 00:00:00-05:00</c:v>
                </c:pt>
                <c:pt idx="3987">
                  <c:v>2009-12-03 00:00:00-05:00</c:v>
                </c:pt>
                <c:pt idx="3988">
                  <c:v>2009-12-04 00:00:00-05:00</c:v>
                </c:pt>
                <c:pt idx="3989">
                  <c:v>2009-12-07 00:00:00-05:00</c:v>
                </c:pt>
                <c:pt idx="3990">
                  <c:v>2009-12-08 00:00:00-05:00</c:v>
                </c:pt>
                <c:pt idx="3991">
                  <c:v>2009-12-09 00:00:00-05:00</c:v>
                </c:pt>
                <c:pt idx="3992">
                  <c:v>2009-12-10 00:00:00-05:00</c:v>
                </c:pt>
                <c:pt idx="3993">
                  <c:v>2009-12-11 00:00:00-05:00</c:v>
                </c:pt>
                <c:pt idx="3994">
                  <c:v>2009-12-14 00:00:00-05:00</c:v>
                </c:pt>
                <c:pt idx="3995">
                  <c:v>2009-12-15 00:00:00-05:00</c:v>
                </c:pt>
                <c:pt idx="3996">
                  <c:v>2009-12-16 00:00:00-05:00</c:v>
                </c:pt>
                <c:pt idx="3997">
                  <c:v>2009-12-17 00:00:00-05:00</c:v>
                </c:pt>
                <c:pt idx="3998">
                  <c:v>2009-12-18 00:00:00-05:00</c:v>
                </c:pt>
                <c:pt idx="3999">
                  <c:v>2009-12-21 00:00:00-05:00</c:v>
                </c:pt>
                <c:pt idx="4000">
                  <c:v>2009-12-22 00:00:00-05:00</c:v>
                </c:pt>
                <c:pt idx="4001">
                  <c:v>2009-12-23 00:00:00-05:00</c:v>
                </c:pt>
                <c:pt idx="4002">
                  <c:v>2009-12-24 00:00:00-05:00</c:v>
                </c:pt>
                <c:pt idx="4003">
                  <c:v>2009-12-28 00:00:00-05:00</c:v>
                </c:pt>
                <c:pt idx="4004">
                  <c:v>2009-12-29 00:00:00-05:00</c:v>
                </c:pt>
                <c:pt idx="4005">
                  <c:v>2009-12-30 00:00:00-05:00</c:v>
                </c:pt>
                <c:pt idx="4006">
                  <c:v>2009-12-31 00:00:00-05:00</c:v>
                </c:pt>
                <c:pt idx="4007">
                  <c:v>2010-01-04 00:00:00-05:00</c:v>
                </c:pt>
                <c:pt idx="4008">
                  <c:v>2010-01-05 00:00:00-05:00</c:v>
                </c:pt>
                <c:pt idx="4009">
                  <c:v>2010-01-06 00:00:00-05:00</c:v>
                </c:pt>
                <c:pt idx="4010">
                  <c:v>2010-01-07 00:00:00-05:00</c:v>
                </c:pt>
                <c:pt idx="4011">
                  <c:v>2010-01-08 00:00:00-05:00</c:v>
                </c:pt>
                <c:pt idx="4012">
                  <c:v>2010-01-11 00:00:00-05:00</c:v>
                </c:pt>
                <c:pt idx="4013">
                  <c:v>2010-01-12 00:00:00-05:00</c:v>
                </c:pt>
                <c:pt idx="4014">
                  <c:v>2010-01-13 00:00:00-05:00</c:v>
                </c:pt>
                <c:pt idx="4015">
                  <c:v>2010-01-14 00:00:00-05:00</c:v>
                </c:pt>
                <c:pt idx="4016">
                  <c:v>2010-01-15 00:00:00-05:00</c:v>
                </c:pt>
                <c:pt idx="4017">
                  <c:v>2010-01-19 00:00:00-05:00</c:v>
                </c:pt>
                <c:pt idx="4018">
                  <c:v>2010-01-20 00:00:00-05:00</c:v>
                </c:pt>
                <c:pt idx="4019">
                  <c:v>2010-01-21 00:00:00-05:00</c:v>
                </c:pt>
                <c:pt idx="4020">
                  <c:v>2010-01-22 00:00:00-05:00</c:v>
                </c:pt>
                <c:pt idx="4021">
                  <c:v>2010-01-25 00:00:00-05:00</c:v>
                </c:pt>
                <c:pt idx="4022">
                  <c:v>2010-01-26 00:00:00-05:00</c:v>
                </c:pt>
                <c:pt idx="4023">
                  <c:v>2010-01-27 00:00:00-05:00</c:v>
                </c:pt>
                <c:pt idx="4024">
                  <c:v>2010-01-28 00:00:00-05:00</c:v>
                </c:pt>
                <c:pt idx="4025">
                  <c:v>2010-01-29 00:00:00-05:00</c:v>
                </c:pt>
                <c:pt idx="4026">
                  <c:v>2010-02-01 00:00:00-05:00</c:v>
                </c:pt>
                <c:pt idx="4027">
                  <c:v>2010-02-02 00:00:00-05:00</c:v>
                </c:pt>
                <c:pt idx="4028">
                  <c:v>2010-02-03 00:00:00-05:00</c:v>
                </c:pt>
                <c:pt idx="4029">
                  <c:v>2010-02-04 00:00:00-05:00</c:v>
                </c:pt>
                <c:pt idx="4030">
                  <c:v>2010-02-05 00:00:00-05:00</c:v>
                </c:pt>
                <c:pt idx="4031">
                  <c:v>2010-02-08 00:00:00-05:00</c:v>
                </c:pt>
                <c:pt idx="4032">
                  <c:v>2010-02-09 00:00:00-05:00</c:v>
                </c:pt>
                <c:pt idx="4033">
                  <c:v>2010-02-10 00:00:00-05:00</c:v>
                </c:pt>
                <c:pt idx="4034">
                  <c:v>2010-02-11 00:00:00-05:00</c:v>
                </c:pt>
                <c:pt idx="4035">
                  <c:v>2010-02-12 00:00:00-05:00</c:v>
                </c:pt>
                <c:pt idx="4036">
                  <c:v>2010-02-16 00:00:00-05:00</c:v>
                </c:pt>
                <c:pt idx="4037">
                  <c:v>2010-02-17 00:00:00-05:00</c:v>
                </c:pt>
                <c:pt idx="4038">
                  <c:v>2010-02-18 00:00:00-05:00</c:v>
                </c:pt>
                <c:pt idx="4039">
                  <c:v>2010-02-19 00:00:00-05:00</c:v>
                </c:pt>
                <c:pt idx="4040">
                  <c:v>2010-02-22 00:00:00-05:00</c:v>
                </c:pt>
                <c:pt idx="4041">
                  <c:v>2010-02-23 00:00:00-05:00</c:v>
                </c:pt>
                <c:pt idx="4042">
                  <c:v>2010-02-24 00:00:00-05:00</c:v>
                </c:pt>
                <c:pt idx="4043">
                  <c:v>2010-02-25 00:00:00-05:00</c:v>
                </c:pt>
                <c:pt idx="4044">
                  <c:v>2010-02-26 00:00:00-05:00</c:v>
                </c:pt>
                <c:pt idx="4045">
                  <c:v>2010-03-01 00:00:00-05:00</c:v>
                </c:pt>
                <c:pt idx="4046">
                  <c:v>2010-03-02 00:00:00-05:00</c:v>
                </c:pt>
                <c:pt idx="4047">
                  <c:v>2010-03-03 00:00:00-05:00</c:v>
                </c:pt>
                <c:pt idx="4048">
                  <c:v>2010-03-04 00:00:00-05:00</c:v>
                </c:pt>
                <c:pt idx="4049">
                  <c:v>2010-03-05 00:00:00-05:00</c:v>
                </c:pt>
                <c:pt idx="4050">
                  <c:v>2010-03-08 00:00:00-05:00</c:v>
                </c:pt>
                <c:pt idx="4051">
                  <c:v>2010-03-09 00:00:00-05:00</c:v>
                </c:pt>
                <c:pt idx="4052">
                  <c:v>2010-03-10 00:00:00-05:00</c:v>
                </c:pt>
                <c:pt idx="4053">
                  <c:v>2010-03-11 00:00:00-05:00</c:v>
                </c:pt>
                <c:pt idx="4054">
                  <c:v>2010-03-12 00:00:00-05:00</c:v>
                </c:pt>
                <c:pt idx="4055">
                  <c:v>2010-03-15 00:00:00-04:00</c:v>
                </c:pt>
                <c:pt idx="4056">
                  <c:v>2010-03-16 00:00:00-04:00</c:v>
                </c:pt>
                <c:pt idx="4057">
                  <c:v>2010-03-17 00:00:00-04:00</c:v>
                </c:pt>
                <c:pt idx="4058">
                  <c:v>2010-03-18 00:00:00-04:00</c:v>
                </c:pt>
                <c:pt idx="4059">
                  <c:v>2010-03-19 00:00:00-04:00</c:v>
                </c:pt>
                <c:pt idx="4060">
                  <c:v>2010-03-22 00:00:00-04:00</c:v>
                </c:pt>
                <c:pt idx="4061">
                  <c:v>2010-03-23 00:00:00-04:00</c:v>
                </c:pt>
                <c:pt idx="4062">
                  <c:v>2010-03-24 00:00:00-04:00</c:v>
                </c:pt>
                <c:pt idx="4063">
                  <c:v>2010-03-25 00:00:00-04:00</c:v>
                </c:pt>
                <c:pt idx="4064">
                  <c:v>2010-03-26 00:00:00-04:00</c:v>
                </c:pt>
                <c:pt idx="4065">
                  <c:v>2010-03-29 00:00:00-04:00</c:v>
                </c:pt>
                <c:pt idx="4066">
                  <c:v>2010-03-30 00:00:00-04:00</c:v>
                </c:pt>
                <c:pt idx="4067">
                  <c:v>2010-03-31 00:00:00-04:00</c:v>
                </c:pt>
                <c:pt idx="4068">
                  <c:v>2010-04-01 00:00:00-04:00</c:v>
                </c:pt>
                <c:pt idx="4069">
                  <c:v>2010-04-05 00:00:00-04:00</c:v>
                </c:pt>
                <c:pt idx="4070">
                  <c:v>2010-04-06 00:00:00-04:00</c:v>
                </c:pt>
                <c:pt idx="4071">
                  <c:v>2010-04-07 00:00:00-04:00</c:v>
                </c:pt>
                <c:pt idx="4072">
                  <c:v>2010-04-08 00:00:00-04:00</c:v>
                </c:pt>
                <c:pt idx="4073">
                  <c:v>2010-04-09 00:00:00-04:00</c:v>
                </c:pt>
                <c:pt idx="4074">
                  <c:v>2010-04-12 00:00:00-04:00</c:v>
                </c:pt>
                <c:pt idx="4075">
                  <c:v>2010-04-13 00:00:00-04:00</c:v>
                </c:pt>
                <c:pt idx="4076">
                  <c:v>2010-04-14 00:00:00-04:00</c:v>
                </c:pt>
                <c:pt idx="4077">
                  <c:v>2010-04-15 00:00:00-04:00</c:v>
                </c:pt>
                <c:pt idx="4078">
                  <c:v>2010-04-16 00:00:00-04:00</c:v>
                </c:pt>
                <c:pt idx="4079">
                  <c:v>2010-04-19 00:00:00-04:00</c:v>
                </c:pt>
                <c:pt idx="4080">
                  <c:v>2010-04-20 00:00:00-04:00</c:v>
                </c:pt>
                <c:pt idx="4081">
                  <c:v>2010-04-21 00:00:00-04:00</c:v>
                </c:pt>
                <c:pt idx="4082">
                  <c:v>2010-04-22 00:00:00-04:00</c:v>
                </c:pt>
                <c:pt idx="4083">
                  <c:v>2010-04-23 00:00:00-04:00</c:v>
                </c:pt>
                <c:pt idx="4084">
                  <c:v>2010-04-26 00:00:00-04:00</c:v>
                </c:pt>
                <c:pt idx="4085">
                  <c:v>2010-04-27 00:00:00-04:00</c:v>
                </c:pt>
                <c:pt idx="4086">
                  <c:v>2010-04-28 00:00:00-04:00</c:v>
                </c:pt>
                <c:pt idx="4087">
                  <c:v>2010-04-29 00:00:00-04:00</c:v>
                </c:pt>
                <c:pt idx="4088">
                  <c:v>2010-04-30 00:00:00-04:00</c:v>
                </c:pt>
                <c:pt idx="4089">
                  <c:v>2010-05-03 00:00:00-04:00</c:v>
                </c:pt>
                <c:pt idx="4090">
                  <c:v>2010-05-04 00:00:00-04:00</c:v>
                </c:pt>
                <c:pt idx="4091">
                  <c:v>2010-05-05 00:00:00-04:00</c:v>
                </c:pt>
                <c:pt idx="4092">
                  <c:v>2010-05-06 00:00:00-04:00</c:v>
                </c:pt>
                <c:pt idx="4093">
                  <c:v>2010-05-07 00:00:00-04:00</c:v>
                </c:pt>
                <c:pt idx="4094">
                  <c:v>2010-05-10 00:00:00-04:00</c:v>
                </c:pt>
                <c:pt idx="4095">
                  <c:v>2010-05-11 00:00:00-04:00</c:v>
                </c:pt>
                <c:pt idx="4096">
                  <c:v>2010-05-12 00:00:00-04:00</c:v>
                </c:pt>
                <c:pt idx="4097">
                  <c:v>2010-05-13 00:00:00-04:00</c:v>
                </c:pt>
                <c:pt idx="4098">
                  <c:v>2010-05-14 00:00:00-04:00</c:v>
                </c:pt>
                <c:pt idx="4099">
                  <c:v>2010-05-17 00:00:00-04:00</c:v>
                </c:pt>
                <c:pt idx="4100">
                  <c:v>2010-05-18 00:00:00-04:00</c:v>
                </c:pt>
                <c:pt idx="4101">
                  <c:v>2010-05-19 00:00:00-04:00</c:v>
                </c:pt>
                <c:pt idx="4102">
                  <c:v>2010-05-20 00:00:00-04:00</c:v>
                </c:pt>
                <c:pt idx="4103">
                  <c:v>2010-05-21 00:00:00-04:00</c:v>
                </c:pt>
                <c:pt idx="4104">
                  <c:v>2010-05-24 00:00:00-04:00</c:v>
                </c:pt>
                <c:pt idx="4105">
                  <c:v>2010-05-25 00:00:00-04:00</c:v>
                </c:pt>
                <c:pt idx="4106">
                  <c:v>2010-05-26 00:00:00-04:00</c:v>
                </c:pt>
                <c:pt idx="4107">
                  <c:v>2010-05-27 00:00:00-04:00</c:v>
                </c:pt>
                <c:pt idx="4108">
                  <c:v>2010-05-28 00:00:00-04:00</c:v>
                </c:pt>
                <c:pt idx="4109">
                  <c:v>2010-06-01 00:00:00-04:00</c:v>
                </c:pt>
                <c:pt idx="4110">
                  <c:v>2010-06-02 00:00:00-04:00</c:v>
                </c:pt>
                <c:pt idx="4111">
                  <c:v>2010-06-03 00:00:00-04:00</c:v>
                </c:pt>
                <c:pt idx="4112">
                  <c:v>2010-06-04 00:00:00-04:00</c:v>
                </c:pt>
                <c:pt idx="4113">
                  <c:v>2010-06-07 00:00:00-04:00</c:v>
                </c:pt>
                <c:pt idx="4114">
                  <c:v>2010-06-08 00:00:00-04:00</c:v>
                </c:pt>
                <c:pt idx="4115">
                  <c:v>2010-06-09 00:00:00-04:00</c:v>
                </c:pt>
                <c:pt idx="4116">
                  <c:v>2010-06-10 00:00:00-04:00</c:v>
                </c:pt>
                <c:pt idx="4117">
                  <c:v>2010-06-11 00:00:00-04:00</c:v>
                </c:pt>
                <c:pt idx="4118">
                  <c:v>2010-06-14 00:00:00-04:00</c:v>
                </c:pt>
                <c:pt idx="4119">
                  <c:v>2010-06-15 00:00:00-04:00</c:v>
                </c:pt>
                <c:pt idx="4120">
                  <c:v>2010-06-16 00:00:00-04:00</c:v>
                </c:pt>
                <c:pt idx="4121">
                  <c:v>2010-06-17 00:00:00-04:00</c:v>
                </c:pt>
                <c:pt idx="4122">
                  <c:v>2010-06-18 00:00:00-04:00</c:v>
                </c:pt>
                <c:pt idx="4123">
                  <c:v>2010-06-21 00:00:00-04:00</c:v>
                </c:pt>
                <c:pt idx="4124">
                  <c:v>2010-06-22 00:00:00-04:00</c:v>
                </c:pt>
                <c:pt idx="4125">
                  <c:v>2010-06-23 00:00:00-04:00</c:v>
                </c:pt>
                <c:pt idx="4126">
                  <c:v>2010-06-24 00:00:00-04:00</c:v>
                </c:pt>
                <c:pt idx="4127">
                  <c:v>2010-06-25 00:00:00-04:00</c:v>
                </c:pt>
                <c:pt idx="4128">
                  <c:v>2010-06-28 00:00:00-04:00</c:v>
                </c:pt>
                <c:pt idx="4129">
                  <c:v>2010-06-29 00:00:00-04:00</c:v>
                </c:pt>
                <c:pt idx="4130">
                  <c:v>2010-06-30 00:00:00-04:00</c:v>
                </c:pt>
                <c:pt idx="4131">
                  <c:v>2010-07-01 00:00:00-04:00</c:v>
                </c:pt>
                <c:pt idx="4132">
                  <c:v>2010-07-02 00:00:00-04:00</c:v>
                </c:pt>
                <c:pt idx="4133">
                  <c:v>2010-07-06 00:00:00-04:00</c:v>
                </c:pt>
                <c:pt idx="4134">
                  <c:v>2010-07-07 00:00:00-04:00</c:v>
                </c:pt>
                <c:pt idx="4135">
                  <c:v>2010-07-08 00:00:00-04:00</c:v>
                </c:pt>
                <c:pt idx="4136">
                  <c:v>2010-07-09 00:00:00-04:00</c:v>
                </c:pt>
                <c:pt idx="4137">
                  <c:v>2010-07-12 00:00:00-04:00</c:v>
                </c:pt>
                <c:pt idx="4138">
                  <c:v>2010-07-13 00:00:00-04:00</c:v>
                </c:pt>
                <c:pt idx="4139">
                  <c:v>2010-07-14 00:00:00-04:00</c:v>
                </c:pt>
                <c:pt idx="4140">
                  <c:v>2010-07-15 00:00:00-04:00</c:v>
                </c:pt>
                <c:pt idx="4141">
                  <c:v>2010-07-16 00:00:00-04:00</c:v>
                </c:pt>
                <c:pt idx="4142">
                  <c:v>2010-07-19 00:00:00-04:00</c:v>
                </c:pt>
                <c:pt idx="4143">
                  <c:v>2010-07-20 00:00:00-04:00</c:v>
                </c:pt>
                <c:pt idx="4144">
                  <c:v>2010-07-21 00:00:00-04:00</c:v>
                </c:pt>
                <c:pt idx="4145">
                  <c:v>2010-07-22 00:00:00-04:00</c:v>
                </c:pt>
                <c:pt idx="4146">
                  <c:v>2010-07-23 00:00:00-04:00</c:v>
                </c:pt>
                <c:pt idx="4147">
                  <c:v>2010-07-26 00:00:00-04:00</c:v>
                </c:pt>
                <c:pt idx="4148">
                  <c:v>2010-07-27 00:00:00-04:00</c:v>
                </c:pt>
                <c:pt idx="4149">
                  <c:v>2010-07-28 00:00:00-04:00</c:v>
                </c:pt>
                <c:pt idx="4150">
                  <c:v>2010-07-29 00:00:00-04:00</c:v>
                </c:pt>
                <c:pt idx="4151">
                  <c:v>2010-07-30 00:00:00-04:00</c:v>
                </c:pt>
                <c:pt idx="4152">
                  <c:v>2010-08-02 00:00:00-04:00</c:v>
                </c:pt>
                <c:pt idx="4153">
                  <c:v>2010-08-03 00:00:00-04:00</c:v>
                </c:pt>
                <c:pt idx="4154">
                  <c:v>2010-08-04 00:00:00-04:00</c:v>
                </c:pt>
                <c:pt idx="4155">
                  <c:v>2010-08-05 00:00:00-04:00</c:v>
                </c:pt>
                <c:pt idx="4156">
                  <c:v>2010-08-06 00:00:00-04:00</c:v>
                </c:pt>
                <c:pt idx="4157">
                  <c:v>2010-08-09 00:00:00-04:00</c:v>
                </c:pt>
                <c:pt idx="4158">
                  <c:v>2010-08-10 00:00:00-04:00</c:v>
                </c:pt>
                <c:pt idx="4159">
                  <c:v>2010-08-11 00:00:00-04:00</c:v>
                </c:pt>
                <c:pt idx="4160">
                  <c:v>2010-08-12 00:00:00-04:00</c:v>
                </c:pt>
                <c:pt idx="4161">
                  <c:v>2010-08-13 00:00:00-04:00</c:v>
                </c:pt>
                <c:pt idx="4162">
                  <c:v>2010-08-16 00:00:00-04:00</c:v>
                </c:pt>
                <c:pt idx="4163">
                  <c:v>2010-08-17 00:00:00-04:00</c:v>
                </c:pt>
                <c:pt idx="4164">
                  <c:v>2010-08-18 00:00:00-04:00</c:v>
                </c:pt>
                <c:pt idx="4165">
                  <c:v>2010-08-19 00:00:00-04:00</c:v>
                </c:pt>
                <c:pt idx="4166">
                  <c:v>2010-08-20 00:00:00-04:00</c:v>
                </c:pt>
                <c:pt idx="4167">
                  <c:v>2010-08-23 00:00:00-04:00</c:v>
                </c:pt>
                <c:pt idx="4168">
                  <c:v>2010-08-24 00:00:00-04:00</c:v>
                </c:pt>
                <c:pt idx="4169">
                  <c:v>2010-08-25 00:00:00-04:00</c:v>
                </c:pt>
                <c:pt idx="4170">
                  <c:v>2010-08-26 00:00:00-04:00</c:v>
                </c:pt>
                <c:pt idx="4171">
                  <c:v>2010-08-27 00:00:00-04:00</c:v>
                </c:pt>
                <c:pt idx="4172">
                  <c:v>2010-08-30 00:00:00-04:00</c:v>
                </c:pt>
                <c:pt idx="4173">
                  <c:v>2010-08-31 00:00:00-04:00</c:v>
                </c:pt>
                <c:pt idx="4174">
                  <c:v>2010-09-01 00:00:00-04:00</c:v>
                </c:pt>
                <c:pt idx="4175">
                  <c:v>2010-09-02 00:00:00-04:00</c:v>
                </c:pt>
                <c:pt idx="4176">
                  <c:v>2010-09-03 00:00:00-04:00</c:v>
                </c:pt>
                <c:pt idx="4177">
                  <c:v>2010-09-07 00:00:00-04:00</c:v>
                </c:pt>
                <c:pt idx="4178">
                  <c:v>2010-09-08 00:00:00-04:00</c:v>
                </c:pt>
                <c:pt idx="4179">
                  <c:v>2010-09-09 00:00:00-04:00</c:v>
                </c:pt>
                <c:pt idx="4180">
                  <c:v>2010-09-10 00:00:00-04:00</c:v>
                </c:pt>
                <c:pt idx="4181">
                  <c:v>2010-09-13 00:00:00-04:00</c:v>
                </c:pt>
                <c:pt idx="4182">
                  <c:v>2010-09-14 00:00:00-04:00</c:v>
                </c:pt>
                <c:pt idx="4183">
                  <c:v>2010-09-15 00:00:00-04:00</c:v>
                </c:pt>
                <c:pt idx="4184">
                  <c:v>2010-09-16 00:00:00-04:00</c:v>
                </c:pt>
                <c:pt idx="4185">
                  <c:v>2010-09-17 00:00:00-04:00</c:v>
                </c:pt>
                <c:pt idx="4186">
                  <c:v>2010-09-20 00:00:00-04:00</c:v>
                </c:pt>
                <c:pt idx="4187">
                  <c:v>2010-09-21 00:00:00-04:00</c:v>
                </c:pt>
                <c:pt idx="4188">
                  <c:v>2010-09-22 00:00:00-04:00</c:v>
                </c:pt>
                <c:pt idx="4189">
                  <c:v>2010-09-23 00:00:00-04:00</c:v>
                </c:pt>
                <c:pt idx="4190">
                  <c:v>2010-09-24 00:00:00-04:00</c:v>
                </c:pt>
                <c:pt idx="4191">
                  <c:v>2010-09-27 00:00:00-04:00</c:v>
                </c:pt>
                <c:pt idx="4192">
                  <c:v>2010-09-28 00:00:00-04:00</c:v>
                </c:pt>
                <c:pt idx="4193">
                  <c:v>2010-09-29 00:00:00-04:00</c:v>
                </c:pt>
                <c:pt idx="4194">
                  <c:v>2010-09-30 00:00:00-04:00</c:v>
                </c:pt>
                <c:pt idx="4195">
                  <c:v>2010-10-01 00:00:00-04:00</c:v>
                </c:pt>
                <c:pt idx="4196">
                  <c:v>2010-10-04 00:00:00-04:00</c:v>
                </c:pt>
                <c:pt idx="4197">
                  <c:v>2010-10-05 00:00:00-04:00</c:v>
                </c:pt>
                <c:pt idx="4198">
                  <c:v>2010-10-06 00:00:00-04:00</c:v>
                </c:pt>
                <c:pt idx="4199">
                  <c:v>2010-10-07 00:00:00-04:00</c:v>
                </c:pt>
                <c:pt idx="4200">
                  <c:v>2010-10-08 00:00:00-04:00</c:v>
                </c:pt>
                <c:pt idx="4201">
                  <c:v>2010-10-11 00:00:00-04:00</c:v>
                </c:pt>
                <c:pt idx="4202">
                  <c:v>2010-10-12 00:00:00-04:00</c:v>
                </c:pt>
                <c:pt idx="4203">
                  <c:v>2010-10-13 00:00:00-04:00</c:v>
                </c:pt>
                <c:pt idx="4204">
                  <c:v>2010-10-14 00:00:00-04:00</c:v>
                </c:pt>
                <c:pt idx="4205">
                  <c:v>2010-10-15 00:00:00-04:00</c:v>
                </c:pt>
                <c:pt idx="4206">
                  <c:v>2010-10-18 00:00:00-04:00</c:v>
                </c:pt>
                <c:pt idx="4207">
                  <c:v>2010-10-19 00:00:00-04:00</c:v>
                </c:pt>
                <c:pt idx="4208">
                  <c:v>2010-10-20 00:00:00-04:00</c:v>
                </c:pt>
                <c:pt idx="4209">
                  <c:v>2010-10-21 00:00:00-04:00</c:v>
                </c:pt>
                <c:pt idx="4210">
                  <c:v>2010-10-22 00:00:00-04:00</c:v>
                </c:pt>
                <c:pt idx="4211">
                  <c:v>2010-10-25 00:00:00-04:00</c:v>
                </c:pt>
                <c:pt idx="4212">
                  <c:v>2010-10-26 00:00:00-04:00</c:v>
                </c:pt>
                <c:pt idx="4213">
                  <c:v>2010-10-27 00:00:00-04:00</c:v>
                </c:pt>
                <c:pt idx="4214">
                  <c:v>2010-10-28 00:00:00-04:00</c:v>
                </c:pt>
                <c:pt idx="4215">
                  <c:v>2010-10-29 00:00:00-04:00</c:v>
                </c:pt>
                <c:pt idx="4216">
                  <c:v>2010-11-01 00:00:00-04:00</c:v>
                </c:pt>
                <c:pt idx="4217">
                  <c:v>2010-11-02 00:00:00-04:00</c:v>
                </c:pt>
                <c:pt idx="4218">
                  <c:v>2010-11-03 00:00:00-04:00</c:v>
                </c:pt>
                <c:pt idx="4219">
                  <c:v>2010-11-04 00:00:00-04:00</c:v>
                </c:pt>
                <c:pt idx="4220">
                  <c:v>2010-11-05 00:00:00-04:00</c:v>
                </c:pt>
                <c:pt idx="4221">
                  <c:v>2010-11-08 00:00:00-05:00</c:v>
                </c:pt>
                <c:pt idx="4222">
                  <c:v>2010-11-09 00:00:00-05:00</c:v>
                </c:pt>
                <c:pt idx="4223">
                  <c:v>2010-11-10 00:00:00-05:00</c:v>
                </c:pt>
                <c:pt idx="4224">
                  <c:v>2010-11-11 00:00:00-05:00</c:v>
                </c:pt>
                <c:pt idx="4225">
                  <c:v>2010-11-12 00:00:00-05:00</c:v>
                </c:pt>
                <c:pt idx="4226">
                  <c:v>2010-11-15 00:00:00-05:00</c:v>
                </c:pt>
                <c:pt idx="4227">
                  <c:v>2010-11-16 00:00:00-05:00</c:v>
                </c:pt>
                <c:pt idx="4228">
                  <c:v>2010-11-17 00:00:00-05:00</c:v>
                </c:pt>
                <c:pt idx="4229">
                  <c:v>2010-11-18 00:00:00-05:00</c:v>
                </c:pt>
                <c:pt idx="4230">
                  <c:v>2010-11-19 00:00:00-05:00</c:v>
                </c:pt>
                <c:pt idx="4231">
                  <c:v>2010-11-22 00:00:00-05:00</c:v>
                </c:pt>
                <c:pt idx="4232">
                  <c:v>2010-11-23 00:00:00-05:00</c:v>
                </c:pt>
                <c:pt idx="4233">
                  <c:v>2010-11-24 00:00:00-05:00</c:v>
                </c:pt>
                <c:pt idx="4234">
                  <c:v>2010-11-26 00:00:00-05:00</c:v>
                </c:pt>
                <c:pt idx="4235">
                  <c:v>2010-11-29 00:00:00-05:00</c:v>
                </c:pt>
                <c:pt idx="4236">
                  <c:v>2010-11-30 00:00:00-05:00</c:v>
                </c:pt>
                <c:pt idx="4237">
                  <c:v>2010-12-01 00:00:00-05:00</c:v>
                </c:pt>
                <c:pt idx="4238">
                  <c:v>2010-12-02 00:00:00-05:00</c:v>
                </c:pt>
                <c:pt idx="4239">
                  <c:v>2010-12-03 00:00:00-05:00</c:v>
                </c:pt>
                <c:pt idx="4240">
                  <c:v>2010-12-06 00:00:00-05:00</c:v>
                </c:pt>
                <c:pt idx="4241">
                  <c:v>2010-12-07 00:00:00-05:00</c:v>
                </c:pt>
                <c:pt idx="4242">
                  <c:v>2010-12-08 00:00:00-05:00</c:v>
                </c:pt>
                <c:pt idx="4243">
                  <c:v>2010-12-09 00:00:00-05:00</c:v>
                </c:pt>
                <c:pt idx="4244">
                  <c:v>2010-12-10 00:00:00-05:00</c:v>
                </c:pt>
                <c:pt idx="4245">
                  <c:v>2010-12-13 00:00:00-05:00</c:v>
                </c:pt>
                <c:pt idx="4246">
                  <c:v>2010-12-14 00:00:00-05:00</c:v>
                </c:pt>
                <c:pt idx="4247">
                  <c:v>2010-12-15 00:00:00-05:00</c:v>
                </c:pt>
                <c:pt idx="4248">
                  <c:v>2010-12-16 00:00:00-05:00</c:v>
                </c:pt>
                <c:pt idx="4249">
                  <c:v>2010-12-17 00:00:00-05:00</c:v>
                </c:pt>
                <c:pt idx="4250">
                  <c:v>2010-12-20 00:00:00-05:00</c:v>
                </c:pt>
                <c:pt idx="4251">
                  <c:v>2010-12-21 00:00:00-05:00</c:v>
                </c:pt>
                <c:pt idx="4252">
                  <c:v>2010-12-22 00:00:00-05:00</c:v>
                </c:pt>
                <c:pt idx="4253">
                  <c:v>2010-12-23 00:00:00-05:00</c:v>
                </c:pt>
                <c:pt idx="4254">
                  <c:v>2010-12-27 00:00:00-05:00</c:v>
                </c:pt>
                <c:pt idx="4255">
                  <c:v>2010-12-28 00:00:00-05:00</c:v>
                </c:pt>
                <c:pt idx="4256">
                  <c:v>2010-12-29 00:00:00-05:00</c:v>
                </c:pt>
                <c:pt idx="4257">
                  <c:v>2010-12-30 00:00:00-05:00</c:v>
                </c:pt>
                <c:pt idx="4258">
                  <c:v>2010-12-31 00:00:00-05:00</c:v>
                </c:pt>
                <c:pt idx="4259">
                  <c:v>2011-01-03 00:00:00-05:00</c:v>
                </c:pt>
                <c:pt idx="4260">
                  <c:v>2011-01-04 00:00:00-05:00</c:v>
                </c:pt>
                <c:pt idx="4261">
                  <c:v>2011-01-05 00:00:00-05:00</c:v>
                </c:pt>
                <c:pt idx="4262">
                  <c:v>2011-01-06 00:00:00-05:00</c:v>
                </c:pt>
                <c:pt idx="4263">
                  <c:v>2011-01-07 00:00:00-05:00</c:v>
                </c:pt>
                <c:pt idx="4264">
                  <c:v>2011-01-10 00:00:00-05:00</c:v>
                </c:pt>
                <c:pt idx="4265">
                  <c:v>2011-01-11 00:00:00-05:00</c:v>
                </c:pt>
                <c:pt idx="4266">
                  <c:v>2011-01-12 00:00:00-05:00</c:v>
                </c:pt>
                <c:pt idx="4267">
                  <c:v>2011-01-13 00:00:00-05:00</c:v>
                </c:pt>
                <c:pt idx="4268">
                  <c:v>2011-01-14 00:00:00-05:00</c:v>
                </c:pt>
                <c:pt idx="4269">
                  <c:v>2011-01-18 00:00:00-05:00</c:v>
                </c:pt>
                <c:pt idx="4270">
                  <c:v>2011-01-19 00:00:00-05:00</c:v>
                </c:pt>
                <c:pt idx="4271">
                  <c:v>2011-01-20 00:00:00-05:00</c:v>
                </c:pt>
                <c:pt idx="4272">
                  <c:v>2011-01-21 00:00:00-05:00</c:v>
                </c:pt>
                <c:pt idx="4273">
                  <c:v>2011-01-24 00:00:00-05:00</c:v>
                </c:pt>
                <c:pt idx="4274">
                  <c:v>2011-01-25 00:00:00-05:00</c:v>
                </c:pt>
                <c:pt idx="4275">
                  <c:v>2011-01-26 00:00:00-05:00</c:v>
                </c:pt>
                <c:pt idx="4276">
                  <c:v>2011-01-27 00:00:00-05:00</c:v>
                </c:pt>
                <c:pt idx="4277">
                  <c:v>2011-01-28 00:00:00-05:00</c:v>
                </c:pt>
                <c:pt idx="4278">
                  <c:v>2011-01-31 00:00:00-05:00</c:v>
                </c:pt>
                <c:pt idx="4279">
                  <c:v>2011-02-01 00:00:00-05:00</c:v>
                </c:pt>
                <c:pt idx="4280">
                  <c:v>2011-02-02 00:00:00-05:00</c:v>
                </c:pt>
                <c:pt idx="4281">
                  <c:v>2011-02-03 00:00:00-05:00</c:v>
                </c:pt>
                <c:pt idx="4282">
                  <c:v>2011-02-04 00:00:00-05:00</c:v>
                </c:pt>
                <c:pt idx="4283">
                  <c:v>2011-02-07 00:00:00-05:00</c:v>
                </c:pt>
                <c:pt idx="4284">
                  <c:v>2011-02-08 00:00:00-05:00</c:v>
                </c:pt>
                <c:pt idx="4285">
                  <c:v>2011-02-09 00:00:00-05:00</c:v>
                </c:pt>
                <c:pt idx="4286">
                  <c:v>2011-02-10 00:00:00-05:00</c:v>
                </c:pt>
                <c:pt idx="4287">
                  <c:v>2011-02-11 00:00:00-05:00</c:v>
                </c:pt>
                <c:pt idx="4288">
                  <c:v>2011-02-14 00:00:00-05:00</c:v>
                </c:pt>
                <c:pt idx="4289">
                  <c:v>2011-02-15 00:00:00-05:00</c:v>
                </c:pt>
                <c:pt idx="4290">
                  <c:v>2011-02-16 00:00:00-05:00</c:v>
                </c:pt>
                <c:pt idx="4291">
                  <c:v>2011-02-17 00:00:00-05:00</c:v>
                </c:pt>
                <c:pt idx="4292">
                  <c:v>2011-02-18 00:00:00-05:00</c:v>
                </c:pt>
                <c:pt idx="4293">
                  <c:v>2011-02-22 00:00:00-05:00</c:v>
                </c:pt>
                <c:pt idx="4294">
                  <c:v>2011-02-23 00:00:00-05:00</c:v>
                </c:pt>
                <c:pt idx="4295">
                  <c:v>2011-02-24 00:00:00-05:00</c:v>
                </c:pt>
                <c:pt idx="4296">
                  <c:v>2011-02-25 00:00:00-05:00</c:v>
                </c:pt>
                <c:pt idx="4297">
                  <c:v>2011-02-28 00:00:00-05:00</c:v>
                </c:pt>
                <c:pt idx="4298">
                  <c:v>2011-03-01 00:00:00-05:00</c:v>
                </c:pt>
                <c:pt idx="4299">
                  <c:v>2011-03-02 00:00:00-05:00</c:v>
                </c:pt>
                <c:pt idx="4300">
                  <c:v>2011-03-03 00:00:00-05:00</c:v>
                </c:pt>
                <c:pt idx="4301">
                  <c:v>2011-03-04 00:00:00-05:00</c:v>
                </c:pt>
                <c:pt idx="4302">
                  <c:v>2011-03-07 00:00:00-05:00</c:v>
                </c:pt>
                <c:pt idx="4303">
                  <c:v>2011-03-08 00:00:00-05:00</c:v>
                </c:pt>
                <c:pt idx="4304">
                  <c:v>2011-03-09 00:00:00-05:00</c:v>
                </c:pt>
                <c:pt idx="4305">
                  <c:v>2011-03-10 00:00:00-05:00</c:v>
                </c:pt>
                <c:pt idx="4306">
                  <c:v>2011-03-11 00:00:00-05:00</c:v>
                </c:pt>
                <c:pt idx="4307">
                  <c:v>2011-03-14 00:00:00-04:00</c:v>
                </c:pt>
                <c:pt idx="4308">
                  <c:v>2011-03-15 00:00:00-04:00</c:v>
                </c:pt>
                <c:pt idx="4309">
                  <c:v>2011-03-16 00:00:00-04:00</c:v>
                </c:pt>
                <c:pt idx="4310">
                  <c:v>2011-03-17 00:00:00-04:00</c:v>
                </c:pt>
                <c:pt idx="4311">
                  <c:v>2011-03-18 00:00:00-04:00</c:v>
                </c:pt>
                <c:pt idx="4312">
                  <c:v>2011-03-21 00:00:00-04:00</c:v>
                </c:pt>
                <c:pt idx="4313">
                  <c:v>2011-03-22 00:00:00-04:00</c:v>
                </c:pt>
                <c:pt idx="4314">
                  <c:v>2011-03-23 00:00:00-04:00</c:v>
                </c:pt>
                <c:pt idx="4315">
                  <c:v>2011-03-24 00:00:00-04:00</c:v>
                </c:pt>
                <c:pt idx="4316">
                  <c:v>2011-03-25 00:00:00-04:00</c:v>
                </c:pt>
                <c:pt idx="4317">
                  <c:v>2011-03-28 00:00:00-04:00</c:v>
                </c:pt>
                <c:pt idx="4318">
                  <c:v>2011-03-29 00:00:00-04:00</c:v>
                </c:pt>
                <c:pt idx="4319">
                  <c:v>2011-03-30 00:00:00-04:00</c:v>
                </c:pt>
                <c:pt idx="4320">
                  <c:v>2011-03-31 00:00:00-04:00</c:v>
                </c:pt>
                <c:pt idx="4321">
                  <c:v>2011-04-01 00:00:00-04:00</c:v>
                </c:pt>
                <c:pt idx="4322">
                  <c:v>2011-04-04 00:00:00-04:00</c:v>
                </c:pt>
                <c:pt idx="4323">
                  <c:v>2011-04-05 00:00:00-04:00</c:v>
                </c:pt>
                <c:pt idx="4324">
                  <c:v>2011-04-06 00:00:00-04:00</c:v>
                </c:pt>
                <c:pt idx="4325">
                  <c:v>2011-04-07 00:00:00-04:00</c:v>
                </c:pt>
                <c:pt idx="4326">
                  <c:v>2011-04-08 00:00:00-04:00</c:v>
                </c:pt>
                <c:pt idx="4327">
                  <c:v>2011-04-11 00:00:00-04:00</c:v>
                </c:pt>
                <c:pt idx="4328">
                  <c:v>2011-04-12 00:00:00-04:00</c:v>
                </c:pt>
                <c:pt idx="4329">
                  <c:v>2011-04-13 00:00:00-04:00</c:v>
                </c:pt>
                <c:pt idx="4330">
                  <c:v>2011-04-14 00:00:00-04:00</c:v>
                </c:pt>
                <c:pt idx="4331">
                  <c:v>2011-04-15 00:00:00-04:00</c:v>
                </c:pt>
                <c:pt idx="4332">
                  <c:v>2011-04-18 00:00:00-04:00</c:v>
                </c:pt>
                <c:pt idx="4333">
                  <c:v>2011-04-19 00:00:00-04:00</c:v>
                </c:pt>
                <c:pt idx="4334">
                  <c:v>2011-04-20 00:00:00-04:00</c:v>
                </c:pt>
                <c:pt idx="4335">
                  <c:v>2011-04-21 00:00:00-04:00</c:v>
                </c:pt>
                <c:pt idx="4336">
                  <c:v>2011-04-25 00:00:00-04:00</c:v>
                </c:pt>
                <c:pt idx="4337">
                  <c:v>2011-04-26 00:00:00-04:00</c:v>
                </c:pt>
                <c:pt idx="4338">
                  <c:v>2011-04-27 00:00:00-04:00</c:v>
                </c:pt>
                <c:pt idx="4339">
                  <c:v>2011-04-28 00:00:00-04:00</c:v>
                </c:pt>
                <c:pt idx="4340">
                  <c:v>2011-04-29 00:00:00-04:00</c:v>
                </c:pt>
                <c:pt idx="4341">
                  <c:v>2011-05-02 00:00:00-04:00</c:v>
                </c:pt>
                <c:pt idx="4342">
                  <c:v>2011-05-03 00:00:00-04:00</c:v>
                </c:pt>
                <c:pt idx="4343">
                  <c:v>2011-05-04 00:00:00-04:00</c:v>
                </c:pt>
                <c:pt idx="4344">
                  <c:v>2011-05-05 00:00:00-04:00</c:v>
                </c:pt>
                <c:pt idx="4345">
                  <c:v>2011-05-06 00:00:00-04:00</c:v>
                </c:pt>
                <c:pt idx="4346">
                  <c:v>2011-05-09 00:00:00-04:00</c:v>
                </c:pt>
                <c:pt idx="4347">
                  <c:v>2011-05-10 00:00:00-04:00</c:v>
                </c:pt>
                <c:pt idx="4348">
                  <c:v>2011-05-11 00:00:00-04:00</c:v>
                </c:pt>
                <c:pt idx="4349">
                  <c:v>2011-05-12 00:00:00-04:00</c:v>
                </c:pt>
                <c:pt idx="4350">
                  <c:v>2011-05-13 00:00:00-04:00</c:v>
                </c:pt>
                <c:pt idx="4351">
                  <c:v>2011-05-16 00:00:00-04:00</c:v>
                </c:pt>
                <c:pt idx="4352">
                  <c:v>2011-05-17 00:00:00-04:00</c:v>
                </c:pt>
                <c:pt idx="4353">
                  <c:v>2011-05-18 00:00:00-04:00</c:v>
                </c:pt>
                <c:pt idx="4354">
                  <c:v>2011-05-19 00:00:00-04:00</c:v>
                </c:pt>
                <c:pt idx="4355">
                  <c:v>2011-05-20 00:00:00-04:00</c:v>
                </c:pt>
                <c:pt idx="4356">
                  <c:v>2011-05-23 00:00:00-04:00</c:v>
                </c:pt>
                <c:pt idx="4357">
                  <c:v>2011-05-24 00:00:00-04:00</c:v>
                </c:pt>
                <c:pt idx="4358">
                  <c:v>2011-05-25 00:00:00-04:00</c:v>
                </c:pt>
                <c:pt idx="4359">
                  <c:v>2011-05-26 00:00:00-04:00</c:v>
                </c:pt>
                <c:pt idx="4360">
                  <c:v>2011-05-27 00:00:00-04:00</c:v>
                </c:pt>
                <c:pt idx="4361">
                  <c:v>2011-05-31 00:00:00-04:00</c:v>
                </c:pt>
                <c:pt idx="4362">
                  <c:v>2011-06-01 00:00:00-04:00</c:v>
                </c:pt>
                <c:pt idx="4363">
                  <c:v>2011-06-02 00:00:00-04:00</c:v>
                </c:pt>
                <c:pt idx="4364">
                  <c:v>2011-06-03 00:00:00-04:00</c:v>
                </c:pt>
                <c:pt idx="4365">
                  <c:v>2011-06-06 00:00:00-04:00</c:v>
                </c:pt>
                <c:pt idx="4366">
                  <c:v>2011-06-07 00:00:00-04:00</c:v>
                </c:pt>
                <c:pt idx="4367">
                  <c:v>2011-06-08 00:00:00-04:00</c:v>
                </c:pt>
                <c:pt idx="4368">
                  <c:v>2011-06-09 00:00:00-04:00</c:v>
                </c:pt>
                <c:pt idx="4369">
                  <c:v>2011-06-10 00:00:00-04:00</c:v>
                </c:pt>
                <c:pt idx="4370">
                  <c:v>2011-06-13 00:00:00-04:00</c:v>
                </c:pt>
                <c:pt idx="4371">
                  <c:v>2011-06-14 00:00:00-04:00</c:v>
                </c:pt>
                <c:pt idx="4372">
                  <c:v>2011-06-15 00:00:00-04:00</c:v>
                </c:pt>
                <c:pt idx="4373">
                  <c:v>2011-06-16 00:00:00-04:00</c:v>
                </c:pt>
                <c:pt idx="4374">
                  <c:v>2011-06-17 00:00:00-04:00</c:v>
                </c:pt>
                <c:pt idx="4375">
                  <c:v>2011-06-20 00:00:00-04:00</c:v>
                </c:pt>
                <c:pt idx="4376">
                  <c:v>2011-06-21 00:00:00-04:00</c:v>
                </c:pt>
                <c:pt idx="4377">
                  <c:v>2011-06-22 00:00:00-04:00</c:v>
                </c:pt>
                <c:pt idx="4378">
                  <c:v>2011-06-23 00:00:00-04:00</c:v>
                </c:pt>
                <c:pt idx="4379">
                  <c:v>2011-06-24 00:00:00-04:00</c:v>
                </c:pt>
                <c:pt idx="4380">
                  <c:v>2011-06-27 00:00:00-04:00</c:v>
                </c:pt>
                <c:pt idx="4381">
                  <c:v>2011-06-28 00:00:00-04:00</c:v>
                </c:pt>
                <c:pt idx="4382">
                  <c:v>2011-06-29 00:00:00-04:00</c:v>
                </c:pt>
                <c:pt idx="4383">
                  <c:v>2011-06-30 00:00:00-04:00</c:v>
                </c:pt>
                <c:pt idx="4384">
                  <c:v>2011-07-01 00:00:00-04:00</c:v>
                </c:pt>
                <c:pt idx="4385">
                  <c:v>2011-07-05 00:00:00-04:00</c:v>
                </c:pt>
                <c:pt idx="4386">
                  <c:v>2011-07-06 00:00:00-04:00</c:v>
                </c:pt>
                <c:pt idx="4387">
                  <c:v>2011-07-07 00:00:00-04:00</c:v>
                </c:pt>
                <c:pt idx="4388">
                  <c:v>2011-07-08 00:00:00-04:00</c:v>
                </c:pt>
                <c:pt idx="4389">
                  <c:v>2011-07-11 00:00:00-04:00</c:v>
                </c:pt>
                <c:pt idx="4390">
                  <c:v>2011-07-12 00:00:00-04:00</c:v>
                </c:pt>
                <c:pt idx="4391">
                  <c:v>2011-07-13 00:00:00-04:00</c:v>
                </c:pt>
                <c:pt idx="4392">
                  <c:v>2011-07-14 00:00:00-04:00</c:v>
                </c:pt>
                <c:pt idx="4393">
                  <c:v>2011-07-15 00:00:00-04:00</c:v>
                </c:pt>
                <c:pt idx="4394">
                  <c:v>2011-07-18 00:00:00-04:00</c:v>
                </c:pt>
                <c:pt idx="4395">
                  <c:v>2011-07-19 00:00:00-04:00</c:v>
                </c:pt>
                <c:pt idx="4396">
                  <c:v>2011-07-20 00:00:00-04:00</c:v>
                </c:pt>
                <c:pt idx="4397">
                  <c:v>2011-07-21 00:00:00-04:00</c:v>
                </c:pt>
                <c:pt idx="4398">
                  <c:v>2011-07-22 00:00:00-04:00</c:v>
                </c:pt>
                <c:pt idx="4399">
                  <c:v>2011-07-25 00:00:00-04:00</c:v>
                </c:pt>
                <c:pt idx="4400">
                  <c:v>2011-07-26 00:00:00-04:00</c:v>
                </c:pt>
                <c:pt idx="4401">
                  <c:v>2011-07-27 00:00:00-04:00</c:v>
                </c:pt>
                <c:pt idx="4402">
                  <c:v>2011-07-28 00:00:00-04:00</c:v>
                </c:pt>
                <c:pt idx="4403">
                  <c:v>2011-07-29 00:00:00-04:00</c:v>
                </c:pt>
                <c:pt idx="4404">
                  <c:v>2011-08-01 00:00:00-04:00</c:v>
                </c:pt>
                <c:pt idx="4405">
                  <c:v>2011-08-02 00:00:00-04:00</c:v>
                </c:pt>
                <c:pt idx="4406">
                  <c:v>2011-08-03 00:00:00-04:00</c:v>
                </c:pt>
                <c:pt idx="4407">
                  <c:v>2011-08-04 00:00:00-04:00</c:v>
                </c:pt>
                <c:pt idx="4408">
                  <c:v>2011-08-05 00:00:00-04:00</c:v>
                </c:pt>
                <c:pt idx="4409">
                  <c:v>2011-08-08 00:00:00-04:00</c:v>
                </c:pt>
                <c:pt idx="4410">
                  <c:v>2011-08-09 00:00:00-04:00</c:v>
                </c:pt>
                <c:pt idx="4411">
                  <c:v>2011-08-10 00:00:00-04:00</c:v>
                </c:pt>
                <c:pt idx="4412">
                  <c:v>2011-08-11 00:00:00-04:00</c:v>
                </c:pt>
                <c:pt idx="4413">
                  <c:v>2011-08-12 00:00:00-04:00</c:v>
                </c:pt>
                <c:pt idx="4414">
                  <c:v>2011-08-15 00:00:00-04:00</c:v>
                </c:pt>
                <c:pt idx="4415">
                  <c:v>2011-08-16 00:00:00-04:00</c:v>
                </c:pt>
                <c:pt idx="4416">
                  <c:v>2011-08-17 00:00:00-04:00</c:v>
                </c:pt>
                <c:pt idx="4417">
                  <c:v>2011-08-18 00:00:00-04:00</c:v>
                </c:pt>
                <c:pt idx="4418">
                  <c:v>2011-08-19 00:00:00-04:00</c:v>
                </c:pt>
                <c:pt idx="4419">
                  <c:v>2011-08-22 00:00:00-04:00</c:v>
                </c:pt>
                <c:pt idx="4420">
                  <c:v>2011-08-23 00:00:00-04:00</c:v>
                </c:pt>
                <c:pt idx="4421">
                  <c:v>2011-08-24 00:00:00-04:00</c:v>
                </c:pt>
                <c:pt idx="4422">
                  <c:v>2011-08-25 00:00:00-04:00</c:v>
                </c:pt>
                <c:pt idx="4423">
                  <c:v>2011-08-26 00:00:00-04:00</c:v>
                </c:pt>
                <c:pt idx="4424">
                  <c:v>2011-08-29 00:00:00-04:00</c:v>
                </c:pt>
                <c:pt idx="4425">
                  <c:v>2011-08-30 00:00:00-04:00</c:v>
                </c:pt>
                <c:pt idx="4426">
                  <c:v>2011-08-31 00:00:00-04:00</c:v>
                </c:pt>
                <c:pt idx="4427">
                  <c:v>2011-09-01 00:00:00-04:00</c:v>
                </c:pt>
                <c:pt idx="4428">
                  <c:v>2011-09-02 00:00:00-04:00</c:v>
                </c:pt>
                <c:pt idx="4429">
                  <c:v>2011-09-06 00:00:00-04:00</c:v>
                </c:pt>
                <c:pt idx="4430">
                  <c:v>2011-09-07 00:00:00-04:00</c:v>
                </c:pt>
                <c:pt idx="4431">
                  <c:v>2011-09-08 00:00:00-04:00</c:v>
                </c:pt>
                <c:pt idx="4432">
                  <c:v>2011-09-09 00:00:00-04:00</c:v>
                </c:pt>
                <c:pt idx="4433">
                  <c:v>2011-09-12 00:00:00-04:00</c:v>
                </c:pt>
                <c:pt idx="4434">
                  <c:v>2011-09-13 00:00:00-04:00</c:v>
                </c:pt>
                <c:pt idx="4435">
                  <c:v>2011-09-14 00:00:00-04:00</c:v>
                </c:pt>
                <c:pt idx="4436">
                  <c:v>2011-09-15 00:00:00-04:00</c:v>
                </c:pt>
                <c:pt idx="4437">
                  <c:v>2011-09-16 00:00:00-04:00</c:v>
                </c:pt>
                <c:pt idx="4438">
                  <c:v>2011-09-19 00:00:00-04:00</c:v>
                </c:pt>
                <c:pt idx="4439">
                  <c:v>2011-09-20 00:00:00-04:00</c:v>
                </c:pt>
                <c:pt idx="4440">
                  <c:v>2011-09-21 00:00:00-04:00</c:v>
                </c:pt>
                <c:pt idx="4441">
                  <c:v>2011-09-22 00:00:00-04:00</c:v>
                </c:pt>
                <c:pt idx="4442">
                  <c:v>2011-09-23 00:00:00-04:00</c:v>
                </c:pt>
                <c:pt idx="4443">
                  <c:v>2011-09-26 00:00:00-04:00</c:v>
                </c:pt>
                <c:pt idx="4444">
                  <c:v>2011-09-27 00:00:00-04:00</c:v>
                </c:pt>
                <c:pt idx="4445">
                  <c:v>2011-09-28 00:00:00-04:00</c:v>
                </c:pt>
                <c:pt idx="4446">
                  <c:v>2011-09-29 00:00:00-04:00</c:v>
                </c:pt>
                <c:pt idx="4447">
                  <c:v>2011-09-30 00:00:00-04:00</c:v>
                </c:pt>
                <c:pt idx="4448">
                  <c:v>2011-10-03 00:00:00-04:00</c:v>
                </c:pt>
                <c:pt idx="4449">
                  <c:v>2011-10-04 00:00:00-04:00</c:v>
                </c:pt>
                <c:pt idx="4450">
                  <c:v>2011-10-05 00:00:00-04:00</c:v>
                </c:pt>
                <c:pt idx="4451">
                  <c:v>2011-10-06 00:00:00-04:00</c:v>
                </c:pt>
                <c:pt idx="4452">
                  <c:v>2011-10-07 00:00:00-04:00</c:v>
                </c:pt>
                <c:pt idx="4453">
                  <c:v>2011-10-10 00:00:00-04:00</c:v>
                </c:pt>
                <c:pt idx="4454">
                  <c:v>2011-10-11 00:00:00-04:00</c:v>
                </c:pt>
                <c:pt idx="4455">
                  <c:v>2011-10-12 00:00:00-04:00</c:v>
                </c:pt>
                <c:pt idx="4456">
                  <c:v>2011-10-13 00:00:00-04:00</c:v>
                </c:pt>
                <c:pt idx="4457">
                  <c:v>2011-10-14 00:00:00-04:00</c:v>
                </c:pt>
                <c:pt idx="4458">
                  <c:v>2011-10-17 00:00:00-04:00</c:v>
                </c:pt>
                <c:pt idx="4459">
                  <c:v>2011-10-18 00:00:00-04:00</c:v>
                </c:pt>
                <c:pt idx="4460">
                  <c:v>2011-10-19 00:00:00-04:00</c:v>
                </c:pt>
                <c:pt idx="4461">
                  <c:v>2011-10-20 00:00:00-04:00</c:v>
                </c:pt>
                <c:pt idx="4462">
                  <c:v>2011-10-21 00:00:00-04:00</c:v>
                </c:pt>
                <c:pt idx="4463">
                  <c:v>2011-10-24 00:00:00-04:00</c:v>
                </c:pt>
                <c:pt idx="4464">
                  <c:v>2011-10-25 00:00:00-04:00</c:v>
                </c:pt>
                <c:pt idx="4465">
                  <c:v>2011-10-26 00:00:00-04:00</c:v>
                </c:pt>
                <c:pt idx="4466">
                  <c:v>2011-10-27 00:00:00-04:00</c:v>
                </c:pt>
                <c:pt idx="4467">
                  <c:v>2011-10-28 00:00:00-04:00</c:v>
                </c:pt>
                <c:pt idx="4468">
                  <c:v>2011-10-31 00:00:00-04:00</c:v>
                </c:pt>
                <c:pt idx="4469">
                  <c:v>2011-11-01 00:00:00-04:00</c:v>
                </c:pt>
                <c:pt idx="4470">
                  <c:v>2011-11-02 00:00:00-04:00</c:v>
                </c:pt>
                <c:pt idx="4471">
                  <c:v>2011-11-03 00:00:00-04:00</c:v>
                </c:pt>
                <c:pt idx="4472">
                  <c:v>2011-11-04 00:00:00-04:00</c:v>
                </c:pt>
                <c:pt idx="4473">
                  <c:v>2011-11-07 00:00:00-05:00</c:v>
                </c:pt>
                <c:pt idx="4474">
                  <c:v>2011-11-08 00:00:00-05:00</c:v>
                </c:pt>
                <c:pt idx="4475">
                  <c:v>2011-11-09 00:00:00-05:00</c:v>
                </c:pt>
                <c:pt idx="4476">
                  <c:v>2011-11-10 00:00:00-05:00</c:v>
                </c:pt>
                <c:pt idx="4477">
                  <c:v>2011-11-11 00:00:00-05:00</c:v>
                </c:pt>
                <c:pt idx="4478">
                  <c:v>2011-11-14 00:00:00-05:00</c:v>
                </c:pt>
                <c:pt idx="4479">
                  <c:v>2011-11-15 00:00:00-05:00</c:v>
                </c:pt>
                <c:pt idx="4480">
                  <c:v>2011-11-16 00:00:00-05:00</c:v>
                </c:pt>
                <c:pt idx="4481">
                  <c:v>2011-11-17 00:00:00-05:00</c:v>
                </c:pt>
                <c:pt idx="4482">
                  <c:v>2011-11-18 00:00:00-05:00</c:v>
                </c:pt>
                <c:pt idx="4483">
                  <c:v>2011-11-21 00:00:00-05:00</c:v>
                </c:pt>
                <c:pt idx="4484">
                  <c:v>2011-11-22 00:00:00-05:00</c:v>
                </c:pt>
                <c:pt idx="4485">
                  <c:v>2011-11-23 00:00:00-05:00</c:v>
                </c:pt>
                <c:pt idx="4486">
                  <c:v>2011-11-25 00:00:00-05:00</c:v>
                </c:pt>
                <c:pt idx="4487">
                  <c:v>2011-11-28 00:00:00-05:00</c:v>
                </c:pt>
                <c:pt idx="4488">
                  <c:v>2011-11-29 00:00:00-05:00</c:v>
                </c:pt>
                <c:pt idx="4489">
                  <c:v>2011-11-30 00:00:00-05:00</c:v>
                </c:pt>
                <c:pt idx="4490">
                  <c:v>2011-12-01 00:00:00-05:00</c:v>
                </c:pt>
                <c:pt idx="4491">
                  <c:v>2011-12-02 00:00:00-05:00</c:v>
                </c:pt>
                <c:pt idx="4492">
                  <c:v>2011-12-05 00:00:00-05:00</c:v>
                </c:pt>
                <c:pt idx="4493">
                  <c:v>2011-12-06 00:00:00-05:00</c:v>
                </c:pt>
                <c:pt idx="4494">
                  <c:v>2011-12-07 00:00:00-05:00</c:v>
                </c:pt>
                <c:pt idx="4495">
                  <c:v>2011-12-08 00:00:00-05:00</c:v>
                </c:pt>
                <c:pt idx="4496">
                  <c:v>2011-12-09 00:00:00-05:00</c:v>
                </c:pt>
                <c:pt idx="4497">
                  <c:v>2011-12-12 00:00:00-05:00</c:v>
                </c:pt>
                <c:pt idx="4498">
                  <c:v>2011-12-13 00:00:00-05:00</c:v>
                </c:pt>
                <c:pt idx="4499">
                  <c:v>2011-12-14 00:00:00-05:00</c:v>
                </c:pt>
                <c:pt idx="4500">
                  <c:v>2011-12-15 00:00:00-05:00</c:v>
                </c:pt>
                <c:pt idx="4501">
                  <c:v>2011-12-16 00:00:00-05:00</c:v>
                </c:pt>
                <c:pt idx="4502">
                  <c:v>2011-12-19 00:00:00-05:00</c:v>
                </c:pt>
                <c:pt idx="4503">
                  <c:v>2011-12-20 00:00:00-05:00</c:v>
                </c:pt>
                <c:pt idx="4504">
                  <c:v>2011-12-21 00:00:00-05:00</c:v>
                </c:pt>
                <c:pt idx="4505">
                  <c:v>2011-12-22 00:00:00-05:00</c:v>
                </c:pt>
                <c:pt idx="4506">
                  <c:v>2011-12-23 00:00:00-05:00</c:v>
                </c:pt>
                <c:pt idx="4507">
                  <c:v>2011-12-27 00:00:00-05:00</c:v>
                </c:pt>
                <c:pt idx="4508">
                  <c:v>2011-12-28 00:00:00-05:00</c:v>
                </c:pt>
                <c:pt idx="4509">
                  <c:v>2011-12-29 00:00:00-05:00</c:v>
                </c:pt>
                <c:pt idx="4510">
                  <c:v>2011-12-30 00:00:00-05:00</c:v>
                </c:pt>
                <c:pt idx="4511">
                  <c:v>2012-01-03 00:00:00-05:00</c:v>
                </c:pt>
                <c:pt idx="4512">
                  <c:v>2012-01-04 00:00:00-05:00</c:v>
                </c:pt>
                <c:pt idx="4513">
                  <c:v>2012-01-05 00:00:00-05:00</c:v>
                </c:pt>
                <c:pt idx="4514">
                  <c:v>2012-01-06 00:00:00-05:00</c:v>
                </c:pt>
                <c:pt idx="4515">
                  <c:v>2012-01-09 00:00:00-05:00</c:v>
                </c:pt>
                <c:pt idx="4516">
                  <c:v>2012-01-10 00:00:00-05:00</c:v>
                </c:pt>
                <c:pt idx="4517">
                  <c:v>2012-01-11 00:00:00-05:00</c:v>
                </c:pt>
                <c:pt idx="4518">
                  <c:v>2012-01-12 00:00:00-05:00</c:v>
                </c:pt>
                <c:pt idx="4519">
                  <c:v>2012-01-13 00:00:00-05:00</c:v>
                </c:pt>
                <c:pt idx="4520">
                  <c:v>2012-01-17 00:00:00-05:00</c:v>
                </c:pt>
                <c:pt idx="4521">
                  <c:v>2012-01-18 00:00:00-05:00</c:v>
                </c:pt>
                <c:pt idx="4522">
                  <c:v>2012-01-19 00:00:00-05:00</c:v>
                </c:pt>
                <c:pt idx="4523">
                  <c:v>2012-01-20 00:00:00-05:00</c:v>
                </c:pt>
                <c:pt idx="4524">
                  <c:v>2012-01-23 00:00:00-05:00</c:v>
                </c:pt>
                <c:pt idx="4525">
                  <c:v>2012-01-24 00:00:00-05:00</c:v>
                </c:pt>
                <c:pt idx="4526">
                  <c:v>2012-01-25 00:00:00-05:00</c:v>
                </c:pt>
                <c:pt idx="4527">
                  <c:v>2012-01-26 00:00:00-05:00</c:v>
                </c:pt>
                <c:pt idx="4528">
                  <c:v>2012-01-27 00:00:00-05:00</c:v>
                </c:pt>
                <c:pt idx="4529">
                  <c:v>2012-01-30 00:00:00-05:00</c:v>
                </c:pt>
                <c:pt idx="4530">
                  <c:v>2012-01-31 00:00:00-05:00</c:v>
                </c:pt>
                <c:pt idx="4531">
                  <c:v>2012-02-01 00:00:00-05:00</c:v>
                </c:pt>
                <c:pt idx="4532">
                  <c:v>2012-02-02 00:00:00-05:00</c:v>
                </c:pt>
                <c:pt idx="4533">
                  <c:v>2012-02-03 00:00:00-05:00</c:v>
                </c:pt>
                <c:pt idx="4534">
                  <c:v>2012-02-06 00:00:00-05:00</c:v>
                </c:pt>
                <c:pt idx="4535">
                  <c:v>2012-02-07 00:00:00-05:00</c:v>
                </c:pt>
                <c:pt idx="4536">
                  <c:v>2012-02-08 00:00:00-05:00</c:v>
                </c:pt>
                <c:pt idx="4537">
                  <c:v>2012-02-09 00:00:00-05:00</c:v>
                </c:pt>
                <c:pt idx="4538">
                  <c:v>2012-02-10 00:00:00-05:00</c:v>
                </c:pt>
                <c:pt idx="4539">
                  <c:v>2012-02-13 00:00:00-05:00</c:v>
                </c:pt>
                <c:pt idx="4540">
                  <c:v>2012-02-14 00:00:00-05:00</c:v>
                </c:pt>
                <c:pt idx="4541">
                  <c:v>2012-02-15 00:00:00-05:00</c:v>
                </c:pt>
                <c:pt idx="4542">
                  <c:v>2012-02-16 00:00:00-05:00</c:v>
                </c:pt>
                <c:pt idx="4543">
                  <c:v>2012-02-17 00:00:00-05:00</c:v>
                </c:pt>
                <c:pt idx="4544">
                  <c:v>2012-02-21 00:00:00-05:00</c:v>
                </c:pt>
                <c:pt idx="4545">
                  <c:v>2012-02-22 00:00:00-05:00</c:v>
                </c:pt>
                <c:pt idx="4546">
                  <c:v>2012-02-23 00:00:00-05:00</c:v>
                </c:pt>
                <c:pt idx="4547">
                  <c:v>2012-02-24 00:00:00-05:00</c:v>
                </c:pt>
                <c:pt idx="4548">
                  <c:v>2012-02-27 00:00:00-05:00</c:v>
                </c:pt>
                <c:pt idx="4549">
                  <c:v>2012-02-28 00:00:00-05:00</c:v>
                </c:pt>
                <c:pt idx="4550">
                  <c:v>2012-02-29 00:00:00-05:00</c:v>
                </c:pt>
                <c:pt idx="4551">
                  <c:v>2012-03-01 00:00:00-05:00</c:v>
                </c:pt>
                <c:pt idx="4552">
                  <c:v>2012-03-02 00:00:00-05:00</c:v>
                </c:pt>
                <c:pt idx="4553">
                  <c:v>2012-03-05 00:00:00-05:00</c:v>
                </c:pt>
                <c:pt idx="4554">
                  <c:v>2012-03-06 00:00:00-05:00</c:v>
                </c:pt>
                <c:pt idx="4555">
                  <c:v>2012-03-07 00:00:00-05:00</c:v>
                </c:pt>
                <c:pt idx="4556">
                  <c:v>2012-03-08 00:00:00-05:00</c:v>
                </c:pt>
                <c:pt idx="4557">
                  <c:v>2012-03-09 00:00:00-05:00</c:v>
                </c:pt>
                <c:pt idx="4558">
                  <c:v>2012-03-12 00:00:00-04:00</c:v>
                </c:pt>
                <c:pt idx="4559">
                  <c:v>2012-03-13 00:00:00-04:00</c:v>
                </c:pt>
                <c:pt idx="4560">
                  <c:v>2012-03-14 00:00:00-04:00</c:v>
                </c:pt>
                <c:pt idx="4561">
                  <c:v>2012-03-15 00:00:00-04:00</c:v>
                </c:pt>
                <c:pt idx="4562">
                  <c:v>2012-03-16 00:00:00-04:00</c:v>
                </c:pt>
                <c:pt idx="4563">
                  <c:v>2012-03-19 00:00:00-04:00</c:v>
                </c:pt>
                <c:pt idx="4564">
                  <c:v>2012-03-20 00:00:00-04:00</c:v>
                </c:pt>
                <c:pt idx="4565">
                  <c:v>2012-03-21 00:00:00-04:00</c:v>
                </c:pt>
                <c:pt idx="4566">
                  <c:v>2012-03-22 00:00:00-04:00</c:v>
                </c:pt>
                <c:pt idx="4567">
                  <c:v>2012-03-23 00:00:00-04:00</c:v>
                </c:pt>
                <c:pt idx="4568">
                  <c:v>2012-03-26 00:00:00-04:00</c:v>
                </c:pt>
                <c:pt idx="4569">
                  <c:v>2012-03-27 00:00:00-04:00</c:v>
                </c:pt>
                <c:pt idx="4570">
                  <c:v>2012-03-28 00:00:00-04:00</c:v>
                </c:pt>
                <c:pt idx="4571">
                  <c:v>2012-03-29 00:00:00-04:00</c:v>
                </c:pt>
                <c:pt idx="4572">
                  <c:v>2012-03-30 00:00:00-04:00</c:v>
                </c:pt>
                <c:pt idx="4573">
                  <c:v>2012-04-02 00:00:00-04:00</c:v>
                </c:pt>
                <c:pt idx="4574">
                  <c:v>2012-04-03 00:00:00-04:00</c:v>
                </c:pt>
                <c:pt idx="4575">
                  <c:v>2012-04-04 00:00:00-04:00</c:v>
                </c:pt>
                <c:pt idx="4576">
                  <c:v>2012-04-05 00:00:00-04:00</c:v>
                </c:pt>
                <c:pt idx="4577">
                  <c:v>2012-04-09 00:00:00-04:00</c:v>
                </c:pt>
                <c:pt idx="4578">
                  <c:v>2012-04-10 00:00:00-04:00</c:v>
                </c:pt>
                <c:pt idx="4579">
                  <c:v>2012-04-11 00:00:00-04:00</c:v>
                </c:pt>
                <c:pt idx="4580">
                  <c:v>2012-04-12 00:00:00-04:00</c:v>
                </c:pt>
                <c:pt idx="4581">
                  <c:v>2012-04-13 00:00:00-04:00</c:v>
                </c:pt>
                <c:pt idx="4582">
                  <c:v>2012-04-16 00:00:00-04:00</c:v>
                </c:pt>
                <c:pt idx="4583">
                  <c:v>2012-04-17 00:00:00-04:00</c:v>
                </c:pt>
                <c:pt idx="4584">
                  <c:v>2012-04-18 00:00:00-04:00</c:v>
                </c:pt>
                <c:pt idx="4585">
                  <c:v>2012-04-19 00:00:00-04:00</c:v>
                </c:pt>
                <c:pt idx="4586">
                  <c:v>2012-04-20 00:00:00-04:00</c:v>
                </c:pt>
                <c:pt idx="4587">
                  <c:v>2012-04-23 00:00:00-04:00</c:v>
                </c:pt>
                <c:pt idx="4588">
                  <c:v>2012-04-24 00:00:00-04:00</c:v>
                </c:pt>
                <c:pt idx="4589">
                  <c:v>2012-04-25 00:00:00-04:00</c:v>
                </c:pt>
                <c:pt idx="4590">
                  <c:v>2012-04-26 00:00:00-04:00</c:v>
                </c:pt>
                <c:pt idx="4591">
                  <c:v>2012-04-27 00:00:00-04:00</c:v>
                </c:pt>
                <c:pt idx="4592">
                  <c:v>2012-04-30 00:00:00-04:00</c:v>
                </c:pt>
                <c:pt idx="4593">
                  <c:v>2012-05-01 00:00:00-04:00</c:v>
                </c:pt>
                <c:pt idx="4594">
                  <c:v>2012-05-02 00:00:00-04:00</c:v>
                </c:pt>
                <c:pt idx="4595">
                  <c:v>2012-05-03 00:00:00-04:00</c:v>
                </c:pt>
                <c:pt idx="4596">
                  <c:v>2012-05-04 00:00:00-04:00</c:v>
                </c:pt>
                <c:pt idx="4597">
                  <c:v>2012-05-07 00:00:00-04:00</c:v>
                </c:pt>
                <c:pt idx="4598">
                  <c:v>2012-05-08 00:00:00-04:00</c:v>
                </c:pt>
                <c:pt idx="4599">
                  <c:v>2012-05-09 00:00:00-04:00</c:v>
                </c:pt>
                <c:pt idx="4600">
                  <c:v>2012-05-10 00:00:00-04:00</c:v>
                </c:pt>
                <c:pt idx="4601">
                  <c:v>2012-05-11 00:00:00-04:00</c:v>
                </c:pt>
                <c:pt idx="4602">
                  <c:v>2012-05-14 00:00:00-04:00</c:v>
                </c:pt>
                <c:pt idx="4603">
                  <c:v>2012-05-15 00:00:00-04:00</c:v>
                </c:pt>
                <c:pt idx="4604">
                  <c:v>2012-05-16 00:00:00-04:00</c:v>
                </c:pt>
                <c:pt idx="4605">
                  <c:v>2012-05-17 00:00:00-04:00</c:v>
                </c:pt>
                <c:pt idx="4606">
                  <c:v>2012-05-18 00:00:00-04:00</c:v>
                </c:pt>
                <c:pt idx="4607">
                  <c:v>2012-05-21 00:00:00-04:00</c:v>
                </c:pt>
                <c:pt idx="4608">
                  <c:v>2012-05-22 00:00:00-04:00</c:v>
                </c:pt>
                <c:pt idx="4609">
                  <c:v>2012-05-23 00:00:00-04:00</c:v>
                </c:pt>
                <c:pt idx="4610">
                  <c:v>2012-05-24 00:00:00-04:00</c:v>
                </c:pt>
                <c:pt idx="4611">
                  <c:v>2012-05-25 00:00:00-04:00</c:v>
                </c:pt>
                <c:pt idx="4612">
                  <c:v>2012-05-29 00:00:00-04:00</c:v>
                </c:pt>
                <c:pt idx="4613">
                  <c:v>2012-05-30 00:00:00-04:00</c:v>
                </c:pt>
                <c:pt idx="4614">
                  <c:v>2012-05-31 00:00:00-04:00</c:v>
                </c:pt>
                <c:pt idx="4615">
                  <c:v>2012-06-01 00:00:00-04:00</c:v>
                </c:pt>
                <c:pt idx="4616">
                  <c:v>2012-06-04 00:00:00-04:00</c:v>
                </c:pt>
                <c:pt idx="4617">
                  <c:v>2012-06-05 00:00:00-04:00</c:v>
                </c:pt>
                <c:pt idx="4618">
                  <c:v>2012-06-06 00:00:00-04:00</c:v>
                </c:pt>
                <c:pt idx="4619">
                  <c:v>2012-06-07 00:00:00-04:00</c:v>
                </c:pt>
                <c:pt idx="4620">
                  <c:v>2012-06-08 00:00:00-04:00</c:v>
                </c:pt>
                <c:pt idx="4621">
                  <c:v>2012-06-11 00:00:00-04:00</c:v>
                </c:pt>
                <c:pt idx="4622">
                  <c:v>2012-06-12 00:00:00-04:00</c:v>
                </c:pt>
                <c:pt idx="4623">
                  <c:v>2012-06-13 00:00:00-04:00</c:v>
                </c:pt>
                <c:pt idx="4624">
                  <c:v>2012-06-14 00:00:00-04:00</c:v>
                </c:pt>
                <c:pt idx="4625">
                  <c:v>2012-06-15 00:00:00-04:00</c:v>
                </c:pt>
                <c:pt idx="4626">
                  <c:v>2012-06-18 00:00:00-04:00</c:v>
                </c:pt>
                <c:pt idx="4627">
                  <c:v>2012-06-19 00:00:00-04:00</c:v>
                </c:pt>
                <c:pt idx="4628">
                  <c:v>2012-06-20 00:00:00-04:00</c:v>
                </c:pt>
                <c:pt idx="4629">
                  <c:v>2012-06-21 00:00:00-04:00</c:v>
                </c:pt>
                <c:pt idx="4630">
                  <c:v>2012-06-22 00:00:00-04:00</c:v>
                </c:pt>
                <c:pt idx="4631">
                  <c:v>2012-06-25 00:00:00-04:00</c:v>
                </c:pt>
                <c:pt idx="4632">
                  <c:v>2012-06-26 00:00:00-04:00</c:v>
                </c:pt>
                <c:pt idx="4633">
                  <c:v>2012-06-27 00:00:00-04:00</c:v>
                </c:pt>
                <c:pt idx="4634">
                  <c:v>2012-06-28 00:00:00-04:00</c:v>
                </c:pt>
                <c:pt idx="4635">
                  <c:v>2012-06-29 00:00:00-04:00</c:v>
                </c:pt>
                <c:pt idx="4636">
                  <c:v>2012-07-02 00:00:00-04:00</c:v>
                </c:pt>
                <c:pt idx="4637">
                  <c:v>2012-07-03 00:00:00-04:00</c:v>
                </c:pt>
                <c:pt idx="4638">
                  <c:v>2012-07-05 00:00:00-04:00</c:v>
                </c:pt>
                <c:pt idx="4639">
                  <c:v>2012-07-06 00:00:00-04:00</c:v>
                </c:pt>
                <c:pt idx="4640">
                  <c:v>2012-07-09 00:00:00-04:00</c:v>
                </c:pt>
                <c:pt idx="4641">
                  <c:v>2012-07-10 00:00:00-04:00</c:v>
                </c:pt>
                <c:pt idx="4642">
                  <c:v>2012-07-11 00:00:00-04:00</c:v>
                </c:pt>
                <c:pt idx="4643">
                  <c:v>2012-07-12 00:00:00-04:00</c:v>
                </c:pt>
                <c:pt idx="4644">
                  <c:v>2012-07-13 00:00:00-04:00</c:v>
                </c:pt>
                <c:pt idx="4645">
                  <c:v>2012-07-16 00:00:00-04:00</c:v>
                </c:pt>
                <c:pt idx="4646">
                  <c:v>2012-07-17 00:00:00-04:00</c:v>
                </c:pt>
                <c:pt idx="4647">
                  <c:v>2012-07-18 00:00:00-04:00</c:v>
                </c:pt>
                <c:pt idx="4648">
                  <c:v>2012-07-19 00:00:00-04:00</c:v>
                </c:pt>
                <c:pt idx="4649">
                  <c:v>2012-07-20 00:00:00-04:00</c:v>
                </c:pt>
                <c:pt idx="4650">
                  <c:v>2012-07-23 00:00:00-04:00</c:v>
                </c:pt>
                <c:pt idx="4651">
                  <c:v>2012-07-24 00:00:00-04:00</c:v>
                </c:pt>
                <c:pt idx="4652">
                  <c:v>2012-07-25 00:00:00-04:00</c:v>
                </c:pt>
                <c:pt idx="4653">
                  <c:v>2012-07-26 00:00:00-04:00</c:v>
                </c:pt>
                <c:pt idx="4654">
                  <c:v>2012-07-27 00:00:00-04:00</c:v>
                </c:pt>
                <c:pt idx="4655">
                  <c:v>2012-07-30 00:00:00-04:00</c:v>
                </c:pt>
                <c:pt idx="4656">
                  <c:v>2012-07-31 00:00:00-04:00</c:v>
                </c:pt>
                <c:pt idx="4657">
                  <c:v>2012-08-01 00:00:00-04:00</c:v>
                </c:pt>
                <c:pt idx="4658">
                  <c:v>2012-08-02 00:00:00-04:00</c:v>
                </c:pt>
                <c:pt idx="4659">
                  <c:v>2012-08-03 00:00:00-04:00</c:v>
                </c:pt>
                <c:pt idx="4660">
                  <c:v>2012-08-06 00:00:00-04:00</c:v>
                </c:pt>
                <c:pt idx="4661">
                  <c:v>2012-08-07 00:00:00-04:00</c:v>
                </c:pt>
                <c:pt idx="4662">
                  <c:v>2012-08-08 00:00:00-04:00</c:v>
                </c:pt>
                <c:pt idx="4663">
                  <c:v>2012-08-09 00:00:00-04:00</c:v>
                </c:pt>
                <c:pt idx="4664">
                  <c:v>2012-08-10 00:00:00-04:00</c:v>
                </c:pt>
                <c:pt idx="4665">
                  <c:v>2012-08-13 00:00:00-04:00</c:v>
                </c:pt>
                <c:pt idx="4666">
                  <c:v>2012-08-14 00:00:00-04:00</c:v>
                </c:pt>
                <c:pt idx="4667">
                  <c:v>2012-08-15 00:00:00-04:00</c:v>
                </c:pt>
                <c:pt idx="4668">
                  <c:v>2012-08-16 00:00:00-04:00</c:v>
                </c:pt>
                <c:pt idx="4669">
                  <c:v>2012-08-17 00:00:00-04:00</c:v>
                </c:pt>
                <c:pt idx="4670">
                  <c:v>2012-08-20 00:00:00-04:00</c:v>
                </c:pt>
                <c:pt idx="4671">
                  <c:v>2012-08-21 00:00:00-04:00</c:v>
                </c:pt>
                <c:pt idx="4672">
                  <c:v>2012-08-22 00:00:00-04:00</c:v>
                </c:pt>
                <c:pt idx="4673">
                  <c:v>2012-08-23 00:00:00-04:00</c:v>
                </c:pt>
                <c:pt idx="4674">
                  <c:v>2012-08-24 00:00:00-04:00</c:v>
                </c:pt>
                <c:pt idx="4675">
                  <c:v>2012-08-27 00:00:00-04:00</c:v>
                </c:pt>
                <c:pt idx="4676">
                  <c:v>2012-08-28 00:00:00-04:00</c:v>
                </c:pt>
                <c:pt idx="4677">
                  <c:v>2012-08-29 00:00:00-04:00</c:v>
                </c:pt>
                <c:pt idx="4678">
                  <c:v>2012-08-30 00:00:00-04:00</c:v>
                </c:pt>
                <c:pt idx="4679">
                  <c:v>2012-08-31 00:00:00-04:00</c:v>
                </c:pt>
                <c:pt idx="4680">
                  <c:v>2012-09-04 00:00:00-04:00</c:v>
                </c:pt>
                <c:pt idx="4681">
                  <c:v>2012-09-05 00:00:00-04:00</c:v>
                </c:pt>
                <c:pt idx="4682">
                  <c:v>2012-09-06 00:00:00-04:00</c:v>
                </c:pt>
                <c:pt idx="4683">
                  <c:v>2012-09-07 00:00:00-04:00</c:v>
                </c:pt>
                <c:pt idx="4684">
                  <c:v>2012-09-10 00:00:00-04:00</c:v>
                </c:pt>
                <c:pt idx="4685">
                  <c:v>2012-09-11 00:00:00-04:00</c:v>
                </c:pt>
                <c:pt idx="4686">
                  <c:v>2012-09-12 00:00:00-04:00</c:v>
                </c:pt>
                <c:pt idx="4687">
                  <c:v>2012-09-13 00:00:00-04:00</c:v>
                </c:pt>
                <c:pt idx="4688">
                  <c:v>2012-09-14 00:00:00-04:00</c:v>
                </c:pt>
                <c:pt idx="4689">
                  <c:v>2012-09-17 00:00:00-04:00</c:v>
                </c:pt>
                <c:pt idx="4690">
                  <c:v>2012-09-18 00:00:00-04:00</c:v>
                </c:pt>
                <c:pt idx="4691">
                  <c:v>2012-09-19 00:00:00-04:00</c:v>
                </c:pt>
                <c:pt idx="4692">
                  <c:v>2012-09-20 00:00:00-04:00</c:v>
                </c:pt>
                <c:pt idx="4693">
                  <c:v>2012-09-21 00:00:00-04:00</c:v>
                </c:pt>
                <c:pt idx="4694">
                  <c:v>2012-09-24 00:00:00-04:00</c:v>
                </c:pt>
                <c:pt idx="4695">
                  <c:v>2012-09-25 00:00:00-04:00</c:v>
                </c:pt>
                <c:pt idx="4696">
                  <c:v>2012-09-26 00:00:00-04:00</c:v>
                </c:pt>
                <c:pt idx="4697">
                  <c:v>2012-09-27 00:00:00-04:00</c:v>
                </c:pt>
                <c:pt idx="4698">
                  <c:v>2012-09-28 00:00:00-04:00</c:v>
                </c:pt>
                <c:pt idx="4699">
                  <c:v>2012-10-01 00:00:00-04:00</c:v>
                </c:pt>
                <c:pt idx="4700">
                  <c:v>2012-10-02 00:00:00-04:00</c:v>
                </c:pt>
                <c:pt idx="4701">
                  <c:v>2012-10-03 00:00:00-04:00</c:v>
                </c:pt>
                <c:pt idx="4702">
                  <c:v>2012-10-04 00:00:00-04:00</c:v>
                </c:pt>
                <c:pt idx="4703">
                  <c:v>2012-10-05 00:00:00-04:00</c:v>
                </c:pt>
                <c:pt idx="4704">
                  <c:v>2012-10-08 00:00:00-04:00</c:v>
                </c:pt>
                <c:pt idx="4705">
                  <c:v>2012-10-09 00:00:00-04:00</c:v>
                </c:pt>
                <c:pt idx="4706">
                  <c:v>2012-10-10 00:00:00-04:00</c:v>
                </c:pt>
                <c:pt idx="4707">
                  <c:v>2012-10-11 00:00:00-04:00</c:v>
                </c:pt>
                <c:pt idx="4708">
                  <c:v>2012-10-12 00:00:00-04:00</c:v>
                </c:pt>
                <c:pt idx="4709">
                  <c:v>2012-10-15 00:00:00-04:00</c:v>
                </c:pt>
                <c:pt idx="4710">
                  <c:v>2012-10-16 00:00:00-04:00</c:v>
                </c:pt>
                <c:pt idx="4711">
                  <c:v>2012-10-17 00:00:00-04:00</c:v>
                </c:pt>
                <c:pt idx="4712">
                  <c:v>2012-10-18 00:00:00-04:00</c:v>
                </c:pt>
                <c:pt idx="4713">
                  <c:v>2012-10-19 00:00:00-04:00</c:v>
                </c:pt>
                <c:pt idx="4714">
                  <c:v>2012-10-22 00:00:00-04:00</c:v>
                </c:pt>
                <c:pt idx="4715">
                  <c:v>2012-10-23 00:00:00-04:00</c:v>
                </c:pt>
                <c:pt idx="4716">
                  <c:v>2012-10-24 00:00:00-04:00</c:v>
                </c:pt>
                <c:pt idx="4717">
                  <c:v>2012-10-25 00:00:00-04:00</c:v>
                </c:pt>
                <c:pt idx="4718">
                  <c:v>2012-10-26 00:00:00-04:00</c:v>
                </c:pt>
                <c:pt idx="4719">
                  <c:v>2012-10-31 00:00:00-04:00</c:v>
                </c:pt>
                <c:pt idx="4720">
                  <c:v>2012-11-01 00:00:00-04:00</c:v>
                </c:pt>
                <c:pt idx="4721">
                  <c:v>2012-11-02 00:00:00-04:00</c:v>
                </c:pt>
                <c:pt idx="4722">
                  <c:v>2012-11-05 00:00:00-05:00</c:v>
                </c:pt>
                <c:pt idx="4723">
                  <c:v>2012-11-06 00:00:00-05:00</c:v>
                </c:pt>
                <c:pt idx="4724">
                  <c:v>2012-11-07 00:00:00-05:00</c:v>
                </c:pt>
                <c:pt idx="4725">
                  <c:v>2012-11-08 00:00:00-05:00</c:v>
                </c:pt>
                <c:pt idx="4726">
                  <c:v>2012-11-09 00:00:00-05:00</c:v>
                </c:pt>
                <c:pt idx="4727">
                  <c:v>2012-11-12 00:00:00-05:00</c:v>
                </c:pt>
                <c:pt idx="4728">
                  <c:v>2012-11-13 00:00:00-05:00</c:v>
                </c:pt>
                <c:pt idx="4729">
                  <c:v>2012-11-14 00:00:00-05:00</c:v>
                </c:pt>
                <c:pt idx="4730">
                  <c:v>2012-11-15 00:00:00-05:00</c:v>
                </c:pt>
                <c:pt idx="4731">
                  <c:v>2012-11-16 00:00:00-05:00</c:v>
                </c:pt>
                <c:pt idx="4732">
                  <c:v>2012-11-19 00:00:00-05:00</c:v>
                </c:pt>
                <c:pt idx="4733">
                  <c:v>2012-11-20 00:00:00-05:00</c:v>
                </c:pt>
                <c:pt idx="4734">
                  <c:v>2012-11-21 00:00:00-05:00</c:v>
                </c:pt>
                <c:pt idx="4735">
                  <c:v>2012-11-23 00:00:00-05:00</c:v>
                </c:pt>
                <c:pt idx="4736">
                  <c:v>2012-11-26 00:00:00-05:00</c:v>
                </c:pt>
                <c:pt idx="4737">
                  <c:v>2012-11-27 00:00:00-05:00</c:v>
                </c:pt>
                <c:pt idx="4738">
                  <c:v>2012-11-28 00:00:00-05:00</c:v>
                </c:pt>
                <c:pt idx="4739">
                  <c:v>2012-11-29 00:00:00-05:00</c:v>
                </c:pt>
                <c:pt idx="4740">
                  <c:v>2012-11-30 00:00:00-05:00</c:v>
                </c:pt>
                <c:pt idx="4741">
                  <c:v>2012-12-03 00:00:00-05:00</c:v>
                </c:pt>
                <c:pt idx="4742">
                  <c:v>2012-12-04 00:00:00-05:00</c:v>
                </c:pt>
                <c:pt idx="4743">
                  <c:v>2012-12-05 00:00:00-05:00</c:v>
                </c:pt>
                <c:pt idx="4744">
                  <c:v>2012-12-06 00:00:00-05:00</c:v>
                </c:pt>
                <c:pt idx="4745">
                  <c:v>2012-12-07 00:00:00-05:00</c:v>
                </c:pt>
                <c:pt idx="4746">
                  <c:v>2012-12-10 00:00:00-05:00</c:v>
                </c:pt>
                <c:pt idx="4747">
                  <c:v>2012-12-11 00:00:00-05:00</c:v>
                </c:pt>
                <c:pt idx="4748">
                  <c:v>2012-12-12 00:00:00-05:00</c:v>
                </c:pt>
                <c:pt idx="4749">
                  <c:v>2012-12-13 00:00:00-05:00</c:v>
                </c:pt>
                <c:pt idx="4750">
                  <c:v>2012-12-14 00:00:00-05:00</c:v>
                </c:pt>
                <c:pt idx="4751">
                  <c:v>2012-12-17 00:00:00-05:00</c:v>
                </c:pt>
                <c:pt idx="4752">
                  <c:v>2012-12-18 00:00:00-05:00</c:v>
                </c:pt>
                <c:pt idx="4753">
                  <c:v>2012-12-19 00:00:00-05:00</c:v>
                </c:pt>
                <c:pt idx="4754">
                  <c:v>2012-12-20 00:00:00-05:00</c:v>
                </c:pt>
                <c:pt idx="4755">
                  <c:v>2012-12-21 00:00:00-05:00</c:v>
                </c:pt>
                <c:pt idx="4756">
                  <c:v>2012-12-24 00:00:00-05:00</c:v>
                </c:pt>
                <c:pt idx="4757">
                  <c:v>2012-12-26 00:00:00-05:00</c:v>
                </c:pt>
                <c:pt idx="4758">
                  <c:v>2012-12-27 00:00:00-05:00</c:v>
                </c:pt>
                <c:pt idx="4759">
                  <c:v>2012-12-28 00:00:00-05:00</c:v>
                </c:pt>
                <c:pt idx="4760">
                  <c:v>2012-12-31 00:00:00-05:00</c:v>
                </c:pt>
                <c:pt idx="4761">
                  <c:v>2013-01-02 00:00:00-05:00</c:v>
                </c:pt>
                <c:pt idx="4762">
                  <c:v>2013-01-03 00:00:00-05:00</c:v>
                </c:pt>
                <c:pt idx="4763">
                  <c:v>2013-01-04 00:00:00-05:00</c:v>
                </c:pt>
                <c:pt idx="4764">
                  <c:v>2013-01-07 00:00:00-05:00</c:v>
                </c:pt>
                <c:pt idx="4765">
                  <c:v>2013-01-08 00:00:00-05:00</c:v>
                </c:pt>
                <c:pt idx="4766">
                  <c:v>2013-01-09 00:00:00-05:00</c:v>
                </c:pt>
                <c:pt idx="4767">
                  <c:v>2013-01-10 00:00:00-05:00</c:v>
                </c:pt>
                <c:pt idx="4768">
                  <c:v>2013-01-11 00:00:00-05:00</c:v>
                </c:pt>
                <c:pt idx="4769">
                  <c:v>2013-01-14 00:00:00-05:00</c:v>
                </c:pt>
                <c:pt idx="4770">
                  <c:v>2013-01-15 00:00:00-05:00</c:v>
                </c:pt>
                <c:pt idx="4771">
                  <c:v>2013-01-16 00:00:00-05:00</c:v>
                </c:pt>
                <c:pt idx="4772">
                  <c:v>2013-01-17 00:00:00-05:00</c:v>
                </c:pt>
                <c:pt idx="4773">
                  <c:v>2013-01-18 00:00:00-05:00</c:v>
                </c:pt>
                <c:pt idx="4774">
                  <c:v>2013-01-22 00:00:00-05:00</c:v>
                </c:pt>
                <c:pt idx="4775">
                  <c:v>2013-01-23 00:00:00-05:00</c:v>
                </c:pt>
                <c:pt idx="4776">
                  <c:v>2013-01-24 00:00:00-05:00</c:v>
                </c:pt>
                <c:pt idx="4777">
                  <c:v>2013-01-25 00:00:00-05:00</c:v>
                </c:pt>
                <c:pt idx="4778">
                  <c:v>2013-01-28 00:00:00-05:00</c:v>
                </c:pt>
                <c:pt idx="4779">
                  <c:v>2013-01-29 00:00:00-05:00</c:v>
                </c:pt>
                <c:pt idx="4780">
                  <c:v>2013-01-30 00:00:00-05:00</c:v>
                </c:pt>
                <c:pt idx="4781">
                  <c:v>2013-01-31 00:00:00-05:00</c:v>
                </c:pt>
                <c:pt idx="4782">
                  <c:v>2013-02-01 00:00:00-05:00</c:v>
                </c:pt>
                <c:pt idx="4783">
                  <c:v>2013-02-04 00:00:00-05:00</c:v>
                </c:pt>
                <c:pt idx="4784">
                  <c:v>2013-02-05 00:00:00-05:00</c:v>
                </c:pt>
                <c:pt idx="4785">
                  <c:v>2013-02-06 00:00:00-05:00</c:v>
                </c:pt>
                <c:pt idx="4786">
                  <c:v>2013-02-07 00:00:00-05:00</c:v>
                </c:pt>
                <c:pt idx="4787">
                  <c:v>2013-02-08 00:00:00-05:00</c:v>
                </c:pt>
                <c:pt idx="4788">
                  <c:v>2013-02-11 00:00:00-05:00</c:v>
                </c:pt>
                <c:pt idx="4789">
                  <c:v>2013-02-12 00:00:00-05:00</c:v>
                </c:pt>
                <c:pt idx="4790">
                  <c:v>2013-02-13 00:00:00-05:00</c:v>
                </c:pt>
                <c:pt idx="4791">
                  <c:v>2013-02-14 00:00:00-05:00</c:v>
                </c:pt>
                <c:pt idx="4792">
                  <c:v>2013-02-15 00:00:00-05:00</c:v>
                </c:pt>
                <c:pt idx="4793">
                  <c:v>2013-02-19 00:00:00-05:00</c:v>
                </c:pt>
                <c:pt idx="4794">
                  <c:v>2013-02-20 00:00:00-05:00</c:v>
                </c:pt>
                <c:pt idx="4795">
                  <c:v>2013-02-21 00:00:00-05:00</c:v>
                </c:pt>
                <c:pt idx="4796">
                  <c:v>2013-02-22 00:00:00-05:00</c:v>
                </c:pt>
                <c:pt idx="4797">
                  <c:v>2013-02-25 00:00:00-05:00</c:v>
                </c:pt>
                <c:pt idx="4798">
                  <c:v>2013-02-26 00:00:00-05:00</c:v>
                </c:pt>
                <c:pt idx="4799">
                  <c:v>2013-02-27 00:00:00-05:00</c:v>
                </c:pt>
                <c:pt idx="4800">
                  <c:v>2013-02-28 00:00:00-05:00</c:v>
                </c:pt>
                <c:pt idx="4801">
                  <c:v>2013-03-01 00:00:00-05:00</c:v>
                </c:pt>
                <c:pt idx="4802">
                  <c:v>2013-03-04 00:00:00-05:00</c:v>
                </c:pt>
                <c:pt idx="4803">
                  <c:v>2013-03-05 00:00:00-05:00</c:v>
                </c:pt>
                <c:pt idx="4804">
                  <c:v>2013-03-06 00:00:00-05:00</c:v>
                </c:pt>
                <c:pt idx="4805">
                  <c:v>2013-03-07 00:00:00-05:00</c:v>
                </c:pt>
                <c:pt idx="4806">
                  <c:v>2013-03-08 00:00:00-05:00</c:v>
                </c:pt>
                <c:pt idx="4807">
                  <c:v>2013-03-11 00:00:00-04:00</c:v>
                </c:pt>
                <c:pt idx="4808">
                  <c:v>2013-03-12 00:00:00-04:00</c:v>
                </c:pt>
                <c:pt idx="4809">
                  <c:v>2013-03-13 00:00:00-04:00</c:v>
                </c:pt>
                <c:pt idx="4810">
                  <c:v>2013-03-14 00:00:00-04:00</c:v>
                </c:pt>
                <c:pt idx="4811">
                  <c:v>2013-03-15 00:00:00-04:00</c:v>
                </c:pt>
                <c:pt idx="4812">
                  <c:v>2013-03-18 00:00:00-04:00</c:v>
                </c:pt>
                <c:pt idx="4813">
                  <c:v>2013-03-19 00:00:00-04:00</c:v>
                </c:pt>
                <c:pt idx="4814">
                  <c:v>2013-03-20 00:00:00-04:00</c:v>
                </c:pt>
                <c:pt idx="4815">
                  <c:v>2013-03-21 00:00:00-04:00</c:v>
                </c:pt>
                <c:pt idx="4816">
                  <c:v>2013-03-22 00:00:00-04:00</c:v>
                </c:pt>
                <c:pt idx="4817">
                  <c:v>2013-03-25 00:00:00-04:00</c:v>
                </c:pt>
                <c:pt idx="4818">
                  <c:v>2013-03-26 00:00:00-04:00</c:v>
                </c:pt>
                <c:pt idx="4819">
                  <c:v>2013-03-27 00:00:00-04:00</c:v>
                </c:pt>
                <c:pt idx="4820">
                  <c:v>2013-03-28 00:00:00-04:00</c:v>
                </c:pt>
                <c:pt idx="4821">
                  <c:v>2013-04-01 00:00:00-04:00</c:v>
                </c:pt>
                <c:pt idx="4822">
                  <c:v>2013-04-02 00:00:00-04:00</c:v>
                </c:pt>
                <c:pt idx="4823">
                  <c:v>2013-04-03 00:00:00-04:00</c:v>
                </c:pt>
                <c:pt idx="4824">
                  <c:v>2013-04-04 00:00:00-04:00</c:v>
                </c:pt>
                <c:pt idx="4825">
                  <c:v>2013-04-05 00:00:00-04:00</c:v>
                </c:pt>
                <c:pt idx="4826">
                  <c:v>2013-04-08 00:00:00-04:00</c:v>
                </c:pt>
                <c:pt idx="4827">
                  <c:v>2013-04-09 00:00:00-04:00</c:v>
                </c:pt>
                <c:pt idx="4828">
                  <c:v>2013-04-10 00:00:00-04:00</c:v>
                </c:pt>
                <c:pt idx="4829">
                  <c:v>2013-04-11 00:00:00-04:00</c:v>
                </c:pt>
                <c:pt idx="4830">
                  <c:v>2013-04-12 00:00:00-04:00</c:v>
                </c:pt>
                <c:pt idx="4831">
                  <c:v>2013-04-15 00:00:00-04:00</c:v>
                </c:pt>
                <c:pt idx="4832">
                  <c:v>2013-04-16 00:00:00-04:00</c:v>
                </c:pt>
                <c:pt idx="4833">
                  <c:v>2013-04-17 00:00:00-04:00</c:v>
                </c:pt>
                <c:pt idx="4834">
                  <c:v>2013-04-18 00:00:00-04:00</c:v>
                </c:pt>
                <c:pt idx="4835">
                  <c:v>2013-04-19 00:00:00-04:00</c:v>
                </c:pt>
                <c:pt idx="4836">
                  <c:v>2013-04-22 00:00:00-04:00</c:v>
                </c:pt>
                <c:pt idx="4837">
                  <c:v>2013-04-23 00:00:00-04:00</c:v>
                </c:pt>
                <c:pt idx="4838">
                  <c:v>2013-04-24 00:00:00-04:00</c:v>
                </c:pt>
                <c:pt idx="4839">
                  <c:v>2013-04-25 00:00:00-04:00</c:v>
                </c:pt>
                <c:pt idx="4840">
                  <c:v>2013-04-26 00:00:00-04:00</c:v>
                </c:pt>
                <c:pt idx="4841">
                  <c:v>2013-04-29 00:00:00-04:00</c:v>
                </c:pt>
                <c:pt idx="4842">
                  <c:v>2013-04-30 00:00:00-04:00</c:v>
                </c:pt>
                <c:pt idx="4843">
                  <c:v>2013-05-01 00:00:00-04:00</c:v>
                </c:pt>
                <c:pt idx="4844">
                  <c:v>2013-05-02 00:00:00-04:00</c:v>
                </c:pt>
                <c:pt idx="4845">
                  <c:v>2013-05-03 00:00:00-04:00</c:v>
                </c:pt>
                <c:pt idx="4846">
                  <c:v>2013-05-06 00:00:00-04:00</c:v>
                </c:pt>
                <c:pt idx="4847">
                  <c:v>2013-05-07 00:00:00-04:00</c:v>
                </c:pt>
                <c:pt idx="4848">
                  <c:v>2013-05-08 00:00:00-04:00</c:v>
                </c:pt>
                <c:pt idx="4849">
                  <c:v>2013-05-09 00:00:00-04:00</c:v>
                </c:pt>
                <c:pt idx="4850">
                  <c:v>2013-05-10 00:00:00-04:00</c:v>
                </c:pt>
                <c:pt idx="4851">
                  <c:v>2013-05-13 00:00:00-04:00</c:v>
                </c:pt>
                <c:pt idx="4852">
                  <c:v>2013-05-14 00:00:00-04:00</c:v>
                </c:pt>
                <c:pt idx="4853">
                  <c:v>2013-05-15 00:00:00-04:00</c:v>
                </c:pt>
                <c:pt idx="4854">
                  <c:v>2013-05-16 00:00:00-04:00</c:v>
                </c:pt>
                <c:pt idx="4855">
                  <c:v>2013-05-17 00:00:00-04:00</c:v>
                </c:pt>
                <c:pt idx="4856">
                  <c:v>2013-05-20 00:00:00-04:00</c:v>
                </c:pt>
                <c:pt idx="4857">
                  <c:v>2013-05-21 00:00:00-04:00</c:v>
                </c:pt>
                <c:pt idx="4858">
                  <c:v>2013-05-22 00:00:00-04:00</c:v>
                </c:pt>
                <c:pt idx="4859">
                  <c:v>2013-05-23 00:00:00-04:00</c:v>
                </c:pt>
                <c:pt idx="4860">
                  <c:v>2013-05-24 00:00:00-04:00</c:v>
                </c:pt>
                <c:pt idx="4861">
                  <c:v>2013-05-28 00:00:00-04:00</c:v>
                </c:pt>
                <c:pt idx="4862">
                  <c:v>2013-05-29 00:00:00-04:00</c:v>
                </c:pt>
                <c:pt idx="4863">
                  <c:v>2013-05-30 00:00:00-04:00</c:v>
                </c:pt>
                <c:pt idx="4864">
                  <c:v>2013-05-31 00:00:00-04:00</c:v>
                </c:pt>
                <c:pt idx="4865">
                  <c:v>2013-06-03 00:00:00-04:00</c:v>
                </c:pt>
                <c:pt idx="4866">
                  <c:v>2013-06-04 00:00:00-04:00</c:v>
                </c:pt>
                <c:pt idx="4867">
                  <c:v>2013-06-05 00:00:00-04:00</c:v>
                </c:pt>
                <c:pt idx="4868">
                  <c:v>2013-06-06 00:00:00-04:00</c:v>
                </c:pt>
                <c:pt idx="4869">
                  <c:v>2013-06-07 00:00:00-04:00</c:v>
                </c:pt>
                <c:pt idx="4870">
                  <c:v>2013-06-10 00:00:00-04:00</c:v>
                </c:pt>
                <c:pt idx="4871">
                  <c:v>2013-06-11 00:00:00-04:00</c:v>
                </c:pt>
                <c:pt idx="4872">
                  <c:v>2013-06-12 00:00:00-04:00</c:v>
                </c:pt>
                <c:pt idx="4873">
                  <c:v>2013-06-13 00:00:00-04:00</c:v>
                </c:pt>
                <c:pt idx="4874">
                  <c:v>2013-06-14 00:00:00-04:00</c:v>
                </c:pt>
                <c:pt idx="4875">
                  <c:v>2013-06-17 00:00:00-04:00</c:v>
                </c:pt>
                <c:pt idx="4876">
                  <c:v>2013-06-18 00:00:00-04:00</c:v>
                </c:pt>
                <c:pt idx="4877">
                  <c:v>2013-06-19 00:00:00-04:00</c:v>
                </c:pt>
                <c:pt idx="4878">
                  <c:v>2013-06-20 00:00:00-04:00</c:v>
                </c:pt>
                <c:pt idx="4879">
                  <c:v>2013-06-21 00:00:00-04:00</c:v>
                </c:pt>
                <c:pt idx="4880">
                  <c:v>2013-06-24 00:00:00-04:00</c:v>
                </c:pt>
                <c:pt idx="4881">
                  <c:v>2013-06-25 00:00:00-04:00</c:v>
                </c:pt>
                <c:pt idx="4882">
                  <c:v>2013-06-26 00:00:00-04:00</c:v>
                </c:pt>
                <c:pt idx="4883">
                  <c:v>2013-06-27 00:00:00-04:00</c:v>
                </c:pt>
                <c:pt idx="4884">
                  <c:v>2013-06-28 00:00:00-04:00</c:v>
                </c:pt>
                <c:pt idx="4885">
                  <c:v>2013-07-01 00:00:00-04:00</c:v>
                </c:pt>
                <c:pt idx="4886">
                  <c:v>2013-07-02 00:00:00-04:00</c:v>
                </c:pt>
                <c:pt idx="4887">
                  <c:v>2013-07-03 00:00:00-04:00</c:v>
                </c:pt>
                <c:pt idx="4888">
                  <c:v>2013-07-05 00:00:00-04:00</c:v>
                </c:pt>
                <c:pt idx="4889">
                  <c:v>2013-07-08 00:00:00-04:00</c:v>
                </c:pt>
                <c:pt idx="4890">
                  <c:v>2013-07-09 00:00:00-04:00</c:v>
                </c:pt>
                <c:pt idx="4891">
                  <c:v>2013-07-10 00:00:00-04:00</c:v>
                </c:pt>
                <c:pt idx="4892">
                  <c:v>2013-07-11 00:00:00-04:00</c:v>
                </c:pt>
                <c:pt idx="4893">
                  <c:v>2013-07-12 00:00:00-04:00</c:v>
                </c:pt>
                <c:pt idx="4894">
                  <c:v>2013-07-15 00:00:00-04:00</c:v>
                </c:pt>
                <c:pt idx="4895">
                  <c:v>2013-07-16 00:00:00-04:00</c:v>
                </c:pt>
                <c:pt idx="4896">
                  <c:v>2013-07-17 00:00:00-04:00</c:v>
                </c:pt>
                <c:pt idx="4897">
                  <c:v>2013-07-18 00:00:00-04:00</c:v>
                </c:pt>
                <c:pt idx="4898">
                  <c:v>2013-07-19 00:00:00-04:00</c:v>
                </c:pt>
                <c:pt idx="4899">
                  <c:v>2013-07-22 00:00:00-04:00</c:v>
                </c:pt>
                <c:pt idx="4900">
                  <c:v>2013-07-23 00:00:00-04:00</c:v>
                </c:pt>
                <c:pt idx="4901">
                  <c:v>2013-07-24 00:00:00-04:00</c:v>
                </c:pt>
                <c:pt idx="4902">
                  <c:v>2013-07-25 00:00:00-04:00</c:v>
                </c:pt>
                <c:pt idx="4903">
                  <c:v>2013-07-26 00:00:00-04:00</c:v>
                </c:pt>
                <c:pt idx="4904">
                  <c:v>2013-07-29 00:00:00-04:00</c:v>
                </c:pt>
                <c:pt idx="4905">
                  <c:v>2013-07-30 00:00:00-04:00</c:v>
                </c:pt>
                <c:pt idx="4906">
                  <c:v>2013-07-31 00:00:00-04:00</c:v>
                </c:pt>
                <c:pt idx="4907">
                  <c:v>2013-08-01 00:00:00-04:00</c:v>
                </c:pt>
                <c:pt idx="4908">
                  <c:v>2013-08-02 00:00:00-04:00</c:v>
                </c:pt>
                <c:pt idx="4909">
                  <c:v>2013-08-05 00:00:00-04:00</c:v>
                </c:pt>
                <c:pt idx="4910">
                  <c:v>2013-08-06 00:00:00-04:00</c:v>
                </c:pt>
                <c:pt idx="4911">
                  <c:v>2013-08-07 00:00:00-04:00</c:v>
                </c:pt>
                <c:pt idx="4912">
                  <c:v>2013-08-08 00:00:00-04:00</c:v>
                </c:pt>
                <c:pt idx="4913">
                  <c:v>2013-08-09 00:00:00-04:00</c:v>
                </c:pt>
                <c:pt idx="4914">
                  <c:v>2013-08-12 00:00:00-04:00</c:v>
                </c:pt>
                <c:pt idx="4915">
                  <c:v>2013-08-13 00:00:00-04:00</c:v>
                </c:pt>
                <c:pt idx="4916">
                  <c:v>2013-08-14 00:00:00-04:00</c:v>
                </c:pt>
                <c:pt idx="4917">
                  <c:v>2013-08-15 00:00:00-04:00</c:v>
                </c:pt>
                <c:pt idx="4918">
                  <c:v>2013-08-16 00:00:00-04:00</c:v>
                </c:pt>
                <c:pt idx="4919">
                  <c:v>2013-08-19 00:00:00-04:00</c:v>
                </c:pt>
                <c:pt idx="4920">
                  <c:v>2013-08-20 00:00:00-04:00</c:v>
                </c:pt>
                <c:pt idx="4921">
                  <c:v>2013-08-21 00:00:00-04:00</c:v>
                </c:pt>
                <c:pt idx="4922">
                  <c:v>2013-08-22 00:00:00-04:00</c:v>
                </c:pt>
                <c:pt idx="4923">
                  <c:v>2013-08-23 00:00:00-04:00</c:v>
                </c:pt>
                <c:pt idx="4924">
                  <c:v>2013-08-26 00:00:00-04:00</c:v>
                </c:pt>
                <c:pt idx="4925">
                  <c:v>2013-08-27 00:00:00-04:00</c:v>
                </c:pt>
                <c:pt idx="4926">
                  <c:v>2013-08-28 00:00:00-04:00</c:v>
                </c:pt>
                <c:pt idx="4927">
                  <c:v>2013-08-29 00:00:00-04:00</c:v>
                </c:pt>
                <c:pt idx="4928">
                  <c:v>2013-08-30 00:00:00-04:00</c:v>
                </c:pt>
                <c:pt idx="4929">
                  <c:v>2013-09-03 00:00:00-04:00</c:v>
                </c:pt>
                <c:pt idx="4930">
                  <c:v>2013-09-04 00:00:00-04:00</c:v>
                </c:pt>
                <c:pt idx="4931">
                  <c:v>2013-09-05 00:00:00-04:00</c:v>
                </c:pt>
                <c:pt idx="4932">
                  <c:v>2013-09-06 00:00:00-04:00</c:v>
                </c:pt>
                <c:pt idx="4933">
                  <c:v>2013-09-09 00:00:00-04:00</c:v>
                </c:pt>
                <c:pt idx="4934">
                  <c:v>2013-09-10 00:00:00-04:00</c:v>
                </c:pt>
                <c:pt idx="4935">
                  <c:v>2013-09-11 00:00:00-04:00</c:v>
                </c:pt>
                <c:pt idx="4936">
                  <c:v>2013-09-12 00:00:00-04:00</c:v>
                </c:pt>
                <c:pt idx="4937">
                  <c:v>2013-09-13 00:00:00-04:00</c:v>
                </c:pt>
                <c:pt idx="4938">
                  <c:v>2013-09-16 00:00:00-04:00</c:v>
                </c:pt>
                <c:pt idx="4939">
                  <c:v>2013-09-17 00:00:00-04:00</c:v>
                </c:pt>
                <c:pt idx="4940">
                  <c:v>2013-09-18 00:00:00-04:00</c:v>
                </c:pt>
                <c:pt idx="4941">
                  <c:v>2013-09-19 00:00:00-04:00</c:v>
                </c:pt>
                <c:pt idx="4942">
                  <c:v>2013-09-20 00:00:00-04:00</c:v>
                </c:pt>
                <c:pt idx="4943">
                  <c:v>2013-09-23 00:00:00-04:00</c:v>
                </c:pt>
                <c:pt idx="4944">
                  <c:v>2013-09-24 00:00:00-04:00</c:v>
                </c:pt>
                <c:pt idx="4945">
                  <c:v>2013-09-25 00:00:00-04:00</c:v>
                </c:pt>
                <c:pt idx="4946">
                  <c:v>2013-09-26 00:00:00-04:00</c:v>
                </c:pt>
                <c:pt idx="4947">
                  <c:v>2013-09-27 00:00:00-04:00</c:v>
                </c:pt>
                <c:pt idx="4948">
                  <c:v>2013-09-30 00:00:00-04:00</c:v>
                </c:pt>
                <c:pt idx="4949">
                  <c:v>2013-10-01 00:00:00-04:00</c:v>
                </c:pt>
                <c:pt idx="4950">
                  <c:v>2013-10-02 00:00:00-04:00</c:v>
                </c:pt>
                <c:pt idx="4951">
                  <c:v>2013-10-03 00:00:00-04:00</c:v>
                </c:pt>
                <c:pt idx="4952">
                  <c:v>2013-10-04 00:00:00-04:00</c:v>
                </c:pt>
                <c:pt idx="4953">
                  <c:v>2013-10-07 00:00:00-04:00</c:v>
                </c:pt>
                <c:pt idx="4954">
                  <c:v>2013-10-08 00:00:00-04:00</c:v>
                </c:pt>
                <c:pt idx="4955">
                  <c:v>2013-10-09 00:00:00-04:00</c:v>
                </c:pt>
                <c:pt idx="4956">
                  <c:v>2013-10-10 00:00:00-04:00</c:v>
                </c:pt>
                <c:pt idx="4957">
                  <c:v>2013-10-11 00:00:00-04:00</c:v>
                </c:pt>
                <c:pt idx="4958">
                  <c:v>2013-10-14 00:00:00-04:00</c:v>
                </c:pt>
                <c:pt idx="4959">
                  <c:v>2013-10-15 00:00:00-04:00</c:v>
                </c:pt>
                <c:pt idx="4960">
                  <c:v>2013-10-16 00:00:00-04:00</c:v>
                </c:pt>
                <c:pt idx="4961">
                  <c:v>2013-10-17 00:00:00-04:00</c:v>
                </c:pt>
                <c:pt idx="4962">
                  <c:v>2013-10-18 00:00:00-04:00</c:v>
                </c:pt>
                <c:pt idx="4963">
                  <c:v>2013-10-21 00:00:00-04:00</c:v>
                </c:pt>
                <c:pt idx="4964">
                  <c:v>2013-10-22 00:00:00-04:00</c:v>
                </c:pt>
                <c:pt idx="4965">
                  <c:v>2013-10-23 00:00:00-04:00</c:v>
                </c:pt>
                <c:pt idx="4966">
                  <c:v>2013-10-24 00:00:00-04:00</c:v>
                </c:pt>
                <c:pt idx="4967">
                  <c:v>2013-10-25 00:00:00-04:00</c:v>
                </c:pt>
                <c:pt idx="4968">
                  <c:v>2013-10-28 00:00:00-04:00</c:v>
                </c:pt>
                <c:pt idx="4969">
                  <c:v>2013-10-29 00:00:00-04:00</c:v>
                </c:pt>
                <c:pt idx="4970">
                  <c:v>2013-10-30 00:00:00-04:00</c:v>
                </c:pt>
                <c:pt idx="4971">
                  <c:v>2013-10-31 00:00:00-04:00</c:v>
                </c:pt>
                <c:pt idx="4972">
                  <c:v>2013-11-01 00:00:00-04:00</c:v>
                </c:pt>
                <c:pt idx="4973">
                  <c:v>2013-11-04 00:00:00-05:00</c:v>
                </c:pt>
                <c:pt idx="4974">
                  <c:v>2013-11-05 00:00:00-05:00</c:v>
                </c:pt>
                <c:pt idx="4975">
                  <c:v>2013-11-06 00:00:00-05:00</c:v>
                </c:pt>
                <c:pt idx="4976">
                  <c:v>2013-11-07 00:00:00-05:00</c:v>
                </c:pt>
                <c:pt idx="4977">
                  <c:v>2013-11-08 00:00:00-05:00</c:v>
                </c:pt>
                <c:pt idx="4978">
                  <c:v>2013-11-11 00:00:00-05:00</c:v>
                </c:pt>
                <c:pt idx="4979">
                  <c:v>2013-11-12 00:00:00-05:00</c:v>
                </c:pt>
                <c:pt idx="4980">
                  <c:v>2013-11-13 00:00:00-05:00</c:v>
                </c:pt>
                <c:pt idx="4981">
                  <c:v>2013-11-14 00:00:00-05:00</c:v>
                </c:pt>
                <c:pt idx="4982">
                  <c:v>2013-11-15 00:00:00-05:00</c:v>
                </c:pt>
                <c:pt idx="4983">
                  <c:v>2013-11-18 00:00:00-05:00</c:v>
                </c:pt>
                <c:pt idx="4984">
                  <c:v>2013-11-19 00:00:00-05:00</c:v>
                </c:pt>
                <c:pt idx="4985">
                  <c:v>2013-11-20 00:00:00-05:00</c:v>
                </c:pt>
                <c:pt idx="4986">
                  <c:v>2013-11-21 00:00:00-05:00</c:v>
                </c:pt>
                <c:pt idx="4987">
                  <c:v>2013-11-22 00:00:00-05:00</c:v>
                </c:pt>
                <c:pt idx="4988">
                  <c:v>2013-11-25 00:00:00-05:00</c:v>
                </c:pt>
                <c:pt idx="4989">
                  <c:v>2013-11-26 00:00:00-05:00</c:v>
                </c:pt>
                <c:pt idx="4990">
                  <c:v>2013-11-27 00:00:00-05:00</c:v>
                </c:pt>
                <c:pt idx="4991">
                  <c:v>2013-11-29 00:00:00-05:00</c:v>
                </c:pt>
                <c:pt idx="4992">
                  <c:v>2013-12-02 00:00:00-05:00</c:v>
                </c:pt>
                <c:pt idx="4993">
                  <c:v>2013-12-03 00:00:00-05:00</c:v>
                </c:pt>
                <c:pt idx="4994">
                  <c:v>2013-12-04 00:00:00-05:00</c:v>
                </c:pt>
                <c:pt idx="4995">
                  <c:v>2013-12-05 00:00:00-05:00</c:v>
                </c:pt>
                <c:pt idx="4996">
                  <c:v>2013-12-06 00:00:00-05:00</c:v>
                </c:pt>
                <c:pt idx="4997">
                  <c:v>2013-12-09 00:00:00-05:00</c:v>
                </c:pt>
                <c:pt idx="4998">
                  <c:v>2013-12-10 00:00:00-05:00</c:v>
                </c:pt>
                <c:pt idx="4999">
                  <c:v>2013-12-11 00:00:00-05:00</c:v>
                </c:pt>
                <c:pt idx="5000">
                  <c:v>2013-12-12 00:00:00-05:00</c:v>
                </c:pt>
                <c:pt idx="5001">
                  <c:v>2013-12-13 00:00:00-05:00</c:v>
                </c:pt>
                <c:pt idx="5002">
                  <c:v>2013-12-16 00:00:00-05:00</c:v>
                </c:pt>
                <c:pt idx="5003">
                  <c:v>2013-12-17 00:00:00-05:00</c:v>
                </c:pt>
                <c:pt idx="5004">
                  <c:v>2013-12-18 00:00:00-05:00</c:v>
                </c:pt>
                <c:pt idx="5005">
                  <c:v>2013-12-19 00:00:00-05:00</c:v>
                </c:pt>
                <c:pt idx="5006">
                  <c:v>2013-12-20 00:00:00-05:00</c:v>
                </c:pt>
                <c:pt idx="5007">
                  <c:v>2013-12-23 00:00:00-05:00</c:v>
                </c:pt>
                <c:pt idx="5008">
                  <c:v>2013-12-24 00:00:00-05:00</c:v>
                </c:pt>
                <c:pt idx="5009">
                  <c:v>2013-12-26 00:00:00-05:00</c:v>
                </c:pt>
                <c:pt idx="5010">
                  <c:v>2013-12-27 00:00:00-05:00</c:v>
                </c:pt>
                <c:pt idx="5011">
                  <c:v>2013-12-30 00:00:00-05:00</c:v>
                </c:pt>
                <c:pt idx="5012">
                  <c:v>2013-12-31 00:00:00-05:00</c:v>
                </c:pt>
                <c:pt idx="5013">
                  <c:v>2014-01-02 00:00:00-05:00</c:v>
                </c:pt>
                <c:pt idx="5014">
                  <c:v>2014-01-03 00:00:00-05:00</c:v>
                </c:pt>
                <c:pt idx="5015">
                  <c:v>2014-01-06 00:00:00-05:00</c:v>
                </c:pt>
                <c:pt idx="5016">
                  <c:v>2014-01-07 00:00:00-05:00</c:v>
                </c:pt>
                <c:pt idx="5017">
                  <c:v>2014-01-08 00:00:00-05:00</c:v>
                </c:pt>
                <c:pt idx="5018">
                  <c:v>2014-01-09 00:00:00-05:00</c:v>
                </c:pt>
                <c:pt idx="5019">
                  <c:v>2014-01-10 00:00:00-05:00</c:v>
                </c:pt>
                <c:pt idx="5020">
                  <c:v>2014-01-13 00:00:00-05:00</c:v>
                </c:pt>
                <c:pt idx="5021">
                  <c:v>2014-01-14 00:00:00-05:00</c:v>
                </c:pt>
                <c:pt idx="5022">
                  <c:v>2014-01-15 00:00:00-05:00</c:v>
                </c:pt>
                <c:pt idx="5023">
                  <c:v>2014-01-16 00:00:00-05:00</c:v>
                </c:pt>
                <c:pt idx="5024">
                  <c:v>2014-01-17 00:00:00-05:00</c:v>
                </c:pt>
                <c:pt idx="5025">
                  <c:v>2014-01-21 00:00:00-05:00</c:v>
                </c:pt>
                <c:pt idx="5026">
                  <c:v>2014-01-22 00:00:00-05:00</c:v>
                </c:pt>
                <c:pt idx="5027">
                  <c:v>2014-01-23 00:00:00-05:00</c:v>
                </c:pt>
                <c:pt idx="5028">
                  <c:v>2014-01-24 00:00:00-05:00</c:v>
                </c:pt>
                <c:pt idx="5029">
                  <c:v>2014-01-27 00:00:00-05:00</c:v>
                </c:pt>
                <c:pt idx="5030">
                  <c:v>2014-01-28 00:00:00-05:00</c:v>
                </c:pt>
                <c:pt idx="5031">
                  <c:v>2014-01-29 00:00:00-05:00</c:v>
                </c:pt>
                <c:pt idx="5032">
                  <c:v>2014-01-30 00:00:00-05:00</c:v>
                </c:pt>
                <c:pt idx="5033">
                  <c:v>2014-01-31 00:00:00-05:00</c:v>
                </c:pt>
                <c:pt idx="5034">
                  <c:v>2014-02-03 00:00:00-05:00</c:v>
                </c:pt>
                <c:pt idx="5035">
                  <c:v>2014-02-04 00:00:00-05:00</c:v>
                </c:pt>
                <c:pt idx="5036">
                  <c:v>2014-02-05 00:00:00-05:00</c:v>
                </c:pt>
                <c:pt idx="5037">
                  <c:v>2014-02-06 00:00:00-05:00</c:v>
                </c:pt>
                <c:pt idx="5038">
                  <c:v>2014-02-07 00:00:00-05:00</c:v>
                </c:pt>
                <c:pt idx="5039">
                  <c:v>2014-02-10 00:00:00-05:00</c:v>
                </c:pt>
                <c:pt idx="5040">
                  <c:v>2014-02-11 00:00:00-05:00</c:v>
                </c:pt>
                <c:pt idx="5041">
                  <c:v>2014-02-12 00:00:00-05:00</c:v>
                </c:pt>
                <c:pt idx="5042">
                  <c:v>2014-02-13 00:00:00-05:00</c:v>
                </c:pt>
                <c:pt idx="5043">
                  <c:v>2014-02-14 00:00:00-05:00</c:v>
                </c:pt>
                <c:pt idx="5044">
                  <c:v>2014-02-18 00:00:00-05:00</c:v>
                </c:pt>
                <c:pt idx="5045">
                  <c:v>2014-02-19 00:00:00-05:00</c:v>
                </c:pt>
                <c:pt idx="5046">
                  <c:v>2014-02-20 00:00:00-05:00</c:v>
                </c:pt>
                <c:pt idx="5047">
                  <c:v>2014-02-21 00:00:00-05:00</c:v>
                </c:pt>
                <c:pt idx="5048">
                  <c:v>2014-02-24 00:00:00-05:00</c:v>
                </c:pt>
                <c:pt idx="5049">
                  <c:v>2014-02-25 00:00:00-05:00</c:v>
                </c:pt>
                <c:pt idx="5050">
                  <c:v>2014-02-26 00:00:00-05:00</c:v>
                </c:pt>
                <c:pt idx="5051">
                  <c:v>2014-02-27 00:00:00-05:00</c:v>
                </c:pt>
                <c:pt idx="5052">
                  <c:v>2014-02-28 00:00:00-05:00</c:v>
                </c:pt>
                <c:pt idx="5053">
                  <c:v>2014-03-03 00:00:00-05:00</c:v>
                </c:pt>
                <c:pt idx="5054">
                  <c:v>2014-03-04 00:00:00-05:00</c:v>
                </c:pt>
                <c:pt idx="5055">
                  <c:v>2014-03-05 00:00:00-05:00</c:v>
                </c:pt>
                <c:pt idx="5056">
                  <c:v>2014-03-06 00:00:00-05:00</c:v>
                </c:pt>
                <c:pt idx="5057">
                  <c:v>2014-03-07 00:00:00-05:00</c:v>
                </c:pt>
                <c:pt idx="5058">
                  <c:v>2014-03-10 00:00:00-04:00</c:v>
                </c:pt>
                <c:pt idx="5059">
                  <c:v>2014-03-11 00:00:00-04:00</c:v>
                </c:pt>
                <c:pt idx="5060">
                  <c:v>2014-03-12 00:00:00-04:00</c:v>
                </c:pt>
                <c:pt idx="5061">
                  <c:v>2014-03-13 00:00:00-04:00</c:v>
                </c:pt>
                <c:pt idx="5062">
                  <c:v>2014-03-14 00:00:00-04:00</c:v>
                </c:pt>
                <c:pt idx="5063">
                  <c:v>2014-03-17 00:00:00-04:00</c:v>
                </c:pt>
                <c:pt idx="5064">
                  <c:v>2014-03-18 00:00:00-04:00</c:v>
                </c:pt>
                <c:pt idx="5065">
                  <c:v>2014-03-19 00:00:00-04:00</c:v>
                </c:pt>
                <c:pt idx="5066">
                  <c:v>2014-03-20 00:00:00-04:00</c:v>
                </c:pt>
                <c:pt idx="5067">
                  <c:v>2014-03-21 00:00:00-04:00</c:v>
                </c:pt>
                <c:pt idx="5068">
                  <c:v>2014-03-24 00:00:00-04:00</c:v>
                </c:pt>
                <c:pt idx="5069">
                  <c:v>2014-03-25 00:00:00-04:00</c:v>
                </c:pt>
                <c:pt idx="5070">
                  <c:v>2014-03-26 00:00:00-04:00</c:v>
                </c:pt>
                <c:pt idx="5071">
                  <c:v>2014-03-27 00:00:00-04:00</c:v>
                </c:pt>
                <c:pt idx="5072">
                  <c:v>2014-03-28 00:00:00-04:00</c:v>
                </c:pt>
                <c:pt idx="5073">
                  <c:v>2014-03-31 00:00:00-04:00</c:v>
                </c:pt>
                <c:pt idx="5074">
                  <c:v>2014-04-01 00:00:00-04:00</c:v>
                </c:pt>
                <c:pt idx="5075">
                  <c:v>2014-04-02 00:00:00-04:00</c:v>
                </c:pt>
                <c:pt idx="5076">
                  <c:v>2014-04-03 00:00:00-04:00</c:v>
                </c:pt>
                <c:pt idx="5077">
                  <c:v>2014-04-04 00:00:00-04:00</c:v>
                </c:pt>
                <c:pt idx="5078">
                  <c:v>2014-04-07 00:00:00-04:00</c:v>
                </c:pt>
                <c:pt idx="5079">
                  <c:v>2014-04-08 00:00:00-04:00</c:v>
                </c:pt>
                <c:pt idx="5080">
                  <c:v>2014-04-09 00:00:00-04:00</c:v>
                </c:pt>
                <c:pt idx="5081">
                  <c:v>2014-04-10 00:00:00-04:00</c:v>
                </c:pt>
                <c:pt idx="5082">
                  <c:v>2014-04-11 00:00:00-04:00</c:v>
                </c:pt>
                <c:pt idx="5083">
                  <c:v>2014-04-14 00:00:00-04:00</c:v>
                </c:pt>
                <c:pt idx="5084">
                  <c:v>2014-04-15 00:00:00-04:00</c:v>
                </c:pt>
                <c:pt idx="5085">
                  <c:v>2014-04-16 00:00:00-04:00</c:v>
                </c:pt>
                <c:pt idx="5086">
                  <c:v>2014-04-17 00:00:00-04:00</c:v>
                </c:pt>
                <c:pt idx="5087">
                  <c:v>2014-04-21 00:00:00-04:00</c:v>
                </c:pt>
                <c:pt idx="5088">
                  <c:v>2014-04-22 00:00:00-04:00</c:v>
                </c:pt>
                <c:pt idx="5089">
                  <c:v>2014-04-23 00:00:00-04:00</c:v>
                </c:pt>
                <c:pt idx="5090">
                  <c:v>2014-04-24 00:00:00-04:00</c:v>
                </c:pt>
                <c:pt idx="5091">
                  <c:v>2014-04-25 00:00:00-04:00</c:v>
                </c:pt>
                <c:pt idx="5092">
                  <c:v>2014-04-28 00:00:00-04:00</c:v>
                </c:pt>
                <c:pt idx="5093">
                  <c:v>2014-04-29 00:00:00-04:00</c:v>
                </c:pt>
                <c:pt idx="5094">
                  <c:v>2014-04-30 00:00:00-04:00</c:v>
                </c:pt>
                <c:pt idx="5095">
                  <c:v>2014-05-01 00:00:00-04:00</c:v>
                </c:pt>
                <c:pt idx="5096">
                  <c:v>2014-05-02 00:00:00-04:00</c:v>
                </c:pt>
                <c:pt idx="5097">
                  <c:v>2014-05-05 00:00:00-04:00</c:v>
                </c:pt>
                <c:pt idx="5098">
                  <c:v>2014-05-06 00:00:00-04:00</c:v>
                </c:pt>
                <c:pt idx="5099">
                  <c:v>2014-05-07 00:00:00-04:00</c:v>
                </c:pt>
                <c:pt idx="5100">
                  <c:v>2014-05-08 00:00:00-04:00</c:v>
                </c:pt>
                <c:pt idx="5101">
                  <c:v>2014-05-09 00:00:00-04:00</c:v>
                </c:pt>
                <c:pt idx="5102">
                  <c:v>2014-05-12 00:00:00-04:00</c:v>
                </c:pt>
                <c:pt idx="5103">
                  <c:v>2014-05-13 00:00:00-04:00</c:v>
                </c:pt>
                <c:pt idx="5104">
                  <c:v>2014-05-14 00:00:00-04:00</c:v>
                </c:pt>
                <c:pt idx="5105">
                  <c:v>2014-05-15 00:00:00-04:00</c:v>
                </c:pt>
                <c:pt idx="5106">
                  <c:v>2014-05-16 00:00:00-04:00</c:v>
                </c:pt>
                <c:pt idx="5107">
                  <c:v>2014-05-19 00:00:00-04:00</c:v>
                </c:pt>
                <c:pt idx="5108">
                  <c:v>2014-05-20 00:00:00-04:00</c:v>
                </c:pt>
                <c:pt idx="5109">
                  <c:v>2014-05-21 00:00:00-04:00</c:v>
                </c:pt>
                <c:pt idx="5110">
                  <c:v>2014-05-22 00:00:00-04:00</c:v>
                </c:pt>
                <c:pt idx="5111">
                  <c:v>2014-05-23 00:00:00-04:00</c:v>
                </c:pt>
                <c:pt idx="5112">
                  <c:v>2014-05-27 00:00:00-04:00</c:v>
                </c:pt>
                <c:pt idx="5113">
                  <c:v>2014-05-28 00:00:00-04:00</c:v>
                </c:pt>
                <c:pt idx="5114">
                  <c:v>2014-05-29 00:00:00-04:00</c:v>
                </c:pt>
                <c:pt idx="5115">
                  <c:v>2014-05-30 00:00:00-04:00</c:v>
                </c:pt>
                <c:pt idx="5116">
                  <c:v>2014-06-02 00:00:00-04:00</c:v>
                </c:pt>
                <c:pt idx="5117">
                  <c:v>2014-06-03 00:00:00-04:00</c:v>
                </c:pt>
                <c:pt idx="5118">
                  <c:v>2014-06-04 00:00:00-04:00</c:v>
                </c:pt>
                <c:pt idx="5119">
                  <c:v>2014-06-05 00:00:00-04:00</c:v>
                </c:pt>
                <c:pt idx="5120">
                  <c:v>2014-06-06 00:00:00-04:00</c:v>
                </c:pt>
                <c:pt idx="5121">
                  <c:v>2014-06-09 00:00:00-04:00</c:v>
                </c:pt>
                <c:pt idx="5122">
                  <c:v>2014-06-10 00:00:00-04:00</c:v>
                </c:pt>
                <c:pt idx="5123">
                  <c:v>2014-06-11 00:00:00-04:00</c:v>
                </c:pt>
                <c:pt idx="5124">
                  <c:v>2014-06-12 00:00:00-04:00</c:v>
                </c:pt>
                <c:pt idx="5125">
                  <c:v>2014-06-13 00:00:00-04:00</c:v>
                </c:pt>
                <c:pt idx="5126">
                  <c:v>2014-06-16 00:00:00-04:00</c:v>
                </c:pt>
                <c:pt idx="5127">
                  <c:v>2014-06-17 00:00:00-04:00</c:v>
                </c:pt>
                <c:pt idx="5128">
                  <c:v>2014-06-18 00:00:00-04:00</c:v>
                </c:pt>
                <c:pt idx="5129">
                  <c:v>2014-06-19 00:00:00-04:00</c:v>
                </c:pt>
                <c:pt idx="5130">
                  <c:v>2014-06-20 00:00:00-04:00</c:v>
                </c:pt>
                <c:pt idx="5131">
                  <c:v>2014-06-23 00:00:00-04:00</c:v>
                </c:pt>
                <c:pt idx="5132">
                  <c:v>2014-06-24 00:00:00-04:00</c:v>
                </c:pt>
                <c:pt idx="5133">
                  <c:v>2014-06-25 00:00:00-04:00</c:v>
                </c:pt>
                <c:pt idx="5134">
                  <c:v>2014-06-26 00:00:00-04:00</c:v>
                </c:pt>
                <c:pt idx="5135">
                  <c:v>2014-06-27 00:00:00-04:00</c:v>
                </c:pt>
                <c:pt idx="5136">
                  <c:v>2014-06-30 00:00:00-04:00</c:v>
                </c:pt>
                <c:pt idx="5137">
                  <c:v>2014-07-01 00:00:00-04:00</c:v>
                </c:pt>
                <c:pt idx="5138">
                  <c:v>2014-07-02 00:00:00-04:00</c:v>
                </c:pt>
                <c:pt idx="5139">
                  <c:v>2014-07-03 00:00:00-04:00</c:v>
                </c:pt>
                <c:pt idx="5140">
                  <c:v>2014-07-07 00:00:00-04:00</c:v>
                </c:pt>
                <c:pt idx="5141">
                  <c:v>2014-07-08 00:00:00-04:00</c:v>
                </c:pt>
                <c:pt idx="5142">
                  <c:v>2014-07-09 00:00:00-04:00</c:v>
                </c:pt>
                <c:pt idx="5143">
                  <c:v>2014-07-10 00:00:00-04:00</c:v>
                </c:pt>
                <c:pt idx="5144">
                  <c:v>2014-07-11 00:00:00-04:00</c:v>
                </c:pt>
                <c:pt idx="5145">
                  <c:v>2014-07-14 00:00:00-04:00</c:v>
                </c:pt>
                <c:pt idx="5146">
                  <c:v>2014-07-15 00:00:00-04:00</c:v>
                </c:pt>
                <c:pt idx="5147">
                  <c:v>2014-07-16 00:00:00-04:00</c:v>
                </c:pt>
                <c:pt idx="5148">
                  <c:v>2014-07-17 00:00:00-04:00</c:v>
                </c:pt>
                <c:pt idx="5149">
                  <c:v>2014-07-18 00:00:00-04:00</c:v>
                </c:pt>
                <c:pt idx="5150">
                  <c:v>2014-07-21 00:00:00-04:00</c:v>
                </c:pt>
                <c:pt idx="5151">
                  <c:v>2014-07-22 00:00:00-04:00</c:v>
                </c:pt>
                <c:pt idx="5152">
                  <c:v>2014-07-23 00:00:00-04:00</c:v>
                </c:pt>
                <c:pt idx="5153">
                  <c:v>2014-07-24 00:00:00-04:00</c:v>
                </c:pt>
                <c:pt idx="5154">
                  <c:v>2014-07-25 00:00:00-04:00</c:v>
                </c:pt>
                <c:pt idx="5155">
                  <c:v>2014-07-28 00:00:00-04:00</c:v>
                </c:pt>
                <c:pt idx="5156">
                  <c:v>2014-07-29 00:00:00-04:00</c:v>
                </c:pt>
                <c:pt idx="5157">
                  <c:v>2014-07-30 00:00:00-04:00</c:v>
                </c:pt>
                <c:pt idx="5158">
                  <c:v>2014-07-31 00:00:00-04:00</c:v>
                </c:pt>
                <c:pt idx="5159">
                  <c:v>2014-08-01 00:00:00-04:00</c:v>
                </c:pt>
                <c:pt idx="5160">
                  <c:v>2014-08-04 00:00:00-04:00</c:v>
                </c:pt>
                <c:pt idx="5161">
                  <c:v>2014-08-05 00:00:00-04:00</c:v>
                </c:pt>
                <c:pt idx="5162">
                  <c:v>2014-08-06 00:00:00-04:00</c:v>
                </c:pt>
                <c:pt idx="5163">
                  <c:v>2014-08-07 00:00:00-04:00</c:v>
                </c:pt>
                <c:pt idx="5164">
                  <c:v>2014-08-08 00:00:00-04:00</c:v>
                </c:pt>
                <c:pt idx="5165">
                  <c:v>2014-08-11 00:00:00-04:00</c:v>
                </c:pt>
                <c:pt idx="5166">
                  <c:v>2014-08-12 00:00:00-04:00</c:v>
                </c:pt>
                <c:pt idx="5167">
                  <c:v>2014-08-13 00:00:00-04:00</c:v>
                </c:pt>
                <c:pt idx="5168">
                  <c:v>2014-08-14 00:00:00-04:00</c:v>
                </c:pt>
                <c:pt idx="5169">
                  <c:v>2014-08-15 00:00:00-04:00</c:v>
                </c:pt>
                <c:pt idx="5170">
                  <c:v>2014-08-18 00:00:00-04:00</c:v>
                </c:pt>
                <c:pt idx="5171">
                  <c:v>2014-08-19 00:00:00-04:00</c:v>
                </c:pt>
                <c:pt idx="5172">
                  <c:v>2014-08-20 00:00:00-04:00</c:v>
                </c:pt>
                <c:pt idx="5173">
                  <c:v>2014-08-21 00:00:00-04:00</c:v>
                </c:pt>
                <c:pt idx="5174">
                  <c:v>2014-08-22 00:00:00-04:00</c:v>
                </c:pt>
                <c:pt idx="5175">
                  <c:v>2014-08-25 00:00:00-04:00</c:v>
                </c:pt>
                <c:pt idx="5176">
                  <c:v>2014-08-26 00:00:00-04:00</c:v>
                </c:pt>
                <c:pt idx="5177">
                  <c:v>2014-08-27 00:00:00-04:00</c:v>
                </c:pt>
                <c:pt idx="5178">
                  <c:v>2014-08-28 00:00:00-04:00</c:v>
                </c:pt>
                <c:pt idx="5179">
                  <c:v>2014-08-29 00:00:00-04:00</c:v>
                </c:pt>
                <c:pt idx="5180">
                  <c:v>2014-09-02 00:00:00-04:00</c:v>
                </c:pt>
                <c:pt idx="5181">
                  <c:v>2014-09-03 00:00:00-04:00</c:v>
                </c:pt>
                <c:pt idx="5182">
                  <c:v>2014-09-04 00:00:00-04:00</c:v>
                </c:pt>
                <c:pt idx="5183">
                  <c:v>2014-09-05 00:00:00-04:00</c:v>
                </c:pt>
                <c:pt idx="5184">
                  <c:v>2014-09-08 00:00:00-04:00</c:v>
                </c:pt>
                <c:pt idx="5185">
                  <c:v>2014-09-09 00:00:00-04:00</c:v>
                </c:pt>
                <c:pt idx="5186">
                  <c:v>2014-09-10 00:00:00-04:00</c:v>
                </c:pt>
                <c:pt idx="5187">
                  <c:v>2014-09-11 00:00:00-04:00</c:v>
                </c:pt>
                <c:pt idx="5188">
                  <c:v>2014-09-12 00:00:00-04:00</c:v>
                </c:pt>
                <c:pt idx="5189">
                  <c:v>2014-09-15 00:00:00-04:00</c:v>
                </c:pt>
                <c:pt idx="5190">
                  <c:v>2014-09-16 00:00:00-04:00</c:v>
                </c:pt>
                <c:pt idx="5191">
                  <c:v>2014-09-17 00:00:00-04:00</c:v>
                </c:pt>
                <c:pt idx="5192">
                  <c:v>2014-09-18 00:00:00-04:00</c:v>
                </c:pt>
                <c:pt idx="5193">
                  <c:v>2014-09-19 00:00:00-04:00</c:v>
                </c:pt>
                <c:pt idx="5194">
                  <c:v>2014-09-22 00:00:00-04:00</c:v>
                </c:pt>
                <c:pt idx="5195">
                  <c:v>2014-09-23 00:00:00-04:00</c:v>
                </c:pt>
                <c:pt idx="5196">
                  <c:v>2014-09-24 00:00:00-04:00</c:v>
                </c:pt>
                <c:pt idx="5197">
                  <c:v>2014-09-25 00:00:00-04:00</c:v>
                </c:pt>
                <c:pt idx="5198">
                  <c:v>2014-09-26 00:00:00-04:00</c:v>
                </c:pt>
                <c:pt idx="5199">
                  <c:v>2014-09-29 00:00:00-04:00</c:v>
                </c:pt>
                <c:pt idx="5200">
                  <c:v>2014-09-30 00:00:00-04:00</c:v>
                </c:pt>
                <c:pt idx="5201">
                  <c:v>2014-10-01 00:00:00-04:00</c:v>
                </c:pt>
                <c:pt idx="5202">
                  <c:v>2014-10-02 00:00:00-04:00</c:v>
                </c:pt>
                <c:pt idx="5203">
                  <c:v>2014-10-03 00:00:00-04:00</c:v>
                </c:pt>
                <c:pt idx="5204">
                  <c:v>2014-10-06 00:00:00-04:00</c:v>
                </c:pt>
                <c:pt idx="5205">
                  <c:v>2014-10-07 00:00:00-04:00</c:v>
                </c:pt>
                <c:pt idx="5206">
                  <c:v>2014-10-08 00:00:00-04:00</c:v>
                </c:pt>
                <c:pt idx="5207">
                  <c:v>2014-10-09 00:00:00-04:00</c:v>
                </c:pt>
                <c:pt idx="5208">
                  <c:v>2014-10-10 00:00:00-04:00</c:v>
                </c:pt>
                <c:pt idx="5209">
                  <c:v>2014-10-13 00:00:00-04:00</c:v>
                </c:pt>
                <c:pt idx="5210">
                  <c:v>2014-10-14 00:00:00-04:00</c:v>
                </c:pt>
                <c:pt idx="5211">
                  <c:v>2014-10-15 00:00:00-04:00</c:v>
                </c:pt>
                <c:pt idx="5212">
                  <c:v>2014-10-16 00:00:00-04:00</c:v>
                </c:pt>
                <c:pt idx="5213">
                  <c:v>2014-10-17 00:00:00-04:00</c:v>
                </c:pt>
                <c:pt idx="5214">
                  <c:v>2014-10-20 00:00:00-04:00</c:v>
                </c:pt>
                <c:pt idx="5215">
                  <c:v>2014-10-21 00:00:00-04:00</c:v>
                </c:pt>
                <c:pt idx="5216">
                  <c:v>2014-10-22 00:00:00-04:00</c:v>
                </c:pt>
                <c:pt idx="5217">
                  <c:v>2014-10-23 00:00:00-04:00</c:v>
                </c:pt>
                <c:pt idx="5218">
                  <c:v>2014-10-24 00:00:00-04:00</c:v>
                </c:pt>
                <c:pt idx="5219">
                  <c:v>2014-10-27 00:00:00-04:00</c:v>
                </c:pt>
                <c:pt idx="5220">
                  <c:v>2014-10-28 00:00:00-04:00</c:v>
                </c:pt>
                <c:pt idx="5221">
                  <c:v>2014-10-29 00:00:00-04:00</c:v>
                </c:pt>
                <c:pt idx="5222">
                  <c:v>2014-10-30 00:00:00-04:00</c:v>
                </c:pt>
                <c:pt idx="5223">
                  <c:v>2014-10-31 00:00:00-04:00</c:v>
                </c:pt>
                <c:pt idx="5224">
                  <c:v>2014-11-03 00:00:00-05:00</c:v>
                </c:pt>
                <c:pt idx="5225">
                  <c:v>2014-11-04 00:00:00-05:00</c:v>
                </c:pt>
                <c:pt idx="5226">
                  <c:v>2014-11-05 00:00:00-05:00</c:v>
                </c:pt>
                <c:pt idx="5227">
                  <c:v>2014-11-06 00:00:00-05:00</c:v>
                </c:pt>
                <c:pt idx="5228">
                  <c:v>2014-11-07 00:00:00-05:00</c:v>
                </c:pt>
                <c:pt idx="5229">
                  <c:v>2014-11-10 00:00:00-05:00</c:v>
                </c:pt>
                <c:pt idx="5230">
                  <c:v>2014-11-11 00:00:00-05:00</c:v>
                </c:pt>
                <c:pt idx="5231">
                  <c:v>2014-11-12 00:00:00-05:00</c:v>
                </c:pt>
                <c:pt idx="5232">
                  <c:v>2014-11-13 00:00:00-05:00</c:v>
                </c:pt>
                <c:pt idx="5233">
                  <c:v>2014-11-14 00:00:00-05:00</c:v>
                </c:pt>
                <c:pt idx="5234">
                  <c:v>2014-11-17 00:00:00-05:00</c:v>
                </c:pt>
                <c:pt idx="5235">
                  <c:v>2014-11-18 00:00:00-05:00</c:v>
                </c:pt>
                <c:pt idx="5236">
                  <c:v>2014-11-19 00:00:00-05:00</c:v>
                </c:pt>
                <c:pt idx="5237">
                  <c:v>2014-11-20 00:00:00-05:00</c:v>
                </c:pt>
                <c:pt idx="5238">
                  <c:v>2014-11-21 00:00:00-05:00</c:v>
                </c:pt>
                <c:pt idx="5239">
                  <c:v>2014-11-24 00:00:00-05:00</c:v>
                </c:pt>
                <c:pt idx="5240">
                  <c:v>2014-11-25 00:00:00-05:00</c:v>
                </c:pt>
                <c:pt idx="5241">
                  <c:v>2014-11-26 00:00:00-05:00</c:v>
                </c:pt>
                <c:pt idx="5242">
                  <c:v>2014-11-28 00:00:00-05:00</c:v>
                </c:pt>
                <c:pt idx="5243">
                  <c:v>2014-12-01 00:00:00-05:00</c:v>
                </c:pt>
                <c:pt idx="5244">
                  <c:v>2014-12-02 00:00:00-05:00</c:v>
                </c:pt>
                <c:pt idx="5245">
                  <c:v>2014-12-03 00:00:00-05:00</c:v>
                </c:pt>
                <c:pt idx="5246">
                  <c:v>2014-12-04 00:00:00-05:00</c:v>
                </c:pt>
                <c:pt idx="5247">
                  <c:v>2014-12-05 00:00:00-05:00</c:v>
                </c:pt>
                <c:pt idx="5248">
                  <c:v>2014-12-08 00:00:00-05:00</c:v>
                </c:pt>
                <c:pt idx="5249">
                  <c:v>2014-12-09 00:00:00-05:00</c:v>
                </c:pt>
                <c:pt idx="5250">
                  <c:v>2014-12-10 00:00:00-05:00</c:v>
                </c:pt>
                <c:pt idx="5251">
                  <c:v>2014-12-11 00:00:00-05:00</c:v>
                </c:pt>
                <c:pt idx="5252">
                  <c:v>2014-12-12 00:00:00-05:00</c:v>
                </c:pt>
                <c:pt idx="5253">
                  <c:v>2014-12-15 00:00:00-05:00</c:v>
                </c:pt>
                <c:pt idx="5254">
                  <c:v>2014-12-16 00:00:00-05:00</c:v>
                </c:pt>
                <c:pt idx="5255">
                  <c:v>2014-12-17 00:00:00-05:00</c:v>
                </c:pt>
                <c:pt idx="5256">
                  <c:v>2014-12-18 00:00:00-05:00</c:v>
                </c:pt>
                <c:pt idx="5257">
                  <c:v>2014-12-19 00:00:00-05:00</c:v>
                </c:pt>
                <c:pt idx="5258">
                  <c:v>2014-12-22 00:00:00-05:00</c:v>
                </c:pt>
                <c:pt idx="5259">
                  <c:v>2014-12-23 00:00:00-05:00</c:v>
                </c:pt>
                <c:pt idx="5260">
                  <c:v>2014-12-24 00:00:00-05:00</c:v>
                </c:pt>
                <c:pt idx="5261">
                  <c:v>2014-12-26 00:00:00-05:00</c:v>
                </c:pt>
                <c:pt idx="5262">
                  <c:v>2014-12-29 00:00:00-05:00</c:v>
                </c:pt>
                <c:pt idx="5263">
                  <c:v>2014-12-30 00:00:00-05:00</c:v>
                </c:pt>
                <c:pt idx="5264">
                  <c:v>2014-12-31 00:00:00-05:00</c:v>
                </c:pt>
                <c:pt idx="5265">
                  <c:v>2015-01-02 00:00:00-05:00</c:v>
                </c:pt>
                <c:pt idx="5266">
                  <c:v>2015-01-05 00:00:00-05:00</c:v>
                </c:pt>
                <c:pt idx="5267">
                  <c:v>2015-01-06 00:00:00-05:00</c:v>
                </c:pt>
                <c:pt idx="5268">
                  <c:v>2015-01-07 00:00:00-05:00</c:v>
                </c:pt>
                <c:pt idx="5269">
                  <c:v>2015-01-08 00:00:00-05:00</c:v>
                </c:pt>
                <c:pt idx="5270">
                  <c:v>2015-01-09 00:00:00-05:00</c:v>
                </c:pt>
                <c:pt idx="5271">
                  <c:v>2015-01-12 00:00:00-05:00</c:v>
                </c:pt>
                <c:pt idx="5272">
                  <c:v>2015-01-13 00:00:00-05:00</c:v>
                </c:pt>
                <c:pt idx="5273">
                  <c:v>2015-01-14 00:00:00-05:00</c:v>
                </c:pt>
                <c:pt idx="5274">
                  <c:v>2015-01-15 00:00:00-05:00</c:v>
                </c:pt>
                <c:pt idx="5275">
                  <c:v>2015-01-16 00:00:00-05:00</c:v>
                </c:pt>
                <c:pt idx="5276">
                  <c:v>2015-01-20 00:00:00-05:00</c:v>
                </c:pt>
                <c:pt idx="5277">
                  <c:v>2015-01-21 00:00:00-05:00</c:v>
                </c:pt>
                <c:pt idx="5278">
                  <c:v>2015-01-22 00:00:00-05:00</c:v>
                </c:pt>
                <c:pt idx="5279">
                  <c:v>2015-01-23 00:00:00-05:00</c:v>
                </c:pt>
                <c:pt idx="5280">
                  <c:v>2015-01-26 00:00:00-05:00</c:v>
                </c:pt>
                <c:pt idx="5281">
                  <c:v>2015-01-27 00:00:00-05:00</c:v>
                </c:pt>
                <c:pt idx="5282">
                  <c:v>2015-01-28 00:00:00-05:00</c:v>
                </c:pt>
                <c:pt idx="5283">
                  <c:v>2015-01-29 00:00:00-05:00</c:v>
                </c:pt>
                <c:pt idx="5284">
                  <c:v>2015-01-30 00:00:00-05:00</c:v>
                </c:pt>
                <c:pt idx="5285">
                  <c:v>2015-02-02 00:00:00-05:00</c:v>
                </c:pt>
                <c:pt idx="5286">
                  <c:v>2015-02-03 00:00:00-05:00</c:v>
                </c:pt>
                <c:pt idx="5287">
                  <c:v>2015-02-04 00:00:00-05:00</c:v>
                </c:pt>
                <c:pt idx="5288">
                  <c:v>2015-02-05 00:00:00-05:00</c:v>
                </c:pt>
                <c:pt idx="5289">
                  <c:v>2015-02-06 00:00:00-05:00</c:v>
                </c:pt>
                <c:pt idx="5290">
                  <c:v>2015-02-09 00:00:00-05:00</c:v>
                </c:pt>
                <c:pt idx="5291">
                  <c:v>2015-02-10 00:00:00-05:00</c:v>
                </c:pt>
                <c:pt idx="5292">
                  <c:v>2015-02-11 00:00:00-05:00</c:v>
                </c:pt>
                <c:pt idx="5293">
                  <c:v>2015-02-12 00:00:00-05:00</c:v>
                </c:pt>
                <c:pt idx="5294">
                  <c:v>2015-02-13 00:00:00-05:00</c:v>
                </c:pt>
                <c:pt idx="5295">
                  <c:v>2015-02-17 00:00:00-05:00</c:v>
                </c:pt>
                <c:pt idx="5296">
                  <c:v>2015-02-18 00:00:00-05:00</c:v>
                </c:pt>
                <c:pt idx="5297">
                  <c:v>2015-02-19 00:00:00-05:00</c:v>
                </c:pt>
                <c:pt idx="5298">
                  <c:v>2015-02-20 00:00:00-05:00</c:v>
                </c:pt>
                <c:pt idx="5299">
                  <c:v>2015-02-23 00:00:00-05:00</c:v>
                </c:pt>
                <c:pt idx="5300">
                  <c:v>2015-02-24 00:00:00-05:00</c:v>
                </c:pt>
                <c:pt idx="5301">
                  <c:v>2015-02-25 00:00:00-05:00</c:v>
                </c:pt>
                <c:pt idx="5302">
                  <c:v>2015-02-26 00:00:00-05:00</c:v>
                </c:pt>
                <c:pt idx="5303">
                  <c:v>2015-02-27 00:00:00-05:00</c:v>
                </c:pt>
                <c:pt idx="5304">
                  <c:v>2015-03-02 00:00:00-05:00</c:v>
                </c:pt>
                <c:pt idx="5305">
                  <c:v>2015-03-03 00:00:00-05:00</c:v>
                </c:pt>
                <c:pt idx="5306">
                  <c:v>2015-03-04 00:00:00-05:00</c:v>
                </c:pt>
                <c:pt idx="5307">
                  <c:v>2015-03-05 00:00:00-05:00</c:v>
                </c:pt>
                <c:pt idx="5308">
                  <c:v>2015-03-06 00:00:00-05:00</c:v>
                </c:pt>
                <c:pt idx="5309">
                  <c:v>2015-03-09 00:00:00-04:00</c:v>
                </c:pt>
                <c:pt idx="5310">
                  <c:v>2015-03-10 00:00:00-04:00</c:v>
                </c:pt>
                <c:pt idx="5311">
                  <c:v>2015-03-11 00:00:00-04:00</c:v>
                </c:pt>
                <c:pt idx="5312">
                  <c:v>2015-03-12 00:00:00-04:00</c:v>
                </c:pt>
                <c:pt idx="5313">
                  <c:v>2015-03-13 00:00:00-04:00</c:v>
                </c:pt>
                <c:pt idx="5314">
                  <c:v>2015-03-16 00:00:00-04:00</c:v>
                </c:pt>
                <c:pt idx="5315">
                  <c:v>2015-03-17 00:00:00-04:00</c:v>
                </c:pt>
                <c:pt idx="5316">
                  <c:v>2015-03-18 00:00:00-04:00</c:v>
                </c:pt>
                <c:pt idx="5317">
                  <c:v>2015-03-19 00:00:00-04:00</c:v>
                </c:pt>
                <c:pt idx="5318">
                  <c:v>2015-03-20 00:00:00-04:00</c:v>
                </c:pt>
                <c:pt idx="5319">
                  <c:v>2015-03-23 00:00:00-04:00</c:v>
                </c:pt>
                <c:pt idx="5320">
                  <c:v>2015-03-24 00:00:00-04:00</c:v>
                </c:pt>
                <c:pt idx="5321">
                  <c:v>2015-03-25 00:00:00-04:00</c:v>
                </c:pt>
                <c:pt idx="5322">
                  <c:v>2015-03-26 00:00:00-04:00</c:v>
                </c:pt>
                <c:pt idx="5323">
                  <c:v>2015-03-27 00:00:00-04:00</c:v>
                </c:pt>
                <c:pt idx="5324">
                  <c:v>2015-03-30 00:00:00-04:00</c:v>
                </c:pt>
                <c:pt idx="5325">
                  <c:v>2015-03-31 00:00:00-04:00</c:v>
                </c:pt>
                <c:pt idx="5326">
                  <c:v>2015-04-01 00:00:00-04:00</c:v>
                </c:pt>
                <c:pt idx="5327">
                  <c:v>2015-04-02 00:00:00-04:00</c:v>
                </c:pt>
                <c:pt idx="5328">
                  <c:v>2015-04-06 00:00:00-04:00</c:v>
                </c:pt>
                <c:pt idx="5329">
                  <c:v>2015-04-07 00:00:00-04:00</c:v>
                </c:pt>
                <c:pt idx="5330">
                  <c:v>2015-04-08 00:00:00-04:00</c:v>
                </c:pt>
                <c:pt idx="5331">
                  <c:v>2015-04-09 00:00:00-04:00</c:v>
                </c:pt>
                <c:pt idx="5332">
                  <c:v>2015-04-10 00:00:00-04:00</c:v>
                </c:pt>
                <c:pt idx="5333">
                  <c:v>2015-04-13 00:00:00-04:00</c:v>
                </c:pt>
                <c:pt idx="5334">
                  <c:v>2015-04-14 00:00:00-04:00</c:v>
                </c:pt>
                <c:pt idx="5335">
                  <c:v>2015-04-15 00:00:00-04:00</c:v>
                </c:pt>
                <c:pt idx="5336">
                  <c:v>2015-04-16 00:00:00-04:00</c:v>
                </c:pt>
                <c:pt idx="5337">
                  <c:v>2015-04-17 00:00:00-04:00</c:v>
                </c:pt>
                <c:pt idx="5338">
                  <c:v>2015-04-20 00:00:00-04:00</c:v>
                </c:pt>
                <c:pt idx="5339">
                  <c:v>2015-04-21 00:00:00-04:00</c:v>
                </c:pt>
                <c:pt idx="5340">
                  <c:v>2015-04-22 00:00:00-04:00</c:v>
                </c:pt>
                <c:pt idx="5341">
                  <c:v>2015-04-23 00:00:00-04:00</c:v>
                </c:pt>
                <c:pt idx="5342">
                  <c:v>2015-04-24 00:00:00-04:00</c:v>
                </c:pt>
                <c:pt idx="5343">
                  <c:v>2015-04-27 00:00:00-04:00</c:v>
                </c:pt>
                <c:pt idx="5344">
                  <c:v>2015-04-28 00:00:00-04:00</c:v>
                </c:pt>
                <c:pt idx="5345">
                  <c:v>2015-04-29 00:00:00-04:00</c:v>
                </c:pt>
                <c:pt idx="5346">
                  <c:v>2015-04-30 00:00:00-04:00</c:v>
                </c:pt>
                <c:pt idx="5347">
                  <c:v>2015-05-01 00:00:00-04:00</c:v>
                </c:pt>
                <c:pt idx="5348">
                  <c:v>2015-05-04 00:00:00-04:00</c:v>
                </c:pt>
                <c:pt idx="5349">
                  <c:v>2015-05-05 00:00:00-04:00</c:v>
                </c:pt>
                <c:pt idx="5350">
                  <c:v>2015-05-06 00:00:00-04:00</c:v>
                </c:pt>
                <c:pt idx="5351">
                  <c:v>2015-05-07 00:00:00-04:00</c:v>
                </c:pt>
                <c:pt idx="5352">
                  <c:v>2015-05-08 00:00:00-04:00</c:v>
                </c:pt>
                <c:pt idx="5353">
                  <c:v>2015-05-11 00:00:00-04:00</c:v>
                </c:pt>
                <c:pt idx="5354">
                  <c:v>2015-05-12 00:00:00-04:00</c:v>
                </c:pt>
                <c:pt idx="5355">
                  <c:v>2015-05-13 00:00:00-04:00</c:v>
                </c:pt>
                <c:pt idx="5356">
                  <c:v>2015-05-14 00:00:00-04:00</c:v>
                </c:pt>
                <c:pt idx="5357">
                  <c:v>2015-05-15 00:00:00-04:00</c:v>
                </c:pt>
                <c:pt idx="5358">
                  <c:v>2015-05-18 00:00:00-04:00</c:v>
                </c:pt>
                <c:pt idx="5359">
                  <c:v>2015-05-19 00:00:00-04:00</c:v>
                </c:pt>
                <c:pt idx="5360">
                  <c:v>2015-05-20 00:00:00-04:00</c:v>
                </c:pt>
                <c:pt idx="5361">
                  <c:v>2015-05-21 00:00:00-04:00</c:v>
                </c:pt>
                <c:pt idx="5362">
                  <c:v>2015-05-22 00:00:00-04:00</c:v>
                </c:pt>
                <c:pt idx="5363">
                  <c:v>2015-05-26 00:00:00-04:00</c:v>
                </c:pt>
                <c:pt idx="5364">
                  <c:v>2015-05-27 00:00:00-04:00</c:v>
                </c:pt>
                <c:pt idx="5365">
                  <c:v>2015-05-28 00:00:00-04:00</c:v>
                </c:pt>
                <c:pt idx="5366">
                  <c:v>2015-05-29 00:00:00-04:00</c:v>
                </c:pt>
                <c:pt idx="5367">
                  <c:v>2015-06-01 00:00:00-04:00</c:v>
                </c:pt>
                <c:pt idx="5368">
                  <c:v>2015-06-02 00:00:00-04:00</c:v>
                </c:pt>
                <c:pt idx="5369">
                  <c:v>2015-06-03 00:00:00-04:00</c:v>
                </c:pt>
                <c:pt idx="5370">
                  <c:v>2015-06-04 00:00:00-04:00</c:v>
                </c:pt>
                <c:pt idx="5371">
                  <c:v>2015-06-05 00:00:00-04:00</c:v>
                </c:pt>
                <c:pt idx="5372">
                  <c:v>2015-06-08 00:00:00-04:00</c:v>
                </c:pt>
                <c:pt idx="5373">
                  <c:v>2015-06-09 00:00:00-04:00</c:v>
                </c:pt>
                <c:pt idx="5374">
                  <c:v>2015-06-10 00:00:00-04:00</c:v>
                </c:pt>
                <c:pt idx="5375">
                  <c:v>2015-06-11 00:00:00-04:00</c:v>
                </c:pt>
                <c:pt idx="5376">
                  <c:v>2015-06-12 00:00:00-04:00</c:v>
                </c:pt>
                <c:pt idx="5377">
                  <c:v>2015-06-15 00:00:00-04:00</c:v>
                </c:pt>
                <c:pt idx="5378">
                  <c:v>2015-06-16 00:00:00-04:00</c:v>
                </c:pt>
                <c:pt idx="5379">
                  <c:v>2015-06-17 00:00:00-04:00</c:v>
                </c:pt>
                <c:pt idx="5380">
                  <c:v>2015-06-18 00:00:00-04:00</c:v>
                </c:pt>
                <c:pt idx="5381">
                  <c:v>2015-06-19 00:00:00-04:00</c:v>
                </c:pt>
                <c:pt idx="5382">
                  <c:v>2015-06-22 00:00:00-04:00</c:v>
                </c:pt>
                <c:pt idx="5383">
                  <c:v>2015-06-23 00:00:00-04:00</c:v>
                </c:pt>
                <c:pt idx="5384">
                  <c:v>2015-06-24 00:00:00-04:00</c:v>
                </c:pt>
                <c:pt idx="5385">
                  <c:v>2015-06-25 00:00:00-04:00</c:v>
                </c:pt>
                <c:pt idx="5386">
                  <c:v>2015-06-26 00:00:00-04:00</c:v>
                </c:pt>
                <c:pt idx="5387">
                  <c:v>2015-06-29 00:00:00-04:00</c:v>
                </c:pt>
                <c:pt idx="5388">
                  <c:v>2015-06-30 00:00:00-04:00</c:v>
                </c:pt>
                <c:pt idx="5389">
                  <c:v>2015-07-01 00:00:00-04:00</c:v>
                </c:pt>
                <c:pt idx="5390">
                  <c:v>2015-07-02 00:00:00-04:00</c:v>
                </c:pt>
                <c:pt idx="5391">
                  <c:v>2015-07-06 00:00:00-04:00</c:v>
                </c:pt>
                <c:pt idx="5392">
                  <c:v>2015-07-07 00:00:00-04:00</c:v>
                </c:pt>
                <c:pt idx="5393">
                  <c:v>2015-07-08 00:00:00-04:00</c:v>
                </c:pt>
                <c:pt idx="5394">
                  <c:v>2015-07-09 00:00:00-04:00</c:v>
                </c:pt>
                <c:pt idx="5395">
                  <c:v>2015-07-10 00:00:00-04:00</c:v>
                </c:pt>
                <c:pt idx="5396">
                  <c:v>2015-07-13 00:00:00-04:00</c:v>
                </c:pt>
                <c:pt idx="5397">
                  <c:v>2015-07-14 00:00:00-04:00</c:v>
                </c:pt>
                <c:pt idx="5398">
                  <c:v>2015-07-15 00:00:00-04:00</c:v>
                </c:pt>
                <c:pt idx="5399">
                  <c:v>2015-07-16 00:00:00-04:00</c:v>
                </c:pt>
                <c:pt idx="5400">
                  <c:v>2015-07-17 00:00:00-04:00</c:v>
                </c:pt>
                <c:pt idx="5401">
                  <c:v>2015-07-20 00:00:00-04:00</c:v>
                </c:pt>
                <c:pt idx="5402">
                  <c:v>2015-07-21 00:00:00-04:00</c:v>
                </c:pt>
                <c:pt idx="5403">
                  <c:v>2015-07-22 00:00:00-04:00</c:v>
                </c:pt>
                <c:pt idx="5404">
                  <c:v>2015-07-23 00:00:00-04:00</c:v>
                </c:pt>
                <c:pt idx="5405">
                  <c:v>2015-07-24 00:00:00-04:00</c:v>
                </c:pt>
                <c:pt idx="5406">
                  <c:v>2015-07-27 00:00:00-04:00</c:v>
                </c:pt>
                <c:pt idx="5407">
                  <c:v>2015-07-28 00:00:00-04:00</c:v>
                </c:pt>
                <c:pt idx="5408">
                  <c:v>2015-07-29 00:00:00-04:00</c:v>
                </c:pt>
                <c:pt idx="5409">
                  <c:v>2015-07-30 00:00:00-04:00</c:v>
                </c:pt>
                <c:pt idx="5410">
                  <c:v>2015-07-31 00:00:00-04:00</c:v>
                </c:pt>
                <c:pt idx="5411">
                  <c:v>2015-08-03 00:00:00-04:00</c:v>
                </c:pt>
                <c:pt idx="5412">
                  <c:v>2015-08-04 00:00:00-04:00</c:v>
                </c:pt>
                <c:pt idx="5413">
                  <c:v>2015-08-05 00:00:00-04:00</c:v>
                </c:pt>
                <c:pt idx="5414">
                  <c:v>2015-08-06 00:00:00-04:00</c:v>
                </c:pt>
                <c:pt idx="5415">
                  <c:v>2015-08-07 00:00:00-04:00</c:v>
                </c:pt>
                <c:pt idx="5416">
                  <c:v>2015-08-10 00:00:00-04:00</c:v>
                </c:pt>
                <c:pt idx="5417">
                  <c:v>2015-08-11 00:00:00-04:00</c:v>
                </c:pt>
                <c:pt idx="5418">
                  <c:v>2015-08-12 00:00:00-04:00</c:v>
                </c:pt>
                <c:pt idx="5419">
                  <c:v>2015-08-13 00:00:00-04:00</c:v>
                </c:pt>
                <c:pt idx="5420">
                  <c:v>2015-08-14 00:00:00-04:00</c:v>
                </c:pt>
                <c:pt idx="5421">
                  <c:v>2015-08-17 00:00:00-04:00</c:v>
                </c:pt>
                <c:pt idx="5422">
                  <c:v>2015-08-18 00:00:00-04:00</c:v>
                </c:pt>
                <c:pt idx="5423">
                  <c:v>2015-08-19 00:00:00-04:00</c:v>
                </c:pt>
                <c:pt idx="5424">
                  <c:v>2015-08-20 00:00:00-04:00</c:v>
                </c:pt>
                <c:pt idx="5425">
                  <c:v>2015-08-21 00:00:00-04:00</c:v>
                </c:pt>
                <c:pt idx="5426">
                  <c:v>2015-08-24 00:00:00-04:00</c:v>
                </c:pt>
                <c:pt idx="5427">
                  <c:v>2015-08-25 00:00:00-04:00</c:v>
                </c:pt>
                <c:pt idx="5428">
                  <c:v>2015-08-26 00:00:00-04:00</c:v>
                </c:pt>
                <c:pt idx="5429">
                  <c:v>2015-08-27 00:00:00-04:00</c:v>
                </c:pt>
                <c:pt idx="5430">
                  <c:v>2015-08-28 00:00:00-04:00</c:v>
                </c:pt>
                <c:pt idx="5431">
                  <c:v>2015-08-31 00:00:00-04:00</c:v>
                </c:pt>
                <c:pt idx="5432">
                  <c:v>2015-09-01 00:00:00-04:00</c:v>
                </c:pt>
                <c:pt idx="5433">
                  <c:v>2015-09-02 00:00:00-04:00</c:v>
                </c:pt>
                <c:pt idx="5434">
                  <c:v>2015-09-03 00:00:00-04:00</c:v>
                </c:pt>
                <c:pt idx="5435">
                  <c:v>2015-09-04 00:00:00-04:00</c:v>
                </c:pt>
                <c:pt idx="5436">
                  <c:v>2015-09-08 00:00:00-04:00</c:v>
                </c:pt>
                <c:pt idx="5437">
                  <c:v>2015-09-09 00:00:00-04:00</c:v>
                </c:pt>
                <c:pt idx="5438">
                  <c:v>2015-09-10 00:00:00-04:00</c:v>
                </c:pt>
                <c:pt idx="5439">
                  <c:v>2015-09-11 00:00:00-04:00</c:v>
                </c:pt>
                <c:pt idx="5440">
                  <c:v>2015-09-14 00:00:00-04:00</c:v>
                </c:pt>
                <c:pt idx="5441">
                  <c:v>2015-09-15 00:00:00-04:00</c:v>
                </c:pt>
                <c:pt idx="5442">
                  <c:v>2015-09-16 00:00:00-04:00</c:v>
                </c:pt>
                <c:pt idx="5443">
                  <c:v>2015-09-17 00:00:00-04:00</c:v>
                </c:pt>
                <c:pt idx="5444">
                  <c:v>2015-09-18 00:00:00-04:00</c:v>
                </c:pt>
                <c:pt idx="5445">
                  <c:v>2015-09-21 00:00:00-04:00</c:v>
                </c:pt>
                <c:pt idx="5446">
                  <c:v>2015-09-22 00:00:00-04:00</c:v>
                </c:pt>
                <c:pt idx="5447">
                  <c:v>2015-09-23 00:00:00-04:00</c:v>
                </c:pt>
                <c:pt idx="5448">
                  <c:v>2015-09-24 00:00:00-04:00</c:v>
                </c:pt>
                <c:pt idx="5449">
                  <c:v>2015-09-25 00:00:00-04:00</c:v>
                </c:pt>
                <c:pt idx="5450">
                  <c:v>2015-09-28 00:00:00-04:00</c:v>
                </c:pt>
                <c:pt idx="5451">
                  <c:v>2015-09-29 00:00:00-04:00</c:v>
                </c:pt>
                <c:pt idx="5452">
                  <c:v>2015-09-30 00:00:00-04:00</c:v>
                </c:pt>
                <c:pt idx="5453">
                  <c:v>2015-10-01 00:00:00-04:00</c:v>
                </c:pt>
                <c:pt idx="5454">
                  <c:v>2015-10-02 00:00:00-04:00</c:v>
                </c:pt>
                <c:pt idx="5455">
                  <c:v>2015-10-05 00:00:00-04:00</c:v>
                </c:pt>
                <c:pt idx="5456">
                  <c:v>2015-10-06 00:00:00-04:00</c:v>
                </c:pt>
                <c:pt idx="5457">
                  <c:v>2015-10-07 00:00:00-04:00</c:v>
                </c:pt>
                <c:pt idx="5458">
                  <c:v>2015-10-08 00:00:00-04:00</c:v>
                </c:pt>
                <c:pt idx="5459">
                  <c:v>2015-10-09 00:00:00-04:00</c:v>
                </c:pt>
                <c:pt idx="5460">
                  <c:v>2015-10-12 00:00:00-04:00</c:v>
                </c:pt>
                <c:pt idx="5461">
                  <c:v>2015-10-13 00:00:00-04:00</c:v>
                </c:pt>
                <c:pt idx="5462">
                  <c:v>2015-10-14 00:00:00-04:00</c:v>
                </c:pt>
                <c:pt idx="5463">
                  <c:v>2015-10-15 00:00:00-04:00</c:v>
                </c:pt>
                <c:pt idx="5464">
                  <c:v>2015-10-16 00:00:00-04:00</c:v>
                </c:pt>
                <c:pt idx="5465">
                  <c:v>2015-10-19 00:00:00-04:00</c:v>
                </c:pt>
                <c:pt idx="5466">
                  <c:v>2015-10-20 00:00:00-04:00</c:v>
                </c:pt>
                <c:pt idx="5467">
                  <c:v>2015-10-21 00:00:00-04:00</c:v>
                </c:pt>
                <c:pt idx="5468">
                  <c:v>2015-10-22 00:00:00-04:00</c:v>
                </c:pt>
                <c:pt idx="5469">
                  <c:v>2015-10-23 00:00:00-04:00</c:v>
                </c:pt>
                <c:pt idx="5470">
                  <c:v>2015-10-26 00:00:00-04:00</c:v>
                </c:pt>
                <c:pt idx="5471">
                  <c:v>2015-10-27 00:00:00-04:00</c:v>
                </c:pt>
                <c:pt idx="5472">
                  <c:v>2015-10-28 00:00:00-04:00</c:v>
                </c:pt>
                <c:pt idx="5473">
                  <c:v>2015-10-29 00:00:00-04:00</c:v>
                </c:pt>
                <c:pt idx="5474">
                  <c:v>2015-10-30 00:00:00-04:00</c:v>
                </c:pt>
                <c:pt idx="5475">
                  <c:v>2015-11-02 00:00:00-05:00</c:v>
                </c:pt>
                <c:pt idx="5476">
                  <c:v>2015-11-03 00:00:00-05:00</c:v>
                </c:pt>
                <c:pt idx="5477">
                  <c:v>2015-11-04 00:00:00-05:00</c:v>
                </c:pt>
                <c:pt idx="5478">
                  <c:v>2015-11-05 00:00:00-05:00</c:v>
                </c:pt>
                <c:pt idx="5479">
                  <c:v>2015-11-06 00:00:00-05:00</c:v>
                </c:pt>
                <c:pt idx="5480">
                  <c:v>2015-11-09 00:00:00-05:00</c:v>
                </c:pt>
                <c:pt idx="5481">
                  <c:v>2015-11-10 00:00:00-05:00</c:v>
                </c:pt>
                <c:pt idx="5482">
                  <c:v>2015-11-11 00:00:00-05:00</c:v>
                </c:pt>
                <c:pt idx="5483">
                  <c:v>2015-11-12 00:00:00-05:00</c:v>
                </c:pt>
                <c:pt idx="5484">
                  <c:v>2015-11-13 00:00:00-05:00</c:v>
                </c:pt>
                <c:pt idx="5485">
                  <c:v>2015-11-16 00:00:00-05:00</c:v>
                </c:pt>
                <c:pt idx="5486">
                  <c:v>2015-11-17 00:00:00-05:00</c:v>
                </c:pt>
                <c:pt idx="5487">
                  <c:v>2015-11-18 00:00:00-05:00</c:v>
                </c:pt>
                <c:pt idx="5488">
                  <c:v>2015-11-19 00:00:00-05:00</c:v>
                </c:pt>
                <c:pt idx="5489">
                  <c:v>2015-11-20 00:00:00-05:00</c:v>
                </c:pt>
                <c:pt idx="5490">
                  <c:v>2015-11-23 00:00:00-05:00</c:v>
                </c:pt>
                <c:pt idx="5491">
                  <c:v>2015-11-24 00:00:00-05:00</c:v>
                </c:pt>
                <c:pt idx="5492">
                  <c:v>2015-11-25 00:00:00-05:00</c:v>
                </c:pt>
                <c:pt idx="5493">
                  <c:v>2015-11-27 00:00:00-05:00</c:v>
                </c:pt>
                <c:pt idx="5494">
                  <c:v>2015-11-30 00:00:00-05:00</c:v>
                </c:pt>
                <c:pt idx="5495">
                  <c:v>2015-12-01 00:00:00-05:00</c:v>
                </c:pt>
                <c:pt idx="5496">
                  <c:v>2015-12-02 00:00:00-05:00</c:v>
                </c:pt>
                <c:pt idx="5497">
                  <c:v>2015-12-03 00:00:00-05:00</c:v>
                </c:pt>
                <c:pt idx="5498">
                  <c:v>2015-12-04 00:00:00-05:00</c:v>
                </c:pt>
                <c:pt idx="5499">
                  <c:v>2015-12-07 00:00:00-05:00</c:v>
                </c:pt>
                <c:pt idx="5500">
                  <c:v>2015-12-08 00:00:00-05:00</c:v>
                </c:pt>
                <c:pt idx="5501">
                  <c:v>2015-12-09 00:00:00-05:00</c:v>
                </c:pt>
                <c:pt idx="5502">
                  <c:v>2015-12-10 00:00:00-05:00</c:v>
                </c:pt>
                <c:pt idx="5503">
                  <c:v>2015-12-11 00:00:00-05:00</c:v>
                </c:pt>
                <c:pt idx="5504">
                  <c:v>2015-12-14 00:00:00-05:00</c:v>
                </c:pt>
                <c:pt idx="5505">
                  <c:v>2015-12-15 00:00:00-05:00</c:v>
                </c:pt>
                <c:pt idx="5506">
                  <c:v>2015-12-16 00:00:00-05:00</c:v>
                </c:pt>
                <c:pt idx="5507">
                  <c:v>2015-12-17 00:00:00-05:00</c:v>
                </c:pt>
                <c:pt idx="5508">
                  <c:v>2015-12-18 00:00:00-05:00</c:v>
                </c:pt>
                <c:pt idx="5509">
                  <c:v>2015-12-21 00:00:00-05:00</c:v>
                </c:pt>
                <c:pt idx="5510">
                  <c:v>2015-12-22 00:00:00-05:00</c:v>
                </c:pt>
                <c:pt idx="5511">
                  <c:v>2015-12-23 00:00:00-05:00</c:v>
                </c:pt>
                <c:pt idx="5512">
                  <c:v>2015-12-24 00:00:00-05:00</c:v>
                </c:pt>
                <c:pt idx="5513">
                  <c:v>2015-12-28 00:00:00-05:00</c:v>
                </c:pt>
                <c:pt idx="5514">
                  <c:v>2015-12-29 00:00:00-05:00</c:v>
                </c:pt>
                <c:pt idx="5515">
                  <c:v>2015-12-30 00:00:00-05:00</c:v>
                </c:pt>
                <c:pt idx="5516">
                  <c:v>2015-12-31 00:00:00-05:00</c:v>
                </c:pt>
                <c:pt idx="5517">
                  <c:v>2016-01-04 00:00:00-05:00</c:v>
                </c:pt>
                <c:pt idx="5518">
                  <c:v>2016-01-05 00:00:00-05:00</c:v>
                </c:pt>
                <c:pt idx="5519">
                  <c:v>2016-01-06 00:00:00-05:00</c:v>
                </c:pt>
                <c:pt idx="5520">
                  <c:v>2016-01-07 00:00:00-05:00</c:v>
                </c:pt>
                <c:pt idx="5521">
                  <c:v>2016-01-08 00:00:00-05:00</c:v>
                </c:pt>
                <c:pt idx="5522">
                  <c:v>2016-01-11 00:00:00-05:00</c:v>
                </c:pt>
                <c:pt idx="5523">
                  <c:v>2016-01-12 00:00:00-05:00</c:v>
                </c:pt>
                <c:pt idx="5524">
                  <c:v>2016-01-13 00:00:00-05:00</c:v>
                </c:pt>
                <c:pt idx="5525">
                  <c:v>2016-01-14 00:00:00-05:00</c:v>
                </c:pt>
                <c:pt idx="5526">
                  <c:v>2016-01-15 00:00:00-05:00</c:v>
                </c:pt>
                <c:pt idx="5527">
                  <c:v>2016-01-19 00:00:00-05:00</c:v>
                </c:pt>
                <c:pt idx="5528">
                  <c:v>2016-01-20 00:00:00-05:00</c:v>
                </c:pt>
                <c:pt idx="5529">
                  <c:v>2016-01-21 00:00:00-05:00</c:v>
                </c:pt>
                <c:pt idx="5530">
                  <c:v>2016-01-22 00:00:00-05:00</c:v>
                </c:pt>
                <c:pt idx="5531">
                  <c:v>2016-01-25 00:00:00-05:00</c:v>
                </c:pt>
                <c:pt idx="5532">
                  <c:v>2016-01-26 00:00:00-05:00</c:v>
                </c:pt>
                <c:pt idx="5533">
                  <c:v>2016-01-27 00:00:00-05:00</c:v>
                </c:pt>
                <c:pt idx="5534">
                  <c:v>2016-01-28 00:00:00-05:00</c:v>
                </c:pt>
                <c:pt idx="5535">
                  <c:v>2016-01-29 00:00:00-05:00</c:v>
                </c:pt>
                <c:pt idx="5536">
                  <c:v>2016-02-01 00:00:00-05:00</c:v>
                </c:pt>
                <c:pt idx="5537">
                  <c:v>2016-02-02 00:00:00-05:00</c:v>
                </c:pt>
                <c:pt idx="5538">
                  <c:v>2016-02-03 00:00:00-05:00</c:v>
                </c:pt>
                <c:pt idx="5539">
                  <c:v>2016-02-04 00:00:00-05:00</c:v>
                </c:pt>
                <c:pt idx="5540">
                  <c:v>2016-02-05 00:00:00-05:00</c:v>
                </c:pt>
                <c:pt idx="5541">
                  <c:v>2016-02-08 00:00:00-05:00</c:v>
                </c:pt>
                <c:pt idx="5542">
                  <c:v>2016-02-09 00:00:00-05:00</c:v>
                </c:pt>
                <c:pt idx="5543">
                  <c:v>2016-02-10 00:00:00-05:00</c:v>
                </c:pt>
                <c:pt idx="5544">
                  <c:v>2016-02-11 00:00:00-05:00</c:v>
                </c:pt>
                <c:pt idx="5545">
                  <c:v>2016-02-12 00:00:00-05:00</c:v>
                </c:pt>
                <c:pt idx="5546">
                  <c:v>2016-02-16 00:00:00-05:00</c:v>
                </c:pt>
                <c:pt idx="5547">
                  <c:v>2016-02-17 00:00:00-05:00</c:v>
                </c:pt>
                <c:pt idx="5548">
                  <c:v>2016-02-18 00:00:00-05:00</c:v>
                </c:pt>
                <c:pt idx="5549">
                  <c:v>2016-02-19 00:00:00-05:00</c:v>
                </c:pt>
                <c:pt idx="5550">
                  <c:v>2016-02-22 00:00:00-05:00</c:v>
                </c:pt>
                <c:pt idx="5551">
                  <c:v>2016-02-23 00:00:00-05:00</c:v>
                </c:pt>
                <c:pt idx="5552">
                  <c:v>2016-02-24 00:00:00-05:00</c:v>
                </c:pt>
                <c:pt idx="5553">
                  <c:v>2016-02-25 00:00:00-05:00</c:v>
                </c:pt>
                <c:pt idx="5554">
                  <c:v>2016-02-26 00:00:00-05:00</c:v>
                </c:pt>
                <c:pt idx="5555">
                  <c:v>2016-02-29 00:00:00-05:00</c:v>
                </c:pt>
                <c:pt idx="5556">
                  <c:v>2016-03-01 00:00:00-05:00</c:v>
                </c:pt>
                <c:pt idx="5557">
                  <c:v>2016-03-02 00:00:00-05:00</c:v>
                </c:pt>
                <c:pt idx="5558">
                  <c:v>2016-03-03 00:00:00-05:00</c:v>
                </c:pt>
                <c:pt idx="5559">
                  <c:v>2016-03-04 00:00:00-05:00</c:v>
                </c:pt>
                <c:pt idx="5560">
                  <c:v>2016-03-07 00:00:00-05:00</c:v>
                </c:pt>
                <c:pt idx="5561">
                  <c:v>2016-03-08 00:00:00-05:00</c:v>
                </c:pt>
                <c:pt idx="5562">
                  <c:v>2016-03-09 00:00:00-05:00</c:v>
                </c:pt>
                <c:pt idx="5563">
                  <c:v>2016-03-10 00:00:00-05:00</c:v>
                </c:pt>
                <c:pt idx="5564">
                  <c:v>2016-03-11 00:00:00-05:00</c:v>
                </c:pt>
                <c:pt idx="5565">
                  <c:v>2016-03-14 00:00:00-04:00</c:v>
                </c:pt>
                <c:pt idx="5566">
                  <c:v>2016-03-15 00:00:00-04:00</c:v>
                </c:pt>
                <c:pt idx="5567">
                  <c:v>2016-03-16 00:00:00-04:00</c:v>
                </c:pt>
                <c:pt idx="5568">
                  <c:v>2016-03-17 00:00:00-04:00</c:v>
                </c:pt>
                <c:pt idx="5569">
                  <c:v>2016-03-18 00:00:00-04:00</c:v>
                </c:pt>
                <c:pt idx="5570">
                  <c:v>2016-03-21 00:00:00-04:00</c:v>
                </c:pt>
                <c:pt idx="5571">
                  <c:v>2016-03-22 00:00:00-04:00</c:v>
                </c:pt>
                <c:pt idx="5572">
                  <c:v>2016-03-23 00:00:00-04:00</c:v>
                </c:pt>
                <c:pt idx="5573">
                  <c:v>2016-03-24 00:00:00-04:00</c:v>
                </c:pt>
                <c:pt idx="5574">
                  <c:v>2016-03-28 00:00:00-04:00</c:v>
                </c:pt>
                <c:pt idx="5575">
                  <c:v>2016-03-29 00:00:00-04:00</c:v>
                </c:pt>
                <c:pt idx="5576">
                  <c:v>2016-03-30 00:00:00-04:00</c:v>
                </c:pt>
                <c:pt idx="5577">
                  <c:v>2016-03-31 00:00:00-04:00</c:v>
                </c:pt>
                <c:pt idx="5578">
                  <c:v>2016-04-01 00:00:00-04:00</c:v>
                </c:pt>
                <c:pt idx="5579">
                  <c:v>2016-04-04 00:00:00-04:00</c:v>
                </c:pt>
                <c:pt idx="5580">
                  <c:v>2016-04-05 00:00:00-04:00</c:v>
                </c:pt>
                <c:pt idx="5581">
                  <c:v>2016-04-06 00:00:00-04:00</c:v>
                </c:pt>
                <c:pt idx="5582">
                  <c:v>2016-04-07 00:00:00-04:00</c:v>
                </c:pt>
                <c:pt idx="5583">
                  <c:v>2016-04-08 00:00:00-04:00</c:v>
                </c:pt>
                <c:pt idx="5584">
                  <c:v>2016-04-11 00:00:00-04:00</c:v>
                </c:pt>
                <c:pt idx="5585">
                  <c:v>2016-04-12 00:00:00-04:00</c:v>
                </c:pt>
                <c:pt idx="5586">
                  <c:v>2016-04-13 00:00:00-04:00</c:v>
                </c:pt>
                <c:pt idx="5587">
                  <c:v>2016-04-14 00:00:00-04:00</c:v>
                </c:pt>
                <c:pt idx="5588">
                  <c:v>2016-04-15 00:00:00-04:00</c:v>
                </c:pt>
                <c:pt idx="5589">
                  <c:v>2016-04-18 00:00:00-04:00</c:v>
                </c:pt>
                <c:pt idx="5590">
                  <c:v>2016-04-19 00:00:00-04:00</c:v>
                </c:pt>
                <c:pt idx="5591">
                  <c:v>2016-04-20 00:00:00-04:00</c:v>
                </c:pt>
                <c:pt idx="5592">
                  <c:v>2016-04-21 00:00:00-04:00</c:v>
                </c:pt>
                <c:pt idx="5593">
                  <c:v>2016-04-22 00:00:00-04:00</c:v>
                </c:pt>
                <c:pt idx="5594">
                  <c:v>2016-04-25 00:00:00-04:00</c:v>
                </c:pt>
                <c:pt idx="5595">
                  <c:v>2016-04-26 00:00:00-04:00</c:v>
                </c:pt>
                <c:pt idx="5596">
                  <c:v>2016-04-27 00:00:00-04:00</c:v>
                </c:pt>
                <c:pt idx="5597">
                  <c:v>2016-04-28 00:00:00-04:00</c:v>
                </c:pt>
                <c:pt idx="5598">
                  <c:v>2016-04-29 00:00:00-04:00</c:v>
                </c:pt>
                <c:pt idx="5599">
                  <c:v>2016-05-02 00:00:00-04:00</c:v>
                </c:pt>
                <c:pt idx="5600">
                  <c:v>2016-05-03 00:00:00-04:00</c:v>
                </c:pt>
                <c:pt idx="5601">
                  <c:v>2016-05-04 00:00:00-04:00</c:v>
                </c:pt>
                <c:pt idx="5602">
                  <c:v>2016-05-05 00:00:00-04:00</c:v>
                </c:pt>
                <c:pt idx="5603">
                  <c:v>2016-05-06 00:00:00-04:00</c:v>
                </c:pt>
                <c:pt idx="5604">
                  <c:v>2016-05-09 00:00:00-04:00</c:v>
                </c:pt>
                <c:pt idx="5605">
                  <c:v>2016-05-10 00:00:00-04:00</c:v>
                </c:pt>
                <c:pt idx="5606">
                  <c:v>2016-05-11 00:00:00-04:00</c:v>
                </c:pt>
                <c:pt idx="5607">
                  <c:v>2016-05-12 00:00:00-04:00</c:v>
                </c:pt>
                <c:pt idx="5608">
                  <c:v>2016-05-13 00:00:00-04:00</c:v>
                </c:pt>
                <c:pt idx="5609">
                  <c:v>2016-05-16 00:00:00-04:00</c:v>
                </c:pt>
                <c:pt idx="5610">
                  <c:v>2016-05-17 00:00:00-04:00</c:v>
                </c:pt>
                <c:pt idx="5611">
                  <c:v>2016-05-18 00:00:00-04:00</c:v>
                </c:pt>
                <c:pt idx="5612">
                  <c:v>2016-05-19 00:00:00-04:00</c:v>
                </c:pt>
                <c:pt idx="5613">
                  <c:v>2016-05-20 00:00:00-04:00</c:v>
                </c:pt>
                <c:pt idx="5614">
                  <c:v>2016-05-23 00:00:00-04:00</c:v>
                </c:pt>
                <c:pt idx="5615">
                  <c:v>2016-05-24 00:00:00-04:00</c:v>
                </c:pt>
                <c:pt idx="5616">
                  <c:v>2016-05-25 00:00:00-04:00</c:v>
                </c:pt>
                <c:pt idx="5617">
                  <c:v>2016-05-26 00:00:00-04:00</c:v>
                </c:pt>
                <c:pt idx="5618">
                  <c:v>2016-05-27 00:00:00-04:00</c:v>
                </c:pt>
                <c:pt idx="5619">
                  <c:v>2016-05-31 00:00:00-04:00</c:v>
                </c:pt>
                <c:pt idx="5620">
                  <c:v>2016-06-01 00:00:00-04:00</c:v>
                </c:pt>
                <c:pt idx="5621">
                  <c:v>2016-06-02 00:00:00-04:00</c:v>
                </c:pt>
                <c:pt idx="5622">
                  <c:v>2016-06-03 00:00:00-04:00</c:v>
                </c:pt>
                <c:pt idx="5623">
                  <c:v>2016-06-06 00:00:00-04:00</c:v>
                </c:pt>
                <c:pt idx="5624">
                  <c:v>2016-06-07 00:00:00-04:00</c:v>
                </c:pt>
                <c:pt idx="5625">
                  <c:v>2016-06-08 00:00:00-04:00</c:v>
                </c:pt>
                <c:pt idx="5626">
                  <c:v>2016-06-09 00:00:00-04:00</c:v>
                </c:pt>
                <c:pt idx="5627">
                  <c:v>2016-06-10 00:00:00-04:00</c:v>
                </c:pt>
                <c:pt idx="5628">
                  <c:v>2016-06-13 00:00:00-04:00</c:v>
                </c:pt>
                <c:pt idx="5629">
                  <c:v>2016-06-14 00:00:00-04:00</c:v>
                </c:pt>
                <c:pt idx="5630">
                  <c:v>2016-06-15 00:00:00-04:00</c:v>
                </c:pt>
                <c:pt idx="5631">
                  <c:v>2016-06-16 00:00:00-04:00</c:v>
                </c:pt>
                <c:pt idx="5632">
                  <c:v>2016-06-17 00:00:00-04:00</c:v>
                </c:pt>
                <c:pt idx="5633">
                  <c:v>2016-06-20 00:00:00-04:00</c:v>
                </c:pt>
                <c:pt idx="5634">
                  <c:v>2016-06-21 00:00:00-04:00</c:v>
                </c:pt>
                <c:pt idx="5635">
                  <c:v>2016-06-22 00:00:00-04:00</c:v>
                </c:pt>
                <c:pt idx="5636">
                  <c:v>2016-06-23 00:00:00-04:00</c:v>
                </c:pt>
                <c:pt idx="5637">
                  <c:v>2016-06-24 00:00:00-04:00</c:v>
                </c:pt>
                <c:pt idx="5638">
                  <c:v>2016-06-27 00:00:00-04:00</c:v>
                </c:pt>
                <c:pt idx="5639">
                  <c:v>2016-06-28 00:00:00-04:00</c:v>
                </c:pt>
                <c:pt idx="5640">
                  <c:v>2016-06-29 00:00:00-04:00</c:v>
                </c:pt>
                <c:pt idx="5641">
                  <c:v>2016-06-30 00:00:00-04:00</c:v>
                </c:pt>
                <c:pt idx="5642">
                  <c:v>2016-07-01 00:00:00-04:00</c:v>
                </c:pt>
                <c:pt idx="5643">
                  <c:v>2016-07-05 00:00:00-04:00</c:v>
                </c:pt>
                <c:pt idx="5644">
                  <c:v>2016-07-06 00:00:00-04:00</c:v>
                </c:pt>
                <c:pt idx="5645">
                  <c:v>2016-07-07 00:00:00-04:00</c:v>
                </c:pt>
                <c:pt idx="5646">
                  <c:v>2016-07-08 00:00:00-04:00</c:v>
                </c:pt>
                <c:pt idx="5647">
                  <c:v>2016-07-11 00:00:00-04:00</c:v>
                </c:pt>
                <c:pt idx="5648">
                  <c:v>2016-07-12 00:00:00-04:00</c:v>
                </c:pt>
                <c:pt idx="5649">
                  <c:v>2016-07-13 00:00:00-04:00</c:v>
                </c:pt>
                <c:pt idx="5650">
                  <c:v>2016-07-14 00:00:00-04:00</c:v>
                </c:pt>
                <c:pt idx="5651">
                  <c:v>2016-07-15 00:00:00-04:00</c:v>
                </c:pt>
                <c:pt idx="5652">
                  <c:v>2016-07-18 00:00:00-04:00</c:v>
                </c:pt>
                <c:pt idx="5653">
                  <c:v>2016-07-19 00:00:00-04:00</c:v>
                </c:pt>
                <c:pt idx="5654">
                  <c:v>2016-07-20 00:00:00-04:00</c:v>
                </c:pt>
                <c:pt idx="5655">
                  <c:v>2016-07-21 00:00:00-04:00</c:v>
                </c:pt>
                <c:pt idx="5656">
                  <c:v>2016-07-22 00:00:00-04:00</c:v>
                </c:pt>
                <c:pt idx="5657">
                  <c:v>2016-07-25 00:00:00-04:00</c:v>
                </c:pt>
                <c:pt idx="5658">
                  <c:v>2016-07-26 00:00:00-04:00</c:v>
                </c:pt>
                <c:pt idx="5659">
                  <c:v>2016-07-27 00:00:00-04:00</c:v>
                </c:pt>
                <c:pt idx="5660">
                  <c:v>2016-07-28 00:00:00-04:00</c:v>
                </c:pt>
                <c:pt idx="5661">
                  <c:v>2016-07-29 00:00:00-04:00</c:v>
                </c:pt>
                <c:pt idx="5662">
                  <c:v>2016-08-01 00:00:00-04:00</c:v>
                </c:pt>
                <c:pt idx="5663">
                  <c:v>2016-08-02 00:00:00-04:00</c:v>
                </c:pt>
                <c:pt idx="5664">
                  <c:v>2016-08-03 00:00:00-04:00</c:v>
                </c:pt>
                <c:pt idx="5665">
                  <c:v>2016-08-04 00:00:00-04:00</c:v>
                </c:pt>
                <c:pt idx="5666">
                  <c:v>2016-08-05 00:00:00-04:00</c:v>
                </c:pt>
                <c:pt idx="5667">
                  <c:v>2016-08-08 00:00:00-04:00</c:v>
                </c:pt>
                <c:pt idx="5668">
                  <c:v>2016-08-09 00:00:00-04:00</c:v>
                </c:pt>
                <c:pt idx="5669">
                  <c:v>2016-08-10 00:00:00-04:00</c:v>
                </c:pt>
                <c:pt idx="5670">
                  <c:v>2016-08-11 00:00:00-04:00</c:v>
                </c:pt>
                <c:pt idx="5671">
                  <c:v>2016-08-12 00:00:00-04:00</c:v>
                </c:pt>
                <c:pt idx="5672">
                  <c:v>2016-08-15 00:00:00-04:00</c:v>
                </c:pt>
                <c:pt idx="5673">
                  <c:v>2016-08-16 00:00:00-04:00</c:v>
                </c:pt>
                <c:pt idx="5674">
                  <c:v>2016-08-17 00:00:00-04:00</c:v>
                </c:pt>
                <c:pt idx="5675">
                  <c:v>2016-08-18 00:00:00-04:00</c:v>
                </c:pt>
                <c:pt idx="5676">
                  <c:v>2016-08-19 00:00:00-04:00</c:v>
                </c:pt>
                <c:pt idx="5677">
                  <c:v>2016-08-22 00:00:00-04:00</c:v>
                </c:pt>
                <c:pt idx="5678">
                  <c:v>2016-08-23 00:00:00-04:00</c:v>
                </c:pt>
                <c:pt idx="5679">
                  <c:v>2016-08-24 00:00:00-04:00</c:v>
                </c:pt>
                <c:pt idx="5680">
                  <c:v>2016-08-25 00:00:00-04:00</c:v>
                </c:pt>
                <c:pt idx="5681">
                  <c:v>2016-08-26 00:00:00-04:00</c:v>
                </c:pt>
                <c:pt idx="5682">
                  <c:v>2016-08-29 00:00:00-04:00</c:v>
                </c:pt>
                <c:pt idx="5683">
                  <c:v>2016-08-30 00:00:00-04:00</c:v>
                </c:pt>
                <c:pt idx="5684">
                  <c:v>2016-08-31 00:00:00-04:00</c:v>
                </c:pt>
                <c:pt idx="5685">
                  <c:v>2016-09-01 00:00:00-04:00</c:v>
                </c:pt>
                <c:pt idx="5686">
                  <c:v>2016-09-02 00:00:00-04:00</c:v>
                </c:pt>
                <c:pt idx="5687">
                  <c:v>2016-09-06 00:00:00-04:00</c:v>
                </c:pt>
                <c:pt idx="5688">
                  <c:v>2016-09-07 00:00:00-04:00</c:v>
                </c:pt>
                <c:pt idx="5689">
                  <c:v>2016-09-08 00:00:00-04:00</c:v>
                </c:pt>
                <c:pt idx="5690">
                  <c:v>2016-09-09 00:00:00-04:00</c:v>
                </c:pt>
                <c:pt idx="5691">
                  <c:v>2016-09-12 00:00:00-04:00</c:v>
                </c:pt>
                <c:pt idx="5692">
                  <c:v>2016-09-13 00:00:00-04:00</c:v>
                </c:pt>
                <c:pt idx="5693">
                  <c:v>2016-09-14 00:00:00-04:00</c:v>
                </c:pt>
                <c:pt idx="5694">
                  <c:v>2016-09-15 00:00:00-04:00</c:v>
                </c:pt>
                <c:pt idx="5695">
                  <c:v>2016-09-16 00:00:00-04:00</c:v>
                </c:pt>
                <c:pt idx="5696">
                  <c:v>2016-09-19 00:00:00-04:00</c:v>
                </c:pt>
                <c:pt idx="5697">
                  <c:v>2016-09-20 00:00:00-04:00</c:v>
                </c:pt>
                <c:pt idx="5698">
                  <c:v>2016-09-21 00:00:00-04:00</c:v>
                </c:pt>
                <c:pt idx="5699">
                  <c:v>2016-09-22 00:00:00-04:00</c:v>
                </c:pt>
                <c:pt idx="5700">
                  <c:v>2016-09-23 00:00:00-04:00</c:v>
                </c:pt>
                <c:pt idx="5701">
                  <c:v>2016-09-26 00:00:00-04:00</c:v>
                </c:pt>
                <c:pt idx="5702">
                  <c:v>2016-09-27 00:00:00-04:00</c:v>
                </c:pt>
                <c:pt idx="5703">
                  <c:v>2016-09-28 00:00:00-04:00</c:v>
                </c:pt>
                <c:pt idx="5704">
                  <c:v>2016-09-29 00:00:00-04:00</c:v>
                </c:pt>
                <c:pt idx="5705">
                  <c:v>2016-09-30 00:00:00-04:00</c:v>
                </c:pt>
                <c:pt idx="5706">
                  <c:v>2016-10-03 00:00:00-04:00</c:v>
                </c:pt>
                <c:pt idx="5707">
                  <c:v>2016-10-04 00:00:00-04:00</c:v>
                </c:pt>
                <c:pt idx="5708">
                  <c:v>2016-10-05 00:00:00-04:00</c:v>
                </c:pt>
                <c:pt idx="5709">
                  <c:v>2016-10-06 00:00:00-04:00</c:v>
                </c:pt>
                <c:pt idx="5710">
                  <c:v>2016-10-07 00:00:00-04:00</c:v>
                </c:pt>
                <c:pt idx="5711">
                  <c:v>2016-10-10 00:00:00-04:00</c:v>
                </c:pt>
                <c:pt idx="5712">
                  <c:v>2016-10-11 00:00:00-04:00</c:v>
                </c:pt>
                <c:pt idx="5713">
                  <c:v>2016-10-12 00:00:00-04:00</c:v>
                </c:pt>
                <c:pt idx="5714">
                  <c:v>2016-10-13 00:00:00-04:00</c:v>
                </c:pt>
                <c:pt idx="5715">
                  <c:v>2016-10-14 00:00:00-04:00</c:v>
                </c:pt>
                <c:pt idx="5716">
                  <c:v>2016-10-17 00:00:00-04:00</c:v>
                </c:pt>
                <c:pt idx="5717">
                  <c:v>2016-10-18 00:00:00-04:00</c:v>
                </c:pt>
                <c:pt idx="5718">
                  <c:v>2016-10-19 00:00:00-04:00</c:v>
                </c:pt>
                <c:pt idx="5719">
                  <c:v>2016-10-20 00:00:00-04:00</c:v>
                </c:pt>
                <c:pt idx="5720">
                  <c:v>2016-10-21 00:00:00-04:00</c:v>
                </c:pt>
                <c:pt idx="5721">
                  <c:v>2016-10-24 00:00:00-04:00</c:v>
                </c:pt>
                <c:pt idx="5722">
                  <c:v>2016-10-25 00:00:00-04:00</c:v>
                </c:pt>
                <c:pt idx="5723">
                  <c:v>2016-10-26 00:00:00-04:00</c:v>
                </c:pt>
                <c:pt idx="5724">
                  <c:v>2016-10-27 00:00:00-04:00</c:v>
                </c:pt>
                <c:pt idx="5725">
                  <c:v>2016-10-28 00:00:00-04:00</c:v>
                </c:pt>
                <c:pt idx="5726">
                  <c:v>2016-10-31 00:00:00-04:00</c:v>
                </c:pt>
                <c:pt idx="5727">
                  <c:v>2016-11-01 00:00:00-04:00</c:v>
                </c:pt>
                <c:pt idx="5728">
                  <c:v>2016-11-02 00:00:00-04:00</c:v>
                </c:pt>
                <c:pt idx="5729">
                  <c:v>2016-11-03 00:00:00-04:00</c:v>
                </c:pt>
                <c:pt idx="5730">
                  <c:v>2016-11-04 00:00:00-04:00</c:v>
                </c:pt>
                <c:pt idx="5731">
                  <c:v>2016-11-07 00:00:00-05:00</c:v>
                </c:pt>
                <c:pt idx="5732">
                  <c:v>2016-11-08 00:00:00-05:00</c:v>
                </c:pt>
                <c:pt idx="5733">
                  <c:v>2016-11-09 00:00:00-05:00</c:v>
                </c:pt>
                <c:pt idx="5734">
                  <c:v>2016-11-10 00:00:00-05:00</c:v>
                </c:pt>
                <c:pt idx="5735">
                  <c:v>2016-11-11 00:00:00-05:00</c:v>
                </c:pt>
                <c:pt idx="5736">
                  <c:v>2016-11-14 00:00:00-05:00</c:v>
                </c:pt>
                <c:pt idx="5737">
                  <c:v>2016-11-15 00:00:00-05:00</c:v>
                </c:pt>
                <c:pt idx="5738">
                  <c:v>2016-11-16 00:00:00-05:00</c:v>
                </c:pt>
                <c:pt idx="5739">
                  <c:v>2016-11-17 00:00:00-05:00</c:v>
                </c:pt>
                <c:pt idx="5740">
                  <c:v>2016-11-18 00:00:00-05:00</c:v>
                </c:pt>
                <c:pt idx="5741">
                  <c:v>2016-11-21 00:00:00-05:00</c:v>
                </c:pt>
                <c:pt idx="5742">
                  <c:v>2016-11-22 00:00:00-05:00</c:v>
                </c:pt>
                <c:pt idx="5743">
                  <c:v>2016-11-23 00:00:00-05:00</c:v>
                </c:pt>
                <c:pt idx="5744">
                  <c:v>2016-11-25 00:00:00-05:00</c:v>
                </c:pt>
                <c:pt idx="5745">
                  <c:v>2016-11-28 00:00:00-05:00</c:v>
                </c:pt>
                <c:pt idx="5746">
                  <c:v>2016-11-29 00:00:00-05:00</c:v>
                </c:pt>
                <c:pt idx="5747">
                  <c:v>2016-11-30 00:00:00-05:00</c:v>
                </c:pt>
                <c:pt idx="5748">
                  <c:v>2016-12-01 00:00:00-05:00</c:v>
                </c:pt>
                <c:pt idx="5749">
                  <c:v>2016-12-02 00:00:00-05:00</c:v>
                </c:pt>
                <c:pt idx="5750">
                  <c:v>2016-12-05 00:00:00-05:00</c:v>
                </c:pt>
                <c:pt idx="5751">
                  <c:v>2016-12-06 00:00:00-05:00</c:v>
                </c:pt>
                <c:pt idx="5752">
                  <c:v>2016-12-07 00:00:00-05:00</c:v>
                </c:pt>
                <c:pt idx="5753">
                  <c:v>2016-12-08 00:00:00-05:00</c:v>
                </c:pt>
                <c:pt idx="5754">
                  <c:v>2016-12-09 00:00:00-05:00</c:v>
                </c:pt>
                <c:pt idx="5755">
                  <c:v>2016-12-12 00:00:00-05:00</c:v>
                </c:pt>
                <c:pt idx="5756">
                  <c:v>2016-12-13 00:00:00-05:00</c:v>
                </c:pt>
                <c:pt idx="5757">
                  <c:v>2016-12-14 00:00:00-05:00</c:v>
                </c:pt>
                <c:pt idx="5758">
                  <c:v>2016-12-15 00:00:00-05:00</c:v>
                </c:pt>
                <c:pt idx="5759">
                  <c:v>2016-12-16 00:00:00-05:00</c:v>
                </c:pt>
                <c:pt idx="5760">
                  <c:v>2016-12-19 00:00:00-05:00</c:v>
                </c:pt>
                <c:pt idx="5761">
                  <c:v>2016-12-20 00:00:00-05:00</c:v>
                </c:pt>
                <c:pt idx="5762">
                  <c:v>2016-12-21 00:00:00-05:00</c:v>
                </c:pt>
                <c:pt idx="5763">
                  <c:v>2016-12-22 00:00:00-05:00</c:v>
                </c:pt>
                <c:pt idx="5764">
                  <c:v>2016-12-23 00:00:00-05:00</c:v>
                </c:pt>
                <c:pt idx="5765">
                  <c:v>2016-12-27 00:00:00-05:00</c:v>
                </c:pt>
                <c:pt idx="5766">
                  <c:v>2016-12-28 00:00:00-05:00</c:v>
                </c:pt>
                <c:pt idx="5767">
                  <c:v>2016-12-29 00:00:00-05:00</c:v>
                </c:pt>
                <c:pt idx="5768">
                  <c:v>2016-12-30 00:00:00-05:00</c:v>
                </c:pt>
                <c:pt idx="5769">
                  <c:v>2017-01-03 00:00:00-05:00</c:v>
                </c:pt>
                <c:pt idx="5770">
                  <c:v>2017-01-04 00:00:00-05:00</c:v>
                </c:pt>
                <c:pt idx="5771">
                  <c:v>2017-01-05 00:00:00-05:00</c:v>
                </c:pt>
                <c:pt idx="5772">
                  <c:v>2017-01-06 00:00:00-05:00</c:v>
                </c:pt>
                <c:pt idx="5773">
                  <c:v>2017-01-09 00:00:00-05:00</c:v>
                </c:pt>
                <c:pt idx="5774">
                  <c:v>2017-01-10 00:00:00-05:00</c:v>
                </c:pt>
                <c:pt idx="5775">
                  <c:v>2017-01-11 00:00:00-05:00</c:v>
                </c:pt>
                <c:pt idx="5776">
                  <c:v>2017-01-12 00:00:00-05:00</c:v>
                </c:pt>
                <c:pt idx="5777">
                  <c:v>2017-01-13 00:00:00-05:00</c:v>
                </c:pt>
                <c:pt idx="5778">
                  <c:v>2017-01-17 00:00:00-05:00</c:v>
                </c:pt>
                <c:pt idx="5779">
                  <c:v>2017-01-18 00:00:00-05:00</c:v>
                </c:pt>
                <c:pt idx="5780">
                  <c:v>2017-01-19 00:00:00-05:00</c:v>
                </c:pt>
                <c:pt idx="5781">
                  <c:v>2017-01-20 00:00:00-05:00</c:v>
                </c:pt>
                <c:pt idx="5782">
                  <c:v>2017-01-23 00:00:00-05:00</c:v>
                </c:pt>
                <c:pt idx="5783">
                  <c:v>2017-01-24 00:00:00-05:00</c:v>
                </c:pt>
                <c:pt idx="5784">
                  <c:v>2017-01-25 00:00:00-05:00</c:v>
                </c:pt>
                <c:pt idx="5785">
                  <c:v>2017-01-26 00:00:00-05:00</c:v>
                </c:pt>
                <c:pt idx="5786">
                  <c:v>2017-01-27 00:00:00-05:00</c:v>
                </c:pt>
                <c:pt idx="5787">
                  <c:v>2017-01-30 00:00:00-05:00</c:v>
                </c:pt>
                <c:pt idx="5788">
                  <c:v>2017-01-31 00:00:00-05:00</c:v>
                </c:pt>
                <c:pt idx="5789">
                  <c:v>2017-02-01 00:00:00-05:00</c:v>
                </c:pt>
                <c:pt idx="5790">
                  <c:v>2017-02-02 00:00:00-05:00</c:v>
                </c:pt>
                <c:pt idx="5791">
                  <c:v>2017-02-03 00:00:00-05:00</c:v>
                </c:pt>
                <c:pt idx="5792">
                  <c:v>2017-02-06 00:00:00-05:00</c:v>
                </c:pt>
                <c:pt idx="5793">
                  <c:v>2017-02-07 00:00:00-05:00</c:v>
                </c:pt>
                <c:pt idx="5794">
                  <c:v>2017-02-08 00:00:00-05:00</c:v>
                </c:pt>
                <c:pt idx="5795">
                  <c:v>2017-02-09 00:00:00-05:00</c:v>
                </c:pt>
                <c:pt idx="5796">
                  <c:v>2017-02-10 00:00:00-05:00</c:v>
                </c:pt>
                <c:pt idx="5797">
                  <c:v>2017-02-13 00:00:00-05:00</c:v>
                </c:pt>
                <c:pt idx="5798">
                  <c:v>2017-02-14 00:00:00-05:00</c:v>
                </c:pt>
                <c:pt idx="5799">
                  <c:v>2017-02-15 00:00:00-05:00</c:v>
                </c:pt>
                <c:pt idx="5800">
                  <c:v>2017-02-16 00:00:00-05:00</c:v>
                </c:pt>
                <c:pt idx="5801">
                  <c:v>2017-02-17 00:00:00-05:00</c:v>
                </c:pt>
                <c:pt idx="5802">
                  <c:v>2017-02-21 00:00:00-05:00</c:v>
                </c:pt>
                <c:pt idx="5803">
                  <c:v>2017-02-22 00:00:00-05:00</c:v>
                </c:pt>
                <c:pt idx="5804">
                  <c:v>2017-02-23 00:00:00-05:00</c:v>
                </c:pt>
                <c:pt idx="5805">
                  <c:v>2017-02-24 00:00:00-05:00</c:v>
                </c:pt>
                <c:pt idx="5806">
                  <c:v>2017-02-27 00:00:00-05:00</c:v>
                </c:pt>
                <c:pt idx="5807">
                  <c:v>2017-02-28 00:00:00-05:00</c:v>
                </c:pt>
                <c:pt idx="5808">
                  <c:v>2017-03-01 00:00:00-05:00</c:v>
                </c:pt>
                <c:pt idx="5809">
                  <c:v>2017-03-02 00:00:00-05:00</c:v>
                </c:pt>
                <c:pt idx="5810">
                  <c:v>2017-03-03 00:00:00-05:00</c:v>
                </c:pt>
                <c:pt idx="5811">
                  <c:v>2017-03-06 00:00:00-05:00</c:v>
                </c:pt>
                <c:pt idx="5812">
                  <c:v>2017-03-07 00:00:00-05:00</c:v>
                </c:pt>
                <c:pt idx="5813">
                  <c:v>2017-03-08 00:00:00-05:00</c:v>
                </c:pt>
                <c:pt idx="5814">
                  <c:v>2017-03-09 00:00:00-05:00</c:v>
                </c:pt>
                <c:pt idx="5815">
                  <c:v>2017-03-10 00:00:00-05:00</c:v>
                </c:pt>
                <c:pt idx="5816">
                  <c:v>2017-03-13 00:00:00-04:00</c:v>
                </c:pt>
                <c:pt idx="5817">
                  <c:v>2017-03-14 00:00:00-04:00</c:v>
                </c:pt>
                <c:pt idx="5818">
                  <c:v>2017-03-15 00:00:00-04:00</c:v>
                </c:pt>
                <c:pt idx="5819">
                  <c:v>2017-03-16 00:00:00-04:00</c:v>
                </c:pt>
                <c:pt idx="5820">
                  <c:v>2017-03-17 00:00:00-04:00</c:v>
                </c:pt>
                <c:pt idx="5821">
                  <c:v>2017-03-20 00:00:00-04:00</c:v>
                </c:pt>
                <c:pt idx="5822">
                  <c:v>2017-03-21 00:00:00-04:00</c:v>
                </c:pt>
                <c:pt idx="5823">
                  <c:v>2017-03-22 00:00:00-04:00</c:v>
                </c:pt>
                <c:pt idx="5824">
                  <c:v>2017-03-23 00:00:00-04:00</c:v>
                </c:pt>
                <c:pt idx="5825">
                  <c:v>2017-03-24 00:00:00-04:00</c:v>
                </c:pt>
                <c:pt idx="5826">
                  <c:v>2017-03-27 00:00:00-04:00</c:v>
                </c:pt>
                <c:pt idx="5827">
                  <c:v>2017-03-28 00:00:00-04:00</c:v>
                </c:pt>
                <c:pt idx="5828">
                  <c:v>2017-03-29 00:00:00-04:00</c:v>
                </c:pt>
                <c:pt idx="5829">
                  <c:v>2017-03-30 00:00:00-04:00</c:v>
                </c:pt>
                <c:pt idx="5830">
                  <c:v>2017-03-31 00:00:00-04:00</c:v>
                </c:pt>
                <c:pt idx="5831">
                  <c:v>2017-04-03 00:00:00-04:00</c:v>
                </c:pt>
                <c:pt idx="5832">
                  <c:v>2017-04-04 00:00:00-04:00</c:v>
                </c:pt>
                <c:pt idx="5833">
                  <c:v>2017-04-05 00:00:00-04:00</c:v>
                </c:pt>
                <c:pt idx="5834">
                  <c:v>2017-04-06 00:00:00-04:00</c:v>
                </c:pt>
                <c:pt idx="5835">
                  <c:v>2017-04-07 00:00:00-04:00</c:v>
                </c:pt>
                <c:pt idx="5836">
                  <c:v>2017-04-10 00:00:00-04:00</c:v>
                </c:pt>
                <c:pt idx="5837">
                  <c:v>2017-04-11 00:00:00-04:00</c:v>
                </c:pt>
                <c:pt idx="5838">
                  <c:v>2017-04-12 00:00:00-04:00</c:v>
                </c:pt>
                <c:pt idx="5839">
                  <c:v>2017-04-13 00:00:00-04:00</c:v>
                </c:pt>
                <c:pt idx="5840">
                  <c:v>2017-04-17 00:00:00-04:00</c:v>
                </c:pt>
                <c:pt idx="5841">
                  <c:v>2017-04-18 00:00:00-04:00</c:v>
                </c:pt>
                <c:pt idx="5842">
                  <c:v>2017-04-19 00:00:00-04:00</c:v>
                </c:pt>
                <c:pt idx="5843">
                  <c:v>2017-04-20 00:00:00-04:00</c:v>
                </c:pt>
                <c:pt idx="5844">
                  <c:v>2017-04-21 00:00:00-04:00</c:v>
                </c:pt>
                <c:pt idx="5845">
                  <c:v>2017-04-24 00:00:00-04:00</c:v>
                </c:pt>
                <c:pt idx="5846">
                  <c:v>2017-04-25 00:00:00-04:00</c:v>
                </c:pt>
                <c:pt idx="5847">
                  <c:v>2017-04-26 00:00:00-04:00</c:v>
                </c:pt>
                <c:pt idx="5848">
                  <c:v>2017-04-27 00:00:00-04:00</c:v>
                </c:pt>
                <c:pt idx="5849">
                  <c:v>2017-04-28 00:00:00-04:00</c:v>
                </c:pt>
                <c:pt idx="5850">
                  <c:v>2017-05-01 00:00:00-04:00</c:v>
                </c:pt>
                <c:pt idx="5851">
                  <c:v>2017-05-02 00:00:00-04:00</c:v>
                </c:pt>
                <c:pt idx="5852">
                  <c:v>2017-05-03 00:00:00-04:00</c:v>
                </c:pt>
                <c:pt idx="5853">
                  <c:v>2017-05-04 00:00:00-04:00</c:v>
                </c:pt>
                <c:pt idx="5854">
                  <c:v>2017-05-05 00:00:00-04:00</c:v>
                </c:pt>
                <c:pt idx="5855">
                  <c:v>2017-05-08 00:00:00-04:00</c:v>
                </c:pt>
                <c:pt idx="5856">
                  <c:v>2017-05-09 00:00:00-04:00</c:v>
                </c:pt>
                <c:pt idx="5857">
                  <c:v>2017-05-10 00:00:00-04:00</c:v>
                </c:pt>
                <c:pt idx="5858">
                  <c:v>2017-05-11 00:00:00-04:00</c:v>
                </c:pt>
                <c:pt idx="5859">
                  <c:v>2017-05-12 00:00:00-04:00</c:v>
                </c:pt>
                <c:pt idx="5860">
                  <c:v>2017-05-15 00:00:00-04:00</c:v>
                </c:pt>
                <c:pt idx="5861">
                  <c:v>2017-05-16 00:00:00-04:00</c:v>
                </c:pt>
                <c:pt idx="5862">
                  <c:v>2017-05-17 00:00:00-04:00</c:v>
                </c:pt>
                <c:pt idx="5863">
                  <c:v>2017-05-18 00:00:00-04:00</c:v>
                </c:pt>
                <c:pt idx="5864">
                  <c:v>2017-05-19 00:00:00-04:00</c:v>
                </c:pt>
                <c:pt idx="5865">
                  <c:v>2017-05-22 00:00:00-04:00</c:v>
                </c:pt>
                <c:pt idx="5866">
                  <c:v>2017-05-23 00:00:00-04:00</c:v>
                </c:pt>
                <c:pt idx="5867">
                  <c:v>2017-05-24 00:00:00-04:00</c:v>
                </c:pt>
                <c:pt idx="5868">
                  <c:v>2017-05-25 00:00:00-04:00</c:v>
                </c:pt>
                <c:pt idx="5869">
                  <c:v>2017-05-26 00:00:00-04:00</c:v>
                </c:pt>
                <c:pt idx="5870">
                  <c:v>2017-05-30 00:00:00-04:00</c:v>
                </c:pt>
                <c:pt idx="5871">
                  <c:v>2017-05-31 00:00:00-04:00</c:v>
                </c:pt>
                <c:pt idx="5872">
                  <c:v>2017-06-01 00:00:00-04:00</c:v>
                </c:pt>
                <c:pt idx="5873">
                  <c:v>2017-06-02 00:00:00-04:00</c:v>
                </c:pt>
                <c:pt idx="5874">
                  <c:v>2017-06-05 00:00:00-04:00</c:v>
                </c:pt>
                <c:pt idx="5875">
                  <c:v>2017-06-06 00:00:00-04:00</c:v>
                </c:pt>
                <c:pt idx="5876">
                  <c:v>2017-06-07 00:00:00-04:00</c:v>
                </c:pt>
                <c:pt idx="5877">
                  <c:v>2017-06-08 00:00:00-04:00</c:v>
                </c:pt>
                <c:pt idx="5878">
                  <c:v>2017-06-09 00:00:00-04:00</c:v>
                </c:pt>
                <c:pt idx="5879">
                  <c:v>2017-06-12 00:00:00-04:00</c:v>
                </c:pt>
                <c:pt idx="5880">
                  <c:v>2017-06-13 00:00:00-04:00</c:v>
                </c:pt>
                <c:pt idx="5881">
                  <c:v>2017-06-14 00:00:00-04:00</c:v>
                </c:pt>
                <c:pt idx="5882">
                  <c:v>2017-06-15 00:00:00-04:00</c:v>
                </c:pt>
                <c:pt idx="5883">
                  <c:v>2017-06-16 00:00:00-04:00</c:v>
                </c:pt>
                <c:pt idx="5884">
                  <c:v>2017-06-19 00:00:00-04:00</c:v>
                </c:pt>
                <c:pt idx="5885">
                  <c:v>2017-06-20 00:00:00-04:00</c:v>
                </c:pt>
                <c:pt idx="5886">
                  <c:v>2017-06-21 00:00:00-04:00</c:v>
                </c:pt>
                <c:pt idx="5887">
                  <c:v>2017-06-22 00:00:00-04:00</c:v>
                </c:pt>
                <c:pt idx="5888">
                  <c:v>2017-06-23 00:00:00-04:00</c:v>
                </c:pt>
                <c:pt idx="5889">
                  <c:v>2017-06-26 00:00:00-04:00</c:v>
                </c:pt>
                <c:pt idx="5890">
                  <c:v>2017-06-27 00:00:00-04:00</c:v>
                </c:pt>
                <c:pt idx="5891">
                  <c:v>2017-06-28 00:00:00-04:00</c:v>
                </c:pt>
                <c:pt idx="5892">
                  <c:v>2017-06-29 00:00:00-04:00</c:v>
                </c:pt>
                <c:pt idx="5893">
                  <c:v>2017-06-30 00:00:00-04:00</c:v>
                </c:pt>
                <c:pt idx="5894">
                  <c:v>2017-07-03 00:00:00-04:00</c:v>
                </c:pt>
                <c:pt idx="5895">
                  <c:v>2017-07-05 00:00:00-04:00</c:v>
                </c:pt>
                <c:pt idx="5896">
                  <c:v>2017-07-06 00:00:00-04:00</c:v>
                </c:pt>
                <c:pt idx="5897">
                  <c:v>2017-07-07 00:00:00-04:00</c:v>
                </c:pt>
                <c:pt idx="5898">
                  <c:v>2017-07-10 00:00:00-04:00</c:v>
                </c:pt>
                <c:pt idx="5899">
                  <c:v>2017-07-11 00:00:00-04:00</c:v>
                </c:pt>
                <c:pt idx="5900">
                  <c:v>2017-07-12 00:00:00-04:00</c:v>
                </c:pt>
                <c:pt idx="5901">
                  <c:v>2017-07-13 00:00:00-04:00</c:v>
                </c:pt>
                <c:pt idx="5902">
                  <c:v>2017-07-14 00:00:00-04:00</c:v>
                </c:pt>
                <c:pt idx="5903">
                  <c:v>2017-07-17 00:00:00-04:00</c:v>
                </c:pt>
                <c:pt idx="5904">
                  <c:v>2017-07-18 00:00:00-04:00</c:v>
                </c:pt>
                <c:pt idx="5905">
                  <c:v>2017-07-19 00:00:00-04:00</c:v>
                </c:pt>
                <c:pt idx="5906">
                  <c:v>2017-07-20 00:00:00-04:00</c:v>
                </c:pt>
                <c:pt idx="5907">
                  <c:v>2017-07-21 00:00:00-04:00</c:v>
                </c:pt>
                <c:pt idx="5908">
                  <c:v>2017-07-24 00:00:00-04:00</c:v>
                </c:pt>
                <c:pt idx="5909">
                  <c:v>2017-07-25 00:00:00-04:00</c:v>
                </c:pt>
                <c:pt idx="5910">
                  <c:v>2017-07-26 00:00:00-04:00</c:v>
                </c:pt>
                <c:pt idx="5911">
                  <c:v>2017-07-27 00:00:00-04:00</c:v>
                </c:pt>
                <c:pt idx="5912">
                  <c:v>2017-07-28 00:00:00-04:00</c:v>
                </c:pt>
                <c:pt idx="5913">
                  <c:v>2017-07-31 00:00:00-04:00</c:v>
                </c:pt>
                <c:pt idx="5914">
                  <c:v>2017-08-01 00:00:00-04:00</c:v>
                </c:pt>
                <c:pt idx="5915">
                  <c:v>2017-08-02 00:00:00-04:00</c:v>
                </c:pt>
                <c:pt idx="5916">
                  <c:v>2017-08-03 00:00:00-04:00</c:v>
                </c:pt>
                <c:pt idx="5917">
                  <c:v>2017-08-04 00:00:00-04:00</c:v>
                </c:pt>
                <c:pt idx="5918">
                  <c:v>2017-08-07 00:00:00-04:00</c:v>
                </c:pt>
                <c:pt idx="5919">
                  <c:v>2017-08-08 00:00:00-04:00</c:v>
                </c:pt>
                <c:pt idx="5920">
                  <c:v>2017-08-09 00:00:00-04:00</c:v>
                </c:pt>
                <c:pt idx="5921">
                  <c:v>2017-08-10 00:00:00-04:00</c:v>
                </c:pt>
                <c:pt idx="5922">
                  <c:v>2017-08-11 00:00:00-04:00</c:v>
                </c:pt>
                <c:pt idx="5923">
                  <c:v>2017-08-14 00:00:00-04:00</c:v>
                </c:pt>
                <c:pt idx="5924">
                  <c:v>2017-08-15 00:00:00-04:00</c:v>
                </c:pt>
                <c:pt idx="5925">
                  <c:v>2017-08-16 00:00:00-04:00</c:v>
                </c:pt>
                <c:pt idx="5926">
                  <c:v>2017-08-17 00:00:00-04:00</c:v>
                </c:pt>
                <c:pt idx="5927">
                  <c:v>2017-08-18 00:00:00-04:00</c:v>
                </c:pt>
                <c:pt idx="5928">
                  <c:v>2017-08-21 00:00:00-04:00</c:v>
                </c:pt>
                <c:pt idx="5929">
                  <c:v>2017-08-22 00:00:00-04:00</c:v>
                </c:pt>
                <c:pt idx="5930">
                  <c:v>2017-08-23 00:00:00-04:00</c:v>
                </c:pt>
                <c:pt idx="5931">
                  <c:v>2017-08-24 00:00:00-04:00</c:v>
                </c:pt>
                <c:pt idx="5932">
                  <c:v>2017-08-25 00:00:00-04:00</c:v>
                </c:pt>
                <c:pt idx="5933">
                  <c:v>2017-08-28 00:00:00-04:00</c:v>
                </c:pt>
                <c:pt idx="5934">
                  <c:v>2017-08-29 00:00:00-04:00</c:v>
                </c:pt>
                <c:pt idx="5935">
                  <c:v>2017-08-30 00:00:00-04:00</c:v>
                </c:pt>
                <c:pt idx="5936">
                  <c:v>2017-08-31 00:00:00-04:00</c:v>
                </c:pt>
                <c:pt idx="5937">
                  <c:v>2017-09-01 00:00:00-04:00</c:v>
                </c:pt>
                <c:pt idx="5938">
                  <c:v>2017-09-05 00:00:00-04:00</c:v>
                </c:pt>
                <c:pt idx="5939">
                  <c:v>2017-09-06 00:00:00-04:00</c:v>
                </c:pt>
                <c:pt idx="5940">
                  <c:v>2017-09-07 00:00:00-04:00</c:v>
                </c:pt>
                <c:pt idx="5941">
                  <c:v>2017-09-08 00:00:00-04:00</c:v>
                </c:pt>
                <c:pt idx="5942">
                  <c:v>2017-09-11 00:00:00-04:00</c:v>
                </c:pt>
                <c:pt idx="5943">
                  <c:v>2017-09-12 00:00:00-04:00</c:v>
                </c:pt>
                <c:pt idx="5944">
                  <c:v>2017-09-13 00:00:00-04:00</c:v>
                </c:pt>
                <c:pt idx="5945">
                  <c:v>2017-09-14 00:00:00-04:00</c:v>
                </c:pt>
                <c:pt idx="5946">
                  <c:v>2017-09-15 00:00:00-04:00</c:v>
                </c:pt>
                <c:pt idx="5947">
                  <c:v>2017-09-18 00:00:00-04:00</c:v>
                </c:pt>
                <c:pt idx="5948">
                  <c:v>2017-09-19 00:00:00-04:00</c:v>
                </c:pt>
                <c:pt idx="5949">
                  <c:v>2017-09-20 00:00:00-04:00</c:v>
                </c:pt>
                <c:pt idx="5950">
                  <c:v>2017-09-21 00:00:00-04:00</c:v>
                </c:pt>
                <c:pt idx="5951">
                  <c:v>2017-09-22 00:00:00-04:00</c:v>
                </c:pt>
                <c:pt idx="5952">
                  <c:v>2017-09-25 00:00:00-04:00</c:v>
                </c:pt>
                <c:pt idx="5953">
                  <c:v>2017-09-26 00:00:00-04:00</c:v>
                </c:pt>
                <c:pt idx="5954">
                  <c:v>2017-09-27 00:00:00-04:00</c:v>
                </c:pt>
                <c:pt idx="5955">
                  <c:v>2017-09-28 00:00:00-04:00</c:v>
                </c:pt>
                <c:pt idx="5956">
                  <c:v>2017-09-29 00:00:00-04:00</c:v>
                </c:pt>
                <c:pt idx="5957">
                  <c:v>2017-10-02 00:00:00-04:00</c:v>
                </c:pt>
                <c:pt idx="5958">
                  <c:v>2017-10-03 00:00:00-04:00</c:v>
                </c:pt>
                <c:pt idx="5959">
                  <c:v>2017-10-04 00:00:00-04:00</c:v>
                </c:pt>
                <c:pt idx="5960">
                  <c:v>2017-10-05 00:00:00-04:00</c:v>
                </c:pt>
                <c:pt idx="5961">
                  <c:v>2017-10-06 00:00:00-04:00</c:v>
                </c:pt>
                <c:pt idx="5962">
                  <c:v>2017-10-09 00:00:00-04:00</c:v>
                </c:pt>
                <c:pt idx="5963">
                  <c:v>2017-10-10 00:00:00-04:00</c:v>
                </c:pt>
                <c:pt idx="5964">
                  <c:v>2017-10-11 00:00:00-04:00</c:v>
                </c:pt>
                <c:pt idx="5965">
                  <c:v>2017-10-12 00:00:00-04:00</c:v>
                </c:pt>
                <c:pt idx="5966">
                  <c:v>2017-10-13 00:00:00-04:00</c:v>
                </c:pt>
                <c:pt idx="5967">
                  <c:v>2017-10-16 00:00:00-04:00</c:v>
                </c:pt>
                <c:pt idx="5968">
                  <c:v>2017-10-17 00:00:00-04:00</c:v>
                </c:pt>
                <c:pt idx="5969">
                  <c:v>2017-10-18 00:00:00-04:00</c:v>
                </c:pt>
                <c:pt idx="5970">
                  <c:v>2017-10-19 00:00:00-04:00</c:v>
                </c:pt>
                <c:pt idx="5971">
                  <c:v>2017-10-20 00:00:00-04:00</c:v>
                </c:pt>
                <c:pt idx="5972">
                  <c:v>2017-10-23 00:00:00-04:00</c:v>
                </c:pt>
                <c:pt idx="5973">
                  <c:v>2017-10-24 00:00:00-04:00</c:v>
                </c:pt>
                <c:pt idx="5974">
                  <c:v>2017-10-25 00:00:00-04:00</c:v>
                </c:pt>
                <c:pt idx="5975">
                  <c:v>2017-10-26 00:00:00-04:00</c:v>
                </c:pt>
                <c:pt idx="5976">
                  <c:v>2017-10-27 00:00:00-04:00</c:v>
                </c:pt>
                <c:pt idx="5977">
                  <c:v>2017-10-30 00:00:00-04:00</c:v>
                </c:pt>
                <c:pt idx="5978">
                  <c:v>2017-10-31 00:00:00-04:00</c:v>
                </c:pt>
                <c:pt idx="5979">
                  <c:v>2017-11-01 00:00:00-04:00</c:v>
                </c:pt>
                <c:pt idx="5980">
                  <c:v>2017-11-02 00:00:00-04:00</c:v>
                </c:pt>
                <c:pt idx="5981">
                  <c:v>2017-11-03 00:00:00-04:00</c:v>
                </c:pt>
                <c:pt idx="5982">
                  <c:v>2017-11-06 00:00:00-05:00</c:v>
                </c:pt>
                <c:pt idx="5983">
                  <c:v>2017-11-07 00:00:00-05:00</c:v>
                </c:pt>
                <c:pt idx="5984">
                  <c:v>2017-11-08 00:00:00-05:00</c:v>
                </c:pt>
                <c:pt idx="5985">
                  <c:v>2017-11-09 00:00:00-05:00</c:v>
                </c:pt>
                <c:pt idx="5986">
                  <c:v>2017-11-10 00:00:00-05:00</c:v>
                </c:pt>
                <c:pt idx="5987">
                  <c:v>2017-11-13 00:00:00-05:00</c:v>
                </c:pt>
                <c:pt idx="5988">
                  <c:v>2017-11-14 00:00:00-05:00</c:v>
                </c:pt>
                <c:pt idx="5989">
                  <c:v>2017-11-15 00:00:00-05:00</c:v>
                </c:pt>
                <c:pt idx="5990">
                  <c:v>2017-11-16 00:00:00-05:00</c:v>
                </c:pt>
                <c:pt idx="5991">
                  <c:v>2017-11-17 00:00:00-05:00</c:v>
                </c:pt>
                <c:pt idx="5992">
                  <c:v>2017-11-20 00:00:00-05:00</c:v>
                </c:pt>
                <c:pt idx="5993">
                  <c:v>2017-11-21 00:00:00-05:00</c:v>
                </c:pt>
                <c:pt idx="5994">
                  <c:v>2017-11-22 00:00:00-05:00</c:v>
                </c:pt>
                <c:pt idx="5995">
                  <c:v>2017-11-24 00:00:00-05:00</c:v>
                </c:pt>
                <c:pt idx="5996">
                  <c:v>2017-11-27 00:00:00-05:00</c:v>
                </c:pt>
                <c:pt idx="5997">
                  <c:v>2017-11-28 00:00:00-05:00</c:v>
                </c:pt>
                <c:pt idx="5998">
                  <c:v>2017-11-29 00:00:00-05:00</c:v>
                </c:pt>
                <c:pt idx="5999">
                  <c:v>2017-11-30 00:00:00-05:00</c:v>
                </c:pt>
                <c:pt idx="6000">
                  <c:v>2017-12-01 00:00:00-05:00</c:v>
                </c:pt>
                <c:pt idx="6001">
                  <c:v>2017-12-04 00:00:00-05:00</c:v>
                </c:pt>
                <c:pt idx="6002">
                  <c:v>2017-12-05 00:00:00-05:00</c:v>
                </c:pt>
                <c:pt idx="6003">
                  <c:v>2017-12-06 00:00:00-05:00</c:v>
                </c:pt>
                <c:pt idx="6004">
                  <c:v>2017-12-07 00:00:00-05:00</c:v>
                </c:pt>
                <c:pt idx="6005">
                  <c:v>2017-12-08 00:00:00-05:00</c:v>
                </c:pt>
                <c:pt idx="6006">
                  <c:v>2017-12-11 00:00:00-05:00</c:v>
                </c:pt>
                <c:pt idx="6007">
                  <c:v>2017-12-12 00:00:00-05:00</c:v>
                </c:pt>
                <c:pt idx="6008">
                  <c:v>2017-12-13 00:00:00-05:00</c:v>
                </c:pt>
                <c:pt idx="6009">
                  <c:v>2017-12-14 00:00:00-05:00</c:v>
                </c:pt>
                <c:pt idx="6010">
                  <c:v>2017-12-15 00:00:00-05:00</c:v>
                </c:pt>
                <c:pt idx="6011">
                  <c:v>2017-12-18 00:00:00-05:00</c:v>
                </c:pt>
                <c:pt idx="6012">
                  <c:v>2017-12-19 00:00:00-05:00</c:v>
                </c:pt>
                <c:pt idx="6013">
                  <c:v>2017-12-20 00:00:00-05:00</c:v>
                </c:pt>
                <c:pt idx="6014">
                  <c:v>2017-12-21 00:00:00-05:00</c:v>
                </c:pt>
                <c:pt idx="6015">
                  <c:v>2017-12-22 00:00:00-05:00</c:v>
                </c:pt>
                <c:pt idx="6016">
                  <c:v>2017-12-26 00:00:00-05:00</c:v>
                </c:pt>
                <c:pt idx="6017">
                  <c:v>2017-12-27 00:00:00-05:00</c:v>
                </c:pt>
                <c:pt idx="6018">
                  <c:v>2017-12-28 00:00:00-05:00</c:v>
                </c:pt>
                <c:pt idx="6019">
                  <c:v>2017-12-29 00:00:00-05:00</c:v>
                </c:pt>
                <c:pt idx="6020">
                  <c:v>2018-01-02 00:00:00-05:00</c:v>
                </c:pt>
                <c:pt idx="6021">
                  <c:v>2018-01-03 00:00:00-05:00</c:v>
                </c:pt>
                <c:pt idx="6022">
                  <c:v>2018-01-04 00:00:00-05:00</c:v>
                </c:pt>
                <c:pt idx="6023">
                  <c:v>2018-01-05 00:00:00-05:00</c:v>
                </c:pt>
                <c:pt idx="6024">
                  <c:v>2018-01-08 00:00:00-05:00</c:v>
                </c:pt>
                <c:pt idx="6025">
                  <c:v>2018-01-09 00:00:00-05:00</c:v>
                </c:pt>
                <c:pt idx="6026">
                  <c:v>2018-01-10 00:00:00-05:00</c:v>
                </c:pt>
                <c:pt idx="6027">
                  <c:v>2018-01-11 00:00:00-05:00</c:v>
                </c:pt>
                <c:pt idx="6028">
                  <c:v>2018-01-12 00:00:00-05:00</c:v>
                </c:pt>
                <c:pt idx="6029">
                  <c:v>2018-01-16 00:00:00-05:00</c:v>
                </c:pt>
                <c:pt idx="6030">
                  <c:v>2018-01-17 00:00:00-05:00</c:v>
                </c:pt>
                <c:pt idx="6031">
                  <c:v>2018-01-18 00:00:00-05:00</c:v>
                </c:pt>
                <c:pt idx="6032">
                  <c:v>2018-01-19 00:00:00-05:00</c:v>
                </c:pt>
                <c:pt idx="6033">
                  <c:v>2018-01-22 00:00:00-05:00</c:v>
                </c:pt>
                <c:pt idx="6034">
                  <c:v>2018-01-23 00:00:00-05:00</c:v>
                </c:pt>
                <c:pt idx="6035">
                  <c:v>2018-01-24 00:00:00-05:00</c:v>
                </c:pt>
                <c:pt idx="6036">
                  <c:v>2018-01-25 00:00:00-05:00</c:v>
                </c:pt>
                <c:pt idx="6037">
                  <c:v>2018-01-26 00:00:00-05:00</c:v>
                </c:pt>
                <c:pt idx="6038">
                  <c:v>2018-01-29 00:00:00-05:00</c:v>
                </c:pt>
                <c:pt idx="6039">
                  <c:v>2018-01-30 00:00:00-05:00</c:v>
                </c:pt>
                <c:pt idx="6040">
                  <c:v>2018-01-31 00:00:00-05:00</c:v>
                </c:pt>
                <c:pt idx="6041">
                  <c:v>2018-02-01 00:00:00-05:00</c:v>
                </c:pt>
                <c:pt idx="6042">
                  <c:v>2018-02-02 00:00:00-05:00</c:v>
                </c:pt>
                <c:pt idx="6043">
                  <c:v>2018-02-05 00:00:00-05:00</c:v>
                </c:pt>
                <c:pt idx="6044">
                  <c:v>2018-02-06 00:00:00-05:00</c:v>
                </c:pt>
                <c:pt idx="6045">
                  <c:v>2018-02-07 00:00:00-05:00</c:v>
                </c:pt>
                <c:pt idx="6046">
                  <c:v>2018-02-08 00:00:00-05:00</c:v>
                </c:pt>
                <c:pt idx="6047">
                  <c:v>2018-02-09 00:00:00-05:00</c:v>
                </c:pt>
                <c:pt idx="6048">
                  <c:v>2018-02-12 00:00:00-05:00</c:v>
                </c:pt>
                <c:pt idx="6049">
                  <c:v>2018-02-13 00:00:00-05:00</c:v>
                </c:pt>
                <c:pt idx="6050">
                  <c:v>2018-02-14 00:00:00-05:00</c:v>
                </c:pt>
                <c:pt idx="6051">
                  <c:v>2018-02-15 00:00:00-05:00</c:v>
                </c:pt>
                <c:pt idx="6052">
                  <c:v>2018-02-16 00:00:00-05:00</c:v>
                </c:pt>
                <c:pt idx="6053">
                  <c:v>2018-02-20 00:00:00-05:00</c:v>
                </c:pt>
                <c:pt idx="6054">
                  <c:v>2018-02-21 00:00:00-05:00</c:v>
                </c:pt>
                <c:pt idx="6055">
                  <c:v>2018-02-22 00:00:00-05:00</c:v>
                </c:pt>
                <c:pt idx="6056">
                  <c:v>2018-02-23 00:00:00-05:00</c:v>
                </c:pt>
                <c:pt idx="6057">
                  <c:v>2018-02-26 00:00:00-05:00</c:v>
                </c:pt>
                <c:pt idx="6058">
                  <c:v>2018-02-27 00:00:00-05:00</c:v>
                </c:pt>
                <c:pt idx="6059">
                  <c:v>2018-02-28 00:00:00-05:00</c:v>
                </c:pt>
                <c:pt idx="6060">
                  <c:v>2018-03-01 00:00:00-05:00</c:v>
                </c:pt>
                <c:pt idx="6061">
                  <c:v>2018-03-02 00:00:00-05:00</c:v>
                </c:pt>
                <c:pt idx="6062">
                  <c:v>2018-03-05 00:00:00-05:00</c:v>
                </c:pt>
                <c:pt idx="6063">
                  <c:v>2018-03-06 00:00:00-05:00</c:v>
                </c:pt>
                <c:pt idx="6064">
                  <c:v>2018-03-07 00:00:00-05:00</c:v>
                </c:pt>
                <c:pt idx="6065">
                  <c:v>2018-03-08 00:00:00-05:00</c:v>
                </c:pt>
                <c:pt idx="6066">
                  <c:v>2018-03-09 00:00:00-05:00</c:v>
                </c:pt>
                <c:pt idx="6067">
                  <c:v>2018-03-12 00:00:00-04:00</c:v>
                </c:pt>
                <c:pt idx="6068">
                  <c:v>2018-03-13 00:00:00-04:00</c:v>
                </c:pt>
                <c:pt idx="6069">
                  <c:v>2018-03-14 00:00:00-04:00</c:v>
                </c:pt>
                <c:pt idx="6070">
                  <c:v>2018-03-15 00:00:00-04:00</c:v>
                </c:pt>
                <c:pt idx="6071">
                  <c:v>2018-03-16 00:00:00-04:00</c:v>
                </c:pt>
                <c:pt idx="6072">
                  <c:v>2018-03-19 00:00:00-04:00</c:v>
                </c:pt>
                <c:pt idx="6073">
                  <c:v>2018-03-20 00:00:00-04:00</c:v>
                </c:pt>
                <c:pt idx="6074">
                  <c:v>2018-03-21 00:00:00-04:00</c:v>
                </c:pt>
                <c:pt idx="6075">
                  <c:v>2018-03-22 00:00:00-04:00</c:v>
                </c:pt>
                <c:pt idx="6076">
                  <c:v>2018-03-23 00:00:00-04:00</c:v>
                </c:pt>
                <c:pt idx="6077">
                  <c:v>2018-03-26 00:00:00-04:00</c:v>
                </c:pt>
                <c:pt idx="6078">
                  <c:v>2018-03-27 00:00:00-04:00</c:v>
                </c:pt>
                <c:pt idx="6079">
                  <c:v>2018-03-28 00:00:00-04:00</c:v>
                </c:pt>
                <c:pt idx="6080">
                  <c:v>2018-03-29 00:00:00-04:00</c:v>
                </c:pt>
                <c:pt idx="6081">
                  <c:v>2018-04-02 00:00:00-04:00</c:v>
                </c:pt>
                <c:pt idx="6082">
                  <c:v>2018-04-03 00:00:00-04:00</c:v>
                </c:pt>
                <c:pt idx="6083">
                  <c:v>2018-04-04 00:00:00-04:00</c:v>
                </c:pt>
                <c:pt idx="6084">
                  <c:v>2018-04-05 00:00:00-04:00</c:v>
                </c:pt>
                <c:pt idx="6085">
                  <c:v>2018-04-06 00:00:00-04:00</c:v>
                </c:pt>
                <c:pt idx="6086">
                  <c:v>2018-04-09 00:00:00-04:00</c:v>
                </c:pt>
                <c:pt idx="6087">
                  <c:v>2018-04-10 00:00:00-04:00</c:v>
                </c:pt>
                <c:pt idx="6088">
                  <c:v>2018-04-11 00:00:00-04:00</c:v>
                </c:pt>
                <c:pt idx="6089">
                  <c:v>2018-04-12 00:00:00-04:00</c:v>
                </c:pt>
                <c:pt idx="6090">
                  <c:v>2018-04-13 00:00:00-04:00</c:v>
                </c:pt>
                <c:pt idx="6091">
                  <c:v>2018-04-16 00:00:00-04:00</c:v>
                </c:pt>
                <c:pt idx="6092">
                  <c:v>2018-04-17 00:00:00-04:00</c:v>
                </c:pt>
                <c:pt idx="6093">
                  <c:v>2018-04-18 00:00:00-04:00</c:v>
                </c:pt>
                <c:pt idx="6094">
                  <c:v>2018-04-19 00:00:00-04:00</c:v>
                </c:pt>
                <c:pt idx="6095">
                  <c:v>2018-04-20 00:00:00-04:00</c:v>
                </c:pt>
                <c:pt idx="6096">
                  <c:v>2018-04-23 00:00:00-04:00</c:v>
                </c:pt>
                <c:pt idx="6097">
                  <c:v>2018-04-24 00:00:00-04:00</c:v>
                </c:pt>
                <c:pt idx="6098">
                  <c:v>2018-04-25 00:00:00-04:00</c:v>
                </c:pt>
                <c:pt idx="6099">
                  <c:v>2018-04-26 00:00:00-04:00</c:v>
                </c:pt>
                <c:pt idx="6100">
                  <c:v>2018-04-27 00:00:00-04:00</c:v>
                </c:pt>
                <c:pt idx="6101">
                  <c:v>2018-04-30 00:00:00-04:00</c:v>
                </c:pt>
                <c:pt idx="6102">
                  <c:v>2018-05-01 00:00:00-04:00</c:v>
                </c:pt>
                <c:pt idx="6103">
                  <c:v>2018-05-02 00:00:00-04:00</c:v>
                </c:pt>
                <c:pt idx="6104">
                  <c:v>2018-05-03 00:00:00-04:00</c:v>
                </c:pt>
                <c:pt idx="6105">
                  <c:v>2018-05-04 00:00:00-04:00</c:v>
                </c:pt>
                <c:pt idx="6106">
                  <c:v>2018-05-07 00:00:00-04:00</c:v>
                </c:pt>
                <c:pt idx="6107">
                  <c:v>2018-05-08 00:00:00-04:00</c:v>
                </c:pt>
                <c:pt idx="6108">
                  <c:v>2018-05-09 00:00:00-04:00</c:v>
                </c:pt>
                <c:pt idx="6109">
                  <c:v>2018-05-10 00:00:00-04:00</c:v>
                </c:pt>
                <c:pt idx="6110">
                  <c:v>2018-05-11 00:00:00-04:00</c:v>
                </c:pt>
                <c:pt idx="6111">
                  <c:v>2018-05-14 00:00:00-04:00</c:v>
                </c:pt>
                <c:pt idx="6112">
                  <c:v>2018-05-15 00:00:00-04:00</c:v>
                </c:pt>
                <c:pt idx="6113">
                  <c:v>2018-05-16 00:00:00-04:00</c:v>
                </c:pt>
                <c:pt idx="6114">
                  <c:v>2018-05-17 00:00:00-04:00</c:v>
                </c:pt>
                <c:pt idx="6115">
                  <c:v>2018-05-18 00:00:00-04:00</c:v>
                </c:pt>
                <c:pt idx="6116">
                  <c:v>2018-05-21 00:00:00-04:00</c:v>
                </c:pt>
                <c:pt idx="6117">
                  <c:v>2018-05-22 00:00:00-04:00</c:v>
                </c:pt>
                <c:pt idx="6118">
                  <c:v>2018-05-23 00:00:00-04:00</c:v>
                </c:pt>
                <c:pt idx="6119">
                  <c:v>2018-05-24 00:00:00-04:00</c:v>
                </c:pt>
                <c:pt idx="6120">
                  <c:v>2018-05-25 00:00:00-04:00</c:v>
                </c:pt>
                <c:pt idx="6121">
                  <c:v>2018-05-29 00:00:00-04:00</c:v>
                </c:pt>
                <c:pt idx="6122">
                  <c:v>2018-05-30 00:00:00-04:00</c:v>
                </c:pt>
                <c:pt idx="6123">
                  <c:v>2018-05-31 00:00:00-04:00</c:v>
                </c:pt>
                <c:pt idx="6124">
                  <c:v>2018-06-01 00:00:00-04:00</c:v>
                </c:pt>
                <c:pt idx="6125">
                  <c:v>2018-06-04 00:00:00-04:00</c:v>
                </c:pt>
                <c:pt idx="6126">
                  <c:v>2018-06-05 00:00:00-04:00</c:v>
                </c:pt>
                <c:pt idx="6127">
                  <c:v>2018-06-06 00:00:00-04:00</c:v>
                </c:pt>
                <c:pt idx="6128">
                  <c:v>2018-06-07 00:00:00-04:00</c:v>
                </c:pt>
                <c:pt idx="6129">
                  <c:v>2018-06-08 00:00:00-04:00</c:v>
                </c:pt>
                <c:pt idx="6130">
                  <c:v>2018-06-11 00:00:00-04:00</c:v>
                </c:pt>
                <c:pt idx="6131">
                  <c:v>2018-06-12 00:00:00-04:00</c:v>
                </c:pt>
                <c:pt idx="6132">
                  <c:v>2018-06-13 00:00:00-04:00</c:v>
                </c:pt>
                <c:pt idx="6133">
                  <c:v>2018-06-14 00:00:00-04:00</c:v>
                </c:pt>
                <c:pt idx="6134">
                  <c:v>2018-06-15 00:00:00-04:00</c:v>
                </c:pt>
                <c:pt idx="6135">
                  <c:v>2018-06-18 00:00:00-04:00</c:v>
                </c:pt>
                <c:pt idx="6136">
                  <c:v>2018-06-19 00:00:00-04:00</c:v>
                </c:pt>
                <c:pt idx="6137">
                  <c:v>2018-06-20 00:00:00-04:00</c:v>
                </c:pt>
                <c:pt idx="6138">
                  <c:v>2018-06-21 00:00:00-04:00</c:v>
                </c:pt>
                <c:pt idx="6139">
                  <c:v>2018-06-22 00:00:00-04:00</c:v>
                </c:pt>
                <c:pt idx="6140">
                  <c:v>2018-06-25 00:00:00-04:00</c:v>
                </c:pt>
                <c:pt idx="6141">
                  <c:v>2018-06-26 00:00:00-04:00</c:v>
                </c:pt>
                <c:pt idx="6142">
                  <c:v>2018-06-27 00:00:00-04:00</c:v>
                </c:pt>
                <c:pt idx="6143">
                  <c:v>2018-06-28 00:00:00-04:00</c:v>
                </c:pt>
                <c:pt idx="6144">
                  <c:v>2018-06-29 00:00:00-04:00</c:v>
                </c:pt>
                <c:pt idx="6145">
                  <c:v>2018-07-02 00:00:00-04:00</c:v>
                </c:pt>
                <c:pt idx="6146">
                  <c:v>2018-07-03 00:00:00-04:00</c:v>
                </c:pt>
                <c:pt idx="6147">
                  <c:v>2018-07-05 00:00:00-04:00</c:v>
                </c:pt>
                <c:pt idx="6148">
                  <c:v>2018-07-06 00:00:00-04:00</c:v>
                </c:pt>
                <c:pt idx="6149">
                  <c:v>2018-07-09 00:00:00-04:00</c:v>
                </c:pt>
                <c:pt idx="6150">
                  <c:v>2018-07-10 00:00:00-04:00</c:v>
                </c:pt>
                <c:pt idx="6151">
                  <c:v>2018-07-11 00:00:00-04:00</c:v>
                </c:pt>
                <c:pt idx="6152">
                  <c:v>2018-07-12 00:00:00-04:00</c:v>
                </c:pt>
                <c:pt idx="6153">
                  <c:v>2018-07-13 00:00:00-04:00</c:v>
                </c:pt>
                <c:pt idx="6154">
                  <c:v>2018-07-16 00:00:00-04:00</c:v>
                </c:pt>
                <c:pt idx="6155">
                  <c:v>2018-07-17 00:00:00-04:00</c:v>
                </c:pt>
                <c:pt idx="6156">
                  <c:v>2018-07-18 00:00:00-04:00</c:v>
                </c:pt>
                <c:pt idx="6157">
                  <c:v>2018-07-19 00:00:00-04:00</c:v>
                </c:pt>
                <c:pt idx="6158">
                  <c:v>2018-07-20 00:00:00-04:00</c:v>
                </c:pt>
                <c:pt idx="6159">
                  <c:v>2018-07-23 00:00:00-04:00</c:v>
                </c:pt>
                <c:pt idx="6160">
                  <c:v>2018-07-24 00:00:00-04:00</c:v>
                </c:pt>
                <c:pt idx="6161">
                  <c:v>2018-07-25 00:00:00-04:00</c:v>
                </c:pt>
                <c:pt idx="6162">
                  <c:v>2018-07-26 00:00:00-04:00</c:v>
                </c:pt>
                <c:pt idx="6163">
                  <c:v>2018-07-27 00:00:00-04:00</c:v>
                </c:pt>
                <c:pt idx="6164">
                  <c:v>2018-07-30 00:00:00-04:00</c:v>
                </c:pt>
                <c:pt idx="6165">
                  <c:v>2018-07-31 00:00:00-04:00</c:v>
                </c:pt>
                <c:pt idx="6166">
                  <c:v>2018-08-01 00:00:00-04:00</c:v>
                </c:pt>
                <c:pt idx="6167">
                  <c:v>2018-08-02 00:00:00-04:00</c:v>
                </c:pt>
                <c:pt idx="6168">
                  <c:v>2018-08-03 00:00:00-04:00</c:v>
                </c:pt>
                <c:pt idx="6169">
                  <c:v>2018-08-06 00:00:00-04:00</c:v>
                </c:pt>
                <c:pt idx="6170">
                  <c:v>2018-08-07 00:00:00-04:00</c:v>
                </c:pt>
                <c:pt idx="6171">
                  <c:v>2018-08-08 00:00:00-04:00</c:v>
                </c:pt>
                <c:pt idx="6172">
                  <c:v>2018-08-09 00:00:00-04:00</c:v>
                </c:pt>
                <c:pt idx="6173">
                  <c:v>2018-08-10 00:00:00-04:00</c:v>
                </c:pt>
                <c:pt idx="6174">
                  <c:v>2018-08-13 00:00:00-04:00</c:v>
                </c:pt>
                <c:pt idx="6175">
                  <c:v>2018-08-14 00:00:00-04:00</c:v>
                </c:pt>
                <c:pt idx="6176">
                  <c:v>2018-08-15 00:00:00-04:00</c:v>
                </c:pt>
                <c:pt idx="6177">
                  <c:v>2018-08-16 00:00:00-04:00</c:v>
                </c:pt>
                <c:pt idx="6178">
                  <c:v>2018-08-17 00:00:00-04:00</c:v>
                </c:pt>
                <c:pt idx="6179">
                  <c:v>2018-08-20 00:00:00-04:00</c:v>
                </c:pt>
                <c:pt idx="6180">
                  <c:v>2018-08-21 00:00:00-04:00</c:v>
                </c:pt>
                <c:pt idx="6181">
                  <c:v>2018-08-22 00:00:00-04:00</c:v>
                </c:pt>
                <c:pt idx="6182">
                  <c:v>2018-08-23 00:00:00-04:00</c:v>
                </c:pt>
                <c:pt idx="6183">
                  <c:v>2018-08-24 00:00:00-04:00</c:v>
                </c:pt>
                <c:pt idx="6184">
                  <c:v>2018-08-27 00:00:00-04:00</c:v>
                </c:pt>
                <c:pt idx="6185">
                  <c:v>2018-08-28 00:00:00-04:00</c:v>
                </c:pt>
                <c:pt idx="6186">
                  <c:v>2018-08-29 00:00:00-04:00</c:v>
                </c:pt>
                <c:pt idx="6187">
                  <c:v>2018-08-30 00:00:00-04:00</c:v>
                </c:pt>
                <c:pt idx="6188">
                  <c:v>2018-08-31 00:00:00-04:00</c:v>
                </c:pt>
                <c:pt idx="6189">
                  <c:v>2018-09-04 00:00:00-04:00</c:v>
                </c:pt>
                <c:pt idx="6190">
                  <c:v>2018-09-05 00:00:00-04:00</c:v>
                </c:pt>
                <c:pt idx="6191">
                  <c:v>2018-09-06 00:00:00-04:00</c:v>
                </c:pt>
                <c:pt idx="6192">
                  <c:v>2018-09-07 00:00:00-04:00</c:v>
                </c:pt>
                <c:pt idx="6193">
                  <c:v>2018-09-10 00:00:00-04:00</c:v>
                </c:pt>
                <c:pt idx="6194">
                  <c:v>2018-09-11 00:00:00-04:00</c:v>
                </c:pt>
                <c:pt idx="6195">
                  <c:v>2018-09-12 00:00:00-04:00</c:v>
                </c:pt>
                <c:pt idx="6196">
                  <c:v>2018-09-13 00:00:00-04:00</c:v>
                </c:pt>
                <c:pt idx="6197">
                  <c:v>2018-09-14 00:00:00-04:00</c:v>
                </c:pt>
                <c:pt idx="6198">
                  <c:v>2018-09-17 00:00:00-04:00</c:v>
                </c:pt>
                <c:pt idx="6199">
                  <c:v>2018-09-18 00:00:00-04:00</c:v>
                </c:pt>
                <c:pt idx="6200">
                  <c:v>2018-09-19 00:00:00-04:00</c:v>
                </c:pt>
                <c:pt idx="6201">
                  <c:v>2018-09-20 00:00:00-04:00</c:v>
                </c:pt>
                <c:pt idx="6202">
                  <c:v>2018-09-21 00:00:00-04:00</c:v>
                </c:pt>
                <c:pt idx="6203">
                  <c:v>2018-09-24 00:00:00-04:00</c:v>
                </c:pt>
                <c:pt idx="6204">
                  <c:v>2018-09-25 00:00:00-04:00</c:v>
                </c:pt>
                <c:pt idx="6205">
                  <c:v>2018-09-26 00:00:00-04:00</c:v>
                </c:pt>
                <c:pt idx="6206">
                  <c:v>2018-09-27 00:00:00-04:00</c:v>
                </c:pt>
                <c:pt idx="6207">
                  <c:v>2018-09-28 00:00:00-04:00</c:v>
                </c:pt>
                <c:pt idx="6208">
                  <c:v>2018-10-01 00:00:00-04:00</c:v>
                </c:pt>
                <c:pt idx="6209">
                  <c:v>2018-10-02 00:00:00-04:00</c:v>
                </c:pt>
                <c:pt idx="6210">
                  <c:v>2018-10-03 00:00:00-04:00</c:v>
                </c:pt>
                <c:pt idx="6211">
                  <c:v>2018-10-04 00:00:00-04:00</c:v>
                </c:pt>
                <c:pt idx="6212">
                  <c:v>2018-10-05 00:00:00-04:00</c:v>
                </c:pt>
                <c:pt idx="6213">
                  <c:v>2018-10-08 00:00:00-04:00</c:v>
                </c:pt>
                <c:pt idx="6214">
                  <c:v>2018-10-09 00:00:00-04:00</c:v>
                </c:pt>
                <c:pt idx="6215">
                  <c:v>2018-10-10 00:00:00-04:00</c:v>
                </c:pt>
                <c:pt idx="6216">
                  <c:v>2018-10-11 00:00:00-04:00</c:v>
                </c:pt>
                <c:pt idx="6217">
                  <c:v>2018-10-12 00:00:00-04:00</c:v>
                </c:pt>
                <c:pt idx="6218">
                  <c:v>2018-10-15 00:00:00-04:00</c:v>
                </c:pt>
                <c:pt idx="6219">
                  <c:v>2018-10-16 00:00:00-04:00</c:v>
                </c:pt>
                <c:pt idx="6220">
                  <c:v>2018-10-17 00:00:00-04:00</c:v>
                </c:pt>
                <c:pt idx="6221">
                  <c:v>2018-10-18 00:00:00-04:00</c:v>
                </c:pt>
                <c:pt idx="6222">
                  <c:v>2018-10-19 00:00:00-04:00</c:v>
                </c:pt>
                <c:pt idx="6223">
                  <c:v>2018-10-22 00:00:00-04:00</c:v>
                </c:pt>
                <c:pt idx="6224">
                  <c:v>2018-10-23 00:00:00-04:00</c:v>
                </c:pt>
                <c:pt idx="6225">
                  <c:v>2018-10-24 00:00:00-04:00</c:v>
                </c:pt>
                <c:pt idx="6226">
                  <c:v>2018-10-25 00:00:00-04:00</c:v>
                </c:pt>
                <c:pt idx="6227">
                  <c:v>2018-10-26 00:00:00-04:00</c:v>
                </c:pt>
                <c:pt idx="6228">
                  <c:v>2018-10-29 00:00:00-04:00</c:v>
                </c:pt>
                <c:pt idx="6229">
                  <c:v>2018-10-30 00:00:00-04:00</c:v>
                </c:pt>
                <c:pt idx="6230">
                  <c:v>2018-10-31 00:00:00-04:00</c:v>
                </c:pt>
                <c:pt idx="6231">
                  <c:v>2018-11-01 00:00:00-04:00</c:v>
                </c:pt>
                <c:pt idx="6232">
                  <c:v>2018-11-02 00:00:00-04:00</c:v>
                </c:pt>
                <c:pt idx="6233">
                  <c:v>2018-11-05 00:00:00-05:00</c:v>
                </c:pt>
                <c:pt idx="6234">
                  <c:v>2018-11-06 00:00:00-05:00</c:v>
                </c:pt>
                <c:pt idx="6235">
                  <c:v>2018-11-07 00:00:00-05:00</c:v>
                </c:pt>
                <c:pt idx="6236">
                  <c:v>2018-11-08 00:00:00-05:00</c:v>
                </c:pt>
                <c:pt idx="6237">
                  <c:v>2018-11-09 00:00:00-05:00</c:v>
                </c:pt>
                <c:pt idx="6238">
                  <c:v>2018-11-12 00:00:00-05:00</c:v>
                </c:pt>
                <c:pt idx="6239">
                  <c:v>2018-11-13 00:00:00-05:00</c:v>
                </c:pt>
                <c:pt idx="6240">
                  <c:v>2018-11-14 00:00:00-05:00</c:v>
                </c:pt>
                <c:pt idx="6241">
                  <c:v>2018-11-15 00:00:00-05:00</c:v>
                </c:pt>
                <c:pt idx="6242">
                  <c:v>2018-11-16 00:00:00-05:00</c:v>
                </c:pt>
                <c:pt idx="6243">
                  <c:v>2018-11-19 00:00:00-05:00</c:v>
                </c:pt>
                <c:pt idx="6244">
                  <c:v>2018-11-20 00:00:00-05:00</c:v>
                </c:pt>
                <c:pt idx="6245">
                  <c:v>2018-11-21 00:00:00-05:00</c:v>
                </c:pt>
                <c:pt idx="6246">
                  <c:v>2018-11-23 00:00:00-05:00</c:v>
                </c:pt>
                <c:pt idx="6247">
                  <c:v>2018-11-26 00:00:00-05:00</c:v>
                </c:pt>
                <c:pt idx="6248">
                  <c:v>2018-11-27 00:00:00-05:00</c:v>
                </c:pt>
                <c:pt idx="6249">
                  <c:v>2018-11-28 00:00:00-05:00</c:v>
                </c:pt>
                <c:pt idx="6250">
                  <c:v>2018-11-29 00:00:00-05:00</c:v>
                </c:pt>
                <c:pt idx="6251">
                  <c:v>2018-11-30 00:00:00-05:00</c:v>
                </c:pt>
                <c:pt idx="6252">
                  <c:v>2018-12-03 00:00:00-05:00</c:v>
                </c:pt>
                <c:pt idx="6253">
                  <c:v>2018-12-04 00:00:00-05:00</c:v>
                </c:pt>
                <c:pt idx="6254">
                  <c:v>2018-12-06 00:00:00-05:00</c:v>
                </c:pt>
                <c:pt idx="6255">
                  <c:v>2018-12-07 00:00:00-05:00</c:v>
                </c:pt>
                <c:pt idx="6256">
                  <c:v>2018-12-10 00:00:00-05:00</c:v>
                </c:pt>
                <c:pt idx="6257">
                  <c:v>2018-12-11 00:00:00-05:00</c:v>
                </c:pt>
                <c:pt idx="6258">
                  <c:v>2018-12-12 00:00:00-05:00</c:v>
                </c:pt>
                <c:pt idx="6259">
                  <c:v>2018-12-13 00:00:00-05:00</c:v>
                </c:pt>
                <c:pt idx="6260">
                  <c:v>2018-12-14 00:00:00-05:00</c:v>
                </c:pt>
                <c:pt idx="6261">
                  <c:v>2018-12-17 00:00:00-05:00</c:v>
                </c:pt>
                <c:pt idx="6262">
                  <c:v>2018-12-18 00:00:00-05:00</c:v>
                </c:pt>
                <c:pt idx="6263">
                  <c:v>2018-12-19 00:00:00-05:00</c:v>
                </c:pt>
                <c:pt idx="6264">
                  <c:v>2018-12-20 00:00:00-05:00</c:v>
                </c:pt>
                <c:pt idx="6265">
                  <c:v>2018-12-21 00:00:00-05:00</c:v>
                </c:pt>
                <c:pt idx="6266">
                  <c:v>2018-12-24 00:00:00-05:00</c:v>
                </c:pt>
                <c:pt idx="6267">
                  <c:v>2018-12-26 00:00:00-05:00</c:v>
                </c:pt>
                <c:pt idx="6268">
                  <c:v>2018-12-27 00:00:00-05:00</c:v>
                </c:pt>
                <c:pt idx="6269">
                  <c:v>2018-12-28 00:00:00-05:00</c:v>
                </c:pt>
                <c:pt idx="6270">
                  <c:v>2018-12-31 00:00:00-05:00</c:v>
                </c:pt>
                <c:pt idx="6271">
                  <c:v>2019-01-02 00:00:00-05:00</c:v>
                </c:pt>
                <c:pt idx="6272">
                  <c:v>2019-01-03 00:00:00-05:00</c:v>
                </c:pt>
                <c:pt idx="6273">
                  <c:v>2019-01-04 00:00:00-05:00</c:v>
                </c:pt>
                <c:pt idx="6274">
                  <c:v>2019-01-07 00:00:00-05:00</c:v>
                </c:pt>
                <c:pt idx="6275">
                  <c:v>2019-01-08 00:00:00-05:00</c:v>
                </c:pt>
                <c:pt idx="6276">
                  <c:v>2019-01-09 00:00:00-05:00</c:v>
                </c:pt>
                <c:pt idx="6277">
                  <c:v>2019-01-10 00:00:00-05:00</c:v>
                </c:pt>
                <c:pt idx="6278">
                  <c:v>2019-01-11 00:00:00-05:00</c:v>
                </c:pt>
                <c:pt idx="6279">
                  <c:v>2019-01-14 00:00:00-05:00</c:v>
                </c:pt>
                <c:pt idx="6280">
                  <c:v>2019-01-15 00:00:00-05:00</c:v>
                </c:pt>
                <c:pt idx="6281">
                  <c:v>2019-01-16 00:00:00-05:00</c:v>
                </c:pt>
                <c:pt idx="6282">
                  <c:v>2019-01-17 00:00:00-05:00</c:v>
                </c:pt>
                <c:pt idx="6283">
                  <c:v>2019-01-18 00:00:00-05:00</c:v>
                </c:pt>
                <c:pt idx="6284">
                  <c:v>2019-01-22 00:00:00-05:00</c:v>
                </c:pt>
                <c:pt idx="6285">
                  <c:v>2019-01-23 00:00:00-05:00</c:v>
                </c:pt>
                <c:pt idx="6286">
                  <c:v>2019-01-24 00:00:00-05:00</c:v>
                </c:pt>
                <c:pt idx="6287">
                  <c:v>2019-01-25 00:00:00-05:00</c:v>
                </c:pt>
                <c:pt idx="6288">
                  <c:v>2019-01-28 00:00:00-05:00</c:v>
                </c:pt>
                <c:pt idx="6289">
                  <c:v>2019-01-29 00:00:00-05:00</c:v>
                </c:pt>
                <c:pt idx="6290">
                  <c:v>2019-01-30 00:00:00-05:00</c:v>
                </c:pt>
                <c:pt idx="6291">
                  <c:v>2019-01-31 00:00:00-05:00</c:v>
                </c:pt>
                <c:pt idx="6292">
                  <c:v>2019-02-01 00:00:00-05:00</c:v>
                </c:pt>
                <c:pt idx="6293">
                  <c:v>2019-02-04 00:00:00-05:00</c:v>
                </c:pt>
                <c:pt idx="6294">
                  <c:v>2019-02-05 00:00:00-05:00</c:v>
                </c:pt>
                <c:pt idx="6295">
                  <c:v>2019-02-06 00:00:00-05:00</c:v>
                </c:pt>
                <c:pt idx="6296">
                  <c:v>2019-02-07 00:00:00-05:00</c:v>
                </c:pt>
                <c:pt idx="6297">
                  <c:v>2019-02-08 00:00:00-05:00</c:v>
                </c:pt>
                <c:pt idx="6298">
                  <c:v>2019-02-11 00:00:00-05:00</c:v>
                </c:pt>
                <c:pt idx="6299">
                  <c:v>2019-02-12 00:00:00-05:00</c:v>
                </c:pt>
                <c:pt idx="6300">
                  <c:v>2019-02-13 00:00:00-05:00</c:v>
                </c:pt>
                <c:pt idx="6301">
                  <c:v>2019-02-14 00:00:00-05:00</c:v>
                </c:pt>
                <c:pt idx="6302">
                  <c:v>2019-02-15 00:00:00-05:00</c:v>
                </c:pt>
                <c:pt idx="6303">
                  <c:v>2019-02-19 00:00:00-05:00</c:v>
                </c:pt>
                <c:pt idx="6304">
                  <c:v>2019-02-20 00:00:00-05:00</c:v>
                </c:pt>
                <c:pt idx="6305">
                  <c:v>2019-02-21 00:00:00-05:00</c:v>
                </c:pt>
                <c:pt idx="6306">
                  <c:v>2019-02-22 00:00:00-05:00</c:v>
                </c:pt>
                <c:pt idx="6307">
                  <c:v>2019-02-25 00:00:00-05:00</c:v>
                </c:pt>
                <c:pt idx="6308">
                  <c:v>2019-02-26 00:00:00-05:00</c:v>
                </c:pt>
                <c:pt idx="6309">
                  <c:v>2019-02-27 00:00:00-05:00</c:v>
                </c:pt>
                <c:pt idx="6310">
                  <c:v>2019-02-28 00:00:00-05:00</c:v>
                </c:pt>
                <c:pt idx="6311">
                  <c:v>2019-03-01 00:00:00-05:00</c:v>
                </c:pt>
                <c:pt idx="6312">
                  <c:v>2019-03-04 00:00:00-05:00</c:v>
                </c:pt>
                <c:pt idx="6313">
                  <c:v>2019-03-05 00:00:00-05:00</c:v>
                </c:pt>
                <c:pt idx="6314">
                  <c:v>2019-03-06 00:00:00-05:00</c:v>
                </c:pt>
                <c:pt idx="6315">
                  <c:v>2019-03-07 00:00:00-05:00</c:v>
                </c:pt>
                <c:pt idx="6316">
                  <c:v>2019-03-08 00:00:00-05:00</c:v>
                </c:pt>
                <c:pt idx="6317">
                  <c:v>2019-03-11 00:00:00-04:00</c:v>
                </c:pt>
                <c:pt idx="6318">
                  <c:v>2019-03-12 00:00:00-04:00</c:v>
                </c:pt>
                <c:pt idx="6319">
                  <c:v>2019-03-13 00:00:00-04:00</c:v>
                </c:pt>
                <c:pt idx="6320">
                  <c:v>2019-03-14 00:00:00-04:00</c:v>
                </c:pt>
                <c:pt idx="6321">
                  <c:v>2019-03-15 00:00:00-04:00</c:v>
                </c:pt>
                <c:pt idx="6322">
                  <c:v>2019-03-18 00:00:00-04:00</c:v>
                </c:pt>
                <c:pt idx="6323">
                  <c:v>2019-03-19 00:00:00-04:00</c:v>
                </c:pt>
                <c:pt idx="6324">
                  <c:v>2019-03-20 00:00:00-04:00</c:v>
                </c:pt>
                <c:pt idx="6325">
                  <c:v>2019-03-21 00:00:00-04:00</c:v>
                </c:pt>
                <c:pt idx="6326">
                  <c:v>2019-03-22 00:00:00-04:00</c:v>
                </c:pt>
                <c:pt idx="6327">
                  <c:v>2019-03-25 00:00:00-04:00</c:v>
                </c:pt>
                <c:pt idx="6328">
                  <c:v>2019-03-26 00:00:00-04:00</c:v>
                </c:pt>
                <c:pt idx="6329">
                  <c:v>2019-03-27 00:00:00-04:00</c:v>
                </c:pt>
                <c:pt idx="6330">
                  <c:v>2019-03-28 00:00:00-04:00</c:v>
                </c:pt>
                <c:pt idx="6331">
                  <c:v>2019-03-29 00:00:00-04:00</c:v>
                </c:pt>
                <c:pt idx="6332">
                  <c:v>2019-04-01 00:00:00-04:00</c:v>
                </c:pt>
                <c:pt idx="6333">
                  <c:v>2019-04-02 00:00:00-04:00</c:v>
                </c:pt>
                <c:pt idx="6334">
                  <c:v>2019-04-03 00:00:00-04:00</c:v>
                </c:pt>
                <c:pt idx="6335">
                  <c:v>2019-04-04 00:00:00-04:00</c:v>
                </c:pt>
                <c:pt idx="6336">
                  <c:v>2019-04-05 00:00:00-04:00</c:v>
                </c:pt>
                <c:pt idx="6337">
                  <c:v>2019-04-08 00:00:00-04:00</c:v>
                </c:pt>
                <c:pt idx="6338">
                  <c:v>2019-04-09 00:00:00-04:00</c:v>
                </c:pt>
                <c:pt idx="6339">
                  <c:v>2019-04-10 00:00:00-04:00</c:v>
                </c:pt>
                <c:pt idx="6340">
                  <c:v>2019-04-11 00:00:00-04:00</c:v>
                </c:pt>
                <c:pt idx="6341">
                  <c:v>2019-04-12 00:00:00-04:00</c:v>
                </c:pt>
                <c:pt idx="6342">
                  <c:v>2019-04-15 00:00:00-04:00</c:v>
                </c:pt>
                <c:pt idx="6343">
                  <c:v>2019-04-16 00:00:00-04:00</c:v>
                </c:pt>
                <c:pt idx="6344">
                  <c:v>2019-04-17 00:00:00-04:00</c:v>
                </c:pt>
                <c:pt idx="6345">
                  <c:v>2019-04-18 00:00:00-04:00</c:v>
                </c:pt>
                <c:pt idx="6346">
                  <c:v>2019-04-22 00:00:00-04:00</c:v>
                </c:pt>
                <c:pt idx="6347">
                  <c:v>2019-04-23 00:00:00-04:00</c:v>
                </c:pt>
                <c:pt idx="6348">
                  <c:v>2019-04-24 00:00:00-04:00</c:v>
                </c:pt>
                <c:pt idx="6349">
                  <c:v>2019-04-25 00:00:00-04:00</c:v>
                </c:pt>
                <c:pt idx="6350">
                  <c:v>2019-04-26 00:00:00-04:00</c:v>
                </c:pt>
                <c:pt idx="6351">
                  <c:v>2019-04-29 00:00:00-04:00</c:v>
                </c:pt>
                <c:pt idx="6352">
                  <c:v>2019-04-30 00:00:00-04:00</c:v>
                </c:pt>
                <c:pt idx="6353">
                  <c:v>2019-05-01 00:00:00-04:00</c:v>
                </c:pt>
                <c:pt idx="6354">
                  <c:v>2019-05-02 00:00:00-04:00</c:v>
                </c:pt>
                <c:pt idx="6355">
                  <c:v>2019-05-03 00:00:00-04:00</c:v>
                </c:pt>
                <c:pt idx="6356">
                  <c:v>2019-05-06 00:00:00-04:00</c:v>
                </c:pt>
                <c:pt idx="6357">
                  <c:v>2019-05-07 00:00:00-04:00</c:v>
                </c:pt>
                <c:pt idx="6358">
                  <c:v>2019-05-08 00:00:00-04:00</c:v>
                </c:pt>
                <c:pt idx="6359">
                  <c:v>2019-05-09 00:00:00-04:00</c:v>
                </c:pt>
                <c:pt idx="6360">
                  <c:v>2019-05-10 00:00:00-04:00</c:v>
                </c:pt>
                <c:pt idx="6361">
                  <c:v>2019-05-13 00:00:00-04:00</c:v>
                </c:pt>
                <c:pt idx="6362">
                  <c:v>2019-05-14 00:00:00-04:00</c:v>
                </c:pt>
                <c:pt idx="6363">
                  <c:v>2019-05-15 00:00:00-04:00</c:v>
                </c:pt>
                <c:pt idx="6364">
                  <c:v>2019-05-16 00:00:00-04:00</c:v>
                </c:pt>
                <c:pt idx="6365">
                  <c:v>2019-05-17 00:00:00-04:00</c:v>
                </c:pt>
                <c:pt idx="6366">
                  <c:v>2019-05-20 00:00:00-04:00</c:v>
                </c:pt>
                <c:pt idx="6367">
                  <c:v>2019-05-21 00:00:00-04:00</c:v>
                </c:pt>
                <c:pt idx="6368">
                  <c:v>2019-05-22 00:00:00-04:00</c:v>
                </c:pt>
                <c:pt idx="6369">
                  <c:v>2019-05-23 00:00:00-04:00</c:v>
                </c:pt>
                <c:pt idx="6370">
                  <c:v>2019-05-24 00:00:00-04:00</c:v>
                </c:pt>
                <c:pt idx="6371">
                  <c:v>2019-05-28 00:00:00-04:00</c:v>
                </c:pt>
                <c:pt idx="6372">
                  <c:v>2019-05-29 00:00:00-04:00</c:v>
                </c:pt>
                <c:pt idx="6373">
                  <c:v>2019-05-30 00:00:00-04:00</c:v>
                </c:pt>
                <c:pt idx="6374">
                  <c:v>2019-05-31 00:00:00-04:00</c:v>
                </c:pt>
                <c:pt idx="6375">
                  <c:v>2019-06-03 00:00:00-04:00</c:v>
                </c:pt>
                <c:pt idx="6376">
                  <c:v>2019-06-04 00:00:00-04:00</c:v>
                </c:pt>
                <c:pt idx="6377">
                  <c:v>2019-06-05 00:00:00-04:00</c:v>
                </c:pt>
                <c:pt idx="6378">
                  <c:v>2019-06-06 00:00:00-04:00</c:v>
                </c:pt>
                <c:pt idx="6379">
                  <c:v>2019-06-07 00:00:00-04:00</c:v>
                </c:pt>
                <c:pt idx="6380">
                  <c:v>2019-06-10 00:00:00-04:00</c:v>
                </c:pt>
                <c:pt idx="6381">
                  <c:v>2019-06-11 00:00:00-04:00</c:v>
                </c:pt>
                <c:pt idx="6382">
                  <c:v>2019-06-12 00:00:00-04:00</c:v>
                </c:pt>
                <c:pt idx="6383">
                  <c:v>2019-06-13 00:00:00-04:00</c:v>
                </c:pt>
                <c:pt idx="6384">
                  <c:v>2019-06-14 00:00:00-04:00</c:v>
                </c:pt>
                <c:pt idx="6385">
                  <c:v>2019-06-17 00:00:00-04:00</c:v>
                </c:pt>
                <c:pt idx="6386">
                  <c:v>2019-06-18 00:00:00-04:00</c:v>
                </c:pt>
                <c:pt idx="6387">
                  <c:v>2019-06-19 00:00:00-04:00</c:v>
                </c:pt>
                <c:pt idx="6388">
                  <c:v>2019-06-20 00:00:00-04:00</c:v>
                </c:pt>
                <c:pt idx="6389">
                  <c:v>2019-06-21 00:00:00-04:00</c:v>
                </c:pt>
                <c:pt idx="6390">
                  <c:v>2019-06-24 00:00:00-04:00</c:v>
                </c:pt>
                <c:pt idx="6391">
                  <c:v>2019-06-25 00:00:00-04:00</c:v>
                </c:pt>
                <c:pt idx="6392">
                  <c:v>2019-06-26 00:00:00-04:00</c:v>
                </c:pt>
                <c:pt idx="6393">
                  <c:v>2019-06-27 00:00:00-04:00</c:v>
                </c:pt>
                <c:pt idx="6394">
                  <c:v>2019-06-28 00:00:00-04:00</c:v>
                </c:pt>
                <c:pt idx="6395">
                  <c:v>2019-07-01 00:00:00-04:00</c:v>
                </c:pt>
                <c:pt idx="6396">
                  <c:v>2019-07-02 00:00:00-04:00</c:v>
                </c:pt>
                <c:pt idx="6397">
                  <c:v>2019-07-03 00:00:00-04:00</c:v>
                </c:pt>
                <c:pt idx="6398">
                  <c:v>2019-07-05 00:00:00-04:00</c:v>
                </c:pt>
                <c:pt idx="6399">
                  <c:v>2019-07-08 00:00:00-04:00</c:v>
                </c:pt>
                <c:pt idx="6400">
                  <c:v>2019-07-09 00:00:00-04:00</c:v>
                </c:pt>
                <c:pt idx="6401">
                  <c:v>2019-07-10 00:00:00-04:00</c:v>
                </c:pt>
                <c:pt idx="6402">
                  <c:v>2019-07-11 00:00:00-04:00</c:v>
                </c:pt>
                <c:pt idx="6403">
                  <c:v>2019-07-12 00:00:00-04:00</c:v>
                </c:pt>
                <c:pt idx="6404">
                  <c:v>2019-07-15 00:00:00-04:00</c:v>
                </c:pt>
                <c:pt idx="6405">
                  <c:v>2019-07-16 00:00:00-04:00</c:v>
                </c:pt>
                <c:pt idx="6406">
                  <c:v>2019-07-17 00:00:00-04:00</c:v>
                </c:pt>
                <c:pt idx="6407">
                  <c:v>2019-07-18 00:00:00-04:00</c:v>
                </c:pt>
                <c:pt idx="6408">
                  <c:v>2019-07-19 00:00:00-04:00</c:v>
                </c:pt>
                <c:pt idx="6409">
                  <c:v>2019-07-22 00:00:00-04:00</c:v>
                </c:pt>
                <c:pt idx="6410">
                  <c:v>2019-07-23 00:00:00-04:00</c:v>
                </c:pt>
                <c:pt idx="6411">
                  <c:v>2019-07-24 00:00:00-04:00</c:v>
                </c:pt>
                <c:pt idx="6412">
                  <c:v>2019-07-25 00:00:00-04:00</c:v>
                </c:pt>
                <c:pt idx="6413">
                  <c:v>2019-07-26 00:00:00-04:00</c:v>
                </c:pt>
                <c:pt idx="6414">
                  <c:v>2019-07-29 00:00:00-04:00</c:v>
                </c:pt>
                <c:pt idx="6415">
                  <c:v>2019-07-30 00:00:00-04:00</c:v>
                </c:pt>
                <c:pt idx="6416">
                  <c:v>2019-07-31 00:00:00-04:00</c:v>
                </c:pt>
                <c:pt idx="6417">
                  <c:v>2019-08-01 00:00:00-04:00</c:v>
                </c:pt>
                <c:pt idx="6418">
                  <c:v>2019-08-02 00:00:00-04:00</c:v>
                </c:pt>
                <c:pt idx="6419">
                  <c:v>2019-08-05 00:00:00-04:00</c:v>
                </c:pt>
                <c:pt idx="6420">
                  <c:v>2019-08-06 00:00:00-04:00</c:v>
                </c:pt>
                <c:pt idx="6421">
                  <c:v>2019-08-07 00:00:00-04:00</c:v>
                </c:pt>
                <c:pt idx="6422">
                  <c:v>2019-08-08 00:00:00-04:00</c:v>
                </c:pt>
                <c:pt idx="6423">
                  <c:v>2019-08-09 00:00:00-04:00</c:v>
                </c:pt>
                <c:pt idx="6424">
                  <c:v>2019-08-12 00:00:00-04:00</c:v>
                </c:pt>
                <c:pt idx="6425">
                  <c:v>2019-08-13 00:00:00-04:00</c:v>
                </c:pt>
                <c:pt idx="6426">
                  <c:v>2019-08-14 00:00:00-04:00</c:v>
                </c:pt>
                <c:pt idx="6427">
                  <c:v>2019-08-15 00:00:00-04:00</c:v>
                </c:pt>
                <c:pt idx="6428">
                  <c:v>2019-08-16 00:00:00-04:00</c:v>
                </c:pt>
                <c:pt idx="6429">
                  <c:v>2019-08-19 00:00:00-04:00</c:v>
                </c:pt>
                <c:pt idx="6430">
                  <c:v>2019-08-20 00:00:00-04:00</c:v>
                </c:pt>
                <c:pt idx="6431">
                  <c:v>2019-08-21 00:00:00-04:00</c:v>
                </c:pt>
                <c:pt idx="6432">
                  <c:v>2019-08-22 00:00:00-04:00</c:v>
                </c:pt>
                <c:pt idx="6433">
                  <c:v>2019-08-23 00:00:00-04:00</c:v>
                </c:pt>
                <c:pt idx="6434">
                  <c:v>2019-08-26 00:00:00-04:00</c:v>
                </c:pt>
                <c:pt idx="6435">
                  <c:v>2019-08-27 00:00:00-04:00</c:v>
                </c:pt>
                <c:pt idx="6436">
                  <c:v>2019-08-28 00:00:00-04:00</c:v>
                </c:pt>
                <c:pt idx="6437">
                  <c:v>2019-08-29 00:00:00-04:00</c:v>
                </c:pt>
                <c:pt idx="6438">
                  <c:v>2019-08-30 00:00:00-04:00</c:v>
                </c:pt>
                <c:pt idx="6439">
                  <c:v>2019-09-03 00:00:00-04:00</c:v>
                </c:pt>
                <c:pt idx="6440">
                  <c:v>2019-09-04 00:00:00-04:00</c:v>
                </c:pt>
                <c:pt idx="6441">
                  <c:v>2019-09-05 00:00:00-04:00</c:v>
                </c:pt>
                <c:pt idx="6442">
                  <c:v>2019-09-06 00:00:00-04:00</c:v>
                </c:pt>
                <c:pt idx="6443">
                  <c:v>2019-09-09 00:00:00-04:00</c:v>
                </c:pt>
                <c:pt idx="6444">
                  <c:v>2019-09-10 00:00:00-04:00</c:v>
                </c:pt>
                <c:pt idx="6445">
                  <c:v>2019-09-11 00:00:00-04:00</c:v>
                </c:pt>
                <c:pt idx="6446">
                  <c:v>2019-09-12 00:00:00-04:00</c:v>
                </c:pt>
                <c:pt idx="6447">
                  <c:v>2019-09-13 00:00:00-04:00</c:v>
                </c:pt>
                <c:pt idx="6448">
                  <c:v>2019-09-16 00:00:00-04:00</c:v>
                </c:pt>
                <c:pt idx="6449">
                  <c:v>2019-09-17 00:00:00-04:00</c:v>
                </c:pt>
                <c:pt idx="6450">
                  <c:v>2019-09-18 00:00:00-04:00</c:v>
                </c:pt>
                <c:pt idx="6451">
                  <c:v>2019-09-19 00:00:00-04:00</c:v>
                </c:pt>
                <c:pt idx="6452">
                  <c:v>2019-09-20 00:00:00-04:00</c:v>
                </c:pt>
                <c:pt idx="6453">
                  <c:v>2019-09-23 00:00:00-04:00</c:v>
                </c:pt>
                <c:pt idx="6454">
                  <c:v>2019-09-24 00:00:00-04:00</c:v>
                </c:pt>
                <c:pt idx="6455">
                  <c:v>2019-09-25 00:00:00-04:00</c:v>
                </c:pt>
                <c:pt idx="6456">
                  <c:v>2019-09-26 00:00:00-04:00</c:v>
                </c:pt>
                <c:pt idx="6457">
                  <c:v>2019-09-27 00:00:00-04:00</c:v>
                </c:pt>
                <c:pt idx="6458">
                  <c:v>2019-09-30 00:00:00-04:00</c:v>
                </c:pt>
                <c:pt idx="6459">
                  <c:v>2019-10-01 00:00:00-04:00</c:v>
                </c:pt>
                <c:pt idx="6460">
                  <c:v>2019-10-02 00:00:00-04:00</c:v>
                </c:pt>
                <c:pt idx="6461">
                  <c:v>2019-10-03 00:00:00-04:00</c:v>
                </c:pt>
                <c:pt idx="6462">
                  <c:v>2019-10-04 00:00:00-04:00</c:v>
                </c:pt>
                <c:pt idx="6463">
                  <c:v>2019-10-07 00:00:00-04:00</c:v>
                </c:pt>
                <c:pt idx="6464">
                  <c:v>2019-10-08 00:00:00-04:00</c:v>
                </c:pt>
                <c:pt idx="6465">
                  <c:v>2019-10-09 00:00:00-04:00</c:v>
                </c:pt>
                <c:pt idx="6466">
                  <c:v>2019-10-10 00:00:00-04:00</c:v>
                </c:pt>
                <c:pt idx="6467">
                  <c:v>2019-10-11 00:00:00-04:00</c:v>
                </c:pt>
                <c:pt idx="6468">
                  <c:v>2019-10-14 00:00:00-04:00</c:v>
                </c:pt>
                <c:pt idx="6469">
                  <c:v>2019-10-15 00:00:00-04:00</c:v>
                </c:pt>
                <c:pt idx="6470">
                  <c:v>2019-10-16 00:00:00-04:00</c:v>
                </c:pt>
                <c:pt idx="6471">
                  <c:v>2019-10-17 00:00:00-04:00</c:v>
                </c:pt>
                <c:pt idx="6472">
                  <c:v>2019-10-18 00:00:00-04:00</c:v>
                </c:pt>
                <c:pt idx="6473">
                  <c:v>2019-10-21 00:00:00-04:00</c:v>
                </c:pt>
                <c:pt idx="6474">
                  <c:v>2019-10-22 00:00:00-04:00</c:v>
                </c:pt>
                <c:pt idx="6475">
                  <c:v>2019-10-23 00:00:00-04:00</c:v>
                </c:pt>
                <c:pt idx="6476">
                  <c:v>2019-10-24 00:00:00-04:00</c:v>
                </c:pt>
                <c:pt idx="6477">
                  <c:v>2019-10-25 00:00:00-04:00</c:v>
                </c:pt>
                <c:pt idx="6478">
                  <c:v>2019-10-28 00:00:00-04:00</c:v>
                </c:pt>
                <c:pt idx="6479">
                  <c:v>2019-10-29 00:00:00-04:00</c:v>
                </c:pt>
                <c:pt idx="6480">
                  <c:v>2019-10-30 00:00:00-04:00</c:v>
                </c:pt>
                <c:pt idx="6481">
                  <c:v>2019-10-31 00:00:00-04:00</c:v>
                </c:pt>
                <c:pt idx="6482">
                  <c:v>2019-11-01 00:00:00-04:00</c:v>
                </c:pt>
                <c:pt idx="6483">
                  <c:v>2019-11-04 00:00:00-05:00</c:v>
                </c:pt>
                <c:pt idx="6484">
                  <c:v>2019-11-05 00:00:00-05:00</c:v>
                </c:pt>
                <c:pt idx="6485">
                  <c:v>2019-11-06 00:00:00-05:00</c:v>
                </c:pt>
                <c:pt idx="6486">
                  <c:v>2019-11-07 00:00:00-05:00</c:v>
                </c:pt>
                <c:pt idx="6487">
                  <c:v>2019-11-08 00:00:00-05:00</c:v>
                </c:pt>
                <c:pt idx="6488">
                  <c:v>2019-11-11 00:00:00-05:00</c:v>
                </c:pt>
                <c:pt idx="6489">
                  <c:v>2019-11-12 00:00:00-05:00</c:v>
                </c:pt>
                <c:pt idx="6490">
                  <c:v>2019-11-13 00:00:00-05:00</c:v>
                </c:pt>
                <c:pt idx="6491">
                  <c:v>2019-11-14 00:00:00-05:00</c:v>
                </c:pt>
                <c:pt idx="6492">
                  <c:v>2019-11-15 00:00:00-05:00</c:v>
                </c:pt>
                <c:pt idx="6493">
                  <c:v>2019-11-18 00:00:00-05:00</c:v>
                </c:pt>
                <c:pt idx="6494">
                  <c:v>2019-11-19 00:00:00-05:00</c:v>
                </c:pt>
                <c:pt idx="6495">
                  <c:v>2019-11-20 00:00:00-05:00</c:v>
                </c:pt>
                <c:pt idx="6496">
                  <c:v>2019-11-21 00:00:00-05:00</c:v>
                </c:pt>
                <c:pt idx="6497">
                  <c:v>2019-11-22 00:00:00-05:00</c:v>
                </c:pt>
                <c:pt idx="6498">
                  <c:v>2019-11-25 00:00:00-05:00</c:v>
                </c:pt>
                <c:pt idx="6499">
                  <c:v>2019-11-26 00:00:00-05:00</c:v>
                </c:pt>
                <c:pt idx="6500">
                  <c:v>2019-11-27 00:00:00-05:00</c:v>
                </c:pt>
                <c:pt idx="6501">
                  <c:v>2019-11-29 00:00:00-05:00</c:v>
                </c:pt>
                <c:pt idx="6502">
                  <c:v>2019-12-02 00:00:00-05:00</c:v>
                </c:pt>
                <c:pt idx="6503">
                  <c:v>2019-12-03 00:00:00-05:00</c:v>
                </c:pt>
                <c:pt idx="6504">
                  <c:v>2019-12-04 00:00:00-05:00</c:v>
                </c:pt>
                <c:pt idx="6505">
                  <c:v>2019-12-05 00:00:00-05:00</c:v>
                </c:pt>
                <c:pt idx="6506">
                  <c:v>2019-12-06 00:00:00-05:00</c:v>
                </c:pt>
                <c:pt idx="6507">
                  <c:v>2019-12-09 00:00:00-05:00</c:v>
                </c:pt>
                <c:pt idx="6508">
                  <c:v>2019-12-10 00:00:00-05:00</c:v>
                </c:pt>
                <c:pt idx="6509">
                  <c:v>2019-12-11 00:00:00-05:00</c:v>
                </c:pt>
                <c:pt idx="6510">
                  <c:v>2019-12-12 00:00:00-05:00</c:v>
                </c:pt>
                <c:pt idx="6511">
                  <c:v>2019-12-13 00:00:00-05:00</c:v>
                </c:pt>
                <c:pt idx="6512">
                  <c:v>2019-12-16 00:00:00-05:00</c:v>
                </c:pt>
                <c:pt idx="6513">
                  <c:v>2019-12-17 00:00:00-05:00</c:v>
                </c:pt>
                <c:pt idx="6514">
                  <c:v>2019-12-18 00:00:00-05:00</c:v>
                </c:pt>
                <c:pt idx="6515">
                  <c:v>2019-12-19 00:00:00-05:00</c:v>
                </c:pt>
                <c:pt idx="6516">
                  <c:v>2019-12-20 00:00:00-05:00</c:v>
                </c:pt>
                <c:pt idx="6517">
                  <c:v>2019-12-23 00:00:00-05:00</c:v>
                </c:pt>
                <c:pt idx="6518">
                  <c:v>2019-12-24 00:00:00-05:00</c:v>
                </c:pt>
                <c:pt idx="6519">
                  <c:v>2019-12-26 00:00:00-05:00</c:v>
                </c:pt>
                <c:pt idx="6520">
                  <c:v>2019-12-27 00:00:00-05:00</c:v>
                </c:pt>
                <c:pt idx="6521">
                  <c:v>2019-12-30 00:00:00-05:00</c:v>
                </c:pt>
                <c:pt idx="6522">
                  <c:v>2019-12-31 00:00:00-05:00</c:v>
                </c:pt>
                <c:pt idx="6523">
                  <c:v>2020-01-02 00:00:00-05:00</c:v>
                </c:pt>
                <c:pt idx="6524">
                  <c:v>2020-01-03 00:00:00-05:00</c:v>
                </c:pt>
                <c:pt idx="6525">
                  <c:v>2020-01-06 00:00:00-05:00</c:v>
                </c:pt>
                <c:pt idx="6526">
                  <c:v>2020-01-07 00:00:00-05:00</c:v>
                </c:pt>
                <c:pt idx="6527">
                  <c:v>2020-01-08 00:00:00-05:00</c:v>
                </c:pt>
                <c:pt idx="6528">
                  <c:v>2020-01-09 00:00:00-05:00</c:v>
                </c:pt>
                <c:pt idx="6529">
                  <c:v>2020-01-10 00:00:00-05:00</c:v>
                </c:pt>
                <c:pt idx="6530">
                  <c:v>2020-01-13 00:00:00-05:00</c:v>
                </c:pt>
                <c:pt idx="6531">
                  <c:v>2020-01-14 00:00:00-05:00</c:v>
                </c:pt>
                <c:pt idx="6532">
                  <c:v>2020-01-15 00:00:00-05:00</c:v>
                </c:pt>
                <c:pt idx="6533">
                  <c:v>2020-01-16 00:00:00-05:00</c:v>
                </c:pt>
                <c:pt idx="6534">
                  <c:v>2020-01-17 00:00:00-05:00</c:v>
                </c:pt>
                <c:pt idx="6535">
                  <c:v>2020-01-21 00:00:00-05:00</c:v>
                </c:pt>
                <c:pt idx="6536">
                  <c:v>2020-01-22 00:00:00-05:00</c:v>
                </c:pt>
                <c:pt idx="6537">
                  <c:v>2020-01-23 00:00:00-05:00</c:v>
                </c:pt>
                <c:pt idx="6538">
                  <c:v>2020-01-24 00:00:00-05:00</c:v>
                </c:pt>
                <c:pt idx="6539">
                  <c:v>2020-01-27 00:00:00-05:00</c:v>
                </c:pt>
                <c:pt idx="6540">
                  <c:v>2020-01-28 00:00:00-05:00</c:v>
                </c:pt>
                <c:pt idx="6541">
                  <c:v>2020-01-29 00:00:00-05:00</c:v>
                </c:pt>
                <c:pt idx="6542">
                  <c:v>2020-01-30 00:00:00-05:00</c:v>
                </c:pt>
                <c:pt idx="6543">
                  <c:v>2020-01-31 00:00:00-05:00</c:v>
                </c:pt>
                <c:pt idx="6544">
                  <c:v>2020-02-03 00:00:00-05:00</c:v>
                </c:pt>
                <c:pt idx="6545">
                  <c:v>2020-02-04 00:00:00-05:00</c:v>
                </c:pt>
                <c:pt idx="6546">
                  <c:v>2020-02-05 00:00:00-05:00</c:v>
                </c:pt>
                <c:pt idx="6547">
                  <c:v>2020-02-06 00:00:00-05:00</c:v>
                </c:pt>
                <c:pt idx="6548">
                  <c:v>2020-02-07 00:00:00-05:00</c:v>
                </c:pt>
                <c:pt idx="6549">
                  <c:v>2020-02-10 00:00:00-05:00</c:v>
                </c:pt>
                <c:pt idx="6550">
                  <c:v>2020-02-11 00:00:00-05:00</c:v>
                </c:pt>
                <c:pt idx="6551">
                  <c:v>2020-02-12 00:00:00-05:00</c:v>
                </c:pt>
                <c:pt idx="6552">
                  <c:v>2020-02-13 00:00:00-05:00</c:v>
                </c:pt>
                <c:pt idx="6553">
                  <c:v>2020-02-14 00:00:00-05:00</c:v>
                </c:pt>
                <c:pt idx="6554">
                  <c:v>2020-02-18 00:00:00-05:00</c:v>
                </c:pt>
                <c:pt idx="6555">
                  <c:v>2020-02-19 00:00:00-05:00</c:v>
                </c:pt>
                <c:pt idx="6556">
                  <c:v>2020-02-20 00:00:00-05:00</c:v>
                </c:pt>
                <c:pt idx="6557">
                  <c:v>2020-02-21 00:00:00-05:00</c:v>
                </c:pt>
                <c:pt idx="6558">
                  <c:v>2020-02-24 00:00:00-05:00</c:v>
                </c:pt>
                <c:pt idx="6559">
                  <c:v>2020-02-25 00:00:00-05:00</c:v>
                </c:pt>
                <c:pt idx="6560">
                  <c:v>2020-02-26 00:00:00-05:00</c:v>
                </c:pt>
                <c:pt idx="6561">
                  <c:v>2020-02-27 00:00:00-05:00</c:v>
                </c:pt>
                <c:pt idx="6562">
                  <c:v>2020-02-28 00:00:00-05:00</c:v>
                </c:pt>
                <c:pt idx="6563">
                  <c:v>2020-03-02 00:00:00-05:00</c:v>
                </c:pt>
                <c:pt idx="6564">
                  <c:v>2020-03-03 00:00:00-05:00</c:v>
                </c:pt>
                <c:pt idx="6565">
                  <c:v>2020-03-04 00:00:00-05:00</c:v>
                </c:pt>
                <c:pt idx="6566">
                  <c:v>2020-03-05 00:00:00-05:00</c:v>
                </c:pt>
                <c:pt idx="6567">
                  <c:v>2020-03-06 00:00:00-05:00</c:v>
                </c:pt>
                <c:pt idx="6568">
                  <c:v>2020-03-09 00:00:00-04:00</c:v>
                </c:pt>
                <c:pt idx="6569">
                  <c:v>2020-03-10 00:00:00-04:00</c:v>
                </c:pt>
                <c:pt idx="6570">
                  <c:v>2020-03-11 00:00:00-04:00</c:v>
                </c:pt>
                <c:pt idx="6571">
                  <c:v>2020-03-12 00:00:00-04:00</c:v>
                </c:pt>
                <c:pt idx="6572">
                  <c:v>2020-03-13 00:00:00-04:00</c:v>
                </c:pt>
                <c:pt idx="6573">
                  <c:v>2020-03-16 00:00:00-04:00</c:v>
                </c:pt>
                <c:pt idx="6574">
                  <c:v>2020-03-17 00:00:00-04:00</c:v>
                </c:pt>
                <c:pt idx="6575">
                  <c:v>2020-03-18 00:00:00-04:00</c:v>
                </c:pt>
                <c:pt idx="6576">
                  <c:v>2020-03-19 00:00:00-04:00</c:v>
                </c:pt>
                <c:pt idx="6577">
                  <c:v>2020-03-20 00:00:00-04:00</c:v>
                </c:pt>
                <c:pt idx="6578">
                  <c:v>2020-03-23 00:00:00-04:00</c:v>
                </c:pt>
                <c:pt idx="6579">
                  <c:v>2020-03-24 00:00:00-04:00</c:v>
                </c:pt>
                <c:pt idx="6580">
                  <c:v>2020-03-25 00:00:00-04:00</c:v>
                </c:pt>
                <c:pt idx="6581">
                  <c:v>2020-03-26 00:00:00-04:00</c:v>
                </c:pt>
                <c:pt idx="6582">
                  <c:v>2020-03-27 00:00:00-04:00</c:v>
                </c:pt>
                <c:pt idx="6583">
                  <c:v>2020-03-30 00:00:00-04:00</c:v>
                </c:pt>
                <c:pt idx="6584">
                  <c:v>2020-03-31 00:00:00-04:00</c:v>
                </c:pt>
                <c:pt idx="6585">
                  <c:v>2020-04-01 00:00:00-04:00</c:v>
                </c:pt>
                <c:pt idx="6586">
                  <c:v>2020-04-02 00:00:00-04:00</c:v>
                </c:pt>
                <c:pt idx="6587">
                  <c:v>2020-04-03 00:00:00-04:00</c:v>
                </c:pt>
                <c:pt idx="6588">
                  <c:v>2020-04-06 00:00:00-04:00</c:v>
                </c:pt>
                <c:pt idx="6589">
                  <c:v>2020-04-07 00:00:00-04:00</c:v>
                </c:pt>
                <c:pt idx="6590">
                  <c:v>2020-04-08 00:00:00-04:00</c:v>
                </c:pt>
                <c:pt idx="6591">
                  <c:v>2020-04-09 00:00:00-04:00</c:v>
                </c:pt>
                <c:pt idx="6592">
                  <c:v>2020-04-13 00:00:00-04:00</c:v>
                </c:pt>
                <c:pt idx="6593">
                  <c:v>2020-04-14 00:00:00-04:00</c:v>
                </c:pt>
                <c:pt idx="6594">
                  <c:v>2020-04-15 00:00:00-04:00</c:v>
                </c:pt>
                <c:pt idx="6595">
                  <c:v>2020-04-16 00:00:00-04:00</c:v>
                </c:pt>
                <c:pt idx="6596">
                  <c:v>2020-04-17 00:00:00-04:00</c:v>
                </c:pt>
                <c:pt idx="6597">
                  <c:v>2020-04-20 00:00:00-04:00</c:v>
                </c:pt>
                <c:pt idx="6598">
                  <c:v>2020-04-21 00:00:00-04:00</c:v>
                </c:pt>
                <c:pt idx="6599">
                  <c:v>2020-04-22 00:00:00-04:00</c:v>
                </c:pt>
                <c:pt idx="6600">
                  <c:v>2020-04-23 00:00:00-04:00</c:v>
                </c:pt>
                <c:pt idx="6601">
                  <c:v>2020-04-24 00:00:00-04:00</c:v>
                </c:pt>
                <c:pt idx="6602">
                  <c:v>2020-04-27 00:00:00-04:00</c:v>
                </c:pt>
                <c:pt idx="6603">
                  <c:v>2020-04-28 00:00:00-04:00</c:v>
                </c:pt>
                <c:pt idx="6604">
                  <c:v>2020-04-29 00:00:00-04:00</c:v>
                </c:pt>
                <c:pt idx="6605">
                  <c:v>2020-04-30 00:00:00-04:00</c:v>
                </c:pt>
                <c:pt idx="6606">
                  <c:v>2020-05-01 00:00:00-04:00</c:v>
                </c:pt>
                <c:pt idx="6607">
                  <c:v>2020-05-04 00:00:00-04:00</c:v>
                </c:pt>
                <c:pt idx="6608">
                  <c:v>2020-05-05 00:00:00-04:00</c:v>
                </c:pt>
                <c:pt idx="6609">
                  <c:v>2020-05-06 00:00:00-04:00</c:v>
                </c:pt>
                <c:pt idx="6610">
                  <c:v>2020-05-07 00:00:00-04:00</c:v>
                </c:pt>
                <c:pt idx="6611">
                  <c:v>2020-05-08 00:00:00-04:00</c:v>
                </c:pt>
                <c:pt idx="6612">
                  <c:v>2020-05-11 00:00:00-04:00</c:v>
                </c:pt>
                <c:pt idx="6613">
                  <c:v>2020-05-12 00:00:00-04:00</c:v>
                </c:pt>
                <c:pt idx="6614">
                  <c:v>2020-05-13 00:00:00-04:00</c:v>
                </c:pt>
                <c:pt idx="6615">
                  <c:v>2020-05-14 00:00:00-04:00</c:v>
                </c:pt>
                <c:pt idx="6616">
                  <c:v>2020-05-15 00:00:00-04:00</c:v>
                </c:pt>
                <c:pt idx="6617">
                  <c:v>2020-05-18 00:00:00-04:00</c:v>
                </c:pt>
                <c:pt idx="6618">
                  <c:v>2020-05-19 00:00:00-04:00</c:v>
                </c:pt>
                <c:pt idx="6619">
                  <c:v>2020-05-20 00:00:00-04:00</c:v>
                </c:pt>
                <c:pt idx="6620">
                  <c:v>2020-05-21 00:00:00-04:00</c:v>
                </c:pt>
                <c:pt idx="6621">
                  <c:v>2020-05-22 00:00:00-04:00</c:v>
                </c:pt>
                <c:pt idx="6622">
                  <c:v>2020-05-26 00:00:00-04:00</c:v>
                </c:pt>
                <c:pt idx="6623">
                  <c:v>2020-05-27 00:00:00-04:00</c:v>
                </c:pt>
                <c:pt idx="6624">
                  <c:v>2020-05-28 00:00:00-04:00</c:v>
                </c:pt>
                <c:pt idx="6625">
                  <c:v>2020-05-29 00:00:00-04:00</c:v>
                </c:pt>
                <c:pt idx="6626">
                  <c:v>2020-06-01 00:00:00-04:00</c:v>
                </c:pt>
                <c:pt idx="6627">
                  <c:v>2020-06-02 00:00:00-04:00</c:v>
                </c:pt>
                <c:pt idx="6628">
                  <c:v>2020-06-03 00:00:00-04:00</c:v>
                </c:pt>
                <c:pt idx="6629">
                  <c:v>2020-06-04 00:00:00-04:00</c:v>
                </c:pt>
                <c:pt idx="6630">
                  <c:v>2020-06-05 00:00:00-04:00</c:v>
                </c:pt>
                <c:pt idx="6631">
                  <c:v>2020-06-08 00:00:00-04:00</c:v>
                </c:pt>
                <c:pt idx="6632">
                  <c:v>2020-06-09 00:00:00-04:00</c:v>
                </c:pt>
                <c:pt idx="6633">
                  <c:v>2020-06-10 00:00:00-04:00</c:v>
                </c:pt>
                <c:pt idx="6634">
                  <c:v>2020-06-11 00:00:00-04:00</c:v>
                </c:pt>
                <c:pt idx="6635">
                  <c:v>2020-06-12 00:00:00-04:00</c:v>
                </c:pt>
                <c:pt idx="6636">
                  <c:v>2020-06-15 00:00:00-04:00</c:v>
                </c:pt>
                <c:pt idx="6637">
                  <c:v>2020-06-16 00:00:00-04:00</c:v>
                </c:pt>
                <c:pt idx="6638">
                  <c:v>2020-06-17 00:00:00-04:00</c:v>
                </c:pt>
                <c:pt idx="6639">
                  <c:v>2020-06-18 00:00:00-04:00</c:v>
                </c:pt>
                <c:pt idx="6640">
                  <c:v>2020-06-19 00:00:00-04:00</c:v>
                </c:pt>
                <c:pt idx="6641">
                  <c:v>2020-06-22 00:00:00-04:00</c:v>
                </c:pt>
                <c:pt idx="6642">
                  <c:v>2020-06-23 00:00:00-04:00</c:v>
                </c:pt>
                <c:pt idx="6643">
                  <c:v>2020-06-24 00:00:00-04:00</c:v>
                </c:pt>
                <c:pt idx="6644">
                  <c:v>2020-06-25 00:00:00-04:00</c:v>
                </c:pt>
                <c:pt idx="6645">
                  <c:v>2020-06-26 00:00:00-04:00</c:v>
                </c:pt>
                <c:pt idx="6646">
                  <c:v>2020-06-29 00:00:00-04:00</c:v>
                </c:pt>
                <c:pt idx="6647">
                  <c:v>2020-06-30 00:00:00-04:00</c:v>
                </c:pt>
                <c:pt idx="6648">
                  <c:v>2020-07-01 00:00:00-04:00</c:v>
                </c:pt>
                <c:pt idx="6649">
                  <c:v>2020-07-02 00:00:00-04:00</c:v>
                </c:pt>
                <c:pt idx="6650">
                  <c:v>2020-07-06 00:00:00-04:00</c:v>
                </c:pt>
                <c:pt idx="6651">
                  <c:v>2020-07-07 00:00:00-04:00</c:v>
                </c:pt>
                <c:pt idx="6652">
                  <c:v>2020-07-08 00:00:00-04:00</c:v>
                </c:pt>
                <c:pt idx="6653">
                  <c:v>2020-07-09 00:00:00-04:00</c:v>
                </c:pt>
                <c:pt idx="6654">
                  <c:v>2020-07-10 00:00:00-04:00</c:v>
                </c:pt>
                <c:pt idx="6655">
                  <c:v>2020-07-13 00:00:00-04:00</c:v>
                </c:pt>
                <c:pt idx="6656">
                  <c:v>2020-07-14 00:00:00-04:00</c:v>
                </c:pt>
                <c:pt idx="6657">
                  <c:v>2020-07-15 00:00:00-04:00</c:v>
                </c:pt>
                <c:pt idx="6658">
                  <c:v>2020-07-16 00:00:00-04:00</c:v>
                </c:pt>
                <c:pt idx="6659">
                  <c:v>2020-07-17 00:00:00-04:00</c:v>
                </c:pt>
                <c:pt idx="6660">
                  <c:v>2020-07-20 00:00:00-04:00</c:v>
                </c:pt>
                <c:pt idx="6661">
                  <c:v>2020-07-21 00:00:00-04:00</c:v>
                </c:pt>
                <c:pt idx="6662">
                  <c:v>2020-07-22 00:00:00-04:00</c:v>
                </c:pt>
                <c:pt idx="6663">
                  <c:v>2020-07-23 00:00:00-04:00</c:v>
                </c:pt>
                <c:pt idx="6664">
                  <c:v>2020-07-24 00:00:00-04:00</c:v>
                </c:pt>
                <c:pt idx="6665">
                  <c:v>2020-07-27 00:00:00-04:00</c:v>
                </c:pt>
                <c:pt idx="6666">
                  <c:v>2020-07-28 00:00:00-04:00</c:v>
                </c:pt>
                <c:pt idx="6667">
                  <c:v>2020-07-29 00:00:00-04:00</c:v>
                </c:pt>
                <c:pt idx="6668">
                  <c:v>2020-07-30 00:00:00-04:00</c:v>
                </c:pt>
                <c:pt idx="6669">
                  <c:v>2020-07-31 00:00:00-04:00</c:v>
                </c:pt>
                <c:pt idx="6670">
                  <c:v>2020-08-03 00:00:00-04:00</c:v>
                </c:pt>
                <c:pt idx="6671">
                  <c:v>2020-08-04 00:00:00-04:00</c:v>
                </c:pt>
                <c:pt idx="6672">
                  <c:v>2020-08-05 00:00:00-04:00</c:v>
                </c:pt>
                <c:pt idx="6673">
                  <c:v>2020-08-06 00:00:00-04:00</c:v>
                </c:pt>
                <c:pt idx="6674">
                  <c:v>2020-08-07 00:00:00-04:00</c:v>
                </c:pt>
                <c:pt idx="6675">
                  <c:v>2020-08-10 00:00:00-04:00</c:v>
                </c:pt>
                <c:pt idx="6676">
                  <c:v>2020-08-11 00:00:00-04:00</c:v>
                </c:pt>
                <c:pt idx="6677">
                  <c:v>2020-08-12 00:00:00-04:00</c:v>
                </c:pt>
                <c:pt idx="6678">
                  <c:v>2020-08-13 00:00:00-04:00</c:v>
                </c:pt>
                <c:pt idx="6679">
                  <c:v>2020-08-14 00:00:00-04:00</c:v>
                </c:pt>
                <c:pt idx="6680">
                  <c:v>2020-08-17 00:00:00-04:00</c:v>
                </c:pt>
                <c:pt idx="6681">
                  <c:v>2020-08-18 00:00:00-04:00</c:v>
                </c:pt>
                <c:pt idx="6682">
                  <c:v>2020-08-19 00:00:00-04:00</c:v>
                </c:pt>
                <c:pt idx="6683">
                  <c:v>2020-08-20 00:00:00-04:00</c:v>
                </c:pt>
                <c:pt idx="6684">
                  <c:v>2020-08-21 00:00:00-04:00</c:v>
                </c:pt>
                <c:pt idx="6685">
                  <c:v>2020-08-24 00:00:00-04:00</c:v>
                </c:pt>
                <c:pt idx="6686">
                  <c:v>2020-08-25 00:00:00-04:00</c:v>
                </c:pt>
                <c:pt idx="6687">
                  <c:v>2020-08-26 00:00:00-04:00</c:v>
                </c:pt>
                <c:pt idx="6688">
                  <c:v>2020-08-27 00:00:00-04:00</c:v>
                </c:pt>
                <c:pt idx="6689">
                  <c:v>2020-08-28 00:00:00-04:00</c:v>
                </c:pt>
                <c:pt idx="6690">
                  <c:v>2020-08-31 00:00:00-04:00</c:v>
                </c:pt>
                <c:pt idx="6691">
                  <c:v>2020-09-01 00:00:00-04:00</c:v>
                </c:pt>
                <c:pt idx="6692">
                  <c:v>2020-09-02 00:00:00-04:00</c:v>
                </c:pt>
                <c:pt idx="6693">
                  <c:v>2020-09-03 00:00:00-04:00</c:v>
                </c:pt>
                <c:pt idx="6694">
                  <c:v>2020-09-04 00:00:00-04:00</c:v>
                </c:pt>
                <c:pt idx="6695">
                  <c:v>2020-09-08 00:00:00-04:00</c:v>
                </c:pt>
                <c:pt idx="6696">
                  <c:v>2020-09-09 00:00:00-04:00</c:v>
                </c:pt>
                <c:pt idx="6697">
                  <c:v>2020-09-10 00:00:00-04:00</c:v>
                </c:pt>
                <c:pt idx="6698">
                  <c:v>2020-09-11 00:00:00-04:00</c:v>
                </c:pt>
                <c:pt idx="6699">
                  <c:v>2020-09-14 00:00:00-04:00</c:v>
                </c:pt>
                <c:pt idx="6700">
                  <c:v>2020-09-15 00:00:00-04:00</c:v>
                </c:pt>
                <c:pt idx="6701">
                  <c:v>2020-09-16 00:00:00-04:00</c:v>
                </c:pt>
                <c:pt idx="6702">
                  <c:v>2020-09-17 00:00:00-04:00</c:v>
                </c:pt>
                <c:pt idx="6703">
                  <c:v>2020-09-18 00:00:00-04:00</c:v>
                </c:pt>
                <c:pt idx="6704">
                  <c:v>2020-09-21 00:00:00-04:00</c:v>
                </c:pt>
                <c:pt idx="6705">
                  <c:v>2020-09-22 00:00:00-04:00</c:v>
                </c:pt>
                <c:pt idx="6706">
                  <c:v>2020-09-23 00:00:00-04:00</c:v>
                </c:pt>
                <c:pt idx="6707">
                  <c:v>2020-09-24 00:00:00-04:00</c:v>
                </c:pt>
                <c:pt idx="6708">
                  <c:v>2020-09-25 00:00:00-04:00</c:v>
                </c:pt>
                <c:pt idx="6709">
                  <c:v>2020-09-28 00:00:00-04:00</c:v>
                </c:pt>
                <c:pt idx="6710">
                  <c:v>2020-09-29 00:00:00-04:00</c:v>
                </c:pt>
                <c:pt idx="6711">
                  <c:v>2020-09-30 00:00:00-04:00</c:v>
                </c:pt>
                <c:pt idx="6712">
                  <c:v>2020-10-01 00:00:00-04:00</c:v>
                </c:pt>
                <c:pt idx="6713">
                  <c:v>2020-10-02 00:00:00-04:00</c:v>
                </c:pt>
                <c:pt idx="6714">
                  <c:v>2020-10-05 00:00:00-04:00</c:v>
                </c:pt>
                <c:pt idx="6715">
                  <c:v>2020-10-06 00:00:00-04:00</c:v>
                </c:pt>
                <c:pt idx="6716">
                  <c:v>2020-10-07 00:00:00-04:00</c:v>
                </c:pt>
                <c:pt idx="6717">
                  <c:v>2020-10-08 00:00:00-04:00</c:v>
                </c:pt>
                <c:pt idx="6718">
                  <c:v>2020-10-09 00:00:00-04:00</c:v>
                </c:pt>
                <c:pt idx="6719">
                  <c:v>2020-10-12 00:00:00-04:00</c:v>
                </c:pt>
                <c:pt idx="6720">
                  <c:v>2020-10-13 00:00:00-04:00</c:v>
                </c:pt>
                <c:pt idx="6721">
                  <c:v>2020-10-14 00:00:00-04:00</c:v>
                </c:pt>
                <c:pt idx="6722">
                  <c:v>2020-10-15 00:00:00-04:00</c:v>
                </c:pt>
                <c:pt idx="6723">
                  <c:v>2020-10-16 00:00:00-04:00</c:v>
                </c:pt>
                <c:pt idx="6724">
                  <c:v>2020-10-19 00:00:00-04:00</c:v>
                </c:pt>
                <c:pt idx="6725">
                  <c:v>2020-10-20 00:00:00-04:00</c:v>
                </c:pt>
                <c:pt idx="6726">
                  <c:v>2020-10-21 00:00:00-04:00</c:v>
                </c:pt>
                <c:pt idx="6727">
                  <c:v>2020-10-22 00:00:00-04:00</c:v>
                </c:pt>
                <c:pt idx="6728">
                  <c:v>2020-10-23 00:00:00-04:00</c:v>
                </c:pt>
                <c:pt idx="6729">
                  <c:v>2020-10-26 00:00:00-04:00</c:v>
                </c:pt>
                <c:pt idx="6730">
                  <c:v>2020-10-27 00:00:00-04:00</c:v>
                </c:pt>
                <c:pt idx="6731">
                  <c:v>2020-10-28 00:00:00-04:00</c:v>
                </c:pt>
                <c:pt idx="6732">
                  <c:v>2020-10-29 00:00:00-04:00</c:v>
                </c:pt>
                <c:pt idx="6733">
                  <c:v>2020-10-30 00:00:00-04:00</c:v>
                </c:pt>
                <c:pt idx="6734">
                  <c:v>2020-11-02 00:00:00-05:00</c:v>
                </c:pt>
                <c:pt idx="6735">
                  <c:v>2020-11-03 00:00:00-05:00</c:v>
                </c:pt>
                <c:pt idx="6736">
                  <c:v>2020-11-04 00:00:00-05:00</c:v>
                </c:pt>
                <c:pt idx="6737">
                  <c:v>2020-11-05 00:00:00-05:00</c:v>
                </c:pt>
                <c:pt idx="6738">
                  <c:v>2020-11-06 00:00:00-05:00</c:v>
                </c:pt>
                <c:pt idx="6739">
                  <c:v>2020-11-09 00:00:00-05:00</c:v>
                </c:pt>
                <c:pt idx="6740">
                  <c:v>2020-11-10 00:00:00-05:00</c:v>
                </c:pt>
                <c:pt idx="6741">
                  <c:v>2020-11-11 00:00:00-05:00</c:v>
                </c:pt>
                <c:pt idx="6742">
                  <c:v>2020-11-12 00:00:00-05:00</c:v>
                </c:pt>
                <c:pt idx="6743">
                  <c:v>2020-11-13 00:00:00-05:00</c:v>
                </c:pt>
                <c:pt idx="6744">
                  <c:v>2020-11-16 00:00:00-05:00</c:v>
                </c:pt>
                <c:pt idx="6745">
                  <c:v>2020-11-17 00:00:00-05:00</c:v>
                </c:pt>
                <c:pt idx="6746">
                  <c:v>2020-11-18 00:00:00-05:00</c:v>
                </c:pt>
                <c:pt idx="6747">
                  <c:v>2020-11-19 00:00:00-05:00</c:v>
                </c:pt>
                <c:pt idx="6748">
                  <c:v>2020-11-20 00:00:00-05:00</c:v>
                </c:pt>
                <c:pt idx="6749">
                  <c:v>2020-11-23 00:00:00-05:00</c:v>
                </c:pt>
                <c:pt idx="6750">
                  <c:v>2020-11-24 00:00:00-05:00</c:v>
                </c:pt>
                <c:pt idx="6751">
                  <c:v>2020-11-25 00:00:00-05:00</c:v>
                </c:pt>
                <c:pt idx="6752">
                  <c:v>2020-11-27 00:00:00-05:00</c:v>
                </c:pt>
                <c:pt idx="6753">
                  <c:v>2020-11-30 00:00:00-05:00</c:v>
                </c:pt>
                <c:pt idx="6754">
                  <c:v>2020-12-01 00:00:00-05:00</c:v>
                </c:pt>
                <c:pt idx="6755">
                  <c:v>2020-12-02 00:00:00-05:00</c:v>
                </c:pt>
                <c:pt idx="6756">
                  <c:v>2020-12-03 00:00:00-05:00</c:v>
                </c:pt>
                <c:pt idx="6757">
                  <c:v>2020-12-04 00:00:00-05:00</c:v>
                </c:pt>
                <c:pt idx="6758">
                  <c:v>2020-12-07 00:00:00-05:00</c:v>
                </c:pt>
                <c:pt idx="6759">
                  <c:v>2020-12-08 00:00:00-05:00</c:v>
                </c:pt>
                <c:pt idx="6760">
                  <c:v>2020-12-09 00:00:00-05:00</c:v>
                </c:pt>
                <c:pt idx="6761">
                  <c:v>2020-12-10 00:00:00-05:00</c:v>
                </c:pt>
                <c:pt idx="6762">
                  <c:v>2020-12-11 00:00:00-05:00</c:v>
                </c:pt>
                <c:pt idx="6763">
                  <c:v>2020-12-14 00:00:00-05:00</c:v>
                </c:pt>
                <c:pt idx="6764">
                  <c:v>2020-12-15 00:00:00-05:00</c:v>
                </c:pt>
                <c:pt idx="6765">
                  <c:v>2020-12-16 00:00:00-05:00</c:v>
                </c:pt>
                <c:pt idx="6766">
                  <c:v>2020-12-17 00:00:00-05:00</c:v>
                </c:pt>
                <c:pt idx="6767">
                  <c:v>2020-12-18 00:00:00-05:00</c:v>
                </c:pt>
                <c:pt idx="6768">
                  <c:v>2020-12-21 00:00:00-05:00</c:v>
                </c:pt>
                <c:pt idx="6769">
                  <c:v>2020-12-22 00:00:00-05:00</c:v>
                </c:pt>
                <c:pt idx="6770">
                  <c:v>2020-12-23 00:00:00-05:00</c:v>
                </c:pt>
                <c:pt idx="6771">
                  <c:v>2020-12-24 00:00:00-05:00</c:v>
                </c:pt>
                <c:pt idx="6772">
                  <c:v>2020-12-28 00:00:00-05:00</c:v>
                </c:pt>
                <c:pt idx="6773">
                  <c:v>2020-12-29 00:00:00-05:00</c:v>
                </c:pt>
                <c:pt idx="6774">
                  <c:v>2020-12-30 00:00:00-05:00</c:v>
                </c:pt>
                <c:pt idx="6775">
                  <c:v>2020-12-31 00:00:00-05:00</c:v>
                </c:pt>
                <c:pt idx="6776">
                  <c:v>2021-01-04 00:00:00-05:00</c:v>
                </c:pt>
                <c:pt idx="6777">
                  <c:v>2021-01-05 00:00:00-05:00</c:v>
                </c:pt>
                <c:pt idx="6778">
                  <c:v>2021-01-06 00:00:00-05:00</c:v>
                </c:pt>
                <c:pt idx="6779">
                  <c:v>2021-01-07 00:00:00-05:00</c:v>
                </c:pt>
                <c:pt idx="6780">
                  <c:v>2021-01-08 00:00:00-05:00</c:v>
                </c:pt>
                <c:pt idx="6781">
                  <c:v>2021-01-11 00:00:00-05:00</c:v>
                </c:pt>
                <c:pt idx="6782">
                  <c:v>2021-01-12 00:00:00-05:00</c:v>
                </c:pt>
                <c:pt idx="6783">
                  <c:v>2021-01-13 00:00:00-05:00</c:v>
                </c:pt>
                <c:pt idx="6784">
                  <c:v>2021-01-14 00:00:00-05:00</c:v>
                </c:pt>
                <c:pt idx="6785">
                  <c:v>2021-01-15 00:00:00-05:00</c:v>
                </c:pt>
                <c:pt idx="6786">
                  <c:v>2021-01-19 00:00:00-05:00</c:v>
                </c:pt>
                <c:pt idx="6787">
                  <c:v>2021-01-20 00:00:00-05:00</c:v>
                </c:pt>
                <c:pt idx="6788">
                  <c:v>2021-01-21 00:00:00-05:00</c:v>
                </c:pt>
                <c:pt idx="6789">
                  <c:v>2021-01-22 00:00:00-05:00</c:v>
                </c:pt>
                <c:pt idx="6790">
                  <c:v>2021-01-25 00:00:00-05:00</c:v>
                </c:pt>
                <c:pt idx="6791">
                  <c:v>2021-01-26 00:00:00-05:00</c:v>
                </c:pt>
                <c:pt idx="6792">
                  <c:v>2021-01-27 00:00:00-05:00</c:v>
                </c:pt>
                <c:pt idx="6793">
                  <c:v>2021-01-28 00:00:00-05:00</c:v>
                </c:pt>
                <c:pt idx="6794">
                  <c:v>2021-01-29 00:00:00-05:00</c:v>
                </c:pt>
                <c:pt idx="6795">
                  <c:v>2021-02-01 00:00:00-05:00</c:v>
                </c:pt>
                <c:pt idx="6796">
                  <c:v>2021-02-02 00:00:00-05:00</c:v>
                </c:pt>
                <c:pt idx="6797">
                  <c:v>2021-02-03 00:00:00-05:00</c:v>
                </c:pt>
                <c:pt idx="6798">
                  <c:v>2021-02-04 00:00:00-05:00</c:v>
                </c:pt>
                <c:pt idx="6799">
                  <c:v>2021-02-05 00:00:00-05:00</c:v>
                </c:pt>
                <c:pt idx="6800">
                  <c:v>2021-02-08 00:00:00-05:00</c:v>
                </c:pt>
                <c:pt idx="6801">
                  <c:v>2021-02-09 00:00:00-05:00</c:v>
                </c:pt>
                <c:pt idx="6802">
                  <c:v>2021-02-10 00:00:00-05:00</c:v>
                </c:pt>
                <c:pt idx="6803">
                  <c:v>2021-02-11 00:00:00-05:00</c:v>
                </c:pt>
                <c:pt idx="6804">
                  <c:v>2021-02-12 00:00:00-05:00</c:v>
                </c:pt>
                <c:pt idx="6805">
                  <c:v>2021-02-16 00:00:00-05:00</c:v>
                </c:pt>
                <c:pt idx="6806">
                  <c:v>2021-02-17 00:00:00-05:00</c:v>
                </c:pt>
                <c:pt idx="6807">
                  <c:v>2021-02-18 00:00:00-05:00</c:v>
                </c:pt>
                <c:pt idx="6808">
                  <c:v>2021-02-19 00:00:00-05:00</c:v>
                </c:pt>
                <c:pt idx="6809">
                  <c:v>2021-02-22 00:00:00-05:00</c:v>
                </c:pt>
                <c:pt idx="6810">
                  <c:v>2021-02-23 00:00:00-05:00</c:v>
                </c:pt>
                <c:pt idx="6811">
                  <c:v>2021-02-24 00:00:00-05:00</c:v>
                </c:pt>
                <c:pt idx="6812">
                  <c:v>2021-02-25 00:00:00-05:00</c:v>
                </c:pt>
                <c:pt idx="6813">
                  <c:v>2021-02-26 00:00:00-05:00</c:v>
                </c:pt>
                <c:pt idx="6814">
                  <c:v>2021-03-01 00:00:00-05:00</c:v>
                </c:pt>
                <c:pt idx="6815">
                  <c:v>2021-03-02 00:00:00-05:00</c:v>
                </c:pt>
                <c:pt idx="6816">
                  <c:v>2021-03-03 00:00:00-05:00</c:v>
                </c:pt>
                <c:pt idx="6817">
                  <c:v>2021-03-04 00:00:00-05:00</c:v>
                </c:pt>
                <c:pt idx="6818">
                  <c:v>2021-03-05 00:00:00-05:00</c:v>
                </c:pt>
                <c:pt idx="6819">
                  <c:v>2021-03-08 00:00:00-05:00</c:v>
                </c:pt>
                <c:pt idx="6820">
                  <c:v>2021-03-09 00:00:00-05:00</c:v>
                </c:pt>
                <c:pt idx="6821">
                  <c:v>2021-03-10 00:00:00-05:00</c:v>
                </c:pt>
                <c:pt idx="6822">
                  <c:v>2021-03-11 00:00:00-05:00</c:v>
                </c:pt>
                <c:pt idx="6823">
                  <c:v>2021-03-12 00:00:00-05:00</c:v>
                </c:pt>
                <c:pt idx="6824">
                  <c:v>2021-03-15 00:00:00-04:00</c:v>
                </c:pt>
                <c:pt idx="6825">
                  <c:v>2021-03-16 00:00:00-04:00</c:v>
                </c:pt>
                <c:pt idx="6826">
                  <c:v>2021-03-17 00:00:00-04:00</c:v>
                </c:pt>
                <c:pt idx="6827">
                  <c:v>2021-03-18 00:00:00-04:00</c:v>
                </c:pt>
                <c:pt idx="6828">
                  <c:v>2021-03-19 00:00:00-04:00</c:v>
                </c:pt>
                <c:pt idx="6829">
                  <c:v>2021-03-22 00:00:00-04:00</c:v>
                </c:pt>
                <c:pt idx="6830">
                  <c:v>2021-03-23 00:00:00-04:00</c:v>
                </c:pt>
                <c:pt idx="6831">
                  <c:v>2021-03-24 00:00:00-04:00</c:v>
                </c:pt>
                <c:pt idx="6832">
                  <c:v>2021-03-25 00:00:00-04:00</c:v>
                </c:pt>
                <c:pt idx="6833">
                  <c:v>2021-03-26 00:00:00-04:00</c:v>
                </c:pt>
                <c:pt idx="6834">
                  <c:v>2021-03-29 00:00:00-04:00</c:v>
                </c:pt>
                <c:pt idx="6835">
                  <c:v>2021-03-30 00:00:00-04:00</c:v>
                </c:pt>
                <c:pt idx="6836">
                  <c:v>2021-03-31 00:00:00-04:00</c:v>
                </c:pt>
                <c:pt idx="6837">
                  <c:v>2021-04-01 00:00:00-04:00</c:v>
                </c:pt>
                <c:pt idx="6838">
                  <c:v>2021-04-05 00:00:00-04:00</c:v>
                </c:pt>
                <c:pt idx="6839">
                  <c:v>2021-04-06 00:00:00-04:00</c:v>
                </c:pt>
                <c:pt idx="6840">
                  <c:v>2021-04-07 00:00:00-04:00</c:v>
                </c:pt>
                <c:pt idx="6841">
                  <c:v>2021-04-08 00:00:00-04:00</c:v>
                </c:pt>
                <c:pt idx="6842">
                  <c:v>2021-04-09 00:00:00-04:00</c:v>
                </c:pt>
                <c:pt idx="6843">
                  <c:v>2021-04-12 00:00:00-04:00</c:v>
                </c:pt>
                <c:pt idx="6844">
                  <c:v>2021-04-13 00:00:00-04:00</c:v>
                </c:pt>
                <c:pt idx="6845">
                  <c:v>2021-04-14 00:00:00-04:00</c:v>
                </c:pt>
                <c:pt idx="6846">
                  <c:v>2021-04-15 00:00:00-04:00</c:v>
                </c:pt>
                <c:pt idx="6847">
                  <c:v>2021-04-16 00:00:00-04:00</c:v>
                </c:pt>
                <c:pt idx="6848">
                  <c:v>2021-04-19 00:00:00-04:00</c:v>
                </c:pt>
                <c:pt idx="6849">
                  <c:v>2021-04-20 00:00:00-04:00</c:v>
                </c:pt>
                <c:pt idx="6850">
                  <c:v>2021-04-21 00:00:00-04:00</c:v>
                </c:pt>
                <c:pt idx="6851">
                  <c:v>2021-04-22 00:00:00-04:00</c:v>
                </c:pt>
                <c:pt idx="6852">
                  <c:v>2021-04-23 00:00:00-04:00</c:v>
                </c:pt>
                <c:pt idx="6853">
                  <c:v>2021-04-26 00:00:00-04:00</c:v>
                </c:pt>
                <c:pt idx="6854">
                  <c:v>2021-04-27 00:00:00-04:00</c:v>
                </c:pt>
                <c:pt idx="6855">
                  <c:v>2021-04-28 00:00:00-04:00</c:v>
                </c:pt>
                <c:pt idx="6856">
                  <c:v>2021-04-29 00:00:00-04:00</c:v>
                </c:pt>
                <c:pt idx="6857">
                  <c:v>2021-04-30 00:00:00-04:00</c:v>
                </c:pt>
                <c:pt idx="6858">
                  <c:v>2021-05-03 00:00:00-04:00</c:v>
                </c:pt>
                <c:pt idx="6859">
                  <c:v>2021-05-04 00:00:00-04:00</c:v>
                </c:pt>
                <c:pt idx="6860">
                  <c:v>2021-05-05 00:00:00-04:00</c:v>
                </c:pt>
                <c:pt idx="6861">
                  <c:v>2021-05-06 00:00:00-04:00</c:v>
                </c:pt>
                <c:pt idx="6862">
                  <c:v>2021-05-07 00:00:00-04:00</c:v>
                </c:pt>
                <c:pt idx="6863">
                  <c:v>2021-05-10 00:00:00-04:00</c:v>
                </c:pt>
                <c:pt idx="6864">
                  <c:v>2021-05-11 00:00:00-04:00</c:v>
                </c:pt>
                <c:pt idx="6865">
                  <c:v>2021-05-12 00:00:00-04:00</c:v>
                </c:pt>
                <c:pt idx="6866">
                  <c:v>2021-05-13 00:00:00-04:00</c:v>
                </c:pt>
                <c:pt idx="6867">
                  <c:v>2021-05-14 00:00:00-04:00</c:v>
                </c:pt>
                <c:pt idx="6868">
                  <c:v>2021-05-17 00:00:00-04:00</c:v>
                </c:pt>
                <c:pt idx="6869">
                  <c:v>2021-05-18 00:00:00-04:00</c:v>
                </c:pt>
                <c:pt idx="6870">
                  <c:v>2021-05-19 00:00:00-04:00</c:v>
                </c:pt>
                <c:pt idx="6871">
                  <c:v>2021-05-20 00:00:00-04:00</c:v>
                </c:pt>
                <c:pt idx="6872">
                  <c:v>2021-05-21 00:00:00-04:00</c:v>
                </c:pt>
                <c:pt idx="6873">
                  <c:v>2021-05-24 00:00:00-04:00</c:v>
                </c:pt>
                <c:pt idx="6874">
                  <c:v>2021-05-25 00:00:00-04:00</c:v>
                </c:pt>
                <c:pt idx="6875">
                  <c:v>2021-05-26 00:00:00-04:00</c:v>
                </c:pt>
                <c:pt idx="6876">
                  <c:v>2021-05-27 00:00:00-04:00</c:v>
                </c:pt>
                <c:pt idx="6877">
                  <c:v>2021-05-28 00:00:00-04:00</c:v>
                </c:pt>
                <c:pt idx="6878">
                  <c:v>2021-06-01 00:00:00-04:00</c:v>
                </c:pt>
                <c:pt idx="6879">
                  <c:v>2021-06-02 00:00:00-04:00</c:v>
                </c:pt>
                <c:pt idx="6880">
                  <c:v>2021-06-03 00:00:00-04:00</c:v>
                </c:pt>
                <c:pt idx="6881">
                  <c:v>2021-06-04 00:00:00-04:00</c:v>
                </c:pt>
                <c:pt idx="6882">
                  <c:v>2021-06-07 00:00:00-04:00</c:v>
                </c:pt>
                <c:pt idx="6883">
                  <c:v>2021-06-08 00:00:00-04:00</c:v>
                </c:pt>
                <c:pt idx="6884">
                  <c:v>2021-06-09 00:00:00-04:00</c:v>
                </c:pt>
                <c:pt idx="6885">
                  <c:v>2021-06-10 00:00:00-04:00</c:v>
                </c:pt>
                <c:pt idx="6886">
                  <c:v>2021-06-11 00:00:00-04:00</c:v>
                </c:pt>
                <c:pt idx="6887">
                  <c:v>2021-06-14 00:00:00-04:00</c:v>
                </c:pt>
                <c:pt idx="6888">
                  <c:v>2021-06-15 00:00:00-04:00</c:v>
                </c:pt>
                <c:pt idx="6889">
                  <c:v>2021-06-16 00:00:00-04:00</c:v>
                </c:pt>
                <c:pt idx="6890">
                  <c:v>2021-06-17 00:00:00-04:00</c:v>
                </c:pt>
                <c:pt idx="6891">
                  <c:v>2021-06-18 00:00:00-04:00</c:v>
                </c:pt>
                <c:pt idx="6892">
                  <c:v>2021-06-21 00:00:00-04:00</c:v>
                </c:pt>
                <c:pt idx="6893">
                  <c:v>2021-06-22 00:00:00-04:00</c:v>
                </c:pt>
                <c:pt idx="6894">
                  <c:v>2021-06-23 00:00:00-04:00</c:v>
                </c:pt>
                <c:pt idx="6895">
                  <c:v>2021-06-24 00:00:00-04:00</c:v>
                </c:pt>
                <c:pt idx="6896">
                  <c:v>2021-06-25 00:00:00-04:00</c:v>
                </c:pt>
                <c:pt idx="6897">
                  <c:v>2021-06-28 00:00:00-04:00</c:v>
                </c:pt>
                <c:pt idx="6898">
                  <c:v>2021-06-29 00:00:00-04:00</c:v>
                </c:pt>
                <c:pt idx="6899">
                  <c:v>2021-06-30 00:00:00-04:00</c:v>
                </c:pt>
                <c:pt idx="6900">
                  <c:v>2021-07-01 00:00:00-04:00</c:v>
                </c:pt>
                <c:pt idx="6901">
                  <c:v>2021-07-02 00:00:00-04:00</c:v>
                </c:pt>
                <c:pt idx="6902">
                  <c:v>2021-07-06 00:00:00-04:00</c:v>
                </c:pt>
                <c:pt idx="6903">
                  <c:v>2021-07-07 00:00:00-04:00</c:v>
                </c:pt>
                <c:pt idx="6904">
                  <c:v>2021-07-08 00:00:00-04:00</c:v>
                </c:pt>
                <c:pt idx="6905">
                  <c:v>2021-07-09 00:00:00-04:00</c:v>
                </c:pt>
                <c:pt idx="6906">
                  <c:v>2021-07-12 00:00:00-04:00</c:v>
                </c:pt>
                <c:pt idx="6907">
                  <c:v>2021-07-13 00:00:00-04:00</c:v>
                </c:pt>
                <c:pt idx="6908">
                  <c:v>2021-07-14 00:00:00-04:00</c:v>
                </c:pt>
                <c:pt idx="6909">
                  <c:v>2021-07-15 00:00:00-04:00</c:v>
                </c:pt>
                <c:pt idx="6910">
                  <c:v>2021-07-16 00:00:00-04:00</c:v>
                </c:pt>
                <c:pt idx="6911">
                  <c:v>2021-07-19 00:00:00-04:00</c:v>
                </c:pt>
                <c:pt idx="6912">
                  <c:v>2021-07-20 00:00:00-04:00</c:v>
                </c:pt>
                <c:pt idx="6913">
                  <c:v>2021-07-21 00:00:00-04:00</c:v>
                </c:pt>
                <c:pt idx="6914">
                  <c:v>2021-07-22 00:00:00-04:00</c:v>
                </c:pt>
                <c:pt idx="6915">
                  <c:v>2021-07-23 00:00:00-04:00</c:v>
                </c:pt>
                <c:pt idx="6916">
                  <c:v>2021-07-26 00:00:00-04:00</c:v>
                </c:pt>
                <c:pt idx="6917">
                  <c:v>2021-07-27 00:00:00-04:00</c:v>
                </c:pt>
                <c:pt idx="6918">
                  <c:v>2021-07-28 00:00:00-04:00</c:v>
                </c:pt>
                <c:pt idx="6919">
                  <c:v>2021-07-29 00:00:00-04:00</c:v>
                </c:pt>
                <c:pt idx="6920">
                  <c:v>2021-07-30 00:00:00-04:00</c:v>
                </c:pt>
                <c:pt idx="6921">
                  <c:v>2021-08-02 00:00:00-04:00</c:v>
                </c:pt>
                <c:pt idx="6922">
                  <c:v>2021-08-03 00:00:00-04:00</c:v>
                </c:pt>
                <c:pt idx="6923">
                  <c:v>2021-08-04 00:00:00-04:00</c:v>
                </c:pt>
                <c:pt idx="6924">
                  <c:v>2021-08-05 00:00:00-04:00</c:v>
                </c:pt>
                <c:pt idx="6925">
                  <c:v>2021-08-06 00:00:00-04:00</c:v>
                </c:pt>
                <c:pt idx="6926">
                  <c:v>2021-08-09 00:00:00-04:00</c:v>
                </c:pt>
                <c:pt idx="6927">
                  <c:v>2021-08-10 00:00:00-04:00</c:v>
                </c:pt>
                <c:pt idx="6928">
                  <c:v>2021-08-11 00:00:00-04:00</c:v>
                </c:pt>
                <c:pt idx="6929">
                  <c:v>2021-08-12 00:00:00-04:00</c:v>
                </c:pt>
                <c:pt idx="6930">
                  <c:v>2021-08-13 00:00:00-04:00</c:v>
                </c:pt>
                <c:pt idx="6931">
                  <c:v>2021-08-16 00:00:00-04:00</c:v>
                </c:pt>
                <c:pt idx="6932">
                  <c:v>2021-08-17 00:00:00-04:00</c:v>
                </c:pt>
                <c:pt idx="6933">
                  <c:v>2021-08-18 00:00:00-04:00</c:v>
                </c:pt>
                <c:pt idx="6934">
                  <c:v>2021-08-19 00:00:00-04:00</c:v>
                </c:pt>
                <c:pt idx="6935">
                  <c:v>2021-08-20 00:00:00-04:00</c:v>
                </c:pt>
                <c:pt idx="6936">
                  <c:v>2021-08-23 00:00:00-04:00</c:v>
                </c:pt>
                <c:pt idx="6937">
                  <c:v>2021-08-24 00:00:00-04:00</c:v>
                </c:pt>
                <c:pt idx="6938">
                  <c:v>2021-08-25 00:00:00-04:00</c:v>
                </c:pt>
                <c:pt idx="6939">
                  <c:v>2021-08-26 00:00:00-04:00</c:v>
                </c:pt>
                <c:pt idx="6940">
                  <c:v>2021-08-27 00:00:00-04:00</c:v>
                </c:pt>
                <c:pt idx="6941">
                  <c:v>2021-08-30 00:00:00-04:00</c:v>
                </c:pt>
                <c:pt idx="6942">
                  <c:v>2021-08-31 00:00:00-04:00</c:v>
                </c:pt>
                <c:pt idx="6943">
                  <c:v>2021-09-01 00:00:00-04:00</c:v>
                </c:pt>
                <c:pt idx="6944">
                  <c:v>2021-09-02 00:00:00-04:00</c:v>
                </c:pt>
                <c:pt idx="6945">
                  <c:v>2021-09-03 00:00:00-04:00</c:v>
                </c:pt>
                <c:pt idx="6946">
                  <c:v>2021-09-07 00:00:00-04:00</c:v>
                </c:pt>
                <c:pt idx="6947">
                  <c:v>2021-09-08 00:00:00-04:00</c:v>
                </c:pt>
                <c:pt idx="6948">
                  <c:v>2021-09-09 00:00:00-04:00</c:v>
                </c:pt>
                <c:pt idx="6949">
                  <c:v>2021-09-10 00:00:00-04:00</c:v>
                </c:pt>
                <c:pt idx="6950">
                  <c:v>2021-09-13 00:00:00-04:00</c:v>
                </c:pt>
                <c:pt idx="6951">
                  <c:v>2021-09-14 00:00:00-04:00</c:v>
                </c:pt>
                <c:pt idx="6952">
                  <c:v>2021-09-15 00:00:00-04:00</c:v>
                </c:pt>
                <c:pt idx="6953">
                  <c:v>2021-09-16 00:00:00-04:00</c:v>
                </c:pt>
                <c:pt idx="6954">
                  <c:v>2021-09-17 00:00:00-04:00</c:v>
                </c:pt>
                <c:pt idx="6955">
                  <c:v>2021-09-20 00:00:00-04:00</c:v>
                </c:pt>
                <c:pt idx="6956">
                  <c:v>2021-09-21 00:00:00-04:00</c:v>
                </c:pt>
                <c:pt idx="6957">
                  <c:v>2021-09-22 00:00:00-04:00</c:v>
                </c:pt>
                <c:pt idx="6958">
                  <c:v>2021-09-23 00:00:00-04:00</c:v>
                </c:pt>
                <c:pt idx="6959">
                  <c:v>2021-09-24 00:00:00-04:00</c:v>
                </c:pt>
                <c:pt idx="6960">
                  <c:v>2021-09-27 00:00:00-04:00</c:v>
                </c:pt>
                <c:pt idx="6961">
                  <c:v>2021-09-28 00:00:00-04:00</c:v>
                </c:pt>
                <c:pt idx="6962">
                  <c:v>2021-09-29 00:00:00-04:00</c:v>
                </c:pt>
                <c:pt idx="6963">
                  <c:v>2021-09-30 00:00:00-04:00</c:v>
                </c:pt>
                <c:pt idx="6964">
                  <c:v>2021-10-01 00:00:00-04:00</c:v>
                </c:pt>
                <c:pt idx="6965">
                  <c:v>2021-10-04 00:00:00-04:00</c:v>
                </c:pt>
                <c:pt idx="6966">
                  <c:v>2021-10-05 00:00:00-04:00</c:v>
                </c:pt>
                <c:pt idx="6967">
                  <c:v>2021-10-06 00:00:00-04:00</c:v>
                </c:pt>
                <c:pt idx="6968">
                  <c:v>2021-10-07 00:00:00-04:00</c:v>
                </c:pt>
                <c:pt idx="6969">
                  <c:v>2021-10-08 00:00:00-04:00</c:v>
                </c:pt>
                <c:pt idx="6970">
                  <c:v>2021-10-11 00:00:00-04:00</c:v>
                </c:pt>
                <c:pt idx="6971">
                  <c:v>2021-10-12 00:00:00-04:00</c:v>
                </c:pt>
                <c:pt idx="6972">
                  <c:v>2021-10-13 00:00:00-04:00</c:v>
                </c:pt>
                <c:pt idx="6973">
                  <c:v>2021-10-14 00:00:00-04:00</c:v>
                </c:pt>
                <c:pt idx="6974">
                  <c:v>2021-10-15 00:00:00-04:00</c:v>
                </c:pt>
                <c:pt idx="6975">
                  <c:v>2021-10-18 00:00:00-04:00</c:v>
                </c:pt>
                <c:pt idx="6976">
                  <c:v>2021-10-19 00:00:00-04:00</c:v>
                </c:pt>
                <c:pt idx="6977">
                  <c:v>2021-10-20 00:00:00-04:00</c:v>
                </c:pt>
                <c:pt idx="6978">
                  <c:v>2021-10-21 00:00:00-04:00</c:v>
                </c:pt>
                <c:pt idx="6979">
                  <c:v>2021-10-22 00:00:00-04:00</c:v>
                </c:pt>
                <c:pt idx="6980">
                  <c:v>2021-10-25 00:00:00-04:00</c:v>
                </c:pt>
                <c:pt idx="6981">
                  <c:v>2021-10-26 00:00:00-04:00</c:v>
                </c:pt>
                <c:pt idx="6982">
                  <c:v>2021-10-27 00:00:00-04:00</c:v>
                </c:pt>
                <c:pt idx="6983">
                  <c:v>2021-10-28 00:00:00-04:00</c:v>
                </c:pt>
                <c:pt idx="6984">
                  <c:v>2021-10-29 00:00:00-04:00</c:v>
                </c:pt>
                <c:pt idx="6985">
                  <c:v>2021-11-01 00:00:00-04:00</c:v>
                </c:pt>
                <c:pt idx="6986">
                  <c:v>2021-11-02 00:00:00-04:00</c:v>
                </c:pt>
                <c:pt idx="6987">
                  <c:v>2021-11-03 00:00:00-04:00</c:v>
                </c:pt>
                <c:pt idx="6988">
                  <c:v>2021-11-04 00:00:00-04:00</c:v>
                </c:pt>
                <c:pt idx="6989">
                  <c:v>2021-11-05 00:00:00-04:00</c:v>
                </c:pt>
                <c:pt idx="6990">
                  <c:v>2021-11-08 00:00:00-05:00</c:v>
                </c:pt>
                <c:pt idx="6991">
                  <c:v>2021-11-09 00:00:00-05:00</c:v>
                </c:pt>
                <c:pt idx="6992">
                  <c:v>2021-11-10 00:00:00-05:00</c:v>
                </c:pt>
                <c:pt idx="6993">
                  <c:v>2021-11-11 00:00:00-05:00</c:v>
                </c:pt>
                <c:pt idx="6994">
                  <c:v>2021-11-12 00:00:00-05:00</c:v>
                </c:pt>
                <c:pt idx="6995">
                  <c:v>2021-11-15 00:00:00-05:00</c:v>
                </c:pt>
                <c:pt idx="6996">
                  <c:v>2021-11-16 00:00:00-05:00</c:v>
                </c:pt>
                <c:pt idx="6997">
                  <c:v>2021-11-17 00:00:00-05:00</c:v>
                </c:pt>
                <c:pt idx="6998">
                  <c:v>2021-11-18 00:00:00-05:00</c:v>
                </c:pt>
                <c:pt idx="6999">
                  <c:v>2021-11-19 00:00:00-05:00</c:v>
                </c:pt>
                <c:pt idx="7000">
                  <c:v>2021-11-22 00:00:00-05:00</c:v>
                </c:pt>
                <c:pt idx="7001">
                  <c:v>2021-11-23 00:00:00-05:00</c:v>
                </c:pt>
                <c:pt idx="7002">
                  <c:v>2021-11-24 00:00:00-05:00</c:v>
                </c:pt>
                <c:pt idx="7003">
                  <c:v>2021-11-26 00:00:00-05:00</c:v>
                </c:pt>
                <c:pt idx="7004">
                  <c:v>2021-11-29 00:00:00-05:00</c:v>
                </c:pt>
                <c:pt idx="7005">
                  <c:v>2021-11-30 00:00:00-05:00</c:v>
                </c:pt>
                <c:pt idx="7006">
                  <c:v>2021-12-01 00:00:00-05:00</c:v>
                </c:pt>
                <c:pt idx="7007">
                  <c:v>2021-12-02 00:00:00-05:00</c:v>
                </c:pt>
                <c:pt idx="7008">
                  <c:v>2021-12-03 00:00:00-05:00</c:v>
                </c:pt>
                <c:pt idx="7009">
                  <c:v>2021-12-06 00:00:00-05:00</c:v>
                </c:pt>
                <c:pt idx="7010">
                  <c:v>2021-12-07 00:00:00-05:00</c:v>
                </c:pt>
                <c:pt idx="7011">
                  <c:v>2021-12-08 00:00:00-05:00</c:v>
                </c:pt>
                <c:pt idx="7012">
                  <c:v>2021-12-09 00:00:00-05:00</c:v>
                </c:pt>
                <c:pt idx="7013">
                  <c:v>2021-12-10 00:00:00-05:00</c:v>
                </c:pt>
                <c:pt idx="7014">
                  <c:v>2021-12-13 00:00:00-05:00</c:v>
                </c:pt>
                <c:pt idx="7015">
                  <c:v>2021-12-14 00:00:00-05:00</c:v>
                </c:pt>
                <c:pt idx="7016">
                  <c:v>2021-12-15 00:00:00-05:00</c:v>
                </c:pt>
                <c:pt idx="7017">
                  <c:v>2021-12-16 00:00:00-05:00</c:v>
                </c:pt>
                <c:pt idx="7018">
                  <c:v>2021-12-17 00:00:00-05:00</c:v>
                </c:pt>
                <c:pt idx="7019">
                  <c:v>2021-12-20 00:00:00-05:00</c:v>
                </c:pt>
                <c:pt idx="7020">
                  <c:v>2021-12-21 00:00:00-05:00</c:v>
                </c:pt>
                <c:pt idx="7021">
                  <c:v>2021-12-22 00:00:00-05:00</c:v>
                </c:pt>
                <c:pt idx="7022">
                  <c:v>2021-12-23 00:00:00-05:00</c:v>
                </c:pt>
                <c:pt idx="7023">
                  <c:v>2021-12-27 00:00:00-05:00</c:v>
                </c:pt>
                <c:pt idx="7024">
                  <c:v>2021-12-28 00:00:00-05:00</c:v>
                </c:pt>
                <c:pt idx="7025">
                  <c:v>2021-12-29 00:00:00-05:00</c:v>
                </c:pt>
                <c:pt idx="7026">
                  <c:v>2021-12-30 00:00:00-05:00</c:v>
                </c:pt>
                <c:pt idx="7027">
                  <c:v>2021-12-31 00:00:00-05:00</c:v>
                </c:pt>
                <c:pt idx="7028">
                  <c:v>2022-01-03 00:00:00-05:00</c:v>
                </c:pt>
                <c:pt idx="7029">
                  <c:v>2022-01-04 00:00:00-05:00</c:v>
                </c:pt>
                <c:pt idx="7030">
                  <c:v>2022-01-05 00:00:00-05:00</c:v>
                </c:pt>
                <c:pt idx="7031">
                  <c:v>2022-01-06 00:00:00-05:00</c:v>
                </c:pt>
                <c:pt idx="7032">
                  <c:v>2022-01-07 00:00:00-05:00</c:v>
                </c:pt>
                <c:pt idx="7033">
                  <c:v>2022-01-10 00:00:00-05:00</c:v>
                </c:pt>
                <c:pt idx="7034">
                  <c:v>2022-01-11 00:00:00-05:00</c:v>
                </c:pt>
                <c:pt idx="7035">
                  <c:v>2022-01-12 00:00:00-05:00</c:v>
                </c:pt>
                <c:pt idx="7036">
                  <c:v>2022-01-13 00:00:00-05:00</c:v>
                </c:pt>
                <c:pt idx="7037">
                  <c:v>2022-01-14 00:00:00-05:00</c:v>
                </c:pt>
                <c:pt idx="7038">
                  <c:v>2022-01-18 00:00:00-05:00</c:v>
                </c:pt>
                <c:pt idx="7039">
                  <c:v>2022-01-19 00:00:00-05:00</c:v>
                </c:pt>
                <c:pt idx="7040">
                  <c:v>2022-01-20 00:00:00-05:00</c:v>
                </c:pt>
                <c:pt idx="7041">
                  <c:v>2022-01-21 00:00:00-05:00</c:v>
                </c:pt>
                <c:pt idx="7042">
                  <c:v>2022-01-24 00:00:00-05:00</c:v>
                </c:pt>
                <c:pt idx="7043">
                  <c:v>2022-01-25 00:00:00-05:00</c:v>
                </c:pt>
                <c:pt idx="7044">
                  <c:v>2022-01-26 00:00:00-05:00</c:v>
                </c:pt>
                <c:pt idx="7045">
                  <c:v>2022-01-27 00:00:00-05:00</c:v>
                </c:pt>
                <c:pt idx="7046">
                  <c:v>2022-01-28 00:00:00-05:00</c:v>
                </c:pt>
                <c:pt idx="7047">
                  <c:v>2022-01-31 00:00:00-05:00</c:v>
                </c:pt>
                <c:pt idx="7048">
                  <c:v>2022-02-01 00:00:00-05:00</c:v>
                </c:pt>
                <c:pt idx="7049">
                  <c:v>2022-02-02 00:00:00-05:00</c:v>
                </c:pt>
                <c:pt idx="7050">
                  <c:v>2022-02-03 00:00:00-05:00</c:v>
                </c:pt>
                <c:pt idx="7051">
                  <c:v>2022-02-04 00:00:00-05:00</c:v>
                </c:pt>
                <c:pt idx="7052">
                  <c:v>2022-02-07 00:00:00-05:00</c:v>
                </c:pt>
                <c:pt idx="7053">
                  <c:v>2022-02-08 00:00:00-05:00</c:v>
                </c:pt>
                <c:pt idx="7054">
                  <c:v>2022-02-09 00:00:00-05:00</c:v>
                </c:pt>
                <c:pt idx="7055">
                  <c:v>2022-02-10 00:00:00-05:00</c:v>
                </c:pt>
                <c:pt idx="7056">
                  <c:v>2022-02-11 00:00:00-05:00</c:v>
                </c:pt>
                <c:pt idx="7057">
                  <c:v>2022-02-14 00:00:00-05:00</c:v>
                </c:pt>
                <c:pt idx="7058">
                  <c:v>2022-02-15 00:00:00-05:00</c:v>
                </c:pt>
                <c:pt idx="7059">
                  <c:v>2022-02-16 00:00:00-05:00</c:v>
                </c:pt>
                <c:pt idx="7060">
                  <c:v>2022-02-17 00:00:00-05:00</c:v>
                </c:pt>
                <c:pt idx="7061">
                  <c:v>2022-02-18 00:00:00-05:00</c:v>
                </c:pt>
                <c:pt idx="7062">
                  <c:v>2022-02-22 00:00:00-05:00</c:v>
                </c:pt>
                <c:pt idx="7063">
                  <c:v>2022-02-23 00:00:00-05:00</c:v>
                </c:pt>
                <c:pt idx="7064">
                  <c:v>2022-02-24 00:00:00-05:00</c:v>
                </c:pt>
                <c:pt idx="7065">
                  <c:v>2022-02-25 00:00:00-05:00</c:v>
                </c:pt>
                <c:pt idx="7066">
                  <c:v>2022-02-28 00:00:00-05:00</c:v>
                </c:pt>
                <c:pt idx="7067">
                  <c:v>2022-03-01 00:00:00-05:00</c:v>
                </c:pt>
                <c:pt idx="7068">
                  <c:v>2022-03-02 00:00:00-05:00</c:v>
                </c:pt>
                <c:pt idx="7069">
                  <c:v>2022-03-03 00:00:00-05:00</c:v>
                </c:pt>
                <c:pt idx="7070">
                  <c:v>2022-03-04 00:00:00-05:00</c:v>
                </c:pt>
                <c:pt idx="7071">
                  <c:v>2022-03-07 00:00:00-05:00</c:v>
                </c:pt>
                <c:pt idx="7072">
                  <c:v>2022-03-08 00:00:00-05:00</c:v>
                </c:pt>
                <c:pt idx="7073">
                  <c:v>2022-03-09 00:00:00-05:00</c:v>
                </c:pt>
                <c:pt idx="7074">
                  <c:v>2022-03-10 00:00:00-05:00</c:v>
                </c:pt>
                <c:pt idx="7075">
                  <c:v>2022-03-11 00:00:00-05:00</c:v>
                </c:pt>
                <c:pt idx="7076">
                  <c:v>2022-03-14 00:00:00-04:00</c:v>
                </c:pt>
                <c:pt idx="7077">
                  <c:v>2022-03-15 00:00:00-04:00</c:v>
                </c:pt>
                <c:pt idx="7078">
                  <c:v>2022-03-16 00:00:00-04:00</c:v>
                </c:pt>
                <c:pt idx="7079">
                  <c:v>2022-03-17 00:00:00-04:00</c:v>
                </c:pt>
                <c:pt idx="7080">
                  <c:v>2022-03-18 00:00:00-04:00</c:v>
                </c:pt>
                <c:pt idx="7081">
                  <c:v>2022-03-21 00:00:00-04:00</c:v>
                </c:pt>
                <c:pt idx="7082">
                  <c:v>2022-03-22 00:00:00-04:00</c:v>
                </c:pt>
                <c:pt idx="7083">
                  <c:v>2022-03-23 00:00:00-04:00</c:v>
                </c:pt>
                <c:pt idx="7084">
                  <c:v>2022-03-24 00:00:00-04:00</c:v>
                </c:pt>
                <c:pt idx="7085">
                  <c:v>2022-03-25 00:00:00-04:00</c:v>
                </c:pt>
                <c:pt idx="7086">
                  <c:v>2022-03-28 00:00:00-04:00</c:v>
                </c:pt>
                <c:pt idx="7087">
                  <c:v>2022-03-29 00:00:00-04:00</c:v>
                </c:pt>
                <c:pt idx="7088">
                  <c:v>2022-03-30 00:00:00-04:00</c:v>
                </c:pt>
                <c:pt idx="7089">
                  <c:v>2022-03-31 00:00:00-04:00</c:v>
                </c:pt>
                <c:pt idx="7090">
                  <c:v>2022-04-01 00:00:00-04:00</c:v>
                </c:pt>
                <c:pt idx="7091">
                  <c:v>2022-04-04 00:00:00-04:00</c:v>
                </c:pt>
                <c:pt idx="7092">
                  <c:v>2022-04-05 00:00:00-04:00</c:v>
                </c:pt>
                <c:pt idx="7093">
                  <c:v>2022-04-06 00:00:00-04:00</c:v>
                </c:pt>
                <c:pt idx="7094">
                  <c:v>2022-04-07 00:00:00-04:00</c:v>
                </c:pt>
                <c:pt idx="7095">
                  <c:v>2022-04-08 00:00:00-04:00</c:v>
                </c:pt>
                <c:pt idx="7096">
                  <c:v>2022-04-11 00:00:00-04:00</c:v>
                </c:pt>
                <c:pt idx="7097">
                  <c:v>2022-04-12 00:00:00-04:00</c:v>
                </c:pt>
                <c:pt idx="7098">
                  <c:v>2022-04-13 00:00:00-04:00</c:v>
                </c:pt>
                <c:pt idx="7099">
                  <c:v>2022-04-14 00:00:00-04:00</c:v>
                </c:pt>
                <c:pt idx="7100">
                  <c:v>2022-04-18 00:00:00-04:00</c:v>
                </c:pt>
                <c:pt idx="7101">
                  <c:v>2022-04-19 00:00:00-04:00</c:v>
                </c:pt>
                <c:pt idx="7102">
                  <c:v>2022-04-20 00:00:00-04:00</c:v>
                </c:pt>
                <c:pt idx="7103">
                  <c:v>2022-04-21 00:00:00-04:00</c:v>
                </c:pt>
                <c:pt idx="7104">
                  <c:v>2022-04-22 00:00:00-04:00</c:v>
                </c:pt>
                <c:pt idx="7105">
                  <c:v>2022-04-25 00:00:00-04:00</c:v>
                </c:pt>
                <c:pt idx="7106">
                  <c:v>2022-04-26 00:00:00-04:00</c:v>
                </c:pt>
                <c:pt idx="7107">
                  <c:v>2022-04-27 00:00:00-04:00</c:v>
                </c:pt>
                <c:pt idx="7108">
                  <c:v>2022-04-28 00:00:00-04:00</c:v>
                </c:pt>
                <c:pt idx="7109">
                  <c:v>2022-04-29 00:00:00-04:00</c:v>
                </c:pt>
                <c:pt idx="7110">
                  <c:v>2022-05-02 00:00:00-04:00</c:v>
                </c:pt>
                <c:pt idx="7111">
                  <c:v>2022-05-03 00:00:00-04:00</c:v>
                </c:pt>
                <c:pt idx="7112">
                  <c:v>2022-05-04 00:00:00-04:00</c:v>
                </c:pt>
                <c:pt idx="7113">
                  <c:v>2022-05-05 00:00:00-04:00</c:v>
                </c:pt>
                <c:pt idx="7114">
                  <c:v>2022-05-06 00:00:00-04:00</c:v>
                </c:pt>
                <c:pt idx="7115">
                  <c:v>2022-05-09 00:00:00-04:00</c:v>
                </c:pt>
                <c:pt idx="7116">
                  <c:v>2022-05-10 00:00:00-04:00</c:v>
                </c:pt>
                <c:pt idx="7117">
                  <c:v>2022-05-11 00:00:00-04:00</c:v>
                </c:pt>
                <c:pt idx="7118">
                  <c:v>2022-05-12 00:00:00-04:00</c:v>
                </c:pt>
                <c:pt idx="7119">
                  <c:v>2022-05-13 00:00:00-04:00</c:v>
                </c:pt>
                <c:pt idx="7120">
                  <c:v>2022-05-16 00:00:00-04:00</c:v>
                </c:pt>
                <c:pt idx="7121">
                  <c:v>2022-05-17 00:00:00-04:00</c:v>
                </c:pt>
                <c:pt idx="7122">
                  <c:v>2022-05-18 00:00:00-04:00</c:v>
                </c:pt>
                <c:pt idx="7123">
                  <c:v>2022-05-19 00:00:00-04:00</c:v>
                </c:pt>
                <c:pt idx="7124">
                  <c:v>2022-05-20 00:00:00-04:00</c:v>
                </c:pt>
                <c:pt idx="7125">
                  <c:v>2022-05-23 00:00:00-04:00</c:v>
                </c:pt>
                <c:pt idx="7126">
                  <c:v>2022-05-24 00:00:00-04:00</c:v>
                </c:pt>
                <c:pt idx="7127">
                  <c:v>2022-05-25 00:00:00-04:00</c:v>
                </c:pt>
                <c:pt idx="7128">
                  <c:v>2022-05-26 00:00:00-04:00</c:v>
                </c:pt>
                <c:pt idx="7129">
                  <c:v>2022-05-27 00:00:00-04:00</c:v>
                </c:pt>
                <c:pt idx="7130">
                  <c:v>2022-05-31 00:00:00-04:00</c:v>
                </c:pt>
                <c:pt idx="7131">
                  <c:v>2022-06-01 00:00:00-04:00</c:v>
                </c:pt>
                <c:pt idx="7132">
                  <c:v>2022-06-02 00:00:00-04:00</c:v>
                </c:pt>
                <c:pt idx="7133">
                  <c:v>2022-06-03 00:00:00-04:00</c:v>
                </c:pt>
                <c:pt idx="7134">
                  <c:v>2022-06-06 00:00:00-04:00</c:v>
                </c:pt>
                <c:pt idx="7135">
                  <c:v>2022-06-07 00:00:00-04:00</c:v>
                </c:pt>
                <c:pt idx="7136">
                  <c:v>2022-06-08 00:00:00-04:00</c:v>
                </c:pt>
                <c:pt idx="7137">
                  <c:v>2022-06-09 00:00:00-04:00</c:v>
                </c:pt>
                <c:pt idx="7138">
                  <c:v>2022-06-10 00:00:00-04:00</c:v>
                </c:pt>
                <c:pt idx="7139">
                  <c:v>2022-06-13 00:00:00-04:00</c:v>
                </c:pt>
                <c:pt idx="7140">
                  <c:v>2022-06-14 00:00:00-04:00</c:v>
                </c:pt>
                <c:pt idx="7141">
                  <c:v>2022-06-15 00:00:00-04:00</c:v>
                </c:pt>
                <c:pt idx="7142">
                  <c:v>2022-06-16 00:00:00-04:00</c:v>
                </c:pt>
                <c:pt idx="7143">
                  <c:v>2022-06-17 00:00:00-04:00</c:v>
                </c:pt>
                <c:pt idx="7144">
                  <c:v>2022-06-21 00:00:00-04:00</c:v>
                </c:pt>
                <c:pt idx="7145">
                  <c:v>2022-06-22 00:00:00-04:00</c:v>
                </c:pt>
                <c:pt idx="7146">
                  <c:v>2022-06-23 00:00:00-04:00</c:v>
                </c:pt>
                <c:pt idx="7147">
                  <c:v>2022-06-24 00:00:00-04:00</c:v>
                </c:pt>
                <c:pt idx="7148">
                  <c:v>2022-06-27 00:00:00-04:00</c:v>
                </c:pt>
                <c:pt idx="7149">
                  <c:v>2022-06-28 00:00:00-04:00</c:v>
                </c:pt>
                <c:pt idx="7150">
                  <c:v>2022-06-29 00:00:00-04:00</c:v>
                </c:pt>
                <c:pt idx="7151">
                  <c:v>2022-06-30 00:00:00-04:00</c:v>
                </c:pt>
                <c:pt idx="7152">
                  <c:v>2022-07-01 00:00:00-04:00</c:v>
                </c:pt>
                <c:pt idx="7153">
                  <c:v>2022-07-05 00:00:00-04:00</c:v>
                </c:pt>
                <c:pt idx="7154">
                  <c:v>2022-07-06 00:00:00-04:00</c:v>
                </c:pt>
                <c:pt idx="7155">
                  <c:v>2022-07-07 00:00:00-04:00</c:v>
                </c:pt>
                <c:pt idx="7156">
                  <c:v>2022-07-08 00:00:00-04:00</c:v>
                </c:pt>
                <c:pt idx="7157">
                  <c:v>2022-07-11 00:00:00-04:00</c:v>
                </c:pt>
                <c:pt idx="7158">
                  <c:v>2022-07-12 00:00:00-04:00</c:v>
                </c:pt>
                <c:pt idx="7159">
                  <c:v>2022-07-13 00:00:00-04:00</c:v>
                </c:pt>
                <c:pt idx="7160">
                  <c:v>2022-07-14 00:00:00-04:00</c:v>
                </c:pt>
                <c:pt idx="7161">
                  <c:v>2022-07-15 00:00:00-04:00</c:v>
                </c:pt>
                <c:pt idx="7162">
                  <c:v>2022-07-18 00:00:00-04:00</c:v>
                </c:pt>
                <c:pt idx="7163">
                  <c:v>2022-07-19 00:00:00-04:00</c:v>
                </c:pt>
                <c:pt idx="7164">
                  <c:v>2022-07-20 00:00:00-04:00</c:v>
                </c:pt>
                <c:pt idx="7165">
                  <c:v>2022-07-21 00:00:00-04:00</c:v>
                </c:pt>
                <c:pt idx="7166">
                  <c:v>2022-07-22 00:00:00-04:00</c:v>
                </c:pt>
                <c:pt idx="7167">
                  <c:v>2022-07-25 00:00:00-04:00</c:v>
                </c:pt>
                <c:pt idx="7168">
                  <c:v>2022-07-26 00:00:00-04:00</c:v>
                </c:pt>
                <c:pt idx="7169">
                  <c:v>2022-07-27 00:00:00-04:00</c:v>
                </c:pt>
                <c:pt idx="7170">
                  <c:v>2022-07-28 00:00:00-04:00</c:v>
                </c:pt>
                <c:pt idx="7171">
                  <c:v>2022-07-29 00:00:00-04:00</c:v>
                </c:pt>
                <c:pt idx="7172">
                  <c:v>2022-08-01 00:00:00-04:00</c:v>
                </c:pt>
                <c:pt idx="7173">
                  <c:v>2022-08-02 00:00:00-04:00</c:v>
                </c:pt>
                <c:pt idx="7174">
                  <c:v>2022-08-03 00:00:00-04:00</c:v>
                </c:pt>
                <c:pt idx="7175">
                  <c:v>2022-08-04 00:00:00-04:00</c:v>
                </c:pt>
                <c:pt idx="7176">
                  <c:v>2022-08-05 00:00:00-04:00</c:v>
                </c:pt>
                <c:pt idx="7177">
                  <c:v>2022-08-08 00:00:00-04:00</c:v>
                </c:pt>
                <c:pt idx="7178">
                  <c:v>2022-08-09 00:00:00-04:00</c:v>
                </c:pt>
                <c:pt idx="7179">
                  <c:v>2022-08-10 00:00:00-04:00</c:v>
                </c:pt>
                <c:pt idx="7180">
                  <c:v>2022-08-11 00:00:00-04:00</c:v>
                </c:pt>
                <c:pt idx="7181">
                  <c:v>2022-08-12 00:00:00-04:00</c:v>
                </c:pt>
                <c:pt idx="7182">
                  <c:v>2022-08-15 00:00:00-04:00</c:v>
                </c:pt>
                <c:pt idx="7183">
                  <c:v>2022-08-16 00:00:00-04:00</c:v>
                </c:pt>
                <c:pt idx="7184">
                  <c:v>2022-08-17 00:00:00-04:00</c:v>
                </c:pt>
                <c:pt idx="7185">
                  <c:v>2022-08-18 00:00:00-04:00</c:v>
                </c:pt>
                <c:pt idx="7186">
                  <c:v>2022-08-19 00:00:00-04:00</c:v>
                </c:pt>
                <c:pt idx="7187">
                  <c:v>2022-08-22 00:00:00-04:00</c:v>
                </c:pt>
                <c:pt idx="7188">
                  <c:v>2022-08-23 00:00:00-04:00</c:v>
                </c:pt>
                <c:pt idx="7189">
                  <c:v>2022-08-24 00:00:00-04:00</c:v>
                </c:pt>
                <c:pt idx="7190">
                  <c:v>2022-08-25 00:00:00-04:00</c:v>
                </c:pt>
                <c:pt idx="7191">
                  <c:v>2022-08-26 00:00:00-04:00</c:v>
                </c:pt>
                <c:pt idx="7192">
                  <c:v>2022-08-29 00:00:00-04:00</c:v>
                </c:pt>
                <c:pt idx="7193">
                  <c:v>2022-08-30 00:00:00-04:00</c:v>
                </c:pt>
                <c:pt idx="7194">
                  <c:v>2022-08-31 00:00:00-04:00</c:v>
                </c:pt>
                <c:pt idx="7195">
                  <c:v>2022-09-01 00:00:00-04:00</c:v>
                </c:pt>
                <c:pt idx="7196">
                  <c:v>2022-09-02 00:00:00-04:00</c:v>
                </c:pt>
                <c:pt idx="7197">
                  <c:v>2022-09-06 00:00:00-04:00</c:v>
                </c:pt>
                <c:pt idx="7198">
                  <c:v>2022-09-07 00:00:00-04:00</c:v>
                </c:pt>
                <c:pt idx="7199">
                  <c:v>2022-09-08 00:00:00-04:00</c:v>
                </c:pt>
                <c:pt idx="7200">
                  <c:v>2022-09-09 00:00:00-04:00</c:v>
                </c:pt>
                <c:pt idx="7201">
                  <c:v>2022-09-12 00:00:00-04:00</c:v>
                </c:pt>
                <c:pt idx="7202">
                  <c:v>2022-09-13 00:00:00-04:00</c:v>
                </c:pt>
                <c:pt idx="7203">
                  <c:v>2022-09-14 00:00:00-04:00</c:v>
                </c:pt>
                <c:pt idx="7204">
                  <c:v>2022-09-15 00:00:00-04:00</c:v>
                </c:pt>
                <c:pt idx="7205">
                  <c:v>2022-09-16 00:00:00-04:00</c:v>
                </c:pt>
                <c:pt idx="7206">
                  <c:v>2022-09-19 00:00:00-04:00</c:v>
                </c:pt>
                <c:pt idx="7207">
                  <c:v>2022-09-20 00:00:00-04:00</c:v>
                </c:pt>
                <c:pt idx="7208">
                  <c:v>2022-09-21 00:00:00-04:00</c:v>
                </c:pt>
                <c:pt idx="7209">
                  <c:v>2022-09-22 00:00:00-04:00</c:v>
                </c:pt>
                <c:pt idx="7210">
                  <c:v>2022-09-23 00:00:00-04:00</c:v>
                </c:pt>
                <c:pt idx="7211">
                  <c:v>2022-09-26 00:00:00-04:00</c:v>
                </c:pt>
                <c:pt idx="7212">
                  <c:v>2022-09-27 00:00:00-04:00</c:v>
                </c:pt>
                <c:pt idx="7213">
                  <c:v>2022-09-28 00:00:00-04:00</c:v>
                </c:pt>
                <c:pt idx="7214">
                  <c:v>2022-09-29 00:00:00-04:00</c:v>
                </c:pt>
                <c:pt idx="7215">
                  <c:v>2022-09-30 00:00:00-04:00</c:v>
                </c:pt>
                <c:pt idx="7216">
                  <c:v>2022-10-03 00:00:00-04:00</c:v>
                </c:pt>
                <c:pt idx="7217">
                  <c:v>2022-10-04 00:00:00-04:00</c:v>
                </c:pt>
                <c:pt idx="7218">
                  <c:v>2022-10-05 00:00:00-04:00</c:v>
                </c:pt>
                <c:pt idx="7219">
                  <c:v>2022-10-06 00:00:00-04:00</c:v>
                </c:pt>
                <c:pt idx="7220">
                  <c:v>2022-10-07 00:00:00-04:00</c:v>
                </c:pt>
                <c:pt idx="7221">
                  <c:v>2022-10-10 00:00:00-04:00</c:v>
                </c:pt>
                <c:pt idx="7222">
                  <c:v>2022-10-11 00:00:00-04:00</c:v>
                </c:pt>
                <c:pt idx="7223">
                  <c:v>2022-10-12 00:00:00-04:00</c:v>
                </c:pt>
                <c:pt idx="7224">
                  <c:v>2022-10-13 00:00:00-04:00</c:v>
                </c:pt>
                <c:pt idx="7225">
                  <c:v>2022-10-14 00:00:00-04:00</c:v>
                </c:pt>
                <c:pt idx="7226">
                  <c:v>2022-10-17 00:00:00-04:00</c:v>
                </c:pt>
                <c:pt idx="7227">
                  <c:v>2022-10-18 00:00:00-04:00</c:v>
                </c:pt>
                <c:pt idx="7228">
                  <c:v>2022-10-19 00:00:00-04:00</c:v>
                </c:pt>
                <c:pt idx="7229">
                  <c:v>2022-10-20 00:00:00-04:00</c:v>
                </c:pt>
                <c:pt idx="7230">
                  <c:v>2022-10-21 00:00:00-04:00</c:v>
                </c:pt>
                <c:pt idx="7231">
                  <c:v>2022-10-24 00:00:00-04:00</c:v>
                </c:pt>
                <c:pt idx="7232">
                  <c:v>2022-10-25 00:00:00-04:00</c:v>
                </c:pt>
                <c:pt idx="7233">
                  <c:v>2022-10-26 00:00:00-04:00</c:v>
                </c:pt>
                <c:pt idx="7234">
                  <c:v>2022-10-27 00:00:00-04:00</c:v>
                </c:pt>
                <c:pt idx="7235">
                  <c:v>2022-10-28 00:00:00-04:00</c:v>
                </c:pt>
                <c:pt idx="7236">
                  <c:v>2022-10-31 00:00:00-04:00</c:v>
                </c:pt>
                <c:pt idx="7237">
                  <c:v>2022-11-01 00:00:00-04:00</c:v>
                </c:pt>
                <c:pt idx="7238">
                  <c:v>2022-11-02 00:00:00-04:00</c:v>
                </c:pt>
                <c:pt idx="7239">
                  <c:v>2022-11-03 00:00:00-04:00</c:v>
                </c:pt>
                <c:pt idx="7240">
                  <c:v>2022-11-04 00:00:00-04:00</c:v>
                </c:pt>
                <c:pt idx="7241">
                  <c:v>2022-11-07 00:00:00-05:00</c:v>
                </c:pt>
                <c:pt idx="7242">
                  <c:v>2022-11-08 00:00:00-05:00</c:v>
                </c:pt>
                <c:pt idx="7243">
                  <c:v>2022-11-09 00:00:00-05:00</c:v>
                </c:pt>
                <c:pt idx="7244">
                  <c:v>2022-11-10 00:00:00-05:00</c:v>
                </c:pt>
                <c:pt idx="7245">
                  <c:v>2022-11-11 00:00:00-05:00</c:v>
                </c:pt>
                <c:pt idx="7246">
                  <c:v>2022-11-14 00:00:00-05:00</c:v>
                </c:pt>
                <c:pt idx="7247">
                  <c:v>2022-11-15 00:00:00-05:00</c:v>
                </c:pt>
                <c:pt idx="7248">
                  <c:v>2022-11-16 00:00:00-05:00</c:v>
                </c:pt>
                <c:pt idx="7249">
                  <c:v>2022-11-17 00:00:00-05:00</c:v>
                </c:pt>
                <c:pt idx="7250">
                  <c:v>2022-11-18 00:00:00-05:00</c:v>
                </c:pt>
                <c:pt idx="7251">
                  <c:v>2022-11-21 00:00:00-05:00</c:v>
                </c:pt>
                <c:pt idx="7252">
                  <c:v>2022-11-22 00:00:00-05:00</c:v>
                </c:pt>
                <c:pt idx="7253">
                  <c:v>2022-11-23 00:00:00-05:00</c:v>
                </c:pt>
                <c:pt idx="7254">
                  <c:v>2022-11-25 00:00:00-05:00</c:v>
                </c:pt>
                <c:pt idx="7255">
                  <c:v>2022-11-28 00:00:00-05:00</c:v>
                </c:pt>
                <c:pt idx="7256">
                  <c:v>2022-11-29 00:00:00-05:00</c:v>
                </c:pt>
                <c:pt idx="7257">
                  <c:v>2022-11-30 00:00:00-05:00</c:v>
                </c:pt>
                <c:pt idx="7258">
                  <c:v>2022-12-01 00:00:00-05:00</c:v>
                </c:pt>
                <c:pt idx="7259">
                  <c:v>2022-12-02 00:00:00-05:00</c:v>
                </c:pt>
                <c:pt idx="7260">
                  <c:v>2022-12-05 00:00:00-05:00</c:v>
                </c:pt>
                <c:pt idx="7261">
                  <c:v>2022-12-06 00:00:00-05:00</c:v>
                </c:pt>
                <c:pt idx="7262">
                  <c:v>2022-12-07 00:00:00-05:00</c:v>
                </c:pt>
                <c:pt idx="7263">
                  <c:v>2022-12-08 00:00:00-05:00</c:v>
                </c:pt>
                <c:pt idx="7264">
                  <c:v>2022-12-09 00:00:00-05:00</c:v>
                </c:pt>
                <c:pt idx="7265">
                  <c:v>2022-12-12 00:00:00-05:00</c:v>
                </c:pt>
                <c:pt idx="7266">
                  <c:v>2022-12-13 00:00:00-05:00</c:v>
                </c:pt>
                <c:pt idx="7267">
                  <c:v>2022-12-14 00:00:00-05:00</c:v>
                </c:pt>
                <c:pt idx="7268">
                  <c:v>2022-12-15 00:00:00-05:00</c:v>
                </c:pt>
                <c:pt idx="7269">
                  <c:v>2022-12-16 00:00:00-05:00</c:v>
                </c:pt>
                <c:pt idx="7270">
                  <c:v>2022-12-19 00:00:00-05:00</c:v>
                </c:pt>
                <c:pt idx="7271">
                  <c:v>2022-12-20 00:00:00-05:00</c:v>
                </c:pt>
                <c:pt idx="7272">
                  <c:v>2022-12-21 00:00:00-05:00</c:v>
                </c:pt>
                <c:pt idx="7273">
                  <c:v>2022-12-22 00:00:00-05:00</c:v>
                </c:pt>
                <c:pt idx="7274">
                  <c:v>2022-12-23 00:00:00-05:00</c:v>
                </c:pt>
                <c:pt idx="7275">
                  <c:v>2022-12-27 00:00:00-05:00</c:v>
                </c:pt>
                <c:pt idx="7276">
                  <c:v>2022-12-28 00:00:00-05:00</c:v>
                </c:pt>
                <c:pt idx="7277">
                  <c:v>2022-12-29 00:00:00-05:00</c:v>
                </c:pt>
                <c:pt idx="7278">
                  <c:v>2022-12-30 00:00:00-05:00</c:v>
                </c:pt>
                <c:pt idx="7279">
                  <c:v>2023-01-03 00:00:00-05:00</c:v>
                </c:pt>
                <c:pt idx="7280">
                  <c:v>2023-01-04 00:00:00-05:00</c:v>
                </c:pt>
                <c:pt idx="7281">
                  <c:v>2023-01-05 00:00:00-05:00</c:v>
                </c:pt>
                <c:pt idx="7282">
                  <c:v>2023-01-06 00:00:00-05:00</c:v>
                </c:pt>
                <c:pt idx="7283">
                  <c:v>2023-01-09 00:00:00-05:00</c:v>
                </c:pt>
                <c:pt idx="7284">
                  <c:v>2023-01-10 00:00:00-05:00</c:v>
                </c:pt>
                <c:pt idx="7285">
                  <c:v>2023-01-11 00:00:00-05:00</c:v>
                </c:pt>
                <c:pt idx="7286">
                  <c:v>2023-01-12 00:00:00-05:00</c:v>
                </c:pt>
                <c:pt idx="7287">
                  <c:v>2023-01-13 00:00:00-05:00</c:v>
                </c:pt>
                <c:pt idx="7288">
                  <c:v>2023-01-17 00:00:00-05:00</c:v>
                </c:pt>
                <c:pt idx="7289">
                  <c:v>2023-01-18 00:00:00-05:00</c:v>
                </c:pt>
                <c:pt idx="7290">
                  <c:v>2023-01-19 00:00:00-05:00</c:v>
                </c:pt>
                <c:pt idx="7291">
                  <c:v>2023-01-20 00:00:00-05:00</c:v>
                </c:pt>
                <c:pt idx="7292">
                  <c:v>2023-01-23 00:00:00-05:00</c:v>
                </c:pt>
                <c:pt idx="7293">
                  <c:v>2023-01-24 00:00:00-05:00</c:v>
                </c:pt>
                <c:pt idx="7294">
                  <c:v>2023-01-25 00:00:00-05:00</c:v>
                </c:pt>
                <c:pt idx="7295">
                  <c:v>2023-01-26 00:00:00-05:00</c:v>
                </c:pt>
                <c:pt idx="7296">
                  <c:v>2023-01-27 00:00:00-05:00</c:v>
                </c:pt>
                <c:pt idx="7297">
                  <c:v>2023-01-30 00:00:00-05:00</c:v>
                </c:pt>
                <c:pt idx="7298">
                  <c:v>2023-01-31 00:00:00-05:00</c:v>
                </c:pt>
                <c:pt idx="7299">
                  <c:v>2023-02-01 00:00:00-05:00</c:v>
                </c:pt>
                <c:pt idx="7300">
                  <c:v>2023-02-02 00:00:00-05:00</c:v>
                </c:pt>
                <c:pt idx="7301">
                  <c:v>2023-02-03 00:00:00-05:00</c:v>
                </c:pt>
                <c:pt idx="7302">
                  <c:v>2023-02-06 00:00:00-05:00</c:v>
                </c:pt>
                <c:pt idx="7303">
                  <c:v>2023-02-07 00:00:00-05:00</c:v>
                </c:pt>
                <c:pt idx="7304">
                  <c:v>2023-02-08 00:00:00-05:00</c:v>
                </c:pt>
                <c:pt idx="7305">
                  <c:v>2023-02-09 00:00:00-05:00</c:v>
                </c:pt>
                <c:pt idx="7306">
                  <c:v>2023-02-10 00:00:00-05:00</c:v>
                </c:pt>
                <c:pt idx="7307">
                  <c:v>2023-02-13 00:00:00-05:00</c:v>
                </c:pt>
                <c:pt idx="7308">
                  <c:v>2023-02-14 00:00:00-05:00</c:v>
                </c:pt>
                <c:pt idx="7309">
                  <c:v>2023-02-15 00:00:00-05:00</c:v>
                </c:pt>
                <c:pt idx="7310">
                  <c:v>2023-02-16 00:00:00-05:00</c:v>
                </c:pt>
                <c:pt idx="7311">
                  <c:v>2023-02-17 00:00:00-05:00</c:v>
                </c:pt>
                <c:pt idx="7312">
                  <c:v>2023-02-21 00:00:00-05:00</c:v>
                </c:pt>
                <c:pt idx="7313">
                  <c:v>2023-02-22 00:00:00-05:00</c:v>
                </c:pt>
                <c:pt idx="7314">
                  <c:v>2023-02-23 00:00:00-05:00</c:v>
                </c:pt>
                <c:pt idx="7315">
                  <c:v>2023-02-24 00:00:00-05:00</c:v>
                </c:pt>
                <c:pt idx="7316">
                  <c:v>2023-02-27 00:00:00-05:00</c:v>
                </c:pt>
                <c:pt idx="7317">
                  <c:v>2023-02-28 00:00:00-05:00</c:v>
                </c:pt>
                <c:pt idx="7318">
                  <c:v>2023-03-01 00:00:00-05:00</c:v>
                </c:pt>
                <c:pt idx="7319">
                  <c:v>2023-03-02 00:00:00-05:00</c:v>
                </c:pt>
                <c:pt idx="7320">
                  <c:v>2023-03-03 00:00:00-05:00</c:v>
                </c:pt>
                <c:pt idx="7321">
                  <c:v>2023-03-06 00:00:00-05:00</c:v>
                </c:pt>
                <c:pt idx="7322">
                  <c:v>2023-03-07 00:00:00-05:00</c:v>
                </c:pt>
                <c:pt idx="7323">
                  <c:v>2023-03-08 00:00:00-05:00</c:v>
                </c:pt>
                <c:pt idx="7324">
                  <c:v>2023-03-09 00:00:00-05:00</c:v>
                </c:pt>
                <c:pt idx="7325">
                  <c:v>2023-03-10 00:00:00-05:00</c:v>
                </c:pt>
                <c:pt idx="7326">
                  <c:v>2023-03-13 00:00:00-04:00</c:v>
                </c:pt>
                <c:pt idx="7327">
                  <c:v>2023-03-14 00:00:00-04:00</c:v>
                </c:pt>
                <c:pt idx="7328">
                  <c:v>2023-03-15 00:00:00-04:00</c:v>
                </c:pt>
                <c:pt idx="7329">
                  <c:v>2023-03-16 00:00:00-04:00</c:v>
                </c:pt>
                <c:pt idx="7330">
                  <c:v>2023-03-17 00:00:00-04:00</c:v>
                </c:pt>
                <c:pt idx="7331">
                  <c:v>2023-03-20 00:00:00-04:00</c:v>
                </c:pt>
                <c:pt idx="7332">
                  <c:v>2023-03-21 00:00:00-04:00</c:v>
                </c:pt>
                <c:pt idx="7333">
                  <c:v>2023-03-22 00:00:00-04:00</c:v>
                </c:pt>
                <c:pt idx="7334">
                  <c:v>2023-03-23 00:00:00-04:00</c:v>
                </c:pt>
                <c:pt idx="7335">
                  <c:v>2023-03-24 00:00:00-04:00</c:v>
                </c:pt>
                <c:pt idx="7336">
                  <c:v>2023-03-27 00:00:00-04:00</c:v>
                </c:pt>
                <c:pt idx="7337">
                  <c:v>2023-03-28 00:00:00-04:00</c:v>
                </c:pt>
                <c:pt idx="7338">
                  <c:v>2023-03-29 00:00:00-04:00</c:v>
                </c:pt>
                <c:pt idx="7339">
                  <c:v>2023-03-30 00:00:00-04:00</c:v>
                </c:pt>
                <c:pt idx="7340">
                  <c:v>2023-03-31 00:00:00-04:00</c:v>
                </c:pt>
                <c:pt idx="7341">
                  <c:v>2023-04-03 00:00:00-04:00</c:v>
                </c:pt>
                <c:pt idx="7342">
                  <c:v>2023-04-04 00:00:00-04:00</c:v>
                </c:pt>
                <c:pt idx="7343">
                  <c:v>2023-04-05 00:00:00-04:00</c:v>
                </c:pt>
                <c:pt idx="7344">
                  <c:v>2023-04-06 00:00:00-04:00</c:v>
                </c:pt>
                <c:pt idx="7345">
                  <c:v>2023-04-10 00:00:00-04:00</c:v>
                </c:pt>
                <c:pt idx="7346">
                  <c:v>2023-04-11 00:00:00-04:00</c:v>
                </c:pt>
                <c:pt idx="7347">
                  <c:v>2023-04-12 00:00:00-04:00</c:v>
                </c:pt>
                <c:pt idx="7348">
                  <c:v>2023-04-13 00:00:00-04:00</c:v>
                </c:pt>
                <c:pt idx="7349">
                  <c:v>2023-04-14 00:00:00-04:00</c:v>
                </c:pt>
                <c:pt idx="7350">
                  <c:v>2023-04-17 00:00:00-04:00</c:v>
                </c:pt>
                <c:pt idx="7351">
                  <c:v>2023-04-18 00:00:00-04:00</c:v>
                </c:pt>
                <c:pt idx="7352">
                  <c:v>2023-04-19 00:00:00-04:00</c:v>
                </c:pt>
                <c:pt idx="7353">
                  <c:v>2023-04-20 00:00:00-04:00</c:v>
                </c:pt>
                <c:pt idx="7354">
                  <c:v>2023-04-21 00:00:00-04:00</c:v>
                </c:pt>
                <c:pt idx="7355">
                  <c:v>2023-04-24 00:00:00-04:00</c:v>
                </c:pt>
                <c:pt idx="7356">
                  <c:v>2023-04-25 00:00:00-04:00</c:v>
                </c:pt>
                <c:pt idx="7357">
                  <c:v>2023-04-26 00:00:00-04:00</c:v>
                </c:pt>
                <c:pt idx="7358">
                  <c:v>2023-04-27 00:00:00-04:00</c:v>
                </c:pt>
                <c:pt idx="7359">
                  <c:v>2023-04-28 00:00:00-04:00</c:v>
                </c:pt>
                <c:pt idx="7360">
                  <c:v>2023-05-01 00:00:00-04:00</c:v>
                </c:pt>
                <c:pt idx="7361">
                  <c:v>2023-05-02 00:00:00-04:00</c:v>
                </c:pt>
                <c:pt idx="7362">
                  <c:v>2023-05-03 00:00:00-04:00</c:v>
                </c:pt>
                <c:pt idx="7363">
                  <c:v>2023-05-04 00:00:00-04:00</c:v>
                </c:pt>
                <c:pt idx="7364">
                  <c:v>2023-05-05 00:00:00-04:00</c:v>
                </c:pt>
                <c:pt idx="7365">
                  <c:v>2023-05-08 00:00:00-04:00</c:v>
                </c:pt>
                <c:pt idx="7366">
                  <c:v>2023-05-09 00:00:00-04:00</c:v>
                </c:pt>
                <c:pt idx="7367">
                  <c:v>2023-05-10 00:00:00-04:00</c:v>
                </c:pt>
                <c:pt idx="7368">
                  <c:v>2023-05-11 00:00:00-04:00</c:v>
                </c:pt>
                <c:pt idx="7369">
                  <c:v>2023-05-12 00:00:00-04:00</c:v>
                </c:pt>
                <c:pt idx="7370">
                  <c:v>2023-05-15 00:00:00-04:00</c:v>
                </c:pt>
                <c:pt idx="7371">
                  <c:v>2023-05-16 00:00:00-04:00</c:v>
                </c:pt>
                <c:pt idx="7372">
                  <c:v>2023-05-17 00:00:00-04:00</c:v>
                </c:pt>
                <c:pt idx="7373">
                  <c:v>2023-05-18 00:00:00-04:00</c:v>
                </c:pt>
                <c:pt idx="7374">
                  <c:v>2023-05-19 00:00:00-04:00</c:v>
                </c:pt>
                <c:pt idx="7375">
                  <c:v>2023-05-22 00:00:00-04:00</c:v>
                </c:pt>
                <c:pt idx="7376">
                  <c:v>2023-05-23 00:00:00-04:00</c:v>
                </c:pt>
                <c:pt idx="7377">
                  <c:v>2023-05-24 00:00:00-04:00</c:v>
                </c:pt>
                <c:pt idx="7378">
                  <c:v>2023-05-25 00:00:00-04:00</c:v>
                </c:pt>
                <c:pt idx="7379">
                  <c:v>2023-05-26 00:00:00-04:00</c:v>
                </c:pt>
                <c:pt idx="7380">
                  <c:v>2023-05-30 00:00:00-04:00</c:v>
                </c:pt>
                <c:pt idx="7381">
                  <c:v>2023-05-31 00:00:00-04:00</c:v>
                </c:pt>
                <c:pt idx="7382">
                  <c:v>2023-06-01 00:00:00-04:00</c:v>
                </c:pt>
                <c:pt idx="7383">
                  <c:v>2023-06-02 00:00:00-04:00</c:v>
                </c:pt>
                <c:pt idx="7384">
                  <c:v>2023-06-05 00:00:00-04:00</c:v>
                </c:pt>
                <c:pt idx="7385">
                  <c:v>2023-06-06 00:00:00-04:00</c:v>
                </c:pt>
                <c:pt idx="7386">
                  <c:v>2023-06-07 00:00:00-04:00</c:v>
                </c:pt>
                <c:pt idx="7387">
                  <c:v>2023-06-08 00:00:00-04:00</c:v>
                </c:pt>
                <c:pt idx="7388">
                  <c:v>2023-06-09 00:00:00-04:00</c:v>
                </c:pt>
                <c:pt idx="7389">
                  <c:v>2023-06-12 00:00:00-04:00</c:v>
                </c:pt>
                <c:pt idx="7390">
                  <c:v>2023-06-13 00:00:00-04:00</c:v>
                </c:pt>
                <c:pt idx="7391">
                  <c:v>2023-06-14 00:00:00-04:00</c:v>
                </c:pt>
                <c:pt idx="7392">
                  <c:v>2023-06-15 00:00:00-04:00</c:v>
                </c:pt>
                <c:pt idx="7393">
                  <c:v>2023-06-16 00:00:00-04:00</c:v>
                </c:pt>
                <c:pt idx="7394">
                  <c:v>2023-06-20 00:00:00-04:00</c:v>
                </c:pt>
                <c:pt idx="7395">
                  <c:v>2023-06-21 00:00:00-04:00</c:v>
                </c:pt>
                <c:pt idx="7396">
                  <c:v>2023-06-22 00:00:00-04:00</c:v>
                </c:pt>
                <c:pt idx="7397">
                  <c:v>2023-06-23 00:00:00-04:00</c:v>
                </c:pt>
                <c:pt idx="7398">
                  <c:v>2023-06-26 00:00:00-04:00</c:v>
                </c:pt>
                <c:pt idx="7399">
                  <c:v>2023-06-27 00:00:00-04:00</c:v>
                </c:pt>
                <c:pt idx="7400">
                  <c:v>2023-06-28 00:00:00-04:00</c:v>
                </c:pt>
                <c:pt idx="7401">
                  <c:v>2023-06-29 00:00:00-04:00</c:v>
                </c:pt>
                <c:pt idx="7402">
                  <c:v>2023-06-30 00:00:00-04:00</c:v>
                </c:pt>
                <c:pt idx="7403">
                  <c:v>2023-07-03 00:00:00-04:00</c:v>
                </c:pt>
                <c:pt idx="7404">
                  <c:v>2023-07-05 00:00:00-04:00</c:v>
                </c:pt>
                <c:pt idx="7405">
                  <c:v>2023-07-06 00:00:00-04:00</c:v>
                </c:pt>
                <c:pt idx="7406">
                  <c:v>2023-07-07 00:00:00-04:00</c:v>
                </c:pt>
                <c:pt idx="7407">
                  <c:v>2023-07-10 00:00:00-04:00</c:v>
                </c:pt>
                <c:pt idx="7408">
                  <c:v>2023-07-11 00:00:00-04:00</c:v>
                </c:pt>
                <c:pt idx="7409">
                  <c:v>2023-07-12 00:00:00-04:00</c:v>
                </c:pt>
                <c:pt idx="7410">
                  <c:v>2023-07-13 00:00:00-04:00</c:v>
                </c:pt>
                <c:pt idx="7411">
                  <c:v>2023-07-14 00:00:00-04:00</c:v>
                </c:pt>
                <c:pt idx="7412">
                  <c:v>2023-07-17 00:00:00-04:00</c:v>
                </c:pt>
                <c:pt idx="7413">
                  <c:v>2023-07-18 00:00:00-04:00</c:v>
                </c:pt>
                <c:pt idx="7414">
                  <c:v>2023-07-19 00:00:00-04:00</c:v>
                </c:pt>
                <c:pt idx="7415">
                  <c:v>2023-07-20 00:00:00-04:00</c:v>
                </c:pt>
                <c:pt idx="7416">
                  <c:v>2023-07-21 00:00:00-04:00</c:v>
                </c:pt>
                <c:pt idx="7417">
                  <c:v>2023-07-24 00:00:00-04:00</c:v>
                </c:pt>
                <c:pt idx="7418">
                  <c:v>2023-07-25 00:00:00-04:00</c:v>
                </c:pt>
                <c:pt idx="7419">
                  <c:v>2023-07-26 00:00:00-04:00</c:v>
                </c:pt>
                <c:pt idx="7420">
                  <c:v>2023-07-27 00:00:00-04:00</c:v>
                </c:pt>
                <c:pt idx="7421">
                  <c:v>2023-07-28 00:00:00-04:00</c:v>
                </c:pt>
                <c:pt idx="7422">
                  <c:v>2023-07-31 00:00:00-04:00</c:v>
                </c:pt>
                <c:pt idx="7423">
                  <c:v>2023-08-01 00:00:00-04:00</c:v>
                </c:pt>
                <c:pt idx="7424">
                  <c:v>2023-08-02 00:00:00-04:00</c:v>
                </c:pt>
                <c:pt idx="7425">
                  <c:v>2023-08-03 00:00:00-04:00</c:v>
                </c:pt>
                <c:pt idx="7426">
                  <c:v>2023-08-04 00:00:00-04:00</c:v>
                </c:pt>
                <c:pt idx="7427">
                  <c:v>2023-08-07 00:00:00-04:00</c:v>
                </c:pt>
                <c:pt idx="7428">
                  <c:v>2023-08-08 00:00:00-04:00</c:v>
                </c:pt>
                <c:pt idx="7429">
                  <c:v>2023-08-09 00:00:00-04:00</c:v>
                </c:pt>
                <c:pt idx="7430">
                  <c:v>2023-08-10 00:00:00-04:00</c:v>
                </c:pt>
                <c:pt idx="7431">
                  <c:v>2023-08-11 00:00:00-04:00</c:v>
                </c:pt>
                <c:pt idx="7432">
                  <c:v>2023-08-14 00:00:00-04:00</c:v>
                </c:pt>
                <c:pt idx="7433">
                  <c:v>2023-08-15 00:00:00-04:00</c:v>
                </c:pt>
                <c:pt idx="7434">
                  <c:v>2023-08-16 00:00:00-04:00</c:v>
                </c:pt>
                <c:pt idx="7435">
                  <c:v>2023-08-17 00:00:00-04:00</c:v>
                </c:pt>
                <c:pt idx="7436">
                  <c:v>2023-08-18 00:00:00-04:00</c:v>
                </c:pt>
                <c:pt idx="7437">
                  <c:v>2023-08-21 00:00:00-04:00</c:v>
                </c:pt>
                <c:pt idx="7438">
                  <c:v>2023-08-22 00:00:00-04:00</c:v>
                </c:pt>
                <c:pt idx="7439">
                  <c:v>2023-08-23 00:00:00-04:00</c:v>
                </c:pt>
                <c:pt idx="7440">
                  <c:v>2023-08-24 00:00:00-04:00</c:v>
                </c:pt>
                <c:pt idx="7441">
                  <c:v>2023-08-25 00:00:00-04:00</c:v>
                </c:pt>
                <c:pt idx="7442">
                  <c:v>2023-08-28 00:00:00-04:00</c:v>
                </c:pt>
                <c:pt idx="7443">
                  <c:v>2023-08-29 00:00:00-04:00</c:v>
                </c:pt>
                <c:pt idx="7444">
                  <c:v>2023-08-30 00:00:00-04:00</c:v>
                </c:pt>
                <c:pt idx="7445">
                  <c:v>2023-08-31 00:00:00-04:00</c:v>
                </c:pt>
                <c:pt idx="7446">
                  <c:v>2023-09-01 00:00:00-04:00</c:v>
                </c:pt>
                <c:pt idx="7447">
                  <c:v>2023-09-05 00:00:00-04:00</c:v>
                </c:pt>
                <c:pt idx="7448">
                  <c:v>2023-09-06 00:00:00-04:00</c:v>
                </c:pt>
                <c:pt idx="7449">
                  <c:v>2023-09-07 00:00:00-04:00</c:v>
                </c:pt>
                <c:pt idx="7450">
                  <c:v>2023-09-08 00:00:00-04:00</c:v>
                </c:pt>
                <c:pt idx="7451">
                  <c:v>2023-09-11 00:00:00-04:00</c:v>
                </c:pt>
                <c:pt idx="7452">
                  <c:v>2023-09-12 00:00:00-04:00</c:v>
                </c:pt>
                <c:pt idx="7453">
                  <c:v>2023-09-13 00:00:00-04:00</c:v>
                </c:pt>
                <c:pt idx="7454">
                  <c:v>2023-09-14 00:00:00-04:00</c:v>
                </c:pt>
                <c:pt idx="7455">
                  <c:v>2023-09-15 00:00:00-04:00</c:v>
                </c:pt>
                <c:pt idx="7456">
                  <c:v>2023-09-18 00:00:00-04:00</c:v>
                </c:pt>
                <c:pt idx="7457">
                  <c:v>2023-09-19 00:00:00-04:00</c:v>
                </c:pt>
                <c:pt idx="7458">
                  <c:v>2023-09-20 00:00:00-04:00</c:v>
                </c:pt>
                <c:pt idx="7459">
                  <c:v>2023-09-21 00:00:00-04:00</c:v>
                </c:pt>
                <c:pt idx="7460">
                  <c:v>2023-09-22 00:00:00-04:00</c:v>
                </c:pt>
                <c:pt idx="7461">
                  <c:v>2023-09-25 00:00:00-04:00</c:v>
                </c:pt>
                <c:pt idx="7462">
                  <c:v>2023-09-26 00:00:00-04:00</c:v>
                </c:pt>
                <c:pt idx="7463">
                  <c:v>2023-09-27 00:00:00-04:00</c:v>
                </c:pt>
                <c:pt idx="7464">
                  <c:v>2023-09-28 00:00:00-04:00</c:v>
                </c:pt>
                <c:pt idx="7465">
                  <c:v>2023-09-29 00:00:00-04:00</c:v>
                </c:pt>
                <c:pt idx="7466">
                  <c:v>2023-10-02 00:00:00-04:00</c:v>
                </c:pt>
                <c:pt idx="7467">
                  <c:v>2023-10-03 00:00:00-04:00</c:v>
                </c:pt>
                <c:pt idx="7468">
                  <c:v>2023-10-04 00:00:00-04:00</c:v>
                </c:pt>
                <c:pt idx="7469">
                  <c:v>2023-10-05 00:00:00-04:00</c:v>
                </c:pt>
                <c:pt idx="7470">
                  <c:v>2023-10-06 00:00:00-04:00</c:v>
                </c:pt>
                <c:pt idx="7471">
                  <c:v>2023-10-09 00:00:00-04:00</c:v>
                </c:pt>
                <c:pt idx="7472">
                  <c:v>2023-10-10 00:00:00-04:00</c:v>
                </c:pt>
                <c:pt idx="7473">
                  <c:v>2023-10-11 00:00:00-04:00</c:v>
                </c:pt>
                <c:pt idx="7474">
                  <c:v>2023-10-12 00:00:00-04:00</c:v>
                </c:pt>
                <c:pt idx="7475">
                  <c:v>2023-10-13 00:00:00-04:00</c:v>
                </c:pt>
                <c:pt idx="7476">
                  <c:v>2023-10-16 00:00:00-04:00</c:v>
                </c:pt>
                <c:pt idx="7477">
                  <c:v>2023-10-17 00:00:00-04:00</c:v>
                </c:pt>
                <c:pt idx="7478">
                  <c:v>2023-10-18 00:00:00-04:00</c:v>
                </c:pt>
                <c:pt idx="7479">
                  <c:v>2023-10-19 00:00:00-04:00</c:v>
                </c:pt>
                <c:pt idx="7480">
                  <c:v>2023-10-20 00:00:00-04:00</c:v>
                </c:pt>
                <c:pt idx="7481">
                  <c:v>2023-10-23 00:00:00-04:00</c:v>
                </c:pt>
                <c:pt idx="7482">
                  <c:v>2023-10-24 00:00:00-04:00</c:v>
                </c:pt>
                <c:pt idx="7483">
                  <c:v>2023-10-25 00:00:00-04:00</c:v>
                </c:pt>
                <c:pt idx="7484">
                  <c:v>2023-10-26 00:00:00-04:00</c:v>
                </c:pt>
                <c:pt idx="7485">
                  <c:v>2023-10-27 00:00:00-04:00</c:v>
                </c:pt>
                <c:pt idx="7486">
                  <c:v>2023-10-30 00:00:00-04:00</c:v>
                </c:pt>
                <c:pt idx="7487">
                  <c:v>2023-10-31 00:00:00-04:00</c:v>
                </c:pt>
                <c:pt idx="7488">
                  <c:v>2023-11-01 00:00:00-04:00</c:v>
                </c:pt>
                <c:pt idx="7489">
                  <c:v>2023-11-02 00:00:00-04:00</c:v>
                </c:pt>
                <c:pt idx="7490">
                  <c:v>2023-11-03 00:00:00-04:00</c:v>
                </c:pt>
                <c:pt idx="7491">
                  <c:v>2023-11-06 00:00:00-05:00</c:v>
                </c:pt>
                <c:pt idx="7492">
                  <c:v>2023-11-07 00:00:00-05:00</c:v>
                </c:pt>
                <c:pt idx="7493">
                  <c:v>2023-11-08 00:00:00-05:00</c:v>
                </c:pt>
                <c:pt idx="7494">
                  <c:v>2023-11-09 00:00:00-05:00</c:v>
                </c:pt>
                <c:pt idx="7495">
                  <c:v>2023-11-10 00:00:00-05:00</c:v>
                </c:pt>
                <c:pt idx="7496">
                  <c:v>2023-11-13 00:00:00-05:00</c:v>
                </c:pt>
                <c:pt idx="7497">
                  <c:v>2023-11-14 00:00:00-05:00</c:v>
                </c:pt>
                <c:pt idx="7498">
                  <c:v>2023-11-15 00:00:00-05:00</c:v>
                </c:pt>
                <c:pt idx="7499">
                  <c:v>2023-11-16 00:00:00-05:00</c:v>
                </c:pt>
                <c:pt idx="7500">
                  <c:v>2023-11-17 00:00:00-05:00</c:v>
                </c:pt>
                <c:pt idx="7501">
                  <c:v>2023-11-20 00:00:00-05:00</c:v>
                </c:pt>
                <c:pt idx="7502">
                  <c:v>2023-11-21 00:00:00-05:00</c:v>
                </c:pt>
                <c:pt idx="7503">
                  <c:v>2023-11-22 00:00:00-05:00</c:v>
                </c:pt>
                <c:pt idx="7504">
                  <c:v>2023-11-24 00:00:00-05:00</c:v>
                </c:pt>
                <c:pt idx="7505">
                  <c:v>2023-11-27 00:00:00-05:00</c:v>
                </c:pt>
                <c:pt idx="7506">
                  <c:v>2023-11-28 00:00:00-05:00</c:v>
                </c:pt>
                <c:pt idx="7507">
                  <c:v>2023-11-29 00:00:00-05:00</c:v>
                </c:pt>
                <c:pt idx="7508">
                  <c:v>2023-11-30 00:00:00-05:00</c:v>
                </c:pt>
                <c:pt idx="7509">
                  <c:v>2023-12-01 00:00:00-05:00</c:v>
                </c:pt>
                <c:pt idx="7510">
                  <c:v>2023-12-04 00:00:00-05:00</c:v>
                </c:pt>
                <c:pt idx="7511">
                  <c:v>2023-12-05 00:00:00-05:00</c:v>
                </c:pt>
                <c:pt idx="7512">
                  <c:v>2023-12-06 00:00:00-05:00</c:v>
                </c:pt>
                <c:pt idx="7513">
                  <c:v>2023-12-07 00:00:00-05:00</c:v>
                </c:pt>
                <c:pt idx="7514">
                  <c:v>2023-12-08 00:00:00-05:00</c:v>
                </c:pt>
                <c:pt idx="7515">
                  <c:v>2023-12-11 00:00:00-05:00</c:v>
                </c:pt>
                <c:pt idx="7516">
                  <c:v>2023-12-12 00:00:00-05:00</c:v>
                </c:pt>
                <c:pt idx="7517">
                  <c:v>2023-12-13 00:00:00-05:00</c:v>
                </c:pt>
                <c:pt idx="7518">
                  <c:v>2023-12-14 00:00:00-05:00</c:v>
                </c:pt>
                <c:pt idx="7519">
                  <c:v>2023-12-15 00:00:00-05:00</c:v>
                </c:pt>
                <c:pt idx="7520">
                  <c:v>2023-12-18 00:00:00-05:00</c:v>
                </c:pt>
                <c:pt idx="7521">
                  <c:v>2023-12-19 00:00:00-05:00</c:v>
                </c:pt>
                <c:pt idx="7522">
                  <c:v>2023-12-20 00:00:00-05:00</c:v>
                </c:pt>
                <c:pt idx="7523">
                  <c:v>2023-12-21 00:00:00-05:00</c:v>
                </c:pt>
                <c:pt idx="7524">
                  <c:v>2023-12-22 00:00:00-05:00</c:v>
                </c:pt>
                <c:pt idx="7525">
                  <c:v>2023-12-26 00:00:00-05:00</c:v>
                </c:pt>
                <c:pt idx="7526">
                  <c:v>2023-12-27 00:00:00-05:00</c:v>
                </c:pt>
                <c:pt idx="7527">
                  <c:v>2023-12-28 00:00:00-05:00</c:v>
                </c:pt>
                <c:pt idx="7528">
                  <c:v>2023-12-29 00:00:00-05:00</c:v>
                </c:pt>
                <c:pt idx="7529">
                  <c:v>2024-01-02 00:00:00-05:00</c:v>
                </c:pt>
                <c:pt idx="7530">
                  <c:v>2024-01-03 00:00:00-05:00</c:v>
                </c:pt>
                <c:pt idx="7531">
                  <c:v>2024-01-04 00:00:00-05:00</c:v>
                </c:pt>
                <c:pt idx="7532">
                  <c:v>2024-01-05 00:00:00-05:00</c:v>
                </c:pt>
                <c:pt idx="7533">
                  <c:v>2024-01-08 00:00:00-05:00</c:v>
                </c:pt>
                <c:pt idx="7534">
                  <c:v>2024-01-09 00:00:00-05:00</c:v>
                </c:pt>
                <c:pt idx="7535">
                  <c:v>2024-01-10 00:00:00-05:00</c:v>
                </c:pt>
                <c:pt idx="7536">
                  <c:v>2024-01-11 00:00:00-05:00</c:v>
                </c:pt>
                <c:pt idx="7537">
                  <c:v>2024-01-12 00:00:00-05:00</c:v>
                </c:pt>
                <c:pt idx="7538">
                  <c:v>2024-01-16 00:00:00-05:00</c:v>
                </c:pt>
                <c:pt idx="7539">
                  <c:v>2024-01-17 00:00:00-05:00</c:v>
                </c:pt>
                <c:pt idx="7540">
                  <c:v>2024-01-18 00:00:00-05:00</c:v>
                </c:pt>
                <c:pt idx="7541">
                  <c:v>2024-01-19 00:00:00-05:00</c:v>
                </c:pt>
                <c:pt idx="7542">
                  <c:v>2024-01-22 00:00:00-05:00</c:v>
                </c:pt>
                <c:pt idx="7543">
                  <c:v>2024-01-23 00:00:00-05:00</c:v>
                </c:pt>
                <c:pt idx="7544">
                  <c:v>2024-01-24 00:00:00-05:00</c:v>
                </c:pt>
                <c:pt idx="7545">
                  <c:v>2024-01-25 00:00:00-05:00</c:v>
                </c:pt>
                <c:pt idx="7546">
                  <c:v>2024-01-26 00:00:00-05:00</c:v>
                </c:pt>
                <c:pt idx="7547">
                  <c:v>2024-01-29 00:00:00-05:00</c:v>
                </c:pt>
                <c:pt idx="7548">
                  <c:v>2024-01-30 00:00:00-05:00</c:v>
                </c:pt>
                <c:pt idx="7549">
                  <c:v>2024-01-31 00:00:00-05:00</c:v>
                </c:pt>
                <c:pt idx="7550">
                  <c:v>2024-02-01 00:00:00-05:00</c:v>
                </c:pt>
                <c:pt idx="7551">
                  <c:v>2024-02-02 00:00:00-05:00</c:v>
                </c:pt>
                <c:pt idx="7552">
                  <c:v>2024-02-05 00:00:00-05:00</c:v>
                </c:pt>
                <c:pt idx="7553">
                  <c:v>2024-02-06 00:00:00-05:00</c:v>
                </c:pt>
                <c:pt idx="7554">
                  <c:v>2024-02-07 00:00:00-05:00</c:v>
                </c:pt>
                <c:pt idx="7555">
                  <c:v>2024-02-08 00:00:00-05:00</c:v>
                </c:pt>
                <c:pt idx="7556">
                  <c:v>2024-02-09 00:00:00-05:00</c:v>
                </c:pt>
                <c:pt idx="7557">
                  <c:v>2024-02-12 00:00:00-05:00</c:v>
                </c:pt>
                <c:pt idx="7558">
                  <c:v>2024-02-13 00:00:00-05:00</c:v>
                </c:pt>
                <c:pt idx="7559">
                  <c:v>2024-02-14 00:00:00-05:00</c:v>
                </c:pt>
                <c:pt idx="7560">
                  <c:v>2024-02-15 00:00:00-05:00</c:v>
                </c:pt>
                <c:pt idx="7561">
                  <c:v>2024-02-16 00:00:00-05:00</c:v>
                </c:pt>
                <c:pt idx="7562">
                  <c:v>2024-02-20 00:00:00-05:00</c:v>
                </c:pt>
                <c:pt idx="7563">
                  <c:v>2024-02-21 00:00:00-05:00</c:v>
                </c:pt>
                <c:pt idx="7564">
                  <c:v>2024-02-22 00:00:00-05:00</c:v>
                </c:pt>
                <c:pt idx="7565">
                  <c:v>2024-02-23 00:00:00-05:00</c:v>
                </c:pt>
                <c:pt idx="7566">
                  <c:v>2024-02-26 00:00:00-05:00</c:v>
                </c:pt>
                <c:pt idx="7567">
                  <c:v>2024-02-27 00:00:00-05:00</c:v>
                </c:pt>
                <c:pt idx="7568">
                  <c:v>2024-02-28 00:00:00-05:00</c:v>
                </c:pt>
                <c:pt idx="7569">
                  <c:v>2024-02-29 00:00:00-05:00</c:v>
                </c:pt>
                <c:pt idx="7570">
                  <c:v>2024-03-01 00:00:00-05:00</c:v>
                </c:pt>
                <c:pt idx="7571">
                  <c:v>2024-03-04 00:00:00-05:00</c:v>
                </c:pt>
                <c:pt idx="7572">
                  <c:v>2024-03-05 00:00:00-05:00</c:v>
                </c:pt>
                <c:pt idx="7573">
                  <c:v>2024-03-06 00:00:00-05:00</c:v>
                </c:pt>
                <c:pt idx="7574">
                  <c:v>2024-03-07 00:00:00-05:00</c:v>
                </c:pt>
                <c:pt idx="7575">
                  <c:v>2024-03-08 00:00:00-05:00</c:v>
                </c:pt>
                <c:pt idx="7576">
                  <c:v>2024-03-11 00:00:00-04:00</c:v>
                </c:pt>
                <c:pt idx="7577">
                  <c:v>2024-03-12 00:00:00-04:00</c:v>
                </c:pt>
                <c:pt idx="7578">
                  <c:v>2024-03-13 00:00:00-04:00</c:v>
                </c:pt>
                <c:pt idx="7579">
                  <c:v>2024-03-14 00:00:00-04:00</c:v>
                </c:pt>
                <c:pt idx="7580">
                  <c:v>2024-03-15 00:00:00-04:00</c:v>
                </c:pt>
                <c:pt idx="7581">
                  <c:v>2024-03-18 00:00:00-04:00</c:v>
                </c:pt>
                <c:pt idx="7582">
                  <c:v>2024-03-19 00:00:00-04:00</c:v>
                </c:pt>
                <c:pt idx="7583">
                  <c:v>2024-03-20 00:00:00-04:00</c:v>
                </c:pt>
                <c:pt idx="7584">
                  <c:v>2024-03-21 00:00:00-04:00</c:v>
                </c:pt>
                <c:pt idx="7585">
                  <c:v>2024-03-22 00:00:00-04:00</c:v>
                </c:pt>
                <c:pt idx="7586">
                  <c:v>2024-03-25 00:00:00-04:00</c:v>
                </c:pt>
                <c:pt idx="7587">
                  <c:v>2024-03-26 00:00:00-04:00</c:v>
                </c:pt>
                <c:pt idx="7588">
                  <c:v>2024-03-27 00:00:00-04:00</c:v>
                </c:pt>
                <c:pt idx="7589">
                  <c:v>2024-03-28 00:00:00-04:00</c:v>
                </c:pt>
              </c:strCache>
            </c:strRef>
          </c:cat>
          <c:val>
            <c:numRef>
              <c:f>SPY!$S$268:$S$7857</c:f>
              <c:numCache>
                <c:formatCode>_("$"* #,##0.00_);_("$"* \(#,##0.00\);_("$"* "-"??_);_(@_)</c:formatCode>
                <c:ptCount val="7590"/>
                <c:pt idx="0">
                  <c:v>100000</c:v>
                </c:pt>
                <c:pt idx="1">
                  <c:v>94956.556255340925</c:v>
                </c:pt>
                <c:pt idx="2">
                  <c:v>95956.497188568552</c:v>
                </c:pt>
                <c:pt idx="3">
                  <c:v>96099.462600708153</c:v>
                </c:pt>
                <c:pt idx="4">
                  <c:v>96957.215116501407</c:v>
                </c:pt>
                <c:pt idx="5">
                  <c:v>95107.484434127866</c:v>
                </c:pt>
                <c:pt idx="6">
                  <c:v>95821.784009933413</c:v>
                </c:pt>
                <c:pt idx="7">
                  <c:v>96107.263116836722</c:v>
                </c:pt>
                <c:pt idx="8">
                  <c:v>97247.554292679037</c:v>
                </c:pt>
                <c:pt idx="9">
                  <c:v>97105.876588821644</c:v>
                </c:pt>
                <c:pt idx="10">
                  <c:v>95824.383539199771</c:v>
                </c:pt>
                <c:pt idx="11">
                  <c:v>94486.130069733073</c:v>
                </c:pt>
                <c:pt idx="12">
                  <c:v>96724.078437805525</c:v>
                </c:pt>
                <c:pt idx="13">
                  <c:v>96136.513267517264</c:v>
                </c:pt>
                <c:pt idx="14">
                  <c:v>93190.665641784522</c:v>
                </c:pt>
                <c:pt idx="15">
                  <c:v>94224.179187775124</c:v>
                </c:pt>
                <c:pt idx="16">
                  <c:v>94224.179187775124</c:v>
                </c:pt>
                <c:pt idx="17">
                  <c:v>93334.854389191023</c:v>
                </c:pt>
                <c:pt idx="18">
                  <c:v>93632.313858032547</c:v>
                </c:pt>
                <c:pt idx="19">
                  <c:v>93038.315078735206</c:v>
                </c:pt>
                <c:pt idx="20">
                  <c:v>93633.975090027176</c:v>
                </c:pt>
                <c:pt idx="21">
                  <c:v>94837.189544678142</c:v>
                </c:pt>
                <c:pt idx="22">
                  <c:v>93940.063310623722</c:v>
                </c:pt>
                <c:pt idx="23">
                  <c:v>94991.837076187512</c:v>
                </c:pt>
                <c:pt idx="24">
                  <c:v>93198.37672233567</c:v>
                </c:pt>
                <c:pt idx="25">
                  <c:v>94436.96348190328</c:v>
                </c:pt>
                <c:pt idx="26">
                  <c:v>94744.643493652489</c:v>
                </c:pt>
                <c:pt idx="27">
                  <c:v>94590.846008301218</c:v>
                </c:pt>
                <c:pt idx="28">
                  <c:v>96437.364948272851</c:v>
                </c:pt>
                <c:pt idx="29">
                  <c:v>96437.364948272851</c:v>
                </c:pt>
                <c:pt idx="30">
                  <c:v>96386.698396682914</c:v>
                </c:pt>
                <c:pt idx="31">
                  <c:v>95769.626720428962</c:v>
                </c:pt>
                <c:pt idx="32">
                  <c:v>96389.748533249076</c:v>
                </c:pt>
                <c:pt idx="33">
                  <c:v>96234.855495452881</c:v>
                </c:pt>
                <c:pt idx="34">
                  <c:v>93443.385997772275</c:v>
                </c:pt>
                <c:pt idx="35">
                  <c:v>91262.769208908518</c:v>
                </c:pt>
                <c:pt idx="36">
                  <c:v>91575.340314865112</c:v>
                </c:pt>
                <c:pt idx="37">
                  <c:v>87049.626169204974</c:v>
                </c:pt>
                <c:pt idx="38">
                  <c:v>83937.833185196127</c:v>
                </c:pt>
                <c:pt idx="39">
                  <c:v>84562.499780655431</c:v>
                </c:pt>
                <c:pt idx="40">
                  <c:v>81134.374830246583</c:v>
                </c:pt>
                <c:pt idx="41">
                  <c:v>85659.709871292478</c:v>
                </c:pt>
                <c:pt idx="42">
                  <c:v>85659.709871292478</c:v>
                </c:pt>
                <c:pt idx="43">
                  <c:v>86704.454431533697</c:v>
                </c:pt>
                <c:pt idx="44">
                  <c:v>85029.998498916946</c:v>
                </c:pt>
                <c:pt idx="45">
                  <c:v>85948.181587219442</c:v>
                </c:pt>
                <c:pt idx="46">
                  <c:v>85643.675659180066</c:v>
                </c:pt>
                <c:pt idx="47">
                  <c:v>84498.987152100017</c:v>
                </c:pt>
                <c:pt idx="48">
                  <c:v>84575.568344116735</c:v>
                </c:pt>
                <c:pt idx="49">
                  <c:v>84575.568344116735</c:v>
                </c:pt>
                <c:pt idx="50">
                  <c:v>83103.334194183815</c:v>
                </c:pt>
                <c:pt idx="51">
                  <c:v>83414.623359680234</c:v>
                </c:pt>
                <c:pt idx="52">
                  <c:v>83181.469879150362</c:v>
                </c:pt>
                <c:pt idx="53">
                  <c:v>86136.191009521601</c:v>
                </c:pt>
                <c:pt idx="54">
                  <c:v>85908.238496780192</c:v>
                </c:pt>
                <c:pt idx="55">
                  <c:v>88194.250490189093</c:v>
                </c:pt>
                <c:pt idx="56">
                  <c:v>87969.416812896903</c:v>
                </c:pt>
                <c:pt idx="57">
                  <c:v>86378.609151840676</c:v>
                </c:pt>
                <c:pt idx="58">
                  <c:v>87063.900030136399</c:v>
                </c:pt>
                <c:pt idx="59">
                  <c:v>88434.760663986177</c:v>
                </c:pt>
                <c:pt idx="60">
                  <c:v>88206.699226379889</c:v>
                </c:pt>
                <c:pt idx="61">
                  <c:v>87826.031024933385</c:v>
                </c:pt>
                <c:pt idx="62">
                  <c:v>87520.679252624308</c:v>
                </c:pt>
                <c:pt idx="63">
                  <c:v>85380.869302750129</c:v>
                </c:pt>
                <c:pt idx="64">
                  <c:v>83458.493143081723</c:v>
                </c:pt>
                <c:pt idx="65">
                  <c:v>85158.076175690105</c:v>
                </c:pt>
                <c:pt idx="66">
                  <c:v>83170.865699768532</c:v>
                </c:pt>
                <c:pt idx="67">
                  <c:v>84246.117462158174</c:v>
                </c:pt>
                <c:pt idx="68">
                  <c:v>84246.117462158174</c:v>
                </c:pt>
                <c:pt idx="69">
                  <c:v>84322.583965301339</c:v>
                </c:pt>
                <c:pt idx="70">
                  <c:v>87531.909526824747</c:v>
                </c:pt>
                <c:pt idx="71">
                  <c:v>89093.893901825009</c:v>
                </c:pt>
                <c:pt idx="72">
                  <c:v>90133.61632919329</c:v>
                </c:pt>
                <c:pt idx="73">
                  <c:v>89321.621166229364</c:v>
                </c:pt>
                <c:pt idx="74">
                  <c:v>88951.088577270333</c:v>
                </c:pt>
                <c:pt idx="75">
                  <c:v>89841.550033569394</c:v>
                </c:pt>
                <c:pt idx="76">
                  <c:v>90446.711652756319</c:v>
                </c:pt>
                <c:pt idx="77">
                  <c:v>90597.7968215945</c:v>
                </c:pt>
                <c:pt idx="78">
                  <c:v>90825.091171264939</c:v>
                </c:pt>
                <c:pt idx="79">
                  <c:v>90521.782585143839</c:v>
                </c:pt>
                <c:pt idx="80">
                  <c:v>89534.887748717447</c:v>
                </c:pt>
                <c:pt idx="81">
                  <c:v>89763.508155822259</c:v>
                </c:pt>
                <c:pt idx="82">
                  <c:v>88465.805170058564</c:v>
                </c:pt>
                <c:pt idx="83">
                  <c:v>88541.675979613472</c:v>
                </c:pt>
                <c:pt idx="84">
                  <c:v>88846.979652403854</c:v>
                </c:pt>
                <c:pt idx="85">
                  <c:v>90681.198791503033</c:v>
                </c:pt>
                <c:pt idx="86">
                  <c:v>89452.62338256801</c:v>
                </c:pt>
                <c:pt idx="87">
                  <c:v>89071.231479644455</c:v>
                </c:pt>
                <c:pt idx="88">
                  <c:v>88766.443695067603</c:v>
                </c:pt>
                <c:pt idx="89">
                  <c:v>87006.586078643391</c:v>
                </c:pt>
                <c:pt idx="90">
                  <c:v>87914.976547240658</c:v>
                </c:pt>
                <c:pt idx="91">
                  <c:v>87459.45003890901</c:v>
                </c:pt>
                <c:pt idx="92">
                  <c:v>88717.369110107102</c:v>
                </c:pt>
                <c:pt idx="93">
                  <c:v>90632.691154479631</c:v>
                </c:pt>
                <c:pt idx="94">
                  <c:v>92555.589714049856</c:v>
                </c:pt>
                <c:pt idx="95">
                  <c:v>91705.94093131955</c:v>
                </c:pt>
                <c:pt idx="96">
                  <c:v>93013.664108275669</c:v>
                </c:pt>
                <c:pt idx="97">
                  <c:v>97666.829381941905</c:v>
                </c:pt>
                <c:pt idx="98">
                  <c:v>93886.997610091377</c:v>
                </c:pt>
                <c:pt idx="99">
                  <c:v>94930.210510252917</c:v>
                </c:pt>
                <c:pt idx="100">
                  <c:v>94253.887245177786</c:v>
                </c:pt>
                <c:pt idx="101">
                  <c:v>95615.472732543451</c:v>
                </c:pt>
                <c:pt idx="102">
                  <c:v>95159.838138579507</c:v>
                </c:pt>
                <c:pt idx="103">
                  <c:v>94015.283950805373</c:v>
                </c:pt>
                <c:pt idx="104">
                  <c:v>94318.847000121081</c:v>
                </c:pt>
                <c:pt idx="105">
                  <c:v>93406.761180877103</c:v>
                </c:pt>
                <c:pt idx="106">
                  <c:v>93482.577579497709</c:v>
                </c:pt>
                <c:pt idx="107">
                  <c:v>94240.460559844534</c:v>
                </c:pt>
                <c:pt idx="108">
                  <c:v>93934.29527854835</c:v>
                </c:pt>
                <c:pt idx="109">
                  <c:v>93552.075819015125</c:v>
                </c:pt>
                <c:pt idx="110">
                  <c:v>91169.091772078798</c:v>
                </c:pt>
                <c:pt idx="111">
                  <c:v>91093.4590511313</c:v>
                </c:pt>
                <c:pt idx="112">
                  <c:v>90715.875673293369</c:v>
                </c:pt>
                <c:pt idx="113">
                  <c:v>91168.25107574396</c:v>
                </c:pt>
                <c:pt idx="114">
                  <c:v>92150.870889663114</c:v>
                </c:pt>
                <c:pt idx="115">
                  <c:v>91695.480016707734</c:v>
                </c:pt>
                <c:pt idx="116">
                  <c:v>91316.566640853416</c:v>
                </c:pt>
                <c:pt idx="117">
                  <c:v>91013.911674498639</c:v>
                </c:pt>
                <c:pt idx="118">
                  <c:v>91240.636367797415</c:v>
                </c:pt>
                <c:pt idx="119">
                  <c:v>91240.636367797415</c:v>
                </c:pt>
                <c:pt idx="120">
                  <c:v>90785.338123320747</c:v>
                </c:pt>
                <c:pt idx="121">
                  <c:v>88587.021877287974</c:v>
                </c:pt>
                <c:pt idx="122">
                  <c:v>87540.4509601584</c:v>
                </c:pt>
                <c:pt idx="123">
                  <c:v>87243.119089126354</c:v>
                </c:pt>
                <c:pt idx="124">
                  <c:v>87168.89938163737</c:v>
                </c:pt>
                <c:pt idx="125">
                  <c:v>88432.684509277111</c:v>
                </c:pt>
                <c:pt idx="126">
                  <c:v>89180.246307372203</c:v>
                </c:pt>
                <c:pt idx="127">
                  <c:v>88655.228363036469</c:v>
                </c:pt>
                <c:pt idx="128">
                  <c:v>88281.450817107485</c:v>
                </c:pt>
                <c:pt idx="129">
                  <c:v>87553.457195281371</c:v>
                </c:pt>
                <c:pt idx="130">
                  <c:v>88278.434268950747</c:v>
                </c:pt>
                <c:pt idx="131">
                  <c:v>86758.262052535545</c:v>
                </c:pt>
                <c:pt idx="132">
                  <c:v>86823.736497878766</c:v>
                </c:pt>
                <c:pt idx="133">
                  <c:v>85448.63452148356</c:v>
                </c:pt>
                <c:pt idx="134">
                  <c:v>85578.223068236432</c:v>
                </c:pt>
                <c:pt idx="135">
                  <c:v>86227.573787688307</c:v>
                </c:pt>
                <c:pt idx="136">
                  <c:v>86357.682651519019</c:v>
                </c:pt>
                <c:pt idx="137">
                  <c:v>86553.338851928333</c:v>
                </c:pt>
                <c:pt idx="138">
                  <c:v>85442.648172377725</c:v>
                </c:pt>
                <c:pt idx="139">
                  <c:v>83363.751230239548</c:v>
                </c:pt>
                <c:pt idx="140">
                  <c:v>83874.501745223446</c:v>
                </c:pt>
                <c:pt idx="141">
                  <c:v>81122.89754867481</c:v>
                </c:pt>
                <c:pt idx="142">
                  <c:v>80997.844657896989</c:v>
                </c:pt>
                <c:pt idx="143">
                  <c:v>81500.755271910486</c:v>
                </c:pt>
                <c:pt idx="144">
                  <c:v>80999.307670592301</c:v>
                </c:pt>
                <c:pt idx="145">
                  <c:v>80371.532802580914</c:v>
                </c:pt>
                <c:pt idx="146">
                  <c:v>79553.151882170467</c:v>
                </c:pt>
                <c:pt idx="147">
                  <c:v>79616.232311248226</c:v>
                </c:pt>
                <c:pt idx="148">
                  <c:v>79426.700817107252</c:v>
                </c:pt>
                <c:pt idx="149">
                  <c:v>80375.819229125103</c:v>
                </c:pt>
                <c:pt idx="150">
                  <c:v>78362.130598067364</c:v>
                </c:pt>
                <c:pt idx="151">
                  <c:v>77793.561750411172</c:v>
                </c:pt>
                <c:pt idx="152">
                  <c:v>78365.091894148907</c:v>
                </c:pt>
                <c:pt idx="153">
                  <c:v>78555.04573058986</c:v>
                </c:pt>
                <c:pt idx="154">
                  <c:v>80959.598762511567</c:v>
                </c:pt>
                <c:pt idx="155">
                  <c:v>79609.726345061645</c:v>
                </c:pt>
                <c:pt idx="156">
                  <c:v>79798.301094054565</c:v>
                </c:pt>
                <c:pt idx="157">
                  <c:v>76216.319370269252</c:v>
                </c:pt>
                <c:pt idx="158">
                  <c:v>76216.319370269252</c:v>
                </c:pt>
                <c:pt idx="159">
                  <c:v>75776.394176482107</c:v>
                </c:pt>
                <c:pt idx="160">
                  <c:v>75146.684074401244</c:v>
                </c:pt>
                <c:pt idx="161">
                  <c:v>76097.526731489925</c:v>
                </c:pt>
                <c:pt idx="162">
                  <c:v>75971.537237166747</c:v>
                </c:pt>
                <c:pt idx="163">
                  <c:v>77427.610836028325</c:v>
                </c:pt>
                <c:pt idx="164">
                  <c:v>76486.915798186325</c:v>
                </c:pt>
                <c:pt idx="165">
                  <c:v>76235.113340377284</c:v>
                </c:pt>
                <c:pt idx="166">
                  <c:v>75790.93952751052</c:v>
                </c:pt>
                <c:pt idx="167">
                  <c:v>72992.804082869552</c:v>
                </c:pt>
                <c:pt idx="168">
                  <c:v>73056.557521819428</c:v>
                </c:pt>
                <c:pt idx="169">
                  <c:v>72482.475498198619</c:v>
                </c:pt>
                <c:pt idx="170">
                  <c:v>73314.973476408923</c:v>
                </c:pt>
                <c:pt idx="171">
                  <c:v>75289.331569670452</c:v>
                </c:pt>
                <c:pt idx="172">
                  <c:v>78045.155918120625</c:v>
                </c:pt>
                <c:pt idx="173">
                  <c:v>78289.378242491875</c:v>
                </c:pt>
                <c:pt idx="174">
                  <c:v>78898.676773070547</c:v>
                </c:pt>
                <c:pt idx="175">
                  <c:v>79687.824604033507</c:v>
                </c:pt>
                <c:pt idx="176">
                  <c:v>79325.475131987841</c:v>
                </c:pt>
                <c:pt idx="177">
                  <c:v>78901.848863600942</c:v>
                </c:pt>
                <c:pt idx="178">
                  <c:v>79750.775049208998</c:v>
                </c:pt>
                <c:pt idx="179">
                  <c:v>78534.550546644939</c:v>
                </c:pt>
                <c:pt idx="180">
                  <c:v>77800.864862440867</c:v>
                </c:pt>
                <c:pt idx="181">
                  <c:v>76266.52258872932</c:v>
                </c:pt>
                <c:pt idx="182">
                  <c:v>76452.049215315768</c:v>
                </c:pt>
                <c:pt idx="183">
                  <c:v>77131.527105330562</c:v>
                </c:pt>
                <c:pt idx="184">
                  <c:v>78238.573650359423</c:v>
                </c:pt>
                <c:pt idx="185">
                  <c:v>82087.569087981217</c:v>
                </c:pt>
                <c:pt idx="186">
                  <c:v>81443.960512160178</c:v>
                </c:pt>
                <c:pt idx="187">
                  <c:v>79448.709077834385</c:v>
                </c:pt>
                <c:pt idx="188">
                  <c:v>78446.43049049296</c:v>
                </c:pt>
                <c:pt idx="189">
                  <c:v>79396.123941420548</c:v>
                </c:pt>
                <c:pt idx="190">
                  <c:v>77096.61779975798</c:v>
                </c:pt>
                <c:pt idx="191">
                  <c:v>77629.860864638555</c:v>
                </c:pt>
                <c:pt idx="192">
                  <c:v>78988.17618751424</c:v>
                </c:pt>
                <c:pt idx="193">
                  <c:v>79282.644342421379</c:v>
                </c:pt>
                <c:pt idx="194">
                  <c:v>78040.370849608298</c:v>
                </c:pt>
                <c:pt idx="195">
                  <c:v>77386.067649840697</c:v>
                </c:pt>
                <c:pt idx="196">
                  <c:v>79056.577171324927</c:v>
                </c:pt>
                <c:pt idx="197">
                  <c:v>78468.149436949869</c:v>
                </c:pt>
                <c:pt idx="198">
                  <c:v>79059.703193663794</c:v>
                </c:pt>
                <c:pt idx="199">
                  <c:v>77880.494361876568</c:v>
                </c:pt>
                <c:pt idx="200">
                  <c:v>77643.34065627979</c:v>
                </c:pt>
                <c:pt idx="201">
                  <c:v>75862.751619337883</c:v>
                </c:pt>
                <c:pt idx="202">
                  <c:v>72040.375835418003</c:v>
                </c:pt>
                <c:pt idx="203">
                  <c:v>72996.432853697886</c:v>
                </c:pt>
                <c:pt idx="204">
                  <c:v>73827.365375517868</c:v>
                </c:pt>
                <c:pt idx="205">
                  <c:v>74594.749107359763</c:v>
                </c:pt>
                <c:pt idx="206">
                  <c:v>74535.871801375179</c:v>
                </c:pt>
                <c:pt idx="207">
                  <c:v>74300.238504409179</c:v>
                </c:pt>
                <c:pt idx="208">
                  <c:v>72588.433343886165</c:v>
                </c:pt>
                <c:pt idx="209">
                  <c:v>74190.9281787863</c:v>
                </c:pt>
                <c:pt idx="210">
                  <c:v>74366.733650206792</c:v>
                </c:pt>
                <c:pt idx="211">
                  <c:v>74483.808563231811</c:v>
                </c:pt>
                <c:pt idx="212">
                  <c:v>73255.367191313941</c:v>
                </c:pt>
                <c:pt idx="213">
                  <c:v>71608.705432891002</c:v>
                </c:pt>
                <c:pt idx="214">
                  <c:v>72259.658077238855</c:v>
                </c:pt>
                <c:pt idx="215">
                  <c:v>73379.443454741588</c:v>
                </c:pt>
                <c:pt idx="216">
                  <c:v>74022.032619475591</c:v>
                </c:pt>
                <c:pt idx="217">
                  <c:v>74894.613468169206</c:v>
                </c:pt>
                <c:pt idx="218">
                  <c:v>75415.184967040259</c:v>
                </c:pt>
                <c:pt idx="219">
                  <c:v>76242.106874465098</c:v>
                </c:pt>
                <c:pt idx="220">
                  <c:v>76473.565008162579</c:v>
                </c:pt>
                <c:pt idx="221">
                  <c:v>75952.346193312638</c:v>
                </c:pt>
                <c:pt idx="222">
                  <c:v>77752.592584609374</c:v>
                </c:pt>
                <c:pt idx="223">
                  <c:v>77237.878618239483</c:v>
                </c:pt>
                <c:pt idx="224">
                  <c:v>77410.101343154209</c:v>
                </c:pt>
                <c:pt idx="225">
                  <c:v>78328.067594527471</c:v>
                </c:pt>
                <c:pt idx="226">
                  <c:v>77472.834363936243</c:v>
                </c:pt>
                <c:pt idx="227">
                  <c:v>77587.379308699776</c:v>
                </c:pt>
                <c:pt idx="228">
                  <c:v>75581.360799788788</c:v>
                </c:pt>
                <c:pt idx="229">
                  <c:v>76389.274930952932</c:v>
                </c:pt>
                <c:pt idx="230">
                  <c:v>77192.611877440533</c:v>
                </c:pt>
                <c:pt idx="231">
                  <c:v>77192.611877440533</c:v>
                </c:pt>
                <c:pt idx="232">
                  <c:v>77363.998443602439</c:v>
                </c:pt>
                <c:pt idx="233">
                  <c:v>77535.182086944027</c:v>
                </c:pt>
                <c:pt idx="234">
                  <c:v>77706.454280852282</c:v>
                </c:pt>
                <c:pt idx="235">
                  <c:v>77820.540985106607</c:v>
                </c:pt>
                <c:pt idx="236">
                  <c:v>77877.662139891559</c:v>
                </c:pt>
                <c:pt idx="237">
                  <c:v>79872.721820830178</c:v>
                </c:pt>
                <c:pt idx="238">
                  <c:v>80882.009082793593</c:v>
                </c:pt>
                <c:pt idx="239">
                  <c:v>80938.016696928928</c:v>
                </c:pt>
                <c:pt idx="240">
                  <c:v>80769.982330321494</c:v>
                </c:pt>
                <c:pt idx="241">
                  <c:v>79816.788379668506</c:v>
                </c:pt>
                <c:pt idx="242">
                  <c:v>79196.999038695314</c:v>
                </c:pt>
                <c:pt idx="243">
                  <c:v>79706.047967909908</c:v>
                </c:pt>
                <c:pt idx="244">
                  <c:v>79931.313470839683</c:v>
                </c:pt>
                <c:pt idx="245">
                  <c:v>80381.645441054643</c:v>
                </c:pt>
                <c:pt idx="246">
                  <c:v>80549.999856947936</c:v>
                </c:pt>
                <c:pt idx="247">
                  <c:v>81222.988483427864</c:v>
                </c:pt>
                <c:pt idx="248">
                  <c:v>80497.162021635871</c:v>
                </c:pt>
                <c:pt idx="249">
                  <c:v>81170.04358482275</c:v>
                </c:pt>
                <c:pt idx="250">
                  <c:v>81114.196182249943</c:v>
                </c:pt>
                <c:pt idx="251">
                  <c:v>82119.312835692239</c:v>
                </c:pt>
                <c:pt idx="252">
                  <c:v>84511.398689268884</c:v>
                </c:pt>
                <c:pt idx="253">
                  <c:v>85218.529579161492</c:v>
                </c:pt>
                <c:pt idx="254">
                  <c:v>85435.503890990454</c:v>
                </c:pt>
                <c:pt idx="255">
                  <c:v>85435.503890990454</c:v>
                </c:pt>
                <c:pt idx="256">
                  <c:v>85435.503890990454</c:v>
                </c:pt>
                <c:pt idx="257">
                  <c:v>85645.147750853881</c:v>
                </c:pt>
                <c:pt idx="258">
                  <c:v>85698.739946364338</c:v>
                </c:pt>
                <c:pt idx="259">
                  <c:v>85913.367368697043</c:v>
                </c:pt>
                <c:pt idx="260">
                  <c:v>86824.245796202507</c:v>
                </c:pt>
                <c:pt idx="261">
                  <c:v>86611.190681456821</c:v>
                </c:pt>
                <c:pt idx="262">
                  <c:v>85969.042869566794</c:v>
                </c:pt>
                <c:pt idx="263">
                  <c:v>85915.32309341323</c:v>
                </c:pt>
                <c:pt idx="264">
                  <c:v>87150.92856979309</c:v>
                </c:pt>
                <c:pt idx="265">
                  <c:v>87417.181705473951</c:v>
                </c:pt>
                <c:pt idx="266">
                  <c:v>87842.61357307338</c:v>
                </c:pt>
                <c:pt idx="267">
                  <c:v>86514.604558943684</c:v>
                </c:pt>
                <c:pt idx="268">
                  <c:v>87904.819034575805</c:v>
                </c:pt>
                <c:pt idx="269">
                  <c:v>86842.662776945916</c:v>
                </c:pt>
                <c:pt idx="270">
                  <c:v>87056.147720336157</c:v>
                </c:pt>
                <c:pt idx="271">
                  <c:v>87109.891733168595</c:v>
                </c:pt>
                <c:pt idx="272">
                  <c:v>87217.442832946166</c:v>
                </c:pt>
                <c:pt idx="273">
                  <c:v>85927.464857100364</c:v>
                </c:pt>
                <c:pt idx="274">
                  <c:v>86359.745031355997</c:v>
                </c:pt>
                <c:pt idx="275">
                  <c:v>86305.952554702177</c:v>
                </c:pt>
                <c:pt idx="276">
                  <c:v>88786.814516066443</c:v>
                </c:pt>
                <c:pt idx="277">
                  <c:v>88628.940551756983</c:v>
                </c:pt>
                <c:pt idx="278">
                  <c:v>89842.17272567637</c:v>
                </c:pt>
                <c:pt idx="279">
                  <c:v>89528.602123259872</c:v>
                </c:pt>
                <c:pt idx="280">
                  <c:v>90524.525371550422</c:v>
                </c:pt>
                <c:pt idx="281">
                  <c:v>90689.91209030051</c:v>
                </c:pt>
                <c:pt idx="282">
                  <c:v>90689.91209030051</c:v>
                </c:pt>
                <c:pt idx="283">
                  <c:v>90269.968399046906</c:v>
                </c:pt>
                <c:pt idx="284">
                  <c:v>90427.915714263203</c:v>
                </c:pt>
                <c:pt idx="285">
                  <c:v>90533.357273101035</c:v>
                </c:pt>
                <c:pt idx="286">
                  <c:v>92903.424587248621</c:v>
                </c:pt>
                <c:pt idx="287">
                  <c:v>93572.46765708836</c:v>
                </c:pt>
                <c:pt idx="288">
                  <c:v>93572.46765708836</c:v>
                </c:pt>
                <c:pt idx="289">
                  <c:v>93521.307081221632</c:v>
                </c:pt>
                <c:pt idx="290">
                  <c:v>93213.549774168991</c:v>
                </c:pt>
                <c:pt idx="291">
                  <c:v>92540.908996581187</c:v>
                </c:pt>
                <c:pt idx="292">
                  <c:v>92958.09446525469</c:v>
                </c:pt>
                <c:pt idx="293">
                  <c:v>94050.056173323916</c:v>
                </c:pt>
                <c:pt idx="294">
                  <c:v>94050.056173323916</c:v>
                </c:pt>
                <c:pt idx="295">
                  <c:v>94688.012296675792</c:v>
                </c:pt>
                <c:pt idx="296">
                  <c:v>94529.12745857134</c:v>
                </c:pt>
                <c:pt idx="297">
                  <c:v>94851.337425231293</c:v>
                </c:pt>
                <c:pt idx="298">
                  <c:v>94249.166957854439</c:v>
                </c:pt>
                <c:pt idx="299">
                  <c:v>94852.874881743744</c:v>
                </c:pt>
                <c:pt idx="300">
                  <c:v>95838.122848510102</c:v>
                </c:pt>
                <c:pt idx="301">
                  <c:v>94801.452554701827</c:v>
                </c:pt>
                <c:pt idx="302">
                  <c:v>94198.711973189667</c:v>
                </c:pt>
                <c:pt idx="303">
                  <c:v>94033.832893370913</c:v>
                </c:pt>
                <c:pt idx="304">
                  <c:v>94309.131141661434</c:v>
                </c:pt>
                <c:pt idx="305">
                  <c:v>95189.433490752155</c:v>
                </c:pt>
                <c:pt idx="306">
                  <c:v>97267.511875151598</c:v>
                </c:pt>
                <c:pt idx="307">
                  <c:v>96782.706277846213</c:v>
                </c:pt>
                <c:pt idx="308">
                  <c:v>96944.68271827593</c:v>
                </c:pt>
                <c:pt idx="309">
                  <c:v>97375.974752425012</c:v>
                </c:pt>
                <c:pt idx="310">
                  <c:v>97647.361862181628</c:v>
                </c:pt>
                <c:pt idx="311">
                  <c:v>97159.613830565795</c:v>
                </c:pt>
                <c:pt idx="312">
                  <c:v>97541.850654601352</c:v>
                </c:pt>
                <c:pt idx="313">
                  <c:v>100047.82718658369</c:v>
                </c:pt>
                <c:pt idx="314">
                  <c:v>99940.940513610112</c:v>
                </c:pt>
                <c:pt idx="315">
                  <c:v>99727.133769988024</c:v>
                </c:pt>
                <c:pt idx="316">
                  <c:v>101013.23081970101</c:v>
                </c:pt>
                <c:pt idx="317">
                  <c:v>100853.98716926499</c:v>
                </c:pt>
                <c:pt idx="318">
                  <c:v>101066.45951080232</c:v>
                </c:pt>
                <c:pt idx="319">
                  <c:v>101544.41560363665</c:v>
                </c:pt>
                <c:pt idx="320">
                  <c:v>101651.01156806853</c:v>
                </c:pt>
                <c:pt idx="321">
                  <c:v>102506.83088874753</c:v>
                </c:pt>
                <c:pt idx="322">
                  <c:v>102613.56196784865</c:v>
                </c:pt>
                <c:pt idx="323">
                  <c:v>101916.5918750753</c:v>
                </c:pt>
                <c:pt idx="324">
                  <c:v>99280.583927153813</c:v>
                </c:pt>
                <c:pt idx="325">
                  <c:v>99388.275177001138</c:v>
                </c:pt>
                <c:pt idx="326">
                  <c:v>101380.85781669526</c:v>
                </c:pt>
                <c:pt idx="327">
                  <c:v>103040.29061698838</c:v>
                </c:pt>
                <c:pt idx="328">
                  <c:v>102934.27765464692</c:v>
                </c:pt>
                <c:pt idx="329">
                  <c:v>103093.43416786104</c:v>
                </c:pt>
                <c:pt idx="330">
                  <c:v>101025.12134170419</c:v>
                </c:pt>
                <c:pt idx="331">
                  <c:v>100971.88946914571</c:v>
                </c:pt>
                <c:pt idx="332">
                  <c:v>104701.22964477453</c:v>
                </c:pt>
                <c:pt idx="333">
                  <c:v>104241.51762771518</c:v>
                </c:pt>
                <c:pt idx="334">
                  <c:v>104395.05903053212</c:v>
                </c:pt>
                <c:pt idx="335">
                  <c:v>105469.09034156699</c:v>
                </c:pt>
                <c:pt idx="336">
                  <c:v>105164.57913780129</c:v>
                </c:pt>
                <c:pt idx="337">
                  <c:v>104248.81431198031</c:v>
                </c:pt>
                <c:pt idx="338">
                  <c:v>103840.4155197137</c:v>
                </c:pt>
                <c:pt idx="339">
                  <c:v>102816.047950744</c:v>
                </c:pt>
                <c:pt idx="340">
                  <c:v>103792.72739410312</c:v>
                </c:pt>
                <c:pt idx="341">
                  <c:v>105682.21569061182</c:v>
                </c:pt>
                <c:pt idx="342">
                  <c:v>105530.87218475244</c:v>
                </c:pt>
                <c:pt idx="343">
                  <c:v>106289.18927383328</c:v>
                </c:pt>
                <c:pt idx="344">
                  <c:v>106806.49486160166</c:v>
                </c:pt>
                <c:pt idx="345">
                  <c:v>108773.54529190001</c:v>
                </c:pt>
                <c:pt idx="346">
                  <c:v>108326.10931777854</c:v>
                </c:pt>
                <c:pt idx="347">
                  <c:v>108226.42425918505</c:v>
                </c:pt>
                <c:pt idx="348">
                  <c:v>110521.6106300345</c:v>
                </c:pt>
                <c:pt idx="349">
                  <c:v>110178.78961563046</c:v>
                </c:pt>
                <c:pt idx="350">
                  <c:v>108109.97816085714</c:v>
                </c:pt>
                <c:pt idx="351">
                  <c:v>107762.35661315845</c:v>
                </c:pt>
                <c:pt idx="352">
                  <c:v>108658.03163909822</c:v>
                </c:pt>
                <c:pt idx="353">
                  <c:v>108360.55767059226</c:v>
                </c:pt>
                <c:pt idx="354">
                  <c:v>108258.81145477221</c:v>
                </c:pt>
                <c:pt idx="355">
                  <c:v>108930.62841415334</c:v>
                </c:pt>
                <c:pt idx="356">
                  <c:v>109600.73530197078</c:v>
                </c:pt>
                <c:pt idx="357">
                  <c:v>111911.91671752835</c:v>
                </c:pt>
                <c:pt idx="358">
                  <c:v>112719.23118972716</c:v>
                </c:pt>
                <c:pt idx="359">
                  <c:v>112819.63167190443</c:v>
                </c:pt>
                <c:pt idx="360">
                  <c:v>111965.88846206588</c:v>
                </c:pt>
                <c:pt idx="361">
                  <c:v>114183.1316261285</c:v>
                </c:pt>
                <c:pt idx="362">
                  <c:v>113787.50260162265</c:v>
                </c:pt>
                <c:pt idx="363">
                  <c:v>113639.01922988814</c:v>
                </c:pt>
                <c:pt idx="364">
                  <c:v>114631.34130477819</c:v>
                </c:pt>
                <c:pt idx="365">
                  <c:v>113103.19720458878</c:v>
                </c:pt>
                <c:pt idx="366">
                  <c:v>111173.65798187185</c:v>
                </c:pt>
                <c:pt idx="367">
                  <c:v>111822.48392486492</c:v>
                </c:pt>
                <c:pt idx="368">
                  <c:v>111623.68724059993</c:v>
                </c:pt>
                <c:pt idx="369">
                  <c:v>112917.03365325851</c:v>
                </c:pt>
                <c:pt idx="370">
                  <c:v>114248.34674835102</c:v>
                </c:pt>
                <c:pt idx="371">
                  <c:v>114101.72235870249</c:v>
                </c:pt>
                <c:pt idx="372">
                  <c:v>115569.52875518713</c:v>
                </c:pt>
                <c:pt idx="373">
                  <c:v>114456.6260986321</c:v>
                </c:pt>
                <c:pt idx="374">
                  <c:v>114019.60571288991</c:v>
                </c:pt>
                <c:pt idx="375">
                  <c:v>113727.72285461363</c:v>
                </c:pt>
                <c:pt idx="376">
                  <c:v>113337.83355331318</c:v>
                </c:pt>
                <c:pt idx="377">
                  <c:v>113288.90127181921</c:v>
                </c:pt>
                <c:pt idx="378">
                  <c:v>113485.07574462828</c:v>
                </c:pt>
                <c:pt idx="379">
                  <c:v>113877.26988220123</c:v>
                </c:pt>
                <c:pt idx="380">
                  <c:v>113877.26988220123</c:v>
                </c:pt>
                <c:pt idx="381">
                  <c:v>113828.35254669101</c:v>
                </c:pt>
                <c:pt idx="382">
                  <c:v>113436.08341979918</c:v>
                </c:pt>
                <c:pt idx="383">
                  <c:v>112452.92603301931</c:v>
                </c:pt>
                <c:pt idx="384">
                  <c:v>114031.50078964164</c:v>
                </c:pt>
                <c:pt idx="385">
                  <c:v>113582.6824607841</c:v>
                </c:pt>
                <c:pt idx="386">
                  <c:v>114225.17092513927</c:v>
                </c:pt>
                <c:pt idx="387">
                  <c:v>113840.3200454702</c:v>
                </c:pt>
                <c:pt idx="388">
                  <c:v>114097.85594177147</c:v>
                </c:pt>
                <c:pt idx="389">
                  <c:v>113454.64814758225</c:v>
                </c:pt>
                <c:pt idx="390">
                  <c:v>113906.91733932434</c:v>
                </c:pt>
                <c:pt idx="391">
                  <c:v>113068.65584182649</c:v>
                </c:pt>
                <c:pt idx="392">
                  <c:v>113327.4966392511</c:v>
                </c:pt>
                <c:pt idx="393">
                  <c:v>114620.07241821219</c:v>
                </c:pt>
                <c:pt idx="394">
                  <c:v>113785.38022613429</c:v>
                </c:pt>
                <c:pt idx="395">
                  <c:v>114365.50600433233</c:v>
                </c:pt>
                <c:pt idx="396">
                  <c:v>114882.40347289949</c:v>
                </c:pt>
                <c:pt idx="397">
                  <c:v>115076.0437316882</c:v>
                </c:pt>
                <c:pt idx="398">
                  <c:v>116117.53939819246</c:v>
                </c:pt>
                <c:pt idx="399">
                  <c:v>118319.93319702058</c:v>
                </c:pt>
                <c:pt idx="400">
                  <c:v>118767.21677017107</c:v>
                </c:pt>
                <c:pt idx="401">
                  <c:v>118894.84711837655</c:v>
                </c:pt>
                <c:pt idx="402">
                  <c:v>119789.06896209632</c:v>
                </c:pt>
                <c:pt idx="403">
                  <c:v>120425.90279388314</c:v>
                </c:pt>
                <c:pt idx="404">
                  <c:v>121505.21962737976</c:v>
                </c:pt>
                <c:pt idx="405">
                  <c:v>122579.16548919585</c:v>
                </c:pt>
                <c:pt idx="406">
                  <c:v>124717.58380126854</c:v>
                </c:pt>
                <c:pt idx="407">
                  <c:v>124652.69779586678</c:v>
                </c:pt>
                <c:pt idx="408">
                  <c:v>123771.42216110163</c:v>
                </c:pt>
                <c:pt idx="409">
                  <c:v>124907.51481246849</c:v>
                </c:pt>
                <c:pt idx="410">
                  <c:v>126037.23824691711</c:v>
                </c:pt>
                <c:pt idx="411">
                  <c:v>124087.80707168512</c:v>
                </c:pt>
                <c:pt idx="412">
                  <c:v>124151.13436508118</c:v>
                </c:pt>
                <c:pt idx="413">
                  <c:v>123771.30930328302</c:v>
                </c:pt>
                <c:pt idx="414">
                  <c:v>123706.54576873689</c:v>
                </c:pt>
                <c:pt idx="415">
                  <c:v>123511.96243667498</c:v>
                </c:pt>
                <c:pt idx="416">
                  <c:v>125330.02838516122</c:v>
                </c:pt>
                <c:pt idx="417">
                  <c:v>124879.36573409929</c:v>
                </c:pt>
                <c:pt idx="418">
                  <c:v>123653.92210388114</c:v>
                </c:pt>
                <c:pt idx="419">
                  <c:v>123912.60292434588</c:v>
                </c:pt>
                <c:pt idx="420">
                  <c:v>123653.50773239066</c:v>
                </c:pt>
                <c:pt idx="421">
                  <c:v>124368.40055465628</c:v>
                </c:pt>
                <c:pt idx="422">
                  <c:v>124562.87281417765</c:v>
                </c:pt>
                <c:pt idx="423">
                  <c:v>122553.9505958551</c:v>
                </c:pt>
                <c:pt idx="424">
                  <c:v>122421.90168762137</c:v>
                </c:pt>
                <c:pt idx="425">
                  <c:v>123214.29401397624</c:v>
                </c:pt>
                <c:pt idx="426">
                  <c:v>124728.98081588629</c:v>
                </c:pt>
                <c:pt idx="427">
                  <c:v>125513.77604293713</c:v>
                </c:pt>
                <c:pt idx="428">
                  <c:v>124334.07582473653</c:v>
                </c:pt>
                <c:pt idx="429">
                  <c:v>125996.28424835103</c:v>
                </c:pt>
                <c:pt idx="430">
                  <c:v>126721.4167137139</c:v>
                </c:pt>
                <c:pt idx="431">
                  <c:v>127904.54640579163</c:v>
                </c:pt>
                <c:pt idx="432">
                  <c:v>126400.02407455348</c:v>
                </c:pt>
                <c:pt idx="433">
                  <c:v>125874.91144180211</c:v>
                </c:pt>
                <c:pt idx="434">
                  <c:v>126138.12633132818</c:v>
                </c:pt>
                <c:pt idx="435">
                  <c:v>124099.38105773809</c:v>
                </c:pt>
                <c:pt idx="436">
                  <c:v>121848.19538116368</c:v>
                </c:pt>
                <c:pt idx="437">
                  <c:v>123710.61845397879</c:v>
                </c:pt>
                <c:pt idx="438">
                  <c:v>125298.90029525632</c:v>
                </c:pt>
                <c:pt idx="439">
                  <c:v>124248.48901748596</c:v>
                </c:pt>
                <c:pt idx="440">
                  <c:v>126223.81763076721</c:v>
                </c:pt>
                <c:pt idx="441">
                  <c:v>127789.36350631624</c:v>
                </c:pt>
                <c:pt idx="442">
                  <c:v>128120.77983474635</c:v>
                </c:pt>
                <c:pt idx="443">
                  <c:v>127258.76451492248</c:v>
                </c:pt>
                <c:pt idx="444">
                  <c:v>126319.67748641866</c:v>
                </c:pt>
                <c:pt idx="445">
                  <c:v>128612.27766036926</c:v>
                </c:pt>
                <c:pt idx="446">
                  <c:v>129545.19089126526</c:v>
                </c:pt>
                <c:pt idx="447">
                  <c:v>129410.70120620631</c:v>
                </c:pt>
                <c:pt idx="448">
                  <c:v>129141.7887001026</c:v>
                </c:pt>
                <c:pt idx="449">
                  <c:v>127454.66055297779</c:v>
                </c:pt>
                <c:pt idx="450">
                  <c:v>130026.62334442011</c:v>
                </c:pt>
                <c:pt idx="451">
                  <c:v>131432.21769332764</c:v>
                </c:pt>
                <c:pt idx="452">
                  <c:v>132231.26136398199</c:v>
                </c:pt>
                <c:pt idx="453">
                  <c:v>130898.16705703648</c:v>
                </c:pt>
                <c:pt idx="454">
                  <c:v>132972.44331359753</c:v>
                </c:pt>
                <c:pt idx="455">
                  <c:v>132178.04194641038</c:v>
                </c:pt>
                <c:pt idx="456">
                  <c:v>132843.92964172288</c:v>
                </c:pt>
                <c:pt idx="457">
                  <c:v>132910.48189926057</c:v>
                </c:pt>
                <c:pt idx="458">
                  <c:v>135656.06568527137</c:v>
                </c:pt>
                <c:pt idx="459">
                  <c:v>135928.95817947315</c:v>
                </c:pt>
                <c:pt idx="460">
                  <c:v>135314.40736007577</c:v>
                </c:pt>
                <c:pt idx="461">
                  <c:v>135656.7445030204</c:v>
                </c:pt>
                <c:pt idx="462">
                  <c:v>138940.16379165553</c:v>
                </c:pt>
                <c:pt idx="463">
                  <c:v>140682.59619522016</c:v>
                </c:pt>
                <c:pt idx="464">
                  <c:v>141280.89218902509</c:v>
                </c:pt>
                <c:pt idx="465">
                  <c:v>139875.72070312439</c:v>
                </c:pt>
                <c:pt idx="466">
                  <c:v>140751.51029205203</c:v>
                </c:pt>
                <c:pt idx="467">
                  <c:v>141892.68082427917</c:v>
                </c:pt>
                <c:pt idx="468">
                  <c:v>141091.11248779178</c:v>
                </c:pt>
                <c:pt idx="469">
                  <c:v>142772.71292877078</c:v>
                </c:pt>
                <c:pt idx="470">
                  <c:v>140820.693298339</c:v>
                </c:pt>
                <c:pt idx="471">
                  <c:v>140918.88436889547</c:v>
                </c:pt>
                <c:pt idx="472">
                  <c:v>135751.35142898452</c:v>
                </c:pt>
                <c:pt idx="473">
                  <c:v>138512.99132156302</c:v>
                </c:pt>
                <c:pt idx="474">
                  <c:v>135992.31872939959</c:v>
                </c:pt>
                <c:pt idx="475">
                  <c:v>137321.80241012483</c:v>
                </c:pt>
                <c:pt idx="476">
                  <c:v>138247.26557540783</c:v>
                </c:pt>
                <c:pt idx="477">
                  <c:v>139498.7930488578</c:v>
                </c:pt>
                <c:pt idx="478">
                  <c:v>139367.61211395147</c:v>
                </c:pt>
                <c:pt idx="479">
                  <c:v>139103.70980071955</c:v>
                </c:pt>
                <c:pt idx="480">
                  <c:v>139434.17174911418</c:v>
                </c:pt>
                <c:pt idx="481">
                  <c:v>142206.68605422878</c:v>
                </c:pt>
                <c:pt idx="482">
                  <c:v>142921.69835281261</c:v>
                </c:pt>
                <c:pt idx="483">
                  <c:v>140452.2670783989</c:v>
                </c:pt>
                <c:pt idx="484">
                  <c:v>139931.34284591614</c:v>
                </c:pt>
                <c:pt idx="485">
                  <c:v>140920.47977065956</c:v>
                </c:pt>
                <c:pt idx="486">
                  <c:v>136451.64729690491</c:v>
                </c:pt>
                <c:pt idx="487">
                  <c:v>133113.58923721247</c:v>
                </c:pt>
                <c:pt idx="488">
                  <c:v>134619.56110763445</c:v>
                </c:pt>
                <c:pt idx="489">
                  <c:v>134229.6944885244</c:v>
                </c:pt>
                <c:pt idx="490">
                  <c:v>133709.1495513907</c:v>
                </c:pt>
                <c:pt idx="491">
                  <c:v>136771.61772155666</c:v>
                </c:pt>
                <c:pt idx="492">
                  <c:v>136004.85869598266</c:v>
                </c:pt>
                <c:pt idx="493">
                  <c:v>136837.26811981102</c:v>
                </c:pt>
                <c:pt idx="494">
                  <c:v>138507.37033462455</c:v>
                </c:pt>
                <c:pt idx="495">
                  <c:v>138571.21606826663</c:v>
                </c:pt>
                <c:pt idx="496">
                  <c:v>139145.14375686552</c:v>
                </c:pt>
                <c:pt idx="497">
                  <c:v>141181.40222549334</c:v>
                </c:pt>
                <c:pt idx="498">
                  <c:v>140297.85925674348</c:v>
                </c:pt>
                <c:pt idx="499">
                  <c:v>142451.7314491263</c:v>
                </c:pt>
                <c:pt idx="500">
                  <c:v>143453.40038299467</c:v>
                </c:pt>
                <c:pt idx="501">
                  <c:v>145572.5800743092</c:v>
                </c:pt>
                <c:pt idx="502">
                  <c:v>148159.69189834525</c:v>
                </c:pt>
                <c:pt idx="503">
                  <c:v>149069.8077888478</c:v>
                </c:pt>
                <c:pt idx="504">
                  <c:v>148042.19701003953</c:v>
                </c:pt>
                <c:pt idx="505">
                  <c:v>150045.38628768854</c:v>
                </c:pt>
                <c:pt idx="506">
                  <c:v>152388.39434432905</c:v>
                </c:pt>
                <c:pt idx="507">
                  <c:v>153811.01626205342</c:v>
                </c:pt>
                <c:pt idx="508">
                  <c:v>156463.81384277233</c:v>
                </c:pt>
                <c:pt idx="509">
                  <c:v>156405.1927299489</c:v>
                </c:pt>
                <c:pt idx="510">
                  <c:v>158281.05939102109</c:v>
                </c:pt>
                <c:pt idx="511">
                  <c:v>157758.49171829151</c:v>
                </c:pt>
                <c:pt idx="512">
                  <c:v>155607.62267303394</c:v>
                </c:pt>
                <c:pt idx="513">
                  <c:v>153481.28037643313</c:v>
                </c:pt>
                <c:pt idx="514">
                  <c:v>152087.0195884695</c:v>
                </c:pt>
                <c:pt idx="515">
                  <c:v>148716.15113830441</c:v>
                </c:pt>
                <c:pt idx="516">
                  <c:v>152920.8263168321</c:v>
                </c:pt>
                <c:pt idx="517">
                  <c:v>158262.63182830747</c:v>
                </c:pt>
                <c:pt idx="518">
                  <c:v>157317.66210174497</c:v>
                </c:pt>
                <c:pt idx="519">
                  <c:v>152576.37706756487</c:v>
                </c:pt>
                <c:pt idx="520">
                  <c:v>151547.57317352213</c:v>
                </c:pt>
                <c:pt idx="521">
                  <c:v>150038.32778930565</c:v>
                </c:pt>
                <c:pt idx="522">
                  <c:v>146851.17308044306</c:v>
                </c:pt>
                <c:pt idx="523">
                  <c:v>152047.90000915391</c:v>
                </c:pt>
                <c:pt idx="524">
                  <c:v>153923.65425109738</c:v>
                </c:pt>
                <c:pt idx="525">
                  <c:v>156958.57620239144</c:v>
                </c:pt>
                <c:pt idx="526">
                  <c:v>154107.06033325111</c:v>
                </c:pt>
                <c:pt idx="527">
                  <c:v>155731.18529891883</c:v>
                </c:pt>
                <c:pt idx="528">
                  <c:v>145272.99033737075</c:v>
                </c:pt>
                <c:pt idx="529">
                  <c:v>148805.58308792053</c:v>
                </c:pt>
                <c:pt idx="530">
                  <c:v>146431.49270248282</c:v>
                </c:pt>
                <c:pt idx="531">
                  <c:v>148517.54494094718</c:v>
                </c:pt>
                <c:pt idx="532">
                  <c:v>149847.75115585225</c:v>
                </c:pt>
                <c:pt idx="533">
                  <c:v>149642.19686508094</c:v>
                </c:pt>
                <c:pt idx="534">
                  <c:v>155532.61265563869</c:v>
                </c:pt>
                <c:pt idx="535">
                  <c:v>154882.9403038013</c:v>
                </c:pt>
                <c:pt idx="536">
                  <c:v>154521.29366683881</c:v>
                </c:pt>
                <c:pt idx="537">
                  <c:v>153796.54268646156</c:v>
                </c:pt>
                <c:pt idx="538">
                  <c:v>154595.29666900562</c:v>
                </c:pt>
                <c:pt idx="539">
                  <c:v>154016.01688766354</c:v>
                </c:pt>
                <c:pt idx="540">
                  <c:v>155467.30757522516</c:v>
                </c:pt>
                <c:pt idx="541">
                  <c:v>152724.7979698175</c:v>
                </c:pt>
                <c:pt idx="542">
                  <c:v>153884.51852035444</c:v>
                </c:pt>
                <c:pt idx="543">
                  <c:v>152429.5795173636</c:v>
                </c:pt>
                <c:pt idx="544">
                  <c:v>155934.20460128694</c:v>
                </c:pt>
                <c:pt idx="545">
                  <c:v>156508.73177719055</c:v>
                </c:pt>
                <c:pt idx="546">
                  <c:v>156508.73177719055</c:v>
                </c:pt>
                <c:pt idx="547">
                  <c:v>156293.75617217887</c:v>
                </c:pt>
                <c:pt idx="548">
                  <c:v>151121.0071868884</c:v>
                </c:pt>
                <c:pt idx="549">
                  <c:v>149968.96303558219</c:v>
                </c:pt>
                <c:pt idx="550">
                  <c:v>144690.58495330691</c:v>
                </c:pt>
                <c:pt idx="551">
                  <c:v>144328.05207061666</c:v>
                </c:pt>
                <c:pt idx="552">
                  <c:v>148030.22201538013</c:v>
                </c:pt>
                <c:pt idx="553">
                  <c:v>150454.0298461901</c:v>
                </c:pt>
                <c:pt idx="554">
                  <c:v>151300.47747039676</c:v>
                </c:pt>
                <c:pt idx="555">
                  <c:v>150596.76586913937</c:v>
                </c:pt>
                <c:pt idx="556">
                  <c:v>151019.89016342038</c:v>
                </c:pt>
                <c:pt idx="557">
                  <c:v>151724.82931518435</c:v>
                </c:pt>
                <c:pt idx="558">
                  <c:v>153979.16709899777</c:v>
                </c:pt>
                <c:pt idx="559">
                  <c:v>154886.96862792849</c:v>
                </c:pt>
                <c:pt idx="560">
                  <c:v>153842.65901184003</c:v>
                </c:pt>
                <c:pt idx="561">
                  <c:v>155169.01051711952</c:v>
                </c:pt>
                <c:pt idx="562">
                  <c:v>155794.39846801673</c:v>
                </c:pt>
                <c:pt idx="563">
                  <c:v>155794.39846801673</c:v>
                </c:pt>
                <c:pt idx="564">
                  <c:v>155585.19497680551</c:v>
                </c:pt>
                <c:pt idx="565">
                  <c:v>156212.92489623939</c:v>
                </c:pt>
                <c:pt idx="566">
                  <c:v>151200.98023223804</c:v>
                </c:pt>
                <c:pt idx="567">
                  <c:v>150781.97004318159</c:v>
                </c:pt>
                <c:pt idx="568">
                  <c:v>150502.0506324755</c:v>
                </c:pt>
                <c:pt idx="569">
                  <c:v>149311.60311889587</c:v>
                </c:pt>
                <c:pt idx="570">
                  <c:v>152919.65641784584</c:v>
                </c:pt>
                <c:pt idx="571">
                  <c:v>152711.16667175209</c:v>
                </c:pt>
                <c:pt idx="572">
                  <c:v>155562.42407989388</c:v>
                </c:pt>
                <c:pt idx="573">
                  <c:v>159893.40580749433</c:v>
                </c:pt>
                <c:pt idx="574">
                  <c:v>161639.9532165516</c:v>
                </c:pt>
                <c:pt idx="575">
                  <c:v>161306.4306793201</c:v>
                </c:pt>
                <c:pt idx="576">
                  <c:v>161907.52650451593</c:v>
                </c:pt>
                <c:pt idx="577">
                  <c:v>163440.17549514663</c:v>
                </c:pt>
                <c:pt idx="578">
                  <c:v>165361.9705085743</c:v>
                </c:pt>
                <c:pt idx="579">
                  <c:v>164967.6667976368</c:v>
                </c:pt>
                <c:pt idx="580">
                  <c:v>167668.48531341457</c:v>
                </c:pt>
                <c:pt idx="581">
                  <c:v>166485.48231506287</c:v>
                </c:pt>
                <c:pt idx="582">
                  <c:v>167606.09482192897</c:v>
                </c:pt>
                <c:pt idx="583">
                  <c:v>164705.59745788496</c:v>
                </c:pt>
                <c:pt idx="584">
                  <c:v>162779.59608459388</c:v>
                </c:pt>
                <c:pt idx="585">
                  <c:v>164247.24598312276</c:v>
                </c:pt>
                <c:pt idx="586">
                  <c:v>162124.87092208772</c:v>
                </c:pt>
                <c:pt idx="587">
                  <c:v>162929.62877273498</c:v>
                </c:pt>
                <c:pt idx="588">
                  <c:v>164935.59433746265</c:v>
                </c:pt>
                <c:pt idx="589">
                  <c:v>167496.9789428699</c:v>
                </c:pt>
                <c:pt idx="590">
                  <c:v>165363.22079467706</c:v>
                </c:pt>
                <c:pt idx="591">
                  <c:v>165363.22079467706</c:v>
                </c:pt>
                <c:pt idx="592">
                  <c:v>164424.48788452029</c:v>
                </c:pt>
                <c:pt idx="593">
                  <c:v>164155.63925170779</c:v>
                </c:pt>
                <c:pt idx="594">
                  <c:v>163616.48510742062</c:v>
                </c:pt>
                <c:pt idx="595">
                  <c:v>163616.48510742062</c:v>
                </c:pt>
                <c:pt idx="596">
                  <c:v>162398.54736328058</c:v>
                </c:pt>
                <c:pt idx="597">
                  <c:v>162194.88009643464</c:v>
                </c:pt>
                <c:pt idx="598">
                  <c:v>159806.14053344619</c:v>
                </c:pt>
                <c:pt idx="599">
                  <c:v>161109.10773086446</c:v>
                </c:pt>
                <c:pt idx="600">
                  <c:v>160904.52179336452</c:v>
                </c:pt>
                <c:pt idx="601">
                  <c:v>163408.97968673627</c:v>
                </c:pt>
                <c:pt idx="602">
                  <c:v>163954.95103073053</c:v>
                </c:pt>
                <c:pt idx="603">
                  <c:v>163614.26214981012</c:v>
                </c:pt>
                <c:pt idx="604">
                  <c:v>161635.9048347467</c:v>
                </c:pt>
                <c:pt idx="605">
                  <c:v>163704.86041259658</c:v>
                </c:pt>
                <c:pt idx="606">
                  <c:v>164730.73476791263</c:v>
                </c:pt>
                <c:pt idx="607">
                  <c:v>167269.521160125</c:v>
                </c:pt>
                <c:pt idx="608">
                  <c:v>166183.45380782962</c:v>
                </c:pt>
                <c:pt idx="609">
                  <c:v>165570.29857635408</c:v>
                </c:pt>
                <c:pt idx="610">
                  <c:v>158061.20182037246</c:v>
                </c:pt>
                <c:pt idx="611">
                  <c:v>156904.78002548128</c:v>
                </c:pt>
                <c:pt idx="612">
                  <c:v>158065.10810089004</c:v>
                </c:pt>
                <c:pt idx="613">
                  <c:v>159220.71608734012</c:v>
                </c:pt>
                <c:pt idx="614">
                  <c:v>153434.51094818048</c:v>
                </c:pt>
                <c:pt idx="615">
                  <c:v>153639.24076080209</c:v>
                </c:pt>
                <c:pt idx="616">
                  <c:v>145313.2525405873</c:v>
                </c:pt>
                <c:pt idx="617">
                  <c:v>145992.96140289181</c:v>
                </c:pt>
                <c:pt idx="618">
                  <c:v>149264.32951354902</c:v>
                </c:pt>
                <c:pt idx="619">
                  <c:v>153018.49172973554</c:v>
                </c:pt>
                <c:pt idx="620">
                  <c:v>151047.22232055585</c:v>
                </c:pt>
                <c:pt idx="621">
                  <c:v>149064.22909545802</c:v>
                </c:pt>
                <c:pt idx="622">
                  <c:v>145598.54628753549</c:v>
                </c:pt>
                <c:pt idx="623">
                  <c:v>146137.59324264401</c:v>
                </c:pt>
                <c:pt idx="624">
                  <c:v>148559.58470916681</c:v>
                </c:pt>
                <c:pt idx="625">
                  <c:v>150022.90046691775</c:v>
                </c:pt>
                <c:pt idx="626">
                  <c:v>147043.7505722038</c:v>
                </c:pt>
                <c:pt idx="627">
                  <c:v>149646.38660430847</c:v>
                </c:pt>
                <c:pt idx="628">
                  <c:v>151623.40064239441</c:v>
                </c:pt>
                <c:pt idx="629">
                  <c:v>156074.71161651512</c:v>
                </c:pt>
                <c:pt idx="630">
                  <c:v>161827.30660247704</c:v>
                </c:pt>
                <c:pt idx="631">
                  <c:v>160286.35083007737</c:v>
                </c:pt>
                <c:pt idx="632">
                  <c:v>161091.37075805548</c:v>
                </c:pt>
                <c:pt idx="633">
                  <c:v>161770.27719116147</c:v>
                </c:pt>
                <c:pt idx="634">
                  <c:v>161339.36702346738</c:v>
                </c:pt>
                <c:pt idx="635">
                  <c:v>160475.98545074399</c:v>
                </c:pt>
                <c:pt idx="636">
                  <c:v>162392.95901489156</c:v>
                </c:pt>
                <c:pt idx="637">
                  <c:v>160309.0316238396</c:v>
                </c:pt>
                <c:pt idx="638">
                  <c:v>161233.46147537167</c:v>
                </c:pt>
                <c:pt idx="639">
                  <c:v>160742.10258483814</c:v>
                </c:pt>
                <c:pt idx="640">
                  <c:v>162959.82785034081</c:v>
                </c:pt>
                <c:pt idx="641">
                  <c:v>163084.2901153554</c:v>
                </c:pt>
                <c:pt idx="642">
                  <c:v>162897.60063171299</c:v>
                </c:pt>
                <c:pt idx="643">
                  <c:v>161963.16228484985</c:v>
                </c:pt>
                <c:pt idx="644">
                  <c:v>164462.56671142462</c:v>
                </c:pt>
                <c:pt idx="645">
                  <c:v>163042.37658309867</c:v>
                </c:pt>
                <c:pt idx="646">
                  <c:v>161739.82767867966</c:v>
                </c:pt>
                <c:pt idx="647">
                  <c:v>162736.05104064842</c:v>
                </c:pt>
                <c:pt idx="648">
                  <c:v>162301.74116897507</c:v>
                </c:pt>
                <c:pt idx="649">
                  <c:v>159691.48975372233</c:v>
                </c:pt>
                <c:pt idx="650">
                  <c:v>156938.4754180896</c:v>
                </c:pt>
                <c:pt idx="651">
                  <c:v>158639.68339919933</c:v>
                </c:pt>
                <c:pt idx="652">
                  <c:v>158889.93088149931</c:v>
                </c:pt>
                <c:pt idx="653">
                  <c:v>155703.18339157008</c:v>
                </c:pt>
                <c:pt idx="654">
                  <c:v>159414.62286758318</c:v>
                </c:pt>
                <c:pt idx="655">
                  <c:v>162498.97710037115</c:v>
                </c:pt>
                <c:pt idx="656">
                  <c:v>162377.21769714245</c:v>
                </c:pt>
                <c:pt idx="657">
                  <c:v>163838.75318908569</c:v>
                </c:pt>
                <c:pt idx="658">
                  <c:v>165653.98359680054</c:v>
                </c:pt>
                <c:pt idx="659">
                  <c:v>169616.16896057024</c:v>
                </c:pt>
                <c:pt idx="660">
                  <c:v>170555.86357879572</c:v>
                </c:pt>
                <c:pt idx="661">
                  <c:v>169970.48058700486</c:v>
                </c:pt>
                <c:pt idx="662">
                  <c:v>169324.96288680931</c:v>
                </c:pt>
                <c:pt idx="663">
                  <c:v>170327.01935195801</c:v>
                </c:pt>
                <c:pt idx="664">
                  <c:v>171243.02109146022</c:v>
                </c:pt>
                <c:pt idx="665">
                  <c:v>171184.18257522507</c:v>
                </c:pt>
                <c:pt idx="666">
                  <c:v>171125.30554580575</c:v>
                </c:pt>
                <c:pt idx="667">
                  <c:v>171302.10440444844</c:v>
                </c:pt>
                <c:pt idx="668">
                  <c:v>171184.01885223313</c:v>
                </c:pt>
                <c:pt idx="669">
                  <c:v>171420.00132751372</c:v>
                </c:pt>
                <c:pt idx="670">
                  <c:v>171184.21120834275</c:v>
                </c:pt>
                <c:pt idx="671">
                  <c:v>172601.1325950615</c:v>
                </c:pt>
                <c:pt idx="672">
                  <c:v>174361.33712768441</c:v>
                </c:pt>
                <c:pt idx="673">
                  <c:v>174128.27846527004</c:v>
                </c:pt>
                <c:pt idx="674">
                  <c:v>177629.67958831711</c:v>
                </c:pt>
                <c:pt idx="675">
                  <c:v>177916.41827392508</c:v>
                </c:pt>
                <c:pt idx="676">
                  <c:v>176885.23015975859</c:v>
                </c:pt>
                <c:pt idx="677">
                  <c:v>174873.43487930202</c:v>
                </c:pt>
                <c:pt idx="678">
                  <c:v>174353.19317245416</c:v>
                </c:pt>
                <c:pt idx="679">
                  <c:v>177537.94951629551</c:v>
                </c:pt>
                <c:pt idx="680">
                  <c:v>177880.59690856867</c:v>
                </c:pt>
                <c:pt idx="681">
                  <c:v>177538.41146087559</c:v>
                </c:pt>
                <c:pt idx="682">
                  <c:v>178794.84559631252</c:v>
                </c:pt>
                <c:pt idx="683">
                  <c:v>179477.0475921623</c:v>
                </c:pt>
                <c:pt idx="684">
                  <c:v>180838.00375366097</c:v>
                </c:pt>
                <c:pt idx="685">
                  <c:v>180499.42074584847</c:v>
                </c:pt>
                <c:pt idx="686">
                  <c:v>178689.49198913481</c:v>
                </c:pt>
                <c:pt idx="687">
                  <c:v>179542.27828979408</c:v>
                </c:pt>
                <c:pt idx="688">
                  <c:v>177331.64093017502</c:v>
                </c:pt>
                <c:pt idx="689">
                  <c:v>177560.02648544224</c:v>
                </c:pt>
                <c:pt idx="690">
                  <c:v>175848.05749130162</c:v>
                </c:pt>
                <c:pt idx="691">
                  <c:v>177912.48964691095</c:v>
                </c:pt>
                <c:pt idx="692">
                  <c:v>177058.26881790077</c:v>
                </c:pt>
                <c:pt idx="693">
                  <c:v>179521.3838081352</c:v>
                </c:pt>
                <c:pt idx="694">
                  <c:v>178614.48504257135</c:v>
                </c:pt>
                <c:pt idx="695">
                  <c:v>180321.61386871271</c:v>
                </c:pt>
                <c:pt idx="696">
                  <c:v>181791.07366943266</c:v>
                </c:pt>
                <c:pt idx="697">
                  <c:v>186740.31817626877</c:v>
                </c:pt>
                <c:pt idx="698">
                  <c:v>187341.41991043015</c:v>
                </c:pt>
                <c:pt idx="699">
                  <c:v>188759.07457733044</c:v>
                </c:pt>
                <c:pt idx="700">
                  <c:v>188488.08701705822</c:v>
                </c:pt>
                <c:pt idx="701">
                  <c:v>187727.76088333034</c:v>
                </c:pt>
                <c:pt idx="702">
                  <c:v>188873.25714492679</c:v>
                </c:pt>
                <c:pt idx="703">
                  <c:v>190556.40445327677</c:v>
                </c:pt>
                <c:pt idx="704">
                  <c:v>190879.8724708549</c:v>
                </c:pt>
                <c:pt idx="705">
                  <c:v>190933.61685180577</c:v>
                </c:pt>
                <c:pt idx="706">
                  <c:v>192766.70842742809</c:v>
                </c:pt>
                <c:pt idx="707">
                  <c:v>193195.36283111505</c:v>
                </c:pt>
                <c:pt idx="708">
                  <c:v>192820.55098724284</c:v>
                </c:pt>
                <c:pt idx="709">
                  <c:v>194804.73001861473</c:v>
                </c:pt>
                <c:pt idx="710">
                  <c:v>198049.84467315557</c:v>
                </c:pt>
                <c:pt idx="711">
                  <c:v>197211.61769866839</c:v>
                </c:pt>
                <c:pt idx="712">
                  <c:v>196738.60490417367</c:v>
                </c:pt>
                <c:pt idx="713">
                  <c:v>197686.42543411162</c:v>
                </c:pt>
                <c:pt idx="714">
                  <c:v>197791.2298851005</c:v>
                </c:pt>
                <c:pt idx="715">
                  <c:v>193427.56527328381</c:v>
                </c:pt>
                <c:pt idx="716">
                  <c:v>194116.04986953625</c:v>
                </c:pt>
                <c:pt idx="717">
                  <c:v>193429.31714248547</c:v>
                </c:pt>
                <c:pt idx="718">
                  <c:v>191947.04542922854</c:v>
                </c:pt>
                <c:pt idx="719">
                  <c:v>195684.47032546892</c:v>
                </c:pt>
                <c:pt idx="720">
                  <c:v>194480.40050125011</c:v>
                </c:pt>
                <c:pt idx="721">
                  <c:v>192167.8749885548</c:v>
                </c:pt>
                <c:pt idx="722">
                  <c:v>187985.67628097441</c:v>
                </c:pt>
                <c:pt idx="723">
                  <c:v>188625.95261764436</c:v>
                </c:pt>
                <c:pt idx="724">
                  <c:v>185432.20437621974</c:v>
                </c:pt>
                <c:pt idx="725">
                  <c:v>187417.05307769682</c:v>
                </c:pt>
                <c:pt idx="726">
                  <c:v>189384.99685287397</c:v>
                </c:pt>
                <c:pt idx="727">
                  <c:v>194505.29825210461</c:v>
                </c:pt>
                <c:pt idx="728">
                  <c:v>195044.1296501148</c:v>
                </c:pt>
                <c:pt idx="729">
                  <c:v>194421.57220077422</c:v>
                </c:pt>
                <c:pt idx="730">
                  <c:v>196246.36927032378</c:v>
                </c:pt>
                <c:pt idx="731">
                  <c:v>198165.43227386387</c:v>
                </c:pt>
                <c:pt idx="732">
                  <c:v>198473.92999267462</c:v>
                </c:pt>
                <c:pt idx="733">
                  <c:v>196316.39605712821</c:v>
                </c:pt>
                <c:pt idx="734">
                  <c:v>191766.77761077799</c:v>
                </c:pt>
                <c:pt idx="735">
                  <c:v>192391.90174102696</c:v>
                </c:pt>
                <c:pt idx="736">
                  <c:v>195926.01030731082</c:v>
                </c:pt>
                <c:pt idx="737">
                  <c:v>193785.35425567548</c:v>
                </c:pt>
                <c:pt idx="738">
                  <c:v>196767.8508300774</c:v>
                </c:pt>
                <c:pt idx="739">
                  <c:v>194641.93765258708</c:v>
                </c:pt>
                <c:pt idx="740">
                  <c:v>196685.49678802406</c:v>
                </c:pt>
                <c:pt idx="741">
                  <c:v>199316.64528655919</c:v>
                </c:pt>
                <c:pt idx="742">
                  <c:v>198967.14143371483</c:v>
                </c:pt>
                <c:pt idx="743">
                  <c:v>202045.34422302138</c:v>
                </c:pt>
                <c:pt idx="744">
                  <c:v>201446.13710021859</c:v>
                </c:pt>
                <c:pt idx="745">
                  <c:v>202447.62847900318</c:v>
                </c:pt>
                <c:pt idx="746">
                  <c:v>203943.75337219157</c:v>
                </c:pt>
                <c:pt idx="747">
                  <c:v>204241.27078247</c:v>
                </c:pt>
                <c:pt idx="748">
                  <c:v>206227.96768188407</c:v>
                </c:pt>
                <c:pt idx="749">
                  <c:v>208000.48801422049</c:v>
                </c:pt>
                <c:pt idx="750">
                  <c:v>204581.70520782372</c:v>
                </c:pt>
                <c:pt idx="751">
                  <c:v>201430.18718719398</c:v>
                </c:pt>
                <c:pt idx="752">
                  <c:v>200735.41488647365</c:v>
                </c:pt>
                <c:pt idx="753">
                  <c:v>201431.81238555824</c:v>
                </c:pt>
                <c:pt idx="754">
                  <c:v>203815.51376724138</c:v>
                </c:pt>
                <c:pt idx="755">
                  <c:v>206957.96109390177</c:v>
                </c:pt>
                <c:pt idx="756">
                  <c:v>206667.60541152878</c:v>
                </c:pt>
                <c:pt idx="757">
                  <c:v>207394.2339096058</c:v>
                </c:pt>
                <c:pt idx="758">
                  <c:v>208892.67149734427</c:v>
                </c:pt>
                <c:pt idx="759">
                  <c:v>204319.28211593523</c:v>
                </c:pt>
                <c:pt idx="760">
                  <c:v>205920.63788986136</c:v>
                </c:pt>
                <c:pt idx="761">
                  <c:v>209198.30842208752</c:v>
                </c:pt>
                <c:pt idx="762">
                  <c:v>206922.76720046904</c:v>
                </c:pt>
                <c:pt idx="763">
                  <c:v>209696.46354675182</c:v>
                </c:pt>
                <c:pt idx="764">
                  <c:v>213091.6992187491</c:v>
                </c:pt>
                <c:pt idx="765">
                  <c:v>215689.65943908595</c:v>
                </c:pt>
                <c:pt idx="766">
                  <c:v>215140.33721542283</c:v>
                </c:pt>
                <c:pt idx="767">
                  <c:v>217160.6606254568</c:v>
                </c:pt>
                <c:pt idx="768">
                  <c:v>215569.13665389922</c:v>
                </c:pt>
                <c:pt idx="769">
                  <c:v>211668.50402450486</c:v>
                </c:pt>
                <c:pt idx="770">
                  <c:v>211793.62152480974</c:v>
                </c:pt>
                <c:pt idx="771">
                  <c:v>215605.04563522246</c:v>
                </c:pt>
                <c:pt idx="772">
                  <c:v>215852.02401351812</c:v>
                </c:pt>
                <c:pt idx="773">
                  <c:v>212693.97698974528</c:v>
                </c:pt>
                <c:pt idx="774">
                  <c:v>207864.91010284337</c:v>
                </c:pt>
                <c:pt idx="775">
                  <c:v>206916.13773345877</c:v>
                </c:pt>
                <c:pt idx="776">
                  <c:v>209085.86508941551</c:v>
                </c:pt>
                <c:pt idx="777">
                  <c:v>207311.6233596793</c:v>
                </c:pt>
                <c:pt idx="778">
                  <c:v>212789.19541931071</c:v>
                </c:pt>
                <c:pt idx="779">
                  <c:v>210917.63664626976</c:v>
                </c:pt>
                <c:pt idx="780">
                  <c:v>213818.28850173886</c:v>
                </c:pt>
                <c:pt idx="781">
                  <c:v>217189.27179717954</c:v>
                </c:pt>
                <c:pt idx="782">
                  <c:v>215460.00908279343</c:v>
                </c:pt>
                <c:pt idx="783">
                  <c:v>212600.23418044968</c:v>
                </c:pt>
                <c:pt idx="784">
                  <c:v>207592.89253616257</c:v>
                </c:pt>
                <c:pt idx="785">
                  <c:v>209285.65114211931</c:v>
                </c:pt>
                <c:pt idx="786">
                  <c:v>210194.91305923357</c:v>
                </c:pt>
                <c:pt idx="787">
                  <c:v>206624.73352432187</c:v>
                </c:pt>
                <c:pt idx="788">
                  <c:v>205512.63135909929</c:v>
                </c:pt>
                <c:pt idx="789">
                  <c:v>203806.12069702073</c:v>
                </c:pt>
                <c:pt idx="790">
                  <c:v>205336.70360183588</c:v>
                </c:pt>
                <c:pt idx="791">
                  <c:v>209990.15867996108</c:v>
                </c:pt>
                <c:pt idx="792">
                  <c:v>206727.49726486116</c:v>
                </c:pt>
                <c:pt idx="793">
                  <c:v>208172.72302627485</c:v>
                </c:pt>
                <c:pt idx="794">
                  <c:v>199408.6658554067</c:v>
                </c:pt>
                <c:pt idx="795">
                  <c:v>192567.55376434236</c:v>
                </c:pt>
                <c:pt idx="796">
                  <c:v>194623.78254699623</c:v>
                </c:pt>
                <c:pt idx="797">
                  <c:v>188891.55541992057</c:v>
                </c:pt>
                <c:pt idx="798">
                  <c:v>190624.07757568292</c:v>
                </c:pt>
                <c:pt idx="799">
                  <c:v>194599.03466796802</c:v>
                </c:pt>
                <c:pt idx="800">
                  <c:v>195838.62939453011</c:v>
                </c:pt>
                <c:pt idx="801">
                  <c:v>198119.75125884902</c:v>
                </c:pt>
                <c:pt idx="802">
                  <c:v>195534.02384185683</c:v>
                </c:pt>
                <c:pt idx="803">
                  <c:v>194363.31389617818</c:v>
                </c:pt>
                <c:pt idx="804">
                  <c:v>184315.27224349848</c:v>
                </c:pt>
                <c:pt idx="805">
                  <c:v>188480.13132858201</c:v>
                </c:pt>
                <c:pt idx="806">
                  <c:v>193745.63477706828</c:v>
                </c:pt>
                <c:pt idx="807">
                  <c:v>197331.95326232791</c:v>
                </c:pt>
                <c:pt idx="808">
                  <c:v>196069.50143051046</c:v>
                </c:pt>
                <c:pt idx="809">
                  <c:v>197595.30471038751</c:v>
                </c:pt>
                <c:pt idx="810">
                  <c:v>195568.67472076308</c:v>
                </c:pt>
                <c:pt idx="811">
                  <c:v>202381.80894851606</c:v>
                </c:pt>
                <c:pt idx="812">
                  <c:v>202689.90516662473</c:v>
                </c:pt>
                <c:pt idx="813">
                  <c:v>201151.00128173744</c:v>
                </c:pt>
                <c:pt idx="814">
                  <c:v>197627.03485107349</c:v>
                </c:pt>
                <c:pt idx="815">
                  <c:v>200621.15583038205</c:v>
                </c:pt>
                <c:pt idx="816">
                  <c:v>210239.33133697437</c:v>
                </c:pt>
                <c:pt idx="817">
                  <c:v>211642.35276794326</c:v>
                </c:pt>
                <c:pt idx="818">
                  <c:v>211293.32654189956</c:v>
                </c:pt>
                <c:pt idx="819">
                  <c:v>216652.2056312552</c:v>
                </c:pt>
                <c:pt idx="820">
                  <c:v>223699.27434158241</c:v>
                </c:pt>
                <c:pt idx="821">
                  <c:v>223479.84712219154</c:v>
                </c:pt>
                <c:pt idx="822">
                  <c:v>217111.58677673273</c:v>
                </c:pt>
                <c:pt idx="823">
                  <c:v>219123.27961730873</c:v>
                </c:pt>
                <c:pt idx="824">
                  <c:v>221119.74803542977</c:v>
                </c:pt>
                <c:pt idx="825">
                  <c:v>225963.7454185478</c:v>
                </c:pt>
                <c:pt idx="826">
                  <c:v>224778.26269149673</c:v>
                </c:pt>
                <c:pt idx="827">
                  <c:v>225320.44631576454</c:v>
                </c:pt>
                <c:pt idx="828">
                  <c:v>227269.27260971002</c:v>
                </c:pt>
                <c:pt idx="829">
                  <c:v>223285.85565185445</c:v>
                </c:pt>
                <c:pt idx="830">
                  <c:v>224158.46570587062</c:v>
                </c:pt>
                <c:pt idx="831">
                  <c:v>227640.93629455465</c:v>
                </c:pt>
                <c:pt idx="832">
                  <c:v>226997.40664672761</c:v>
                </c:pt>
                <c:pt idx="833">
                  <c:v>226030.06802368085</c:v>
                </c:pt>
                <c:pt idx="834">
                  <c:v>228725.98603057751</c:v>
                </c:pt>
                <c:pt idx="835">
                  <c:v>229900.34255599877</c:v>
                </c:pt>
                <c:pt idx="836">
                  <c:v>229847.2211112965</c:v>
                </c:pt>
                <c:pt idx="837">
                  <c:v>228142.95405959972</c:v>
                </c:pt>
                <c:pt idx="838">
                  <c:v>230016.87677001837</c:v>
                </c:pt>
                <c:pt idx="839">
                  <c:v>228740.8099822987</c:v>
                </c:pt>
                <c:pt idx="840">
                  <c:v>227777.57440948405</c:v>
                </c:pt>
                <c:pt idx="841">
                  <c:v>227454.952217101</c:v>
                </c:pt>
                <c:pt idx="842">
                  <c:v>228531.31436920067</c:v>
                </c:pt>
                <c:pt idx="843">
                  <c:v>234224.24512481614</c:v>
                </c:pt>
                <c:pt idx="844">
                  <c:v>235688.03727722092</c:v>
                </c:pt>
                <c:pt idx="845">
                  <c:v>236572.3603973377</c:v>
                </c:pt>
                <c:pt idx="846">
                  <c:v>237247.70238494757</c:v>
                </c:pt>
                <c:pt idx="847">
                  <c:v>242852.94292449876</c:v>
                </c:pt>
                <c:pt idx="848">
                  <c:v>245279.12477493176</c:v>
                </c:pt>
                <c:pt idx="849">
                  <c:v>245379.25673293957</c:v>
                </c:pt>
                <c:pt idx="850">
                  <c:v>244978.76718521025</c:v>
                </c:pt>
                <c:pt idx="851">
                  <c:v>243975.79336166277</c:v>
                </c:pt>
                <c:pt idx="852">
                  <c:v>246943.23134994402</c:v>
                </c:pt>
                <c:pt idx="853">
                  <c:v>245964.9001197805</c:v>
                </c:pt>
                <c:pt idx="854">
                  <c:v>239004.32366561797</c:v>
                </c:pt>
                <c:pt idx="855">
                  <c:v>246203.6675071707</c:v>
                </c:pt>
                <c:pt idx="856">
                  <c:v>244249.46110534569</c:v>
                </c:pt>
                <c:pt idx="857">
                  <c:v>242873.81254196074</c:v>
                </c:pt>
                <c:pt idx="858">
                  <c:v>243960.47538375738</c:v>
                </c:pt>
                <c:pt idx="859">
                  <c:v>242091.30026626505</c:v>
                </c:pt>
                <c:pt idx="860">
                  <c:v>245355.79153823748</c:v>
                </c:pt>
                <c:pt idx="861">
                  <c:v>249947.2633552542</c:v>
                </c:pt>
                <c:pt idx="862">
                  <c:v>253776.15130233683</c:v>
                </c:pt>
                <c:pt idx="863">
                  <c:v>250951.9323234547</c:v>
                </c:pt>
                <c:pt idx="864">
                  <c:v>253848.21351241966</c:v>
                </c:pt>
                <c:pt idx="865">
                  <c:v>250797.98859786912</c:v>
                </c:pt>
                <c:pt idx="866">
                  <c:v>252028.07355117687</c:v>
                </c:pt>
                <c:pt idx="867">
                  <c:v>252984.22896575811</c:v>
                </c:pt>
                <c:pt idx="868">
                  <c:v>253842.27721023478</c:v>
                </c:pt>
                <c:pt idx="869">
                  <c:v>255267.85396194365</c:v>
                </c:pt>
                <c:pt idx="870">
                  <c:v>258955.49406433036</c:v>
                </c:pt>
                <c:pt idx="871">
                  <c:v>257545.99744415178</c:v>
                </c:pt>
                <c:pt idx="872">
                  <c:v>251554.08175277628</c:v>
                </c:pt>
                <c:pt idx="873">
                  <c:v>251602.94653701689</c:v>
                </c:pt>
                <c:pt idx="874">
                  <c:v>259145.18708038225</c:v>
                </c:pt>
                <c:pt idx="875">
                  <c:v>258910.9356613151</c:v>
                </c:pt>
                <c:pt idx="876">
                  <c:v>260228.52848815836</c:v>
                </c:pt>
                <c:pt idx="877">
                  <c:v>260040.83052825823</c:v>
                </c:pt>
                <c:pt idx="878">
                  <c:v>259852.83251953014</c:v>
                </c:pt>
                <c:pt idx="879">
                  <c:v>260798.03458785918</c:v>
                </c:pt>
                <c:pt idx="880">
                  <c:v>264189.21343231108</c:v>
                </c:pt>
                <c:pt idx="881">
                  <c:v>263910.26712798997</c:v>
                </c:pt>
                <c:pt idx="882">
                  <c:v>262793.36991119292</c:v>
                </c:pt>
                <c:pt idx="883">
                  <c:v>263542.98755645682</c:v>
                </c:pt>
                <c:pt idx="884">
                  <c:v>263730.08940887335</c:v>
                </c:pt>
                <c:pt idx="885">
                  <c:v>266070.08988189598</c:v>
                </c:pt>
                <c:pt idx="886">
                  <c:v>263926.6974601738</c:v>
                </c:pt>
                <c:pt idx="887">
                  <c:v>258064.33842468183</c:v>
                </c:pt>
                <c:pt idx="888">
                  <c:v>260168.30545043867</c:v>
                </c:pt>
                <c:pt idx="889">
                  <c:v>255614.64605331322</c:v>
                </c:pt>
                <c:pt idx="890">
                  <c:v>254752.65655136009</c:v>
                </c:pt>
                <c:pt idx="891">
                  <c:v>255809.16949081328</c:v>
                </c:pt>
                <c:pt idx="892">
                  <c:v>247098.39414596459</c:v>
                </c:pt>
                <c:pt idx="893">
                  <c:v>253289.51627349734</c:v>
                </c:pt>
                <c:pt idx="894">
                  <c:v>256483.73342132466</c:v>
                </c:pt>
                <c:pt idx="895">
                  <c:v>260655.44776153486</c:v>
                </c:pt>
                <c:pt idx="896">
                  <c:v>255833.16785430821</c:v>
                </c:pt>
                <c:pt idx="897">
                  <c:v>255722.63770294085</c:v>
                </c:pt>
                <c:pt idx="898">
                  <c:v>254506.8961257927</c:v>
                </c:pt>
                <c:pt idx="899">
                  <c:v>249683.51633071777</c:v>
                </c:pt>
                <c:pt idx="900">
                  <c:v>251643.74528121832</c:v>
                </c:pt>
                <c:pt idx="901">
                  <c:v>246683.96747207525</c:v>
                </c:pt>
                <c:pt idx="902">
                  <c:v>247979.65198135271</c:v>
                </c:pt>
                <c:pt idx="903">
                  <c:v>258535.01690673729</c:v>
                </c:pt>
                <c:pt idx="904">
                  <c:v>256826.48541259667</c:v>
                </c:pt>
                <c:pt idx="905">
                  <c:v>258865.10113525315</c:v>
                </c:pt>
                <c:pt idx="906">
                  <c:v>257957.19448470982</c:v>
                </c:pt>
                <c:pt idx="907">
                  <c:v>259352.68320846453</c:v>
                </c:pt>
                <c:pt idx="908">
                  <c:v>259512.79070663365</c:v>
                </c:pt>
                <c:pt idx="909">
                  <c:v>252888.10789108183</c:v>
                </c:pt>
                <c:pt idx="910">
                  <c:v>251260.71364974877</c:v>
                </c:pt>
                <c:pt idx="911">
                  <c:v>256397.39076232829</c:v>
                </c:pt>
                <c:pt idx="912">
                  <c:v>255860.54313278088</c:v>
                </c:pt>
                <c:pt idx="913">
                  <c:v>263816.66360092047</c:v>
                </c:pt>
                <c:pt idx="914">
                  <c:v>263816.66360092047</c:v>
                </c:pt>
                <c:pt idx="915">
                  <c:v>265167.63479232672</c:v>
                </c:pt>
                <c:pt idx="916">
                  <c:v>265702.78661727812</c:v>
                </c:pt>
                <c:pt idx="917">
                  <c:v>267471.49064254679</c:v>
                </c:pt>
                <c:pt idx="918">
                  <c:v>266023.09214401164</c:v>
                </c:pt>
                <c:pt idx="919">
                  <c:v>263426.06493759062</c:v>
                </c:pt>
                <c:pt idx="920">
                  <c:v>261229.71921157718</c:v>
                </c:pt>
                <c:pt idx="921">
                  <c:v>263859.3713531486</c:v>
                </c:pt>
                <c:pt idx="922">
                  <c:v>266882.30567932024</c:v>
                </c:pt>
                <c:pt idx="923">
                  <c:v>263582.72289657488</c:v>
                </c:pt>
                <c:pt idx="924">
                  <c:v>267740.01000976481</c:v>
                </c:pt>
                <c:pt idx="925">
                  <c:v>269479.79881667986</c:v>
                </c:pt>
                <c:pt idx="926">
                  <c:v>271056.8541755667</c:v>
                </c:pt>
                <c:pt idx="927">
                  <c:v>273131.67270278814</c:v>
                </c:pt>
                <c:pt idx="928">
                  <c:v>276047.25693893351</c:v>
                </c:pt>
                <c:pt idx="929">
                  <c:v>273857.41624069097</c:v>
                </c:pt>
                <c:pt idx="930">
                  <c:v>272755.69832992449</c:v>
                </c:pt>
                <c:pt idx="931">
                  <c:v>271849.61710739066</c:v>
                </c:pt>
                <c:pt idx="932">
                  <c:v>272152.64945602347</c:v>
                </c:pt>
                <c:pt idx="933">
                  <c:v>272253.49002456572</c:v>
                </c:pt>
                <c:pt idx="934">
                  <c:v>271546.13486099138</c:v>
                </c:pt>
                <c:pt idx="935">
                  <c:v>266584.56418228056</c:v>
                </c:pt>
                <c:pt idx="936">
                  <c:v>263405.03141021624</c:v>
                </c:pt>
                <c:pt idx="937">
                  <c:v>267849.88115692057</c:v>
                </c:pt>
                <c:pt idx="938">
                  <c:v>273897.0669403068</c:v>
                </c:pt>
                <c:pt idx="939">
                  <c:v>271865.02103042521</c:v>
                </c:pt>
                <c:pt idx="940">
                  <c:v>265784.81614303519</c:v>
                </c:pt>
                <c:pt idx="941">
                  <c:v>262756.94617462053</c:v>
                </c:pt>
                <c:pt idx="942">
                  <c:v>240580.33789825355</c:v>
                </c:pt>
                <c:pt idx="943">
                  <c:v>256807.23938751116</c:v>
                </c:pt>
                <c:pt idx="944">
                  <c:v>256078.18650436297</c:v>
                </c:pt>
                <c:pt idx="945">
                  <c:v>250130.81179428025</c:v>
                </c:pt>
                <c:pt idx="946">
                  <c:v>256447.1275749199</c:v>
                </c:pt>
                <c:pt idx="947">
                  <c:v>262040.9967308034</c:v>
                </c:pt>
                <c:pt idx="948">
                  <c:v>262040.9967308034</c:v>
                </c:pt>
                <c:pt idx="949">
                  <c:v>262920.9879875175</c:v>
                </c:pt>
                <c:pt idx="950">
                  <c:v>261911.78173446562</c:v>
                </c:pt>
                <c:pt idx="951">
                  <c:v>259048.77700042626</c:v>
                </c:pt>
                <c:pt idx="952">
                  <c:v>257448.00731658842</c:v>
                </c:pt>
                <c:pt idx="953">
                  <c:v>257537.44371795544</c:v>
                </c:pt>
                <c:pt idx="954">
                  <c:v>252059.94169616606</c:v>
                </c:pt>
                <c:pt idx="955">
                  <c:v>255887.10534667876</c:v>
                </c:pt>
                <c:pt idx="956">
                  <c:v>259472.71820831182</c:v>
                </c:pt>
                <c:pt idx="957">
                  <c:v>264327.39020538249</c:v>
                </c:pt>
                <c:pt idx="958">
                  <c:v>262686.87351989653</c:v>
                </c:pt>
                <c:pt idx="959">
                  <c:v>263989.24141311558</c:v>
                </c:pt>
                <c:pt idx="960">
                  <c:v>267965.17850112804</c:v>
                </c:pt>
                <c:pt idx="961">
                  <c:v>269748.51503372088</c:v>
                </c:pt>
                <c:pt idx="962">
                  <c:v>265026.75798416039</c:v>
                </c:pt>
                <c:pt idx="963">
                  <c:v>265710.79387283226</c:v>
                </c:pt>
                <c:pt idx="964">
                  <c:v>266478.51405715849</c:v>
                </c:pt>
                <c:pt idx="965">
                  <c:v>266733.5693206779</c:v>
                </c:pt>
                <c:pt idx="966">
                  <c:v>273448.90684509196</c:v>
                </c:pt>
                <c:pt idx="967">
                  <c:v>271883.67693710217</c:v>
                </c:pt>
                <c:pt idx="968">
                  <c:v>272629.06369018456</c:v>
                </c:pt>
                <c:pt idx="969">
                  <c:v>272381.26787567057</c:v>
                </c:pt>
                <c:pt idx="970">
                  <c:v>275688.98115920916</c:v>
                </c:pt>
                <c:pt idx="971">
                  <c:v>274955.49925231846</c:v>
                </c:pt>
                <c:pt idx="972">
                  <c:v>273396.18454360857</c:v>
                </c:pt>
                <c:pt idx="973">
                  <c:v>271168.26044845494</c:v>
                </c:pt>
                <c:pt idx="974">
                  <c:v>266761.68047714146</c:v>
                </c:pt>
                <c:pt idx="975">
                  <c:v>267267.49616622832</c:v>
                </c:pt>
                <c:pt idx="976">
                  <c:v>269881.22613906767</c:v>
                </c:pt>
                <c:pt idx="977">
                  <c:v>271466.56040191575</c:v>
                </c:pt>
                <c:pt idx="978">
                  <c:v>270138.43782424834</c:v>
                </c:pt>
                <c:pt idx="979">
                  <c:v>267626.59257888701</c:v>
                </c:pt>
                <c:pt idx="980">
                  <c:v>265690.73211669811</c:v>
                </c:pt>
                <c:pt idx="981">
                  <c:v>267358.39463806065</c:v>
                </c:pt>
                <c:pt idx="982">
                  <c:v>262726.52521514805</c:v>
                </c:pt>
                <c:pt idx="983">
                  <c:v>261950.73517608555</c:v>
                </c:pt>
                <c:pt idx="984">
                  <c:v>262993.02856445225</c:v>
                </c:pt>
                <c:pt idx="985">
                  <c:v>268096.3423156729</c:v>
                </c:pt>
                <c:pt idx="986">
                  <c:v>272151.15508651646</c:v>
                </c:pt>
                <c:pt idx="987">
                  <c:v>271985.35152053722</c:v>
                </c:pt>
                <c:pt idx="988">
                  <c:v>273314.94727325364</c:v>
                </c:pt>
                <c:pt idx="989">
                  <c:v>273893.26154327288</c:v>
                </c:pt>
                <c:pt idx="990">
                  <c:v>269764.90801238926</c:v>
                </c:pt>
                <c:pt idx="991">
                  <c:v>270436.76837921044</c:v>
                </c:pt>
                <c:pt idx="992">
                  <c:v>268174.92439269926</c:v>
                </c:pt>
                <c:pt idx="993">
                  <c:v>259207.96082687296</c:v>
                </c:pt>
                <c:pt idx="994">
                  <c:v>263872.59830093267</c:v>
                </c:pt>
                <c:pt idx="995">
                  <c:v>267428.00632095232</c:v>
                </c:pt>
                <c:pt idx="996">
                  <c:v>268596.0026054373</c:v>
                </c:pt>
                <c:pt idx="997">
                  <c:v>266477.37196731463</c:v>
                </c:pt>
                <c:pt idx="998">
                  <c:v>270122.09861373826</c:v>
                </c:pt>
                <c:pt idx="999">
                  <c:v>274243.67416381743</c:v>
                </c:pt>
                <c:pt idx="1000">
                  <c:v>271813.18080902006</c:v>
                </c:pt>
                <c:pt idx="1001">
                  <c:v>269566.36440276989</c:v>
                </c:pt>
                <c:pt idx="1002">
                  <c:v>269195.71167373558</c:v>
                </c:pt>
                <c:pt idx="1003">
                  <c:v>269030.76797866722</c:v>
                </c:pt>
                <c:pt idx="1004">
                  <c:v>271589.82265853783</c:v>
                </c:pt>
                <c:pt idx="1005">
                  <c:v>273876.87285232439</c:v>
                </c:pt>
                <c:pt idx="1006">
                  <c:v>275252.62129592797</c:v>
                </c:pt>
                <c:pt idx="1007">
                  <c:v>275414.10864639201</c:v>
                </c:pt>
                <c:pt idx="1008">
                  <c:v>279616.92034530552</c:v>
                </c:pt>
                <c:pt idx="1009">
                  <c:v>281519.79764938273</c:v>
                </c:pt>
                <c:pt idx="1010">
                  <c:v>281205.07368087675</c:v>
                </c:pt>
                <c:pt idx="1011">
                  <c:v>281047.60306930449</c:v>
                </c:pt>
                <c:pt idx="1012">
                  <c:v>283892.02048110851</c:v>
                </c:pt>
                <c:pt idx="1013">
                  <c:v>283033.39550399681</c:v>
                </c:pt>
                <c:pt idx="1014">
                  <c:v>285460.46358108422</c:v>
                </c:pt>
                <c:pt idx="1015">
                  <c:v>285227.83768081554</c:v>
                </c:pt>
                <c:pt idx="1016">
                  <c:v>286319.07400894084</c:v>
                </c:pt>
                <c:pt idx="1017">
                  <c:v>284843.84669113072</c:v>
                </c:pt>
                <c:pt idx="1018">
                  <c:v>286094.77340316662</c:v>
                </c:pt>
                <c:pt idx="1019">
                  <c:v>288431.76383590588</c:v>
                </c:pt>
                <c:pt idx="1020">
                  <c:v>287080.22883224383</c:v>
                </c:pt>
                <c:pt idx="1021">
                  <c:v>288985.48550033465</c:v>
                </c:pt>
                <c:pt idx="1022">
                  <c:v>289989.30465316674</c:v>
                </c:pt>
                <c:pt idx="1023">
                  <c:v>287989.0861167899</c:v>
                </c:pt>
                <c:pt idx="1024">
                  <c:v>291167.50639724644</c:v>
                </c:pt>
                <c:pt idx="1025">
                  <c:v>292773.65837478533</c:v>
                </c:pt>
                <c:pt idx="1026">
                  <c:v>292773.65837478533</c:v>
                </c:pt>
                <c:pt idx="1027">
                  <c:v>292184.24166488566</c:v>
                </c:pt>
                <c:pt idx="1028">
                  <c:v>293789.48318099865</c:v>
                </c:pt>
                <c:pt idx="1029">
                  <c:v>291941.49626541021</c:v>
                </c:pt>
                <c:pt idx="1030">
                  <c:v>289318.44514846714</c:v>
                </c:pt>
                <c:pt idx="1031">
                  <c:v>295050.81645584007</c:v>
                </c:pt>
                <c:pt idx="1032">
                  <c:v>294048.54448318382</c:v>
                </c:pt>
                <c:pt idx="1033">
                  <c:v>296731.08824539074</c:v>
                </c:pt>
                <c:pt idx="1034">
                  <c:v>298059.47536849894</c:v>
                </c:pt>
                <c:pt idx="1035">
                  <c:v>299219.51367568882</c:v>
                </c:pt>
                <c:pt idx="1036">
                  <c:v>298146.25433730986</c:v>
                </c:pt>
                <c:pt idx="1037">
                  <c:v>301213.58990859892</c:v>
                </c:pt>
                <c:pt idx="1038">
                  <c:v>302033.89838027867</c:v>
                </c:pt>
                <c:pt idx="1039">
                  <c:v>303097.4883003225</c:v>
                </c:pt>
                <c:pt idx="1040">
                  <c:v>303832.07551193156</c:v>
                </c:pt>
                <c:pt idx="1041">
                  <c:v>306291.07410812279</c:v>
                </c:pt>
                <c:pt idx="1042">
                  <c:v>305641.44524764927</c:v>
                </c:pt>
                <c:pt idx="1043">
                  <c:v>308082.47064590349</c:v>
                </c:pt>
                <c:pt idx="1044">
                  <c:v>307032.69647598185</c:v>
                </c:pt>
                <c:pt idx="1045">
                  <c:v>306870.60430526629</c:v>
                </c:pt>
                <c:pt idx="1046">
                  <c:v>305653.26299667271</c:v>
                </c:pt>
                <c:pt idx="1047">
                  <c:v>305490.43828964129</c:v>
                </c:pt>
                <c:pt idx="1048">
                  <c:v>306470.38122177008</c:v>
                </c:pt>
                <c:pt idx="1049">
                  <c:v>308793.8320121757</c:v>
                </c:pt>
                <c:pt idx="1050">
                  <c:v>311905.42184829595</c:v>
                </c:pt>
                <c:pt idx="1051">
                  <c:v>313357.28605270304</c:v>
                </c:pt>
                <c:pt idx="1052">
                  <c:v>311014.61733627203</c:v>
                </c:pt>
                <c:pt idx="1053">
                  <c:v>309062.32645797619</c:v>
                </c:pt>
                <c:pt idx="1054">
                  <c:v>307417.67485427757</c:v>
                </c:pt>
                <c:pt idx="1055">
                  <c:v>309731.7942085258</c:v>
                </c:pt>
                <c:pt idx="1056">
                  <c:v>308910.83125686552</c:v>
                </c:pt>
                <c:pt idx="1057">
                  <c:v>311379.66102981486</c:v>
                </c:pt>
                <c:pt idx="1058">
                  <c:v>312195.79460525402</c:v>
                </c:pt>
                <c:pt idx="1059">
                  <c:v>308774.17222976586</c:v>
                </c:pt>
                <c:pt idx="1060">
                  <c:v>312640.87369918718</c:v>
                </c:pt>
                <c:pt idx="1061">
                  <c:v>312558.67399215599</c:v>
                </c:pt>
                <c:pt idx="1062">
                  <c:v>313959.76749801531</c:v>
                </c:pt>
                <c:pt idx="1063">
                  <c:v>314782.56689834513</c:v>
                </c:pt>
                <c:pt idx="1064">
                  <c:v>311907.01702499285</c:v>
                </c:pt>
                <c:pt idx="1065">
                  <c:v>308758.96696090599</c:v>
                </c:pt>
                <c:pt idx="1066">
                  <c:v>303159.21177291789</c:v>
                </c:pt>
                <c:pt idx="1067">
                  <c:v>302735.22156143072</c:v>
                </c:pt>
                <c:pt idx="1068">
                  <c:v>304784.45099258324</c:v>
                </c:pt>
                <c:pt idx="1069">
                  <c:v>310293.82871627691</c:v>
                </c:pt>
                <c:pt idx="1070">
                  <c:v>313611.65541458048</c:v>
                </c:pt>
                <c:pt idx="1071">
                  <c:v>312872.67110061529</c:v>
                </c:pt>
                <c:pt idx="1072">
                  <c:v>310813.48151016136</c:v>
                </c:pt>
                <c:pt idx="1073">
                  <c:v>307290.931201934</c:v>
                </c:pt>
                <c:pt idx="1074">
                  <c:v>304919.71153640642</c:v>
                </c:pt>
                <c:pt idx="1075">
                  <c:v>309780.25851821818</c:v>
                </c:pt>
                <c:pt idx="1076">
                  <c:v>308772.76791763207</c:v>
                </c:pt>
                <c:pt idx="1077">
                  <c:v>311995.17892074498</c:v>
                </c:pt>
                <c:pt idx="1078">
                  <c:v>312749.18380355748</c:v>
                </c:pt>
                <c:pt idx="1079">
                  <c:v>311233.50139236369</c:v>
                </c:pt>
                <c:pt idx="1080">
                  <c:v>309541.05333328148</c:v>
                </c:pt>
                <c:pt idx="1081">
                  <c:v>308349.96070480248</c:v>
                </c:pt>
                <c:pt idx="1082">
                  <c:v>310405.53449630621</c:v>
                </c:pt>
                <c:pt idx="1083">
                  <c:v>313297.93853378197</c:v>
                </c:pt>
                <c:pt idx="1084">
                  <c:v>311361.64097213629</c:v>
                </c:pt>
                <c:pt idx="1085">
                  <c:v>310175.85377120867</c:v>
                </c:pt>
                <c:pt idx="1086">
                  <c:v>305315.53798293968</c:v>
                </c:pt>
                <c:pt idx="1087">
                  <c:v>305746.97984695347</c:v>
                </c:pt>
                <c:pt idx="1088">
                  <c:v>307128.02261733921</c:v>
                </c:pt>
                <c:pt idx="1089">
                  <c:v>304120.72792434605</c:v>
                </c:pt>
                <c:pt idx="1090">
                  <c:v>305507.57789993187</c:v>
                </c:pt>
                <c:pt idx="1091">
                  <c:v>305766.50100326451</c:v>
                </c:pt>
                <c:pt idx="1092">
                  <c:v>300935.10757064709</c:v>
                </c:pt>
                <c:pt idx="1093">
                  <c:v>306523.60565566918</c:v>
                </c:pt>
                <c:pt idx="1094">
                  <c:v>312332.62194442644</c:v>
                </c:pt>
                <c:pt idx="1095">
                  <c:v>311998.72932815435</c:v>
                </c:pt>
                <c:pt idx="1096">
                  <c:v>312918.32957839879</c:v>
                </c:pt>
                <c:pt idx="1097">
                  <c:v>311001.12431716832</c:v>
                </c:pt>
                <c:pt idx="1098">
                  <c:v>305384.30961990252</c:v>
                </c:pt>
                <c:pt idx="1099">
                  <c:v>308188.96744155773</c:v>
                </c:pt>
                <c:pt idx="1100">
                  <c:v>300330.53528213414</c:v>
                </c:pt>
                <c:pt idx="1101">
                  <c:v>304885.20210647478</c:v>
                </c:pt>
                <c:pt idx="1102">
                  <c:v>311048.19098281767</c:v>
                </c:pt>
                <c:pt idx="1103">
                  <c:v>309732.10358047381</c:v>
                </c:pt>
                <c:pt idx="1104">
                  <c:v>308255.78909683146</c:v>
                </c:pt>
                <c:pt idx="1105">
                  <c:v>309678.21307754412</c:v>
                </c:pt>
                <c:pt idx="1106">
                  <c:v>313174.72150802502</c:v>
                </c:pt>
                <c:pt idx="1107">
                  <c:v>317118.40076827904</c:v>
                </c:pt>
                <c:pt idx="1108">
                  <c:v>316632.95681381109</c:v>
                </c:pt>
                <c:pt idx="1109">
                  <c:v>317850.01465988049</c:v>
                </c:pt>
                <c:pt idx="1110">
                  <c:v>318900.56725692638</c:v>
                </c:pt>
                <c:pt idx="1111">
                  <c:v>316870.11964034935</c:v>
                </c:pt>
                <c:pt idx="1112">
                  <c:v>320328.54652023216</c:v>
                </c:pt>
                <c:pt idx="1113">
                  <c:v>320898.07658004656</c:v>
                </c:pt>
                <c:pt idx="1114">
                  <c:v>323903.69958877476</c:v>
                </c:pt>
                <c:pt idx="1115">
                  <c:v>323341.13161086955</c:v>
                </c:pt>
                <c:pt idx="1116">
                  <c:v>325516.40047836222</c:v>
                </c:pt>
                <c:pt idx="1117">
                  <c:v>323515.19312667736</c:v>
                </c:pt>
                <c:pt idx="1118">
                  <c:v>325130.81269454851</c:v>
                </c:pt>
                <c:pt idx="1119">
                  <c:v>325211.34655380162</c:v>
                </c:pt>
                <c:pt idx="1120">
                  <c:v>328597.34936141886</c:v>
                </c:pt>
                <c:pt idx="1121">
                  <c:v>328039.51664352336</c:v>
                </c:pt>
                <c:pt idx="1122">
                  <c:v>330119.5903053275</c:v>
                </c:pt>
                <c:pt idx="1123">
                  <c:v>330516.70761489769</c:v>
                </c:pt>
                <c:pt idx="1124">
                  <c:v>330516.70761489769</c:v>
                </c:pt>
                <c:pt idx="1125">
                  <c:v>325280.62343978795</c:v>
                </c:pt>
                <c:pt idx="1126">
                  <c:v>325280.62343978795</c:v>
                </c:pt>
                <c:pt idx="1127">
                  <c:v>319320.40014266863</c:v>
                </c:pt>
                <c:pt idx="1128">
                  <c:v>319075.24798202404</c:v>
                </c:pt>
                <c:pt idx="1129">
                  <c:v>321216.1001853933</c:v>
                </c:pt>
                <c:pt idx="1130">
                  <c:v>316149.0962791433</c:v>
                </c:pt>
                <c:pt idx="1131">
                  <c:v>314979.97559738043</c:v>
                </c:pt>
                <c:pt idx="1132">
                  <c:v>319506.38947677525</c:v>
                </c:pt>
                <c:pt idx="1133">
                  <c:v>313082.10078048625</c:v>
                </c:pt>
                <c:pt idx="1134">
                  <c:v>311828.15313339129</c:v>
                </c:pt>
                <c:pt idx="1135">
                  <c:v>300247.08131027123</c:v>
                </c:pt>
                <c:pt idx="1136">
                  <c:v>304267.53701400675</c:v>
                </c:pt>
                <c:pt idx="1137">
                  <c:v>305532.41784286418</c:v>
                </c:pt>
                <c:pt idx="1138">
                  <c:v>306036.24747848429</c:v>
                </c:pt>
                <c:pt idx="1139">
                  <c:v>304359.33794784464</c:v>
                </c:pt>
                <c:pt idx="1140">
                  <c:v>299977.0660667409</c:v>
                </c:pt>
                <c:pt idx="1141">
                  <c:v>304924.66056442144</c:v>
                </c:pt>
                <c:pt idx="1142">
                  <c:v>301411.61806106468</c:v>
                </c:pt>
                <c:pt idx="1143">
                  <c:v>298028.71614456072</c:v>
                </c:pt>
                <c:pt idx="1144">
                  <c:v>304211.99798965349</c:v>
                </c:pt>
                <c:pt idx="1145">
                  <c:v>309569.01645278838</c:v>
                </c:pt>
                <c:pt idx="1146">
                  <c:v>308829.85750198277</c:v>
                </c:pt>
                <c:pt idx="1147">
                  <c:v>307100.13368606457</c:v>
                </c:pt>
                <c:pt idx="1148">
                  <c:v>304781.22581100371</c:v>
                </c:pt>
                <c:pt idx="1149">
                  <c:v>306639.63359451201</c:v>
                </c:pt>
                <c:pt idx="1150">
                  <c:v>307314.8580818167</c:v>
                </c:pt>
                <c:pt idx="1151">
                  <c:v>305628.32860183605</c:v>
                </c:pt>
                <c:pt idx="1152">
                  <c:v>291687.00230789103</c:v>
                </c:pt>
                <c:pt idx="1153">
                  <c:v>290578.86185073777</c:v>
                </c:pt>
                <c:pt idx="1154">
                  <c:v>268712.16725921526</c:v>
                </c:pt>
                <c:pt idx="1155">
                  <c:v>280916.78059768584</c:v>
                </c:pt>
                <c:pt idx="1156">
                  <c:v>278879.35026550206</c:v>
                </c:pt>
                <c:pt idx="1157">
                  <c:v>276649.50548553379</c:v>
                </c:pt>
                <c:pt idx="1158">
                  <c:v>274307.66745757958</c:v>
                </c:pt>
                <c:pt idx="1159">
                  <c:v>289555.19959258923</c:v>
                </c:pt>
                <c:pt idx="1160">
                  <c:v>282794.05656814488</c:v>
                </c:pt>
                <c:pt idx="1161">
                  <c:v>277284.01656722924</c:v>
                </c:pt>
                <c:pt idx="1162">
                  <c:v>286208.64664840588</c:v>
                </c:pt>
                <c:pt idx="1163">
                  <c:v>290907.06696700962</c:v>
                </c:pt>
                <c:pt idx="1164">
                  <c:v>292552.35906600859</c:v>
                </c:pt>
                <c:pt idx="1165">
                  <c:v>295004.8521537772</c:v>
                </c:pt>
                <c:pt idx="1166">
                  <c:v>287196.7242851248</c:v>
                </c:pt>
                <c:pt idx="1167">
                  <c:v>288403.99140548607</c:v>
                </c:pt>
                <c:pt idx="1168">
                  <c:v>288237.83507919218</c:v>
                </c:pt>
                <c:pt idx="1169">
                  <c:v>290484.21505355724</c:v>
                </c:pt>
                <c:pt idx="1170">
                  <c:v>301436.09170150675</c:v>
                </c:pt>
                <c:pt idx="1171">
                  <c:v>294838.48459243681</c:v>
                </c:pt>
                <c:pt idx="1172">
                  <c:v>294518.16598892119</c:v>
                </c:pt>
                <c:pt idx="1173">
                  <c:v>296922.82170486363</c:v>
                </c:pt>
                <c:pt idx="1174">
                  <c:v>296287.42131423863</c:v>
                </c:pt>
                <c:pt idx="1175">
                  <c:v>288168.40562820336</c:v>
                </c:pt>
                <c:pt idx="1176">
                  <c:v>280516.69214248576</c:v>
                </c:pt>
                <c:pt idx="1177">
                  <c:v>285592.26366042986</c:v>
                </c:pt>
                <c:pt idx="1178">
                  <c:v>280301.14753723028</c:v>
                </c:pt>
                <c:pt idx="1179">
                  <c:v>280052.56135177502</c:v>
                </c:pt>
                <c:pt idx="1180">
                  <c:v>276152.30431747332</c:v>
                </c:pt>
                <c:pt idx="1181">
                  <c:v>274720.9249534597</c:v>
                </c:pt>
                <c:pt idx="1182">
                  <c:v>279969.41539764323</c:v>
                </c:pt>
                <c:pt idx="1183">
                  <c:v>283774.14182281407</c:v>
                </c:pt>
                <c:pt idx="1184">
                  <c:v>282878.66290664574</c:v>
                </c:pt>
                <c:pt idx="1185">
                  <c:v>285330.86483383086</c:v>
                </c:pt>
                <c:pt idx="1186">
                  <c:v>299334.49296188238</c:v>
                </c:pt>
                <c:pt idx="1187">
                  <c:v>299409.3485069265</c:v>
                </c:pt>
                <c:pt idx="1188">
                  <c:v>300308.29940414341</c:v>
                </c:pt>
                <c:pt idx="1189">
                  <c:v>301800.92504501261</c:v>
                </c:pt>
                <c:pt idx="1190">
                  <c:v>300910.71363449009</c:v>
                </c:pt>
                <c:pt idx="1191">
                  <c:v>304707.33106613072</c:v>
                </c:pt>
                <c:pt idx="1192">
                  <c:v>301477.99171066197</c:v>
                </c:pt>
                <c:pt idx="1193">
                  <c:v>303335.21570968523</c:v>
                </c:pt>
                <c:pt idx="1194">
                  <c:v>301858.19648361125</c:v>
                </c:pt>
                <c:pt idx="1195">
                  <c:v>301411.3347282398</c:v>
                </c:pt>
                <c:pt idx="1196">
                  <c:v>307606.54813766386</c:v>
                </c:pt>
                <c:pt idx="1197">
                  <c:v>308989.21010970988</c:v>
                </c:pt>
                <c:pt idx="1198">
                  <c:v>313335.42505264166</c:v>
                </c:pt>
                <c:pt idx="1199">
                  <c:v>311394.89972305216</c:v>
                </c:pt>
                <c:pt idx="1200">
                  <c:v>314341.18161392119</c:v>
                </c:pt>
                <c:pt idx="1201">
                  <c:v>310584.69743728533</c:v>
                </c:pt>
                <c:pt idx="1202">
                  <c:v>309749.57124709978</c:v>
                </c:pt>
                <c:pt idx="1203">
                  <c:v>311727.96582412638</c:v>
                </c:pt>
                <c:pt idx="1204">
                  <c:v>312496.98572158709</c:v>
                </c:pt>
                <c:pt idx="1205">
                  <c:v>314347.36902236845</c:v>
                </c:pt>
                <c:pt idx="1206">
                  <c:v>314657.53064346244</c:v>
                </c:pt>
                <c:pt idx="1207">
                  <c:v>311939.13168716326</c:v>
                </c:pt>
                <c:pt idx="1208">
                  <c:v>314017.64485549822</c:v>
                </c:pt>
                <c:pt idx="1209">
                  <c:v>314017.64485549822</c:v>
                </c:pt>
                <c:pt idx="1210">
                  <c:v>315698.45261001476</c:v>
                </c:pt>
                <c:pt idx="1211">
                  <c:v>313256.66714858921</c:v>
                </c:pt>
                <c:pt idx="1212">
                  <c:v>311135.74994277849</c:v>
                </c:pt>
                <c:pt idx="1213">
                  <c:v>317758.35385513213</c:v>
                </c:pt>
                <c:pt idx="1214">
                  <c:v>315997.44382095232</c:v>
                </c:pt>
                <c:pt idx="1215">
                  <c:v>315997.44382095232</c:v>
                </c:pt>
                <c:pt idx="1216">
                  <c:v>318065.08890151879</c:v>
                </c:pt>
                <c:pt idx="1217">
                  <c:v>310134.6253089892</c:v>
                </c:pt>
                <c:pt idx="1218">
                  <c:v>313730.66032791045</c:v>
                </c:pt>
                <c:pt idx="1219">
                  <c:v>312915.42543411162</c:v>
                </c:pt>
                <c:pt idx="1220">
                  <c:v>308306.14503097406</c:v>
                </c:pt>
                <c:pt idx="1221">
                  <c:v>315615.41627120873</c:v>
                </c:pt>
                <c:pt idx="1222">
                  <c:v>316928.21802902123</c:v>
                </c:pt>
                <c:pt idx="1223">
                  <c:v>315686.35206222418</c:v>
                </c:pt>
                <c:pt idx="1224">
                  <c:v>316200.08492660418</c:v>
                </c:pt>
                <c:pt idx="1225">
                  <c:v>312134.63320541265</c:v>
                </c:pt>
                <c:pt idx="1226">
                  <c:v>312690.81667709228</c:v>
                </c:pt>
                <c:pt idx="1227">
                  <c:v>304685.42448043695</c:v>
                </c:pt>
                <c:pt idx="1228">
                  <c:v>311796.57842636009</c:v>
                </c:pt>
                <c:pt idx="1229">
                  <c:v>311430.09953689453</c:v>
                </c:pt>
                <c:pt idx="1230">
                  <c:v>315801.4918632498</c:v>
                </c:pt>
                <c:pt idx="1231">
                  <c:v>316966.83027267334</c:v>
                </c:pt>
                <c:pt idx="1232">
                  <c:v>320800.03694534197</c:v>
                </c:pt>
                <c:pt idx="1233">
                  <c:v>322011.59094619646</c:v>
                </c:pt>
                <c:pt idx="1234">
                  <c:v>327759.87871932884</c:v>
                </c:pt>
                <c:pt idx="1235">
                  <c:v>326582.48634719756</c:v>
                </c:pt>
                <c:pt idx="1236">
                  <c:v>325886.43436050322</c:v>
                </c:pt>
                <c:pt idx="1237">
                  <c:v>330216.17168044922</c:v>
                </c:pt>
                <c:pt idx="1238">
                  <c:v>328020.26028060802</c:v>
                </c:pt>
                <c:pt idx="1239">
                  <c:v>328020.26028060802</c:v>
                </c:pt>
                <c:pt idx="1240">
                  <c:v>327395.8714714041</c:v>
                </c:pt>
                <c:pt idx="1241">
                  <c:v>330525.00465774431</c:v>
                </c:pt>
                <c:pt idx="1242">
                  <c:v>337141.23091506842</c:v>
                </c:pt>
                <c:pt idx="1243">
                  <c:v>335799.84697341826</c:v>
                </c:pt>
                <c:pt idx="1244">
                  <c:v>337821.44709396246</c:v>
                </c:pt>
                <c:pt idx="1245">
                  <c:v>335213.58987808129</c:v>
                </c:pt>
                <c:pt idx="1246">
                  <c:v>330289.9273109425</c:v>
                </c:pt>
                <c:pt idx="1247">
                  <c:v>328368.62653732189</c:v>
                </c:pt>
                <c:pt idx="1248">
                  <c:v>323602.17597579845</c:v>
                </c:pt>
                <c:pt idx="1249">
                  <c:v>330685.55095291033</c:v>
                </c:pt>
                <c:pt idx="1250">
                  <c:v>332474.43910598644</c:v>
                </c:pt>
                <c:pt idx="1251">
                  <c:v>334667.72493362328</c:v>
                </c:pt>
                <c:pt idx="1252">
                  <c:v>327384.89325332548</c:v>
                </c:pt>
                <c:pt idx="1253">
                  <c:v>326760.21893691906</c:v>
                </c:pt>
                <c:pt idx="1254">
                  <c:v>329544.93409347412</c:v>
                </c:pt>
                <c:pt idx="1255">
                  <c:v>334511.36821365246</c:v>
                </c:pt>
                <c:pt idx="1256">
                  <c:v>331329.25996780291</c:v>
                </c:pt>
                <c:pt idx="1257">
                  <c:v>335916.13985061541</c:v>
                </c:pt>
                <c:pt idx="1258">
                  <c:v>338000.27586746123</c:v>
                </c:pt>
                <c:pt idx="1259">
                  <c:v>336399.21529769787</c:v>
                </c:pt>
                <c:pt idx="1260">
                  <c:v>334722.53680801275</c:v>
                </c:pt>
                <c:pt idx="1261">
                  <c:v>337489.27655410662</c:v>
                </c:pt>
                <c:pt idx="1262">
                  <c:v>333414.10969924816</c:v>
                </c:pt>
                <c:pt idx="1263">
                  <c:v>330301.38721084484</c:v>
                </c:pt>
                <c:pt idx="1264">
                  <c:v>330848.1170234668</c:v>
                </c:pt>
                <c:pt idx="1265">
                  <c:v>324763.7870979298</c:v>
                </c:pt>
                <c:pt idx="1266">
                  <c:v>326503.3493003833</c:v>
                </c:pt>
                <c:pt idx="1267">
                  <c:v>332723.87983322027</c:v>
                </c:pt>
                <c:pt idx="1268">
                  <c:v>329496.07679366972</c:v>
                </c:pt>
                <c:pt idx="1269">
                  <c:v>327863.42290878179</c:v>
                </c:pt>
                <c:pt idx="1270">
                  <c:v>327589.66096115019</c:v>
                </c:pt>
                <c:pt idx="1271">
                  <c:v>329714.45260238549</c:v>
                </c:pt>
                <c:pt idx="1272">
                  <c:v>330869.88582992443</c:v>
                </c:pt>
                <c:pt idx="1273">
                  <c:v>338044.68181991484</c:v>
                </c:pt>
                <c:pt idx="1274">
                  <c:v>337913.44655990507</c:v>
                </c:pt>
                <c:pt idx="1275">
                  <c:v>333191.89236068621</c:v>
                </c:pt>
                <c:pt idx="1276">
                  <c:v>330662.30186080822</c:v>
                </c:pt>
                <c:pt idx="1277">
                  <c:v>329587.52061080822</c:v>
                </c:pt>
                <c:pt idx="1278">
                  <c:v>330329.52279281494</c:v>
                </c:pt>
                <c:pt idx="1279">
                  <c:v>327975.0857276906</c:v>
                </c:pt>
                <c:pt idx="1280">
                  <c:v>329399.89087295416</c:v>
                </c:pt>
                <c:pt idx="1281">
                  <c:v>333024.90243911638</c:v>
                </c:pt>
                <c:pt idx="1282">
                  <c:v>338782.68419265648</c:v>
                </c:pt>
                <c:pt idx="1283">
                  <c:v>340633.75951003929</c:v>
                </c:pt>
                <c:pt idx="1284">
                  <c:v>339939.7626838673</c:v>
                </c:pt>
                <c:pt idx="1285">
                  <c:v>342444.61379623302</c:v>
                </c:pt>
                <c:pt idx="1286">
                  <c:v>345616.58872604248</c:v>
                </c:pt>
                <c:pt idx="1287">
                  <c:v>342888.53657150164</c:v>
                </c:pt>
                <c:pt idx="1288">
                  <c:v>346961.79958724871</c:v>
                </c:pt>
                <c:pt idx="1289">
                  <c:v>345874.38821029552</c:v>
                </c:pt>
                <c:pt idx="1290">
                  <c:v>344645.71787643322</c:v>
                </c:pt>
                <c:pt idx="1291">
                  <c:v>349238.00864028826</c:v>
                </c:pt>
                <c:pt idx="1292">
                  <c:v>344396.23958969017</c:v>
                </c:pt>
                <c:pt idx="1293">
                  <c:v>344943.85348129156</c:v>
                </c:pt>
                <c:pt idx="1294">
                  <c:v>336737.27009963873</c:v>
                </c:pt>
                <c:pt idx="1295">
                  <c:v>338343.67152786144</c:v>
                </c:pt>
                <c:pt idx="1296">
                  <c:v>344107.49303054705</c:v>
                </c:pt>
                <c:pt idx="1297">
                  <c:v>342073.2568855274</c:v>
                </c:pt>
                <c:pt idx="1298">
                  <c:v>347742.85584640404</c:v>
                </c:pt>
                <c:pt idx="1299">
                  <c:v>346274.87084579346</c:v>
                </c:pt>
                <c:pt idx="1300">
                  <c:v>341779.59649276623</c:v>
                </c:pt>
                <c:pt idx="1301">
                  <c:v>343888.46639633074</c:v>
                </c:pt>
                <c:pt idx="1302">
                  <c:v>350502.59188461187</c:v>
                </c:pt>
                <c:pt idx="1303">
                  <c:v>349846.2348365772</c:v>
                </c:pt>
                <c:pt idx="1304">
                  <c:v>352082.63573074248</c:v>
                </c:pt>
                <c:pt idx="1305">
                  <c:v>355605.38933181652</c:v>
                </c:pt>
                <c:pt idx="1306">
                  <c:v>355669.67229843035</c:v>
                </c:pt>
                <c:pt idx="1307">
                  <c:v>358632.09355544922</c:v>
                </c:pt>
                <c:pt idx="1308">
                  <c:v>356849.11272811773</c:v>
                </c:pt>
                <c:pt idx="1309">
                  <c:v>352169.76981735136</c:v>
                </c:pt>
                <c:pt idx="1310">
                  <c:v>351128.81771469023</c:v>
                </c:pt>
                <c:pt idx="1311">
                  <c:v>348777.3601188648</c:v>
                </c:pt>
                <c:pt idx="1312">
                  <c:v>344496.7415580739</c:v>
                </c:pt>
                <c:pt idx="1313">
                  <c:v>347966.98611068621</c:v>
                </c:pt>
                <c:pt idx="1314">
                  <c:v>355869.47080612078</c:v>
                </c:pt>
                <c:pt idx="1315">
                  <c:v>358477.19945144543</c:v>
                </c:pt>
                <c:pt idx="1316">
                  <c:v>357783.75314712402</c:v>
                </c:pt>
                <c:pt idx="1317">
                  <c:v>359365.82307052496</c:v>
                </c:pt>
                <c:pt idx="1318">
                  <c:v>360686.83970260515</c:v>
                </c:pt>
                <c:pt idx="1319">
                  <c:v>356930.53879928484</c:v>
                </c:pt>
                <c:pt idx="1320">
                  <c:v>354839.5486640918</c:v>
                </c:pt>
                <c:pt idx="1321">
                  <c:v>352604.4123420706</c:v>
                </c:pt>
                <c:pt idx="1322">
                  <c:v>357629.23190688982</c:v>
                </c:pt>
                <c:pt idx="1323">
                  <c:v>353703.16341018584</c:v>
                </c:pt>
                <c:pt idx="1324">
                  <c:v>355882.50513076689</c:v>
                </c:pt>
                <c:pt idx="1325">
                  <c:v>354197.05907058594</c:v>
                </c:pt>
                <c:pt idx="1326">
                  <c:v>356281.62437820324</c:v>
                </c:pt>
                <c:pt idx="1327">
                  <c:v>354912.53110885504</c:v>
                </c:pt>
                <c:pt idx="1328">
                  <c:v>357696.63338088884</c:v>
                </c:pt>
                <c:pt idx="1329">
                  <c:v>359850.28084182634</c:v>
                </c:pt>
                <c:pt idx="1330">
                  <c:v>361045.37521743664</c:v>
                </c:pt>
                <c:pt idx="1331">
                  <c:v>353899.28973770019</c:v>
                </c:pt>
                <c:pt idx="1332">
                  <c:v>354732.21109390154</c:v>
                </c:pt>
                <c:pt idx="1333">
                  <c:v>354221.03895950207</c:v>
                </c:pt>
                <c:pt idx="1334">
                  <c:v>356206.94951248064</c:v>
                </c:pt>
                <c:pt idx="1335">
                  <c:v>354554.38866805931</c:v>
                </c:pt>
                <c:pt idx="1336">
                  <c:v>353019.75391769299</c:v>
                </c:pt>
                <c:pt idx="1337">
                  <c:v>348454.56873702898</c:v>
                </c:pt>
                <c:pt idx="1338">
                  <c:v>344018.43470382586</c:v>
                </c:pt>
                <c:pt idx="1339">
                  <c:v>347061.48965835467</c:v>
                </c:pt>
                <c:pt idx="1340">
                  <c:v>343136.48538589361</c:v>
                </c:pt>
                <c:pt idx="1341">
                  <c:v>346615.88482284435</c:v>
                </c:pt>
                <c:pt idx="1342">
                  <c:v>345668.25198745605</c:v>
                </c:pt>
                <c:pt idx="1343">
                  <c:v>345931.28421401867</c:v>
                </c:pt>
                <c:pt idx="1344">
                  <c:v>347441.73994064226</c:v>
                </c:pt>
                <c:pt idx="1345">
                  <c:v>352928.37438583281</c:v>
                </c:pt>
                <c:pt idx="1346">
                  <c:v>353631.05890273955</c:v>
                </c:pt>
                <c:pt idx="1347">
                  <c:v>350954.77838516142</c:v>
                </c:pt>
                <c:pt idx="1348">
                  <c:v>350697.56579971215</c:v>
                </c:pt>
                <c:pt idx="1349">
                  <c:v>348181.30385970959</c:v>
                </c:pt>
                <c:pt idx="1350">
                  <c:v>345898.05242538347</c:v>
                </c:pt>
                <c:pt idx="1351">
                  <c:v>346161.78179550054</c:v>
                </c:pt>
                <c:pt idx="1352">
                  <c:v>348006.28775405785</c:v>
                </c:pt>
                <c:pt idx="1353">
                  <c:v>353239.44327163574</c:v>
                </c:pt>
                <c:pt idx="1354">
                  <c:v>355800.39984512236</c:v>
                </c:pt>
                <c:pt idx="1355">
                  <c:v>356116.81330490019</c:v>
                </c:pt>
                <c:pt idx="1356">
                  <c:v>356754.54951095465</c:v>
                </c:pt>
                <c:pt idx="1357">
                  <c:v>354833.41711807158</c:v>
                </c:pt>
                <c:pt idx="1358">
                  <c:v>353477.36749648955</c:v>
                </c:pt>
                <c:pt idx="1359">
                  <c:v>351394.51156997588</c:v>
                </c:pt>
                <c:pt idx="1360">
                  <c:v>350705.83446121105</c:v>
                </c:pt>
                <c:pt idx="1361">
                  <c:v>354091.16255569342</c:v>
                </c:pt>
                <c:pt idx="1362">
                  <c:v>356686.21574783232</c:v>
                </c:pt>
                <c:pt idx="1363">
                  <c:v>361702.71168136486</c:v>
                </c:pt>
                <c:pt idx="1364">
                  <c:v>363784.72417831328</c:v>
                </c:pt>
                <c:pt idx="1365">
                  <c:v>366538.90401077166</c:v>
                </c:pt>
                <c:pt idx="1366">
                  <c:v>366476.89992141625</c:v>
                </c:pt>
                <c:pt idx="1367">
                  <c:v>366848.59568405058</c:v>
                </c:pt>
                <c:pt idx="1368">
                  <c:v>367065.3155784597</c:v>
                </c:pt>
                <c:pt idx="1369">
                  <c:v>368706.01599502453</c:v>
                </c:pt>
                <c:pt idx="1370">
                  <c:v>367475.25928115722</c:v>
                </c:pt>
                <c:pt idx="1371">
                  <c:v>366485.70227432152</c:v>
                </c:pt>
                <c:pt idx="1372">
                  <c:v>368037.05727004883</c:v>
                </c:pt>
                <c:pt idx="1373">
                  <c:v>369796.4765815725</c:v>
                </c:pt>
                <c:pt idx="1374">
                  <c:v>371299.55742263701</c:v>
                </c:pt>
                <c:pt idx="1375">
                  <c:v>369469.23630142095</c:v>
                </c:pt>
                <c:pt idx="1376">
                  <c:v>363790.32659530547</c:v>
                </c:pt>
                <c:pt idx="1377">
                  <c:v>363477.90752792242</c:v>
                </c:pt>
                <c:pt idx="1378">
                  <c:v>359849.69336318865</c:v>
                </c:pt>
                <c:pt idx="1379">
                  <c:v>359311.67330551037</c:v>
                </c:pt>
                <c:pt idx="1380">
                  <c:v>357281.678806304</c:v>
                </c:pt>
                <c:pt idx="1381">
                  <c:v>359580.45846938988</c:v>
                </c:pt>
                <c:pt idx="1382">
                  <c:v>360469.27145767113</c:v>
                </c:pt>
                <c:pt idx="1383">
                  <c:v>356609.56298446562</c:v>
                </c:pt>
                <c:pt idx="1384">
                  <c:v>353202.16685104265</c:v>
                </c:pt>
                <c:pt idx="1385">
                  <c:v>353852.15523910412</c:v>
                </c:pt>
                <c:pt idx="1386">
                  <c:v>352554.65338516113</c:v>
                </c:pt>
                <c:pt idx="1387">
                  <c:v>348765.30897903338</c:v>
                </c:pt>
                <c:pt idx="1388">
                  <c:v>351278.27960586455</c:v>
                </c:pt>
                <c:pt idx="1389">
                  <c:v>348259.98492813011</c:v>
                </c:pt>
                <c:pt idx="1390">
                  <c:v>347661.12391281023</c:v>
                </c:pt>
                <c:pt idx="1391">
                  <c:v>344593.18867111107</c:v>
                </c:pt>
                <c:pt idx="1392">
                  <c:v>348008.89213943371</c:v>
                </c:pt>
                <c:pt idx="1393">
                  <c:v>347839.9788093557</c:v>
                </c:pt>
                <c:pt idx="1394">
                  <c:v>354361.09193801787</c:v>
                </c:pt>
                <c:pt idx="1395">
                  <c:v>355609.86319351103</c:v>
                </c:pt>
                <c:pt idx="1396">
                  <c:v>357443.23462295416</c:v>
                </c:pt>
                <c:pt idx="1397">
                  <c:v>355422.84311294457</c:v>
                </c:pt>
                <c:pt idx="1398">
                  <c:v>353120.65109634283</c:v>
                </c:pt>
                <c:pt idx="1399">
                  <c:v>355973.93109512219</c:v>
                </c:pt>
                <c:pt idx="1400">
                  <c:v>361364.04710769549</c:v>
                </c:pt>
                <c:pt idx="1401">
                  <c:v>362396.85846328619</c:v>
                </c:pt>
                <c:pt idx="1402">
                  <c:v>365299.27508926298</c:v>
                </c:pt>
                <c:pt idx="1403">
                  <c:v>361918.04265975859</c:v>
                </c:pt>
                <c:pt idx="1404">
                  <c:v>358499.92181014898</c:v>
                </c:pt>
                <c:pt idx="1405">
                  <c:v>353281.20721053961</c:v>
                </c:pt>
                <c:pt idx="1406">
                  <c:v>352221.21660995367</c:v>
                </c:pt>
                <c:pt idx="1407">
                  <c:v>355678.81365585234</c:v>
                </c:pt>
                <c:pt idx="1408">
                  <c:v>352364.42090988066</c:v>
                </c:pt>
                <c:pt idx="1409">
                  <c:v>361438.44478225597</c:v>
                </c:pt>
                <c:pt idx="1410">
                  <c:v>360304.46961593506</c:v>
                </c:pt>
                <c:pt idx="1411">
                  <c:v>358730.92783737089</c:v>
                </c:pt>
                <c:pt idx="1412">
                  <c:v>358577.62587356474</c:v>
                </c:pt>
                <c:pt idx="1413">
                  <c:v>361339.47424697777</c:v>
                </c:pt>
                <c:pt idx="1414">
                  <c:v>359093.98661422636</c:v>
                </c:pt>
                <c:pt idx="1415">
                  <c:v>356909.33848190197</c:v>
                </c:pt>
                <c:pt idx="1416">
                  <c:v>351502.18363571045</c:v>
                </c:pt>
                <c:pt idx="1417">
                  <c:v>352840.91862106224</c:v>
                </c:pt>
                <c:pt idx="1418">
                  <c:v>357191.42350387474</c:v>
                </c:pt>
                <c:pt idx="1419">
                  <c:v>356704.20731735113</c:v>
                </c:pt>
                <c:pt idx="1420">
                  <c:v>349359.54182052502</c:v>
                </c:pt>
                <c:pt idx="1421">
                  <c:v>348986.38444137463</c:v>
                </c:pt>
                <c:pt idx="1422">
                  <c:v>341719.52714157006</c:v>
                </c:pt>
                <c:pt idx="1423">
                  <c:v>341378.7070732108</c:v>
                </c:pt>
                <c:pt idx="1424">
                  <c:v>343682.24235153111</c:v>
                </c:pt>
                <c:pt idx="1425">
                  <c:v>343004.54931259033</c:v>
                </c:pt>
                <c:pt idx="1426">
                  <c:v>338842.52007675078</c:v>
                </c:pt>
                <c:pt idx="1427">
                  <c:v>344261.61195754883</c:v>
                </c:pt>
                <c:pt idx="1428">
                  <c:v>343482.73786544695</c:v>
                </c:pt>
                <c:pt idx="1429">
                  <c:v>349814.84183883556</c:v>
                </c:pt>
                <c:pt idx="1430">
                  <c:v>349474.83965682867</c:v>
                </c:pt>
                <c:pt idx="1431">
                  <c:v>354920.97060775646</c:v>
                </c:pt>
                <c:pt idx="1432">
                  <c:v>352889.46456527605</c:v>
                </c:pt>
                <c:pt idx="1433">
                  <c:v>358398.47188186558</c:v>
                </c:pt>
                <c:pt idx="1434">
                  <c:v>357803.9055061331</c:v>
                </c:pt>
                <c:pt idx="1435">
                  <c:v>352155.60199355992</c:v>
                </c:pt>
                <c:pt idx="1436">
                  <c:v>342716.11682510271</c:v>
                </c:pt>
                <c:pt idx="1437">
                  <c:v>342627.66193008336</c:v>
                </c:pt>
                <c:pt idx="1438">
                  <c:v>333342.88818740757</c:v>
                </c:pt>
                <c:pt idx="1439">
                  <c:v>335962.50376510515</c:v>
                </c:pt>
                <c:pt idx="1440">
                  <c:v>339466.67746353033</c:v>
                </c:pt>
                <c:pt idx="1441">
                  <c:v>343023.94756698515</c:v>
                </c:pt>
                <c:pt idx="1442">
                  <c:v>345137.01104354765</c:v>
                </c:pt>
                <c:pt idx="1443">
                  <c:v>348316.2700767506</c:v>
                </c:pt>
                <c:pt idx="1444">
                  <c:v>346426.19253158441</c:v>
                </c:pt>
                <c:pt idx="1445">
                  <c:v>341723.42321395781</c:v>
                </c:pt>
                <c:pt idx="1446">
                  <c:v>348485.30736923125</c:v>
                </c:pt>
                <c:pt idx="1447">
                  <c:v>361181.62981033197</c:v>
                </c:pt>
                <c:pt idx="1448">
                  <c:v>367844.11076736322</c:v>
                </c:pt>
                <c:pt idx="1449">
                  <c:v>363990.50566482451</c:v>
                </c:pt>
                <c:pt idx="1450">
                  <c:v>361369.18677139154</c:v>
                </c:pt>
                <c:pt idx="1451">
                  <c:v>363838.22650527849</c:v>
                </c:pt>
                <c:pt idx="1452">
                  <c:v>366628.72809982189</c:v>
                </c:pt>
                <c:pt idx="1453">
                  <c:v>370261.11397933855</c:v>
                </c:pt>
                <c:pt idx="1454">
                  <c:v>370595.29156112578</c:v>
                </c:pt>
                <c:pt idx="1455">
                  <c:v>367117.7937431325</c:v>
                </c:pt>
                <c:pt idx="1456">
                  <c:v>369865.87907028093</c:v>
                </c:pt>
                <c:pt idx="1457">
                  <c:v>371965.33027267345</c:v>
                </c:pt>
                <c:pt idx="1458">
                  <c:v>375312.35792922846</c:v>
                </c:pt>
                <c:pt idx="1459">
                  <c:v>376182.17490005383</c:v>
                </c:pt>
                <c:pt idx="1460">
                  <c:v>379284.26788711426</c:v>
                </c:pt>
                <c:pt idx="1461">
                  <c:v>380268.35083389177</c:v>
                </c:pt>
                <c:pt idx="1462">
                  <c:v>382887.51709365728</c:v>
                </c:pt>
                <c:pt idx="1463">
                  <c:v>382562.53937148949</c:v>
                </c:pt>
                <c:pt idx="1464">
                  <c:v>382481.41299056914</c:v>
                </c:pt>
                <c:pt idx="1465">
                  <c:v>379223.39556503203</c:v>
                </c:pt>
                <c:pt idx="1466">
                  <c:v>381193.01955032244</c:v>
                </c:pt>
                <c:pt idx="1467">
                  <c:v>379805.29037856963</c:v>
                </c:pt>
                <c:pt idx="1468">
                  <c:v>378493.49159622099</c:v>
                </c:pt>
                <c:pt idx="1469">
                  <c:v>374131.1115760791</c:v>
                </c:pt>
                <c:pt idx="1470">
                  <c:v>377144.18732070806</c:v>
                </c:pt>
                <c:pt idx="1471">
                  <c:v>379385.1514778125</c:v>
                </c:pt>
                <c:pt idx="1472">
                  <c:v>386232.16856765631</c:v>
                </c:pt>
                <c:pt idx="1473">
                  <c:v>383488.14813613781</c:v>
                </c:pt>
                <c:pt idx="1474">
                  <c:v>380447.09337234392</c:v>
                </c:pt>
                <c:pt idx="1475">
                  <c:v>378042.17470168968</c:v>
                </c:pt>
                <c:pt idx="1476">
                  <c:v>379877.63425826904</c:v>
                </c:pt>
                <c:pt idx="1477">
                  <c:v>381127.91925430205</c:v>
                </c:pt>
                <c:pt idx="1478">
                  <c:v>381798.55131912132</c:v>
                </c:pt>
                <c:pt idx="1479">
                  <c:v>378115.17966842558</c:v>
                </c:pt>
                <c:pt idx="1480">
                  <c:v>380141.55087661621</c:v>
                </c:pt>
                <c:pt idx="1481">
                  <c:v>381820.6978340139</c:v>
                </c:pt>
                <c:pt idx="1482">
                  <c:v>384269.9165840139</c:v>
                </c:pt>
                <c:pt idx="1483">
                  <c:v>381514.50300979498</c:v>
                </c:pt>
                <c:pt idx="1484">
                  <c:v>387386.68068313494</c:v>
                </c:pt>
                <c:pt idx="1485">
                  <c:v>388398.89531326201</c:v>
                </c:pt>
                <c:pt idx="1486">
                  <c:v>394583.12132644537</c:v>
                </c:pt>
                <c:pt idx="1487">
                  <c:v>394044.8707771289</c:v>
                </c:pt>
                <c:pt idx="1488">
                  <c:v>393795.96205520513</c:v>
                </c:pt>
                <c:pt idx="1489">
                  <c:v>395459.82689285174</c:v>
                </c:pt>
                <c:pt idx="1490">
                  <c:v>395004.14116287138</c:v>
                </c:pt>
                <c:pt idx="1491">
                  <c:v>395629.88451003912</c:v>
                </c:pt>
                <c:pt idx="1492">
                  <c:v>391796.70347976562</c:v>
                </c:pt>
                <c:pt idx="1493">
                  <c:v>376501.6119422901</c:v>
                </c:pt>
                <c:pt idx="1494">
                  <c:v>377187.25268173107</c:v>
                </c:pt>
                <c:pt idx="1495">
                  <c:v>371019.17101669213</c:v>
                </c:pt>
                <c:pt idx="1496">
                  <c:v>393218.08208846947</c:v>
                </c:pt>
                <c:pt idx="1497">
                  <c:v>394471.10767745879</c:v>
                </c:pt>
                <c:pt idx="1498">
                  <c:v>390093.72504806402</c:v>
                </c:pt>
                <c:pt idx="1499">
                  <c:v>386436.23281478783</c:v>
                </c:pt>
                <c:pt idx="1500">
                  <c:v>391410.82571029547</c:v>
                </c:pt>
                <c:pt idx="1501">
                  <c:v>396389.91910934326</c:v>
                </c:pt>
                <c:pt idx="1502">
                  <c:v>393507.50255966064</c:v>
                </c:pt>
                <c:pt idx="1503">
                  <c:v>396502.03691482428</c:v>
                </c:pt>
                <c:pt idx="1504">
                  <c:v>390872.69511794928</c:v>
                </c:pt>
                <c:pt idx="1505">
                  <c:v>390078.08598709013</c:v>
                </c:pt>
                <c:pt idx="1506">
                  <c:v>379553.75176620355</c:v>
                </c:pt>
                <c:pt idx="1507">
                  <c:v>383724.72909927275</c:v>
                </c:pt>
                <c:pt idx="1508">
                  <c:v>380815.70102310088</c:v>
                </c:pt>
                <c:pt idx="1509">
                  <c:v>379336.72688674828</c:v>
                </c:pt>
                <c:pt idx="1510">
                  <c:v>367788.27244949224</c:v>
                </c:pt>
                <c:pt idx="1511">
                  <c:v>377711.84398269537</c:v>
                </c:pt>
                <c:pt idx="1512">
                  <c:v>381296.18406295683</c:v>
                </c:pt>
                <c:pt idx="1513">
                  <c:v>381619.22933578369</c:v>
                </c:pt>
                <c:pt idx="1514">
                  <c:v>387123.29523086443</c:v>
                </c:pt>
                <c:pt idx="1515">
                  <c:v>385611.52511978033</c:v>
                </c:pt>
                <c:pt idx="1516">
                  <c:v>385051.9840278615</c:v>
                </c:pt>
                <c:pt idx="1517">
                  <c:v>390018.09267043963</c:v>
                </c:pt>
                <c:pt idx="1518">
                  <c:v>382361.7793464649</c:v>
                </c:pt>
                <c:pt idx="1519">
                  <c:v>383085.05240249523</c:v>
                </c:pt>
                <c:pt idx="1520">
                  <c:v>375690.30355453381</c:v>
                </c:pt>
                <c:pt idx="1521">
                  <c:v>377811.47520065214</c:v>
                </c:pt>
                <c:pt idx="1522">
                  <c:v>381934.63392257591</c:v>
                </c:pt>
                <c:pt idx="1523">
                  <c:v>376572.04824447527</c:v>
                </c:pt>
                <c:pt idx="1524">
                  <c:v>374683.03622054937</c:v>
                </c:pt>
                <c:pt idx="1525">
                  <c:v>366827.40707015898</c:v>
                </c:pt>
                <c:pt idx="1526">
                  <c:v>365903.07812118431</c:v>
                </c:pt>
                <c:pt idx="1527">
                  <c:v>370198.37261581304</c:v>
                </c:pt>
                <c:pt idx="1528">
                  <c:v>362879.02337264887</c:v>
                </c:pt>
                <c:pt idx="1529">
                  <c:v>361570.51133346441</c:v>
                </c:pt>
                <c:pt idx="1530">
                  <c:v>369221.67565536383</c:v>
                </c:pt>
                <c:pt idx="1531">
                  <c:v>372718.30666732683</c:v>
                </c:pt>
                <c:pt idx="1532">
                  <c:v>375365.76510238554</c:v>
                </c:pt>
                <c:pt idx="1533">
                  <c:v>375612.47182845953</c:v>
                </c:pt>
                <c:pt idx="1534">
                  <c:v>382430.67441940209</c:v>
                </c:pt>
                <c:pt idx="1535">
                  <c:v>378897.6529579151</c:v>
                </c:pt>
                <c:pt idx="1536">
                  <c:v>371883.7965126026</c:v>
                </c:pt>
                <c:pt idx="1537">
                  <c:v>371401.82043838385</c:v>
                </c:pt>
                <c:pt idx="1538">
                  <c:v>382655.70441055211</c:v>
                </c:pt>
                <c:pt idx="1539">
                  <c:v>380617.11651992711</c:v>
                </c:pt>
                <c:pt idx="1540">
                  <c:v>376432.06921768084</c:v>
                </c:pt>
                <c:pt idx="1541">
                  <c:v>371000.8073234547</c:v>
                </c:pt>
                <c:pt idx="1542">
                  <c:v>379905.00404739287</c:v>
                </c:pt>
                <c:pt idx="1543">
                  <c:v>397641.3866462697</c:v>
                </c:pt>
                <c:pt idx="1544">
                  <c:v>400088.62706375011</c:v>
                </c:pt>
                <c:pt idx="1545">
                  <c:v>398194.96319961449</c:v>
                </c:pt>
                <c:pt idx="1546">
                  <c:v>405807.10898208502</c:v>
                </c:pt>
                <c:pt idx="1547">
                  <c:v>408050.57950973394</c:v>
                </c:pt>
                <c:pt idx="1548">
                  <c:v>414370.66888809082</c:v>
                </c:pt>
                <c:pt idx="1549">
                  <c:v>416569.53051376221</c:v>
                </c:pt>
                <c:pt idx="1550">
                  <c:v>412650.72210311773</c:v>
                </c:pt>
                <c:pt idx="1551">
                  <c:v>410498.79412460234</c:v>
                </c:pt>
                <c:pt idx="1552">
                  <c:v>410885.24657058588</c:v>
                </c:pt>
                <c:pt idx="1553">
                  <c:v>404602.9950752249</c:v>
                </c:pt>
                <c:pt idx="1554">
                  <c:v>408849.95167922857</c:v>
                </c:pt>
                <c:pt idx="1555">
                  <c:v>411034.44432449248</c:v>
                </c:pt>
                <c:pt idx="1556">
                  <c:v>408241.59697341803</c:v>
                </c:pt>
                <c:pt idx="1557">
                  <c:v>405890.77927780041</c:v>
                </c:pt>
                <c:pt idx="1558">
                  <c:v>409163.89170455839</c:v>
                </c:pt>
                <c:pt idx="1559">
                  <c:v>411562.11558151129</c:v>
                </c:pt>
                <c:pt idx="1560">
                  <c:v>410077.65284347429</c:v>
                </c:pt>
                <c:pt idx="1561">
                  <c:v>408979.16767501703</c:v>
                </c:pt>
                <c:pt idx="1562">
                  <c:v>398573.69091415312</c:v>
                </c:pt>
                <c:pt idx="1563">
                  <c:v>393356.64678573498</c:v>
                </c:pt>
                <c:pt idx="1564">
                  <c:v>371896.50274276611</c:v>
                </c:pt>
                <c:pt idx="1565">
                  <c:v>384509.72900009062</c:v>
                </c:pt>
                <c:pt idx="1566">
                  <c:v>393952.77172469988</c:v>
                </c:pt>
                <c:pt idx="1567">
                  <c:v>390652.52167129412</c:v>
                </c:pt>
                <c:pt idx="1568">
                  <c:v>392356.46532058611</c:v>
                </c:pt>
                <c:pt idx="1569">
                  <c:v>388491.75166702166</c:v>
                </c:pt>
                <c:pt idx="1570">
                  <c:v>403264.56158065703</c:v>
                </c:pt>
                <c:pt idx="1571">
                  <c:v>399288.96175765898</c:v>
                </c:pt>
                <c:pt idx="1572">
                  <c:v>398124.38776779058</c:v>
                </c:pt>
                <c:pt idx="1573">
                  <c:v>395939.0300865164</c:v>
                </c:pt>
                <c:pt idx="1574">
                  <c:v>400715.94656753435</c:v>
                </c:pt>
                <c:pt idx="1575">
                  <c:v>393696.59640884306</c:v>
                </c:pt>
                <c:pt idx="1576">
                  <c:v>385485.56843948271</c:v>
                </c:pt>
                <c:pt idx="1577">
                  <c:v>388118.57815933123</c:v>
                </c:pt>
                <c:pt idx="1578">
                  <c:v>392346.67594528093</c:v>
                </c:pt>
                <c:pt idx="1579">
                  <c:v>389721.53001022246</c:v>
                </c:pt>
                <c:pt idx="1580">
                  <c:v>386918.57074355963</c:v>
                </c:pt>
                <c:pt idx="1581">
                  <c:v>379023.88890457037</c:v>
                </c:pt>
                <c:pt idx="1582">
                  <c:v>386981.69224929716</c:v>
                </c:pt>
                <c:pt idx="1583">
                  <c:v>390738.61708450201</c:v>
                </c:pt>
                <c:pt idx="1584">
                  <c:v>396725.70904159453</c:v>
                </c:pt>
                <c:pt idx="1585">
                  <c:v>400070.65337753203</c:v>
                </c:pt>
                <c:pt idx="1586">
                  <c:v>396463.91484451178</c:v>
                </c:pt>
                <c:pt idx="1587">
                  <c:v>392228.99876785185</c:v>
                </c:pt>
                <c:pt idx="1588">
                  <c:v>386782.82786941435</c:v>
                </c:pt>
                <c:pt idx="1589">
                  <c:v>384176.58169937029</c:v>
                </c:pt>
                <c:pt idx="1590">
                  <c:v>379083.08588027849</c:v>
                </c:pt>
                <c:pt idx="1591">
                  <c:v>384713.63171005127</c:v>
                </c:pt>
                <c:pt idx="1592">
                  <c:v>378802.32995223906</c:v>
                </c:pt>
                <c:pt idx="1593">
                  <c:v>379191.68918228039</c:v>
                </c:pt>
                <c:pt idx="1594">
                  <c:v>390426.85969924822</c:v>
                </c:pt>
                <c:pt idx="1595">
                  <c:v>391176.69195175049</c:v>
                </c:pt>
                <c:pt idx="1596">
                  <c:v>397168.55794906506</c:v>
                </c:pt>
                <c:pt idx="1597">
                  <c:v>403127.63731002714</c:v>
                </c:pt>
                <c:pt idx="1598">
                  <c:v>401466.47497177008</c:v>
                </c:pt>
                <c:pt idx="1599">
                  <c:v>399942.73758315941</c:v>
                </c:pt>
                <c:pt idx="1600">
                  <c:v>402310.81306838884</c:v>
                </c:pt>
                <c:pt idx="1601">
                  <c:v>400972.43037795904</c:v>
                </c:pt>
                <c:pt idx="1602">
                  <c:v>400243.50313186529</c:v>
                </c:pt>
                <c:pt idx="1603">
                  <c:v>396226.14475631615</c:v>
                </c:pt>
                <c:pt idx="1604">
                  <c:v>402654.40689468273</c:v>
                </c:pt>
                <c:pt idx="1605">
                  <c:v>403232.91592025664</c:v>
                </c:pt>
                <c:pt idx="1606">
                  <c:v>403954.82534408476</c:v>
                </c:pt>
                <c:pt idx="1607">
                  <c:v>401144.82653427031</c:v>
                </c:pt>
                <c:pt idx="1608">
                  <c:v>405515.72951126</c:v>
                </c:pt>
                <c:pt idx="1609">
                  <c:v>404294.67467117199</c:v>
                </c:pt>
                <c:pt idx="1610">
                  <c:v>404149.77797317388</c:v>
                </c:pt>
                <c:pt idx="1611">
                  <c:v>398935.21547317388</c:v>
                </c:pt>
                <c:pt idx="1612">
                  <c:v>396000.85100173857</c:v>
                </c:pt>
                <c:pt idx="1613">
                  <c:v>400400.43336105242</c:v>
                </c:pt>
                <c:pt idx="1614">
                  <c:v>397884.38720321539</c:v>
                </c:pt>
                <c:pt idx="1615">
                  <c:v>398838.99424362078</c:v>
                </c:pt>
                <c:pt idx="1616">
                  <c:v>395614.95484542754</c:v>
                </c:pt>
                <c:pt idx="1617">
                  <c:v>398201.54465103027</c:v>
                </c:pt>
                <c:pt idx="1618">
                  <c:v>402900.1474113455</c:v>
                </c:pt>
                <c:pt idx="1619">
                  <c:v>396750.76432418707</c:v>
                </c:pt>
                <c:pt idx="1620">
                  <c:v>399402.64420699957</c:v>
                </c:pt>
                <c:pt idx="1621">
                  <c:v>404884.54944991955</c:v>
                </c:pt>
                <c:pt idx="1622">
                  <c:v>404310.14808273205</c:v>
                </c:pt>
                <c:pt idx="1623">
                  <c:v>405029.30762863037</c:v>
                </c:pt>
                <c:pt idx="1624">
                  <c:v>407254.56495284924</c:v>
                </c:pt>
                <c:pt idx="1625">
                  <c:v>408751.55323409924</c:v>
                </c:pt>
                <c:pt idx="1626">
                  <c:v>412088.27606582543</c:v>
                </c:pt>
                <c:pt idx="1627">
                  <c:v>411526.4015846242</c:v>
                </c:pt>
                <c:pt idx="1628">
                  <c:v>408746.18250656035</c:v>
                </c:pt>
                <c:pt idx="1629">
                  <c:v>406015.26903915295</c:v>
                </c:pt>
                <c:pt idx="1630">
                  <c:v>410732.76221847435</c:v>
                </c:pt>
                <c:pt idx="1631">
                  <c:v>404116.41213607695</c:v>
                </c:pt>
                <c:pt idx="1632">
                  <c:v>402185.1200218189</c:v>
                </c:pt>
                <c:pt idx="1633">
                  <c:v>403268.65006637474</c:v>
                </c:pt>
                <c:pt idx="1634">
                  <c:v>399956.63562393078</c:v>
                </c:pt>
                <c:pt idx="1635">
                  <c:v>398792.22840499762</c:v>
                </c:pt>
                <c:pt idx="1636">
                  <c:v>391125.98775100586</c:v>
                </c:pt>
                <c:pt idx="1637">
                  <c:v>393282.0167045581</c:v>
                </c:pt>
                <c:pt idx="1638">
                  <c:v>395351.2997093189</c:v>
                </c:pt>
                <c:pt idx="1639">
                  <c:v>397040.37554550049</c:v>
                </c:pt>
                <c:pt idx="1640">
                  <c:v>399382.52225875744</c:v>
                </c:pt>
                <c:pt idx="1641">
                  <c:v>401202.31931686302</c:v>
                </c:pt>
                <c:pt idx="1642">
                  <c:v>405255.89976119879</c:v>
                </c:pt>
                <c:pt idx="1643">
                  <c:v>406542.18882369879</c:v>
                </c:pt>
                <c:pt idx="1644">
                  <c:v>403688.74163436797</c:v>
                </c:pt>
                <c:pt idx="1645">
                  <c:v>402034.52564620849</c:v>
                </c:pt>
                <c:pt idx="1646">
                  <c:v>403626.09501266369</c:v>
                </c:pt>
                <c:pt idx="1647">
                  <c:v>407946.18358230498</c:v>
                </c:pt>
                <c:pt idx="1648">
                  <c:v>407661.86523818853</c:v>
                </c:pt>
                <c:pt idx="1649">
                  <c:v>406450.60977554228</c:v>
                </c:pt>
                <c:pt idx="1650">
                  <c:v>410025.45494460949</c:v>
                </c:pt>
                <c:pt idx="1651">
                  <c:v>408888.96366500756</c:v>
                </c:pt>
                <c:pt idx="1652">
                  <c:v>410742.04330825695</c:v>
                </c:pt>
                <c:pt idx="1653">
                  <c:v>410174.86134719726</c:v>
                </c:pt>
                <c:pt idx="1654">
                  <c:v>411524.82701492199</c:v>
                </c:pt>
                <c:pt idx="1655">
                  <c:v>412587.3015327442</c:v>
                </c:pt>
                <c:pt idx="1656">
                  <c:v>412445.79085159203</c:v>
                </c:pt>
                <c:pt idx="1657">
                  <c:v>413616.50812911894</c:v>
                </c:pt>
                <c:pt idx="1658">
                  <c:v>413687.35732650646</c:v>
                </c:pt>
                <c:pt idx="1659">
                  <c:v>410396.45734786877</c:v>
                </c:pt>
                <c:pt idx="1660">
                  <c:v>414971.03707504179</c:v>
                </c:pt>
                <c:pt idx="1661">
                  <c:v>415323.94044113043</c:v>
                </c:pt>
                <c:pt idx="1662">
                  <c:v>412564.63788986107</c:v>
                </c:pt>
                <c:pt idx="1663">
                  <c:v>408644.39159774675</c:v>
                </c:pt>
                <c:pt idx="1664">
                  <c:v>411599.89188766375</c:v>
                </c:pt>
                <c:pt idx="1665">
                  <c:v>409053.84003829863</c:v>
                </c:pt>
                <c:pt idx="1666">
                  <c:v>408505.57744216803</c:v>
                </c:pt>
                <c:pt idx="1667">
                  <c:v>405760.5232124317</c:v>
                </c:pt>
                <c:pt idx="1668">
                  <c:v>406748.12189865019</c:v>
                </c:pt>
                <c:pt idx="1669">
                  <c:v>408638.62453842058</c:v>
                </c:pt>
                <c:pt idx="1670">
                  <c:v>400424.08504867431</c:v>
                </c:pt>
                <c:pt idx="1671">
                  <c:v>396984.1960868825</c:v>
                </c:pt>
                <c:pt idx="1672">
                  <c:v>400373.23461532494</c:v>
                </c:pt>
                <c:pt idx="1673">
                  <c:v>397608.24197006103</c:v>
                </c:pt>
                <c:pt idx="1674">
                  <c:v>391919.32725143316</c:v>
                </c:pt>
                <c:pt idx="1675">
                  <c:v>398712.63138961687</c:v>
                </c:pt>
                <c:pt idx="1676">
                  <c:v>396068.4915657033</c:v>
                </c:pt>
                <c:pt idx="1677">
                  <c:v>391286.16835403332</c:v>
                </c:pt>
                <c:pt idx="1678">
                  <c:v>393252.90270614537</c:v>
                </c:pt>
                <c:pt idx="1679">
                  <c:v>398084.29415511986</c:v>
                </c:pt>
                <c:pt idx="1680">
                  <c:v>394532.02200698759</c:v>
                </c:pt>
                <c:pt idx="1681">
                  <c:v>395102.21106338379</c:v>
                </c:pt>
                <c:pt idx="1682">
                  <c:v>391605.39575576683</c:v>
                </c:pt>
                <c:pt idx="1683">
                  <c:v>394727.05152511486</c:v>
                </c:pt>
                <c:pt idx="1684">
                  <c:v>396032.88172531029</c:v>
                </c:pt>
                <c:pt idx="1685">
                  <c:v>387900.82004928484</c:v>
                </c:pt>
                <c:pt idx="1686">
                  <c:v>385080.8226737965</c:v>
                </c:pt>
                <c:pt idx="1687">
                  <c:v>378899.53118514904</c:v>
                </c:pt>
                <c:pt idx="1688">
                  <c:v>375759.63483810314</c:v>
                </c:pt>
                <c:pt idx="1689">
                  <c:v>366434.15462112328</c:v>
                </c:pt>
                <c:pt idx="1690">
                  <c:v>378841.89405441197</c:v>
                </c:pt>
                <c:pt idx="1691">
                  <c:v>380514.17415237334</c:v>
                </c:pt>
                <c:pt idx="1692">
                  <c:v>371337.14680862334</c:v>
                </c:pt>
                <c:pt idx="1693">
                  <c:v>369967.41929244902</c:v>
                </c:pt>
                <c:pt idx="1694">
                  <c:v>383883.12180709752</c:v>
                </c:pt>
                <c:pt idx="1695">
                  <c:v>385444.61118698033</c:v>
                </c:pt>
                <c:pt idx="1696">
                  <c:v>387082.19782638428</c:v>
                </c:pt>
                <c:pt idx="1697">
                  <c:v>384635.15084457275</c:v>
                </c:pt>
                <c:pt idx="1698">
                  <c:v>376011.493129729</c:v>
                </c:pt>
                <c:pt idx="1699">
                  <c:v>377015.17102432146</c:v>
                </c:pt>
                <c:pt idx="1700">
                  <c:v>383943.09033584507</c:v>
                </c:pt>
                <c:pt idx="1701">
                  <c:v>387209.78970718262</c:v>
                </c:pt>
                <c:pt idx="1702">
                  <c:v>393488.61511611851</c:v>
                </c:pt>
                <c:pt idx="1703">
                  <c:v>392253.89535903808</c:v>
                </c:pt>
                <c:pt idx="1704">
                  <c:v>392859.92044448759</c:v>
                </c:pt>
                <c:pt idx="1705">
                  <c:v>393062.55765914801</c:v>
                </c:pt>
                <c:pt idx="1706">
                  <c:v>395655.04902267351</c:v>
                </c:pt>
                <c:pt idx="1707">
                  <c:v>395574.37989425549</c:v>
                </c:pt>
                <c:pt idx="1708">
                  <c:v>387362.54209518339</c:v>
                </c:pt>
                <c:pt idx="1709">
                  <c:v>385968.88969039812</c:v>
                </c:pt>
                <c:pt idx="1710">
                  <c:v>376994.70878219517</c:v>
                </c:pt>
                <c:pt idx="1711">
                  <c:v>374142.994457244</c:v>
                </c:pt>
                <c:pt idx="1712">
                  <c:v>383783.140941619</c:v>
                </c:pt>
                <c:pt idx="1713">
                  <c:v>384929.48238754162</c:v>
                </c:pt>
                <c:pt idx="1714">
                  <c:v>379214.23817062291</c:v>
                </c:pt>
                <c:pt idx="1715">
                  <c:v>377268.52283859166</c:v>
                </c:pt>
                <c:pt idx="1716">
                  <c:v>372066.82801437296</c:v>
                </c:pt>
                <c:pt idx="1717">
                  <c:v>370211.53217697097</c:v>
                </c:pt>
                <c:pt idx="1718">
                  <c:v>378892.41779708804</c:v>
                </c:pt>
                <c:pt idx="1719">
                  <c:v>371497.30823898263</c:v>
                </c:pt>
                <c:pt idx="1720">
                  <c:v>368326.90191268857</c:v>
                </c:pt>
                <c:pt idx="1721">
                  <c:v>374524.88315963675</c:v>
                </c:pt>
                <c:pt idx="1722">
                  <c:v>375196.02418136533</c:v>
                </c:pt>
                <c:pt idx="1723">
                  <c:v>378307.56402206351</c:v>
                </c:pt>
                <c:pt idx="1724">
                  <c:v>378477.2667427056</c:v>
                </c:pt>
                <c:pt idx="1725">
                  <c:v>375423.39406204154</c:v>
                </c:pt>
                <c:pt idx="1726">
                  <c:v>363641.64198684646</c:v>
                </c:pt>
                <c:pt idx="1727">
                  <c:v>369331.68104934646</c:v>
                </c:pt>
                <c:pt idx="1728">
                  <c:v>374201.67616653396</c:v>
                </c:pt>
                <c:pt idx="1729">
                  <c:v>373370.71071243216</c:v>
                </c:pt>
                <c:pt idx="1730">
                  <c:v>361009.51057052554</c:v>
                </c:pt>
                <c:pt idx="1731">
                  <c:v>362516.49524307169</c:v>
                </c:pt>
                <c:pt idx="1732">
                  <c:v>367335.73913955624</c:v>
                </c:pt>
                <c:pt idx="1733">
                  <c:v>371811.99507522536</c:v>
                </c:pt>
                <c:pt idx="1734">
                  <c:v>379737.47837448039</c:v>
                </c:pt>
                <c:pt idx="1735">
                  <c:v>375070.56966018601</c:v>
                </c:pt>
                <c:pt idx="1736">
                  <c:v>382179.07085037156</c:v>
                </c:pt>
                <c:pt idx="1737">
                  <c:v>392250.60512924113</c:v>
                </c:pt>
                <c:pt idx="1738">
                  <c:v>389857.39010238578</c:v>
                </c:pt>
                <c:pt idx="1739">
                  <c:v>379504.14583969052</c:v>
                </c:pt>
                <c:pt idx="1740">
                  <c:v>375824.45400619454</c:v>
                </c:pt>
                <c:pt idx="1741">
                  <c:v>373314.12777328416</c:v>
                </c:pt>
                <c:pt idx="1742">
                  <c:v>372269.31400680495</c:v>
                </c:pt>
                <c:pt idx="1743">
                  <c:v>378772.6445732112</c:v>
                </c:pt>
                <c:pt idx="1744">
                  <c:v>384973.48418807919</c:v>
                </c:pt>
                <c:pt idx="1745">
                  <c:v>368565.03490829392</c:v>
                </c:pt>
                <c:pt idx="1746">
                  <c:v>372170.15053176822</c:v>
                </c:pt>
                <c:pt idx="1747">
                  <c:v>383092.90227127011</c:v>
                </c:pt>
                <c:pt idx="1748">
                  <c:v>380525.40105056716</c:v>
                </c:pt>
                <c:pt idx="1749">
                  <c:v>381401.42934799113</c:v>
                </c:pt>
                <c:pt idx="1750">
                  <c:v>375498.77446365281</c:v>
                </c:pt>
                <c:pt idx="1751">
                  <c:v>375181.59001541074</c:v>
                </c:pt>
                <c:pt idx="1752">
                  <c:v>375816.71261978091</c:v>
                </c:pt>
                <c:pt idx="1753">
                  <c:v>373606.03740310622</c:v>
                </c:pt>
                <c:pt idx="1754">
                  <c:v>372020.22291946353</c:v>
                </c:pt>
                <c:pt idx="1755">
                  <c:v>368576.05769729568</c:v>
                </c:pt>
                <c:pt idx="1756">
                  <c:v>370542.06146621623</c:v>
                </c:pt>
                <c:pt idx="1757">
                  <c:v>368238.67113113328</c:v>
                </c:pt>
                <c:pt idx="1758">
                  <c:v>365505.36946487363</c:v>
                </c:pt>
                <c:pt idx="1759">
                  <c:v>364468.83494949265</c:v>
                </c:pt>
                <c:pt idx="1760">
                  <c:v>365343.78989791789</c:v>
                </c:pt>
                <c:pt idx="1761">
                  <c:v>365743.44525527908</c:v>
                </c:pt>
                <c:pt idx="1762">
                  <c:v>363887.31339645339</c:v>
                </c:pt>
                <c:pt idx="1763">
                  <c:v>360809.70432662882</c:v>
                </c:pt>
                <c:pt idx="1764">
                  <c:v>362793.99851608224</c:v>
                </c:pt>
                <c:pt idx="1765">
                  <c:v>360465.45794296218</c:v>
                </c:pt>
                <c:pt idx="1766">
                  <c:v>368419.7132225032</c:v>
                </c:pt>
                <c:pt idx="1767">
                  <c:v>365834.37032699515</c:v>
                </c:pt>
                <c:pt idx="1768">
                  <c:v>366877.86620712234</c:v>
                </c:pt>
                <c:pt idx="1769">
                  <c:v>368710.86522293038</c:v>
                </c:pt>
                <c:pt idx="1770">
                  <c:v>372842.68203353812</c:v>
                </c:pt>
                <c:pt idx="1771">
                  <c:v>376254.67922592093</c:v>
                </c:pt>
                <c:pt idx="1772">
                  <c:v>372194.13143539382</c:v>
                </c:pt>
                <c:pt idx="1773">
                  <c:v>375089.00045394816</c:v>
                </c:pt>
                <c:pt idx="1774">
                  <c:v>375625.19506454386</c:v>
                </c:pt>
                <c:pt idx="1775">
                  <c:v>372174.97083663871</c:v>
                </c:pt>
                <c:pt idx="1776">
                  <c:v>380017.25425338669</c:v>
                </c:pt>
                <c:pt idx="1777">
                  <c:v>385495.17570114083</c:v>
                </c:pt>
                <c:pt idx="1778">
                  <c:v>393148.83477401652</c:v>
                </c:pt>
                <c:pt idx="1779">
                  <c:v>392613.86147689767</c:v>
                </c:pt>
                <c:pt idx="1780">
                  <c:v>395008.33983993466</c:v>
                </c:pt>
                <c:pt idx="1781">
                  <c:v>387466.65618514962</c:v>
                </c:pt>
                <c:pt idx="1782">
                  <c:v>390742.33982467582</c:v>
                </c:pt>
                <c:pt idx="1783">
                  <c:v>397714.72072982742</c:v>
                </c:pt>
                <c:pt idx="1784">
                  <c:v>395862.03112411441</c:v>
                </c:pt>
                <c:pt idx="1785">
                  <c:v>398678.7177543632</c:v>
                </c:pt>
                <c:pt idx="1786">
                  <c:v>395439.57493209786</c:v>
                </c:pt>
                <c:pt idx="1787">
                  <c:v>391620.36719894328</c:v>
                </c:pt>
                <c:pt idx="1788">
                  <c:v>389083.23859786929</c:v>
                </c:pt>
                <c:pt idx="1789">
                  <c:v>388691.17328262283</c:v>
                </c:pt>
                <c:pt idx="1790">
                  <c:v>399205.13125991751</c:v>
                </c:pt>
                <c:pt idx="1791">
                  <c:v>414346.60678481997</c:v>
                </c:pt>
                <c:pt idx="1792">
                  <c:v>408625.54263687052</c:v>
                </c:pt>
                <c:pt idx="1793">
                  <c:v>415602.4456748956</c:v>
                </c:pt>
                <c:pt idx="1794">
                  <c:v>415512.61356735189</c:v>
                </c:pt>
                <c:pt idx="1795">
                  <c:v>422633.10623550363</c:v>
                </c:pt>
                <c:pt idx="1796">
                  <c:v>415434.51349258347</c:v>
                </c:pt>
                <c:pt idx="1797">
                  <c:v>424904.91338729806</c:v>
                </c:pt>
                <c:pt idx="1798">
                  <c:v>430870.54256820603</c:v>
                </c:pt>
                <c:pt idx="1799">
                  <c:v>434446.45544815005</c:v>
                </c:pt>
                <c:pt idx="1800">
                  <c:v>423584.52721023484</c:v>
                </c:pt>
                <c:pt idx="1801">
                  <c:v>419041.67583084037</c:v>
                </c:pt>
                <c:pt idx="1802">
                  <c:v>411771.02359390218</c:v>
                </c:pt>
                <c:pt idx="1803">
                  <c:v>421602.29108810378</c:v>
                </c:pt>
                <c:pt idx="1804">
                  <c:v>420250.11545181205</c:v>
                </c:pt>
                <c:pt idx="1805">
                  <c:v>416535.74798965402</c:v>
                </c:pt>
                <c:pt idx="1806">
                  <c:v>424093.30414199777</c:v>
                </c:pt>
                <c:pt idx="1807">
                  <c:v>435876.2967185966</c:v>
                </c:pt>
                <c:pt idx="1808">
                  <c:v>434417.97863388009</c:v>
                </c:pt>
                <c:pt idx="1809">
                  <c:v>421163.55266952445</c:v>
                </c:pt>
                <c:pt idx="1810">
                  <c:v>426425.83932113566</c:v>
                </c:pt>
                <c:pt idx="1811">
                  <c:v>422580.24239730753</c:v>
                </c:pt>
                <c:pt idx="1812">
                  <c:v>416276.24447250308</c:v>
                </c:pt>
                <c:pt idx="1813">
                  <c:v>416039.98440170242</c:v>
                </c:pt>
                <c:pt idx="1814">
                  <c:v>409780.85488510068</c:v>
                </c:pt>
                <c:pt idx="1815">
                  <c:v>413397.29153060849</c:v>
                </c:pt>
                <c:pt idx="1816">
                  <c:v>408544.80110549863</c:v>
                </c:pt>
                <c:pt idx="1817">
                  <c:v>394908.94340896548</c:v>
                </c:pt>
                <c:pt idx="1818">
                  <c:v>390406.40934371884</c:v>
                </c:pt>
                <c:pt idx="1819">
                  <c:v>393517.55791091849</c:v>
                </c:pt>
                <c:pt idx="1820">
                  <c:v>399693.36117935105</c:v>
                </c:pt>
                <c:pt idx="1821">
                  <c:v>401577.0086326591</c:v>
                </c:pt>
                <c:pt idx="1822">
                  <c:v>396964.74195480271</c:v>
                </c:pt>
                <c:pt idx="1823">
                  <c:v>395381.65993881162</c:v>
                </c:pt>
                <c:pt idx="1824">
                  <c:v>389477.01681137015</c:v>
                </c:pt>
                <c:pt idx="1825">
                  <c:v>387001.51569747861</c:v>
                </c:pt>
                <c:pt idx="1826">
                  <c:v>385911.83472824021</c:v>
                </c:pt>
                <c:pt idx="1827">
                  <c:v>386562.94259262003</c:v>
                </c:pt>
                <c:pt idx="1828">
                  <c:v>391134.47652053769</c:v>
                </c:pt>
                <c:pt idx="1829">
                  <c:v>385017.00722885085</c:v>
                </c:pt>
                <c:pt idx="1830">
                  <c:v>388115.93485641404</c:v>
                </c:pt>
                <c:pt idx="1831">
                  <c:v>388286.76398849423</c:v>
                </c:pt>
                <c:pt idx="1832">
                  <c:v>389800.65431594785</c:v>
                </c:pt>
                <c:pt idx="1833">
                  <c:v>388734.29449081339</c:v>
                </c:pt>
                <c:pt idx="1834">
                  <c:v>391236.41431808419</c:v>
                </c:pt>
                <c:pt idx="1835">
                  <c:v>390511.57168197574</c:v>
                </c:pt>
                <c:pt idx="1836">
                  <c:v>388832.85805892886</c:v>
                </c:pt>
                <c:pt idx="1837">
                  <c:v>380273.49190902663</c:v>
                </c:pt>
                <c:pt idx="1838">
                  <c:v>379710.57976913371</c:v>
                </c:pt>
                <c:pt idx="1839">
                  <c:v>378044.39114761306</c:v>
                </c:pt>
                <c:pt idx="1840">
                  <c:v>372670.62409591599</c:v>
                </c:pt>
                <c:pt idx="1841">
                  <c:v>373142.45588302542</c:v>
                </c:pt>
                <c:pt idx="1842">
                  <c:v>379345.36022567668</c:v>
                </c:pt>
                <c:pt idx="1843">
                  <c:v>378271.87878036418</c:v>
                </c:pt>
                <c:pt idx="1844">
                  <c:v>382586.6496696464</c:v>
                </c:pt>
                <c:pt idx="1845">
                  <c:v>385500.28607559123</c:v>
                </c:pt>
                <c:pt idx="1846">
                  <c:v>390625.55755996634</c:v>
                </c:pt>
                <c:pt idx="1847">
                  <c:v>388727.19721603335</c:v>
                </c:pt>
                <c:pt idx="1848">
                  <c:v>386455.49296951253</c:v>
                </c:pt>
                <c:pt idx="1849">
                  <c:v>384685.60351943923</c:v>
                </c:pt>
                <c:pt idx="1850">
                  <c:v>380470.19968032767</c:v>
                </c:pt>
                <c:pt idx="1851">
                  <c:v>383553.0684776298</c:v>
                </c:pt>
                <c:pt idx="1852">
                  <c:v>382217.63051986642</c:v>
                </c:pt>
                <c:pt idx="1853">
                  <c:v>385671.23732376023</c:v>
                </c:pt>
                <c:pt idx="1854">
                  <c:v>388313.76779556205</c:v>
                </c:pt>
                <c:pt idx="1855">
                  <c:v>388964.05669021548</c:v>
                </c:pt>
                <c:pt idx="1856">
                  <c:v>392163.27533340378</c:v>
                </c:pt>
                <c:pt idx="1857">
                  <c:v>400528.41772842343</c:v>
                </c:pt>
                <c:pt idx="1858">
                  <c:v>399930.73595809867</c:v>
                </c:pt>
                <c:pt idx="1859">
                  <c:v>401727.31497573806</c:v>
                </c:pt>
                <c:pt idx="1860">
                  <c:v>400103.76402664103</c:v>
                </c:pt>
                <c:pt idx="1861">
                  <c:v>398144.82381057669</c:v>
                </c:pt>
                <c:pt idx="1862">
                  <c:v>393913.83538436826</c:v>
                </c:pt>
                <c:pt idx="1863">
                  <c:v>396829.6784782405</c:v>
                </c:pt>
                <c:pt idx="1864">
                  <c:v>400252.85722732497</c:v>
                </c:pt>
                <c:pt idx="1865">
                  <c:v>400773.34134292533</c:v>
                </c:pt>
                <c:pt idx="1866">
                  <c:v>400987.90518569894</c:v>
                </c:pt>
                <c:pt idx="1867">
                  <c:v>398932.58636856038</c:v>
                </c:pt>
                <c:pt idx="1868">
                  <c:v>397557.69644546433</c:v>
                </c:pt>
                <c:pt idx="1869">
                  <c:v>392897.45756912191</c:v>
                </c:pt>
                <c:pt idx="1870">
                  <c:v>392987.97237014695</c:v>
                </c:pt>
                <c:pt idx="1871">
                  <c:v>400274.87754440255</c:v>
                </c:pt>
                <c:pt idx="1872">
                  <c:v>408323.09074020322</c:v>
                </c:pt>
                <c:pt idx="1873">
                  <c:v>406297.5261955256</c:v>
                </c:pt>
                <c:pt idx="1874">
                  <c:v>410761.52898788406</c:v>
                </c:pt>
                <c:pt idx="1875">
                  <c:v>410384.42576980538</c:v>
                </c:pt>
                <c:pt idx="1876">
                  <c:v>401542.9558296199</c:v>
                </c:pt>
                <c:pt idx="1877">
                  <c:v>398332.52251052816</c:v>
                </c:pt>
                <c:pt idx="1878">
                  <c:v>402979.50706863339</c:v>
                </c:pt>
                <c:pt idx="1879">
                  <c:v>399509.11239242513</c:v>
                </c:pt>
                <c:pt idx="1880">
                  <c:v>402032.13269424392</c:v>
                </c:pt>
                <c:pt idx="1881">
                  <c:v>398786.96716690017</c:v>
                </c:pt>
                <c:pt idx="1882">
                  <c:v>401000.90871047921</c:v>
                </c:pt>
                <c:pt idx="1883">
                  <c:v>408299.20888137736</c:v>
                </c:pt>
                <c:pt idx="1884">
                  <c:v>411868.62171554484</c:v>
                </c:pt>
                <c:pt idx="1885">
                  <c:v>407795.35590743966</c:v>
                </c:pt>
                <c:pt idx="1886">
                  <c:v>403924.30317306437</c:v>
                </c:pt>
                <c:pt idx="1887">
                  <c:v>402513.23096084554</c:v>
                </c:pt>
                <c:pt idx="1888">
                  <c:v>402390.80188369699</c:v>
                </c:pt>
                <c:pt idx="1889">
                  <c:v>400858.02417373611</c:v>
                </c:pt>
                <c:pt idx="1890">
                  <c:v>398538.19855117734</c:v>
                </c:pt>
                <c:pt idx="1891">
                  <c:v>397020.68162918038</c:v>
                </c:pt>
                <c:pt idx="1892">
                  <c:v>399045.33058547904</c:v>
                </c:pt>
                <c:pt idx="1893">
                  <c:v>404050.98704910214</c:v>
                </c:pt>
                <c:pt idx="1894">
                  <c:v>402598.59442520072</c:v>
                </c:pt>
                <c:pt idx="1895">
                  <c:v>409496.0765953057</c:v>
                </c:pt>
                <c:pt idx="1896">
                  <c:v>408401.14239120402</c:v>
                </c:pt>
                <c:pt idx="1897">
                  <c:v>407121.8566856379</c:v>
                </c:pt>
                <c:pt idx="1898">
                  <c:v>407028.58359909011</c:v>
                </c:pt>
                <c:pt idx="1899">
                  <c:v>407184.15002822794</c:v>
                </c:pt>
                <c:pt idx="1900">
                  <c:v>410394.16040420474</c:v>
                </c:pt>
                <c:pt idx="1901">
                  <c:v>409105.3818168632</c:v>
                </c:pt>
                <c:pt idx="1902">
                  <c:v>415057.57938766427</c:v>
                </c:pt>
                <c:pt idx="1903">
                  <c:v>411626.30359268113</c:v>
                </c:pt>
                <c:pt idx="1904">
                  <c:v>417958.64033889695</c:v>
                </c:pt>
                <c:pt idx="1905">
                  <c:v>414122.36133956851</c:v>
                </c:pt>
                <c:pt idx="1906">
                  <c:v>415449.60007095255</c:v>
                </c:pt>
                <c:pt idx="1907">
                  <c:v>407765.36685562052</c:v>
                </c:pt>
                <c:pt idx="1908">
                  <c:v>409964.2652931207</c:v>
                </c:pt>
                <c:pt idx="1909">
                  <c:v>415354.55521011294</c:v>
                </c:pt>
                <c:pt idx="1910">
                  <c:v>418637.06399154605</c:v>
                </c:pt>
                <c:pt idx="1911">
                  <c:v>425703.52279281546</c:v>
                </c:pt>
                <c:pt idx="1912">
                  <c:v>423018.15917587199</c:v>
                </c:pt>
                <c:pt idx="1913">
                  <c:v>425361.42466354289</c:v>
                </c:pt>
                <c:pt idx="1914">
                  <c:v>424457.18516159005</c:v>
                </c:pt>
                <c:pt idx="1915">
                  <c:v>433896.60475540085</c:v>
                </c:pt>
                <c:pt idx="1916">
                  <c:v>440640.5061073298</c:v>
                </c:pt>
                <c:pt idx="1917">
                  <c:v>436186.90205764712</c:v>
                </c:pt>
                <c:pt idx="1918">
                  <c:v>455177.97919845517</c:v>
                </c:pt>
                <c:pt idx="1919">
                  <c:v>456028.38103103585</c:v>
                </c:pt>
                <c:pt idx="1920">
                  <c:v>463196.40257644572</c:v>
                </c:pt>
                <c:pt idx="1921">
                  <c:v>475590.34025955136</c:v>
                </c:pt>
                <c:pt idx="1922">
                  <c:v>479763.36064147908</c:v>
                </c:pt>
                <c:pt idx="1923">
                  <c:v>466174.07701873704</c:v>
                </c:pt>
                <c:pt idx="1924">
                  <c:v>462190.11272430379</c:v>
                </c:pt>
                <c:pt idx="1925">
                  <c:v>463540.5535507194</c:v>
                </c:pt>
                <c:pt idx="1926">
                  <c:v>460227.04562377854</c:v>
                </c:pt>
                <c:pt idx="1927">
                  <c:v>452103.09298706002</c:v>
                </c:pt>
                <c:pt idx="1928">
                  <c:v>452723.88107299752</c:v>
                </c:pt>
                <c:pt idx="1929">
                  <c:v>447927.98925781198</c:v>
                </c:pt>
                <c:pt idx="1930">
                  <c:v>441535.86848449626</c:v>
                </c:pt>
                <c:pt idx="1931">
                  <c:v>441216.67724609323</c:v>
                </c:pt>
                <c:pt idx="1932">
                  <c:v>441963.57850646891</c:v>
                </c:pt>
                <c:pt idx="1933">
                  <c:v>444458.68445587083</c:v>
                </c:pt>
                <c:pt idx="1934">
                  <c:v>446505.7999343868</c:v>
                </c:pt>
                <c:pt idx="1935">
                  <c:v>437983.39200591977</c:v>
                </c:pt>
                <c:pt idx="1936">
                  <c:v>432066.63518524112</c:v>
                </c:pt>
                <c:pt idx="1937">
                  <c:v>433797.69578552211</c:v>
                </c:pt>
                <c:pt idx="1938">
                  <c:v>434493.09062194772</c:v>
                </c:pt>
                <c:pt idx="1939">
                  <c:v>432088.0024566644</c:v>
                </c:pt>
                <c:pt idx="1940">
                  <c:v>440197.17237853969</c:v>
                </c:pt>
                <c:pt idx="1941">
                  <c:v>441008.66651916422</c:v>
                </c:pt>
                <c:pt idx="1942">
                  <c:v>441257.0090484611</c:v>
                </c:pt>
                <c:pt idx="1943">
                  <c:v>433725.26094055123</c:v>
                </c:pt>
                <c:pt idx="1944">
                  <c:v>435673.25517272914</c:v>
                </c:pt>
                <c:pt idx="1945">
                  <c:v>436687.48577880795</c:v>
                </c:pt>
                <c:pt idx="1946">
                  <c:v>429813.43188476516</c:v>
                </c:pt>
                <c:pt idx="1947">
                  <c:v>430685.30055236758</c:v>
                </c:pt>
                <c:pt idx="1948">
                  <c:v>440721.80348205485</c:v>
                </c:pt>
                <c:pt idx="1949">
                  <c:v>445350.47620391811</c:v>
                </c:pt>
                <c:pt idx="1950">
                  <c:v>446656.813728332</c:v>
                </c:pt>
                <c:pt idx="1951">
                  <c:v>436658.77389526332</c:v>
                </c:pt>
                <c:pt idx="1952">
                  <c:v>434012.986068725</c:v>
                </c:pt>
                <c:pt idx="1953">
                  <c:v>428936.47747039743</c:v>
                </c:pt>
                <c:pt idx="1954">
                  <c:v>422918.07489013596</c:v>
                </c:pt>
                <c:pt idx="1955">
                  <c:v>423436.35812377895</c:v>
                </c:pt>
                <c:pt idx="1956">
                  <c:v>422225.6878814692</c:v>
                </c:pt>
                <c:pt idx="1957">
                  <c:v>421810.55319976748</c:v>
                </c:pt>
                <c:pt idx="1958">
                  <c:v>424197.23532867373</c:v>
                </c:pt>
                <c:pt idx="1959">
                  <c:v>415404.65601348825</c:v>
                </c:pt>
                <c:pt idx="1960">
                  <c:v>415031.06946563645</c:v>
                </c:pt>
                <c:pt idx="1961">
                  <c:v>414318.61254119826</c:v>
                </c:pt>
                <c:pt idx="1962">
                  <c:v>416045.71184539713</c:v>
                </c:pt>
                <c:pt idx="1963">
                  <c:v>411247.47442626907</c:v>
                </c:pt>
                <c:pt idx="1964">
                  <c:v>414503.38099670329</c:v>
                </c:pt>
                <c:pt idx="1965">
                  <c:v>417085.26008605899</c:v>
                </c:pt>
                <c:pt idx="1966">
                  <c:v>411478.08983611997</c:v>
                </c:pt>
                <c:pt idx="1967">
                  <c:v>410632.96459960885</c:v>
                </c:pt>
                <c:pt idx="1968">
                  <c:v>412320.78614044131</c:v>
                </c:pt>
                <c:pt idx="1969">
                  <c:v>419452.71208190836</c:v>
                </c:pt>
                <c:pt idx="1970">
                  <c:v>414150.31462097121</c:v>
                </c:pt>
                <c:pt idx="1971">
                  <c:v>416954.75752258219</c:v>
                </c:pt>
                <c:pt idx="1972">
                  <c:v>419297.24287414475</c:v>
                </c:pt>
                <c:pt idx="1973">
                  <c:v>412634.56282806315</c:v>
                </c:pt>
                <c:pt idx="1974">
                  <c:v>405452.61437225284</c:v>
                </c:pt>
                <c:pt idx="1975">
                  <c:v>405653.4293289177</c:v>
                </c:pt>
                <c:pt idx="1976">
                  <c:v>408277.27824401821</c:v>
                </c:pt>
                <c:pt idx="1977">
                  <c:v>415663.23255920329</c:v>
                </c:pt>
                <c:pt idx="1978">
                  <c:v>416456.79454040452</c:v>
                </c:pt>
                <c:pt idx="1979">
                  <c:v>416007.37150573678</c:v>
                </c:pt>
                <c:pt idx="1980">
                  <c:v>423680.45965576131</c:v>
                </c:pt>
                <c:pt idx="1981">
                  <c:v>419921.70373535092</c:v>
                </c:pt>
                <c:pt idx="1982">
                  <c:v>415851.88180541911</c:v>
                </c:pt>
                <c:pt idx="1983">
                  <c:v>413488.57923126168</c:v>
                </c:pt>
                <c:pt idx="1984">
                  <c:v>410684.63414764329</c:v>
                </c:pt>
                <c:pt idx="1985">
                  <c:v>414607.56393432536</c:v>
                </c:pt>
                <c:pt idx="1986">
                  <c:v>412192.8427963251</c:v>
                </c:pt>
                <c:pt idx="1987">
                  <c:v>412963.61611175456</c:v>
                </c:pt>
                <c:pt idx="1988">
                  <c:v>410751.77497100772</c:v>
                </c:pt>
                <c:pt idx="1989">
                  <c:v>408304.25273895211</c:v>
                </c:pt>
                <c:pt idx="1990">
                  <c:v>408513.07859802194</c:v>
                </c:pt>
                <c:pt idx="1991">
                  <c:v>414459.26564025838</c:v>
                </c:pt>
                <c:pt idx="1992">
                  <c:v>410093.65430450375</c:v>
                </c:pt>
                <c:pt idx="1993">
                  <c:v>405480.5858612053</c:v>
                </c:pt>
                <c:pt idx="1994">
                  <c:v>402746.0668029777</c:v>
                </c:pt>
                <c:pt idx="1995">
                  <c:v>405636.61044311459</c:v>
                </c:pt>
                <c:pt idx="1996">
                  <c:v>406592.11014556821</c:v>
                </c:pt>
                <c:pt idx="1997">
                  <c:v>409965.60684967</c:v>
                </c:pt>
                <c:pt idx="1998">
                  <c:v>408139.90680694516</c:v>
                </c:pt>
                <c:pt idx="1999">
                  <c:v>412203.07712554891</c:v>
                </c:pt>
                <c:pt idx="2000">
                  <c:v>414801.76242828288</c:v>
                </c:pt>
                <c:pt idx="2001">
                  <c:v>411414.57836151065</c:v>
                </c:pt>
                <c:pt idx="2002">
                  <c:v>420038.55480194045</c:v>
                </c:pt>
                <c:pt idx="2003">
                  <c:v>416837.23773956258</c:v>
                </c:pt>
                <c:pt idx="2004">
                  <c:v>418801.67176818789</c:v>
                </c:pt>
                <c:pt idx="2005">
                  <c:v>421763.9877014152</c:v>
                </c:pt>
                <c:pt idx="2006">
                  <c:v>418476.5658264152</c:v>
                </c:pt>
                <c:pt idx="2007">
                  <c:v>417145.33425903256</c:v>
                </c:pt>
                <c:pt idx="2008">
                  <c:v>417259.11309814372</c:v>
                </c:pt>
                <c:pt idx="2009">
                  <c:v>416082.91680908122</c:v>
                </c:pt>
                <c:pt idx="2010">
                  <c:v>429630.85482788028</c:v>
                </c:pt>
                <c:pt idx="2011">
                  <c:v>423481.94723510661</c:v>
                </c:pt>
                <c:pt idx="2012">
                  <c:v>418493.49885559024</c:v>
                </c:pt>
                <c:pt idx="2013">
                  <c:v>420485.36690521182</c:v>
                </c:pt>
                <c:pt idx="2014">
                  <c:v>431062.86739349284</c:v>
                </c:pt>
                <c:pt idx="2015">
                  <c:v>433682.40473175002</c:v>
                </c:pt>
                <c:pt idx="2016">
                  <c:v>435504.31581878581</c:v>
                </c:pt>
                <c:pt idx="2017">
                  <c:v>438150.85703277547</c:v>
                </c:pt>
                <c:pt idx="2018">
                  <c:v>430045.9232177728</c:v>
                </c:pt>
                <c:pt idx="2019">
                  <c:v>424879.45689392014</c:v>
                </c:pt>
                <c:pt idx="2020">
                  <c:v>426201.68821716245</c:v>
                </c:pt>
                <c:pt idx="2021">
                  <c:v>421729.12870788539</c:v>
                </c:pt>
                <c:pt idx="2022">
                  <c:v>422516.04452514573</c:v>
                </c:pt>
                <c:pt idx="2023">
                  <c:v>426931.49145507731</c:v>
                </c:pt>
                <c:pt idx="2024">
                  <c:v>435052.13275146438</c:v>
                </c:pt>
                <c:pt idx="2025">
                  <c:v>427964.17092895467</c:v>
                </c:pt>
                <c:pt idx="2026">
                  <c:v>436660.41735839768</c:v>
                </c:pt>
                <c:pt idx="2027">
                  <c:v>431480.09936523391</c:v>
                </c:pt>
                <c:pt idx="2028">
                  <c:v>424574.52620696946</c:v>
                </c:pt>
                <c:pt idx="2029">
                  <c:v>425436.54349517787</c:v>
                </c:pt>
                <c:pt idx="2030">
                  <c:v>423820.91319274856</c:v>
                </c:pt>
                <c:pt idx="2031">
                  <c:v>425691.95202636678</c:v>
                </c:pt>
                <c:pt idx="2032">
                  <c:v>415946.83071899362</c:v>
                </c:pt>
                <c:pt idx="2033">
                  <c:v>408564.130599975</c:v>
                </c:pt>
                <c:pt idx="2034">
                  <c:v>409898.29426574631</c:v>
                </c:pt>
                <c:pt idx="2035">
                  <c:v>404919.37194824166</c:v>
                </c:pt>
                <c:pt idx="2036">
                  <c:v>405816.05716705258</c:v>
                </c:pt>
                <c:pt idx="2037">
                  <c:v>404054.26853942807</c:v>
                </c:pt>
                <c:pt idx="2038">
                  <c:v>403154.95043945254</c:v>
                </c:pt>
                <c:pt idx="2039">
                  <c:v>403406.4917297358</c:v>
                </c:pt>
                <c:pt idx="2040">
                  <c:v>407484.71682739182</c:v>
                </c:pt>
                <c:pt idx="2041">
                  <c:v>408067.49491882272</c:v>
                </c:pt>
                <c:pt idx="2042">
                  <c:v>404038.14559936448</c:v>
                </c:pt>
                <c:pt idx="2043">
                  <c:v>403965.69709777797</c:v>
                </c:pt>
                <c:pt idx="2044">
                  <c:v>401134.81121063174</c:v>
                </c:pt>
                <c:pt idx="2045">
                  <c:v>409103.1136627192</c:v>
                </c:pt>
                <c:pt idx="2046">
                  <c:v>408920.12598419149</c:v>
                </c:pt>
                <c:pt idx="2047">
                  <c:v>409843.45105743362</c:v>
                </c:pt>
                <c:pt idx="2048">
                  <c:v>415244.76277160563</c:v>
                </c:pt>
                <c:pt idx="2049">
                  <c:v>412972.94282531692</c:v>
                </c:pt>
                <c:pt idx="2050">
                  <c:v>411941.80628967209</c:v>
                </c:pt>
                <c:pt idx="2051">
                  <c:v>412113.27247619571</c:v>
                </c:pt>
                <c:pt idx="2052">
                  <c:v>411940.91392517014</c:v>
                </c:pt>
                <c:pt idx="2053">
                  <c:v>414120.56324768031</c:v>
                </c:pt>
                <c:pt idx="2054">
                  <c:v>416926.43025207438</c:v>
                </c:pt>
                <c:pt idx="2055">
                  <c:v>418591.15664672811</c:v>
                </c:pt>
                <c:pt idx="2056">
                  <c:v>418519.91937255778</c:v>
                </c:pt>
                <c:pt idx="2057">
                  <c:v>417656.09071350022</c:v>
                </c:pt>
                <c:pt idx="2058">
                  <c:v>420498.75862121501</c:v>
                </c:pt>
                <c:pt idx="2059">
                  <c:v>415875.13294982852</c:v>
                </c:pt>
                <c:pt idx="2060">
                  <c:v>426108.06004333455</c:v>
                </c:pt>
                <c:pt idx="2061">
                  <c:v>423043.27306365914</c:v>
                </c:pt>
                <c:pt idx="2062">
                  <c:v>426160.35356140079</c:v>
                </c:pt>
                <c:pt idx="2063">
                  <c:v>416391.29667663499</c:v>
                </c:pt>
                <c:pt idx="2064">
                  <c:v>417268.37562560954</c:v>
                </c:pt>
                <c:pt idx="2065">
                  <c:v>419063.08032989467</c:v>
                </c:pt>
                <c:pt idx="2066">
                  <c:v>417527.25660705526</c:v>
                </c:pt>
                <c:pt idx="2067">
                  <c:v>424563.74990081723</c:v>
                </c:pt>
                <c:pt idx="2068">
                  <c:v>426387.17563629092</c:v>
                </c:pt>
                <c:pt idx="2069">
                  <c:v>430640.24797058024</c:v>
                </c:pt>
                <c:pt idx="2070">
                  <c:v>430408.12709045369</c:v>
                </c:pt>
                <c:pt idx="2071">
                  <c:v>438479.34939575166</c:v>
                </c:pt>
                <c:pt idx="2072">
                  <c:v>440568.71798705996</c:v>
                </c:pt>
                <c:pt idx="2073">
                  <c:v>436597.3634338376</c:v>
                </c:pt>
                <c:pt idx="2074">
                  <c:v>431294.73104858323</c:v>
                </c:pt>
                <c:pt idx="2075">
                  <c:v>432962.0277709958</c:v>
                </c:pt>
                <c:pt idx="2076">
                  <c:v>437669.5799560544</c:v>
                </c:pt>
                <c:pt idx="2077">
                  <c:v>446204.17608642543</c:v>
                </c:pt>
                <c:pt idx="2078">
                  <c:v>447723.46148681588</c:v>
                </c:pt>
                <c:pt idx="2079">
                  <c:v>431572.19348144491</c:v>
                </c:pt>
                <c:pt idx="2080">
                  <c:v>436494.92190551676</c:v>
                </c:pt>
                <c:pt idx="2081">
                  <c:v>444536.93333435012</c:v>
                </c:pt>
                <c:pt idx="2082">
                  <c:v>435888.9121704094</c:v>
                </c:pt>
                <c:pt idx="2083">
                  <c:v>426676.96553039516</c:v>
                </c:pt>
                <c:pt idx="2084">
                  <c:v>428315.4057006833</c:v>
                </c:pt>
                <c:pt idx="2085">
                  <c:v>426130.53659057536</c:v>
                </c:pt>
                <c:pt idx="2086">
                  <c:v>424063.92210388137</c:v>
                </c:pt>
                <c:pt idx="2087">
                  <c:v>428636.2700958249</c:v>
                </c:pt>
                <c:pt idx="2088">
                  <c:v>432483.28620910563</c:v>
                </c:pt>
                <c:pt idx="2089">
                  <c:v>431552.00849914469</c:v>
                </c:pt>
                <c:pt idx="2090">
                  <c:v>427062.67408752377</c:v>
                </c:pt>
                <c:pt idx="2091">
                  <c:v>432456.4829254144</c:v>
                </c:pt>
                <c:pt idx="2092">
                  <c:v>434738.48756408651</c:v>
                </c:pt>
                <c:pt idx="2093">
                  <c:v>437849.59693908616</c:v>
                </c:pt>
                <c:pt idx="2094">
                  <c:v>439033.21209716768</c:v>
                </c:pt>
                <c:pt idx="2095">
                  <c:v>438162.66319274862</c:v>
                </c:pt>
                <c:pt idx="2096">
                  <c:v>449419.19013976975</c:v>
                </c:pt>
                <c:pt idx="2097">
                  <c:v>448370.63584899862</c:v>
                </c:pt>
                <c:pt idx="2098">
                  <c:v>444427.27986144944</c:v>
                </c:pt>
                <c:pt idx="2099">
                  <c:v>453016.98723602225</c:v>
                </c:pt>
                <c:pt idx="2100">
                  <c:v>453503.97161102248</c:v>
                </c:pt>
                <c:pt idx="2101">
                  <c:v>451876.38687896653</c:v>
                </c:pt>
                <c:pt idx="2102">
                  <c:v>459094.98108673067</c:v>
                </c:pt>
                <c:pt idx="2103">
                  <c:v>456539.96702575602</c:v>
                </c:pt>
                <c:pt idx="2104">
                  <c:v>460758.44669341977</c:v>
                </c:pt>
                <c:pt idx="2105">
                  <c:v>461378.89698028518</c:v>
                </c:pt>
                <c:pt idx="2106">
                  <c:v>450111.05030059768</c:v>
                </c:pt>
                <c:pt idx="2107">
                  <c:v>446709.004249572</c:v>
                </c:pt>
                <c:pt idx="2108">
                  <c:v>456432.41456603928</c:v>
                </c:pt>
                <c:pt idx="2109">
                  <c:v>461722.73741149838</c:v>
                </c:pt>
                <c:pt idx="2110">
                  <c:v>468190.55519103922</c:v>
                </c:pt>
                <c:pt idx="2111">
                  <c:v>466029.20551299985</c:v>
                </c:pt>
                <c:pt idx="2112">
                  <c:v>475287.29047393735</c:v>
                </c:pt>
                <c:pt idx="2113">
                  <c:v>474614.83873748733</c:v>
                </c:pt>
                <c:pt idx="2114">
                  <c:v>467391.68077087356</c:v>
                </c:pt>
                <c:pt idx="2115">
                  <c:v>469334.86878967221</c:v>
                </c:pt>
                <c:pt idx="2116">
                  <c:v>477352.83210754348</c:v>
                </c:pt>
                <c:pt idx="2117">
                  <c:v>486044.73980712827</c:v>
                </c:pt>
                <c:pt idx="2118">
                  <c:v>483728.03675079264</c:v>
                </c:pt>
                <c:pt idx="2119">
                  <c:v>467495.3617324825</c:v>
                </c:pt>
                <c:pt idx="2120">
                  <c:v>472492.37100982631</c:v>
                </c:pt>
                <c:pt idx="2121">
                  <c:v>482563.81156158372</c:v>
                </c:pt>
                <c:pt idx="2122">
                  <c:v>497016.62414550729</c:v>
                </c:pt>
                <c:pt idx="2123">
                  <c:v>493830.70492553676</c:v>
                </c:pt>
                <c:pt idx="2124">
                  <c:v>498126.31568908662</c:v>
                </c:pt>
                <c:pt idx="2125">
                  <c:v>496041.55601119931</c:v>
                </c:pt>
                <c:pt idx="2126">
                  <c:v>503586.3894233699</c:v>
                </c:pt>
                <c:pt idx="2127">
                  <c:v>502811.31203079195</c:v>
                </c:pt>
                <c:pt idx="2128">
                  <c:v>515493.10374832083</c:v>
                </c:pt>
                <c:pt idx="2129">
                  <c:v>529180.01745986869</c:v>
                </c:pt>
                <c:pt idx="2130">
                  <c:v>540560.86794280983</c:v>
                </c:pt>
                <c:pt idx="2131">
                  <c:v>550996.89598846401</c:v>
                </c:pt>
                <c:pt idx="2132">
                  <c:v>528414.00873184181</c:v>
                </c:pt>
                <c:pt idx="2133">
                  <c:v>531529.66952896072</c:v>
                </c:pt>
                <c:pt idx="2134">
                  <c:v>524543.33960342337</c:v>
                </c:pt>
                <c:pt idx="2135">
                  <c:v>506727.21073532035</c:v>
                </c:pt>
                <c:pt idx="2136">
                  <c:v>502069.09552764817</c:v>
                </c:pt>
                <c:pt idx="2137">
                  <c:v>501205.97296905488</c:v>
                </c:pt>
                <c:pt idx="2138">
                  <c:v>510530.32382583583</c:v>
                </c:pt>
                <c:pt idx="2139">
                  <c:v>518490.12195205607</c:v>
                </c:pt>
                <c:pt idx="2140">
                  <c:v>530834.42600631667</c:v>
                </c:pt>
                <c:pt idx="2141">
                  <c:v>519010.53199386556</c:v>
                </c:pt>
                <c:pt idx="2142">
                  <c:v>512943.65268325736</c:v>
                </c:pt>
                <c:pt idx="2143">
                  <c:v>501711.95391464158</c:v>
                </c:pt>
                <c:pt idx="2144">
                  <c:v>500426.11780929484</c:v>
                </c:pt>
                <c:pt idx="2145">
                  <c:v>502949.25232315029</c:v>
                </c:pt>
                <c:pt idx="2146">
                  <c:v>509209.24409866304</c:v>
                </c:pt>
                <c:pt idx="2147">
                  <c:v>496678.80868148728</c:v>
                </c:pt>
                <c:pt idx="2148">
                  <c:v>491973.89898300101</c:v>
                </c:pt>
                <c:pt idx="2149">
                  <c:v>492987.02657699556</c:v>
                </c:pt>
                <c:pt idx="2150">
                  <c:v>485063.15032577451</c:v>
                </c:pt>
                <c:pt idx="2151">
                  <c:v>488633.1989936824</c:v>
                </c:pt>
                <c:pt idx="2152">
                  <c:v>483765.63078689523</c:v>
                </c:pt>
                <c:pt idx="2153">
                  <c:v>480490.15338516189</c:v>
                </c:pt>
                <c:pt idx="2154">
                  <c:v>487740.35686492873</c:v>
                </c:pt>
                <c:pt idx="2155">
                  <c:v>485397.76906967105</c:v>
                </c:pt>
                <c:pt idx="2156">
                  <c:v>489272.70868301328</c:v>
                </c:pt>
                <c:pt idx="2157">
                  <c:v>496611.66360855021</c:v>
                </c:pt>
                <c:pt idx="2158">
                  <c:v>496466.5304946893</c:v>
                </c:pt>
                <c:pt idx="2159">
                  <c:v>497774.85477447452</c:v>
                </c:pt>
                <c:pt idx="2160">
                  <c:v>510554.74538040085</c:v>
                </c:pt>
                <c:pt idx="2161">
                  <c:v>505816.20301437326</c:v>
                </c:pt>
                <c:pt idx="2162">
                  <c:v>508632.05804061855</c:v>
                </c:pt>
                <c:pt idx="2163">
                  <c:v>504075.50328445394</c:v>
                </c:pt>
                <c:pt idx="2164">
                  <c:v>501638.48830795236</c:v>
                </c:pt>
                <c:pt idx="2165">
                  <c:v>497828.01385116548</c:v>
                </c:pt>
                <c:pt idx="2166">
                  <c:v>499893.42552947969</c:v>
                </c:pt>
                <c:pt idx="2167">
                  <c:v>506020.96682357753</c:v>
                </c:pt>
                <c:pt idx="2168">
                  <c:v>505203.1192283624</c:v>
                </c:pt>
                <c:pt idx="2169">
                  <c:v>504387.04663467349</c:v>
                </c:pt>
                <c:pt idx="2170">
                  <c:v>512011.32483291574</c:v>
                </c:pt>
                <c:pt idx="2171">
                  <c:v>515331.12981033273</c:v>
                </c:pt>
                <c:pt idx="2172">
                  <c:v>523943.24748229916</c:v>
                </c:pt>
                <c:pt idx="2173">
                  <c:v>523833.28549575753</c:v>
                </c:pt>
                <c:pt idx="2174">
                  <c:v>526552.73129653907</c:v>
                </c:pt>
                <c:pt idx="2175">
                  <c:v>532035.38739395072</c:v>
                </c:pt>
                <c:pt idx="2176">
                  <c:v>523631.08139419503</c:v>
                </c:pt>
                <c:pt idx="2177">
                  <c:v>516445.32283401449</c:v>
                </c:pt>
                <c:pt idx="2178">
                  <c:v>531803.26910400344</c:v>
                </c:pt>
                <c:pt idx="2179">
                  <c:v>536882.64455032279</c:v>
                </c:pt>
                <c:pt idx="2180">
                  <c:v>515636.96736526431</c:v>
                </c:pt>
                <c:pt idx="2181">
                  <c:v>528642.29622650077</c:v>
                </c:pt>
                <c:pt idx="2182">
                  <c:v>532993.96793746878</c:v>
                </c:pt>
                <c:pt idx="2183">
                  <c:v>540895.52509689284</c:v>
                </c:pt>
                <c:pt idx="2184">
                  <c:v>549811.36439895595</c:v>
                </c:pt>
                <c:pt idx="2185">
                  <c:v>543073.13124465907</c:v>
                </c:pt>
                <c:pt idx="2186">
                  <c:v>555209.01644515945</c:v>
                </c:pt>
                <c:pt idx="2187">
                  <c:v>541339.67795181181</c:v>
                </c:pt>
                <c:pt idx="2188">
                  <c:v>522761.82427215506</c:v>
                </c:pt>
                <c:pt idx="2189">
                  <c:v>520428.61028289737</c:v>
                </c:pt>
                <c:pt idx="2190">
                  <c:v>500336.42795181245</c:v>
                </c:pt>
                <c:pt idx="2191">
                  <c:v>510284.42142105027</c:v>
                </c:pt>
                <c:pt idx="2192">
                  <c:v>502131.36630630447</c:v>
                </c:pt>
                <c:pt idx="2193">
                  <c:v>500413.65219497634</c:v>
                </c:pt>
                <c:pt idx="2194">
                  <c:v>493340.30514907755</c:v>
                </c:pt>
                <c:pt idx="2195">
                  <c:v>496287.2075386041</c:v>
                </c:pt>
                <c:pt idx="2196">
                  <c:v>493181.62244033784</c:v>
                </c:pt>
                <c:pt idx="2197">
                  <c:v>501543.77449417027</c:v>
                </c:pt>
                <c:pt idx="2198">
                  <c:v>493032.16704177827</c:v>
                </c:pt>
                <c:pt idx="2199">
                  <c:v>495696.91801834072</c:v>
                </c:pt>
                <c:pt idx="2200">
                  <c:v>500437.87208938546</c:v>
                </c:pt>
                <c:pt idx="2201">
                  <c:v>496474.51060104329</c:v>
                </c:pt>
                <c:pt idx="2202">
                  <c:v>500625.26885986247</c:v>
                </c:pt>
                <c:pt idx="2203">
                  <c:v>492546.41188049223</c:v>
                </c:pt>
                <c:pt idx="2204">
                  <c:v>488665.13544082607</c:v>
                </c:pt>
                <c:pt idx="2205">
                  <c:v>485433.35070419259</c:v>
                </c:pt>
                <c:pt idx="2206">
                  <c:v>480130.86189651454</c:v>
                </c:pt>
                <c:pt idx="2207">
                  <c:v>490147.60035705508</c:v>
                </c:pt>
                <c:pt idx="2208">
                  <c:v>495149.90643691958</c:v>
                </c:pt>
                <c:pt idx="2209">
                  <c:v>501488.07403945865</c:v>
                </c:pt>
                <c:pt idx="2210">
                  <c:v>498246.72842407151</c:v>
                </c:pt>
                <c:pt idx="2211">
                  <c:v>497832.80428314133</c:v>
                </c:pt>
                <c:pt idx="2212">
                  <c:v>490111.93213272054</c:v>
                </c:pt>
                <c:pt idx="2213">
                  <c:v>487097.61995696969</c:v>
                </c:pt>
                <c:pt idx="2214">
                  <c:v>491204.01943206752</c:v>
                </c:pt>
                <c:pt idx="2215">
                  <c:v>491744.88288879301</c:v>
                </c:pt>
                <c:pt idx="2216">
                  <c:v>482638.38258743228</c:v>
                </c:pt>
                <c:pt idx="2217">
                  <c:v>475043.87938308658</c:v>
                </c:pt>
                <c:pt idx="2218">
                  <c:v>477940.14813613857</c:v>
                </c:pt>
                <c:pt idx="2219">
                  <c:v>477679.19578170701</c:v>
                </c:pt>
                <c:pt idx="2220">
                  <c:v>485431.92396926804</c:v>
                </c:pt>
                <c:pt idx="2221">
                  <c:v>473999.10951614322</c:v>
                </c:pt>
                <c:pt idx="2222">
                  <c:v>475284.22755813558</c:v>
                </c:pt>
                <c:pt idx="2223">
                  <c:v>474638.57355117716</c:v>
                </c:pt>
                <c:pt idx="2224">
                  <c:v>480055.33603286708</c:v>
                </c:pt>
                <c:pt idx="2225">
                  <c:v>481883.47400283773</c:v>
                </c:pt>
                <c:pt idx="2226">
                  <c:v>486352.53092575015</c:v>
                </c:pt>
                <c:pt idx="2227">
                  <c:v>483692.29924011155</c:v>
                </c:pt>
                <c:pt idx="2228">
                  <c:v>494834.72248840274</c:v>
                </c:pt>
                <c:pt idx="2229">
                  <c:v>489427.45338439906</c:v>
                </c:pt>
                <c:pt idx="2230">
                  <c:v>489071.43267822178</c:v>
                </c:pt>
                <c:pt idx="2231">
                  <c:v>489116.03112792893</c:v>
                </c:pt>
                <c:pt idx="2232">
                  <c:v>495491.15728759678</c:v>
                </c:pt>
                <c:pt idx="2233">
                  <c:v>485042.23077392491</c:v>
                </c:pt>
                <c:pt idx="2234">
                  <c:v>488560.3839836113</c:v>
                </c:pt>
                <c:pt idx="2235">
                  <c:v>493216.01218795712</c:v>
                </c:pt>
                <c:pt idx="2236">
                  <c:v>496084.58008956816</c:v>
                </c:pt>
                <c:pt idx="2237">
                  <c:v>490328.98097228911</c:v>
                </c:pt>
                <c:pt idx="2238">
                  <c:v>490194.81701660063</c:v>
                </c:pt>
                <c:pt idx="2239">
                  <c:v>493197.14318847563</c:v>
                </c:pt>
                <c:pt idx="2240">
                  <c:v>493016.56602477975</c:v>
                </c:pt>
                <c:pt idx="2241">
                  <c:v>502091.16699218703</c:v>
                </c:pt>
                <c:pt idx="2242">
                  <c:v>498728.84097289987</c:v>
                </c:pt>
                <c:pt idx="2243">
                  <c:v>498181.03203964193</c:v>
                </c:pt>
                <c:pt idx="2244">
                  <c:v>485229.91961288394</c:v>
                </c:pt>
                <c:pt idx="2245">
                  <c:v>484002.21968460042</c:v>
                </c:pt>
                <c:pt idx="2246">
                  <c:v>476963.10450363095</c:v>
                </c:pt>
                <c:pt idx="2247">
                  <c:v>477948.92277526797</c:v>
                </c:pt>
                <c:pt idx="2248">
                  <c:v>483715.35563659575</c:v>
                </c:pt>
                <c:pt idx="2249">
                  <c:v>477518.4260101312</c:v>
                </c:pt>
                <c:pt idx="2250">
                  <c:v>476445.05429077108</c:v>
                </c:pt>
                <c:pt idx="2251">
                  <c:v>476573.23934936483</c:v>
                </c:pt>
                <c:pt idx="2252">
                  <c:v>475287.33736038127</c:v>
                </c:pt>
                <c:pt idx="2253">
                  <c:v>479260.92588424648</c:v>
                </c:pt>
                <c:pt idx="2254">
                  <c:v>480900.05656051548</c:v>
                </c:pt>
                <c:pt idx="2255">
                  <c:v>486792.57326888945</c:v>
                </c:pt>
                <c:pt idx="2256">
                  <c:v>492988.43236923142</c:v>
                </c:pt>
                <c:pt idx="2257">
                  <c:v>497802.80469512846</c:v>
                </c:pt>
                <c:pt idx="2258">
                  <c:v>495367.2962875361</c:v>
                </c:pt>
                <c:pt idx="2259">
                  <c:v>505836.57965850754</c:v>
                </c:pt>
                <c:pt idx="2260">
                  <c:v>511260.19076538022</c:v>
                </c:pt>
                <c:pt idx="2261">
                  <c:v>508327.38569641026</c:v>
                </c:pt>
                <c:pt idx="2262">
                  <c:v>505324.49142837472</c:v>
                </c:pt>
                <c:pt idx="2263">
                  <c:v>514723.68166732707</c:v>
                </c:pt>
                <c:pt idx="2264">
                  <c:v>507095.31481552089</c:v>
                </c:pt>
                <c:pt idx="2265">
                  <c:v>506317.10316085722</c:v>
                </c:pt>
                <c:pt idx="2266">
                  <c:v>510201.05598831095</c:v>
                </c:pt>
                <c:pt idx="2267">
                  <c:v>512661.75079345645</c:v>
                </c:pt>
                <c:pt idx="2268">
                  <c:v>514532.95043945237</c:v>
                </c:pt>
                <c:pt idx="2269">
                  <c:v>519378.82421874907</c:v>
                </c:pt>
                <c:pt idx="2270">
                  <c:v>516570.39208984282</c:v>
                </c:pt>
                <c:pt idx="2271">
                  <c:v>519321.25205993606</c:v>
                </c:pt>
                <c:pt idx="2272">
                  <c:v>525672.86961364665</c:v>
                </c:pt>
                <c:pt idx="2273">
                  <c:v>524461.60599517752</c:v>
                </c:pt>
                <c:pt idx="2274">
                  <c:v>515765.63168334868</c:v>
                </c:pt>
                <c:pt idx="2275">
                  <c:v>508773.99079513468</c:v>
                </c:pt>
                <c:pt idx="2276">
                  <c:v>510860.45065689052</c:v>
                </c:pt>
                <c:pt idx="2277">
                  <c:v>514822.62892913737</c:v>
                </c:pt>
                <c:pt idx="2278">
                  <c:v>510819.50378799404</c:v>
                </c:pt>
                <c:pt idx="2279">
                  <c:v>517248.32069396932</c:v>
                </c:pt>
                <c:pt idx="2280">
                  <c:v>514078.77321243216</c:v>
                </c:pt>
                <c:pt idx="2281">
                  <c:v>519862.37453079189</c:v>
                </c:pt>
                <c:pt idx="2282">
                  <c:v>514609.07838821376</c:v>
                </c:pt>
                <c:pt idx="2283">
                  <c:v>511966.27709579386</c:v>
                </c:pt>
                <c:pt idx="2284">
                  <c:v>515767.38219833327</c:v>
                </c:pt>
                <c:pt idx="2285">
                  <c:v>522125.30349349906</c:v>
                </c:pt>
                <c:pt idx="2286">
                  <c:v>518755.41765975917</c:v>
                </c:pt>
                <c:pt idx="2287">
                  <c:v>522095.33230209281</c:v>
                </c:pt>
                <c:pt idx="2288">
                  <c:v>519353.49750900175</c:v>
                </c:pt>
                <c:pt idx="2289">
                  <c:v>528944.83735275245</c:v>
                </c:pt>
                <c:pt idx="2290">
                  <c:v>532870.71210098173</c:v>
                </c:pt>
                <c:pt idx="2291">
                  <c:v>530195.66461563075</c:v>
                </c:pt>
                <c:pt idx="2292">
                  <c:v>516406.20096969564</c:v>
                </c:pt>
                <c:pt idx="2293">
                  <c:v>515132.50771713181</c:v>
                </c:pt>
                <c:pt idx="2294">
                  <c:v>502668.62107467593</c:v>
                </c:pt>
                <c:pt idx="2295">
                  <c:v>500360.02400588949</c:v>
                </c:pt>
                <c:pt idx="2296">
                  <c:v>497345.41571807791</c:v>
                </c:pt>
                <c:pt idx="2297">
                  <c:v>496497.41748428252</c:v>
                </c:pt>
                <c:pt idx="2298">
                  <c:v>488114.58227157535</c:v>
                </c:pt>
                <c:pt idx="2299">
                  <c:v>501130.1901512139</c:v>
                </c:pt>
                <c:pt idx="2300">
                  <c:v>497406.4000015253</c:v>
                </c:pt>
                <c:pt idx="2301">
                  <c:v>499360.93120193388</c:v>
                </c:pt>
                <c:pt idx="2302">
                  <c:v>499047.70206069911</c:v>
                </c:pt>
                <c:pt idx="2303">
                  <c:v>501014.79905700614</c:v>
                </c:pt>
                <c:pt idx="2304">
                  <c:v>509865.3061370842</c:v>
                </c:pt>
                <c:pt idx="2305">
                  <c:v>504250.06943511911</c:v>
                </c:pt>
                <c:pt idx="2306">
                  <c:v>495415.32290649356</c:v>
                </c:pt>
                <c:pt idx="2307">
                  <c:v>497150.28836440947</c:v>
                </c:pt>
                <c:pt idx="2308">
                  <c:v>494992.33415603556</c:v>
                </c:pt>
                <c:pt idx="2309">
                  <c:v>495693.4115905753</c:v>
                </c:pt>
                <c:pt idx="2310">
                  <c:v>495114.80761718715</c:v>
                </c:pt>
                <c:pt idx="2311">
                  <c:v>499902.40917968663</c:v>
                </c:pt>
                <c:pt idx="2312">
                  <c:v>497896.8255310051</c:v>
                </c:pt>
                <c:pt idx="2313">
                  <c:v>499392.15402221639</c:v>
                </c:pt>
                <c:pt idx="2314">
                  <c:v>491883.50823974545</c:v>
                </c:pt>
                <c:pt idx="2315">
                  <c:v>488500.79191970773</c:v>
                </c:pt>
                <c:pt idx="2316">
                  <c:v>494680.939483642</c:v>
                </c:pt>
                <c:pt idx="2317">
                  <c:v>489286.4393997186</c:v>
                </c:pt>
                <c:pt idx="2318">
                  <c:v>488921.78148269607</c:v>
                </c:pt>
                <c:pt idx="2319">
                  <c:v>482077.68066406157</c:v>
                </c:pt>
                <c:pt idx="2320">
                  <c:v>478733.56786346383</c:v>
                </c:pt>
                <c:pt idx="2321">
                  <c:v>481965.93277740414</c:v>
                </c:pt>
                <c:pt idx="2322">
                  <c:v>486458.74062347377</c:v>
                </c:pt>
                <c:pt idx="2323">
                  <c:v>480184.20546722371</c:v>
                </c:pt>
                <c:pt idx="2324">
                  <c:v>478919.14456939651</c:v>
                </c:pt>
                <c:pt idx="2325">
                  <c:v>479706.86008453311</c:v>
                </c:pt>
                <c:pt idx="2326">
                  <c:v>479746.36005401518</c:v>
                </c:pt>
                <c:pt idx="2327">
                  <c:v>474572.29022979672</c:v>
                </c:pt>
                <c:pt idx="2328">
                  <c:v>475273.8461532587</c:v>
                </c:pt>
                <c:pt idx="2329">
                  <c:v>471836.47362136771</c:v>
                </c:pt>
                <c:pt idx="2330">
                  <c:v>473848.53172683623</c:v>
                </c:pt>
                <c:pt idx="2331">
                  <c:v>477508.83002471877</c:v>
                </c:pt>
                <c:pt idx="2332">
                  <c:v>472476.27351379319</c:v>
                </c:pt>
                <c:pt idx="2333">
                  <c:v>468019.06385040219</c:v>
                </c:pt>
                <c:pt idx="2334">
                  <c:v>468670.76840972807</c:v>
                </c:pt>
                <c:pt idx="2335">
                  <c:v>469439.08975982585</c:v>
                </c:pt>
                <c:pt idx="2336">
                  <c:v>467107.67511749221</c:v>
                </c:pt>
                <c:pt idx="2337">
                  <c:v>468034.8983802789</c:v>
                </c:pt>
                <c:pt idx="2338">
                  <c:v>476652.93706512393</c:v>
                </c:pt>
                <c:pt idx="2339">
                  <c:v>477407.62591552688</c:v>
                </c:pt>
                <c:pt idx="2340">
                  <c:v>476648.85283660836</c:v>
                </c:pt>
                <c:pt idx="2341">
                  <c:v>472982.28128814651</c:v>
                </c:pt>
                <c:pt idx="2342">
                  <c:v>472232.97538375814</c:v>
                </c:pt>
                <c:pt idx="2343">
                  <c:v>465777.17086410429</c:v>
                </c:pt>
                <c:pt idx="2344">
                  <c:v>464734.35457229527</c:v>
                </c:pt>
                <c:pt idx="2345">
                  <c:v>465697.85281753464</c:v>
                </c:pt>
                <c:pt idx="2346">
                  <c:v>459785.30573654099</c:v>
                </c:pt>
                <c:pt idx="2347">
                  <c:v>458265.49738693179</c:v>
                </c:pt>
                <c:pt idx="2348">
                  <c:v>456750.48275375273</c:v>
                </c:pt>
                <c:pt idx="2349">
                  <c:v>462069.68380355719</c:v>
                </c:pt>
                <c:pt idx="2350">
                  <c:v>463889.95296859602</c:v>
                </c:pt>
                <c:pt idx="2351">
                  <c:v>462448.423259734</c:v>
                </c:pt>
                <c:pt idx="2352">
                  <c:v>458701.37755203136</c:v>
                </c:pt>
                <c:pt idx="2353">
                  <c:v>462465.16646957304</c:v>
                </c:pt>
                <c:pt idx="2354">
                  <c:v>466374.59862899646</c:v>
                </c:pt>
                <c:pt idx="2355">
                  <c:v>467516.69417953398</c:v>
                </c:pt>
                <c:pt idx="2356">
                  <c:v>463650.15934371838</c:v>
                </c:pt>
                <c:pt idx="2357">
                  <c:v>471459.40299606189</c:v>
                </c:pt>
                <c:pt idx="2358">
                  <c:v>471459.40299606189</c:v>
                </c:pt>
                <c:pt idx="2359">
                  <c:v>471131.83385848859</c:v>
                </c:pt>
                <c:pt idx="2360">
                  <c:v>465485.53726577648</c:v>
                </c:pt>
                <c:pt idx="2361">
                  <c:v>464669.58972549299</c:v>
                </c:pt>
                <c:pt idx="2362">
                  <c:v>460877.99956130859</c:v>
                </c:pt>
                <c:pt idx="2363">
                  <c:v>461254.98169326643</c:v>
                </c:pt>
                <c:pt idx="2364">
                  <c:v>457523.39698409941</c:v>
                </c:pt>
                <c:pt idx="2365">
                  <c:v>462373.69018173101</c:v>
                </c:pt>
                <c:pt idx="2366">
                  <c:v>458075.97503280506</c:v>
                </c:pt>
                <c:pt idx="2367">
                  <c:v>457961.50130843988</c:v>
                </c:pt>
                <c:pt idx="2368">
                  <c:v>461398.82926559314</c:v>
                </c:pt>
                <c:pt idx="2369">
                  <c:v>466105.24329757574</c:v>
                </c:pt>
                <c:pt idx="2370">
                  <c:v>462248.68963241437</c:v>
                </c:pt>
                <c:pt idx="2371">
                  <c:v>469673.2700920091</c:v>
                </c:pt>
                <c:pt idx="2372">
                  <c:v>471340.57850265375</c:v>
                </c:pt>
                <c:pt idx="2373">
                  <c:v>469232.43299484125</c:v>
                </c:pt>
                <c:pt idx="2374">
                  <c:v>464457.01894760015</c:v>
                </c:pt>
                <c:pt idx="2375">
                  <c:v>468005.09130477777</c:v>
                </c:pt>
                <c:pt idx="2376">
                  <c:v>469856.76141738787</c:v>
                </c:pt>
                <c:pt idx="2377">
                  <c:v>469028.67377853254</c:v>
                </c:pt>
                <c:pt idx="2378">
                  <c:v>466792.56136703375</c:v>
                </c:pt>
                <c:pt idx="2379">
                  <c:v>461326.3010673509</c:v>
                </c:pt>
                <c:pt idx="2380">
                  <c:v>465265.39915847685</c:v>
                </c:pt>
                <c:pt idx="2381">
                  <c:v>460515.38768386724</c:v>
                </c:pt>
                <c:pt idx="2382">
                  <c:v>463991.9556617724</c:v>
                </c:pt>
                <c:pt idx="2383">
                  <c:v>464263.65320205572</c:v>
                </c:pt>
                <c:pt idx="2384">
                  <c:v>461355.77223586896</c:v>
                </c:pt>
                <c:pt idx="2385">
                  <c:v>468205.16621017328</c:v>
                </c:pt>
                <c:pt idx="2386">
                  <c:v>466763.04770278791</c:v>
                </c:pt>
                <c:pt idx="2387">
                  <c:v>464951.06328964105</c:v>
                </c:pt>
                <c:pt idx="2388">
                  <c:v>463995.44768905547</c:v>
                </c:pt>
                <c:pt idx="2389">
                  <c:v>464939.18815231195</c:v>
                </c:pt>
                <c:pt idx="2390">
                  <c:v>461334.43723678496</c:v>
                </c:pt>
                <c:pt idx="2391">
                  <c:v>461334.43723678496</c:v>
                </c:pt>
                <c:pt idx="2392">
                  <c:v>452509.89164352289</c:v>
                </c:pt>
                <c:pt idx="2393">
                  <c:v>454919.4530601491</c:v>
                </c:pt>
                <c:pt idx="2394">
                  <c:v>459281.824275969</c:v>
                </c:pt>
                <c:pt idx="2395">
                  <c:v>460472.74819564697</c:v>
                </c:pt>
                <c:pt idx="2396">
                  <c:v>462049.71886825457</c:v>
                </c:pt>
                <c:pt idx="2397">
                  <c:v>465913.45739364502</c:v>
                </c:pt>
                <c:pt idx="2398">
                  <c:v>463723.87438583246</c:v>
                </c:pt>
                <c:pt idx="2399">
                  <c:v>464891.59506606928</c:v>
                </c:pt>
                <c:pt idx="2400">
                  <c:v>466241.05643844459</c:v>
                </c:pt>
                <c:pt idx="2401">
                  <c:v>469973.58556747343</c:v>
                </c:pt>
                <c:pt idx="2402">
                  <c:v>471608.62249374244</c:v>
                </c:pt>
                <c:pt idx="2403">
                  <c:v>469845.28686141857</c:v>
                </c:pt>
                <c:pt idx="2404">
                  <c:v>471243.88795089617</c:v>
                </c:pt>
                <c:pt idx="2405">
                  <c:v>466880.69971847412</c:v>
                </c:pt>
                <c:pt idx="2406">
                  <c:v>467585.01250076166</c:v>
                </c:pt>
                <c:pt idx="2407">
                  <c:v>468380.51105117693</c:v>
                </c:pt>
                <c:pt idx="2408">
                  <c:v>468512.98823928705</c:v>
                </c:pt>
                <c:pt idx="2409">
                  <c:v>471254.86323928705</c:v>
                </c:pt>
                <c:pt idx="2410">
                  <c:v>474245.69356155302</c:v>
                </c:pt>
                <c:pt idx="2411">
                  <c:v>480212.48567581031</c:v>
                </c:pt>
                <c:pt idx="2412">
                  <c:v>482634.12887954584</c:v>
                </c:pt>
                <c:pt idx="2413">
                  <c:v>482849.36462020729</c:v>
                </c:pt>
                <c:pt idx="2414">
                  <c:v>480340.71606063715</c:v>
                </c:pt>
                <c:pt idx="2415">
                  <c:v>484035.98046493402</c:v>
                </c:pt>
                <c:pt idx="2416">
                  <c:v>481105.08817672625</c:v>
                </c:pt>
                <c:pt idx="2417">
                  <c:v>476525.93397140381</c:v>
                </c:pt>
                <c:pt idx="2418">
                  <c:v>477861.12311935332</c:v>
                </c:pt>
                <c:pt idx="2419">
                  <c:v>478705.35885238554</c:v>
                </c:pt>
                <c:pt idx="2420">
                  <c:v>477106.46001815691</c:v>
                </c:pt>
                <c:pt idx="2421">
                  <c:v>483749.12649154512</c:v>
                </c:pt>
                <c:pt idx="2422">
                  <c:v>482871.00045394775</c:v>
                </c:pt>
                <c:pt idx="2423">
                  <c:v>488239.89596176019</c:v>
                </c:pt>
                <c:pt idx="2424">
                  <c:v>485920.29446029558</c:v>
                </c:pt>
                <c:pt idx="2425">
                  <c:v>480994.3785209643</c:v>
                </c:pt>
                <c:pt idx="2426">
                  <c:v>482725.78133010736</c:v>
                </c:pt>
                <c:pt idx="2427">
                  <c:v>474584.36743545393</c:v>
                </c:pt>
                <c:pt idx="2428">
                  <c:v>470833.64908218291</c:v>
                </c:pt>
                <c:pt idx="2429">
                  <c:v>469320.36450576643</c:v>
                </c:pt>
                <c:pt idx="2430">
                  <c:v>473828.95627212414</c:v>
                </c:pt>
                <c:pt idx="2431">
                  <c:v>469364.13724136213</c:v>
                </c:pt>
                <c:pt idx="2432">
                  <c:v>479182.23073959205</c:v>
                </c:pt>
                <c:pt idx="2433">
                  <c:v>480748.81985855004</c:v>
                </c:pt>
                <c:pt idx="2434">
                  <c:v>484724.59271621559</c:v>
                </c:pt>
                <c:pt idx="2435">
                  <c:v>486720.47856521455</c:v>
                </c:pt>
                <c:pt idx="2436">
                  <c:v>488414.15959548799</c:v>
                </c:pt>
                <c:pt idx="2437">
                  <c:v>487289.97207259986</c:v>
                </c:pt>
                <c:pt idx="2438">
                  <c:v>488517.01873397693</c:v>
                </c:pt>
                <c:pt idx="2439">
                  <c:v>489786.51769637963</c:v>
                </c:pt>
                <c:pt idx="2440">
                  <c:v>491233.40802383312</c:v>
                </c:pt>
                <c:pt idx="2441">
                  <c:v>492859.73477554193</c:v>
                </c:pt>
                <c:pt idx="2442">
                  <c:v>491630.31540298311</c:v>
                </c:pt>
                <c:pt idx="2443">
                  <c:v>493498.81360244611</c:v>
                </c:pt>
                <c:pt idx="2444">
                  <c:v>488341.39049148408</c:v>
                </c:pt>
                <c:pt idx="2445">
                  <c:v>491956.19322585955</c:v>
                </c:pt>
                <c:pt idx="2446">
                  <c:v>491128.33254623262</c:v>
                </c:pt>
                <c:pt idx="2447">
                  <c:v>484860.75869369402</c:v>
                </c:pt>
                <c:pt idx="2448">
                  <c:v>483941.45975875721</c:v>
                </c:pt>
                <c:pt idx="2449">
                  <c:v>485062.22086715564</c:v>
                </c:pt>
                <c:pt idx="2450">
                  <c:v>485305.42380904994</c:v>
                </c:pt>
                <c:pt idx="2451">
                  <c:v>492186.38544082537</c:v>
                </c:pt>
                <c:pt idx="2452">
                  <c:v>492859.22821426287</c:v>
                </c:pt>
                <c:pt idx="2453">
                  <c:v>493916.23569106904</c:v>
                </c:pt>
                <c:pt idx="2454">
                  <c:v>493433.56593704131</c:v>
                </c:pt>
                <c:pt idx="2455">
                  <c:v>496785.90567397978</c:v>
                </c:pt>
                <c:pt idx="2456">
                  <c:v>495675.51799392566</c:v>
                </c:pt>
                <c:pt idx="2457">
                  <c:v>496063.36341476283</c:v>
                </c:pt>
                <c:pt idx="2458">
                  <c:v>498780.45335769502</c:v>
                </c:pt>
                <c:pt idx="2459">
                  <c:v>494962.12717056152</c:v>
                </c:pt>
                <c:pt idx="2460">
                  <c:v>492858.90211105242</c:v>
                </c:pt>
                <c:pt idx="2461">
                  <c:v>492711.5257072433</c:v>
                </c:pt>
                <c:pt idx="2462">
                  <c:v>498517.17580795154</c:v>
                </c:pt>
                <c:pt idx="2463">
                  <c:v>498663.39175033476</c:v>
                </c:pt>
                <c:pt idx="2464">
                  <c:v>494240.16047286853</c:v>
                </c:pt>
                <c:pt idx="2465">
                  <c:v>491609.65198898187</c:v>
                </c:pt>
                <c:pt idx="2466">
                  <c:v>486152.98748397676</c:v>
                </c:pt>
                <c:pt idx="2467">
                  <c:v>490599.96334457269</c:v>
                </c:pt>
                <c:pt idx="2468">
                  <c:v>485894.50021743641</c:v>
                </c:pt>
                <c:pt idx="2469">
                  <c:v>488074.67496108921</c:v>
                </c:pt>
                <c:pt idx="2470">
                  <c:v>495045.1257057176</c:v>
                </c:pt>
                <c:pt idx="2471">
                  <c:v>497038.12074661162</c:v>
                </c:pt>
                <c:pt idx="2472">
                  <c:v>498924.32939529303</c:v>
                </c:pt>
                <c:pt idx="2473">
                  <c:v>499323.06718826166</c:v>
                </c:pt>
                <c:pt idx="2474">
                  <c:v>505076.45600509527</c:v>
                </c:pt>
                <c:pt idx="2475">
                  <c:v>503741.0935859665</c:v>
                </c:pt>
                <c:pt idx="2476">
                  <c:v>502898.11619949189</c:v>
                </c:pt>
                <c:pt idx="2477">
                  <c:v>505096.53467941168</c:v>
                </c:pt>
                <c:pt idx="2478">
                  <c:v>501318.42298507551</c:v>
                </c:pt>
                <c:pt idx="2479">
                  <c:v>504967.82079696504</c:v>
                </c:pt>
                <c:pt idx="2480">
                  <c:v>500790.97094344976</c:v>
                </c:pt>
                <c:pt idx="2481">
                  <c:v>500740.43520736555</c:v>
                </c:pt>
                <c:pt idx="2482">
                  <c:v>506842.29255294648</c:v>
                </c:pt>
                <c:pt idx="2483">
                  <c:v>507898.78661727754</c:v>
                </c:pt>
                <c:pt idx="2484">
                  <c:v>505185.95286178472</c:v>
                </c:pt>
                <c:pt idx="2485">
                  <c:v>508050.47591781488</c:v>
                </c:pt>
                <c:pt idx="2486">
                  <c:v>509784.75875472894</c:v>
                </c:pt>
                <c:pt idx="2487">
                  <c:v>515987.66103744355</c:v>
                </c:pt>
                <c:pt idx="2488">
                  <c:v>514454.900341033</c:v>
                </c:pt>
                <c:pt idx="2489">
                  <c:v>518314.99685287382</c:v>
                </c:pt>
                <c:pt idx="2490">
                  <c:v>518671.81447982695</c:v>
                </c:pt>
                <c:pt idx="2491">
                  <c:v>518110.56103134016</c:v>
                </c:pt>
                <c:pt idx="2492">
                  <c:v>518520.40462875273</c:v>
                </c:pt>
                <c:pt idx="2493">
                  <c:v>525998.28876113775</c:v>
                </c:pt>
                <c:pt idx="2494">
                  <c:v>526099.46944045892</c:v>
                </c:pt>
                <c:pt idx="2495">
                  <c:v>526605.29353713838</c:v>
                </c:pt>
                <c:pt idx="2496">
                  <c:v>526352.50647353975</c:v>
                </c:pt>
                <c:pt idx="2497">
                  <c:v>532475.10037612822</c:v>
                </c:pt>
                <c:pt idx="2498">
                  <c:v>533030.44353103521</c:v>
                </c:pt>
                <c:pt idx="2499">
                  <c:v>534948.3765602099</c:v>
                </c:pt>
                <c:pt idx="2500">
                  <c:v>537211.93698501494</c:v>
                </c:pt>
                <c:pt idx="2501">
                  <c:v>532162.08684158197</c:v>
                </c:pt>
                <c:pt idx="2502">
                  <c:v>536425.66559982148</c:v>
                </c:pt>
                <c:pt idx="2503">
                  <c:v>533045.20656204072</c:v>
                </c:pt>
                <c:pt idx="2504">
                  <c:v>537885.45087051287</c:v>
                </c:pt>
                <c:pt idx="2505">
                  <c:v>539320.12652969267</c:v>
                </c:pt>
                <c:pt idx="2506">
                  <c:v>541629.69751357939</c:v>
                </c:pt>
                <c:pt idx="2507">
                  <c:v>541476.28583907976</c:v>
                </c:pt>
                <c:pt idx="2508">
                  <c:v>546077.68070602289</c:v>
                </c:pt>
                <c:pt idx="2509">
                  <c:v>544557.04696273676</c:v>
                </c:pt>
                <c:pt idx="2510">
                  <c:v>542672.91256332269</c:v>
                </c:pt>
                <c:pt idx="2511">
                  <c:v>550031.44562148908</c:v>
                </c:pt>
                <c:pt idx="2512">
                  <c:v>544013.03949355974</c:v>
                </c:pt>
                <c:pt idx="2513">
                  <c:v>537299.24881362752</c:v>
                </c:pt>
                <c:pt idx="2514">
                  <c:v>537869.79580306914</c:v>
                </c:pt>
                <c:pt idx="2515">
                  <c:v>537869.79580306914</c:v>
                </c:pt>
                <c:pt idx="2516">
                  <c:v>540447.85001754621</c:v>
                </c:pt>
                <c:pt idx="2517">
                  <c:v>539448.18911361601</c:v>
                </c:pt>
                <c:pt idx="2518">
                  <c:v>534544.39646530035</c:v>
                </c:pt>
                <c:pt idx="2519">
                  <c:v>536297.19727706769</c:v>
                </c:pt>
                <c:pt idx="2520">
                  <c:v>543109.60927200224</c:v>
                </c:pt>
                <c:pt idx="2521">
                  <c:v>543269.53271865705</c:v>
                </c:pt>
                <c:pt idx="2522">
                  <c:v>545241.08734512224</c:v>
                </c:pt>
                <c:pt idx="2523">
                  <c:v>551737.00795364287</c:v>
                </c:pt>
                <c:pt idx="2524">
                  <c:v>549525.62660598615</c:v>
                </c:pt>
                <c:pt idx="2525">
                  <c:v>546776.684406279</c:v>
                </c:pt>
                <c:pt idx="2526">
                  <c:v>552316.58328628447</c:v>
                </c:pt>
                <c:pt idx="2527">
                  <c:v>549626.10362625029</c:v>
                </c:pt>
                <c:pt idx="2528">
                  <c:v>547345.94097518781</c:v>
                </c:pt>
                <c:pt idx="2529">
                  <c:v>545471.51890182379</c:v>
                </c:pt>
                <c:pt idx="2530">
                  <c:v>543914.51194381586</c:v>
                </c:pt>
                <c:pt idx="2531">
                  <c:v>542828.7079124439</c:v>
                </c:pt>
                <c:pt idx="2532">
                  <c:v>545454.35648727289</c:v>
                </c:pt>
                <c:pt idx="2533">
                  <c:v>545836.01162338152</c:v>
                </c:pt>
                <c:pt idx="2534">
                  <c:v>546272.90536117461</c:v>
                </c:pt>
                <c:pt idx="2535">
                  <c:v>552508.36779403593</c:v>
                </c:pt>
                <c:pt idx="2536">
                  <c:v>548806.09549331502</c:v>
                </c:pt>
                <c:pt idx="2537">
                  <c:v>549956.12031936529</c:v>
                </c:pt>
                <c:pt idx="2538">
                  <c:v>551605.35619735578</c:v>
                </c:pt>
                <c:pt idx="2539">
                  <c:v>553750.68258285394</c:v>
                </c:pt>
                <c:pt idx="2540">
                  <c:v>545961.50269699004</c:v>
                </c:pt>
                <c:pt idx="2541">
                  <c:v>543411.26255416742</c:v>
                </c:pt>
                <c:pt idx="2542">
                  <c:v>532655.4049491873</c:v>
                </c:pt>
                <c:pt idx="2543">
                  <c:v>524390.0052604666</c:v>
                </c:pt>
                <c:pt idx="2544">
                  <c:v>532742.76444625761</c:v>
                </c:pt>
                <c:pt idx="2545">
                  <c:v>524969.62543868856</c:v>
                </c:pt>
                <c:pt idx="2546">
                  <c:v>528369.53121566621</c:v>
                </c:pt>
                <c:pt idx="2547">
                  <c:v>535553.20244979754</c:v>
                </c:pt>
                <c:pt idx="2548">
                  <c:v>535723.59655380133</c:v>
                </c:pt>
                <c:pt idx="2549">
                  <c:v>526282.78503799299</c:v>
                </c:pt>
                <c:pt idx="2550">
                  <c:v>517969.63303756574</c:v>
                </c:pt>
                <c:pt idx="2551">
                  <c:v>516814.36118698039</c:v>
                </c:pt>
                <c:pt idx="2552">
                  <c:v>517362.53238296427</c:v>
                </c:pt>
                <c:pt idx="2553">
                  <c:v>526201.72041702154</c:v>
                </c:pt>
                <c:pt idx="2554">
                  <c:v>526381.59297561552</c:v>
                </c:pt>
                <c:pt idx="2555">
                  <c:v>535828.41132736113</c:v>
                </c:pt>
                <c:pt idx="2556">
                  <c:v>538158.41465377645</c:v>
                </c:pt>
                <c:pt idx="2557">
                  <c:v>538954.36204147211</c:v>
                </c:pt>
                <c:pt idx="2558">
                  <c:v>543116.60434341303</c:v>
                </c:pt>
                <c:pt idx="2559">
                  <c:v>548346.09457778803</c:v>
                </c:pt>
                <c:pt idx="2560">
                  <c:v>552147.870212554</c:v>
                </c:pt>
                <c:pt idx="2561">
                  <c:v>549513.5645256025</c:v>
                </c:pt>
                <c:pt idx="2562">
                  <c:v>547575.23209762434</c:v>
                </c:pt>
                <c:pt idx="2563">
                  <c:v>545676.37069320516</c:v>
                </c:pt>
                <c:pt idx="2564">
                  <c:v>548972.49858474615</c:v>
                </c:pt>
                <c:pt idx="2565">
                  <c:v>537220.14094924799</c:v>
                </c:pt>
                <c:pt idx="2566">
                  <c:v>538544.73524856393</c:v>
                </c:pt>
                <c:pt idx="2567">
                  <c:v>535385.79951858404</c:v>
                </c:pt>
                <c:pt idx="2568">
                  <c:v>541833.85536575154</c:v>
                </c:pt>
                <c:pt idx="2569">
                  <c:v>541833.85536575154</c:v>
                </c:pt>
                <c:pt idx="2570">
                  <c:v>527785.67821884074</c:v>
                </c:pt>
                <c:pt idx="2571">
                  <c:v>533407.06737899652</c:v>
                </c:pt>
                <c:pt idx="2572">
                  <c:v>545181.51534652594</c:v>
                </c:pt>
                <c:pt idx="2573">
                  <c:v>545994.53593063215</c:v>
                </c:pt>
                <c:pt idx="2574">
                  <c:v>544806.82102584664</c:v>
                </c:pt>
                <c:pt idx="2575">
                  <c:v>545549.48621749785</c:v>
                </c:pt>
                <c:pt idx="2576">
                  <c:v>534460.49588394037</c:v>
                </c:pt>
                <c:pt idx="2577">
                  <c:v>526974.1945533735</c:v>
                </c:pt>
                <c:pt idx="2578">
                  <c:v>520336.16173171846</c:v>
                </c:pt>
                <c:pt idx="2579">
                  <c:v>529515.2642097465</c:v>
                </c:pt>
                <c:pt idx="2580">
                  <c:v>528824.60988235381</c:v>
                </c:pt>
                <c:pt idx="2581">
                  <c:v>534353.47052383341</c:v>
                </c:pt>
                <c:pt idx="2582">
                  <c:v>526957.63808059518</c:v>
                </c:pt>
                <c:pt idx="2583">
                  <c:v>512767.79664993112</c:v>
                </c:pt>
                <c:pt idx="2584">
                  <c:v>503985.96633529535</c:v>
                </c:pt>
                <c:pt idx="2585">
                  <c:v>511184.5988502485</c:v>
                </c:pt>
                <c:pt idx="2586">
                  <c:v>516619.12315749994</c:v>
                </c:pt>
                <c:pt idx="2587">
                  <c:v>513069.6402626026</c:v>
                </c:pt>
                <c:pt idx="2588">
                  <c:v>513458.49686050334</c:v>
                </c:pt>
                <c:pt idx="2589">
                  <c:v>506120.3774452192</c:v>
                </c:pt>
                <c:pt idx="2590">
                  <c:v>510457.60301589803</c:v>
                </c:pt>
                <c:pt idx="2591">
                  <c:v>507477.29384231486</c:v>
                </c:pt>
                <c:pt idx="2592">
                  <c:v>510230.63328170648</c:v>
                </c:pt>
                <c:pt idx="2593">
                  <c:v>511722.17210006632</c:v>
                </c:pt>
                <c:pt idx="2594">
                  <c:v>515327.72223281709</c:v>
                </c:pt>
                <c:pt idx="2595">
                  <c:v>527881.95479202108</c:v>
                </c:pt>
                <c:pt idx="2596">
                  <c:v>530920.17012405233</c:v>
                </c:pt>
                <c:pt idx="2597">
                  <c:v>535810.03504562227</c:v>
                </c:pt>
                <c:pt idx="2598">
                  <c:v>535732.56336593477</c:v>
                </c:pt>
                <c:pt idx="2599">
                  <c:v>534572.63389205781</c:v>
                </c:pt>
                <c:pt idx="2600">
                  <c:v>537854.44541549531</c:v>
                </c:pt>
                <c:pt idx="2601">
                  <c:v>529760.21236038127</c:v>
                </c:pt>
                <c:pt idx="2602">
                  <c:v>536731.75712966826</c:v>
                </c:pt>
                <c:pt idx="2603">
                  <c:v>550176.33525466826</c:v>
                </c:pt>
                <c:pt idx="2604">
                  <c:v>551400.93693923869</c:v>
                </c:pt>
                <c:pt idx="2605">
                  <c:v>543223.44670486287</c:v>
                </c:pt>
                <c:pt idx="2606">
                  <c:v>547555.90314102056</c:v>
                </c:pt>
                <c:pt idx="2607">
                  <c:v>538856.23772048822</c:v>
                </c:pt>
                <c:pt idx="2608">
                  <c:v>545057.95560073701</c:v>
                </c:pt>
                <c:pt idx="2609">
                  <c:v>544903.93071365193</c:v>
                </c:pt>
                <c:pt idx="2610">
                  <c:v>543588.28740310506</c:v>
                </c:pt>
                <c:pt idx="2611">
                  <c:v>545258.37849044718</c:v>
                </c:pt>
                <c:pt idx="2612">
                  <c:v>541907.91309738031</c:v>
                </c:pt>
                <c:pt idx="2613">
                  <c:v>546381.1125144941</c:v>
                </c:pt>
                <c:pt idx="2614">
                  <c:v>554135.98868942168</c:v>
                </c:pt>
                <c:pt idx="2615">
                  <c:v>551317.74554824666</c:v>
                </c:pt>
                <c:pt idx="2616">
                  <c:v>546999.79282760457</c:v>
                </c:pt>
                <c:pt idx="2617">
                  <c:v>543900.74642562715</c:v>
                </c:pt>
                <c:pt idx="2618">
                  <c:v>547647.44462203817</c:v>
                </c:pt>
                <c:pt idx="2619">
                  <c:v>552507.8479881275</c:v>
                </c:pt>
                <c:pt idx="2620">
                  <c:v>539915.09896469</c:v>
                </c:pt>
                <c:pt idx="2621">
                  <c:v>539434.95388412289</c:v>
                </c:pt>
                <c:pt idx="2622">
                  <c:v>531464.63845443539</c:v>
                </c:pt>
                <c:pt idx="2623">
                  <c:v>534150.30712509027</c:v>
                </c:pt>
                <c:pt idx="2624">
                  <c:v>527821.97075271443</c:v>
                </c:pt>
                <c:pt idx="2625">
                  <c:v>530193.03242111055</c:v>
                </c:pt>
                <c:pt idx="2626">
                  <c:v>530602.54009628145</c:v>
                </c:pt>
                <c:pt idx="2627">
                  <c:v>531260.10687637213</c:v>
                </c:pt>
                <c:pt idx="2628">
                  <c:v>528428.98540115193</c:v>
                </c:pt>
                <c:pt idx="2629">
                  <c:v>522413.99385452142</c:v>
                </c:pt>
                <c:pt idx="2630">
                  <c:v>521657.54417800822</c:v>
                </c:pt>
                <c:pt idx="2631">
                  <c:v>517679.20566940191</c:v>
                </c:pt>
                <c:pt idx="2632">
                  <c:v>529605.83927535929</c:v>
                </c:pt>
                <c:pt idx="2633">
                  <c:v>512357.62025070074</c:v>
                </c:pt>
                <c:pt idx="2634">
                  <c:v>514884.67942428438</c:v>
                </c:pt>
                <c:pt idx="2635">
                  <c:v>507146.77204513468</c:v>
                </c:pt>
                <c:pt idx="2636">
                  <c:v>505356.95687484567</c:v>
                </c:pt>
                <c:pt idx="2637">
                  <c:v>514096.29203414766</c:v>
                </c:pt>
                <c:pt idx="2638">
                  <c:v>516906.02937698259</c:v>
                </c:pt>
                <c:pt idx="2639">
                  <c:v>520905.003467559</c:v>
                </c:pt>
                <c:pt idx="2640">
                  <c:v>523192.20780563238</c:v>
                </c:pt>
                <c:pt idx="2641">
                  <c:v>525139.52172470011</c:v>
                </c:pt>
                <c:pt idx="2642">
                  <c:v>517793.43935775652</c:v>
                </c:pt>
                <c:pt idx="2643">
                  <c:v>517707.86030196957</c:v>
                </c:pt>
                <c:pt idx="2644">
                  <c:v>502225.47932052461</c:v>
                </c:pt>
                <c:pt idx="2645">
                  <c:v>488808.11237716535</c:v>
                </c:pt>
                <c:pt idx="2646">
                  <c:v>490115.4461326584</c:v>
                </c:pt>
                <c:pt idx="2647">
                  <c:v>502161.28744125215</c:v>
                </c:pt>
                <c:pt idx="2648">
                  <c:v>500276.20368575968</c:v>
                </c:pt>
                <c:pt idx="2649">
                  <c:v>489970.53194045904</c:v>
                </c:pt>
                <c:pt idx="2650">
                  <c:v>491817.62788772467</c:v>
                </c:pt>
                <c:pt idx="2651">
                  <c:v>501598.34238815156</c:v>
                </c:pt>
                <c:pt idx="2652">
                  <c:v>506900.1999626141</c:v>
                </c:pt>
                <c:pt idx="2653">
                  <c:v>516574.6380958549</c:v>
                </c:pt>
                <c:pt idx="2654">
                  <c:v>513841.25854110578</c:v>
                </c:pt>
                <c:pt idx="2655">
                  <c:v>520443.26988601533</c:v>
                </c:pt>
                <c:pt idx="2656">
                  <c:v>518062.60191726498</c:v>
                </c:pt>
                <c:pt idx="2657">
                  <c:v>519340.70992660348</c:v>
                </c:pt>
                <c:pt idx="2658">
                  <c:v>525740.77630233578</c:v>
                </c:pt>
                <c:pt idx="2659">
                  <c:v>525740.77630233578</c:v>
                </c:pt>
                <c:pt idx="2660">
                  <c:v>528706.44301986578</c:v>
                </c:pt>
                <c:pt idx="2661">
                  <c:v>520935.93414688029</c:v>
                </c:pt>
                <c:pt idx="2662">
                  <c:v>525881.18828201119</c:v>
                </c:pt>
                <c:pt idx="2663">
                  <c:v>527660.65373611345</c:v>
                </c:pt>
                <c:pt idx="2664">
                  <c:v>538319.38029861357</c:v>
                </c:pt>
                <c:pt idx="2665">
                  <c:v>534488.41339492716</c:v>
                </c:pt>
                <c:pt idx="2666">
                  <c:v>540679.21633529477</c:v>
                </c:pt>
                <c:pt idx="2667">
                  <c:v>538352.04436874297</c:v>
                </c:pt>
                <c:pt idx="2668">
                  <c:v>537513.71320724336</c:v>
                </c:pt>
                <c:pt idx="2669">
                  <c:v>542383.4040641766</c:v>
                </c:pt>
                <c:pt idx="2670">
                  <c:v>545471.34395217779</c:v>
                </c:pt>
                <c:pt idx="2671">
                  <c:v>547386.92988967709</c:v>
                </c:pt>
                <c:pt idx="2672">
                  <c:v>540223.82811355463</c:v>
                </c:pt>
                <c:pt idx="2673">
                  <c:v>543075.48381423869</c:v>
                </c:pt>
                <c:pt idx="2674">
                  <c:v>547114.33572006063</c:v>
                </c:pt>
                <c:pt idx="2675">
                  <c:v>541407.11843490438</c:v>
                </c:pt>
                <c:pt idx="2676">
                  <c:v>545537.81557083013</c:v>
                </c:pt>
                <c:pt idx="2677">
                  <c:v>533702.73001480021</c:v>
                </c:pt>
                <c:pt idx="2678">
                  <c:v>528596.13815689005</c:v>
                </c:pt>
                <c:pt idx="2679">
                  <c:v>532955.81802749517</c:v>
                </c:pt>
                <c:pt idx="2680">
                  <c:v>526888.62482070737</c:v>
                </c:pt>
                <c:pt idx="2681">
                  <c:v>531443.40741348127</c:v>
                </c:pt>
                <c:pt idx="2682">
                  <c:v>536252.83850479044</c:v>
                </c:pt>
                <c:pt idx="2683">
                  <c:v>535569.49018478242</c:v>
                </c:pt>
                <c:pt idx="2684">
                  <c:v>551931.19465255586</c:v>
                </c:pt>
                <c:pt idx="2685">
                  <c:v>553536.66340255644</c:v>
                </c:pt>
                <c:pt idx="2686">
                  <c:v>554043.55398177926</c:v>
                </c:pt>
                <c:pt idx="2687">
                  <c:v>560645.18761825433</c:v>
                </c:pt>
                <c:pt idx="2688">
                  <c:v>550278.567012785</c:v>
                </c:pt>
                <c:pt idx="2689">
                  <c:v>541992.81043624738</c:v>
                </c:pt>
                <c:pt idx="2690">
                  <c:v>546070.52154922392</c:v>
                </c:pt>
                <c:pt idx="2691">
                  <c:v>542176.3841590865</c:v>
                </c:pt>
                <c:pt idx="2692">
                  <c:v>533380.72589492728</c:v>
                </c:pt>
                <c:pt idx="2693">
                  <c:v>525335.81355666975</c:v>
                </c:pt>
                <c:pt idx="2694">
                  <c:v>530908.38039016654</c:v>
                </c:pt>
                <c:pt idx="2695">
                  <c:v>534659.75983810285</c:v>
                </c:pt>
                <c:pt idx="2696">
                  <c:v>526298.27393722464</c:v>
                </c:pt>
                <c:pt idx="2697">
                  <c:v>524330.07867050031</c:v>
                </c:pt>
                <c:pt idx="2698">
                  <c:v>530786.1106376641</c:v>
                </c:pt>
                <c:pt idx="2699">
                  <c:v>519663.49857711716</c:v>
                </c:pt>
                <c:pt idx="2700">
                  <c:v>518499.45486068557</c:v>
                </c:pt>
                <c:pt idx="2701">
                  <c:v>533638.55788803031</c:v>
                </c:pt>
                <c:pt idx="2702">
                  <c:v>545451.51809310773</c:v>
                </c:pt>
                <c:pt idx="2703">
                  <c:v>548398.8493309007</c:v>
                </c:pt>
                <c:pt idx="2704">
                  <c:v>548224.52136611869</c:v>
                </c:pt>
                <c:pt idx="2705">
                  <c:v>550920.94553756574</c:v>
                </c:pt>
                <c:pt idx="2706">
                  <c:v>551268.4580039971</c:v>
                </c:pt>
                <c:pt idx="2707">
                  <c:v>563667.45550918416</c:v>
                </c:pt>
                <c:pt idx="2708">
                  <c:v>577125.30371475103</c:v>
                </c:pt>
                <c:pt idx="2709">
                  <c:v>583257.0339088426</c:v>
                </c:pt>
                <c:pt idx="2710">
                  <c:v>581839.46570205525</c:v>
                </c:pt>
                <c:pt idx="2711">
                  <c:v>579919.39708328107</c:v>
                </c:pt>
                <c:pt idx="2712">
                  <c:v>580673.21300124982</c:v>
                </c:pt>
                <c:pt idx="2713">
                  <c:v>588124.43809890607</c:v>
                </c:pt>
                <c:pt idx="2714">
                  <c:v>595836.30255508353</c:v>
                </c:pt>
                <c:pt idx="2715">
                  <c:v>598234.65384292463</c:v>
                </c:pt>
                <c:pt idx="2716">
                  <c:v>591230.04404067877</c:v>
                </c:pt>
                <c:pt idx="2717">
                  <c:v>597031.80015182332</c:v>
                </c:pt>
                <c:pt idx="2718">
                  <c:v>598348.62534713582</c:v>
                </c:pt>
                <c:pt idx="2719">
                  <c:v>587452.67954635434</c:v>
                </c:pt>
                <c:pt idx="2720">
                  <c:v>592103.73994827154</c:v>
                </c:pt>
                <c:pt idx="2721">
                  <c:v>593594.60921096709</c:v>
                </c:pt>
                <c:pt idx="2722">
                  <c:v>595913.72017288045</c:v>
                </c:pt>
                <c:pt idx="2723">
                  <c:v>595166.79872512701</c:v>
                </c:pt>
                <c:pt idx="2724">
                  <c:v>590671.12154006888</c:v>
                </c:pt>
                <c:pt idx="2725">
                  <c:v>591341.83833694388</c:v>
                </c:pt>
                <c:pt idx="2726">
                  <c:v>602575.33084487729</c:v>
                </c:pt>
                <c:pt idx="2727">
                  <c:v>603405.40472793486</c:v>
                </c:pt>
                <c:pt idx="2728">
                  <c:v>602741.80511855986</c:v>
                </c:pt>
                <c:pt idx="2729">
                  <c:v>602408.98523330572</c:v>
                </c:pt>
                <c:pt idx="2730">
                  <c:v>593185.37866592291</c:v>
                </c:pt>
                <c:pt idx="2731">
                  <c:v>598975.06995010306</c:v>
                </c:pt>
                <c:pt idx="2732">
                  <c:v>602476.14824294928</c:v>
                </c:pt>
                <c:pt idx="2733">
                  <c:v>603472.98121261504</c:v>
                </c:pt>
                <c:pt idx="2734">
                  <c:v>612106.05898666312</c:v>
                </c:pt>
                <c:pt idx="2735">
                  <c:v>615560.42444991972</c:v>
                </c:pt>
                <c:pt idx="2736">
                  <c:v>616298.69375228719</c:v>
                </c:pt>
                <c:pt idx="2737">
                  <c:v>615723.43492507841</c:v>
                </c:pt>
                <c:pt idx="2738">
                  <c:v>609093.92692947201</c:v>
                </c:pt>
                <c:pt idx="2739">
                  <c:v>609344.26919936971</c:v>
                </c:pt>
                <c:pt idx="2740">
                  <c:v>617017.27952957083</c:v>
                </c:pt>
                <c:pt idx="2741">
                  <c:v>619415.31435012701</c:v>
                </c:pt>
                <c:pt idx="2742">
                  <c:v>620157.87729263189</c:v>
                </c:pt>
                <c:pt idx="2743">
                  <c:v>618095.01834487729</c:v>
                </c:pt>
                <c:pt idx="2744">
                  <c:v>623576.37808608869</c:v>
                </c:pt>
                <c:pt idx="2745">
                  <c:v>625062.19723892072</c:v>
                </c:pt>
                <c:pt idx="2746">
                  <c:v>623163.36713027838</c:v>
                </c:pt>
                <c:pt idx="2747">
                  <c:v>621012.96536636259</c:v>
                </c:pt>
                <c:pt idx="2748">
                  <c:v>616290.44662856893</c:v>
                </c:pt>
                <c:pt idx="2749">
                  <c:v>604065.39841842582</c:v>
                </c:pt>
                <c:pt idx="2750">
                  <c:v>597159.61045455863</c:v>
                </c:pt>
                <c:pt idx="2751">
                  <c:v>602236.96870040777</c:v>
                </c:pt>
                <c:pt idx="2752">
                  <c:v>600806.46490096929</c:v>
                </c:pt>
                <c:pt idx="2753">
                  <c:v>605523.44545364217</c:v>
                </c:pt>
                <c:pt idx="2754">
                  <c:v>598623.90810012654</c:v>
                </c:pt>
                <c:pt idx="2755">
                  <c:v>601921.66542434529</c:v>
                </c:pt>
                <c:pt idx="2756">
                  <c:v>593915.20718765189</c:v>
                </c:pt>
                <c:pt idx="2757">
                  <c:v>599171.01439285185</c:v>
                </c:pt>
                <c:pt idx="2758">
                  <c:v>609566.06850051717</c:v>
                </c:pt>
                <c:pt idx="2759">
                  <c:v>599131.59964370611</c:v>
                </c:pt>
                <c:pt idx="2760">
                  <c:v>593076.93265151861</c:v>
                </c:pt>
                <c:pt idx="2761">
                  <c:v>586978.80066299299</c:v>
                </c:pt>
                <c:pt idx="2762">
                  <c:v>585021.66620254447</c:v>
                </c:pt>
                <c:pt idx="2763">
                  <c:v>587835.87368392781</c:v>
                </c:pt>
                <c:pt idx="2764">
                  <c:v>590812.3438911431</c:v>
                </c:pt>
                <c:pt idx="2765">
                  <c:v>592511.29359054426</c:v>
                </c:pt>
                <c:pt idx="2766">
                  <c:v>592511.29359054426</c:v>
                </c:pt>
                <c:pt idx="2767">
                  <c:v>598706.55335616926</c:v>
                </c:pt>
                <c:pt idx="2768">
                  <c:v>605062.1802482598</c:v>
                </c:pt>
                <c:pt idx="2769">
                  <c:v>608101.70736312727</c:v>
                </c:pt>
                <c:pt idx="2770">
                  <c:v>605478.4728889449</c:v>
                </c:pt>
                <c:pt idx="2771">
                  <c:v>616250.4797248831</c:v>
                </c:pt>
                <c:pt idx="2772">
                  <c:v>614914.04605483823</c:v>
                </c:pt>
                <c:pt idx="2773">
                  <c:v>616085.53584670858</c:v>
                </c:pt>
                <c:pt idx="2774">
                  <c:v>608558.4326210015</c:v>
                </c:pt>
                <c:pt idx="2775">
                  <c:v>612183.46748733358</c:v>
                </c:pt>
                <c:pt idx="2776">
                  <c:v>620833.68843459967</c:v>
                </c:pt>
                <c:pt idx="2777">
                  <c:v>620083.14697646978</c:v>
                </c:pt>
                <c:pt idx="2778">
                  <c:v>623840.55379104498</c:v>
                </c:pt>
                <c:pt idx="2779">
                  <c:v>624506.03384017828</c:v>
                </c:pt>
                <c:pt idx="2780">
                  <c:v>616324.54805374052</c:v>
                </c:pt>
                <c:pt idx="2781">
                  <c:v>617668.25999832083</c:v>
                </c:pt>
                <c:pt idx="2782">
                  <c:v>602643.26788711455</c:v>
                </c:pt>
                <c:pt idx="2783">
                  <c:v>609841.11912917951</c:v>
                </c:pt>
                <c:pt idx="2784">
                  <c:v>616477.00412368705</c:v>
                </c:pt>
                <c:pt idx="2785">
                  <c:v>626396.76258468465</c:v>
                </c:pt>
                <c:pt idx="2786">
                  <c:v>619814.21891403128</c:v>
                </c:pt>
                <c:pt idx="2787">
                  <c:v>624775.89316177298</c:v>
                </c:pt>
                <c:pt idx="2788">
                  <c:v>624282.68356704595</c:v>
                </c:pt>
                <c:pt idx="2789">
                  <c:v>624694.10721206572</c:v>
                </c:pt>
                <c:pt idx="2790">
                  <c:v>637117.76613998227</c:v>
                </c:pt>
                <c:pt idx="2791">
                  <c:v>637602.85815048148</c:v>
                </c:pt>
                <c:pt idx="2792">
                  <c:v>633874.6867637618</c:v>
                </c:pt>
                <c:pt idx="2793">
                  <c:v>622800.88190841489</c:v>
                </c:pt>
                <c:pt idx="2794">
                  <c:v>625012.91368484381</c:v>
                </c:pt>
                <c:pt idx="2795">
                  <c:v>618064.24739456107</c:v>
                </c:pt>
                <c:pt idx="2796">
                  <c:v>624228.15013503842</c:v>
                </c:pt>
                <c:pt idx="2797">
                  <c:v>616021.99612808041</c:v>
                </c:pt>
                <c:pt idx="2798">
                  <c:v>607599.99139022687</c:v>
                </c:pt>
                <c:pt idx="2799">
                  <c:v>609615.63317489531</c:v>
                </c:pt>
                <c:pt idx="2800">
                  <c:v>606624.80904769781</c:v>
                </c:pt>
                <c:pt idx="2801">
                  <c:v>602861.77199935843</c:v>
                </c:pt>
                <c:pt idx="2802">
                  <c:v>592501.13761520316</c:v>
                </c:pt>
                <c:pt idx="2803">
                  <c:v>593370.94771957258</c:v>
                </c:pt>
                <c:pt idx="2804">
                  <c:v>594592.78951644781</c:v>
                </c:pt>
                <c:pt idx="2805">
                  <c:v>596074.41411971976</c:v>
                </c:pt>
                <c:pt idx="2806">
                  <c:v>589225.20338058332</c:v>
                </c:pt>
                <c:pt idx="2807">
                  <c:v>603886.03126144339</c:v>
                </c:pt>
                <c:pt idx="2808">
                  <c:v>601973.63048171811</c:v>
                </c:pt>
                <c:pt idx="2809">
                  <c:v>597358.62285232381</c:v>
                </c:pt>
                <c:pt idx="2810">
                  <c:v>599118.62401199201</c:v>
                </c:pt>
                <c:pt idx="2811">
                  <c:v>604037.65088271978</c:v>
                </c:pt>
                <c:pt idx="2812">
                  <c:v>607647.74262618949</c:v>
                </c:pt>
                <c:pt idx="2813">
                  <c:v>613263.41066360334</c:v>
                </c:pt>
                <c:pt idx="2814">
                  <c:v>602452.70579910139</c:v>
                </c:pt>
                <c:pt idx="2815">
                  <c:v>603242.90004348638</c:v>
                </c:pt>
                <c:pt idx="2816">
                  <c:v>608606.79938125494</c:v>
                </c:pt>
                <c:pt idx="2817">
                  <c:v>595427.72182845906</c:v>
                </c:pt>
                <c:pt idx="2818">
                  <c:v>580934.95913314726</c:v>
                </c:pt>
                <c:pt idx="2819">
                  <c:v>565497.01465988019</c:v>
                </c:pt>
                <c:pt idx="2820">
                  <c:v>568852.40255355695</c:v>
                </c:pt>
                <c:pt idx="2821">
                  <c:v>577553.2339210494</c:v>
                </c:pt>
                <c:pt idx="2822">
                  <c:v>562193.69466018537</c:v>
                </c:pt>
                <c:pt idx="2823">
                  <c:v>583403.06512069586</c:v>
                </c:pt>
                <c:pt idx="2824">
                  <c:v>579319.90961837675</c:v>
                </c:pt>
                <c:pt idx="2825">
                  <c:v>586411.16489791707</c:v>
                </c:pt>
                <c:pt idx="2826">
                  <c:v>575953.44308090094</c:v>
                </c:pt>
                <c:pt idx="2827">
                  <c:v>580191.18844222836</c:v>
                </c:pt>
                <c:pt idx="2828">
                  <c:v>566573.75086593488</c:v>
                </c:pt>
                <c:pt idx="2829">
                  <c:v>581333.9455070477</c:v>
                </c:pt>
                <c:pt idx="2830">
                  <c:v>587396.30875778105</c:v>
                </c:pt>
                <c:pt idx="2831">
                  <c:v>589249.4029579144</c:v>
                </c:pt>
                <c:pt idx="2832">
                  <c:v>597572.63917159918</c:v>
                </c:pt>
                <c:pt idx="2833">
                  <c:v>597203.75342941168</c:v>
                </c:pt>
                <c:pt idx="2834">
                  <c:v>593780.01478195004</c:v>
                </c:pt>
                <c:pt idx="2835">
                  <c:v>600571.39945602324</c:v>
                </c:pt>
                <c:pt idx="2836">
                  <c:v>589257.39516830258</c:v>
                </c:pt>
                <c:pt idx="2837">
                  <c:v>595227.01992416265</c:v>
                </c:pt>
                <c:pt idx="2838">
                  <c:v>583253.99355697515</c:v>
                </c:pt>
                <c:pt idx="2839">
                  <c:v>581100.06968307379</c:v>
                </c:pt>
                <c:pt idx="2840">
                  <c:v>591351.59867477231</c:v>
                </c:pt>
                <c:pt idx="2841">
                  <c:v>598696.67972946074</c:v>
                </c:pt>
                <c:pt idx="2842">
                  <c:v>610026.95759200957</c:v>
                </c:pt>
                <c:pt idx="2843">
                  <c:v>614649.6989479051</c:v>
                </c:pt>
                <c:pt idx="2844">
                  <c:v>613084.26565933111</c:v>
                </c:pt>
                <c:pt idx="2845">
                  <c:v>619169.51116561773</c:v>
                </c:pt>
                <c:pt idx="2846">
                  <c:v>616596.18558883551</c:v>
                </c:pt>
                <c:pt idx="2847">
                  <c:v>615766.50577926519</c:v>
                </c:pt>
                <c:pt idx="2848">
                  <c:v>621673.61655807402</c:v>
                </c:pt>
                <c:pt idx="2849">
                  <c:v>623507.97877120855</c:v>
                </c:pt>
                <c:pt idx="2850">
                  <c:v>616455.71631240682</c:v>
                </c:pt>
                <c:pt idx="2851">
                  <c:v>625844.86886215094</c:v>
                </c:pt>
                <c:pt idx="2852">
                  <c:v>628230.54490279988</c:v>
                </c:pt>
                <c:pt idx="2853">
                  <c:v>622643.51544570737</c:v>
                </c:pt>
                <c:pt idx="2854">
                  <c:v>621631.34475326422</c:v>
                </c:pt>
                <c:pt idx="2855">
                  <c:v>622460.38415145688</c:v>
                </c:pt>
                <c:pt idx="2856">
                  <c:v>620434.57409286313</c:v>
                </c:pt>
                <c:pt idx="2857">
                  <c:v>625693.66050338605</c:v>
                </c:pt>
                <c:pt idx="2858">
                  <c:v>623114.78669357114</c:v>
                </c:pt>
                <c:pt idx="2859">
                  <c:v>626630.53066635062</c:v>
                </c:pt>
                <c:pt idx="2860">
                  <c:v>629236.27666854789</c:v>
                </c:pt>
                <c:pt idx="2861">
                  <c:v>631371.58372115949</c:v>
                </c:pt>
                <c:pt idx="2862">
                  <c:v>634255.81023025373</c:v>
                </c:pt>
                <c:pt idx="2863">
                  <c:v>638432.86494827154</c:v>
                </c:pt>
                <c:pt idx="2864">
                  <c:v>638806.03419113089</c:v>
                </c:pt>
                <c:pt idx="2865">
                  <c:v>639459.92670822004</c:v>
                </c:pt>
                <c:pt idx="2866">
                  <c:v>640393.43885421567</c:v>
                </c:pt>
                <c:pt idx="2867">
                  <c:v>624436.87817001203</c:v>
                </c:pt>
                <c:pt idx="2868">
                  <c:v>616183.29699325445</c:v>
                </c:pt>
                <c:pt idx="2869">
                  <c:v>617786.48978805426</c:v>
                </c:pt>
                <c:pt idx="2870">
                  <c:v>627213.46720504691</c:v>
                </c:pt>
                <c:pt idx="2871">
                  <c:v>624221.24602889945</c:v>
                </c:pt>
                <c:pt idx="2872">
                  <c:v>618126.96725845197</c:v>
                </c:pt>
                <c:pt idx="2873">
                  <c:v>621425.58327865531</c:v>
                </c:pt>
                <c:pt idx="2874">
                  <c:v>630449.65413284209</c:v>
                </c:pt>
                <c:pt idx="2875">
                  <c:v>621049.60222244193</c:v>
                </c:pt>
                <c:pt idx="2876">
                  <c:v>625451.45500564482</c:v>
                </c:pt>
                <c:pt idx="2877">
                  <c:v>638336.64802932623</c:v>
                </c:pt>
                <c:pt idx="2878">
                  <c:v>644071.32550430112</c:v>
                </c:pt>
                <c:pt idx="2879">
                  <c:v>647024.62987899664</c:v>
                </c:pt>
                <c:pt idx="2880">
                  <c:v>648589.11713790754</c:v>
                </c:pt>
                <c:pt idx="2881">
                  <c:v>653011.47843551496</c:v>
                </c:pt>
                <c:pt idx="2882">
                  <c:v>652369.26800155453</c:v>
                </c:pt>
                <c:pt idx="2883">
                  <c:v>647871.59953689412</c:v>
                </c:pt>
                <c:pt idx="2884">
                  <c:v>654040.70553970151</c:v>
                </c:pt>
                <c:pt idx="2885">
                  <c:v>657884.77337264898</c:v>
                </c:pt>
                <c:pt idx="2886">
                  <c:v>651305.95013046148</c:v>
                </c:pt>
                <c:pt idx="2887">
                  <c:v>658829.94610214117</c:v>
                </c:pt>
                <c:pt idx="2888">
                  <c:v>655641.97491073469</c:v>
                </c:pt>
                <c:pt idx="2889">
                  <c:v>657020.08678817656</c:v>
                </c:pt>
                <c:pt idx="2890">
                  <c:v>661217.14561080793</c:v>
                </c:pt>
                <c:pt idx="2891">
                  <c:v>668464.74555587652</c:v>
                </c:pt>
                <c:pt idx="2892">
                  <c:v>660783.98796462896</c:v>
                </c:pt>
                <c:pt idx="2893">
                  <c:v>659947.36442947271</c:v>
                </c:pt>
                <c:pt idx="2894">
                  <c:v>666854.78917312459</c:v>
                </c:pt>
                <c:pt idx="2895">
                  <c:v>669913.6156959522</c:v>
                </c:pt>
                <c:pt idx="2896">
                  <c:v>660665.2526588433</c:v>
                </c:pt>
                <c:pt idx="2897">
                  <c:v>652859.10180282453</c:v>
                </c:pt>
                <c:pt idx="2898">
                  <c:v>650711.67977523687</c:v>
                </c:pt>
                <c:pt idx="2899">
                  <c:v>657652.60100936773</c:v>
                </c:pt>
                <c:pt idx="2900">
                  <c:v>657093.8023719776</c:v>
                </c:pt>
                <c:pt idx="2901">
                  <c:v>661718.41711807135</c:v>
                </c:pt>
                <c:pt idx="2902">
                  <c:v>654502.528598784</c:v>
                </c:pt>
                <c:pt idx="2903">
                  <c:v>661747.0831947315</c:v>
                </c:pt>
                <c:pt idx="2904">
                  <c:v>646406.78625869588</c:v>
                </c:pt>
                <c:pt idx="2905">
                  <c:v>646310.49274063041</c:v>
                </c:pt>
                <c:pt idx="2906">
                  <c:v>646214.42963790754</c:v>
                </c:pt>
                <c:pt idx="2907">
                  <c:v>648911.74238204816</c:v>
                </c:pt>
                <c:pt idx="2908">
                  <c:v>648911.74238204816</c:v>
                </c:pt>
                <c:pt idx="2909">
                  <c:v>646689.32179641537</c:v>
                </c:pt>
                <c:pt idx="2910">
                  <c:v>636086.95649337652</c:v>
                </c:pt>
                <c:pt idx="2911">
                  <c:v>640389.03042220906</c:v>
                </c:pt>
                <c:pt idx="2912">
                  <c:v>632289.8154869061</c:v>
                </c:pt>
                <c:pt idx="2913">
                  <c:v>641407.13299179007</c:v>
                </c:pt>
                <c:pt idx="2914">
                  <c:v>635196.11048507527</c:v>
                </c:pt>
                <c:pt idx="2915">
                  <c:v>650129.41309737996</c:v>
                </c:pt>
                <c:pt idx="2916">
                  <c:v>649268.18767166068</c:v>
                </c:pt>
                <c:pt idx="2917">
                  <c:v>647160.48163986066</c:v>
                </c:pt>
                <c:pt idx="2918">
                  <c:v>660930.70481490949</c:v>
                </c:pt>
                <c:pt idx="2919">
                  <c:v>662920.1798286424</c:v>
                </c:pt>
                <c:pt idx="2920">
                  <c:v>659042.58891677693</c:v>
                </c:pt>
                <c:pt idx="2921">
                  <c:v>669530.30090713315</c:v>
                </c:pt>
                <c:pt idx="2922">
                  <c:v>667173.53638839582</c:v>
                </c:pt>
                <c:pt idx="2923">
                  <c:v>660645.91779708699</c:v>
                </c:pt>
                <c:pt idx="2924">
                  <c:v>656369.7641410809</c:v>
                </c:pt>
                <c:pt idx="2925">
                  <c:v>655798.05160140875</c:v>
                </c:pt>
                <c:pt idx="2926">
                  <c:v>664154.81115341047</c:v>
                </c:pt>
                <c:pt idx="2927">
                  <c:v>660260.06037521246</c:v>
                </c:pt>
                <c:pt idx="2928">
                  <c:v>650353.34925460652</c:v>
                </c:pt>
                <c:pt idx="2929">
                  <c:v>639409.10178756597</c:v>
                </c:pt>
                <c:pt idx="2930">
                  <c:v>643559.0063285816</c:v>
                </c:pt>
                <c:pt idx="2931">
                  <c:v>644520.82981490949</c:v>
                </c:pt>
                <c:pt idx="2932">
                  <c:v>645868.79289626935</c:v>
                </c:pt>
                <c:pt idx="2933">
                  <c:v>645580.28676223615</c:v>
                </c:pt>
                <c:pt idx="2934">
                  <c:v>646744.25890731742</c:v>
                </c:pt>
                <c:pt idx="2935">
                  <c:v>656356.35779189947</c:v>
                </c:pt>
                <c:pt idx="2936">
                  <c:v>660008.28702163603</c:v>
                </c:pt>
                <c:pt idx="2937">
                  <c:v>655784.76854324155</c:v>
                </c:pt>
                <c:pt idx="2938">
                  <c:v>642486.1678276055</c:v>
                </c:pt>
                <c:pt idx="2939">
                  <c:v>627076.02573013213</c:v>
                </c:pt>
                <c:pt idx="2940">
                  <c:v>622888.70228195074</c:v>
                </c:pt>
                <c:pt idx="2941">
                  <c:v>626945.33761215117</c:v>
                </c:pt>
                <c:pt idx="2942">
                  <c:v>616990.96749496367</c:v>
                </c:pt>
                <c:pt idx="2943">
                  <c:v>615307.43218612508</c:v>
                </c:pt>
                <c:pt idx="2944">
                  <c:v>606066.11446761992</c:v>
                </c:pt>
                <c:pt idx="2945">
                  <c:v>605348.89281844976</c:v>
                </c:pt>
                <c:pt idx="2946">
                  <c:v>618101.76599502447</c:v>
                </c:pt>
                <c:pt idx="2947">
                  <c:v>622559.64511489682</c:v>
                </c:pt>
                <c:pt idx="2948">
                  <c:v>609533.39576339559</c:v>
                </c:pt>
                <c:pt idx="2949">
                  <c:v>629502.23362350278</c:v>
                </c:pt>
                <c:pt idx="2950">
                  <c:v>608548.85401534941</c:v>
                </c:pt>
                <c:pt idx="2951">
                  <c:v>613135.60511398152</c:v>
                </c:pt>
                <c:pt idx="2952">
                  <c:v>631312.67542648152</c:v>
                </c:pt>
                <c:pt idx="2953">
                  <c:v>628981.46723556379</c:v>
                </c:pt>
                <c:pt idx="2954">
                  <c:v>625574.39854049566</c:v>
                </c:pt>
                <c:pt idx="2955">
                  <c:v>613162.02510452131</c:v>
                </c:pt>
                <c:pt idx="2956">
                  <c:v>629967.01893997099</c:v>
                </c:pt>
                <c:pt idx="2957">
                  <c:v>633154.92538833432</c:v>
                </c:pt>
                <c:pt idx="2958">
                  <c:v>636657.26407241728</c:v>
                </c:pt>
                <c:pt idx="2959">
                  <c:v>648949.28568649152</c:v>
                </c:pt>
                <c:pt idx="2960">
                  <c:v>653947.76615524152</c:v>
                </c:pt>
                <c:pt idx="2961">
                  <c:v>652416.99542617612</c:v>
                </c:pt>
                <c:pt idx="2962">
                  <c:v>653566.38653945806</c:v>
                </c:pt>
                <c:pt idx="2963">
                  <c:v>653566.38653945806</c:v>
                </c:pt>
                <c:pt idx="2964">
                  <c:v>655108.27014541533</c:v>
                </c:pt>
                <c:pt idx="2965">
                  <c:v>664324.43645095685</c:v>
                </c:pt>
                <c:pt idx="2966">
                  <c:v>668364.03062057379</c:v>
                </c:pt>
                <c:pt idx="2967">
                  <c:v>667693.59925460746</c:v>
                </c:pt>
                <c:pt idx="2968">
                  <c:v>663378.75246047881</c:v>
                </c:pt>
                <c:pt idx="2969">
                  <c:v>665782.40356826619</c:v>
                </c:pt>
                <c:pt idx="2970">
                  <c:v>676846.42147445539</c:v>
                </c:pt>
                <c:pt idx="2971">
                  <c:v>681511.96616744925</c:v>
                </c:pt>
                <c:pt idx="2972">
                  <c:v>687484.78942489438</c:v>
                </c:pt>
                <c:pt idx="2973">
                  <c:v>692586.63354110532</c:v>
                </c:pt>
                <c:pt idx="2974">
                  <c:v>699459.42819595244</c:v>
                </c:pt>
                <c:pt idx="2975">
                  <c:v>700394.3791847222</c:v>
                </c:pt>
                <c:pt idx="2976">
                  <c:v>691935.27663040091</c:v>
                </c:pt>
                <c:pt idx="2977">
                  <c:v>690612.65777206304</c:v>
                </c:pt>
                <c:pt idx="2978">
                  <c:v>684180.14239883353</c:v>
                </c:pt>
                <c:pt idx="2979">
                  <c:v>696337.23849868635</c:v>
                </c:pt>
                <c:pt idx="2980">
                  <c:v>697835.41454696516</c:v>
                </c:pt>
                <c:pt idx="2981">
                  <c:v>695308.5311088548</c:v>
                </c:pt>
                <c:pt idx="2982">
                  <c:v>697558.39422225859</c:v>
                </c:pt>
                <c:pt idx="2983">
                  <c:v>690594.71635818412</c:v>
                </c:pt>
                <c:pt idx="2984">
                  <c:v>689839.26919936948</c:v>
                </c:pt>
                <c:pt idx="2985">
                  <c:v>692958.89477920416</c:v>
                </c:pt>
                <c:pt idx="2986">
                  <c:v>694090.51587295439</c:v>
                </c:pt>
                <c:pt idx="2987">
                  <c:v>702226.13222122006</c:v>
                </c:pt>
                <c:pt idx="2988">
                  <c:v>706922.22816848638</c:v>
                </c:pt>
                <c:pt idx="2989">
                  <c:v>703461.05658340361</c:v>
                </c:pt>
                <c:pt idx="2990">
                  <c:v>699615.49669265607</c:v>
                </c:pt>
                <c:pt idx="2991">
                  <c:v>693451.58406448225</c:v>
                </c:pt>
                <c:pt idx="2992">
                  <c:v>694594.58779525571</c:v>
                </c:pt>
                <c:pt idx="2993">
                  <c:v>696497.69135665777</c:v>
                </c:pt>
                <c:pt idx="2994">
                  <c:v>702765.29691695981</c:v>
                </c:pt>
                <c:pt idx="2995">
                  <c:v>703427.69887161115</c:v>
                </c:pt>
                <c:pt idx="2996">
                  <c:v>691232.5878028858</c:v>
                </c:pt>
                <c:pt idx="2997">
                  <c:v>693900.23189925984</c:v>
                </c:pt>
                <c:pt idx="2998">
                  <c:v>688576.58633041265</c:v>
                </c:pt>
                <c:pt idx="2999">
                  <c:v>682090.66541671637</c:v>
                </c:pt>
                <c:pt idx="3000">
                  <c:v>703066.54075240972</c:v>
                </c:pt>
                <c:pt idx="3001">
                  <c:v>708642.82066726568</c:v>
                </c:pt>
                <c:pt idx="3002">
                  <c:v>709382.25296401861</c:v>
                </c:pt>
                <c:pt idx="3003">
                  <c:v>719174.71871566656</c:v>
                </c:pt>
                <c:pt idx="3004">
                  <c:v>722190.59356307867</c:v>
                </c:pt>
                <c:pt idx="3005">
                  <c:v>723376.49180984427</c:v>
                </c:pt>
                <c:pt idx="3006">
                  <c:v>727140.30199050764</c:v>
                </c:pt>
                <c:pt idx="3007">
                  <c:v>722462.859745024</c:v>
                </c:pt>
                <c:pt idx="3008">
                  <c:v>721358.22180557088</c:v>
                </c:pt>
                <c:pt idx="3009">
                  <c:v>718131.75746536185</c:v>
                </c:pt>
                <c:pt idx="3010">
                  <c:v>713416.53133010748</c:v>
                </c:pt>
                <c:pt idx="3011">
                  <c:v>717972.21278762631</c:v>
                </c:pt>
                <c:pt idx="3012">
                  <c:v>696300.73881149152</c:v>
                </c:pt>
                <c:pt idx="3013">
                  <c:v>700492.52946090628</c:v>
                </c:pt>
                <c:pt idx="3014">
                  <c:v>701699.69449233869</c:v>
                </c:pt>
                <c:pt idx="3015">
                  <c:v>702724.63223647978</c:v>
                </c:pt>
                <c:pt idx="3016">
                  <c:v>709278.36075210478</c:v>
                </c:pt>
                <c:pt idx="3017">
                  <c:v>720272.89692306449</c:v>
                </c:pt>
                <c:pt idx="3018">
                  <c:v>719351.12049484137</c:v>
                </c:pt>
                <c:pt idx="3019">
                  <c:v>710678.56237411383</c:v>
                </c:pt>
                <c:pt idx="3020">
                  <c:v>718929.71538925078</c:v>
                </c:pt>
                <c:pt idx="3021">
                  <c:v>705235.57939529303</c:v>
                </c:pt>
                <c:pt idx="3022">
                  <c:v>699415.47822952131</c:v>
                </c:pt>
                <c:pt idx="3023">
                  <c:v>702475.10462570074</c:v>
                </c:pt>
                <c:pt idx="3024">
                  <c:v>692103.41752242949</c:v>
                </c:pt>
                <c:pt idx="3025">
                  <c:v>702731.60279464535</c:v>
                </c:pt>
                <c:pt idx="3026">
                  <c:v>700797.49283981137</c:v>
                </c:pt>
                <c:pt idx="3027">
                  <c:v>702919.79214858892</c:v>
                </c:pt>
                <c:pt idx="3028">
                  <c:v>700791.32949447446</c:v>
                </c:pt>
                <c:pt idx="3029">
                  <c:v>713213.59341049008</c:v>
                </c:pt>
                <c:pt idx="3030">
                  <c:v>717321.83868026664</c:v>
                </c:pt>
                <c:pt idx="3031">
                  <c:v>726075.55900192168</c:v>
                </c:pt>
                <c:pt idx="3032">
                  <c:v>722913.80857467582</c:v>
                </c:pt>
                <c:pt idx="3033">
                  <c:v>720007.18076705793</c:v>
                </c:pt>
                <c:pt idx="3034">
                  <c:v>727107.30952071957</c:v>
                </c:pt>
                <c:pt idx="3035">
                  <c:v>725390.05427169683</c:v>
                </c:pt>
                <c:pt idx="3036">
                  <c:v>728376.32258224371</c:v>
                </c:pt>
                <c:pt idx="3037">
                  <c:v>728829.23352432181</c:v>
                </c:pt>
                <c:pt idx="3038">
                  <c:v>717695.86029434111</c:v>
                </c:pt>
                <c:pt idx="3039">
                  <c:v>728178.83758926275</c:v>
                </c:pt>
                <c:pt idx="3040">
                  <c:v>728087.5393486009</c:v>
                </c:pt>
                <c:pt idx="3041">
                  <c:v>722615.54394912603</c:v>
                </c:pt>
                <c:pt idx="3042">
                  <c:v>717192.91627120879</c:v>
                </c:pt>
                <c:pt idx="3043">
                  <c:v>715344.24448013236</c:v>
                </c:pt>
                <c:pt idx="3044">
                  <c:v>717846.0996589649</c:v>
                </c:pt>
                <c:pt idx="3045">
                  <c:v>709895.6016120899</c:v>
                </c:pt>
                <c:pt idx="3046">
                  <c:v>721131.4805183399</c:v>
                </c:pt>
                <c:pt idx="3047">
                  <c:v>723345.7846565228</c:v>
                </c:pt>
                <c:pt idx="3048">
                  <c:v>735776.0940818768</c:v>
                </c:pt>
                <c:pt idx="3049">
                  <c:v>741039.96200942923</c:v>
                </c:pt>
                <c:pt idx="3050">
                  <c:v>743492.10062026861</c:v>
                </c:pt>
                <c:pt idx="3051">
                  <c:v>744483.84378433111</c:v>
                </c:pt>
                <c:pt idx="3052">
                  <c:v>742569.46678543021</c:v>
                </c:pt>
                <c:pt idx="3053">
                  <c:v>735071.26524734381</c:v>
                </c:pt>
                <c:pt idx="3054">
                  <c:v>742350.95817947225</c:v>
                </c:pt>
                <c:pt idx="3055">
                  <c:v>739872.64703750447</c:v>
                </c:pt>
                <c:pt idx="3056">
                  <c:v>740792.34918594197</c:v>
                </c:pt>
                <c:pt idx="3057">
                  <c:v>739044.88687515096</c:v>
                </c:pt>
                <c:pt idx="3058">
                  <c:v>731673.40742111043</c:v>
                </c:pt>
                <c:pt idx="3059">
                  <c:v>739208.34404373053</c:v>
                </c:pt>
                <c:pt idx="3060">
                  <c:v>737085.63783645467</c:v>
                </c:pt>
                <c:pt idx="3061">
                  <c:v>737363.14955520513</c:v>
                </c:pt>
                <c:pt idx="3062">
                  <c:v>736438.51778030326</c:v>
                </c:pt>
                <c:pt idx="3063">
                  <c:v>744133.54867935064</c:v>
                </c:pt>
                <c:pt idx="3064">
                  <c:v>748309.48495864752</c:v>
                </c:pt>
                <c:pt idx="3065">
                  <c:v>747015.06311416463</c:v>
                </c:pt>
                <c:pt idx="3066">
                  <c:v>734691.0423622115</c:v>
                </c:pt>
                <c:pt idx="3067">
                  <c:v>736553.74618148687</c:v>
                </c:pt>
                <c:pt idx="3068">
                  <c:v>726318.24258041312</c:v>
                </c:pt>
                <c:pt idx="3069">
                  <c:v>728562.60819625785</c:v>
                </c:pt>
                <c:pt idx="3070">
                  <c:v>726974.54362106207</c:v>
                </c:pt>
                <c:pt idx="3071">
                  <c:v>726503.76824569586</c:v>
                </c:pt>
                <c:pt idx="3072">
                  <c:v>745705.60593795648</c:v>
                </c:pt>
                <c:pt idx="3073">
                  <c:v>748413.02386093012</c:v>
                </c:pt>
                <c:pt idx="3074">
                  <c:v>750372.29788589303</c:v>
                </c:pt>
                <c:pt idx="3075">
                  <c:v>750591.04780960002</c:v>
                </c:pt>
                <c:pt idx="3076">
                  <c:v>747932.0276985151</c:v>
                </c:pt>
                <c:pt idx="3077">
                  <c:v>741936.94469070376</c:v>
                </c:pt>
                <c:pt idx="3078">
                  <c:v>742272.04475021234</c:v>
                </c:pt>
                <c:pt idx="3079">
                  <c:v>749380.54108047427</c:v>
                </c:pt>
                <c:pt idx="3080">
                  <c:v>754408.9640312182</c:v>
                </c:pt>
                <c:pt idx="3081">
                  <c:v>742214.38615035883</c:v>
                </c:pt>
                <c:pt idx="3082">
                  <c:v>753451.12538528384</c:v>
                </c:pt>
                <c:pt idx="3083">
                  <c:v>747858.16453933611</c:v>
                </c:pt>
                <c:pt idx="3084">
                  <c:v>753241.40587997285</c:v>
                </c:pt>
                <c:pt idx="3085">
                  <c:v>766595.27077102463</c:v>
                </c:pt>
                <c:pt idx="3086">
                  <c:v>764759.56885146967</c:v>
                </c:pt>
                <c:pt idx="3087">
                  <c:v>767749.97774886934</c:v>
                </c:pt>
                <c:pt idx="3088">
                  <c:v>766946.65044784464</c:v>
                </c:pt>
                <c:pt idx="3089">
                  <c:v>748519.68593978754</c:v>
                </c:pt>
                <c:pt idx="3090">
                  <c:v>728756.70116805925</c:v>
                </c:pt>
                <c:pt idx="3091">
                  <c:v>731773.24646377435</c:v>
                </c:pt>
                <c:pt idx="3092">
                  <c:v>729569.63097000064</c:v>
                </c:pt>
                <c:pt idx="3093">
                  <c:v>700818.54188918986</c:v>
                </c:pt>
                <c:pt idx="3094">
                  <c:v>693335.05651473801</c:v>
                </c:pt>
                <c:pt idx="3095">
                  <c:v>703849.85766982881</c:v>
                </c:pt>
                <c:pt idx="3096">
                  <c:v>692492.52989578189</c:v>
                </c:pt>
                <c:pt idx="3097">
                  <c:v>681157.76316451828</c:v>
                </c:pt>
                <c:pt idx="3098">
                  <c:v>693040.19797897281</c:v>
                </c:pt>
                <c:pt idx="3099">
                  <c:v>711470.39113998262</c:v>
                </c:pt>
                <c:pt idx="3100">
                  <c:v>719003.65906905953</c:v>
                </c:pt>
                <c:pt idx="3101">
                  <c:v>692737.44910812296</c:v>
                </c:pt>
                <c:pt idx="3102">
                  <c:v>709024.06913375796</c:v>
                </c:pt>
                <c:pt idx="3103">
                  <c:v>722883.12884902803</c:v>
                </c:pt>
                <c:pt idx="3104">
                  <c:v>725908.28930282418</c:v>
                </c:pt>
                <c:pt idx="3105">
                  <c:v>704863.34552383272</c:v>
                </c:pt>
                <c:pt idx="3106">
                  <c:v>701379.86434554902</c:v>
                </c:pt>
                <c:pt idx="3107">
                  <c:v>690657.95105361741</c:v>
                </c:pt>
                <c:pt idx="3108">
                  <c:v>689406.76186752238</c:v>
                </c:pt>
                <c:pt idx="3109">
                  <c:v>684852.00600814738</c:v>
                </c:pt>
                <c:pt idx="3110">
                  <c:v>669304.45746993821</c:v>
                </c:pt>
                <c:pt idx="3111">
                  <c:v>652759.50434493821</c:v>
                </c:pt>
                <c:pt idx="3112">
                  <c:v>663730.03067397873</c:v>
                </c:pt>
                <c:pt idx="3113">
                  <c:v>693676.71219253389</c:v>
                </c:pt>
                <c:pt idx="3114">
                  <c:v>683588.1469764699</c:v>
                </c:pt>
                <c:pt idx="3115">
                  <c:v>672728.24451827945</c:v>
                </c:pt>
                <c:pt idx="3116">
                  <c:v>677407.53452682367</c:v>
                </c:pt>
                <c:pt idx="3117">
                  <c:v>687618.78722763003</c:v>
                </c:pt>
                <c:pt idx="3118">
                  <c:v>681572.25661849871</c:v>
                </c:pt>
                <c:pt idx="3119">
                  <c:v>681350.86181258957</c:v>
                </c:pt>
                <c:pt idx="3120">
                  <c:v>687424.93386459269</c:v>
                </c:pt>
                <c:pt idx="3121">
                  <c:v>675560.0797386152</c:v>
                </c:pt>
                <c:pt idx="3122">
                  <c:v>684836.34457015886</c:v>
                </c:pt>
                <c:pt idx="3123">
                  <c:v>712425.23884200922</c:v>
                </c:pt>
                <c:pt idx="3124">
                  <c:v>712532.09846114938</c:v>
                </c:pt>
                <c:pt idx="3125">
                  <c:v>718078.50396346941</c:v>
                </c:pt>
                <c:pt idx="3126">
                  <c:v>710327.24297714059</c:v>
                </c:pt>
                <c:pt idx="3127">
                  <c:v>714283.89791488566</c:v>
                </c:pt>
                <c:pt idx="3128">
                  <c:v>705433.60338973894</c:v>
                </c:pt>
                <c:pt idx="3129">
                  <c:v>708007.58214950457</c:v>
                </c:pt>
                <c:pt idx="3130">
                  <c:v>714004.09856796067</c:v>
                </c:pt>
                <c:pt idx="3131">
                  <c:v>699478.16159438936</c:v>
                </c:pt>
                <c:pt idx="3132">
                  <c:v>677391.46860885539</c:v>
                </c:pt>
                <c:pt idx="3133">
                  <c:v>672192.52535629214</c:v>
                </c:pt>
                <c:pt idx="3134">
                  <c:v>670226.2254753093</c:v>
                </c:pt>
                <c:pt idx="3135">
                  <c:v>677124.96931075968</c:v>
                </c:pt>
                <c:pt idx="3136">
                  <c:v>695849.09937667672</c:v>
                </c:pt>
                <c:pt idx="3137">
                  <c:v>686688.39861678996</c:v>
                </c:pt>
                <c:pt idx="3138">
                  <c:v>677264.9196205124</c:v>
                </c:pt>
                <c:pt idx="3139">
                  <c:v>701585.53208541742</c:v>
                </c:pt>
                <c:pt idx="3140">
                  <c:v>706281.22344589082</c:v>
                </c:pt>
                <c:pt idx="3141">
                  <c:v>708050.14617538394</c:v>
                </c:pt>
                <c:pt idx="3142">
                  <c:v>706802.7815513598</c:v>
                </c:pt>
                <c:pt idx="3143">
                  <c:v>720034.53299331514</c:v>
                </c:pt>
                <c:pt idx="3144">
                  <c:v>718696.46068191377</c:v>
                </c:pt>
                <c:pt idx="3145">
                  <c:v>712203.40384292521</c:v>
                </c:pt>
                <c:pt idx="3146">
                  <c:v>721101.16873550334</c:v>
                </c:pt>
                <c:pt idx="3147">
                  <c:v>724591.2652854902</c:v>
                </c:pt>
                <c:pt idx="3148">
                  <c:v>722336.04512405244</c:v>
                </c:pt>
                <c:pt idx="3149">
                  <c:v>719249.84297561587</c:v>
                </c:pt>
                <c:pt idx="3150">
                  <c:v>714199.50682449166</c:v>
                </c:pt>
                <c:pt idx="3151">
                  <c:v>709747.06603622355</c:v>
                </c:pt>
                <c:pt idx="3152">
                  <c:v>713797.7259788498</c:v>
                </c:pt>
                <c:pt idx="3153">
                  <c:v>710060.83072280732</c:v>
                </c:pt>
                <c:pt idx="3154">
                  <c:v>711103.72185134829</c:v>
                </c:pt>
                <c:pt idx="3155">
                  <c:v>726942.4039039599</c:v>
                </c:pt>
                <c:pt idx="3156">
                  <c:v>737912.32477187959</c:v>
                </c:pt>
                <c:pt idx="3157">
                  <c:v>741259.2246284479</c:v>
                </c:pt>
                <c:pt idx="3158">
                  <c:v>747938.33099746599</c:v>
                </c:pt>
                <c:pt idx="3159">
                  <c:v>742296.00498580828</c:v>
                </c:pt>
                <c:pt idx="3160">
                  <c:v>742194.32981490914</c:v>
                </c:pt>
                <c:pt idx="3161">
                  <c:v>738522.09421920625</c:v>
                </c:pt>
                <c:pt idx="3162">
                  <c:v>737397.16753768746</c:v>
                </c:pt>
                <c:pt idx="3163">
                  <c:v>739034.75024032511</c:v>
                </c:pt>
                <c:pt idx="3164">
                  <c:v>745372.17612838664</c:v>
                </c:pt>
                <c:pt idx="3165">
                  <c:v>746896.7589530939</c:v>
                </c:pt>
                <c:pt idx="3166">
                  <c:v>747709.50919723429</c:v>
                </c:pt>
                <c:pt idx="3167">
                  <c:v>747505.38196945062</c:v>
                </c:pt>
                <c:pt idx="3168">
                  <c:v>755454.82720565738</c:v>
                </c:pt>
                <c:pt idx="3169">
                  <c:v>757990.01195907465</c:v>
                </c:pt>
                <c:pt idx="3170">
                  <c:v>746225.21120834223</c:v>
                </c:pt>
                <c:pt idx="3171">
                  <c:v>740099.23511123552</c:v>
                </c:pt>
                <c:pt idx="3172">
                  <c:v>743914.77533340303</c:v>
                </c:pt>
                <c:pt idx="3173">
                  <c:v>745251.05536270083</c:v>
                </c:pt>
                <c:pt idx="3174">
                  <c:v>758398.78482437076</c:v>
                </c:pt>
                <c:pt idx="3175">
                  <c:v>763798.89468765131</c:v>
                </c:pt>
                <c:pt idx="3176">
                  <c:v>763899.76902389422</c:v>
                </c:pt>
                <c:pt idx="3177">
                  <c:v>767050.07358932344</c:v>
                </c:pt>
                <c:pt idx="3178">
                  <c:v>768886.0415077199</c:v>
                </c:pt>
                <c:pt idx="3179">
                  <c:v>765524.0170021042</c:v>
                </c:pt>
                <c:pt idx="3180">
                  <c:v>772680.68938064424</c:v>
                </c:pt>
                <c:pt idx="3181">
                  <c:v>766174.00340652408</c:v>
                </c:pt>
                <c:pt idx="3182">
                  <c:v>762091.90997695748</c:v>
                </c:pt>
                <c:pt idx="3183">
                  <c:v>772444.57457351626</c:v>
                </c:pt>
                <c:pt idx="3184">
                  <c:v>783614.73367690865</c:v>
                </c:pt>
                <c:pt idx="3185">
                  <c:v>785227.77261733881</c:v>
                </c:pt>
                <c:pt idx="3186">
                  <c:v>784721.85536575259</c:v>
                </c:pt>
                <c:pt idx="3187">
                  <c:v>783609.18236160104</c:v>
                </c:pt>
                <c:pt idx="3188">
                  <c:v>778547.76738357416</c:v>
                </c:pt>
                <c:pt idx="3189">
                  <c:v>781390.72400283709</c:v>
                </c:pt>
                <c:pt idx="3190">
                  <c:v>797194.92395400943</c:v>
                </c:pt>
                <c:pt idx="3191">
                  <c:v>799784.50296401873</c:v>
                </c:pt>
                <c:pt idx="3192">
                  <c:v>798090.42581558053</c:v>
                </c:pt>
                <c:pt idx="3193">
                  <c:v>798888.57376479928</c:v>
                </c:pt>
                <c:pt idx="3194">
                  <c:v>800685.19675826898</c:v>
                </c:pt>
                <c:pt idx="3195">
                  <c:v>799081.03138351289</c:v>
                </c:pt>
                <c:pt idx="3196">
                  <c:v>810920.8106193525</c:v>
                </c:pt>
                <c:pt idx="3197">
                  <c:v>814424.84673690714</c:v>
                </c:pt>
                <c:pt idx="3198">
                  <c:v>816522.0413169855</c:v>
                </c:pt>
                <c:pt idx="3199">
                  <c:v>812219.20615005319</c:v>
                </c:pt>
                <c:pt idx="3200">
                  <c:v>814025.10783767619</c:v>
                </c:pt>
                <c:pt idx="3201">
                  <c:v>816497.97854995646</c:v>
                </c:pt>
                <c:pt idx="3202">
                  <c:v>816834.363727569</c:v>
                </c:pt>
                <c:pt idx="3203">
                  <c:v>823934.74518966523</c:v>
                </c:pt>
                <c:pt idx="3204">
                  <c:v>828533.26334762492</c:v>
                </c:pt>
                <c:pt idx="3205">
                  <c:v>833819.33124923508</c:v>
                </c:pt>
                <c:pt idx="3206">
                  <c:v>838694.32343673578</c:v>
                </c:pt>
                <c:pt idx="3207">
                  <c:v>828707.07728195039</c:v>
                </c:pt>
                <c:pt idx="3208">
                  <c:v>827553.91788101022</c:v>
                </c:pt>
                <c:pt idx="3209">
                  <c:v>827320.74625015084</c:v>
                </c:pt>
                <c:pt idx="3210">
                  <c:v>816470.21081924334</c:v>
                </c:pt>
                <c:pt idx="3211">
                  <c:v>815532.16751480044</c:v>
                </c:pt>
                <c:pt idx="3212">
                  <c:v>812700.51614761294</c:v>
                </c:pt>
                <c:pt idx="3213">
                  <c:v>831074.76321792428</c:v>
                </c:pt>
                <c:pt idx="3214">
                  <c:v>837292.7897834772</c:v>
                </c:pt>
                <c:pt idx="3215">
                  <c:v>840798.73618698015</c:v>
                </c:pt>
                <c:pt idx="3216">
                  <c:v>832245.82914352242</c:v>
                </c:pt>
                <c:pt idx="3217">
                  <c:v>832951.97666549508</c:v>
                </c:pt>
                <c:pt idx="3218">
                  <c:v>836951.37681198039</c:v>
                </c:pt>
                <c:pt idx="3219">
                  <c:v>849151.95683669893</c:v>
                </c:pt>
                <c:pt idx="3220">
                  <c:v>853798.54808425077</c:v>
                </c:pt>
                <c:pt idx="3221">
                  <c:v>857967.09187697445</c:v>
                </c:pt>
                <c:pt idx="3222">
                  <c:v>858430.86369703978</c:v>
                </c:pt>
                <c:pt idx="3223">
                  <c:v>859356.91383742925</c:v>
                </c:pt>
                <c:pt idx="3224">
                  <c:v>860977.41273878643</c:v>
                </c:pt>
                <c:pt idx="3225">
                  <c:v>864217.88690566097</c:v>
                </c:pt>
                <c:pt idx="3226">
                  <c:v>857634.76053236285</c:v>
                </c:pt>
                <c:pt idx="3227">
                  <c:v>835190.87437057449</c:v>
                </c:pt>
                <c:pt idx="3228">
                  <c:v>842197.67864608648</c:v>
                </c:pt>
                <c:pt idx="3229">
                  <c:v>859062.73537825688</c:v>
                </c:pt>
                <c:pt idx="3230">
                  <c:v>859750.50418471394</c:v>
                </c:pt>
                <c:pt idx="3231">
                  <c:v>856193.48611831514</c:v>
                </c:pt>
                <c:pt idx="3232">
                  <c:v>868493.23033522046</c:v>
                </c:pt>
                <c:pt idx="3233">
                  <c:v>875455.20206069667</c:v>
                </c:pt>
                <c:pt idx="3234">
                  <c:v>874091.94980238308</c:v>
                </c:pt>
                <c:pt idx="3235">
                  <c:v>867032.9494056612</c:v>
                </c:pt>
                <c:pt idx="3236">
                  <c:v>870016.94667434099</c:v>
                </c:pt>
                <c:pt idx="3237">
                  <c:v>874712.57266616181</c:v>
                </c:pt>
                <c:pt idx="3238">
                  <c:v>873456.23484420672</c:v>
                </c:pt>
                <c:pt idx="3239">
                  <c:v>875170.31626509305</c:v>
                </c:pt>
                <c:pt idx="3240">
                  <c:v>889470.4060935853</c:v>
                </c:pt>
                <c:pt idx="3241">
                  <c:v>889617.82373427693</c:v>
                </c:pt>
                <c:pt idx="3242">
                  <c:v>885185.11413955409</c:v>
                </c:pt>
                <c:pt idx="3243">
                  <c:v>888261.06292341533</c:v>
                </c:pt>
                <c:pt idx="3244">
                  <c:v>887349.91637801006</c:v>
                </c:pt>
                <c:pt idx="3245">
                  <c:v>881419.78322981484</c:v>
                </c:pt>
                <c:pt idx="3246">
                  <c:v>871465.58219527383</c:v>
                </c:pt>
                <c:pt idx="3247">
                  <c:v>881006.77089308423</c:v>
                </c:pt>
                <c:pt idx="3248">
                  <c:v>891636.09709547949</c:v>
                </c:pt>
                <c:pt idx="3249">
                  <c:v>888236.04127883608</c:v>
                </c:pt>
                <c:pt idx="3250">
                  <c:v>881535.49793623551</c:v>
                </c:pt>
                <c:pt idx="3251">
                  <c:v>878684.65874098358</c:v>
                </c:pt>
                <c:pt idx="3252">
                  <c:v>882111.07966994448</c:v>
                </c:pt>
                <c:pt idx="3253">
                  <c:v>869160.5856819069</c:v>
                </c:pt>
                <c:pt idx="3254">
                  <c:v>876643.87340162764</c:v>
                </c:pt>
                <c:pt idx="3255">
                  <c:v>875268.57178114285</c:v>
                </c:pt>
                <c:pt idx="3256">
                  <c:v>880669.51536940027</c:v>
                </c:pt>
                <c:pt idx="3257">
                  <c:v>887874.1512794412</c:v>
                </c:pt>
                <c:pt idx="3258">
                  <c:v>900370.73353957629</c:v>
                </c:pt>
                <c:pt idx="3259">
                  <c:v>897163.74064254633</c:v>
                </c:pt>
                <c:pt idx="3260">
                  <c:v>897854.06261062541</c:v>
                </c:pt>
                <c:pt idx="3261">
                  <c:v>892331.17641066771</c:v>
                </c:pt>
                <c:pt idx="3262">
                  <c:v>895561.41872024199</c:v>
                </c:pt>
                <c:pt idx="3263">
                  <c:v>890493.22734450374</c:v>
                </c:pt>
                <c:pt idx="3264">
                  <c:v>895348.26503371366</c:v>
                </c:pt>
                <c:pt idx="3265">
                  <c:v>908594.95286177099</c:v>
                </c:pt>
                <c:pt idx="3266">
                  <c:v>889326.99399947817</c:v>
                </c:pt>
                <c:pt idx="3267">
                  <c:v>887837.47758864798</c:v>
                </c:pt>
                <c:pt idx="3268">
                  <c:v>886919.43011855276</c:v>
                </c:pt>
                <c:pt idx="3269">
                  <c:v>895570.71916578757</c:v>
                </c:pt>
                <c:pt idx="3270">
                  <c:v>906729.00335310877</c:v>
                </c:pt>
                <c:pt idx="3271">
                  <c:v>916638.381557449</c:v>
                </c:pt>
                <c:pt idx="3272">
                  <c:v>918925.92577742133</c:v>
                </c:pt>
                <c:pt idx="3273">
                  <c:v>919384.13030623179</c:v>
                </c:pt>
                <c:pt idx="3274">
                  <c:v>919842.66286848695</c:v>
                </c:pt>
                <c:pt idx="3275">
                  <c:v>923515.35429000272</c:v>
                </c:pt>
                <c:pt idx="3276">
                  <c:v>921332.6083183242</c:v>
                </c:pt>
                <c:pt idx="3277">
                  <c:v>908886.20195388084</c:v>
                </c:pt>
                <c:pt idx="3278">
                  <c:v>903171.68771742343</c:v>
                </c:pt>
                <c:pt idx="3279">
                  <c:v>917343.52153396152</c:v>
                </c:pt>
                <c:pt idx="3280">
                  <c:v>928342.88310622901</c:v>
                </c:pt>
                <c:pt idx="3281">
                  <c:v>930534.81573866785</c:v>
                </c:pt>
                <c:pt idx="3282">
                  <c:v>929724.38411329605</c:v>
                </c:pt>
                <c:pt idx="3283">
                  <c:v>933311.79840467905</c:v>
                </c:pt>
                <c:pt idx="3284">
                  <c:v>932619.35219190887</c:v>
                </c:pt>
                <c:pt idx="3285">
                  <c:v>931347.7918968075</c:v>
                </c:pt>
                <c:pt idx="3286">
                  <c:v>924722.58666610369</c:v>
                </c:pt>
                <c:pt idx="3287">
                  <c:v>923205.53832625388</c:v>
                </c:pt>
                <c:pt idx="3288">
                  <c:v>856846.47811507818</c:v>
                </c:pt>
                <c:pt idx="3289">
                  <c:v>872947.79081344092</c:v>
                </c:pt>
                <c:pt idx="3290">
                  <c:v>868285.6566810573</c:v>
                </c:pt>
                <c:pt idx="3291">
                  <c:v>847781.10263442784</c:v>
                </c:pt>
                <c:pt idx="3292">
                  <c:v>832997.8984031654</c:v>
                </c:pt>
                <c:pt idx="3293">
                  <c:v>859457.85935592081</c:v>
                </c:pt>
                <c:pt idx="3294">
                  <c:v>857927.76981734287</c:v>
                </c:pt>
                <c:pt idx="3295">
                  <c:v>870896.1237754795</c:v>
                </c:pt>
                <c:pt idx="3296">
                  <c:v>871331.41202926415</c:v>
                </c:pt>
                <c:pt idx="3297">
                  <c:v>873620.38547895791</c:v>
                </c:pt>
                <c:pt idx="3298">
                  <c:v>843770.65208053368</c:v>
                </c:pt>
                <c:pt idx="3299">
                  <c:v>855028.61565780232</c:v>
                </c:pt>
                <c:pt idx="3300">
                  <c:v>857086.47340011073</c:v>
                </c:pt>
                <c:pt idx="3301">
                  <c:v>852863.01412582269</c:v>
                </c:pt>
                <c:pt idx="3302">
                  <c:v>871077.52378462488</c:v>
                </c:pt>
                <c:pt idx="3303">
                  <c:v>879356.7601127479</c:v>
                </c:pt>
                <c:pt idx="3304">
                  <c:v>904142.97227095335</c:v>
                </c:pt>
                <c:pt idx="3305">
                  <c:v>902993.93601607822</c:v>
                </c:pt>
                <c:pt idx="3306">
                  <c:v>905190.37876509468</c:v>
                </c:pt>
                <c:pt idx="3307">
                  <c:v>903205.7465476935</c:v>
                </c:pt>
                <c:pt idx="3308">
                  <c:v>899652.282680506</c:v>
                </c:pt>
                <c:pt idx="3309">
                  <c:v>888756.75200271292</c:v>
                </c:pt>
                <c:pt idx="3310">
                  <c:v>890339.28627395036</c:v>
                </c:pt>
                <c:pt idx="3311">
                  <c:v>890654.8304786646</c:v>
                </c:pt>
                <c:pt idx="3312">
                  <c:v>892342.94550704479</c:v>
                </c:pt>
                <c:pt idx="3313">
                  <c:v>908466.7007331748</c:v>
                </c:pt>
                <c:pt idx="3314">
                  <c:v>910129.01961135631</c:v>
                </c:pt>
                <c:pt idx="3315">
                  <c:v>914179.66936110333</c:v>
                </c:pt>
                <c:pt idx="3316">
                  <c:v>916254.58093642327</c:v>
                </c:pt>
                <c:pt idx="3317">
                  <c:v>918015.17395399557</c:v>
                </c:pt>
                <c:pt idx="3318">
                  <c:v>911909.49528120714</c:v>
                </c:pt>
                <c:pt idx="3319">
                  <c:v>918554.53170393803</c:v>
                </c:pt>
                <c:pt idx="3320">
                  <c:v>925382.2128715422</c:v>
                </c:pt>
                <c:pt idx="3321">
                  <c:v>939587.85233687668</c:v>
                </c:pt>
                <c:pt idx="3322">
                  <c:v>943551.31833266129</c:v>
                </c:pt>
                <c:pt idx="3323">
                  <c:v>945385.4599037146</c:v>
                </c:pt>
                <c:pt idx="3324">
                  <c:v>944978.51893233543</c:v>
                </c:pt>
                <c:pt idx="3325">
                  <c:v>959170.71253584651</c:v>
                </c:pt>
                <c:pt idx="3326">
                  <c:v>953524.2340812583</c:v>
                </c:pt>
                <c:pt idx="3327">
                  <c:v>954131.72921370598</c:v>
                </c:pt>
                <c:pt idx="3328">
                  <c:v>967881.12796400895</c:v>
                </c:pt>
                <c:pt idx="3329">
                  <c:v>969896.51517105044</c:v>
                </c:pt>
                <c:pt idx="3330">
                  <c:v>968475.54304884316</c:v>
                </c:pt>
                <c:pt idx="3331">
                  <c:v>953789.24132155138</c:v>
                </c:pt>
                <c:pt idx="3332">
                  <c:v>958311.96379469289</c:v>
                </c:pt>
                <c:pt idx="3333">
                  <c:v>968641.78003310552</c:v>
                </c:pt>
                <c:pt idx="3334">
                  <c:v>978201.47561263572</c:v>
                </c:pt>
                <c:pt idx="3335">
                  <c:v>984886.89883039822</c:v>
                </c:pt>
                <c:pt idx="3336">
                  <c:v>985237.19813917461</c:v>
                </c:pt>
                <c:pt idx="3337">
                  <c:v>982899.19037246401</c:v>
                </c:pt>
                <c:pt idx="3338">
                  <c:v>987713.03363418276</c:v>
                </c:pt>
                <c:pt idx="3339">
                  <c:v>969178.5697975154</c:v>
                </c:pt>
                <c:pt idx="3340">
                  <c:v>984284.95517347974</c:v>
                </c:pt>
                <c:pt idx="3341">
                  <c:v>980431.99901198514</c:v>
                </c:pt>
                <c:pt idx="3342">
                  <c:v>980900.62840651639</c:v>
                </c:pt>
                <c:pt idx="3343">
                  <c:v>992981.86318587593</c:v>
                </c:pt>
                <c:pt idx="3344">
                  <c:v>989492.65271376248</c:v>
                </c:pt>
                <c:pt idx="3345">
                  <c:v>1004871.3377571026</c:v>
                </c:pt>
                <c:pt idx="3346">
                  <c:v>1003943.2730903518</c:v>
                </c:pt>
                <c:pt idx="3347">
                  <c:v>1002539.2445258982</c:v>
                </c:pt>
                <c:pt idx="3348">
                  <c:v>1002773.3604316588</c:v>
                </c:pt>
                <c:pt idx="3349">
                  <c:v>986615.6426582213</c:v>
                </c:pt>
                <c:pt idx="3350">
                  <c:v>994157.8557090736</c:v>
                </c:pt>
                <c:pt idx="3351">
                  <c:v>1000720.4119605864</c:v>
                </c:pt>
                <c:pt idx="3352">
                  <c:v>1015486.767124165</c:v>
                </c:pt>
                <c:pt idx="3353">
                  <c:v>1013594.8437843171</c:v>
                </c:pt>
                <c:pt idx="3354">
                  <c:v>1022614.8665199277</c:v>
                </c:pt>
                <c:pt idx="3355">
                  <c:v>1022851.4193305958</c:v>
                </c:pt>
                <c:pt idx="3356">
                  <c:v>1015593.1429481345</c:v>
                </c:pt>
                <c:pt idx="3357">
                  <c:v>995885.98645399779</c:v>
                </c:pt>
                <c:pt idx="3358">
                  <c:v>962475.08687209559</c:v>
                </c:pt>
                <c:pt idx="3359">
                  <c:v>986291.01895522873</c:v>
                </c:pt>
                <c:pt idx="3360">
                  <c:v>989432.47045515676</c:v>
                </c:pt>
                <c:pt idx="3361">
                  <c:v>969536.0148048402</c:v>
                </c:pt>
                <c:pt idx="3362">
                  <c:v>996968.63711927831</c:v>
                </c:pt>
                <c:pt idx="3363">
                  <c:v>1008569.9953422509</c:v>
                </c:pt>
                <c:pt idx="3364">
                  <c:v>1018924.8935813897</c:v>
                </c:pt>
                <c:pt idx="3365">
                  <c:v>1016787.6731376513</c:v>
                </c:pt>
                <c:pt idx="3366">
                  <c:v>1021308.1035880928</c:v>
                </c:pt>
                <c:pt idx="3367">
                  <c:v>995869.13822555356</c:v>
                </c:pt>
                <c:pt idx="3368">
                  <c:v>1006014.1266136037</c:v>
                </c:pt>
                <c:pt idx="3369">
                  <c:v>988819.678279866</c:v>
                </c:pt>
                <c:pt idx="3370">
                  <c:v>979953.00661849487</c:v>
                </c:pt>
                <c:pt idx="3371">
                  <c:v>960868.52300643199</c:v>
                </c:pt>
                <c:pt idx="3372">
                  <c:v>987229.05041120772</c:v>
                </c:pt>
                <c:pt idx="3373">
                  <c:v>986985.87797927076</c:v>
                </c:pt>
                <c:pt idx="3374">
                  <c:v>987596.84770583326</c:v>
                </c:pt>
                <c:pt idx="3375">
                  <c:v>1004266.2233161787</c:v>
                </c:pt>
                <c:pt idx="3376">
                  <c:v>1010925.1799049373</c:v>
                </c:pt>
                <c:pt idx="3377">
                  <c:v>1008994.7546806326</c:v>
                </c:pt>
                <c:pt idx="3378">
                  <c:v>1018698.7952079764</c:v>
                </c:pt>
                <c:pt idx="3379">
                  <c:v>1020149.1451988081</c:v>
                </c:pt>
                <c:pt idx="3380">
                  <c:v>993369.98911665729</c:v>
                </c:pt>
                <c:pt idx="3381">
                  <c:v>1006558.8227500833</c:v>
                </c:pt>
                <c:pt idx="3382">
                  <c:v>1035894.4432334774</c:v>
                </c:pt>
                <c:pt idx="3383">
                  <c:v>1041381.8781928928</c:v>
                </c:pt>
                <c:pt idx="3384">
                  <c:v>1041143.7693672152</c:v>
                </c:pt>
                <c:pt idx="3385">
                  <c:v>1040189.9716148302</c:v>
                </c:pt>
                <c:pt idx="3386">
                  <c:v>1036848.863628373</c:v>
                </c:pt>
                <c:pt idx="3387">
                  <c:v>1044023.1722755404</c:v>
                </c:pt>
                <c:pt idx="3388">
                  <c:v>1025213.7641105567</c:v>
                </c:pt>
                <c:pt idx="3389">
                  <c:v>1030949.599109646</c:v>
                </c:pt>
                <c:pt idx="3390">
                  <c:v>998436.47677993274</c:v>
                </c:pt>
                <c:pt idx="3391">
                  <c:v>1002218.1573371767</c:v>
                </c:pt>
                <c:pt idx="3392">
                  <c:v>958474.30580520572</c:v>
                </c:pt>
                <c:pt idx="3393">
                  <c:v>922862.57527540578</c:v>
                </c:pt>
                <c:pt idx="3394">
                  <c:v>950752.59934615879</c:v>
                </c:pt>
                <c:pt idx="3395">
                  <c:v>930811.67737197212</c:v>
                </c:pt>
                <c:pt idx="3396">
                  <c:v>939498.54211042728</c:v>
                </c:pt>
                <c:pt idx="3397">
                  <c:v>953739.20225142583</c:v>
                </c:pt>
                <c:pt idx="3398">
                  <c:v>907961.9849967811</c:v>
                </c:pt>
                <c:pt idx="3399">
                  <c:v>936902.90805433877</c:v>
                </c:pt>
                <c:pt idx="3400">
                  <c:v>955199.87750624924</c:v>
                </c:pt>
                <c:pt idx="3401">
                  <c:v>979011.96358107962</c:v>
                </c:pt>
                <c:pt idx="3402">
                  <c:v>928684.75072096777</c:v>
                </c:pt>
                <c:pt idx="3403">
                  <c:v>921004.8033637919</c:v>
                </c:pt>
                <c:pt idx="3404">
                  <c:v>926899.67431258596</c:v>
                </c:pt>
                <c:pt idx="3405">
                  <c:v>901825.14545821492</c:v>
                </c:pt>
                <c:pt idx="3406">
                  <c:v>879427.91184614843</c:v>
                </c:pt>
                <c:pt idx="3407">
                  <c:v>891565.58097456349</c:v>
                </c:pt>
                <c:pt idx="3408">
                  <c:v>921193.59363173624</c:v>
                </c:pt>
                <c:pt idx="3409">
                  <c:v>920422.35828016629</c:v>
                </c:pt>
                <c:pt idx="3410">
                  <c:v>923622.23057937296</c:v>
                </c:pt>
                <c:pt idx="3411">
                  <c:v>942562.67531203991</c:v>
                </c:pt>
                <c:pt idx="3412">
                  <c:v>941146.9414939757</c:v>
                </c:pt>
                <c:pt idx="3413">
                  <c:v>960904.44857405627</c:v>
                </c:pt>
                <c:pt idx="3414">
                  <c:v>946094.15419386968</c:v>
                </c:pt>
                <c:pt idx="3415">
                  <c:v>911199.17758558644</c:v>
                </c:pt>
                <c:pt idx="3416">
                  <c:v>941838.94543836988</c:v>
                </c:pt>
                <c:pt idx="3417">
                  <c:v>937733.10219954257</c:v>
                </c:pt>
                <c:pt idx="3418">
                  <c:v>952936.16598128644</c:v>
                </c:pt>
                <c:pt idx="3419">
                  <c:v>968470.36291121307</c:v>
                </c:pt>
                <c:pt idx="3420">
                  <c:v>955194.49684523372</c:v>
                </c:pt>
                <c:pt idx="3421">
                  <c:v>958716.14967727289</c:v>
                </c:pt>
                <c:pt idx="3422">
                  <c:v>937427.96875381051</c:v>
                </c:pt>
                <c:pt idx="3423">
                  <c:v>934512.6366004867</c:v>
                </c:pt>
                <c:pt idx="3424">
                  <c:v>952240.15299605054</c:v>
                </c:pt>
                <c:pt idx="3425">
                  <c:v>956145.62290572922</c:v>
                </c:pt>
                <c:pt idx="3426">
                  <c:v>966805.39735029778</c:v>
                </c:pt>
                <c:pt idx="3427">
                  <c:v>966702.62382125063</c:v>
                </c:pt>
                <c:pt idx="3428">
                  <c:v>958541.87638472277</c:v>
                </c:pt>
                <c:pt idx="3429">
                  <c:v>1003223.0283775216</c:v>
                </c:pt>
                <c:pt idx="3430">
                  <c:v>1011956.2559165908</c:v>
                </c:pt>
                <c:pt idx="3431">
                  <c:v>1001520.7374763438</c:v>
                </c:pt>
                <c:pt idx="3432">
                  <c:v>1005513.9314918404</c:v>
                </c:pt>
                <c:pt idx="3433">
                  <c:v>1002788.4633750771</c:v>
                </c:pt>
                <c:pt idx="3434">
                  <c:v>999862.06518172123</c:v>
                </c:pt>
                <c:pt idx="3435">
                  <c:v>1007678.5028343119</c:v>
                </c:pt>
                <c:pt idx="3436">
                  <c:v>1016422.9696540772</c:v>
                </c:pt>
                <c:pt idx="3437">
                  <c:v>1011498.1171760422</c:v>
                </c:pt>
                <c:pt idx="3438">
                  <c:v>1028171.2498512153</c:v>
                </c:pt>
                <c:pt idx="3439">
                  <c:v>1026163.4002723593</c:v>
                </c:pt>
                <c:pt idx="3440">
                  <c:v>1023192.7349128675</c:v>
                </c:pt>
                <c:pt idx="3441">
                  <c:v>1025500.2041740291</c:v>
                </c:pt>
                <c:pt idx="3442">
                  <c:v>1043071.5472221302</c:v>
                </c:pt>
                <c:pt idx="3443">
                  <c:v>1035225.6079139623</c:v>
                </c:pt>
                <c:pt idx="3444">
                  <c:v>1049087.4824027973</c:v>
                </c:pt>
                <c:pt idx="3445">
                  <c:v>1046645.5512504536</c:v>
                </c:pt>
                <c:pt idx="3446">
                  <c:v>1039591.8321037148</c:v>
                </c:pt>
                <c:pt idx="3447">
                  <c:v>1047741.7686271637</c:v>
                </c:pt>
                <c:pt idx="3448">
                  <c:v>1035310.180652611</c:v>
                </c:pt>
                <c:pt idx="3449">
                  <c:v>1023655.2355155898</c:v>
                </c:pt>
                <c:pt idx="3450">
                  <c:v>1028134.7313423082</c:v>
                </c:pt>
                <c:pt idx="3451">
                  <c:v>1022813.8882865785</c:v>
                </c:pt>
                <c:pt idx="3452">
                  <c:v>984499.37324904569</c:v>
                </c:pt>
                <c:pt idx="3453">
                  <c:v>992855.95109938912</c:v>
                </c:pt>
                <c:pt idx="3454">
                  <c:v>1004498.2623481648</c:v>
                </c:pt>
                <c:pt idx="3455">
                  <c:v>1001852.3347663817</c:v>
                </c:pt>
                <c:pt idx="3456">
                  <c:v>1005262.3057136473</c:v>
                </c:pt>
                <c:pt idx="3457">
                  <c:v>1022920.7031898363</c:v>
                </c:pt>
                <c:pt idx="3458">
                  <c:v>1027904.1211585863</c:v>
                </c:pt>
                <c:pt idx="3459">
                  <c:v>1017484.8611640884</c:v>
                </c:pt>
                <c:pt idx="3460">
                  <c:v>1033057.0230293125</c:v>
                </c:pt>
                <c:pt idx="3461">
                  <c:v>998056.80086135375</c:v>
                </c:pt>
                <c:pt idx="3462">
                  <c:v>999714.07147597568</c:v>
                </c:pt>
                <c:pt idx="3463">
                  <c:v>988512.87599562865</c:v>
                </c:pt>
                <c:pt idx="3464">
                  <c:v>1008327.1854515033</c:v>
                </c:pt>
                <c:pt idx="3465">
                  <c:v>968244.95916365064</c:v>
                </c:pt>
                <c:pt idx="3466">
                  <c:v>960964.12699508131</c:v>
                </c:pt>
                <c:pt idx="3467">
                  <c:v>941243.47497939388</c:v>
                </c:pt>
                <c:pt idx="3468">
                  <c:v>927061.733455654</c:v>
                </c:pt>
                <c:pt idx="3469">
                  <c:v>970519.92928694573</c:v>
                </c:pt>
                <c:pt idx="3470">
                  <c:v>966649.06747053785</c:v>
                </c:pt>
                <c:pt idx="3471">
                  <c:v>946480.56554029812</c:v>
                </c:pt>
                <c:pt idx="3472">
                  <c:v>948869.62193678273</c:v>
                </c:pt>
                <c:pt idx="3473">
                  <c:v>929487.96181106241</c:v>
                </c:pt>
                <c:pt idx="3474">
                  <c:v>937967.81827925937</c:v>
                </c:pt>
                <c:pt idx="3475">
                  <c:v>909638.87419508502</c:v>
                </c:pt>
                <c:pt idx="3476">
                  <c:v>933364.72143172612</c:v>
                </c:pt>
                <c:pt idx="3477">
                  <c:v>903293.82244490436</c:v>
                </c:pt>
                <c:pt idx="3478">
                  <c:v>918783.66390608414</c:v>
                </c:pt>
                <c:pt idx="3479">
                  <c:v>961767.96883009654</c:v>
                </c:pt>
                <c:pt idx="3480">
                  <c:v>962214.7924079767</c:v>
                </c:pt>
                <c:pt idx="3481">
                  <c:v>975432.71574782033</c:v>
                </c:pt>
                <c:pt idx="3482">
                  <c:v>966784.27995680901</c:v>
                </c:pt>
                <c:pt idx="3483">
                  <c:v>955066.21138380934</c:v>
                </c:pt>
                <c:pt idx="3484">
                  <c:v>977064.25352858147</c:v>
                </c:pt>
                <c:pt idx="3485">
                  <c:v>995773.49571608123</c:v>
                </c:pt>
                <c:pt idx="3486">
                  <c:v>995514.58880996262</c:v>
                </c:pt>
                <c:pt idx="3487">
                  <c:v>1005628.160282125</c:v>
                </c:pt>
                <c:pt idx="3488">
                  <c:v>969894.35654829454</c:v>
                </c:pt>
                <c:pt idx="3489">
                  <c:v>982566.82579420763</c:v>
                </c:pt>
                <c:pt idx="3490">
                  <c:v>979906.62517164764</c:v>
                </c:pt>
                <c:pt idx="3491">
                  <c:v>963654.80139540508</c:v>
                </c:pt>
                <c:pt idx="3492">
                  <c:v>945418.92245863692</c:v>
                </c:pt>
                <c:pt idx="3493">
                  <c:v>952524.15446852217</c:v>
                </c:pt>
                <c:pt idx="3494">
                  <c:v>952524.15446852217</c:v>
                </c:pt>
                <c:pt idx="3495">
                  <c:v>960545.97722242842</c:v>
                </c:pt>
                <c:pt idx="3496">
                  <c:v>978868.99205397384</c:v>
                </c:pt>
                <c:pt idx="3497">
                  <c:v>988283.74777602335</c:v>
                </c:pt>
                <c:pt idx="3498">
                  <c:v>991000.01404189365</c:v>
                </c:pt>
                <c:pt idx="3499">
                  <c:v>975076.94554518594</c:v>
                </c:pt>
                <c:pt idx="3500">
                  <c:v>971913.10694502911</c:v>
                </c:pt>
                <c:pt idx="3501">
                  <c:v>962571.55628584814</c:v>
                </c:pt>
                <c:pt idx="3502">
                  <c:v>951528.71833418938</c:v>
                </c:pt>
                <c:pt idx="3503">
                  <c:v>950919.31684492528</c:v>
                </c:pt>
                <c:pt idx="3504">
                  <c:v>920016.14108656975</c:v>
                </c:pt>
                <c:pt idx="3505">
                  <c:v>918956.38925551204</c:v>
                </c:pt>
                <c:pt idx="3506">
                  <c:v>898815.37128829351</c:v>
                </c:pt>
                <c:pt idx="3507">
                  <c:v>911861.92527388781</c:v>
                </c:pt>
                <c:pt idx="3508">
                  <c:v>919981.84101484925</c:v>
                </c:pt>
                <c:pt idx="3509">
                  <c:v>909992.82168197026</c:v>
                </c:pt>
                <c:pt idx="3510">
                  <c:v>919974.46413801739</c:v>
                </c:pt>
                <c:pt idx="3511">
                  <c:v>892746.24930190248</c:v>
                </c:pt>
                <c:pt idx="3512">
                  <c:v>882190.0821723789</c:v>
                </c:pt>
                <c:pt idx="3513">
                  <c:v>850462.54472732078</c:v>
                </c:pt>
                <c:pt idx="3514">
                  <c:v>838042.69221877679</c:v>
                </c:pt>
                <c:pt idx="3515">
                  <c:v>850306.68977737171</c:v>
                </c:pt>
                <c:pt idx="3516">
                  <c:v>821322.23160171183</c:v>
                </c:pt>
                <c:pt idx="3517">
                  <c:v>811243.05405044276</c:v>
                </c:pt>
                <c:pt idx="3518">
                  <c:v>828472.62251662835</c:v>
                </c:pt>
                <c:pt idx="3519">
                  <c:v>808819.86671828851</c:v>
                </c:pt>
                <c:pt idx="3520">
                  <c:v>802959.77634048113</c:v>
                </c:pt>
                <c:pt idx="3521">
                  <c:v>811660.49983596522</c:v>
                </c:pt>
                <c:pt idx="3522">
                  <c:v>790092.97893142654</c:v>
                </c:pt>
                <c:pt idx="3523">
                  <c:v>771128.46490097186</c:v>
                </c:pt>
                <c:pt idx="3524">
                  <c:v>785925.92005539406</c:v>
                </c:pt>
                <c:pt idx="3525">
                  <c:v>817260.70767593104</c:v>
                </c:pt>
                <c:pt idx="3526">
                  <c:v>826575.87834548624</c:v>
                </c:pt>
                <c:pt idx="3527">
                  <c:v>818926.24242019281</c:v>
                </c:pt>
                <c:pt idx="3528">
                  <c:v>826351.83305740007</c:v>
                </c:pt>
                <c:pt idx="3529">
                  <c:v>820445.8597984286</c:v>
                </c:pt>
                <c:pt idx="3530">
                  <c:v>809736.57786178309</c:v>
                </c:pt>
                <c:pt idx="3531">
                  <c:v>797943.97176742251</c:v>
                </c:pt>
                <c:pt idx="3532">
                  <c:v>808077.29482650477</c:v>
                </c:pt>
                <c:pt idx="3533">
                  <c:v>808332.61452865321</c:v>
                </c:pt>
                <c:pt idx="3534">
                  <c:v>805095.39479446062</c:v>
                </c:pt>
                <c:pt idx="3535">
                  <c:v>801697.84450912196</c:v>
                </c:pt>
                <c:pt idx="3536">
                  <c:v>811278.24746322352</c:v>
                </c:pt>
                <c:pt idx="3537">
                  <c:v>804184.60680770571</c:v>
                </c:pt>
                <c:pt idx="3538">
                  <c:v>789668.6175041229</c:v>
                </c:pt>
                <c:pt idx="3539">
                  <c:v>781056.96291732555</c:v>
                </c:pt>
                <c:pt idx="3540">
                  <c:v>782218.03248215001</c:v>
                </c:pt>
                <c:pt idx="3541">
                  <c:v>793422.71018601162</c:v>
                </c:pt>
                <c:pt idx="3542">
                  <c:v>818948.13703536685</c:v>
                </c:pt>
                <c:pt idx="3543">
                  <c:v>821666.15583419451</c:v>
                </c:pt>
                <c:pt idx="3544">
                  <c:v>826008.67000197992</c:v>
                </c:pt>
                <c:pt idx="3545">
                  <c:v>818648.78010940179</c:v>
                </c:pt>
                <c:pt idx="3546">
                  <c:v>842791.85429763515</c:v>
                </c:pt>
                <c:pt idx="3547">
                  <c:v>854722.4052772487</c:v>
                </c:pt>
                <c:pt idx="3548">
                  <c:v>870009.09802627214</c:v>
                </c:pt>
                <c:pt idx="3549">
                  <c:v>828396.05649947771</c:v>
                </c:pt>
                <c:pt idx="3550">
                  <c:v>839047.37822341546</c:v>
                </c:pt>
                <c:pt idx="3551">
                  <c:v>836536.69373702724</c:v>
                </c:pt>
                <c:pt idx="3552">
                  <c:v>854180.76978683122</c:v>
                </c:pt>
                <c:pt idx="3553">
                  <c:v>865646.52826308855</c:v>
                </c:pt>
                <c:pt idx="3554">
                  <c:v>818591.49795913394</c:v>
                </c:pt>
                <c:pt idx="3555">
                  <c:v>846055.38362502726</c:v>
                </c:pt>
                <c:pt idx="3556">
                  <c:v>825689.16891860659</c:v>
                </c:pt>
                <c:pt idx="3557">
                  <c:v>803825.45161819085</c:v>
                </c:pt>
                <c:pt idx="3558">
                  <c:v>802776.63006209978</c:v>
                </c:pt>
                <c:pt idx="3559">
                  <c:v>816110.98183822352</c:v>
                </c:pt>
                <c:pt idx="3560">
                  <c:v>819541.46239852603</c:v>
                </c:pt>
                <c:pt idx="3561">
                  <c:v>829988.46183395036</c:v>
                </c:pt>
                <c:pt idx="3562">
                  <c:v>826173.029026028</c:v>
                </c:pt>
                <c:pt idx="3563">
                  <c:v>787827.38972855126</c:v>
                </c:pt>
                <c:pt idx="3564">
                  <c:v>787121.70466995751</c:v>
                </c:pt>
                <c:pt idx="3565">
                  <c:v>784457.84920883854</c:v>
                </c:pt>
                <c:pt idx="3566">
                  <c:v>785631.42159653082</c:v>
                </c:pt>
                <c:pt idx="3567">
                  <c:v>785083.02303695912</c:v>
                </c:pt>
                <c:pt idx="3568">
                  <c:v>786178.39013290196</c:v>
                </c:pt>
                <c:pt idx="3569">
                  <c:v>793934.45703506214</c:v>
                </c:pt>
                <c:pt idx="3570">
                  <c:v>792433.52468490298</c:v>
                </c:pt>
                <c:pt idx="3571">
                  <c:v>813257.44604110415</c:v>
                </c:pt>
                <c:pt idx="3572">
                  <c:v>816857.82056808169</c:v>
                </c:pt>
                <c:pt idx="3573">
                  <c:v>814368.95039748913</c:v>
                </c:pt>
                <c:pt idx="3574">
                  <c:v>785456.86948013795</c:v>
                </c:pt>
                <c:pt idx="3575">
                  <c:v>783913.25604629656</c:v>
                </c:pt>
                <c:pt idx="3576">
                  <c:v>772889.15253830352</c:v>
                </c:pt>
                <c:pt idx="3577">
                  <c:v>772355.71541977627</c:v>
                </c:pt>
                <c:pt idx="3578">
                  <c:v>777007.52111434937</c:v>
                </c:pt>
                <c:pt idx="3579">
                  <c:v>778692.48466873262</c:v>
                </c:pt>
                <c:pt idx="3580">
                  <c:v>774089.91341018374</c:v>
                </c:pt>
                <c:pt idx="3581">
                  <c:v>764316.4399757362</c:v>
                </c:pt>
                <c:pt idx="3582">
                  <c:v>764089.1980934164</c:v>
                </c:pt>
                <c:pt idx="3583">
                  <c:v>768250.69266128563</c:v>
                </c:pt>
                <c:pt idx="3584">
                  <c:v>774477.80947495135</c:v>
                </c:pt>
                <c:pt idx="3585">
                  <c:v>757711.39902877877</c:v>
                </c:pt>
                <c:pt idx="3586">
                  <c:v>755484.73893356591</c:v>
                </c:pt>
                <c:pt idx="3587">
                  <c:v>759355.49821091094</c:v>
                </c:pt>
                <c:pt idx="3588">
                  <c:v>752371.90092850046</c:v>
                </c:pt>
                <c:pt idx="3589">
                  <c:v>766715.16655350046</c:v>
                </c:pt>
                <c:pt idx="3590">
                  <c:v>768784.5305061402</c:v>
                </c:pt>
                <c:pt idx="3591">
                  <c:v>770284.37681198271</c:v>
                </c:pt>
                <c:pt idx="3592">
                  <c:v>761269.52412795951</c:v>
                </c:pt>
                <c:pt idx="3593">
                  <c:v>761155.3194160515</c:v>
                </c:pt>
                <c:pt idx="3594">
                  <c:v>759501.36998367938</c:v>
                </c:pt>
                <c:pt idx="3595">
                  <c:v>749482.23912429961</c:v>
                </c:pt>
                <c:pt idx="3596">
                  <c:v>748751.65481186076</c:v>
                </c:pt>
                <c:pt idx="3597">
                  <c:v>746560.83485794684</c:v>
                </c:pt>
                <c:pt idx="3598">
                  <c:v>753059.81801223999</c:v>
                </c:pt>
                <c:pt idx="3599">
                  <c:v>766606.26984024176</c:v>
                </c:pt>
                <c:pt idx="3600">
                  <c:v>766491.45962142991</c:v>
                </c:pt>
                <c:pt idx="3601">
                  <c:v>777192.14352036151</c:v>
                </c:pt>
                <c:pt idx="3602">
                  <c:v>771283.46615219186</c:v>
                </c:pt>
                <c:pt idx="3603">
                  <c:v>767606.17983627855</c:v>
                </c:pt>
                <c:pt idx="3604">
                  <c:v>763604.01572800288</c:v>
                </c:pt>
                <c:pt idx="3605">
                  <c:v>761613.4145927449</c:v>
                </c:pt>
                <c:pt idx="3606">
                  <c:v>769846.68284225615</c:v>
                </c:pt>
                <c:pt idx="3607">
                  <c:v>774488.76212692459</c:v>
                </c:pt>
                <c:pt idx="3608">
                  <c:v>774892.09098434483</c:v>
                </c:pt>
                <c:pt idx="3609">
                  <c:v>758963.25583267119</c:v>
                </c:pt>
                <c:pt idx="3610">
                  <c:v>784233.04410171439</c:v>
                </c:pt>
                <c:pt idx="3611">
                  <c:v>782338.9507789663</c:v>
                </c:pt>
                <c:pt idx="3612">
                  <c:v>786232.11893081584</c:v>
                </c:pt>
                <c:pt idx="3613">
                  <c:v>797737.96059036208</c:v>
                </c:pt>
                <c:pt idx="3614">
                  <c:v>794763.99345016456</c:v>
                </c:pt>
                <c:pt idx="3615">
                  <c:v>784849.92231369438</c:v>
                </c:pt>
                <c:pt idx="3616">
                  <c:v>784389.58498001634</c:v>
                </c:pt>
                <c:pt idx="3617">
                  <c:v>788188.4612007133</c:v>
                </c:pt>
                <c:pt idx="3618">
                  <c:v>795833.01582717872</c:v>
                </c:pt>
                <c:pt idx="3619">
                  <c:v>794836.7016410823</c:v>
                </c:pt>
                <c:pt idx="3620">
                  <c:v>807611.98507308925</c:v>
                </c:pt>
                <c:pt idx="3621">
                  <c:v>808387.40249252226</c:v>
                </c:pt>
                <c:pt idx="3622">
                  <c:v>809939.83561324992</c:v>
                </c:pt>
                <c:pt idx="3623">
                  <c:v>806229.99780654837</c:v>
                </c:pt>
                <c:pt idx="3624">
                  <c:v>827592.58810806228</c:v>
                </c:pt>
                <c:pt idx="3625">
                  <c:v>831848.67705154361</c:v>
                </c:pt>
                <c:pt idx="3626">
                  <c:v>829095.65142440749</c:v>
                </c:pt>
                <c:pt idx="3627">
                  <c:v>826656.98244857718</c:v>
                </c:pt>
                <c:pt idx="3628">
                  <c:v>840041.81036758376</c:v>
                </c:pt>
                <c:pt idx="3629">
                  <c:v>839237.77338027884</c:v>
                </c:pt>
                <c:pt idx="3630">
                  <c:v>847207.67307662917</c:v>
                </c:pt>
                <c:pt idx="3631">
                  <c:v>833367.00999832095</c:v>
                </c:pt>
                <c:pt idx="3632">
                  <c:v>848328.5128822322</c:v>
                </c:pt>
                <c:pt idx="3633">
                  <c:v>845166.218074798</c:v>
                </c:pt>
                <c:pt idx="3634">
                  <c:v>854180.44430160441</c:v>
                </c:pt>
                <c:pt idx="3635">
                  <c:v>861168.79533004691</c:v>
                </c:pt>
                <c:pt idx="3636">
                  <c:v>872053.54172897257</c:v>
                </c:pt>
                <c:pt idx="3637">
                  <c:v>853099.79053878749</c:v>
                </c:pt>
                <c:pt idx="3638">
                  <c:v>845431.78188705386</c:v>
                </c:pt>
                <c:pt idx="3639">
                  <c:v>840646.80715560867</c:v>
                </c:pt>
                <c:pt idx="3640">
                  <c:v>840220.108699798</c:v>
                </c:pt>
                <c:pt idx="3641">
                  <c:v>831510.67290878273</c:v>
                </c:pt>
                <c:pt idx="3642">
                  <c:v>827362.89625930693</c:v>
                </c:pt>
                <c:pt idx="3643">
                  <c:v>843261.01279067912</c:v>
                </c:pt>
                <c:pt idx="3644">
                  <c:v>843443.36565017665</c:v>
                </c:pt>
                <c:pt idx="3645">
                  <c:v>854634.91158676101</c:v>
                </c:pt>
                <c:pt idx="3646">
                  <c:v>838374.60671615519</c:v>
                </c:pt>
                <c:pt idx="3647">
                  <c:v>824840.59405136073</c:v>
                </c:pt>
                <c:pt idx="3648">
                  <c:v>834847.82867050078</c:v>
                </c:pt>
                <c:pt idx="3649">
                  <c:v>838862.61030197097</c:v>
                </c:pt>
                <c:pt idx="3650">
                  <c:v>845940.82973098708</c:v>
                </c:pt>
                <c:pt idx="3651">
                  <c:v>825316.21550369193</c:v>
                </c:pt>
                <c:pt idx="3652">
                  <c:v>821945.15238571109</c:v>
                </c:pt>
                <c:pt idx="3653">
                  <c:v>833250.25492477359</c:v>
                </c:pt>
                <c:pt idx="3654">
                  <c:v>819169.68928146304</c:v>
                </c:pt>
                <c:pt idx="3655">
                  <c:v>811292.33698654117</c:v>
                </c:pt>
                <c:pt idx="3656">
                  <c:v>819221.84855270351</c:v>
                </c:pt>
                <c:pt idx="3657">
                  <c:v>823818.51933669951</c:v>
                </c:pt>
                <c:pt idx="3658">
                  <c:v>818054.97887802077</c:v>
                </c:pt>
                <c:pt idx="3659">
                  <c:v>814302.42640304542</c:v>
                </c:pt>
                <c:pt idx="3660">
                  <c:v>824851.68200302089</c:v>
                </c:pt>
                <c:pt idx="3661">
                  <c:v>833246.9855155939</c:v>
                </c:pt>
                <c:pt idx="3662">
                  <c:v>829665.15336227394</c:v>
                </c:pt>
                <c:pt idx="3663">
                  <c:v>828333.1282768246</c:v>
                </c:pt>
                <c:pt idx="3664">
                  <c:v>817142.03284835769</c:v>
                </c:pt>
                <c:pt idx="3665">
                  <c:v>832849.31293868925</c:v>
                </c:pt>
                <c:pt idx="3666">
                  <c:v>830605.01743698097</c:v>
                </c:pt>
                <c:pt idx="3667">
                  <c:v>823105.76408004714</c:v>
                </c:pt>
                <c:pt idx="3668">
                  <c:v>813756.77567672683</c:v>
                </c:pt>
                <c:pt idx="3669">
                  <c:v>822030.09440994239</c:v>
                </c:pt>
                <c:pt idx="3670">
                  <c:v>826812.14998245146</c:v>
                </c:pt>
                <c:pt idx="3671">
                  <c:v>827474.36722183193</c:v>
                </c:pt>
                <c:pt idx="3672">
                  <c:v>850803.31021499552</c:v>
                </c:pt>
                <c:pt idx="3673">
                  <c:v>848381.62728500331</c:v>
                </c:pt>
                <c:pt idx="3674">
                  <c:v>832474.34466171206</c:v>
                </c:pt>
                <c:pt idx="3675">
                  <c:v>855240.83547592093</c:v>
                </c:pt>
                <c:pt idx="3676">
                  <c:v>852157.77188491751</c:v>
                </c:pt>
                <c:pt idx="3677">
                  <c:v>841157.57988357462</c:v>
                </c:pt>
                <c:pt idx="3678">
                  <c:v>837653.45363235439</c:v>
                </c:pt>
                <c:pt idx="3679">
                  <c:v>873806.81279373076</c:v>
                </c:pt>
                <c:pt idx="3680">
                  <c:v>861422.03496169951</c:v>
                </c:pt>
                <c:pt idx="3681">
                  <c:v>894635.99219131412</c:v>
                </c:pt>
                <c:pt idx="3682">
                  <c:v>873197.35052108706</c:v>
                </c:pt>
                <c:pt idx="3683">
                  <c:v>844771.4120140071</c:v>
                </c:pt>
                <c:pt idx="3684">
                  <c:v>860696.335704803</c:v>
                </c:pt>
                <c:pt idx="3685">
                  <c:v>876623.41389083827</c:v>
                </c:pt>
                <c:pt idx="3686">
                  <c:v>874369.82889938273</c:v>
                </c:pt>
                <c:pt idx="3687">
                  <c:v>863369.79283523501</c:v>
                </c:pt>
                <c:pt idx="3688">
                  <c:v>863021.27771377505</c:v>
                </c:pt>
                <c:pt idx="3689">
                  <c:v>918013.4851646414</c:v>
                </c:pt>
                <c:pt idx="3690">
                  <c:v>890633.41097640968</c:v>
                </c:pt>
                <c:pt idx="3691">
                  <c:v>890240.51379012968</c:v>
                </c:pt>
                <c:pt idx="3692">
                  <c:v>913856.13471603335</c:v>
                </c:pt>
                <c:pt idx="3693">
                  <c:v>922551.52923202491</c:v>
                </c:pt>
                <c:pt idx="3694">
                  <c:v>955316.56458663859</c:v>
                </c:pt>
                <c:pt idx="3695">
                  <c:v>983558.82404708816</c:v>
                </c:pt>
                <c:pt idx="3696">
                  <c:v>999199.98733901884</c:v>
                </c:pt>
                <c:pt idx="3697">
                  <c:v>1042363.9791908255</c:v>
                </c:pt>
                <c:pt idx="3698">
                  <c:v>1056822.8738059995</c:v>
                </c:pt>
                <c:pt idx="3699">
                  <c:v>970468.03326034464</c:v>
                </c:pt>
                <c:pt idx="3700">
                  <c:v>978119.560550689</c:v>
                </c:pt>
                <c:pt idx="3701">
                  <c:v>1029001.3032112115</c:v>
                </c:pt>
                <c:pt idx="3702">
                  <c:v>1008526.4447517388</c:v>
                </c:pt>
                <c:pt idx="3703">
                  <c:v>1011433.6256828303</c:v>
                </c:pt>
                <c:pt idx="3704">
                  <c:v>982180.70110702456</c:v>
                </c:pt>
                <c:pt idx="3705">
                  <c:v>996450.92785262992</c:v>
                </c:pt>
                <c:pt idx="3706">
                  <c:v>1022384.4278678889</c:v>
                </c:pt>
                <c:pt idx="3707">
                  <c:v>1016939.5384941098</c:v>
                </c:pt>
                <c:pt idx="3708">
                  <c:v>1040756.4437980647</c:v>
                </c:pt>
                <c:pt idx="3709">
                  <c:v>1057290.4720497124</c:v>
                </c:pt>
                <c:pt idx="3710">
                  <c:v>1003129.6199226374</c:v>
                </c:pt>
                <c:pt idx="3711">
                  <c:v>1006295.749332427</c:v>
                </c:pt>
                <c:pt idx="3712">
                  <c:v>991195.65914535476</c:v>
                </c:pt>
                <c:pt idx="3713">
                  <c:v>988065.41290664591</c:v>
                </c:pt>
                <c:pt idx="3714">
                  <c:v>986419.4343452449</c:v>
                </c:pt>
                <c:pt idx="3715">
                  <c:v>967082.51375198341</c:v>
                </c:pt>
                <c:pt idx="3716">
                  <c:v>990882.5074195856</c:v>
                </c:pt>
                <c:pt idx="3717">
                  <c:v>1022075.5462684627</c:v>
                </c:pt>
                <c:pt idx="3718">
                  <c:v>1003660.2953910824</c:v>
                </c:pt>
                <c:pt idx="3719">
                  <c:v>1010935.5648612968</c:v>
                </c:pt>
                <c:pt idx="3720">
                  <c:v>1028070.3625984187</c:v>
                </c:pt>
                <c:pt idx="3721">
                  <c:v>1052432.045490264</c:v>
                </c:pt>
                <c:pt idx="3722">
                  <c:v>1018064.6220512388</c:v>
                </c:pt>
                <c:pt idx="3723">
                  <c:v>1045166.0800590509</c:v>
                </c:pt>
                <c:pt idx="3724">
                  <c:v>1052319.385421752</c:v>
                </c:pt>
                <c:pt idx="3725">
                  <c:v>1042173.4314155575</c:v>
                </c:pt>
                <c:pt idx="3726">
                  <c:v>1076766.0229072564</c:v>
                </c:pt>
                <c:pt idx="3727">
                  <c:v>1116290.3464851375</c:v>
                </c:pt>
                <c:pt idx="3728">
                  <c:v>1088062.0679130545</c:v>
                </c:pt>
                <c:pt idx="3729">
                  <c:v>1052179.896160125</c:v>
                </c:pt>
                <c:pt idx="3730">
                  <c:v>1048403.9125251765</c:v>
                </c:pt>
                <c:pt idx="3731">
                  <c:v>1028712.7941703788</c:v>
                </c:pt>
                <c:pt idx="3732">
                  <c:v>1022323.7674217217</c:v>
                </c:pt>
                <c:pt idx="3733">
                  <c:v>1067305.8848457332</c:v>
                </c:pt>
                <c:pt idx="3734">
                  <c:v>1048193.0130653378</c:v>
                </c:pt>
                <c:pt idx="3735">
                  <c:v>1036305.0594520564</c:v>
                </c:pt>
                <c:pt idx="3736">
                  <c:v>1047760.5999183651</c:v>
                </c:pt>
                <c:pt idx="3737">
                  <c:v>1032513.6578483577</c:v>
                </c:pt>
                <c:pt idx="3738">
                  <c:v>1015297.2944145198</c:v>
                </c:pt>
                <c:pt idx="3739">
                  <c:v>1023393.5353813167</c:v>
                </c:pt>
                <c:pt idx="3740">
                  <c:v>1020047.7781486502</c:v>
                </c:pt>
                <c:pt idx="3741">
                  <c:v>1031879.8776664728</c:v>
                </c:pt>
                <c:pt idx="3742">
                  <c:v>1026017.4763298028</c:v>
                </c:pt>
                <c:pt idx="3743">
                  <c:v>1032854.9173164361</c:v>
                </c:pt>
                <c:pt idx="3744">
                  <c:v>1009764.8501472468</c:v>
                </c:pt>
                <c:pt idx="3745">
                  <c:v>1014493.4226112358</c:v>
                </c:pt>
                <c:pt idx="3746">
                  <c:v>1023615.1468009944</c:v>
                </c:pt>
                <c:pt idx="3747">
                  <c:v>1025713.4665641778</c:v>
                </c:pt>
                <c:pt idx="3748">
                  <c:v>1031966.2550239556</c:v>
                </c:pt>
                <c:pt idx="3749">
                  <c:v>1037011.022876739</c:v>
                </c:pt>
                <c:pt idx="3750">
                  <c:v>1034179.1667137141</c:v>
                </c:pt>
                <c:pt idx="3751">
                  <c:v>1031364.164608001</c:v>
                </c:pt>
                <c:pt idx="3752">
                  <c:v>1032763.6986885066</c:v>
                </c:pt>
                <c:pt idx="3753">
                  <c:v>1021190.2314338675</c:v>
                </c:pt>
                <c:pt idx="3754">
                  <c:v>1014231.1813697806</c:v>
                </c:pt>
                <c:pt idx="3755">
                  <c:v>999546.54497146513</c:v>
                </c:pt>
                <c:pt idx="3756">
                  <c:v>1000121.6209297173</c:v>
                </c:pt>
                <c:pt idx="3757">
                  <c:v>996877.15393447806</c:v>
                </c:pt>
                <c:pt idx="3758">
                  <c:v>1011431.2024421687</c:v>
                </c:pt>
                <c:pt idx="3759">
                  <c:v>1009452.8297615043</c:v>
                </c:pt>
                <c:pt idx="3760">
                  <c:v>1019835.6550788877</c:v>
                </c:pt>
                <c:pt idx="3761">
                  <c:v>1031485.0211143484</c:v>
                </c:pt>
                <c:pt idx="3762">
                  <c:v>1030594.2251853934</c:v>
                </c:pt>
                <c:pt idx="3763">
                  <c:v>1045834.1917686459</c:v>
                </c:pt>
                <c:pt idx="3764">
                  <c:v>1045662.1613197321</c:v>
                </c:pt>
                <c:pt idx="3765">
                  <c:v>1041881.135807037</c:v>
                </c:pt>
                <c:pt idx="3766">
                  <c:v>1067402.6402015684</c:v>
                </c:pt>
                <c:pt idx="3767">
                  <c:v>1046670.2130813594</c:v>
                </c:pt>
                <c:pt idx="3768">
                  <c:v>1054061.8522949214</c:v>
                </c:pt>
                <c:pt idx="3769">
                  <c:v>1051983.6980361929</c:v>
                </c:pt>
                <c:pt idx="3770">
                  <c:v>1048702.8495254514</c:v>
                </c:pt>
                <c:pt idx="3771">
                  <c:v>1043843.295570373</c:v>
                </c:pt>
                <c:pt idx="3772">
                  <c:v>1027657.4723777766</c:v>
                </c:pt>
                <c:pt idx="3773">
                  <c:v>1043176.8513259885</c:v>
                </c:pt>
                <c:pt idx="3774">
                  <c:v>1052868.6170806878</c:v>
                </c:pt>
                <c:pt idx="3775">
                  <c:v>1054305.5892715452</c:v>
                </c:pt>
                <c:pt idx="3776">
                  <c:v>1047611.3756484977</c:v>
                </c:pt>
                <c:pt idx="3777">
                  <c:v>1049943.376468658</c:v>
                </c:pt>
                <c:pt idx="3778">
                  <c:v>1042855.0442466727</c:v>
                </c:pt>
                <c:pt idx="3779">
                  <c:v>1029277.3991050711</c:v>
                </c:pt>
                <c:pt idx="3780">
                  <c:v>1028620.7814598079</c:v>
                </c:pt>
                <c:pt idx="3781">
                  <c:v>1050418.9626541128</c:v>
                </c:pt>
                <c:pt idx="3782">
                  <c:v>1047623.7303581234</c:v>
                </c:pt>
                <c:pt idx="3783">
                  <c:v>1047283.6140098564</c:v>
                </c:pt>
                <c:pt idx="3784">
                  <c:v>1052384.4240455623</c:v>
                </c:pt>
                <c:pt idx="3785">
                  <c:v>1072662.6669082637</c:v>
                </c:pt>
                <c:pt idx="3786">
                  <c:v>1073794.2640762327</c:v>
                </c:pt>
                <c:pt idx="3787">
                  <c:v>1078871.9460830681</c:v>
                </c:pt>
                <c:pt idx="3788">
                  <c:v>1083461.5018539424</c:v>
                </c:pt>
                <c:pt idx="3789">
                  <c:v>1100354.0520095821</c:v>
                </c:pt>
                <c:pt idx="3790">
                  <c:v>1082512.5262527461</c:v>
                </c:pt>
                <c:pt idx="3791">
                  <c:v>1086202.4683265684</c:v>
                </c:pt>
                <c:pt idx="3792">
                  <c:v>1093822.5611686697</c:v>
                </c:pt>
                <c:pt idx="3793">
                  <c:v>1104290.9478607168</c:v>
                </c:pt>
                <c:pt idx="3794">
                  <c:v>1125369.4661560052</c:v>
                </c:pt>
                <c:pt idx="3795">
                  <c:v>1128867.0305099485</c:v>
                </c:pt>
                <c:pt idx="3796">
                  <c:v>1117827.0703430173</c:v>
                </c:pt>
                <c:pt idx="3797">
                  <c:v>1136828.1259384151</c:v>
                </c:pt>
                <c:pt idx="3798">
                  <c:v>1136019.7920150748</c:v>
                </c:pt>
                <c:pt idx="3799">
                  <c:v>1141471.6165275569</c:v>
                </c:pt>
                <c:pt idx="3800">
                  <c:v>1113829.0517692564</c:v>
                </c:pt>
                <c:pt idx="3801">
                  <c:v>1110838.9548912044</c:v>
                </c:pt>
                <c:pt idx="3802">
                  <c:v>1092761.2647743218</c:v>
                </c:pt>
                <c:pt idx="3803">
                  <c:v>1089185.6899375906</c:v>
                </c:pt>
                <c:pt idx="3804">
                  <c:v>1090568.8213081353</c:v>
                </c:pt>
                <c:pt idx="3805">
                  <c:v>1076571.9300956719</c:v>
                </c:pt>
                <c:pt idx="3806">
                  <c:v>1066316.5376548765</c:v>
                </c:pt>
                <c:pt idx="3807">
                  <c:v>1071983.0743865962</c:v>
                </c:pt>
                <c:pt idx="3808">
                  <c:v>1081722.6994400017</c:v>
                </c:pt>
                <c:pt idx="3809">
                  <c:v>1048886.4542312617</c:v>
                </c:pt>
                <c:pt idx="3810">
                  <c:v>1057774.1984024041</c:v>
                </c:pt>
                <c:pt idx="3811">
                  <c:v>1052999.2191238396</c:v>
                </c:pt>
                <c:pt idx="3812">
                  <c:v>1043761.6615066524</c:v>
                </c:pt>
                <c:pt idx="3813">
                  <c:v>1051940.3646430962</c:v>
                </c:pt>
                <c:pt idx="3814">
                  <c:v>1067605.5021705625</c:v>
                </c:pt>
                <c:pt idx="3815">
                  <c:v>1063416.3760414117</c:v>
                </c:pt>
                <c:pt idx="3816">
                  <c:v>1054660.5883827205</c:v>
                </c:pt>
                <c:pt idx="3817">
                  <c:v>1041455.9399642935</c:v>
                </c:pt>
                <c:pt idx="3818">
                  <c:v>1036972.9351882929</c:v>
                </c:pt>
                <c:pt idx="3819">
                  <c:v>1040501.971591949</c:v>
                </c:pt>
                <c:pt idx="3820">
                  <c:v>1051044.6112174983</c:v>
                </c:pt>
                <c:pt idx="3821">
                  <c:v>1046178.5079345698</c:v>
                </c:pt>
                <c:pt idx="3822">
                  <c:v>1028242.4838867184</c:v>
                </c:pt>
                <c:pt idx="3823">
                  <c:v>1028137.6317443843</c:v>
                </c:pt>
                <c:pt idx="3824">
                  <c:v>1035886.9418945303</c:v>
                </c:pt>
                <c:pt idx="3825">
                  <c:v>1031095.232864379</c:v>
                </c:pt>
                <c:pt idx="3826">
                  <c:v>1024511.6649780264</c:v>
                </c:pt>
                <c:pt idx="3827">
                  <c:v>1021502.8379211421</c:v>
                </c:pt>
                <c:pt idx="3828">
                  <c:v>1040322.0165176382</c:v>
                </c:pt>
                <c:pt idx="3829">
                  <c:v>1031585.7799453731</c:v>
                </c:pt>
                <c:pt idx="3830">
                  <c:v>1034316.4981613155</c:v>
                </c:pt>
                <c:pt idx="3831">
                  <c:v>1029922.575164794</c:v>
                </c:pt>
                <c:pt idx="3832">
                  <c:v>1023161.504089355</c:v>
                </c:pt>
                <c:pt idx="3833">
                  <c:v>1027393.4960021963</c:v>
                </c:pt>
                <c:pt idx="3834">
                  <c:v>1028800.3342742911</c:v>
                </c:pt>
                <c:pt idx="3835">
                  <c:v>1019287.601242065</c:v>
                </c:pt>
                <c:pt idx="3836">
                  <c:v>1019134.2912292473</c:v>
                </c:pt>
                <c:pt idx="3837">
                  <c:v>1016732.5922088618</c:v>
                </c:pt>
                <c:pt idx="3838">
                  <c:v>1001532.9201812741</c:v>
                </c:pt>
                <c:pt idx="3839">
                  <c:v>1003052.0500640861</c:v>
                </c:pt>
                <c:pt idx="3840">
                  <c:v>995330.38329315139</c:v>
                </c:pt>
                <c:pt idx="3841">
                  <c:v>1001493.5668563833</c:v>
                </c:pt>
                <c:pt idx="3842">
                  <c:v>991133.93466186465</c:v>
                </c:pt>
                <c:pt idx="3843">
                  <c:v>999430.57406616164</c:v>
                </c:pt>
                <c:pt idx="3844">
                  <c:v>1000741.5201721187</c:v>
                </c:pt>
                <c:pt idx="3845">
                  <c:v>1011897.2744216911</c:v>
                </c:pt>
                <c:pt idx="3846">
                  <c:v>1008102.6487808224</c:v>
                </c:pt>
                <c:pt idx="3847">
                  <c:v>1011716.0242233272</c:v>
                </c:pt>
                <c:pt idx="3848">
                  <c:v>999141.23947906424</c:v>
                </c:pt>
                <c:pt idx="3849">
                  <c:v>999674.1986160269</c:v>
                </c:pt>
                <c:pt idx="3850">
                  <c:v>1002632.4458999629</c:v>
                </c:pt>
                <c:pt idx="3851">
                  <c:v>1008979.231452941</c:v>
                </c:pt>
                <c:pt idx="3852">
                  <c:v>1009920.2655410762</c:v>
                </c:pt>
                <c:pt idx="3853">
                  <c:v>998603.32344055118</c:v>
                </c:pt>
                <c:pt idx="3854">
                  <c:v>1006478.7503204339</c:v>
                </c:pt>
                <c:pt idx="3855">
                  <c:v>1000332.9158248896</c:v>
                </c:pt>
                <c:pt idx="3856">
                  <c:v>992525.07720184233</c:v>
                </c:pt>
                <c:pt idx="3857">
                  <c:v>981861.2099380485</c:v>
                </c:pt>
                <c:pt idx="3858">
                  <c:v>981489.54349517729</c:v>
                </c:pt>
                <c:pt idx="3859">
                  <c:v>987057.58510589553</c:v>
                </c:pt>
                <c:pt idx="3860">
                  <c:v>982923.41808319034</c:v>
                </c:pt>
                <c:pt idx="3861">
                  <c:v>982830.24303436209</c:v>
                </c:pt>
                <c:pt idx="3862">
                  <c:v>984644.93284606875</c:v>
                </c:pt>
                <c:pt idx="3863">
                  <c:v>982401.66822814848</c:v>
                </c:pt>
                <c:pt idx="3864">
                  <c:v>983517.45884704497</c:v>
                </c:pt>
                <c:pt idx="3865">
                  <c:v>981559.96723937907</c:v>
                </c:pt>
                <c:pt idx="3866">
                  <c:v>980352.2693023677</c:v>
                </c:pt>
                <c:pt idx="3867">
                  <c:v>990472.0089569086</c:v>
                </c:pt>
                <c:pt idx="3868">
                  <c:v>996452.42346954299</c:v>
                </c:pt>
                <c:pt idx="3869">
                  <c:v>996885.4907913201</c:v>
                </c:pt>
                <c:pt idx="3870">
                  <c:v>993658.4224319451</c:v>
                </c:pt>
                <c:pt idx="3871">
                  <c:v>992033.31881713797</c:v>
                </c:pt>
                <c:pt idx="3872">
                  <c:v>1005259.1785583487</c:v>
                </c:pt>
                <c:pt idx="3873">
                  <c:v>1004913.9786834712</c:v>
                </c:pt>
                <c:pt idx="3874">
                  <c:v>1001120.2464294425</c:v>
                </c:pt>
                <c:pt idx="3875">
                  <c:v>991546.30503845168</c:v>
                </c:pt>
                <c:pt idx="3876">
                  <c:v>992692.39423370268</c:v>
                </c:pt>
                <c:pt idx="3877">
                  <c:v>988573.1848525994</c:v>
                </c:pt>
                <c:pt idx="3878">
                  <c:v>992131.47732543899</c:v>
                </c:pt>
                <c:pt idx="3879">
                  <c:v>990314.13284301711</c:v>
                </c:pt>
                <c:pt idx="3880">
                  <c:v>1002315.5334854121</c:v>
                </c:pt>
                <c:pt idx="3881">
                  <c:v>1002364.5690383905</c:v>
                </c:pt>
                <c:pt idx="3882">
                  <c:v>1010884.6841506949</c:v>
                </c:pt>
                <c:pt idx="3883">
                  <c:v>1011184.1997833247</c:v>
                </c:pt>
                <c:pt idx="3884">
                  <c:v>1010335.4158706659</c:v>
                </c:pt>
                <c:pt idx="3885">
                  <c:v>1011382.6567687982</c:v>
                </c:pt>
                <c:pt idx="3886">
                  <c:v>1000684.4295730584</c:v>
                </c:pt>
                <c:pt idx="3887">
                  <c:v>998198.62897491362</c:v>
                </c:pt>
                <c:pt idx="3888">
                  <c:v>985347.08655548049</c:v>
                </c:pt>
                <c:pt idx="3889">
                  <c:v>986052.82714080764</c:v>
                </c:pt>
                <c:pt idx="3890">
                  <c:v>981244.61586761416</c:v>
                </c:pt>
                <c:pt idx="3891">
                  <c:v>976582.23213958647</c:v>
                </c:pt>
                <c:pt idx="3892">
                  <c:v>974552.81319427397</c:v>
                </c:pt>
                <c:pt idx="3893">
                  <c:v>974644.45088958647</c:v>
                </c:pt>
                <c:pt idx="3894">
                  <c:v>964936.6471786492</c:v>
                </c:pt>
                <c:pt idx="3895">
                  <c:v>963137.56032562186</c:v>
                </c:pt>
                <c:pt idx="3896">
                  <c:v>961838.31276702788</c:v>
                </c:pt>
                <c:pt idx="3897">
                  <c:v>963892.65573882964</c:v>
                </c:pt>
                <c:pt idx="3898">
                  <c:v>964970.08521270694</c:v>
                </c:pt>
                <c:pt idx="3899">
                  <c:v>960380.11240386893</c:v>
                </c:pt>
                <c:pt idx="3900">
                  <c:v>959756.30330657912</c:v>
                </c:pt>
                <c:pt idx="3901">
                  <c:v>952503.0462799063</c:v>
                </c:pt>
                <c:pt idx="3902">
                  <c:v>951364.88884735014</c:v>
                </c:pt>
                <c:pt idx="3903">
                  <c:v>952632.22771453764</c:v>
                </c:pt>
                <c:pt idx="3904">
                  <c:v>954913.10108184745</c:v>
                </c:pt>
                <c:pt idx="3905">
                  <c:v>949134.36513519241</c:v>
                </c:pt>
                <c:pt idx="3906">
                  <c:v>948220.39144134498</c:v>
                </c:pt>
                <c:pt idx="3907">
                  <c:v>942724.29621124268</c:v>
                </c:pt>
                <c:pt idx="3908">
                  <c:v>947457.43494415283</c:v>
                </c:pt>
                <c:pt idx="3909">
                  <c:v>950826.50479888869</c:v>
                </c:pt>
                <c:pt idx="3910">
                  <c:v>947438.68608093238</c:v>
                </c:pt>
                <c:pt idx="3911">
                  <c:v>936574.11073303199</c:v>
                </c:pt>
                <c:pt idx="3912">
                  <c:v>940073.2703170774</c:v>
                </c:pt>
                <c:pt idx="3913">
                  <c:v>943945.95941925026</c:v>
                </c:pt>
                <c:pt idx="3914">
                  <c:v>948490.34784698463</c:v>
                </c:pt>
                <c:pt idx="3915">
                  <c:v>957135.88827514648</c:v>
                </c:pt>
                <c:pt idx="3916">
                  <c:v>957093.08123016357</c:v>
                </c:pt>
                <c:pt idx="3917">
                  <c:v>957949.07497405971</c:v>
                </c:pt>
                <c:pt idx="3918">
                  <c:v>957991.75051879836</c:v>
                </c:pt>
                <c:pt idx="3919">
                  <c:v>958974.87551879836</c:v>
                </c:pt>
                <c:pt idx="3920">
                  <c:v>958889.54989624023</c:v>
                </c:pt>
                <c:pt idx="3921">
                  <c:v>954963.70852661086</c:v>
                </c:pt>
                <c:pt idx="3922">
                  <c:v>945226.15072631813</c:v>
                </c:pt>
                <c:pt idx="3923">
                  <c:v>943553.83627319313</c:v>
                </c:pt>
                <c:pt idx="3924">
                  <c:v>947221.38510131836</c:v>
                </c:pt>
                <c:pt idx="3925">
                  <c:v>953401.62738800049</c:v>
                </c:pt>
                <c:pt idx="3926">
                  <c:v>957204.59564971901</c:v>
                </c:pt>
                <c:pt idx="3927">
                  <c:v>960588.82714080764</c:v>
                </c:pt>
                <c:pt idx="3928">
                  <c:v>965094.12212371826</c:v>
                </c:pt>
                <c:pt idx="3929">
                  <c:v>965009.85295867873</c:v>
                </c:pt>
                <c:pt idx="3930">
                  <c:v>967160.46549224854</c:v>
                </c:pt>
                <c:pt idx="3931">
                  <c:v>969008.64273834205</c:v>
                </c:pt>
                <c:pt idx="3932">
                  <c:v>975715.63832092285</c:v>
                </c:pt>
                <c:pt idx="3933">
                  <c:v>975055.43255615211</c:v>
                </c:pt>
                <c:pt idx="3934">
                  <c:v>975337.80369567848</c:v>
                </c:pt>
                <c:pt idx="3935">
                  <c:v>974216.75364685035</c:v>
                </c:pt>
                <c:pt idx="3936">
                  <c:v>976811.98343658424</c:v>
                </c:pt>
                <c:pt idx="3937">
                  <c:v>973105.56100463821</c:v>
                </c:pt>
                <c:pt idx="3938">
                  <c:v>968168.73052215553</c:v>
                </c:pt>
                <c:pt idx="3939">
                  <c:v>965774.61699676514</c:v>
                </c:pt>
                <c:pt idx="3940">
                  <c:v>973843.32976531959</c:v>
                </c:pt>
                <c:pt idx="3941">
                  <c:v>972486.23652648926</c:v>
                </c:pt>
                <c:pt idx="3942">
                  <c:v>970739.8727722168</c:v>
                </c:pt>
                <c:pt idx="3943">
                  <c:v>959539.19003295898</c:v>
                </c:pt>
                <c:pt idx="3944">
                  <c:v>957436.4763336177</c:v>
                </c:pt>
                <c:pt idx="3945">
                  <c:v>964168.78825378383</c:v>
                </c:pt>
                <c:pt idx="3946">
                  <c:v>970727.31253051711</c:v>
                </c:pt>
                <c:pt idx="3947">
                  <c:v>971990.72378539992</c:v>
                </c:pt>
                <c:pt idx="3948">
                  <c:v>975510.38854980469</c:v>
                </c:pt>
                <c:pt idx="3949">
                  <c:v>978322.38672637939</c:v>
                </c:pt>
                <c:pt idx="3950">
                  <c:v>980129.22132110596</c:v>
                </c:pt>
                <c:pt idx="3951">
                  <c:v>979179.77549743629</c:v>
                </c:pt>
                <c:pt idx="3952">
                  <c:v>987224.22062683059</c:v>
                </c:pt>
                <c:pt idx="3953">
                  <c:v>988936.23535156203</c:v>
                </c:pt>
                <c:pt idx="3954">
                  <c:v>985391.03829193069</c:v>
                </c:pt>
                <c:pt idx="3955">
                  <c:v>989317.78511047363</c:v>
                </c:pt>
                <c:pt idx="3956">
                  <c:v>986647.82934570266</c:v>
                </c:pt>
                <c:pt idx="3957">
                  <c:v>982110.21694946266</c:v>
                </c:pt>
                <c:pt idx="3958">
                  <c:v>987417.37934875465</c:v>
                </c:pt>
                <c:pt idx="3959">
                  <c:v>981414.89447021461</c:v>
                </c:pt>
                <c:pt idx="3960">
                  <c:v>975734.43763732875</c:v>
                </c:pt>
                <c:pt idx="3961">
                  <c:v>973300.55786132778</c:v>
                </c:pt>
                <c:pt idx="3962">
                  <c:v>963241.24004364014</c:v>
                </c:pt>
                <c:pt idx="3963">
                  <c:v>974777.96361541725</c:v>
                </c:pt>
                <c:pt idx="3964">
                  <c:v>959214.373435974</c:v>
                </c:pt>
                <c:pt idx="3965">
                  <c:v>963181.31018066395</c:v>
                </c:pt>
                <c:pt idx="3966">
                  <c:v>964899.70091247524</c:v>
                </c:pt>
                <c:pt idx="3967">
                  <c:v>966375.58134460403</c:v>
                </c:pt>
                <c:pt idx="3968">
                  <c:v>976899.83206939674</c:v>
                </c:pt>
                <c:pt idx="3969">
                  <c:v>978348.98566436744</c:v>
                </c:pt>
                <c:pt idx="3970">
                  <c:v>990947.33821105934</c:v>
                </c:pt>
                <c:pt idx="3971">
                  <c:v>991048.28439331055</c:v>
                </c:pt>
                <c:pt idx="3972">
                  <c:v>993882.06498718204</c:v>
                </c:pt>
                <c:pt idx="3973">
                  <c:v>988200.63984680129</c:v>
                </c:pt>
                <c:pt idx="3974">
                  <c:v>991263.66429138125</c:v>
                </c:pt>
                <c:pt idx="3975">
                  <c:v>999509.66513061523</c:v>
                </c:pt>
                <c:pt idx="3976">
                  <c:v>1000173.8083953854</c:v>
                </c:pt>
                <c:pt idx="3977">
                  <c:v>999815.05906677211</c:v>
                </c:pt>
                <c:pt idx="3978">
                  <c:v>992306.33541870059</c:v>
                </c:pt>
                <c:pt idx="3979">
                  <c:v>990227.00350952114</c:v>
                </c:pt>
                <c:pt idx="3980">
                  <c:v>997753.51078033412</c:v>
                </c:pt>
                <c:pt idx="3981">
                  <c:v>998663.02473449672</c:v>
                </c:pt>
                <c:pt idx="3982">
                  <c:v>1000748.7902374264</c:v>
                </c:pt>
                <c:pt idx="3983">
                  <c:v>990901.05666351295</c:v>
                </c:pt>
                <c:pt idx="3984">
                  <c:v>993004.31161499012</c:v>
                </c:pt>
                <c:pt idx="3985">
                  <c:v>1000821.7002258301</c:v>
                </c:pt>
                <c:pt idx="3986">
                  <c:v>1000530.9320297235</c:v>
                </c:pt>
                <c:pt idx="3987">
                  <c:v>995464.99962615897</c:v>
                </c:pt>
                <c:pt idx="3988">
                  <c:v>999189.85839080811</c:v>
                </c:pt>
                <c:pt idx="3989">
                  <c:v>998189.84889221168</c:v>
                </c:pt>
                <c:pt idx="3990">
                  <c:v>990584.54875183105</c:v>
                </c:pt>
                <c:pt idx="3991">
                  <c:v>993168.05213928153</c:v>
                </c:pt>
                <c:pt idx="3992">
                  <c:v>997073.01200866676</c:v>
                </c:pt>
                <c:pt idx="3993">
                  <c:v>1000027.6734924309</c:v>
                </c:pt>
                <c:pt idx="3994">
                  <c:v>1004811.8473052974</c:v>
                </c:pt>
                <c:pt idx="3995">
                  <c:v>1001536.7867736816</c:v>
                </c:pt>
                <c:pt idx="3996">
                  <c:v>1002614.5447387692</c:v>
                </c:pt>
                <c:pt idx="3997">
                  <c:v>994130.86355590809</c:v>
                </c:pt>
                <c:pt idx="3998">
                  <c:v>998137.5946350093</c:v>
                </c:pt>
                <c:pt idx="3999">
                  <c:v>1005339.4935150144</c:v>
                </c:pt>
                <c:pt idx="4000">
                  <c:v>1007888.396224975</c:v>
                </c:pt>
                <c:pt idx="4001">
                  <c:v>1009305.5196990962</c:v>
                </c:pt>
                <c:pt idx="4002">
                  <c:v>1012715.5401077267</c:v>
                </c:pt>
                <c:pt idx="4003">
                  <c:v>1014256.5087890624</c:v>
                </c:pt>
                <c:pt idx="4004">
                  <c:v>1013231.2860717769</c:v>
                </c:pt>
                <c:pt idx="4005">
                  <c:v>1012974.0194702143</c:v>
                </c:pt>
                <c:pt idx="4006">
                  <c:v>1006025.2406311035</c:v>
                </c:pt>
                <c:pt idx="4007">
                  <c:v>1018294.8245239254</c:v>
                </c:pt>
                <c:pt idx="4008">
                  <c:v>1020206.5807495113</c:v>
                </c:pt>
                <c:pt idx="4009">
                  <c:v>1020715.2722320552</c:v>
                </c:pt>
                <c:pt idx="4010">
                  <c:v>1023775.2493743892</c:v>
                </c:pt>
                <c:pt idx="4011">
                  <c:v>1026190.6666107173</c:v>
                </c:pt>
                <c:pt idx="4012">
                  <c:v>1027210.3757019037</c:v>
                </c:pt>
                <c:pt idx="4013">
                  <c:v>1020401.4114608765</c:v>
                </c:pt>
                <c:pt idx="4014">
                  <c:v>1026564.7109832764</c:v>
                </c:pt>
                <c:pt idx="4015">
                  <c:v>1028551.1756820674</c:v>
                </c:pt>
                <c:pt idx="4016">
                  <c:v>1020306.4627761835</c:v>
                </c:pt>
                <c:pt idx="4017">
                  <c:v>1029508.3838958739</c:v>
                </c:pt>
                <c:pt idx="4018">
                  <c:v>1021992.1333770746</c:v>
                </c:pt>
                <c:pt idx="4019">
                  <c:v>1007791.9815521239</c:v>
                </c:pt>
                <c:pt idx="4020">
                  <c:v>991251.60134887625</c:v>
                </c:pt>
                <c:pt idx="4021">
                  <c:v>995041.0686111449</c:v>
                </c:pt>
                <c:pt idx="4022">
                  <c:v>991943.59337615885</c:v>
                </c:pt>
                <c:pt idx="4023">
                  <c:v>995537.14403533901</c:v>
                </c:pt>
                <c:pt idx="4024">
                  <c:v>986753.63279724098</c:v>
                </c:pt>
                <c:pt idx="4025">
                  <c:v>978425.11976623477</c:v>
                </c:pt>
                <c:pt idx="4026">
                  <c:v>990328.75364684989</c:v>
                </c:pt>
                <c:pt idx="4027">
                  <c:v>999580.64253234828</c:v>
                </c:pt>
                <c:pt idx="4028">
                  <c:v>995773.15364074672</c:v>
                </c:pt>
                <c:pt idx="4029">
                  <c:v>971993.67805480887</c:v>
                </c:pt>
                <c:pt idx="4030">
                  <c:v>973587.80885314941</c:v>
                </c:pt>
                <c:pt idx="4031">
                  <c:v>968000.58006286621</c:v>
                </c:pt>
                <c:pt idx="4032">
                  <c:v>977717.51564025809</c:v>
                </c:pt>
                <c:pt idx="4033">
                  <c:v>976201.79768371559</c:v>
                </c:pt>
                <c:pt idx="4034">
                  <c:v>984302.50373840309</c:v>
                </c:pt>
                <c:pt idx="4035">
                  <c:v>983658.05764007545</c:v>
                </c:pt>
                <c:pt idx="4036">
                  <c:v>995919.67044830299</c:v>
                </c:pt>
                <c:pt idx="4037">
                  <c:v>999606.08904266288</c:v>
                </c:pt>
                <c:pt idx="4038">
                  <c:v>1004275.9962539673</c:v>
                </c:pt>
                <c:pt idx="4039">
                  <c:v>1005918.5809173577</c:v>
                </c:pt>
                <c:pt idx="4040">
                  <c:v>1006061.1971893311</c:v>
                </c:pt>
                <c:pt idx="4041">
                  <c:v>996429.40204620303</c:v>
                </c:pt>
                <c:pt idx="4042">
                  <c:v>1003835.0827941893</c:v>
                </c:pt>
                <c:pt idx="4043">
                  <c:v>1002745.3926467891</c:v>
                </c:pt>
                <c:pt idx="4044">
                  <c:v>1003255.0478820795</c:v>
                </c:pt>
                <c:pt idx="4045">
                  <c:v>1011633.863952636</c:v>
                </c:pt>
                <c:pt idx="4046">
                  <c:v>1013895.8174896241</c:v>
                </c:pt>
                <c:pt idx="4047">
                  <c:v>1014631.6253280633</c:v>
                </c:pt>
                <c:pt idx="4048">
                  <c:v>1017134.4418716432</c:v>
                </c:pt>
                <c:pt idx="4049">
                  <c:v>1028985.6424636842</c:v>
                </c:pt>
                <c:pt idx="4050">
                  <c:v>1029131.2001876831</c:v>
                </c:pt>
                <c:pt idx="4051">
                  <c:v>1030544.3901138301</c:v>
                </c:pt>
                <c:pt idx="4052">
                  <c:v>1034335.4829788205</c:v>
                </c:pt>
                <c:pt idx="4053">
                  <c:v>1037903.1264419551</c:v>
                </c:pt>
                <c:pt idx="4054">
                  <c:v>1037978.4769973754</c:v>
                </c:pt>
                <c:pt idx="4055">
                  <c:v>1038204.4306411742</c:v>
                </c:pt>
                <c:pt idx="4056">
                  <c:v>1045151.4616470331</c:v>
                </c:pt>
                <c:pt idx="4057">
                  <c:v>1050501.5725631709</c:v>
                </c:pt>
                <c:pt idx="4058">
                  <c:v>1050039.4656600947</c:v>
                </c:pt>
                <c:pt idx="4059">
                  <c:v>1045399.5475463861</c:v>
                </c:pt>
                <c:pt idx="4060">
                  <c:v>1050299.3291931148</c:v>
                </c:pt>
                <c:pt idx="4061">
                  <c:v>1056746.8385925293</c:v>
                </c:pt>
                <c:pt idx="4062">
                  <c:v>1052255.5284728999</c:v>
                </c:pt>
                <c:pt idx="4063">
                  <c:v>1050744.5069656367</c:v>
                </c:pt>
                <c:pt idx="4064">
                  <c:v>1050185.9927444458</c:v>
                </c:pt>
                <c:pt idx="4065">
                  <c:v>1056132.4325942986</c:v>
                </c:pt>
                <c:pt idx="4066">
                  <c:v>1056811.6025924678</c:v>
                </c:pt>
                <c:pt idx="4067">
                  <c:v>1053397.7589035027</c:v>
                </c:pt>
                <c:pt idx="4068">
                  <c:v>1060254.4673461907</c:v>
                </c:pt>
                <c:pt idx="4069">
                  <c:v>1068462.9597015376</c:v>
                </c:pt>
                <c:pt idx="4070">
                  <c:v>1070848.4675140376</c:v>
                </c:pt>
                <c:pt idx="4071">
                  <c:v>1064961.2547607415</c:v>
                </c:pt>
                <c:pt idx="4072">
                  <c:v>1068530.9459609988</c:v>
                </c:pt>
                <c:pt idx="4073">
                  <c:v>1075329.89868927</c:v>
                </c:pt>
                <c:pt idx="4074">
                  <c:v>1076993.1756439207</c:v>
                </c:pt>
                <c:pt idx="4075">
                  <c:v>1077780.1031188967</c:v>
                </c:pt>
                <c:pt idx="4076">
                  <c:v>1089684.0432662964</c:v>
                </c:pt>
                <c:pt idx="4077">
                  <c:v>1090556.2818679807</c:v>
                </c:pt>
                <c:pt idx="4078">
                  <c:v>1073715.5388565066</c:v>
                </c:pt>
                <c:pt idx="4079">
                  <c:v>1077776.7685317993</c:v>
                </c:pt>
                <c:pt idx="4080">
                  <c:v>1087396.4684371946</c:v>
                </c:pt>
                <c:pt idx="4081">
                  <c:v>1085426.8593063348</c:v>
                </c:pt>
                <c:pt idx="4082">
                  <c:v>1088659.0583267212</c:v>
                </c:pt>
                <c:pt idx="4083">
                  <c:v>1095749.3814239502</c:v>
                </c:pt>
                <c:pt idx="4084">
                  <c:v>1091647.5377960203</c:v>
                </c:pt>
                <c:pt idx="4085">
                  <c:v>1065167.2255325317</c:v>
                </c:pt>
                <c:pt idx="4086">
                  <c:v>1073628.3563919067</c:v>
                </c:pt>
                <c:pt idx="4087">
                  <c:v>1087441.9625930786</c:v>
                </c:pt>
                <c:pt idx="4088">
                  <c:v>1068557.194450378</c:v>
                </c:pt>
                <c:pt idx="4089">
                  <c:v>1082952.676795959</c:v>
                </c:pt>
                <c:pt idx="4090">
                  <c:v>1056845.6141433709</c:v>
                </c:pt>
                <c:pt idx="4091">
                  <c:v>1050296.8510818477</c:v>
                </c:pt>
                <c:pt idx="4092">
                  <c:v>1013574.8346786497</c:v>
                </c:pt>
                <c:pt idx="4093">
                  <c:v>997438.1487121582</c:v>
                </c:pt>
                <c:pt idx="4094">
                  <c:v>1045035.5651092522</c:v>
                </c:pt>
                <c:pt idx="4095">
                  <c:v>1042000.8188552859</c:v>
                </c:pt>
                <c:pt idx="4096">
                  <c:v>1056940.531219482</c:v>
                </c:pt>
                <c:pt idx="4097">
                  <c:v>1042601.1966247561</c:v>
                </c:pt>
                <c:pt idx="4098">
                  <c:v>1021702.9595489502</c:v>
                </c:pt>
                <c:pt idx="4099">
                  <c:v>1022312.1590423584</c:v>
                </c:pt>
                <c:pt idx="4100">
                  <c:v>1006484.256202698</c:v>
                </c:pt>
                <c:pt idx="4101">
                  <c:v>999879.11093902611</c:v>
                </c:pt>
                <c:pt idx="4102">
                  <c:v>955636.26905822777</c:v>
                </c:pt>
                <c:pt idx="4103">
                  <c:v>972365.61996459891</c:v>
                </c:pt>
                <c:pt idx="4104">
                  <c:v>957685.73028564407</c:v>
                </c:pt>
                <c:pt idx="4105">
                  <c:v>958863.98915100121</c:v>
                </c:pt>
                <c:pt idx="4106">
                  <c:v>951906.30563354446</c:v>
                </c:pt>
                <c:pt idx="4107">
                  <c:v>990572.04167938256</c:v>
                </c:pt>
                <c:pt idx="4108">
                  <c:v>976266.71079254127</c:v>
                </c:pt>
                <c:pt idx="4109">
                  <c:v>957138.86255645705</c:v>
                </c:pt>
                <c:pt idx="4110">
                  <c:v>986875.73999786284</c:v>
                </c:pt>
                <c:pt idx="4111">
                  <c:v>990792.52219390823</c:v>
                </c:pt>
                <c:pt idx="4112">
                  <c:v>950736.84134674002</c:v>
                </c:pt>
                <c:pt idx="4113">
                  <c:v>936751.73845672607</c:v>
                </c:pt>
                <c:pt idx="4114">
                  <c:v>948851.09772491385</c:v>
                </c:pt>
                <c:pt idx="4115">
                  <c:v>942821.19625854422</c:v>
                </c:pt>
                <c:pt idx="4116">
                  <c:v>975856.56832885672</c:v>
                </c:pt>
                <c:pt idx="4117">
                  <c:v>981285.69003295898</c:v>
                </c:pt>
                <c:pt idx="4118">
                  <c:v>979552.9512176509</c:v>
                </c:pt>
                <c:pt idx="4119">
                  <c:v>1004976.7792816164</c:v>
                </c:pt>
                <c:pt idx="4120">
                  <c:v>1004579.6955871573</c:v>
                </c:pt>
                <c:pt idx="4121">
                  <c:v>1006365.5845947256</c:v>
                </c:pt>
                <c:pt idx="4122">
                  <c:v>1007570.3612365725</c:v>
                </c:pt>
                <c:pt idx="4123">
                  <c:v>1004388.2763519282</c:v>
                </c:pt>
                <c:pt idx="4124">
                  <c:v>985891.99949645996</c:v>
                </c:pt>
                <c:pt idx="4125">
                  <c:v>982421.60154724098</c:v>
                </c:pt>
                <c:pt idx="4126">
                  <c:v>963892.43564605713</c:v>
                </c:pt>
                <c:pt idx="4127">
                  <c:v>968559.19196319557</c:v>
                </c:pt>
                <c:pt idx="4128">
                  <c:v>965048.45069122221</c:v>
                </c:pt>
                <c:pt idx="4129">
                  <c:v>930185.46424102783</c:v>
                </c:pt>
                <c:pt idx="4130">
                  <c:v>919612.89253997756</c:v>
                </c:pt>
                <c:pt idx="4131">
                  <c:v>914656.56498718285</c:v>
                </c:pt>
                <c:pt idx="4132">
                  <c:v>908558.32583618141</c:v>
                </c:pt>
                <c:pt idx="4133">
                  <c:v>915890.95159912063</c:v>
                </c:pt>
                <c:pt idx="4134">
                  <c:v>951140.98616027855</c:v>
                </c:pt>
                <c:pt idx="4135">
                  <c:v>962078.56826782133</c:v>
                </c:pt>
                <c:pt idx="4136">
                  <c:v>970320.99246978736</c:v>
                </c:pt>
                <c:pt idx="4137">
                  <c:v>971044.55558776809</c:v>
                </c:pt>
                <c:pt idx="4138">
                  <c:v>987881.26936340309</c:v>
                </c:pt>
                <c:pt idx="4139">
                  <c:v>987779.15144348098</c:v>
                </c:pt>
                <c:pt idx="4140">
                  <c:v>988084.94728088356</c:v>
                </c:pt>
                <c:pt idx="4141">
                  <c:v>957265.0113525386</c:v>
                </c:pt>
                <c:pt idx="4142">
                  <c:v>963801.31111144996</c:v>
                </c:pt>
                <c:pt idx="4143">
                  <c:v>976167.42219543434</c:v>
                </c:pt>
                <c:pt idx="4144">
                  <c:v>961693.18702697707</c:v>
                </c:pt>
                <c:pt idx="4145">
                  <c:v>986774.96205139067</c:v>
                </c:pt>
                <c:pt idx="4146">
                  <c:v>996462.48526763916</c:v>
                </c:pt>
                <c:pt idx="4147">
                  <c:v>1008095.2768936153</c:v>
                </c:pt>
                <c:pt idx="4148">
                  <c:v>1007995.2072830203</c:v>
                </c:pt>
                <c:pt idx="4149">
                  <c:v>1000784.7712326043</c:v>
                </c:pt>
                <c:pt idx="4150">
                  <c:v>995345.57746124244</c:v>
                </c:pt>
                <c:pt idx="4151">
                  <c:v>995142.09178161598</c:v>
                </c:pt>
                <c:pt idx="4152">
                  <c:v>1020509.0328521729</c:v>
                </c:pt>
                <c:pt idx="4153">
                  <c:v>1015166.0741424558</c:v>
                </c:pt>
                <c:pt idx="4154">
                  <c:v>1022623.1490936277</c:v>
                </c:pt>
                <c:pt idx="4155">
                  <c:v>1021438.7152557366</c:v>
                </c:pt>
                <c:pt idx="4156">
                  <c:v>1016886.39932251</c:v>
                </c:pt>
                <c:pt idx="4157">
                  <c:v>1022846.1192779532</c:v>
                </c:pt>
                <c:pt idx="4158">
                  <c:v>1016798.9900665283</c:v>
                </c:pt>
                <c:pt idx="4159">
                  <c:v>986114.46305847075</c:v>
                </c:pt>
                <c:pt idx="4160">
                  <c:v>979325.73909759498</c:v>
                </c:pt>
                <c:pt idx="4161">
                  <c:v>982587.09934997559</c:v>
                </c:pt>
                <c:pt idx="4162">
                  <c:v>983099.34349060105</c:v>
                </c:pt>
                <c:pt idx="4163">
                  <c:v>969467.33970642136</c:v>
                </c:pt>
                <c:pt idx="4164">
                  <c:v>967441.45317077613</c:v>
                </c:pt>
                <c:pt idx="4165">
                  <c:v>986781.93454742362</c:v>
                </c:pt>
                <c:pt idx="4166">
                  <c:v>990374.78361511254</c:v>
                </c:pt>
                <c:pt idx="4167">
                  <c:v>994600.81831359817</c:v>
                </c:pt>
                <c:pt idx="4168">
                  <c:v>1011195.3773422232</c:v>
                </c:pt>
                <c:pt idx="4169">
                  <c:v>1006862.7156753542</c:v>
                </c:pt>
                <c:pt idx="4170">
                  <c:v>1014342.44467926</c:v>
                </c:pt>
                <c:pt idx="4171">
                  <c:v>997042.52402496291</c:v>
                </c:pt>
                <c:pt idx="4172">
                  <c:v>1013275.5461807244</c:v>
                </c:pt>
                <c:pt idx="4173">
                  <c:v>1013275.5461807244</c:v>
                </c:pt>
                <c:pt idx="4174">
                  <c:v>979903.08706664992</c:v>
                </c:pt>
                <c:pt idx="4175">
                  <c:v>969641.75180816604</c:v>
                </c:pt>
                <c:pt idx="4176">
                  <c:v>955363.36536407424</c:v>
                </c:pt>
                <c:pt idx="4177">
                  <c:v>967743.84161376953</c:v>
                </c:pt>
                <c:pt idx="4178">
                  <c:v>960035.52345275809</c:v>
                </c:pt>
                <c:pt idx="4179">
                  <c:v>954933.05335998489</c:v>
                </c:pt>
                <c:pt idx="4180">
                  <c:v>949355.3028335562</c:v>
                </c:pt>
                <c:pt idx="4181">
                  <c:v>937060.007164001</c:v>
                </c:pt>
                <c:pt idx="4182">
                  <c:v>937747.23726654076</c:v>
                </c:pt>
                <c:pt idx="4183">
                  <c:v>933519.38994598342</c:v>
                </c:pt>
                <c:pt idx="4184">
                  <c:v>933813.51276397728</c:v>
                </c:pt>
                <c:pt idx="4185">
                  <c:v>933399.23165130615</c:v>
                </c:pt>
                <c:pt idx="4186">
                  <c:v>916432.51525878836</c:v>
                </c:pt>
                <c:pt idx="4187">
                  <c:v>918660.94204711914</c:v>
                </c:pt>
                <c:pt idx="4188">
                  <c:v>924097.62846374442</c:v>
                </c:pt>
                <c:pt idx="4189">
                  <c:v>933097.44657897903</c:v>
                </c:pt>
                <c:pt idx="4190">
                  <c:v>910239.43814086844</c:v>
                </c:pt>
                <c:pt idx="4191">
                  <c:v>915518.60206603911</c:v>
                </c:pt>
                <c:pt idx="4192">
                  <c:v>911661.87392425514</c:v>
                </c:pt>
                <c:pt idx="4193">
                  <c:v>913584.0661315911</c:v>
                </c:pt>
                <c:pt idx="4194">
                  <c:v>916860.65663909866</c:v>
                </c:pt>
                <c:pt idx="4195">
                  <c:v>912213.02747344947</c:v>
                </c:pt>
                <c:pt idx="4196">
                  <c:v>920507.99372863676</c:v>
                </c:pt>
                <c:pt idx="4197">
                  <c:v>898178.31108856108</c:v>
                </c:pt>
                <c:pt idx="4198">
                  <c:v>898273.58583068755</c:v>
                </c:pt>
                <c:pt idx="4199">
                  <c:v>896941.82355499105</c:v>
                </c:pt>
                <c:pt idx="4200">
                  <c:v>903187.96118926909</c:v>
                </c:pt>
                <c:pt idx="4201">
                  <c:v>904239.04495239141</c:v>
                </c:pt>
                <c:pt idx="4202">
                  <c:v>907686.09843444685</c:v>
                </c:pt>
                <c:pt idx="4203">
                  <c:v>916396.04563903622</c:v>
                </c:pt>
                <c:pt idx="4204">
                  <c:v>912030.68345641973</c:v>
                </c:pt>
                <c:pt idx="4205">
                  <c:v>914318.20805358724</c:v>
                </c:pt>
                <c:pt idx="4206">
                  <c:v>919837.90498351865</c:v>
                </c:pt>
                <c:pt idx="4207">
                  <c:v>905161.63316345122</c:v>
                </c:pt>
                <c:pt idx="4208">
                  <c:v>916071.22415161016</c:v>
                </c:pt>
                <c:pt idx="4209">
                  <c:v>918542.11572265532</c:v>
                </c:pt>
                <c:pt idx="4210">
                  <c:v>920628.65899658063</c:v>
                </c:pt>
                <c:pt idx="4211">
                  <c:v>923944.8565368643</c:v>
                </c:pt>
                <c:pt idx="4212">
                  <c:v>924134.05268859747</c:v>
                </c:pt>
                <c:pt idx="4213">
                  <c:v>920918.31690978818</c:v>
                </c:pt>
                <c:pt idx="4214">
                  <c:v>921108.04243469145</c:v>
                </c:pt>
                <c:pt idx="4215">
                  <c:v>921964.16200256185</c:v>
                </c:pt>
                <c:pt idx="4216">
                  <c:v>922345.04323577718</c:v>
                </c:pt>
                <c:pt idx="4217">
                  <c:v>931306.50612640218</c:v>
                </c:pt>
                <c:pt idx="4218">
                  <c:v>935844.89405059698</c:v>
                </c:pt>
                <c:pt idx="4219">
                  <c:v>957717.63605499081</c:v>
                </c:pt>
                <c:pt idx="4220">
                  <c:v>961996.01450347784</c:v>
                </c:pt>
                <c:pt idx="4221">
                  <c:v>959836.44353485014</c:v>
                </c:pt>
                <c:pt idx="4222">
                  <c:v>951553.48592376523</c:v>
                </c:pt>
                <c:pt idx="4223">
                  <c:v>956195.00112151983</c:v>
                </c:pt>
                <c:pt idx="4224">
                  <c:v>951855.37210082856</c:v>
                </c:pt>
                <c:pt idx="4225">
                  <c:v>939286.23464965634</c:v>
                </c:pt>
                <c:pt idx="4226">
                  <c:v>937788.02352905134</c:v>
                </c:pt>
                <c:pt idx="4227">
                  <c:v>921158.91938781645</c:v>
                </c:pt>
                <c:pt idx="4228">
                  <c:v>921698.75491332822</c:v>
                </c:pt>
                <c:pt idx="4229">
                  <c:v>937350.57344055059</c:v>
                </c:pt>
                <c:pt idx="4230">
                  <c:v>940271.85887145833</c:v>
                </c:pt>
                <c:pt idx="4231">
                  <c:v>939388.69236755255</c:v>
                </c:pt>
                <c:pt idx="4232">
                  <c:v>923962.85780334286</c:v>
                </c:pt>
                <c:pt idx="4233">
                  <c:v>939651.57579040329</c:v>
                </c:pt>
                <c:pt idx="4234">
                  <c:v>927322.67881774716</c:v>
                </c:pt>
                <c:pt idx="4235">
                  <c:v>930531.86744689848</c:v>
                </c:pt>
                <c:pt idx="4236">
                  <c:v>924576.37092590169</c:v>
                </c:pt>
                <c:pt idx="4237">
                  <c:v>947142.52712249581</c:v>
                </c:pt>
                <c:pt idx="4238">
                  <c:v>960643.54679107468</c:v>
                </c:pt>
                <c:pt idx="4239">
                  <c:v>963475.98331451241</c:v>
                </c:pt>
                <c:pt idx="4240">
                  <c:v>962359.01285552827</c:v>
                </c:pt>
                <c:pt idx="4241">
                  <c:v>962961.13970184152</c:v>
                </c:pt>
                <c:pt idx="4242">
                  <c:v>966839.10829925362</c:v>
                </c:pt>
                <c:pt idx="4243">
                  <c:v>970960.21761321917</c:v>
                </c:pt>
                <c:pt idx="4244">
                  <c:v>977123.97020721261</c:v>
                </c:pt>
                <c:pt idx="4245">
                  <c:v>977804.87914275995</c:v>
                </c:pt>
                <c:pt idx="4246">
                  <c:v>978740.36335754266</c:v>
                </c:pt>
                <c:pt idx="4247">
                  <c:v>973885.70164489641</c:v>
                </c:pt>
                <c:pt idx="4248">
                  <c:v>980044.1926879863</c:v>
                </c:pt>
                <c:pt idx="4249">
                  <c:v>981180.88992309442</c:v>
                </c:pt>
                <c:pt idx="4250">
                  <c:v>983743.29149627511</c:v>
                </c:pt>
                <c:pt idx="4251">
                  <c:v>990478.27066039888</c:v>
                </c:pt>
                <c:pt idx="4252">
                  <c:v>993781.52272796503</c:v>
                </c:pt>
                <c:pt idx="4253">
                  <c:v>992261.73986053362</c:v>
                </c:pt>
                <c:pt idx="4254">
                  <c:v>992685.65998077195</c:v>
                </c:pt>
                <c:pt idx="4255">
                  <c:v>994211.45796966448</c:v>
                </c:pt>
                <c:pt idx="4256">
                  <c:v>994973.9845962507</c:v>
                </c:pt>
                <c:pt idx="4257">
                  <c:v>993280.0600662214</c:v>
                </c:pt>
                <c:pt idx="4258">
                  <c:v>993534.4975662214</c:v>
                </c:pt>
                <c:pt idx="4259">
                  <c:v>1004564.4514846791</c:v>
                </c:pt>
                <c:pt idx="4260">
                  <c:v>1003977.4090194692</c:v>
                </c:pt>
                <c:pt idx="4261">
                  <c:v>1009514.7152938832</c:v>
                </c:pt>
                <c:pt idx="4262">
                  <c:v>1007428.8425521833</c:v>
                </c:pt>
                <c:pt idx="4263">
                  <c:v>1005335.2516250593</c:v>
                </c:pt>
                <c:pt idx="4264">
                  <c:v>1003987.3404006948</c:v>
                </c:pt>
                <c:pt idx="4265">
                  <c:v>1007783.1543121323</c:v>
                </c:pt>
                <c:pt idx="4266">
                  <c:v>1017447.9048614431</c:v>
                </c:pt>
                <c:pt idx="4267">
                  <c:v>1015700.236221304</c:v>
                </c:pt>
                <c:pt idx="4268">
                  <c:v>1023452.0303497233</c:v>
                </c:pt>
                <c:pt idx="4269">
                  <c:v>1025271.538208002</c:v>
                </c:pt>
                <c:pt idx="4270">
                  <c:v>1014770.8042602513</c:v>
                </c:pt>
                <c:pt idx="4271">
                  <c:v>1013352.2764434703</c:v>
                </c:pt>
                <c:pt idx="4272">
                  <c:v>1015775.3533553982</c:v>
                </c:pt>
                <c:pt idx="4273">
                  <c:v>1021873.7882614075</c:v>
                </c:pt>
                <c:pt idx="4274">
                  <c:v>1022456.07420348</c:v>
                </c:pt>
                <c:pt idx="4275">
                  <c:v>1026622.7729186948</c:v>
                </c:pt>
                <c:pt idx="4276">
                  <c:v>1029295.4198074293</c:v>
                </c:pt>
                <c:pt idx="4277">
                  <c:v>1010222.0057449321</c:v>
                </c:pt>
                <c:pt idx="4278">
                  <c:v>1018389.9163284237</c:v>
                </c:pt>
                <c:pt idx="4279">
                  <c:v>1035781.434196465</c:v>
                </c:pt>
                <c:pt idx="4280">
                  <c:v>1033710.8520126261</c:v>
                </c:pt>
                <c:pt idx="4281">
                  <c:v>1036122.7589721608</c:v>
                </c:pt>
                <c:pt idx="4282">
                  <c:v>1039199.6472473033</c:v>
                </c:pt>
                <c:pt idx="4283">
                  <c:v>1046022.0062255787</c:v>
                </c:pt>
                <c:pt idx="4284">
                  <c:v>1050991.4358520478</c:v>
                </c:pt>
                <c:pt idx="4285">
                  <c:v>1048517.1908340405</c:v>
                </c:pt>
                <c:pt idx="4286">
                  <c:v>1048938.1285629191</c:v>
                </c:pt>
                <c:pt idx="4287">
                  <c:v>1055575.0698242094</c:v>
                </c:pt>
                <c:pt idx="4288">
                  <c:v>1058249.4725952137</c:v>
                </c:pt>
                <c:pt idx="4289">
                  <c:v>1054739.8529968183</c:v>
                </c:pt>
                <c:pt idx="4290">
                  <c:v>1061780.2617034854</c:v>
                </c:pt>
                <c:pt idx="4291">
                  <c:v>1065115.3823776196</c:v>
                </c:pt>
                <c:pt idx="4292">
                  <c:v>1067442.6318969715</c:v>
                </c:pt>
                <c:pt idx="4293">
                  <c:v>1044962.8479614193</c:v>
                </c:pt>
                <c:pt idx="4294">
                  <c:v>1038130.3757476765</c:v>
                </c:pt>
                <c:pt idx="4295">
                  <c:v>1037366.9101028349</c:v>
                </c:pt>
                <c:pt idx="4296">
                  <c:v>1049252.8913040143</c:v>
                </c:pt>
                <c:pt idx="4297">
                  <c:v>1056129.7163772499</c:v>
                </c:pt>
                <c:pt idx="4298">
                  <c:v>1037582.4561691192</c:v>
                </c:pt>
                <c:pt idx="4299">
                  <c:v>1039951.6303939713</c:v>
                </c:pt>
                <c:pt idx="4300">
                  <c:v>1059036.9100570653</c:v>
                </c:pt>
                <c:pt idx="4301">
                  <c:v>1050771.424583429</c:v>
                </c:pt>
                <c:pt idx="4302">
                  <c:v>1042108.9540405242</c:v>
                </c:pt>
                <c:pt idx="4303">
                  <c:v>1051752.9523391628</c:v>
                </c:pt>
                <c:pt idx="4304">
                  <c:v>1050174.8584060601</c:v>
                </c:pt>
                <c:pt idx="4305">
                  <c:v>1029799.397071835</c:v>
                </c:pt>
                <c:pt idx="4306">
                  <c:v>1037402.405113213</c:v>
                </c:pt>
                <c:pt idx="4307">
                  <c:v>1030778.5540313679</c:v>
                </c:pt>
                <c:pt idx="4308">
                  <c:v>1018219.3551177868</c:v>
                </c:pt>
                <c:pt idx="4309">
                  <c:v>997968.33302307024</c:v>
                </c:pt>
                <c:pt idx="4310">
                  <c:v>1012363.4962158186</c:v>
                </c:pt>
                <c:pt idx="4311">
                  <c:v>1016308.9981079077</c:v>
                </c:pt>
                <c:pt idx="4312">
                  <c:v>1033119.8632583577</c:v>
                </c:pt>
                <c:pt idx="4313">
                  <c:v>1029367.3844680731</c:v>
                </c:pt>
                <c:pt idx="4314">
                  <c:v>1032463.6854934583</c:v>
                </c:pt>
                <c:pt idx="4315">
                  <c:v>1042810.4827346746</c:v>
                </c:pt>
                <c:pt idx="4316">
                  <c:v>1046113.4588851845</c:v>
                </c:pt>
                <c:pt idx="4317">
                  <c:v>1043478.2005996692</c:v>
                </c:pt>
                <c:pt idx="4318">
                  <c:v>1050747.2534255902</c:v>
                </c:pt>
                <c:pt idx="4319">
                  <c:v>1058212.4209060641</c:v>
                </c:pt>
                <c:pt idx="4320">
                  <c:v>1056746.7083587635</c:v>
                </c:pt>
                <c:pt idx="4321">
                  <c:v>1061312.6624450653</c:v>
                </c:pt>
                <c:pt idx="4322">
                  <c:v>1062206.3648376355</c:v>
                </c:pt>
                <c:pt idx="4323">
                  <c:v>1062044.0134582443</c:v>
                </c:pt>
                <c:pt idx="4324">
                  <c:v>1065453.7643127346</c:v>
                </c:pt>
                <c:pt idx="4325">
                  <c:v>1062700.6384811359</c:v>
                </c:pt>
                <c:pt idx="4326">
                  <c:v>1058963.7689056378</c:v>
                </c:pt>
                <c:pt idx="4327">
                  <c:v>1055703.0826263325</c:v>
                </c:pt>
                <c:pt idx="4328">
                  <c:v>1047606.6586761435</c:v>
                </c:pt>
                <c:pt idx="4329">
                  <c:v>1047524.3932647679</c:v>
                </c:pt>
                <c:pt idx="4330">
                  <c:v>1048348.2370147628</c:v>
                </c:pt>
                <c:pt idx="4331">
                  <c:v>1052299.4809112458</c:v>
                </c:pt>
                <c:pt idx="4332">
                  <c:v>1040162.8637237458</c:v>
                </c:pt>
                <c:pt idx="4333">
                  <c:v>1046381.6417694031</c:v>
                </c:pt>
                <c:pt idx="4334">
                  <c:v>1061132.2433471652</c:v>
                </c:pt>
                <c:pt idx="4335">
                  <c:v>1066668.7579956027</c:v>
                </c:pt>
                <c:pt idx="4336">
                  <c:v>1065534.5277023257</c:v>
                </c:pt>
                <c:pt idx="4337">
                  <c:v>1074868.6624526901</c:v>
                </c:pt>
                <c:pt idx="4338">
                  <c:v>1081943.3126220675</c:v>
                </c:pt>
                <c:pt idx="4339">
                  <c:v>1085456.1573181122</c:v>
                </c:pt>
                <c:pt idx="4340">
                  <c:v>1088003.7662048237</c:v>
                </c:pt>
                <c:pt idx="4341">
                  <c:v>1086335.5472106831</c:v>
                </c:pt>
                <c:pt idx="4342">
                  <c:v>1082399.0327758726</c:v>
                </c:pt>
                <c:pt idx="4343">
                  <c:v>1075139.7724609338</c:v>
                </c:pt>
                <c:pt idx="4344">
                  <c:v>1065219.6329955976</c:v>
                </c:pt>
                <c:pt idx="4345">
                  <c:v>1070077.8823852497</c:v>
                </c:pt>
                <c:pt idx="4346">
                  <c:v>1074351.1300659166</c:v>
                </c:pt>
                <c:pt idx="4347">
                  <c:v>1083856.1035919094</c:v>
                </c:pt>
                <c:pt idx="4348">
                  <c:v>1072140.4297027532</c:v>
                </c:pt>
                <c:pt idx="4349">
                  <c:v>1077533.7504959053</c:v>
                </c:pt>
                <c:pt idx="4350">
                  <c:v>1068775.3487014759</c:v>
                </c:pt>
                <c:pt idx="4351">
                  <c:v>1061319.8353195144</c:v>
                </c:pt>
                <c:pt idx="4352">
                  <c:v>1061143.7114639257</c:v>
                </c:pt>
                <c:pt idx="4353">
                  <c:v>1072835.1177597013</c:v>
                </c:pt>
                <c:pt idx="4354">
                  <c:v>1075957.5681152272</c:v>
                </c:pt>
                <c:pt idx="4355">
                  <c:v>1065471.660095206</c:v>
                </c:pt>
                <c:pt idx="4356">
                  <c:v>1050181.354125964</c:v>
                </c:pt>
                <c:pt idx="4357">
                  <c:v>1049082.880493158</c:v>
                </c:pt>
                <c:pt idx="4358">
                  <c:v>1053485.5808105343</c:v>
                </c:pt>
                <c:pt idx="4359">
                  <c:v>1059751.7883300779</c:v>
                </c:pt>
                <c:pt idx="4360">
                  <c:v>1064984.9991607659</c:v>
                </c:pt>
                <c:pt idx="4361">
                  <c:v>1079247.4873657129</c:v>
                </c:pt>
                <c:pt idx="4362">
                  <c:v>1048533.5694427385</c:v>
                </c:pt>
                <c:pt idx="4363">
                  <c:v>1047096.6877746484</c:v>
                </c:pt>
                <c:pt idx="4364">
                  <c:v>1033337.4409942526</c:v>
                </c:pt>
                <c:pt idx="4365">
                  <c:v>1018677.0715026832</c:v>
                </c:pt>
                <c:pt idx="4366">
                  <c:v>1017814.6727981505</c:v>
                </c:pt>
                <c:pt idx="4367">
                  <c:v>1011910.113334647</c:v>
                </c:pt>
                <c:pt idx="4368">
                  <c:v>1022667.442161559</c:v>
                </c:pt>
                <c:pt idx="4369">
                  <c:v>1002496.9533767663</c:v>
                </c:pt>
                <c:pt idx="4370">
                  <c:v>1003632.6598205518</c:v>
                </c:pt>
                <c:pt idx="4371">
                  <c:v>1022051.492996203</c:v>
                </c:pt>
                <c:pt idx="4372">
                  <c:v>996288.95838928153</c:v>
                </c:pt>
                <c:pt idx="4373">
                  <c:v>999517.64254760672</c:v>
                </c:pt>
                <c:pt idx="4374">
                  <c:v>1003888.9929199198</c:v>
                </c:pt>
                <c:pt idx="4375">
                  <c:v>1011383.6845245264</c:v>
                </c:pt>
                <c:pt idx="4376">
                  <c:v>1031685.6215057371</c:v>
                </c:pt>
                <c:pt idx="4377">
                  <c:v>1022795.4847869871</c:v>
                </c:pt>
                <c:pt idx="4378">
                  <c:v>1018557.5009155248</c:v>
                </c:pt>
                <c:pt idx="4379">
                  <c:v>1001445.6796264605</c:v>
                </c:pt>
                <c:pt idx="4380">
                  <c:v>1014531.5811614917</c:v>
                </c:pt>
                <c:pt idx="4381">
                  <c:v>1033805.1821746775</c:v>
                </c:pt>
                <c:pt idx="4382">
                  <c:v>1046409.4803009022</c:v>
                </c:pt>
                <c:pt idx="4383">
                  <c:v>1060565.5928344729</c:v>
                </c:pt>
                <c:pt idx="4384">
                  <c:v>1082406.8464965804</c:v>
                </c:pt>
                <c:pt idx="4385">
                  <c:v>1081197.486877433</c:v>
                </c:pt>
                <c:pt idx="4386">
                  <c:v>1083002.2076187124</c:v>
                </c:pt>
                <c:pt idx="4387">
                  <c:v>1098706.1261291439</c:v>
                </c:pt>
                <c:pt idx="4388">
                  <c:v>1087985.5512390034</c:v>
                </c:pt>
                <c:pt idx="4389">
                  <c:v>1060674.6780090337</c:v>
                </c:pt>
                <c:pt idx="4390">
                  <c:v>1054206.159362793</c:v>
                </c:pt>
                <c:pt idx="4391">
                  <c:v>1059337.6841735749</c:v>
                </c:pt>
                <c:pt idx="4392">
                  <c:v>1048739.6467208848</c:v>
                </c:pt>
                <c:pt idx="4393">
                  <c:v>1057648.5141754141</c:v>
                </c:pt>
                <c:pt idx="4394">
                  <c:v>1045070.2373504536</c:v>
                </c:pt>
                <c:pt idx="4395">
                  <c:v>1070044.8180007846</c:v>
                </c:pt>
                <c:pt idx="4396">
                  <c:v>1069122.582466126</c:v>
                </c:pt>
                <c:pt idx="4397">
                  <c:v>1090332.6841506853</c:v>
                </c:pt>
                <c:pt idx="4398">
                  <c:v>1091373.4907684326</c:v>
                </c:pt>
                <c:pt idx="4399">
                  <c:v>1082701.2158355643</c:v>
                </c:pt>
                <c:pt idx="4400">
                  <c:v>1076877.3698883061</c:v>
                </c:pt>
                <c:pt idx="4401">
                  <c:v>1044812.2771148686</c:v>
                </c:pt>
                <c:pt idx="4402">
                  <c:v>1040255.0906219368</c:v>
                </c:pt>
                <c:pt idx="4403">
                  <c:v>1029536.785018916</c:v>
                </c:pt>
                <c:pt idx="4404">
                  <c:v>1022860.6885375918</c:v>
                </c:pt>
                <c:pt idx="4405">
                  <c:v>982779.83415985154</c:v>
                </c:pt>
                <c:pt idx="4406">
                  <c:v>991136.88571929908</c:v>
                </c:pt>
                <c:pt idx="4407">
                  <c:v>918882.11353302002</c:v>
                </c:pt>
                <c:pt idx="4408">
                  <c:v>916699.09973907517</c:v>
                </c:pt>
                <c:pt idx="4409">
                  <c:v>820599.29383087112</c:v>
                </c:pt>
                <c:pt idx="4410">
                  <c:v>883096.51483154343</c:v>
                </c:pt>
                <c:pt idx="4411">
                  <c:v>826071.6401062014</c:v>
                </c:pt>
                <c:pt idx="4412">
                  <c:v>882009.31864929246</c:v>
                </c:pt>
                <c:pt idx="4413">
                  <c:v>890128.51412963797</c:v>
                </c:pt>
                <c:pt idx="4414">
                  <c:v>915643.53269195487</c:v>
                </c:pt>
                <c:pt idx="4415">
                  <c:v>905414.63796234131</c:v>
                </c:pt>
                <c:pt idx="4416">
                  <c:v>906225.29705047654</c:v>
                </c:pt>
                <c:pt idx="4417">
                  <c:v>853957.7731094365</c:v>
                </c:pt>
                <c:pt idx="4418">
                  <c:v>834744.34360504104</c:v>
                </c:pt>
                <c:pt idx="4419">
                  <c:v>835680.70994567894</c:v>
                </c:pt>
                <c:pt idx="4420">
                  <c:v>874322.90507507301</c:v>
                </c:pt>
                <c:pt idx="4421">
                  <c:v>890598.1413726802</c:v>
                </c:pt>
                <c:pt idx="4422">
                  <c:v>872949.27388763474</c:v>
                </c:pt>
                <c:pt idx="4423">
                  <c:v>889718.60814666748</c:v>
                </c:pt>
                <c:pt idx="4424">
                  <c:v>922786.97280120896</c:v>
                </c:pt>
                <c:pt idx="4425">
                  <c:v>925796.97264862014</c:v>
                </c:pt>
                <c:pt idx="4426">
                  <c:v>930863.45565033006</c:v>
                </c:pt>
                <c:pt idx="4427">
                  <c:v>918899.45075225877</c:v>
                </c:pt>
                <c:pt idx="4428">
                  <c:v>889671.32953643845</c:v>
                </c:pt>
                <c:pt idx="4429">
                  <c:v>881378.47198486282</c:v>
                </c:pt>
                <c:pt idx="4430">
                  <c:v>913404.90008544864</c:v>
                </c:pt>
                <c:pt idx="4431">
                  <c:v>901589.22393798863</c:v>
                </c:pt>
                <c:pt idx="4432">
                  <c:v>871806.68132019078</c:v>
                </c:pt>
                <c:pt idx="4433">
                  <c:v>879101.49440002453</c:v>
                </c:pt>
                <c:pt idx="4434">
                  <c:v>889456.17769622803</c:v>
                </c:pt>
                <c:pt idx="4435">
                  <c:v>873832.46907806373</c:v>
                </c:pt>
                <c:pt idx="4436">
                  <c:v>854402.08756256127</c:v>
                </c:pt>
                <c:pt idx="4437">
                  <c:v>847762.79752349807</c:v>
                </c:pt>
                <c:pt idx="4438">
                  <c:v>858945.85836791969</c:v>
                </c:pt>
                <c:pt idx="4439">
                  <c:v>860251.15518188523</c:v>
                </c:pt>
                <c:pt idx="4440">
                  <c:v>893291.28787231469</c:v>
                </c:pt>
                <c:pt idx="4441">
                  <c:v>929105.83251953172</c:v>
                </c:pt>
                <c:pt idx="4442">
                  <c:v>922524.75152587891</c:v>
                </c:pt>
                <c:pt idx="4443">
                  <c:v>896483.30590820359</c:v>
                </c:pt>
                <c:pt idx="4444">
                  <c:v>884325.07064819383</c:v>
                </c:pt>
                <c:pt idx="4445">
                  <c:v>906496.86947631883</c:v>
                </c:pt>
                <c:pt idx="4446">
                  <c:v>897954.80046844459</c:v>
                </c:pt>
                <c:pt idx="4447">
                  <c:v>925088.4031372068</c:v>
                </c:pt>
                <c:pt idx="4448">
                  <c:v>955747.39699554443</c:v>
                </c:pt>
                <c:pt idx="4449">
                  <c:v>932369.16762542725</c:v>
                </c:pt>
                <c:pt idx="4450">
                  <c:v>912742.941169739</c:v>
                </c:pt>
                <c:pt idx="4451">
                  <c:v>893644.24051666236</c:v>
                </c:pt>
                <c:pt idx="4452">
                  <c:v>900686.93378448463</c:v>
                </c:pt>
                <c:pt idx="4453">
                  <c:v>865505.56258392369</c:v>
                </c:pt>
                <c:pt idx="4454">
                  <c:v>864458.95461273147</c:v>
                </c:pt>
                <c:pt idx="4455">
                  <c:v>855310.73284149205</c:v>
                </c:pt>
                <c:pt idx="4456">
                  <c:v>857381.37664031947</c:v>
                </c:pt>
                <c:pt idx="4457">
                  <c:v>839564.44747924805</c:v>
                </c:pt>
                <c:pt idx="4458">
                  <c:v>859395.43263244641</c:v>
                </c:pt>
                <c:pt idx="4459">
                  <c:v>839179.41052246082</c:v>
                </c:pt>
                <c:pt idx="4460">
                  <c:v>851368.24856567418</c:v>
                </c:pt>
                <c:pt idx="4461">
                  <c:v>846866.35617065395</c:v>
                </c:pt>
                <c:pt idx="4462">
                  <c:v>827335.59555053664</c:v>
                </c:pt>
                <c:pt idx="4463">
                  <c:v>814771.05329895031</c:v>
                </c:pt>
                <c:pt idx="4464">
                  <c:v>834704.4727325436</c:v>
                </c:pt>
                <c:pt idx="4465">
                  <c:v>824327.10075378371</c:v>
                </c:pt>
                <c:pt idx="4466">
                  <c:v>788777.92564392916</c:v>
                </c:pt>
                <c:pt idx="4467">
                  <c:v>789012.68992615677</c:v>
                </c:pt>
                <c:pt idx="4468">
                  <c:v>813283.78424835263</c:v>
                </c:pt>
                <c:pt idx="4469">
                  <c:v>841175.0178527839</c:v>
                </c:pt>
                <c:pt idx="4470">
                  <c:v>825001.2560882573</c:v>
                </c:pt>
                <c:pt idx="4471">
                  <c:v>806979.24034118839</c:v>
                </c:pt>
                <c:pt idx="4472">
                  <c:v>812988.59257507382</c:v>
                </c:pt>
                <c:pt idx="4473">
                  <c:v>806866.57795715483</c:v>
                </c:pt>
                <c:pt idx="4474">
                  <c:v>794226.78830719541</c:v>
                </c:pt>
                <c:pt idx="4475">
                  <c:v>830533.78751373338</c:v>
                </c:pt>
                <c:pt idx="4476">
                  <c:v>821369.66245269799</c:v>
                </c:pt>
                <c:pt idx="4477">
                  <c:v>803069.20011139242</c:v>
                </c:pt>
                <c:pt idx="4478">
                  <c:v>812247.87841796956</c:v>
                </c:pt>
                <c:pt idx="4479">
                  <c:v>807461.88330078206</c:v>
                </c:pt>
                <c:pt idx="4480">
                  <c:v>822822.49487304769</c:v>
                </c:pt>
                <c:pt idx="4481">
                  <c:v>834489.86753845285</c:v>
                </c:pt>
                <c:pt idx="4482">
                  <c:v>835271.61189270113</c:v>
                </c:pt>
                <c:pt idx="4483">
                  <c:v>849232.37780761789</c:v>
                </c:pt>
                <c:pt idx="4484">
                  <c:v>852111.78653717064</c:v>
                </c:pt>
                <c:pt idx="4485">
                  <c:v>868284.51877594076</c:v>
                </c:pt>
                <c:pt idx="4486">
                  <c:v>869663.85758209275</c:v>
                </c:pt>
                <c:pt idx="4487">
                  <c:v>848491.92008209275</c:v>
                </c:pt>
                <c:pt idx="4488">
                  <c:v>846433.3716506965</c:v>
                </c:pt>
                <c:pt idx="4489">
                  <c:v>816549.16617584287</c:v>
                </c:pt>
                <c:pt idx="4490">
                  <c:v>816663.56855011056</c:v>
                </c:pt>
                <c:pt idx="4491">
                  <c:v>817294.6229019172</c:v>
                </c:pt>
                <c:pt idx="4492">
                  <c:v>809486.87013244897</c:v>
                </c:pt>
                <c:pt idx="4493">
                  <c:v>809260.01518249651</c:v>
                </c:pt>
                <c:pt idx="4494">
                  <c:v>806582.04158020474</c:v>
                </c:pt>
                <c:pt idx="4495">
                  <c:v>822385.77799987816</c:v>
                </c:pt>
                <c:pt idx="4496">
                  <c:v>810239.54066467367</c:v>
                </c:pt>
                <c:pt idx="4497">
                  <c:v>820676.02326965355</c:v>
                </c:pt>
                <c:pt idx="4498">
                  <c:v>827339.42010498082</c:v>
                </c:pt>
                <c:pt idx="4499">
                  <c:v>834928.72790527425</c:v>
                </c:pt>
                <c:pt idx="4500">
                  <c:v>832354.42116546689</c:v>
                </c:pt>
                <c:pt idx="4501">
                  <c:v>831298.43946075463</c:v>
                </c:pt>
                <c:pt idx="4502">
                  <c:v>838914.82996368431</c:v>
                </c:pt>
                <c:pt idx="4503">
                  <c:v>817382.48606109666</c:v>
                </c:pt>
                <c:pt idx="4504">
                  <c:v>816016.31254577672</c:v>
                </c:pt>
                <c:pt idx="4505">
                  <c:v>809764.6127395638</c:v>
                </c:pt>
                <c:pt idx="4506">
                  <c:v>803460.09999084531</c:v>
                </c:pt>
                <c:pt idx="4507">
                  <c:v>802902.48667908029</c:v>
                </c:pt>
                <c:pt idx="4508">
                  <c:v>812154.07313537679</c:v>
                </c:pt>
                <c:pt idx="4509">
                  <c:v>804880.24778747687</c:v>
                </c:pt>
                <c:pt idx="4510">
                  <c:v>808337.08778381685</c:v>
                </c:pt>
                <c:pt idx="4511">
                  <c:v>797134.93049622036</c:v>
                </c:pt>
                <c:pt idx="4512">
                  <c:v>796034.81068420608</c:v>
                </c:pt>
                <c:pt idx="4513">
                  <c:v>794167.6015853947</c:v>
                </c:pt>
                <c:pt idx="4514">
                  <c:v>795975.14259339042</c:v>
                </c:pt>
                <c:pt idx="4515">
                  <c:v>794272.91450500546</c:v>
                </c:pt>
                <c:pt idx="4516">
                  <c:v>788186.82820129849</c:v>
                </c:pt>
                <c:pt idx="4517">
                  <c:v>787806.72456360096</c:v>
                </c:pt>
                <c:pt idx="4518">
                  <c:v>786123.08699036052</c:v>
                </c:pt>
                <c:pt idx="4519">
                  <c:v>789752.86085510917</c:v>
                </c:pt>
                <c:pt idx="4520">
                  <c:v>787030.43513489154</c:v>
                </c:pt>
                <c:pt idx="4521">
                  <c:v>779276.67366028379</c:v>
                </c:pt>
                <c:pt idx="4522">
                  <c:v>775579.71450806246</c:v>
                </c:pt>
                <c:pt idx="4523">
                  <c:v>772966.87320709752</c:v>
                </c:pt>
                <c:pt idx="4524">
                  <c:v>774772.99387360062</c:v>
                </c:pt>
                <c:pt idx="4525">
                  <c:v>775572.33425140963</c:v>
                </c:pt>
                <c:pt idx="4526">
                  <c:v>769704.33272552991</c:v>
                </c:pt>
                <c:pt idx="4527">
                  <c:v>773302.5185775822</c:v>
                </c:pt>
                <c:pt idx="4528">
                  <c:v>773621.65264130197</c:v>
                </c:pt>
                <c:pt idx="4529">
                  <c:v>776015.93022918759</c:v>
                </c:pt>
                <c:pt idx="4530">
                  <c:v>776282.59523773449</c:v>
                </c:pt>
                <c:pt idx="4531">
                  <c:v>770140.67455292121</c:v>
                </c:pt>
                <c:pt idx="4532">
                  <c:v>769029.11872864084</c:v>
                </c:pt>
                <c:pt idx="4533">
                  <c:v>759201.96200561873</c:v>
                </c:pt>
                <c:pt idx="4534">
                  <c:v>758732.36051178095</c:v>
                </c:pt>
                <c:pt idx="4535">
                  <c:v>760508.29862213752</c:v>
                </c:pt>
                <c:pt idx="4536">
                  <c:v>762597.1539077803</c:v>
                </c:pt>
                <c:pt idx="4537">
                  <c:v>763482.12495422794</c:v>
                </c:pt>
                <c:pt idx="4538">
                  <c:v>758282.32743835961</c:v>
                </c:pt>
                <c:pt idx="4539">
                  <c:v>763518.02964783146</c:v>
                </c:pt>
                <c:pt idx="4540">
                  <c:v>762634.6861343428</c:v>
                </c:pt>
                <c:pt idx="4541">
                  <c:v>759356.32027435361</c:v>
                </c:pt>
                <c:pt idx="4542">
                  <c:v>767144.22936249245</c:v>
                </c:pt>
                <c:pt idx="4543">
                  <c:v>769003.52789307095</c:v>
                </c:pt>
                <c:pt idx="4544">
                  <c:v>769312.70248413458</c:v>
                </c:pt>
                <c:pt idx="4545">
                  <c:v>767046.66614533099</c:v>
                </c:pt>
                <c:pt idx="4546">
                  <c:v>770146.53682708764</c:v>
                </c:pt>
                <c:pt idx="4547">
                  <c:v>771689.86153412296</c:v>
                </c:pt>
                <c:pt idx="4548">
                  <c:v>772870.7601089502</c:v>
                </c:pt>
                <c:pt idx="4549">
                  <c:v>774920.70383453579</c:v>
                </c:pt>
                <c:pt idx="4550">
                  <c:v>772150.45465851482</c:v>
                </c:pt>
                <c:pt idx="4551">
                  <c:v>775808.23244476772</c:v>
                </c:pt>
                <c:pt idx="4552">
                  <c:v>773656.08438873838</c:v>
                </c:pt>
                <c:pt idx="4553">
                  <c:v>770775.7600402853</c:v>
                </c:pt>
                <c:pt idx="4554">
                  <c:v>760443.13770294259</c:v>
                </c:pt>
                <c:pt idx="4555">
                  <c:v>765374.28737640486</c:v>
                </c:pt>
                <c:pt idx="4556">
                  <c:v>772404.58624268114</c:v>
                </c:pt>
                <c:pt idx="4557">
                  <c:v>775143.04411316244</c:v>
                </c:pt>
                <c:pt idx="4558">
                  <c:v>775194.44282532309</c:v>
                </c:pt>
                <c:pt idx="4559">
                  <c:v>787969.11885071453</c:v>
                </c:pt>
                <c:pt idx="4560">
                  <c:v>787211.84059143241</c:v>
                </c:pt>
                <c:pt idx="4561">
                  <c:v>791305.2712097211</c:v>
                </c:pt>
                <c:pt idx="4562">
                  <c:v>792287.68666076835</c:v>
                </c:pt>
                <c:pt idx="4563">
                  <c:v>795069.74958801549</c:v>
                </c:pt>
                <c:pt idx="4564">
                  <c:v>793003.34056854737</c:v>
                </c:pt>
                <c:pt idx="4565">
                  <c:v>791839.41715240933</c:v>
                </c:pt>
                <c:pt idx="4566">
                  <c:v>786701.52402496908</c:v>
                </c:pt>
                <c:pt idx="4567">
                  <c:v>789009.33652496908</c:v>
                </c:pt>
                <c:pt idx="4568">
                  <c:v>799028.69602203625</c:v>
                </c:pt>
                <c:pt idx="4569">
                  <c:v>796809.43100738944</c:v>
                </c:pt>
                <c:pt idx="4570">
                  <c:v>793267.68126678944</c:v>
                </c:pt>
                <c:pt idx="4571">
                  <c:v>792047.68744659773</c:v>
                </c:pt>
                <c:pt idx="4572">
                  <c:v>795003.33776093007</c:v>
                </c:pt>
                <c:pt idx="4573">
                  <c:v>800230.74918365991</c:v>
                </c:pt>
                <c:pt idx="4574">
                  <c:v>797309.76694489003</c:v>
                </c:pt>
                <c:pt idx="4575">
                  <c:v>790229.34418487619</c:v>
                </c:pt>
                <c:pt idx="4576">
                  <c:v>789871.89675140684</c:v>
                </c:pt>
                <c:pt idx="4577">
                  <c:v>781852.65468597878</c:v>
                </c:pt>
                <c:pt idx="4578">
                  <c:v>769881.36720276158</c:v>
                </c:pt>
                <c:pt idx="4579">
                  <c:v>775637.41433716076</c:v>
                </c:pt>
                <c:pt idx="4580">
                  <c:v>784924.18043518253</c:v>
                </c:pt>
                <c:pt idx="4581">
                  <c:v>776486.7061157251</c:v>
                </c:pt>
                <c:pt idx="4582">
                  <c:v>776021.59993744071</c:v>
                </c:pt>
                <c:pt idx="4583">
                  <c:v>786521.31528473017</c:v>
                </c:pt>
                <c:pt idx="4584">
                  <c:v>784130.5854797397</c:v>
                </c:pt>
                <c:pt idx="4585">
                  <c:v>779585.85876465112</c:v>
                </c:pt>
                <c:pt idx="4586">
                  <c:v>780767.29171753244</c:v>
                </c:pt>
                <c:pt idx="4587">
                  <c:v>774818.66078949429</c:v>
                </c:pt>
                <c:pt idx="4588">
                  <c:v>777506.48885345994</c:v>
                </c:pt>
                <c:pt idx="4589">
                  <c:v>787198.29572296713</c:v>
                </c:pt>
                <c:pt idx="4590">
                  <c:v>792124.32306671713</c:v>
                </c:pt>
                <c:pt idx="4591">
                  <c:v>793285.71420288365</c:v>
                </c:pt>
                <c:pt idx="4592">
                  <c:v>790663.91952514776</c:v>
                </c:pt>
                <c:pt idx="4593">
                  <c:v>795065.78027344146</c:v>
                </c:pt>
                <c:pt idx="4594">
                  <c:v>792953.2694091805</c:v>
                </c:pt>
                <c:pt idx="4595">
                  <c:v>787552.98619080079</c:v>
                </c:pt>
                <c:pt idx="4596">
                  <c:v>776115.72560119885</c:v>
                </c:pt>
                <c:pt idx="4597">
                  <c:v>776631.19866943418</c:v>
                </c:pt>
                <c:pt idx="4598">
                  <c:v>773798.98741150461</c:v>
                </c:pt>
                <c:pt idx="4599">
                  <c:v>769610.88764953706</c:v>
                </c:pt>
                <c:pt idx="4600">
                  <c:v>771067.34143066464</c:v>
                </c:pt>
                <c:pt idx="4601">
                  <c:v>768937.53506470192</c:v>
                </c:pt>
                <c:pt idx="4602">
                  <c:v>761120.26145935408</c:v>
                </c:pt>
                <c:pt idx="4603">
                  <c:v>757067.47593689605</c:v>
                </c:pt>
                <c:pt idx="4604">
                  <c:v>754366.33358765324</c:v>
                </c:pt>
                <c:pt idx="4605">
                  <c:v>743883.78414917563</c:v>
                </c:pt>
                <c:pt idx="4606">
                  <c:v>737846.15383911191</c:v>
                </c:pt>
                <c:pt idx="4607">
                  <c:v>749969.33450318023</c:v>
                </c:pt>
                <c:pt idx="4608">
                  <c:v>751195.94238281832</c:v>
                </c:pt>
                <c:pt idx="4609">
                  <c:v>751541.96966552851</c:v>
                </c:pt>
                <c:pt idx="4610">
                  <c:v>752827.49617004581</c:v>
                </c:pt>
                <c:pt idx="4611">
                  <c:v>750705.65661621187</c:v>
                </c:pt>
                <c:pt idx="4612">
                  <c:v>758632.09823608596</c:v>
                </c:pt>
                <c:pt idx="4613">
                  <c:v>749137.71485901054</c:v>
                </c:pt>
                <c:pt idx="4614">
                  <c:v>747700.37431335542</c:v>
                </c:pt>
                <c:pt idx="4615">
                  <c:v>731257.3603363093</c:v>
                </c:pt>
                <c:pt idx="4616">
                  <c:v>730953.20283508894</c:v>
                </c:pt>
                <c:pt idx="4617">
                  <c:v>735870.77592468821</c:v>
                </c:pt>
                <c:pt idx="4618">
                  <c:v>750467.46876526519</c:v>
                </c:pt>
                <c:pt idx="4619">
                  <c:v>750861.43588257045</c:v>
                </c:pt>
                <c:pt idx="4620">
                  <c:v>756028.05438232527</c:v>
                </c:pt>
                <c:pt idx="4621">
                  <c:v>747774.80184936826</c:v>
                </c:pt>
                <c:pt idx="4622">
                  <c:v>755239.61566162179</c:v>
                </c:pt>
                <c:pt idx="4623">
                  <c:v>751089.84967041167</c:v>
                </c:pt>
                <c:pt idx="4624">
                  <c:v>757967.3456268328</c:v>
                </c:pt>
                <c:pt idx="4625">
                  <c:v>764599.72327423166</c:v>
                </c:pt>
                <c:pt idx="4626">
                  <c:v>765857.65888214333</c:v>
                </c:pt>
                <c:pt idx="4627">
                  <c:v>772136.77994537633</c:v>
                </c:pt>
                <c:pt idx="4628">
                  <c:v>771083.53832245467</c:v>
                </c:pt>
                <c:pt idx="4629">
                  <c:v>756464.20749664772</c:v>
                </c:pt>
                <c:pt idx="4630">
                  <c:v>761457.45295715774</c:v>
                </c:pt>
                <c:pt idx="4631">
                  <c:v>751066.24461365363</c:v>
                </c:pt>
                <c:pt idx="4632">
                  <c:v>754315.48289490049</c:v>
                </c:pt>
                <c:pt idx="4633">
                  <c:v>760154.24024963449</c:v>
                </c:pt>
                <c:pt idx="4634">
                  <c:v>758307.23925781506</c:v>
                </c:pt>
                <c:pt idx="4635">
                  <c:v>774441.05409240862</c:v>
                </c:pt>
                <c:pt idx="4636">
                  <c:v>776382.6150131285</c:v>
                </c:pt>
                <c:pt idx="4637">
                  <c:v>780634.50733185152</c:v>
                </c:pt>
                <c:pt idx="4638">
                  <c:v>777721.30049896392</c:v>
                </c:pt>
                <c:pt idx="4639">
                  <c:v>771582.99864959915</c:v>
                </c:pt>
                <c:pt idx="4640">
                  <c:v>770772.58771515335</c:v>
                </c:pt>
                <c:pt idx="4641">
                  <c:v>765129.2851333624</c:v>
                </c:pt>
                <c:pt idx="4642">
                  <c:v>765225.66135406867</c:v>
                </c:pt>
                <c:pt idx="4643">
                  <c:v>762092.40695953555</c:v>
                </c:pt>
                <c:pt idx="4644">
                  <c:v>772949.46721649473</c:v>
                </c:pt>
                <c:pt idx="4645">
                  <c:v>771427.00682831043</c:v>
                </c:pt>
                <c:pt idx="4646">
                  <c:v>775875.43285370409</c:v>
                </c:pt>
                <c:pt idx="4647">
                  <c:v>780672.27544403658</c:v>
                </c:pt>
                <c:pt idx="4648">
                  <c:v>782368.73616790876</c:v>
                </c:pt>
                <c:pt idx="4649">
                  <c:v>776443.16973114375</c:v>
                </c:pt>
                <c:pt idx="4650">
                  <c:v>769898.0974655163</c:v>
                </c:pt>
                <c:pt idx="4651">
                  <c:v>764342.09503937396</c:v>
                </c:pt>
                <c:pt idx="4652">
                  <c:v>764487.35376739805</c:v>
                </c:pt>
                <c:pt idx="4653">
                  <c:v>775181.18132782402</c:v>
                </c:pt>
                <c:pt idx="4654">
                  <c:v>787120.07388306141</c:v>
                </c:pt>
                <c:pt idx="4655">
                  <c:v>787120.07388306141</c:v>
                </c:pt>
                <c:pt idx="4656">
                  <c:v>782602.48936462752</c:v>
                </c:pt>
                <c:pt idx="4657">
                  <c:v>782039.58367157087</c:v>
                </c:pt>
                <c:pt idx="4658">
                  <c:v>777563.76351166097</c:v>
                </c:pt>
                <c:pt idx="4659">
                  <c:v>790416.90023040934</c:v>
                </c:pt>
                <c:pt idx="4660">
                  <c:v>791668.99886322184</c:v>
                </c:pt>
                <c:pt idx="4661">
                  <c:v>794908.83943939651</c:v>
                </c:pt>
                <c:pt idx="4662">
                  <c:v>795696.69387054583</c:v>
                </c:pt>
                <c:pt idx="4663">
                  <c:v>796252.04895782715</c:v>
                </c:pt>
                <c:pt idx="4664">
                  <c:v>797339.04724884417</c:v>
                </c:pt>
                <c:pt idx="4665">
                  <c:v>797008.90010834322</c:v>
                </c:pt>
                <c:pt idx="4666">
                  <c:v>797107.72129059094</c:v>
                </c:pt>
                <c:pt idx="4667">
                  <c:v>797915.91564179061</c:v>
                </c:pt>
                <c:pt idx="4668">
                  <c:v>803286.60528564511</c:v>
                </c:pt>
                <c:pt idx="4669">
                  <c:v>804283.03586578846</c:v>
                </c:pt>
                <c:pt idx="4670">
                  <c:v>804335.49394226214</c:v>
                </c:pt>
                <c:pt idx="4671">
                  <c:v>802070.69786071836</c:v>
                </c:pt>
                <c:pt idx="4672">
                  <c:v>802388.20261383336</c:v>
                </c:pt>
                <c:pt idx="4673">
                  <c:v>796257.18758392986</c:v>
                </c:pt>
                <c:pt idx="4674">
                  <c:v>800894.76411438582</c:v>
                </c:pt>
                <c:pt idx="4675">
                  <c:v>801058.08027649519</c:v>
                </c:pt>
                <c:pt idx="4676">
                  <c:v>800296.20561218436</c:v>
                </c:pt>
                <c:pt idx="4677">
                  <c:v>800903.55970001803</c:v>
                </c:pt>
                <c:pt idx="4678">
                  <c:v>795262.49365997396</c:v>
                </c:pt>
                <c:pt idx="4679">
                  <c:v>799004.42650604399</c:v>
                </c:pt>
                <c:pt idx="4680">
                  <c:v>798280.44027710252</c:v>
                </c:pt>
                <c:pt idx="4681">
                  <c:v>797604.04613495409</c:v>
                </c:pt>
                <c:pt idx="4682">
                  <c:v>813742.02224732132</c:v>
                </c:pt>
                <c:pt idx="4683">
                  <c:v>816822.7966308624</c:v>
                </c:pt>
                <c:pt idx="4684">
                  <c:v>812321.23207092972</c:v>
                </c:pt>
                <c:pt idx="4685">
                  <c:v>814550.0267639173</c:v>
                </c:pt>
                <c:pt idx="4686">
                  <c:v>817220.16168976366</c:v>
                </c:pt>
                <c:pt idx="4687">
                  <c:v>829544.92132568953</c:v>
                </c:pt>
                <c:pt idx="4688">
                  <c:v>833128.1093368571</c:v>
                </c:pt>
                <c:pt idx="4689">
                  <c:v>830354.83840179595</c:v>
                </c:pt>
                <c:pt idx="4690">
                  <c:v>829686.47417450184</c:v>
                </c:pt>
                <c:pt idx="4691">
                  <c:v>830133.0528869672</c:v>
                </c:pt>
                <c:pt idx="4692">
                  <c:v>830188.45748901635</c:v>
                </c:pt>
                <c:pt idx="4693">
                  <c:v>829844.64236450649</c:v>
                </c:pt>
                <c:pt idx="4694">
                  <c:v>828603.14036560303</c:v>
                </c:pt>
                <c:pt idx="4695">
                  <c:v>819827.9077911427</c:v>
                </c:pt>
                <c:pt idx="4696">
                  <c:v>815201.52894592611</c:v>
                </c:pt>
                <c:pt idx="4697">
                  <c:v>823059.7845001258</c:v>
                </c:pt>
                <c:pt idx="4698">
                  <c:v>819132.10563660308</c:v>
                </c:pt>
                <c:pt idx="4699">
                  <c:v>821369.40041351342</c:v>
                </c:pt>
                <c:pt idx="4700">
                  <c:v>822257.86028290086</c:v>
                </c:pt>
                <c:pt idx="4701">
                  <c:v>825753.91162872571</c:v>
                </c:pt>
                <c:pt idx="4702">
                  <c:v>831937.40909576893</c:v>
                </c:pt>
                <c:pt idx="4703">
                  <c:v>831996.37256622699</c:v>
                </c:pt>
                <c:pt idx="4704">
                  <c:v>829011.44159699068</c:v>
                </c:pt>
                <c:pt idx="4705">
                  <c:v>820255.73609161715</c:v>
                </c:pt>
                <c:pt idx="4706">
                  <c:v>814575.3116531393</c:v>
                </c:pt>
                <c:pt idx="4707">
                  <c:v>815074.93307495292</c:v>
                </c:pt>
                <c:pt idx="4708">
                  <c:v>812127.88838959276</c:v>
                </c:pt>
                <c:pt idx="4709">
                  <c:v>819620.53212738375</c:v>
                </c:pt>
                <c:pt idx="4710">
                  <c:v>828905.28826904425</c:v>
                </c:pt>
                <c:pt idx="4711">
                  <c:v>833053.6636810347</c:v>
                </c:pt>
                <c:pt idx="4712">
                  <c:v>830673.96229553898</c:v>
                </c:pt>
                <c:pt idx="4713">
                  <c:v>815415.01884460694</c:v>
                </c:pt>
                <c:pt idx="4714">
                  <c:v>815542.81695557327</c:v>
                </c:pt>
                <c:pt idx="4715">
                  <c:v>802752.01010132418</c:v>
                </c:pt>
                <c:pt idx="4716">
                  <c:v>800138.10522461426</c:v>
                </c:pt>
                <c:pt idx="4717">
                  <c:v>802832.22925567837</c:v>
                </c:pt>
                <c:pt idx="4718">
                  <c:v>802308.01987457357</c:v>
                </c:pt>
                <c:pt idx="4719">
                  <c:v>802308.01987457357</c:v>
                </c:pt>
                <c:pt idx="4720">
                  <c:v>812100.15183258755</c:v>
                </c:pt>
                <c:pt idx="4721">
                  <c:v>803733.40065765823</c:v>
                </c:pt>
                <c:pt idx="4722">
                  <c:v>805661.04883575824</c:v>
                </c:pt>
                <c:pt idx="4723">
                  <c:v>813198.86461639614</c:v>
                </c:pt>
                <c:pt idx="4724">
                  <c:v>791389.820854194</c:v>
                </c:pt>
                <c:pt idx="4725">
                  <c:v>779802.27704620792</c:v>
                </c:pt>
                <c:pt idx="4726">
                  <c:v>780651.62794494536</c:v>
                </c:pt>
                <c:pt idx="4727">
                  <c:v>781433.69110870745</c:v>
                </c:pt>
                <c:pt idx="4728">
                  <c:v>778001.04477692302</c:v>
                </c:pt>
                <c:pt idx="4729">
                  <c:v>764646.51052093413</c:v>
                </c:pt>
                <c:pt idx="4730">
                  <c:v>762978.60311127338</c:v>
                </c:pt>
                <c:pt idx="4731">
                  <c:v>767861.81996918446</c:v>
                </c:pt>
                <c:pt idx="4732">
                  <c:v>788507.50722504384</c:v>
                </c:pt>
                <c:pt idx="4733">
                  <c:v>788944.22866059071</c:v>
                </c:pt>
                <c:pt idx="4734">
                  <c:v>790850.67534637824</c:v>
                </c:pt>
                <c:pt idx="4735">
                  <c:v>804787.90990448045</c:v>
                </c:pt>
                <c:pt idx="4736">
                  <c:v>802624.50418091391</c:v>
                </c:pt>
                <c:pt idx="4737">
                  <c:v>797006.48881530669</c:v>
                </c:pt>
                <c:pt idx="4738">
                  <c:v>805919.63807678362</c:v>
                </c:pt>
                <c:pt idx="4739">
                  <c:v>811077.34338379302</c:v>
                </c:pt>
                <c:pt idx="4740">
                  <c:v>811313.29898071475</c:v>
                </c:pt>
                <c:pt idx="4741">
                  <c:v>805817.03459931188</c:v>
                </c:pt>
                <c:pt idx="4742">
                  <c:v>804220.14067840716</c:v>
                </c:pt>
                <c:pt idx="4743">
                  <c:v>806219.09232330741</c:v>
                </c:pt>
                <c:pt idx="4744">
                  <c:v>810127.4181671124</c:v>
                </c:pt>
                <c:pt idx="4745">
                  <c:v>813616.97306823579</c:v>
                </c:pt>
                <c:pt idx="4746">
                  <c:v>814124.26539612573</c:v>
                </c:pt>
                <c:pt idx="4747">
                  <c:v>822317.8114395123</c:v>
                </c:pt>
                <c:pt idx="4748">
                  <c:v>822904.51569367107</c:v>
                </c:pt>
                <c:pt idx="4749">
                  <c:v>815510.33325958287</c:v>
                </c:pt>
                <c:pt idx="4750">
                  <c:v>811035.74083710194</c:v>
                </c:pt>
                <c:pt idx="4751">
                  <c:v>825185.44121551712</c:v>
                </c:pt>
                <c:pt idx="4752">
                  <c:v>838732.46407317929</c:v>
                </c:pt>
                <c:pt idx="4753">
                  <c:v>829648.27982330229</c:v>
                </c:pt>
                <c:pt idx="4754">
                  <c:v>836715.50197601528</c:v>
                </c:pt>
                <c:pt idx="4755">
                  <c:v>825537.78018951649</c:v>
                </c:pt>
                <c:pt idx="4756">
                  <c:v>821740.21140289702</c:v>
                </c:pt>
                <c:pt idx="4757">
                  <c:v>816545.60591888241</c:v>
                </c:pt>
                <c:pt idx="4758">
                  <c:v>814895.0465316826</c:v>
                </c:pt>
                <c:pt idx="4759">
                  <c:v>801535.98877716099</c:v>
                </c:pt>
                <c:pt idx="4760">
                  <c:v>823019.33548736642</c:v>
                </c:pt>
                <c:pt idx="4761">
                  <c:v>855154.04553223238</c:v>
                </c:pt>
                <c:pt idx="4762">
                  <c:v>852367.64904785214</c:v>
                </c:pt>
                <c:pt idx="4763">
                  <c:v>857793.58793640498</c:v>
                </c:pt>
                <c:pt idx="4764">
                  <c:v>854419.19255066465</c:v>
                </c:pt>
                <c:pt idx="4765">
                  <c:v>850846.97880554886</c:v>
                </c:pt>
                <c:pt idx="4766">
                  <c:v>854009.90605926851</c:v>
                </c:pt>
                <c:pt idx="4767">
                  <c:v>863910.90489959775</c:v>
                </c:pt>
                <c:pt idx="4768">
                  <c:v>863825.12911987526</c:v>
                </c:pt>
                <c:pt idx="4769">
                  <c:v>862974.53738403774</c:v>
                </c:pt>
                <c:pt idx="4770">
                  <c:v>863825.69944000465</c:v>
                </c:pt>
                <c:pt idx="4771">
                  <c:v>863655.89838409761</c:v>
                </c:pt>
                <c:pt idx="4772">
                  <c:v>871749.09372711042</c:v>
                </c:pt>
                <c:pt idx="4773">
                  <c:v>874545.41791535239</c:v>
                </c:pt>
                <c:pt idx="4774">
                  <c:v>881307.49460602645</c:v>
                </c:pt>
                <c:pt idx="4775">
                  <c:v>883323.57236481039</c:v>
                </c:pt>
                <c:pt idx="4776">
                  <c:v>883659.41583252186</c:v>
                </c:pt>
                <c:pt idx="4777">
                  <c:v>890714.32833099761</c:v>
                </c:pt>
                <c:pt idx="4778">
                  <c:v>889207.15183258289</c:v>
                </c:pt>
                <c:pt idx="4779">
                  <c:v>894155.18657684629</c:v>
                </c:pt>
                <c:pt idx="4780">
                  <c:v>889226.39926910633</c:v>
                </c:pt>
                <c:pt idx="4781">
                  <c:v>886123.85837555351</c:v>
                </c:pt>
                <c:pt idx="4782">
                  <c:v>899064.47102356283</c:v>
                </c:pt>
                <c:pt idx="4783">
                  <c:v>884938.91224670806</c:v>
                </c:pt>
                <c:pt idx="4784">
                  <c:v>897586.71749878488</c:v>
                </c:pt>
                <c:pt idx="4785">
                  <c:v>898496.57269287622</c:v>
                </c:pt>
                <c:pt idx="4786">
                  <c:v>896842.4339904869</c:v>
                </c:pt>
                <c:pt idx="4787">
                  <c:v>903797.00589752314</c:v>
                </c:pt>
                <c:pt idx="4788">
                  <c:v>903549.79030609434</c:v>
                </c:pt>
                <c:pt idx="4789">
                  <c:v>905610.58498382871</c:v>
                </c:pt>
                <c:pt idx="4790">
                  <c:v>906686.7373809854</c:v>
                </c:pt>
                <c:pt idx="4791">
                  <c:v>907844.19173431699</c:v>
                </c:pt>
                <c:pt idx="4792">
                  <c:v>906356.91220856342</c:v>
                </c:pt>
                <c:pt idx="4793">
                  <c:v>915788.20395660272</c:v>
                </c:pt>
                <c:pt idx="4794">
                  <c:v>900126.69345856109</c:v>
                </c:pt>
                <c:pt idx="4795">
                  <c:v>892513.44818878989</c:v>
                </c:pt>
                <c:pt idx="4796">
                  <c:v>904754.54194641043</c:v>
                </c:pt>
                <c:pt idx="4797">
                  <c:v>880979.46016693837</c:v>
                </c:pt>
                <c:pt idx="4798">
                  <c:v>889442.76081085135</c:v>
                </c:pt>
                <c:pt idx="4799">
                  <c:v>905051.41132354911</c:v>
                </c:pt>
                <c:pt idx="4800">
                  <c:v>902614.77214050142</c:v>
                </c:pt>
                <c:pt idx="4801">
                  <c:v>906683.15208435652</c:v>
                </c:pt>
                <c:pt idx="4802">
                  <c:v>913253.46730042284</c:v>
                </c:pt>
                <c:pt idx="4803">
                  <c:v>924305.22903442476</c:v>
                </c:pt>
                <c:pt idx="4804">
                  <c:v>925980.56181336078</c:v>
                </c:pt>
                <c:pt idx="4805">
                  <c:v>928211.14691162109</c:v>
                </c:pt>
                <c:pt idx="4806">
                  <c:v>933462.61383057386</c:v>
                </c:pt>
                <c:pt idx="4807">
                  <c:v>938136.40911865234</c:v>
                </c:pt>
                <c:pt idx="4808">
                  <c:v>935372.9309158395</c:v>
                </c:pt>
                <c:pt idx="4809">
                  <c:v>937114.32331085391</c:v>
                </c:pt>
                <c:pt idx="4810">
                  <c:v>943677.42462921306</c:v>
                </c:pt>
                <c:pt idx="4811">
                  <c:v>942039.93700409611</c:v>
                </c:pt>
                <c:pt idx="4812">
                  <c:v>935185.13086701045</c:v>
                </c:pt>
                <c:pt idx="4813">
                  <c:v>932296.15498352027</c:v>
                </c:pt>
                <c:pt idx="4814">
                  <c:v>940984.25373840425</c:v>
                </c:pt>
                <c:pt idx="4815">
                  <c:v>930371.70216369664</c:v>
                </c:pt>
                <c:pt idx="4816">
                  <c:v>940418.72341919446</c:v>
                </c:pt>
                <c:pt idx="4817">
                  <c:v>935203.17288208508</c:v>
                </c:pt>
                <c:pt idx="4818">
                  <c:v>945196.4678497347</c:v>
                </c:pt>
                <c:pt idx="4819">
                  <c:v>945196.4678497347</c:v>
                </c:pt>
                <c:pt idx="4820">
                  <c:v>949029.396476747</c:v>
                </c:pt>
                <c:pt idx="4821">
                  <c:v>944092.92868805467</c:v>
                </c:pt>
                <c:pt idx="4822">
                  <c:v>950244.95607757452</c:v>
                </c:pt>
                <c:pt idx="4823">
                  <c:v>937588.13952637301</c:v>
                </c:pt>
                <c:pt idx="4824">
                  <c:v>942638.38263702439</c:v>
                </c:pt>
                <c:pt idx="4825">
                  <c:v>937021.45770264068</c:v>
                </c:pt>
                <c:pt idx="4826">
                  <c:v>945482.22473144624</c:v>
                </c:pt>
                <c:pt idx="4827">
                  <c:v>949801.85991668771</c:v>
                </c:pt>
                <c:pt idx="4828">
                  <c:v>965109.23741913319</c:v>
                </c:pt>
                <c:pt idx="4829">
                  <c:v>969190.13463593007</c:v>
                </c:pt>
                <c:pt idx="4830">
                  <c:v>966135.70624542527</c:v>
                </c:pt>
                <c:pt idx="4831">
                  <c:v>937237.0669174185</c:v>
                </c:pt>
                <c:pt idx="4832">
                  <c:v>955400.19812775101</c:v>
                </c:pt>
                <c:pt idx="4833">
                  <c:v>937527.60781097622</c:v>
                </c:pt>
                <c:pt idx="4834">
                  <c:v>929898.4196319629</c:v>
                </c:pt>
                <c:pt idx="4835">
                  <c:v>940582.4277114945</c:v>
                </c:pt>
                <c:pt idx="4836">
                  <c:v>946035.50868988503</c:v>
                </c:pt>
                <c:pt idx="4837">
                  <c:v>958754.99053192884</c:v>
                </c:pt>
                <c:pt idx="4838">
                  <c:v>959538.43393707462</c:v>
                </c:pt>
                <c:pt idx="4839">
                  <c:v>964548.80084992247</c:v>
                </c:pt>
                <c:pt idx="4840">
                  <c:v>962353.27008819883</c:v>
                </c:pt>
                <c:pt idx="4841">
                  <c:v>970682.89521027007</c:v>
                </c:pt>
                <c:pt idx="4842">
                  <c:v>973649.57312775217</c:v>
                </c:pt>
                <c:pt idx="4843">
                  <c:v>962744.02581024321</c:v>
                </c:pt>
                <c:pt idx="4844">
                  <c:v>974294.02736664307</c:v>
                </c:pt>
                <c:pt idx="4845">
                  <c:v>986881.16191863921</c:v>
                </c:pt>
                <c:pt idx="4846">
                  <c:v>990042.86205291701</c:v>
                </c:pt>
                <c:pt idx="4847">
                  <c:v>996355.42247772892</c:v>
                </c:pt>
                <c:pt idx="4848">
                  <c:v>1002020.8360214308</c:v>
                </c:pt>
                <c:pt idx="4849">
                  <c:v>998514.84900665376</c:v>
                </c:pt>
                <c:pt idx="4850">
                  <c:v>1002567.8662185662</c:v>
                </c:pt>
                <c:pt idx="4851">
                  <c:v>1003559.3693313655</c:v>
                </c:pt>
                <c:pt idx="4852">
                  <c:v>1016462.6829300001</c:v>
                </c:pt>
                <c:pt idx="4853">
                  <c:v>1023228.2639846858</c:v>
                </c:pt>
                <c:pt idx="4854">
                  <c:v>1017334.1989212029</c:v>
                </c:pt>
                <c:pt idx="4855">
                  <c:v>1029479.7056961064</c:v>
                </c:pt>
                <c:pt idx="4856">
                  <c:v>1029403.8839187615</c:v>
                </c:pt>
                <c:pt idx="4857">
                  <c:v>1031207.2959365873</c:v>
                </c:pt>
                <c:pt idx="4858">
                  <c:v>1021901.934608462</c:v>
                </c:pt>
                <c:pt idx="4859">
                  <c:v>1018265.7577743586</c:v>
                </c:pt>
                <c:pt idx="4860">
                  <c:v>1017200.9070053133</c:v>
                </c:pt>
                <c:pt idx="4861">
                  <c:v>1024741.4862594656</c:v>
                </c:pt>
                <c:pt idx="4862">
                  <c:v>1016507.256614689</c:v>
                </c:pt>
                <c:pt idx="4863">
                  <c:v>1021194.4668197671</c:v>
                </c:pt>
                <c:pt idx="4864">
                  <c:v>1002829.8888473562</c:v>
                </c:pt>
                <c:pt idx="4865">
                  <c:v>1011704.2743606642</c:v>
                </c:pt>
                <c:pt idx="4866">
                  <c:v>1003962.1674423269</c:v>
                </c:pt>
                <c:pt idx="4867">
                  <c:v>981434.4811172497</c:v>
                </c:pt>
                <c:pt idx="4868">
                  <c:v>995908.92006684002</c:v>
                </c:pt>
                <c:pt idx="4869">
                  <c:v>1016285.66225434</c:v>
                </c:pt>
                <c:pt idx="4870">
                  <c:v>1016285.66225434</c:v>
                </c:pt>
                <c:pt idx="4871">
                  <c:v>999706.11139678804</c:v>
                </c:pt>
                <c:pt idx="4872">
                  <c:v>986167.17221832043</c:v>
                </c:pt>
                <c:pt idx="4873">
                  <c:v>1010976.6474685724</c:v>
                </c:pt>
                <c:pt idx="4874">
                  <c:v>1000796.3281936685</c:v>
                </c:pt>
                <c:pt idx="4875">
                  <c:v>1013493.4653701875</c:v>
                </c:pt>
                <c:pt idx="4876">
                  <c:v>1026475.101112375</c:v>
                </c:pt>
                <c:pt idx="4877">
                  <c:v>1003787.9632644709</c:v>
                </c:pt>
                <c:pt idx="4878">
                  <c:v>963142.40691375581</c:v>
                </c:pt>
                <c:pt idx="4879">
                  <c:v>968317.34313201939</c:v>
                </c:pt>
                <c:pt idx="4880">
                  <c:v>947916.09801483178</c:v>
                </c:pt>
                <c:pt idx="4881">
                  <c:v>963396.42647553305</c:v>
                </c:pt>
                <c:pt idx="4882">
                  <c:v>979344.81957245828</c:v>
                </c:pt>
                <c:pt idx="4883">
                  <c:v>988775.78813934373</c:v>
                </c:pt>
                <c:pt idx="4884">
                  <c:v>982182.0120773341</c:v>
                </c:pt>
                <c:pt idx="4885">
                  <c:v>991607.15932465019</c:v>
                </c:pt>
                <c:pt idx="4886">
                  <c:v>990086.74311066302</c:v>
                </c:pt>
                <c:pt idx="4887">
                  <c:v>990798.40729522903</c:v>
                </c:pt>
                <c:pt idx="4888">
                  <c:v>1008625.7740860082</c:v>
                </c:pt>
                <c:pt idx="4889">
                  <c:v>1018027.3963394148</c:v>
                </c:pt>
                <c:pt idx="4890">
                  <c:v>1029905.1697006292</c:v>
                </c:pt>
                <c:pt idx="4891">
                  <c:v>1030504.8456954953</c:v>
                </c:pt>
                <c:pt idx="4892">
                  <c:v>1053399.5317916924</c:v>
                </c:pt>
                <c:pt idx="4893">
                  <c:v>1054098.1401901299</c:v>
                </c:pt>
                <c:pt idx="4894">
                  <c:v>1060493.2262497032</c:v>
                </c:pt>
                <c:pt idx="4895">
                  <c:v>1054218.2047653266</c:v>
                </c:pt>
                <c:pt idx="4896">
                  <c:v>1058530.0251693747</c:v>
                </c:pt>
                <c:pt idx="4897">
                  <c:v>1067733.1347732528</c:v>
                </c:pt>
                <c:pt idx="4898">
                  <c:v>1070725.033729553</c:v>
                </c:pt>
                <c:pt idx="4899">
                  <c:v>1074011.3383560255</c:v>
                </c:pt>
                <c:pt idx="4900">
                  <c:v>1070429.5121841445</c:v>
                </c:pt>
                <c:pt idx="4901">
                  <c:v>1064198.3248214759</c:v>
                </c:pt>
                <c:pt idx="4902">
                  <c:v>1068332.396232612</c:v>
                </c:pt>
                <c:pt idx="4903">
                  <c:v>1070145.5474777259</c:v>
                </c:pt>
                <c:pt idx="4904">
                  <c:v>1064906.2432785071</c:v>
                </c:pt>
                <c:pt idx="4905">
                  <c:v>1064906.2432785071</c:v>
                </c:pt>
                <c:pt idx="4906">
                  <c:v>1066122.4793930128</c:v>
                </c:pt>
                <c:pt idx="4907">
                  <c:v>1085961.7185287459</c:v>
                </c:pt>
                <c:pt idx="4908">
                  <c:v>1088877.0180587829</c:v>
                </c:pt>
                <c:pt idx="4909">
                  <c:v>1086367.915046691</c:v>
                </c:pt>
                <c:pt idx="4910">
                  <c:v>1076538.946052551</c:v>
                </c:pt>
                <c:pt idx="4911">
                  <c:v>1070880.2240676933</c:v>
                </c:pt>
                <c:pt idx="4912">
                  <c:v>1077275.7410354605</c:v>
                </c:pt>
                <c:pt idx="4913">
                  <c:v>1072230.6940383965</c:v>
                </c:pt>
                <c:pt idx="4914">
                  <c:v>1070165.207466129</c:v>
                </c:pt>
                <c:pt idx="4915">
                  <c:v>1075344.0850601282</c:v>
                </c:pt>
                <c:pt idx="4916">
                  <c:v>1066240.7292861973</c:v>
                </c:pt>
                <c:pt idx="4917">
                  <c:v>1041451.0395736691</c:v>
                </c:pt>
                <c:pt idx="4918">
                  <c:v>1035635.9144973775</c:v>
                </c:pt>
                <c:pt idx="4919">
                  <c:v>1024398.1642074565</c:v>
                </c:pt>
                <c:pt idx="4920">
                  <c:v>1033024.2991561977</c:v>
                </c:pt>
                <c:pt idx="4921">
                  <c:v>1022221.4987411519</c:v>
                </c:pt>
                <c:pt idx="4922">
                  <c:v>1038178.5875473091</c:v>
                </c:pt>
                <c:pt idx="4923">
                  <c:v>1044067.6107559266</c:v>
                </c:pt>
                <c:pt idx="4924">
                  <c:v>1037571.3792800886</c:v>
                </c:pt>
                <c:pt idx="4925">
                  <c:v>1009465.646125798</c:v>
                </c:pt>
                <c:pt idx="4926">
                  <c:v>1015607.6944198598</c:v>
                </c:pt>
                <c:pt idx="4927">
                  <c:v>1018351.2423935024</c:v>
                </c:pt>
                <c:pt idx="4928">
                  <c:v>1012871.1195297221</c:v>
                </c:pt>
                <c:pt idx="4929">
                  <c:v>1020688.9871597391</c:v>
                </c:pt>
                <c:pt idx="4930">
                  <c:v>1035026.4353103659</c:v>
                </c:pt>
                <c:pt idx="4931">
                  <c:v>1037219.8728408914</c:v>
                </c:pt>
                <c:pt idx="4932">
                  <c:v>1038054.4691848743</c:v>
                </c:pt>
                <c:pt idx="4933">
                  <c:v>1054633.9300003138</c:v>
                </c:pt>
                <c:pt idx="4934">
                  <c:v>1067406.009086607</c:v>
                </c:pt>
                <c:pt idx="4935">
                  <c:v>1072829.8127975445</c:v>
                </c:pt>
                <c:pt idx="4936">
                  <c:v>1068237.2548141493</c:v>
                </c:pt>
                <c:pt idx="4937">
                  <c:v>1072123.6877822913</c:v>
                </c:pt>
                <c:pt idx="4938">
                  <c:v>1082124.8728408879</c:v>
                </c:pt>
                <c:pt idx="4939">
                  <c:v>1089936.4890518282</c:v>
                </c:pt>
                <c:pt idx="4940">
                  <c:v>1110192.8638687131</c:v>
                </c:pt>
                <c:pt idx="4941">
                  <c:v>1107268.4146499631</c:v>
                </c:pt>
                <c:pt idx="4942">
                  <c:v>1095065.4300613475</c:v>
                </c:pt>
                <c:pt idx="4943">
                  <c:v>1087005.3764114424</c:v>
                </c:pt>
                <c:pt idx="4944">
                  <c:v>1082878.4068222051</c:v>
                </c:pt>
                <c:pt idx="4945">
                  <c:v>1077809.24636078</c:v>
                </c:pt>
                <c:pt idx="4946">
                  <c:v>1084553.8546981902</c:v>
                </c:pt>
                <c:pt idx="4947">
                  <c:v>1076493.2081070044</c:v>
                </c:pt>
                <c:pt idx="4948">
                  <c:v>1067160.5424118086</c:v>
                </c:pt>
                <c:pt idx="4949">
                  <c:v>1081008.690635683</c:v>
                </c:pt>
                <c:pt idx="4950">
                  <c:v>1079358.2197494595</c:v>
                </c:pt>
                <c:pt idx="4951">
                  <c:v>1063256.1431503352</c:v>
                </c:pt>
                <c:pt idx="4952">
                  <c:v>1076501.8315353463</c:v>
                </c:pt>
                <c:pt idx="4953">
                  <c:v>1061393.0224838313</c:v>
                </c:pt>
                <c:pt idx="4954">
                  <c:v>1041047.9629135136</c:v>
                </c:pt>
                <c:pt idx="4955">
                  <c:v>1042309.1262435946</c:v>
                </c:pt>
                <c:pt idx="4956">
                  <c:v>1079805.1009140075</c:v>
                </c:pt>
                <c:pt idx="4957">
                  <c:v>1090839.9254531944</c:v>
                </c:pt>
                <c:pt idx="4958">
                  <c:v>1097674.8236770695</c:v>
                </c:pt>
                <c:pt idx="4959">
                  <c:v>1085247.1800918574</c:v>
                </c:pt>
                <c:pt idx="4960">
                  <c:v>1109119.9831314152</c:v>
                </c:pt>
                <c:pt idx="4961">
                  <c:v>1120481.63071442</c:v>
                </c:pt>
                <c:pt idx="4962">
                  <c:v>1131994.9288711636</c:v>
                </c:pt>
                <c:pt idx="4963">
                  <c:v>1132093.0358047574</c:v>
                </c:pt>
                <c:pt idx="4964">
                  <c:v>1141970.7025527982</c:v>
                </c:pt>
                <c:pt idx="4965">
                  <c:v>1133804.5016861013</c:v>
                </c:pt>
                <c:pt idx="4966">
                  <c:v>1139474.9909439138</c:v>
                </c:pt>
                <c:pt idx="4967">
                  <c:v>1147291.6155319302</c:v>
                </c:pt>
                <c:pt idx="4968">
                  <c:v>1150014.8933639615</c:v>
                </c:pt>
                <c:pt idx="4969">
                  <c:v>1159147.7162399336</c:v>
                </c:pt>
                <c:pt idx="4970">
                  <c:v>1150556.1093368551</c:v>
                </c:pt>
                <c:pt idx="4971">
                  <c:v>1145656.0337142954</c:v>
                </c:pt>
                <c:pt idx="4972">
                  <c:v>1149814.2977523855</c:v>
                </c:pt>
                <c:pt idx="4973">
                  <c:v>1155940.9476089464</c:v>
                </c:pt>
                <c:pt idx="4974">
                  <c:v>1150427.1207351694</c:v>
                </c:pt>
                <c:pt idx="4975">
                  <c:v>1159311.8012008714</c:v>
                </c:pt>
                <c:pt idx="4976">
                  <c:v>1137322.8648605377</c:v>
                </c:pt>
                <c:pt idx="4977">
                  <c:v>1160706.1689376922</c:v>
                </c:pt>
                <c:pt idx="4978">
                  <c:v>1160998.2788009674</c:v>
                </c:pt>
                <c:pt idx="4979">
                  <c:v>1157487.9801254296</c:v>
                </c:pt>
                <c:pt idx="4980">
                  <c:v>1171385.19026948</c:v>
                </c:pt>
                <c:pt idx="4981">
                  <c:v>1180189.0807113671</c:v>
                </c:pt>
                <c:pt idx="4982">
                  <c:v>1187912.5816879296</c:v>
                </c:pt>
                <c:pt idx="4983">
                  <c:v>1181703.6542587266</c:v>
                </c:pt>
                <c:pt idx="4984">
                  <c:v>1177850.3369979949</c:v>
                </c:pt>
                <c:pt idx="4985">
                  <c:v>1172303.045448313</c:v>
                </c:pt>
                <c:pt idx="4986">
                  <c:v>1186719.447273253</c:v>
                </c:pt>
                <c:pt idx="4987">
                  <c:v>1195645.0915603661</c:v>
                </c:pt>
                <c:pt idx="4988">
                  <c:v>1193869.3005447409</c:v>
                </c:pt>
                <c:pt idx="4989">
                  <c:v>1194369.7755508521</c:v>
                </c:pt>
                <c:pt idx="4990">
                  <c:v>1198774.7154312201</c:v>
                </c:pt>
                <c:pt idx="4991">
                  <c:v>1197576.5813674948</c:v>
                </c:pt>
                <c:pt idx="4992">
                  <c:v>1192850.492042545</c:v>
                </c:pt>
                <c:pt idx="4993">
                  <c:v>1183630.0668563854</c:v>
                </c:pt>
                <c:pt idx="4994">
                  <c:v>1183392.4582138045</c:v>
                </c:pt>
                <c:pt idx="4995">
                  <c:v>1173990.0368270858</c:v>
                </c:pt>
                <c:pt idx="4996">
                  <c:v>1197882.1468124446</c:v>
                </c:pt>
                <c:pt idx="4997">
                  <c:v>1203293.5705337571</c:v>
                </c:pt>
                <c:pt idx="4998">
                  <c:v>1195655.1336441133</c:v>
                </c:pt>
                <c:pt idx="4999">
                  <c:v>1171728.9539413499</c:v>
                </c:pt>
                <c:pt idx="5000">
                  <c:v>1164736.3294296325</c:v>
                </c:pt>
                <c:pt idx="5001">
                  <c:v>1164498.8074569725</c:v>
                </c:pt>
                <c:pt idx="5002">
                  <c:v>1177692.1399307358</c:v>
                </c:pt>
                <c:pt idx="5003">
                  <c:v>1170966.0241165143</c:v>
                </c:pt>
                <c:pt idx="5004">
                  <c:v>1207094.3714065645</c:v>
                </c:pt>
                <c:pt idx="5005">
                  <c:v>1204673.7386245755</c:v>
                </c:pt>
                <c:pt idx="5006">
                  <c:v>1216882.4586410508</c:v>
                </c:pt>
                <c:pt idx="5007">
                  <c:v>1228096.4956588736</c:v>
                </c:pt>
                <c:pt idx="5008">
                  <c:v>1232713.1071701148</c:v>
                </c:pt>
                <c:pt idx="5009">
                  <c:v>1243464.8977127112</c:v>
                </c:pt>
                <c:pt idx="5010">
                  <c:v>1243348.8333358844</c:v>
                </c:pt>
                <c:pt idx="5011">
                  <c:v>1243003.5125351031</c:v>
                </c:pt>
                <c:pt idx="5012">
                  <c:v>1253083.0741500952</c:v>
                </c:pt>
                <c:pt idx="5013">
                  <c:v>1232669.3247299287</c:v>
                </c:pt>
                <c:pt idx="5014">
                  <c:v>1232320.2842025775</c:v>
                </c:pt>
                <c:pt idx="5015">
                  <c:v>1226166.8783493112</c:v>
                </c:pt>
                <c:pt idx="5016">
                  <c:v>1239272.4029769953</c:v>
                </c:pt>
                <c:pt idx="5017">
                  <c:v>1239742.2396316517</c:v>
                </c:pt>
                <c:pt idx="5018">
                  <c:v>1241184.9184799229</c:v>
                </c:pt>
                <c:pt idx="5019">
                  <c:v>1247200.1638412459</c:v>
                </c:pt>
                <c:pt idx="5020">
                  <c:v>1217801.1668319774</c:v>
                </c:pt>
                <c:pt idx="5021">
                  <c:v>1241688.2441635104</c:v>
                </c:pt>
                <c:pt idx="5022">
                  <c:v>1253461.9931564331</c:v>
                </c:pt>
                <c:pt idx="5023">
                  <c:v>1250625.1889266949</c:v>
                </c:pt>
                <c:pt idx="5024">
                  <c:v>1241376.0429000887</c:v>
                </c:pt>
                <c:pt idx="5025">
                  <c:v>1247800.0374069312</c:v>
                </c:pt>
                <c:pt idx="5026">
                  <c:v>1249222.9144210787</c:v>
                </c:pt>
                <c:pt idx="5027">
                  <c:v>1231326.6290206918</c:v>
                </c:pt>
                <c:pt idx="5028">
                  <c:v>1184881.8875045823</c:v>
                </c:pt>
                <c:pt idx="5029">
                  <c:v>1174373.3785018944</c:v>
                </c:pt>
                <c:pt idx="5030">
                  <c:v>1187078.8655624487</c:v>
                </c:pt>
                <c:pt idx="5031">
                  <c:v>1166587.8447799771</c:v>
                </c:pt>
                <c:pt idx="5032">
                  <c:v>1189104.6331100557</c:v>
                </c:pt>
                <c:pt idx="5033">
                  <c:v>1176707.4295577984</c:v>
                </c:pt>
                <c:pt idx="5034">
                  <c:v>1129119.3357315073</c:v>
                </c:pt>
                <c:pt idx="5035">
                  <c:v>1143630.8577041673</c:v>
                </c:pt>
                <c:pt idx="5036">
                  <c:v>1141035.1045913706</c:v>
                </c:pt>
                <c:pt idx="5037">
                  <c:v>1168343.7061538743</c:v>
                </c:pt>
                <c:pt idx="5038">
                  <c:v>1193874.3180923453</c:v>
                </c:pt>
                <c:pt idx="5039">
                  <c:v>1197650.0781936715</c:v>
                </c:pt>
                <c:pt idx="5040">
                  <c:v>1220273.97727204</c:v>
                </c:pt>
                <c:pt idx="5041">
                  <c:v>1221296.2695999222</c:v>
                </c:pt>
                <c:pt idx="5042">
                  <c:v>1231962.8187637334</c:v>
                </c:pt>
                <c:pt idx="5043">
                  <c:v>1243358.7683639517</c:v>
                </c:pt>
                <c:pt idx="5044">
                  <c:v>1245827.07704926</c:v>
                </c:pt>
                <c:pt idx="5045">
                  <c:v>1232153.1980667119</c:v>
                </c:pt>
                <c:pt idx="5046">
                  <c:v>1244313.6112289489</c:v>
                </c:pt>
                <c:pt idx="5047">
                  <c:v>1241965.2919845595</c:v>
                </c:pt>
                <c:pt idx="5048">
                  <c:v>1253383.4137191756</c:v>
                </c:pt>
                <c:pt idx="5049">
                  <c:v>1252604.8532943779</c:v>
                </c:pt>
                <c:pt idx="5050">
                  <c:v>1252716.2632827803</c:v>
                </c:pt>
                <c:pt idx="5051">
                  <c:v>1263599.5735244828</c:v>
                </c:pt>
                <c:pt idx="5052">
                  <c:v>1268851.4051895118</c:v>
                </c:pt>
                <c:pt idx="5053">
                  <c:v>1254208.3943862976</c:v>
                </c:pt>
                <c:pt idx="5054">
                  <c:v>1283855.0879898118</c:v>
                </c:pt>
                <c:pt idx="5055">
                  <c:v>1285755.9711837787</c:v>
                </c:pt>
                <c:pt idx="5056">
                  <c:v>1290586.4681320279</c:v>
                </c:pt>
                <c:pt idx="5057">
                  <c:v>1291483.2819137578</c:v>
                </c:pt>
                <c:pt idx="5058">
                  <c:v>1290362.6170578105</c:v>
                </c:pt>
                <c:pt idx="5059">
                  <c:v>1279926.1206131028</c:v>
                </c:pt>
                <c:pt idx="5060">
                  <c:v>1280490.4055099487</c:v>
                </c:pt>
                <c:pt idx="5061">
                  <c:v>1256785.832420358</c:v>
                </c:pt>
                <c:pt idx="5062">
                  <c:v>1250881.9543685913</c:v>
                </c:pt>
                <c:pt idx="5063">
                  <c:v>1269893.8716659597</c:v>
                </c:pt>
                <c:pt idx="5064">
                  <c:v>1284864.4153518667</c:v>
                </c:pt>
                <c:pt idx="5065">
                  <c:v>1273701.0520706167</c:v>
                </c:pt>
                <c:pt idx="5066">
                  <c:v>1285917.4886856098</c:v>
                </c:pt>
                <c:pt idx="5067">
                  <c:v>1277805.5557937725</c:v>
                </c:pt>
                <c:pt idx="5068">
                  <c:v>1269161.73914338</c:v>
                </c:pt>
                <c:pt idx="5069">
                  <c:v>1279086.8675613455</c:v>
                </c:pt>
                <c:pt idx="5070">
                  <c:v>1264047.1774673504</c:v>
                </c:pt>
                <c:pt idx="5071">
                  <c:v>1259643.0024795556</c:v>
                </c:pt>
                <c:pt idx="5072">
                  <c:v>1269972.225669866</c:v>
                </c:pt>
                <c:pt idx="5073">
                  <c:v>1287166.2771072397</c:v>
                </c:pt>
                <c:pt idx="5074">
                  <c:v>1301061.6234359806</c:v>
                </c:pt>
                <c:pt idx="5075">
                  <c:v>1308079.928642272</c:v>
                </c:pt>
                <c:pt idx="5076">
                  <c:v>1305304.5972366433</c:v>
                </c:pt>
                <c:pt idx="5077">
                  <c:v>1280516.2223587069</c:v>
                </c:pt>
                <c:pt idx="5078">
                  <c:v>1257464.565864573</c:v>
                </c:pt>
                <c:pt idx="5079">
                  <c:v>1266024.4432601952</c:v>
                </c:pt>
                <c:pt idx="5080">
                  <c:v>1288435.9837265047</c:v>
                </c:pt>
                <c:pt idx="5081">
                  <c:v>1244793.3709335327</c:v>
                </c:pt>
                <c:pt idx="5082">
                  <c:v>1226383.5935897827</c:v>
                </c:pt>
                <c:pt idx="5083">
                  <c:v>1242450.0926132202</c:v>
                </c:pt>
                <c:pt idx="5084">
                  <c:v>1256473.0139083844</c:v>
                </c:pt>
                <c:pt idx="5085">
                  <c:v>1277879.4197921809</c:v>
                </c:pt>
                <c:pt idx="5086">
                  <c:v>1280723.317985544</c:v>
                </c:pt>
                <c:pt idx="5087">
                  <c:v>1287827.6557235802</c:v>
                </c:pt>
                <c:pt idx="5088">
                  <c:v>1297282.2120590191</c:v>
                </c:pt>
                <c:pt idx="5089">
                  <c:v>1292376.8064804084</c:v>
                </c:pt>
                <c:pt idx="5090">
                  <c:v>1296660.6589736969</c:v>
                </c:pt>
                <c:pt idx="5091">
                  <c:v>1279301.5683975196</c:v>
                </c:pt>
                <c:pt idx="5092">
                  <c:v>1286002.1380844135</c:v>
                </c:pt>
                <c:pt idx="5093">
                  <c:v>1295853.8829269418</c:v>
                </c:pt>
                <c:pt idx="5094">
                  <c:v>1302183.9310836839</c:v>
                </c:pt>
                <c:pt idx="5095">
                  <c:v>1302410.4612960885</c:v>
                </c:pt>
                <c:pt idx="5096">
                  <c:v>1299366.111686707</c:v>
                </c:pt>
                <c:pt idx="5097">
                  <c:v>1303429.8892746074</c:v>
                </c:pt>
                <c:pt idx="5098">
                  <c:v>1284927.5394210885</c:v>
                </c:pt>
                <c:pt idx="5099">
                  <c:v>1297405.1476211557</c:v>
                </c:pt>
                <c:pt idx="5100">
                  <c:v>1295144.3866500943</c:v>
                </c:pt>
                <c:pt idx="5101">
                  <c:v>1298322.1991958627</c:v>
                </c:pt>
                <c:pt idx="5102">
                  <c:v>1319129.6048660295</c:v>
                </c:pt>
                <c:pt idx="5103">
                  <c:v>1321038.0927658107</c:v>
                </c:pt>
                <c:pt idx="5104">
                  <c:v>1310936.5609359716</c:v>
                </c:pt>
                <c:pt idx="5105">
                  <c:v>1292226.064933779</c:v>
                </c:pt>
                <c:pt idx="5106">
                  <c:v>1299595.0840072662</c:v>
                </c:pt>
                <c:pt idx="5107">
                  <c:v>1307390.5822677638</c:v>
                </c:pt>
                <c:pt idx="5108">
                  <c:v>1294000.5422287078</c:v>
                </c:pt>
                <c:pt idx="5109">
                  <c:v>1311923.7068405196</c:v>
                </c:pt>
                <c:pt idx="5110">
                  <c:v>1317090.0349655126</c:v>
                </c:pt>
                <c:pt idx="5111">
                  <c:v>1325614.753700258</c:v>
                </c:pt>
                <c:pt idx="5112">
                  <c:v>1338721.7329940822</c:v>
                </c:pt>
                <c:pt idx="5113">
                  <c:v>1337165.567710879</c:v>
                </c:pt>
                <c:pt idx="5114">
                  <c:v>1348181.7049789515</c:v>
                </c:pt>
                <c:pt idx="5115">
                  <c:v>1351620.1446151782</c:v>
                </c:pt>
                <c:pt idx="5116">
                  <c:v>1354057.504234317</c:v>
                </c:pt>
                <c:pt idx="5117">
                  <c:v>1352950.6366195765</c:v>
                </c:pt>
                <c:pt idx="5118">
                  <c:v>1357273.61853791</c:v>
                </c:pt>
                <c:pt idx="5119">
                  <c:v>1371237.8148880096</c:v>
                </c:pt>
                <c:pt idx="5120">
                  <c:v>1381468.3838577298</c:v>
                </c:pt>
                <c:pt idx="5121">
                  <c:v>1383996.8863144014</c:v>
                </c:pt>
                <c:pt idx="5122">
                  <c:v>1384251.0188064543</c:v>
                </c:pt>
                <c:pt idx="5123">
                  <c:v>1375643.9093551729</c:v>
                </c:pt>
                <c:pt idx="5124">
                  <c:v>1357970.6627121051</c:v>
                </c:pt>
                <c:pt idx="5125">
                  <c:v>1365581.7519454961</c:v>
                </c:pt>
                <c:pt idx="5126">
                  <c:v>1367651.8305282625</c:v>
                </c:pt>
                <c:pt idx="5127">
                  <c:v>1374631.5426864736</c:v>
                </c:pt>
                <c:pt idx="5128">
                  <c:v>1393156.0607986418</c:v>
                </c:pt>
                <c:pt idx="5129">
                  <c:v>1395989.5028457618</c:v>
                </c:pt>
                <c:pt idx="5130">
                  <c:v>1401168.8460159325</c:v>
                </c:pt>
                <c:pt idx="5131">
                  <c:v>1400386.1224746783</c:v>
                </c:pt>
                <c:pt idx="5132">
                  <c:v>1384956.4912643488</c:v>
                </c:pt>
                <c:pt idx="5133">
                  <c:v>1396535.1401290987</c:v>
                </c:pt>
                <c:pt idx="5134">
                  <c:v>1394686.0352706891</c:v>
                </c:pt>
                <c:pt idx="5135">
                  <c:v>1399863.3711776729</c:v>
                </c:pt>
                <c:pt idx="5136">
                  <c:v>1398503.2394332869</c:v>
                </c:pt>
                <c:pt idx="5137">
                  <c:v>1416485.5380783107</c:v>
                </c:pt>
                <c:pt idx="5138">
                  <c:v>1419218.0610580493</c:v>
                </c:pt>
                <c:pt idx="5139">
                  <c:v>1432509.8011093123</c:v>
                </c:pt>
                <c:pt idx="5140">
                  <c:v>1423096.5950088559</c:v>
                </c:pt>
                <c:pt idx="5141">
                  <c:v>1405708.0235061694</c:v>
                </c:pt>
                <c:pt idx="5142">
                  <c:v>1417817.9680404782</c:v>
                </c:pt>
                <c:pt idx="5143">
                  <c:v>1407136.9944686957</c:v>
                </c:pt>
                <c:pt idx="5144">
                  <c:v>1410845.1921005358</c:v>
                </c:pt>
                <c:pt idx="5145">
                  <c:v>1424486.5554733395</c:v>
                </c:pt>
                <c:pt idx="5146">
                  <c:v>1419412.1503677417</c:v>
                </c:pt>
                <c:pt idx="5147">
                  <c:v>1429459.1910934548</c:v>
                </c:pt>
                <c:pt idx="5148">
                  <c:v>1398617.8007736255</c:v>
                </c:pt>
                <c:pt idx="5149">
                  <c:v>1426371.7773971625</c:v>
                </c:pt>
                <c:pt idx="5150">
                  <c:v>1421311.6637649534</c:v>
                </c:pt>
                <c:pt idx="5151">
                  <c:v>1433097.6940383895</c:v>
                </c:pt>
                <c:pt idx="5152">
                  <c:v>1439103.0355301013</c:v>
                </c:pt>
                <c:pt idx="5153">
                  <c:v>1439239.406684879</c:v>
                </c:pt>
                <c:pt idx="5154">
                  <c:v>1426559.4910354631</c:v>
                </c:pt>
                <c:pt idx="5155">
                  <c:v>1427653.6771316526</c:v>
                </c:pt>
                <c:pt idx="5156">
                  <c:v>1416030.83487702</c:v>
                </c:pt>
                <c:pt idx="5157">
                  <c:v>1416441.7787246762</c:v>
                </c:pt>
                <c:pt idx="5158">
                  <c:v>1363023.0208206263</c:v>
                </c:pt>
                <c:pt idx="5159">
                  <c:v>1354918.4025955184</c:v>
                </c:pt>
                <c:pt idx="5160">
                  <c:v>1374057.7430496241</c:v>
                </c:pt>
                <c:pt idx="5161">
                  <c:v>1348391.6560134955</c:v>
                </c:pt>
                <c:pt idx="5162">
                  <c:v>1349214.9868240354</c:v>
                </c:pt>
                <c:pt idx="5163">
                  <c:v>1334953.0220565803</c:v>
                </c:pt>
                <c:pt idx="5164">
                  <c:v>1365546.2098465066</c:v>
                </c:pt>
                <c:pt idx="5165">
                  <c:v>1373165.5224685643</c:v>
                </c:pt>
                <c:pt idx="5166">
                  <c:v>1369502.0135269251</c:v>
                </c:pt>
                <c:pt idx="5167">
                  <c:v>1387330.5543441891</c:v>
                </c:pt>
                <c:pt idx="5168">
                  <c:v>1399754.4981002875</c:v>
                </c:pt>
                <c:pt idx="5169">
                  <c:v>1399217.3887252796</c:v>
                </c:pt>
                <c:pt idx="5170">
                  <c:v>1421268.338371279</c:v>
                </c:pt>
                <c:pt idx="5171">
                  <c:v>1434967.2269058314</c:v>
                </c:pt>
                <c:pt idx="5172">
                  <c:v>1441974.5524978756</c:v>
                </c:pt>
                <c:pt idx="5173">
                  <c:v>1449633.579597485</c:v>
                </c:pt>
                <c:pt idx="5174">
                  <c:v>1445511.2508773815</c:v>
                </c:pt>
                <c:pt idx="5175">
                  <c:v>1458970.4564437878</c:v>
                </c:pt>
                <c:pt idx="5176">
                  <c:v>1460696.9757614115</c:v>
                </c:pt>
                <c:pt idx="5177">
                  <c:v>1459634.1451950094</c:v>
                </c:pt>
                <c:pt idx="5178">
                  <c:v>1458169.2353439408</c:v>
                </c:pt>
                <c:pt idx="5179">
                  <c:v>1465787.7115402224</c:v>
                </c:pt>
                <c:pt idx="5180">
                  <c:v>1464454.6275558474</c:v>
                </c:pt>
                <c:pt idx="5181">
                  <c:v>1462987.269920351</c:v>
                </c:pt>
                <c:pt idx="5182">
                  <c:v>1459060.098213207</c:v>
                </c:pt>
                <c:pt idx="5183">
                  <c:v>1471265.0092544593</c:v>
                </c:pt>
                <c:pt idx="5184">
                  <c:v>1464248.6903915391</c:v>
                </c:pt>
                <c:pt idx="5185">
                  <c:v>1447066.4240799071</c:v>
                </c:pt>
                <c:pt idx="5186">
                  <c:v>1457259.8425827036</c:v>
                </c:pt>
                <c:pt idx="5187">
                  <c:v>1460380.7778854379</c:v>
                </c:pt>
                <c:pt idx="5188">
                  <c:v>1444522.5239791879</c:v>
                </c:pt>
                <c:pt idx="5189">
                  <c:v>1442479.7211532672</c:v>
                </c:pt>
                <c:pt idx="5190">
                  <c:v>1462979.1603622437</c:v>
                </c:pt>
                <c:pt idx="5191">
                  <c:v>1466640.58930207</c:v>
                </c:pt>
                <c:pt idx="5192">
                  <c:v>1481136.3123397846</c:v>
                </c:pt>
                <c:pt idx="5193">
                  <c:v>1478686.9366226285</c:v>
                </c:pt>
                <c:pt idx="5194">
                  <c:v>1457692.407737744</c:v>
                </c:pt>
                <c:pt idx="5195">
                  <c:v>1442167.1848983765</c:v>
                </c:pt>
                <c:pt idx="5196">
                  <c:v>1463368.1477584867</c:v>
                </c:pt>
                <c:pt idx="5197">
                  <c:v>1419522.2404098623</c:v>
                </c:pt>
                <c:pt idx="5198">
                  <c:v>1440826.7905807504</c:v>
                </c:pt>
                <c:pt idx="5199">
                  <c:v>1435947.2427291907</c:v>
                </c:pt>
                <c:pt idx="5200">
                  <c:v>1428879.9968185425</c:v>
                </c:pt>
                <c:pt idx="5201">
                  <c:v>1392497.3309249929</c:v>
                </c:pt>
                <c:pt idx="5202">
                  <c:v>1392908.1065750225</c:v>
                </c:pt>
                <c:pt idx="5203">
                  <c:v>1422213.4350662343</c:v>
                </c:pt>
                <c:pt idx="5204">
                  <c:v>1419109.719001777</c:v>
                </c:pt>
                <c:pt idx="5205">
                  <c:v>1378109.878410337</c:v>
                </c:pt>
                <c:pt idx="5206">
                  <c:v>1424118.8545455954</c:v>
                </c:pt>
                <c:pt idx="5207">
                  <c:v>1372604.3238754391</c:v>
                </c:pt>
                <c:pt idx="5208">
                  <c:v>1343376.886543277</c:v>
                </c:pt>
                <c:pt idx="5209">
                  <c:v>1301489.8624191263</c:v>
                </c:pt>
                <c:pt idx="5210">
                  <c:v>1305401.4772873044</c:v>
                </c:pt>
                <c:pt idx="5211">
                  <c:v>1288190.0837326099</c:v>
                </c:pt>
                <c:pt idx="5212">
                  <c:v>1286012.5510177622</c:v>
                </c:pt>
                <c:pt idx="5213">
                  <c:v>1316569.2788009641</c:v>
                </c:pt>
                <c:pt idx="5214">
                  <c:v>1341587.9235153233</c:v>
                </c:pt>
                <c:pt idx="5215">
                  <c:v>1392469.2578659055</c:v>
                </c:pt>
                <c:pt idx="5216">
                  <c:v>1374448.1363296614</c:v>
                </c:pt>
                <c:pt idx="5217">
                  <c:v>1404061.0792922988</c:v>
                </c:pt>
                <c:pt idx="5218">
                  <c:v>1423591.9094924903</c:v>
                </c:pt>
                <c:pt idx="5219">
                  <c:v>1420104.7706375108</c:v>
                </c:pt>
                <c:pt idx="5220">
                  <c:v>1449196.2482070921</c:v>
                </c:pt>
                <c:pt idx="5221">
                  <c:v>1445376.9152908388</c:v>
                </c:pt>
                <c:pt idx="5222">
                  <c:v>1461588.8158645646</c:v>
                </c:pt>
                <c:pt idx="5223">
                  <c:v>1490478.6653823885</c:v>
                </c:pt>
                <c:pt idx="5224">
                  <c:v>1491850.6390457177</c:v>
                </c:pt>
                <c:pt idx="5225">
                  <c:v>1483123.3298721327</c:v>
                </c:pt>
                <c:pt idx="5226">
                  <c:v>1499015.571205148</c:v>
                </c:pt>
                <c:pt idx="5227">
                  <c:v>1509087.4610977261</c:v>
                </c:pt>
                <c:pt idx="5228">
                  <c:v>1511441.4031753517</c:v>
                </c:pt>
                <c:pt idx="5229">
                  <c:v>1519361.2217025817</c:v>
                </c:pt>
                <c:pt idx="5230">
                  <c:v>1521828.7539291428</c:v>
                </c:pt>
                <c:pt idx="5231">
                  <c:v>1519114.9057540991</c:v>
                </c:pt>
                <c:pt idx="5232">
                  <c:v>1521957.3801193335</c:v>
                </c:pt>
                <c:pt idx="5233">
                  <c:v>1522578.7768630979</c:v>
                </c:pt>
                <c:pt idx="5234">
                  <c:v>1524206.2042312592</c:v>
                </c:pt>
                <c:pt idx="5235">
                  <c:v>1538971.1237258916</c:v>
                </c:pt>
                <c:pt idx="5236">
                  <c:v>1534868.3288345425</c:v>
                </c:pt>
                <c:pt idx="5237">
                  <c:v>1539360.1355514606</c:v>
                </c:pt>
                <c:pt idx="5238">
                  <c:v>1553071.4690170349</c:v>
                </c:pt>
                <c:pt idx="5239">
                  <c:v>1560259.3797073415</c:v>
                </c:pt>
                <c:pt idx="5240">
                  <c:v>1558405.3371963571</c:v>
                </c:pt>
                <c:pt idx="5241">
                  <c:v>1564965.8274307251</c:v>
                </c:pt>
                <c:pt idx="5242">
                  <c:v>1559530.4853897165</c:v>
                </c:pt>
                <c:pt idx="5243">
                  <c:v>1541667.9646835425</c:v>
                </c:pt>
                <c:pt idx="5244">
                  <c:v>1558253.7370529254</c:v>
                </c:pt>
                <c:pt idx="5245">
                  <c:v>1568151.0939559988</c:v>
                </c:pt>
                <c:pt idx="5246">
                  <c:v>1565318.3312149034</c:v>
                </c:pt>
                <c:pt idx="5247">
                  <c:v>1569510.8987350496</c:v>
                </c:pt>
                <c:pt idx="5248">
                  <c:v>1552395.0753707942</c:v>
                </c:pt>
                <c:pt idx="5249">
                  <c:v>1550411.7114028977</c:v>
                </c:pt>
                <c:pt idx="5250">
                  <c:v>1503457.691780088</c:v>
                </c:pt>
                <c:pt idx="5251">
                  <c:v>1518131.7774124253</c:v>
                </c:pt>
                <c:pt idx="5252">
                  <c:v>1471345.9455795297</c:v>
                </c:pt>
                <c:pt idx="5253">
                  <c:v>1451599.4346694904</c:v>
                </c:pt>
                <c:pt idx="5254">
                  <c:v>1428594.6613693335</c:v>
                </c:pt>
                <c:pt idx="5255">
                  <c:v>1484702.5611495983</c:v>
                </c:pt>
                <c:pt idx="5256">
                  <c:v>1554816.9192123527</c:v>
                </c:pt>
                <c:pt idx="5257">
                  <c:v>1566611.5057296848</c:v>
                </c:pt>
                <c:pt idx="5258">
                  <c:v>1579357.7498703098</c:v>
                </c:pt>
                <c:pt idx="5259">
                  <c:v>1583099.3758163566</c:v>
                </c:pt>
                <c:pt idx="5260">
                  <c:v>1583365.985160833</c:v>
                </c:pt>
                <c:pt idx="5261">
                  <c:v>1592406.877738958</c:v>
                </c:pt>
                <c:pt idx="5262">
                  <c:v>1596172.9768600517</c:v>
                </c:pt>
                <c:pt idx="5263">
                  <c:v>1581114.05686188</c:v>
                </c:pt>
                <c:pt idx="5264">
                  <c:v>1553284.1397781486</c:v>
                </c:pt>
                <c:pt idx="5265">
                  <c:v>1551789.6336288436</c:v>
                </c:pt>
                <c:pt idx="5266">
                  <c:v>1501315.3048019523</c:v>
                </c:pt>
                <c:pt idx="5267">
                  <c:v>1475341.6211013875</c:v>
                </c:pt>
                <c:pt idx="5268">
                  <c:v>1509574.7539749108</c:v>
                </c:pt>
                <c:pt idx="5269">
                  <c:v>1558090.940086362</c:v>
                </c:pt>
                <c:pt idx="5270">
                  <c:v>1536340.9399490356</c:v>
                </c:pt>
                <c:pt idx="5271">
                  <c:v>1515138.394264224</c:v>
                </c:pt>
                <c:pt idx="5272">
                  <c:v>1507540.8446426382</c:v>
                </c:pt>
                <c:pt idx="5273">
                  <c:v>1491222.8317031828</c:v>
                </c:pt>
                <c:pt idx="5274">
                  <c:v>1466500.0127029442</c:v>
                </c:pt>
                <c:pt idx="5275">
                  <c:v>1501772.0479202336</c:v>
                </c:pt>
                <c:pt idx="5276">
                  <c:v>1507475.6950149587</c:v>
                </c:pt>
                <c:pt idx="5277">
                  <c:v>1521068.5270462087</c:v>
                </c:pt>
                <c:pt idx="5278">
                  <c:v>1561243.6019363396</c:v>
                </c:pt>
                <c:pt idx="5279">
                  <c:v>1546531.4329299966</c:v>
                </c:pt>
                <c:pt idx="5280">
                  <c:v>1552808.1247482367</c:v>
                </c:pt>
                <c:pt idx="5281">
                  <c:v>1517431.4587326113</c:v>
                </c:pt>
                <c:pt idx="5282">
                  <c:v>1483260.1455917445</c:v>
                </c:pt>
                <c:pt idx="5283">
                  <c:v>1507733.939537057</c:v>
                </c:pt>
                <c:pt idx="5284">
                  <c:v>1474442.4759597778</c:v>
                </c:pt>
                <c:pt idx="5285">
                  <c:v>1507591.3528213475</c:v>
                </c:pt>
                <c:pt idx="5286">
                  <c:v>1546148.6502456665</c:v>
                </c:pt>
                <c:pt idx="5287">
                  <c:v>1536055.3510513343</c:v>
                </c:pt>
                <c:pt idx="5288">
                  <c:v>1562895.1660537794</c:v>
                </c:pt>
                <c:pt idx="5289">
                  <c:v>1555541.0319137541</c:v>
                </c:pt>
                <c:pt idx="5290">
                  <c:v>1543623.6935043405</c:v>
                </c:pt>
                <c:pt idx="5291">
                  <c:v>1572525.5149154656</c:v>
                </c:pt>
                <c:pt idx="5292">
                  <c:v>1574096.3913803094</c:v>
                </c:pt>
                <c:pt idx="5293">
                  <c:v>1600133.3347396941</c:v>
                </c:pt>
                <c:pt idx="5294">
                  <c:v>1611309.8563461367</c:v>
                </c:pt>
                <c:pt idx="5295">
                  <c:v>1615601.0220260585</c:v>
                </c:pt>
                <c:pt idx="5296">
                  <c:v>1615860.7137985274</c:v>
                </c:pt>
                <c:pt idx="5297">
                  <c:v>1613905.8589096132</c:v>
                </c:pt>
                <c:pt idx="5298">
                  <c:v>1630340.3300399801</c:v>
                </c:pt>
                <c:pt idx="5299">
                  <c:v>1629951.0133285604</c:v>
                </c:pt>
                <c:pt idx="5300">
                  <c:v>1637735.4670333818</c:v>
                </c:pt>
                <c:pt idx="5301">
                  <c:v>1635407.178215029</c:v>
                </c:pt>
                <c:pt idx="5302">
                  <c:v>1632164.2125167835</c:v>
                </c:pt>
                <c:pt idx="5303">
                  <c:v>1622805.2488327126</c:v>
                </c:pt>
                <c:pt idx="5304">
                  <c:v>1640142.5994949408</c:v>
                </c:pt>
                <c:pt idx="5305">
                  <c:v>1628875.9579238954</c:v>
                </c:pt>
                <c:pt idx="5306">
                  <c:v>1617313.237953196</c:v>
                </c:pt>
                <c:pt idx="5307">
                  <c:v>1620311.5174942098</c:v>
                </c:pt>
                <c:pt idx="5308">
                  <c:v>1581732.7235488973</c:v>
                </c:pt>
                <c:pt idx="5309">
                  <c:v>1593010.8868179366</c:v>
                </c:pt>
                <c:pt idx="5310">
                  <c:v>1548795.7530746514</c:v>
                </c:pt>
                <c:pt idx="5311">
                  <c:v>1542435.9963760397</c:v>
                </c:pt>
                <c:pt idx="5312">
                  <c:v>1576955.077384952</c:v>
                </c:pt>
                <c:pt idx="5313">
                  <c:v>1560394.7106094379</c:v>
                </c:pt>
                <c:pt idx="5314">
                  <c:v>1596416.0925216645</c:v>
                </c:pt>
                <c:pt idx="5315">
                  <c:v>1588451.1942977898</c:v>
                </c:pt>
                <c:pt idx="5316">
                  <c:v>1620686.0209579545</c:v>
                </c:pt>
                <c:pt idx="5317">
                  <c:v>1608513.1722641003</c:v>
                </c:pt>
                <c:pt idx="5318">
                  <c:v>1632165.9565048171</c:v>
                </c:pt>
                <c:pt idx="5319">
                  <c:v>1626954.9464492763</c:v>
                </c:pt>
                <c:pt idx="5320">
                  <c:v>1611893.5731582644</c:v>
                </c:pt>
                <c:pt idx="5321">
                  <c:v>1572608.2374801605</c:v>
                </c:pt>
                <c:pt idx="5322">
                  <c:v>1566268.4731521623</c:v>
                </c:pt>
                <c:pt idx="5323">
                  <c:v>1572368.2815017796</c:v>
                </c:pt>
                <c:pt idx="5324">
                  <c:v>1604884.8806839075</c:v>
                </c:pt>
                <c:pt idx="5325">
                  <c:v>1581686.7439651575</c:v>
                </c:pt>
                <c:pt idx="5326">
                  <c:v>1572322.8537368805</c:v>
                </c:pt>
                <c:pt idx="5327">
                  <c:v>1581863.076683054</c:v>
                </c:pt>
                <c:pt idx="5328">
                  <c:v>1599719.1282577564</c:v>
                </c:pt>
                <c:pt idx="5329">
                  <c:v>1592705.4262466433</c:v>
                </c:pt>
                <c:pt idx="5330">
                  <c:v>1601670.3111953719</c:v>
                </c:pt>
                <c:pt idx="5331">
                  <c:v>1613426.2086563094</c:v>
                </c:pt>
                <c:pt idx="5332">
                  <c:v>1627924.7168655426</c:v>
                </c:pt>
                <c:pt idx="5333">
                  <c:v>1615917.4920883162</c:v>
                </c:pt>
                <c:pt idx="5334">
                  <c:v>1621019.9165725664</c:v>
                </c:pt>
                <c:pt idx="5335">
                  <c:v>1633044.1072006247</c:v>
                </c:pt>
                <c:pt idx="5336">
                  <c:v>1632280.4436264106</c:v>
                </c:pt>
                <c:pt idx="5337">
                  <c:v>1601339.4998703089</c:v>
                </c:pt>
                <c:pt idx="5338">
                  <c:v>1626208.5407180826</c:v>
                </c:pt>
                <c:pt idx="5339">
                  <c:v>1622963.2728652924</c:v>
                </c:pt>
                <c:pt idx="5340">
                  <c:v>1636373.841712951</c:v>
                </c:pt>
                <c:pt idx="5341">
                  <c:v>1643245.3611526538</c:v>
                </c:pt>
                <c:pt idx="5342">
                  <c:v>1649605.7708816535</c:v>
                </c:pt>
                <c:pt idx="5343">
                  <c:v>1638210.8035354663</c:v>
                </c:pt>
                <c:pt idx="5344">
                  <c:v>1646917.5879592902</c:v>
                </c:pt>
                <c:pt idx="5345">
                  <c:v>1635643.5825271655</c:v>
                </c:pt>
                <c:pt idx="5346">
                  <c:v>1608200.0117263889</c:v>
                </c:pt>
                <c:pt idx="5347">
                  <c:v>1637769.4456253033</c:v>
                </c:pt>
                <c:pt idx="5348">
                  <c:v>1645526.8085708576</c:v>
                </c:pt>
                <c:pt idx="5349">
                  <c:v>1614326.0474929791</c:v>
                </c:pt>
                <c:pt idx="5350">
                  <c:v>1603162.789268502</c:v>
                </c:pt>
                <c:pt idx="5351">
                  <c:v>1613975.3821640108</c:v>
                </c:pt>
                <c:pt idx="5352">
                  <c:v>1649639.593284602</c:v>
                </c:pt>
                <c:pt idx="5353">
                  <c:v>1636786.191673287</c:v>
                </c:pt>
                <c:pt idx="5354">
                  <c:v>1628736.9712143026</c:v>
                </c:pt>
                <c:pt idx="5355">
                  <c:v>1629251.6423263506</c:v>
                </c:pt>
                <c:pt idx="5356">
                  <c:v>1657411.638069161</c:v>
                </c:pt>
                <c:pt idx="5357">
                  <c:v>1660327.9809036253</c:v>
                </c:pt>
                <c:pt idx="5358">
                  <c:v>1668689.8696975762</c:v>
                </c:pt>
                <c:pt idx="5359">
                  <c:v>1667803.0557327231</c:v>
                </c:pt>
                <c:pt idx="5360">
                  <c:v>1665903.3649215705</c:v>
                </c:pt>
                <c:pt idx="5361">
                  <c:v>1673771.4858627354</c:v>
                </c:pt>
                <c:pt idx="5362">
                  <c:v>1667298.1264877354</c:v>
                </c:pt>
                <c:pt idx="5363">
                  <c:v>1638163.128761288</c:v>
                </c:pt>
                <c:pt idx="5364">
                  <c:v>1663773.9722061211</c:v>
                </c:pt>
                <c:pt idx="5365">
                  <c:v>1660733.4916152952</c:v>
                </c:pt>
                <c:pt idx="5366">
                  <c:v>1643954.8256149318</c:v>
                </c:pt>
                <c:pt idx="5367">
                  <c:v>1649446.6591873204</c:v>
                </c:pt>
                <c:pt idx="5368">
                  <c:v>1646769.1333084141</c:v>
                </c:pt>
                <c:pt idx="5369">
                  <c:v>1653924.3206253143</c:v>
                </c:pt>
                <c:pt idx="5370">
                  <c:v>1631118.2770462062</c:v>
                </c:pt>
                <c:pt idx="5371">
                  <c:v>1626503.0304641786</c:v>
                </c:pt>
                <c:pt idx="5372">
                  <c:v>1609935.0075149534</c:v>
                </c:pt>
                <c:pt idx="5373">
                  <c:v>1609548.48876191</c:v>
                </c:pt>
                <c:pt idx="5374">
                  <c:v>1641808.7488937392</c:v>
                </c:pt>
                <c:pt idx="5375">
                  <c:v>1650438.5351943919</c:v>
                </c:pt>
                <c:pt idx="5376">
                  <c:v>1629924.1600875834</c:v>
                </c:pt>
                <c:pt idx="5377">
                  <c:v>1617868.5787887552</c:v>
                </c:pt>
                <c:pt idx="5378">
                  <c:v>1633194.1951980598</c:v>
                </c:pt>
                <c:pt idx="5379">
                  <c:v>1637735.3460159379</c:v>
                </c:pt>
                <c:pt idx="5380">
                  <c:v>1666955.7147750885</c:v>
                </c:pt>
                <c:pt idx="5381">
                  <c:v>1654501.3831405619</c:v>
                </c:pt>
                <c:pt idx="5382">
                  <c:v>1668864.4782333432</c:v>
                </c:pt>
                <c:pt idx="5383">
                  <c:v>1670848.21538544</c:v>
                </c:pt>
                <c:pt idx="5384">
                  <c:v>1650497.1242294328</c:v>
                </c:pt>
                <c:pt idx="5385">
                  <c:v>1641981.8510971155</c:v>
                </c:pt>
                <c:pt idx="5386">
                  <c:v>1641448.3121566738</c:v>
                </c:pt>
                <c:pt idx="5387">
                  <c:v>1582728.9799118082</c:v>
                </c:pt>
                <c:pt idx="5388">
                  <c:v>1588497.8333358753</c:v>
                </c:pt>
                <c:pt idx="5389">
                  <c:v>1610613.5033798248</c:v>
                </c:pt>
                <c:pt idx="5390">
                  <c:v>1608089.498725889</c:v>
                </c:pt>
                <c:pt idx="5391">
                  <c:v>1600249.4232864359</c:v>
                </c:pt>
                <c:pt idx="5392">
                  <c:v>1617570.580955514</c:v>
                </c:pt>
                <c:pt idx="5393">
                  <c:v>1571416.577049264</c:v>
                </c:pt>
                <c:pt idx="5394">
                  <c:v>1576351.1795577963</c:v>
                </c:pt>
                <c:pt idx="5395">
                  <c:v>1610687.8698654124</c:v>
                </c:pt>
                <c:pt idx="5396">
                  <c:v>1640655.0120773343</c:v>
                </c:pt>
                <c:pt idx="5397">
                  <c:v>1652393.2805099441</c:v>
                </c:pt>
                <c:pt idx="5398">
                  <c:v>1651493.0445480384</c:v>
                </c:pt>
                <c:pt idx="5399">
                  <c:v>1673240.3304367103</c:v>
                </c:pt>
                <c:pt idx="5400">
                  <c:v>1675534.9303512573</c:v>
                </c:pt>
                <c:pt idx="5401">
                  <c:v>1676935.7782363938</c:v>
                </c:pt>
                <c:pt idx="5402">
                  <c:v>1666233.7396621741</c:v>
                </c:pt>
                <c:pt idx="5403">
                  <c:v>1661374.7334365863</c:v>
                </c:pt>
                <c:pt idx="5404">
                  <c:v>1646130.780464177</c:v>
                </c:pt>
                <c:pt idx="5405">
                  <c:v>1617947.1017074566</c:v>
                </c:pt>
                <c:pt idx="5406">
                  <c:v>1602149.7772445739</c:v>
                </c:pt>
                <c:pt idx="5407">
                  <c:v>1635469.258522043</c:v>
                </c:pt>
                <c:pt idx="5408">
                  <c:v>1654051.0541763324</c:v>
                </c:pt>
                <c:pt idx="5409">
                  <c:v>1654690.8420791598</c:v>
                </c:pt>
                <c:pt idx="5410">
                  <c:v>1650596.1550674457</c:v>
                </c:pt>
                <c:pt idx="5411">
                  <c:v>1641491.1052932749</c:v>
                </c:pt>
                <c:pt idx="5412">
                  <c:v>1636217.8486557007</c:v>
                </c:pt>
                <c:pt idx="5413">
                  <c:v>1645114.0926132239</c:v>
                </c:pt>
                <c:pt idx="5414">
                  <c:v>1623016.427665716</c:v>
                </c:pt>
                <c:pt idx="5415">
                  <c:v>1617776.4298019437</c:v>
                </c:pt>
                <c:pt idx="5416">
                  <c:v>1652172.970039377</c:v>
                </c:pt>
                <c:pt idx="5417">
                  <c:v>1627625.4860153226</c:v>
                </c:pt>
                <c:pt idx="5418">
                  <c:v>1630887.508750916</c:v>
                </c:pt>
                <c:pt idx="5419">
                  <c:v>1627500.0260696411</c:v>
                </c:pt>
                <c:pt idx="5420">
                  <c:v>1637422.9043350187</c:v>
                </c:pt>
                <c:pt idx="5421">
                  <c:v>1652704.6024856623</c:v>
                </c:pt>
                <c:pt idx="5422">
                  <c:v>1644786.6989059416</c:v>
                </c:pt>
                <c:pt idx="5423">
                  <c:v>1623183.9698410118</c:v>
                </c:pt>
                <c:pt idx="5424">
                  <c:v>1566179.2904281677</c:v>
                </c:pt>
                <c:pt idx="5425">
                  <c:v>1485186.8341293321</c:v>
                </c:pt>
                <c:pt idx="5426">
                  <c:v>1375198.321128848</c:v>
                </c:pt>
                <c:pt idx="5427">
                  <c:v>1345982.6940841679</c:v>
                </c:pt>
                <c:pt idx="5428">
                  <c:v>1441011.2756881691</c:v>
                </c:pt>
                <c:pt idx="5429">
                  <c:v>1499850.5376815794</c:v>
                </c:pt>
                <c:pt idx="5430">
                  <c:v>1499968.9069747876</c:v>
                </c:pt>
                <c:pt idx="5431">
                  <c:v>1481041.1332321207</c:v>
                </c:pt>
                <c:pt idx="5432">
                  <c:v>1411191.1109085095</c:v>
                </c:pt>
                <c:pt idx="5433">
                  <c:v>1454650.1520462059</c:v>
                </c:pt>
                <c:pt idx="5434">
                  <c:v>1456275.8486251878</c:v>
                </c:pt>
                <c:pt idx="5435">
                  <c:v>1421916.8716506995</c:v>
                </c:pt>
                <c:pt idx="5436">
                  <c:v>1478666.6497879017</c:v>
                </c:pt>
                <c:pt idx="5437">
                  <c:v>1448908.3982925483</c:v>
                </c:pt>
                <c:pt idx="5438">
                  <c:v>1460970.5090408318</c:v>
                </c:pt>
                <c:pt idx="5439">
                  <c:v>1471036.6435317963</c:v>
                </c:pt>
                <c:pt idx="5440">
                  <c:v>1462816.8902664196</c:v>
                </c:pt>
                <c:pt idx="5441">
                  <c:v>1490501.4721298285</c:v>
                </c:pt>
                <c:pt idx="5442">
                  <c:v>1509646.5984725996</c:v>
                </c:pt>
                <c:pt idx="5443">
                  <c:v>1504686.8245468216</c:v>
                </c:pt>
                <c:pt idx="5444">
                  <c:v>1468640.0478591924</c:v>
                </c:pt>
                <c:pt idx="5445">
                  <c:v>1479978.9825668295</c:v>
                </c:pt>
                <c:pt idx="5446">
                  <c:v>1451511.3030777012</c:v>
                </c:pt>
                <c:pt idx="5447">
                  <c:v>1448013.422782901</c:v>
                </c:pt>
                <c:pt idx="5448">
                  <c:v>1440103.2869796732</c:v>
                </c:pt>
                <c:pt idx="5449">
                  <c:v>1439535.6660690338</c:v>
                </c:pt>
                <c:pt idx="5450">
                  <c:v>1384610.9749832144</c:v>
                </c:pt>
                <c:pt idx="5451">
                  <c:v>1383345.9305191012</c:v>
                </c:pt>
                <c:pt idx="5452">
                  <c:v>1342986.2381362855</c:v>
                </c:pt>
                <c:pt idx="5453">
                  <c:v>1337376.7089462178</c:v>
                </c:pt>
                <c:pt idx="5454">
                  <c:v>1305086.6588974004</c:v>
                </c:pt>
                <c:pt idx="5455">
                  <c:v>1266751.6048812843</c:v>
                </c:pt>
                <c:pt idx="5456">
                  <c:v>1274083.6393051124</c:v>
                </c:pt>
                <c:pt idx="5457">
                  <c:v>1256555.6724166861</c:v>
                </c:pt>
                <c:pt idx="5458">
                  <c:v>1237189.5755233676</c:v>
                </c:pt>
                <c:pt idx="5459">
                  <c:v>1235912.0217971723</c:v>
                </c:pt>
                <c:pt idx="5460">
                  <c:v>1233885.1991653354</c:v>
                </c:pt>
                <c:pt idx="5461">
                  <c:v>1247418.9833145132</c:v>
                </c:pt>
                <c:pt idx="5462">
                  <c:v>1257757.4447860685</c:v>
                </c:pt>
                <c:pt idx="5463">
                  <c:v>1224446.6316757114</c:v>
                </c:pt>
                <c:pt idx="5464">
                  <c:v>1214545.6601180979</c:v>
                </c:pt>
                <c:pt idx="5465">
                  <c:v>1213471.2558212187</c:v>
                </c:pt>
                <c:pt idx="5466">
                  <c:v>1216280.7847518851</c:v>
                </c:pt>
                <c:pt idx="5467">
                  <c:v>1229908.2020797706</c:v>
                </c:pt>
                <c:pt idx="5468">
                  <c:v>1192788.2828903189</c:v>
                </c:pt>
                <c:pt idx="5469">
                  <c:v>1168842.9819107056</c:v>
                </c:pt>
                <c:pt idx="5470">
                  <c:v>1174213.5300827031</c:v>
                </c:pt>
                <c:pt idx="5471">
                  <c:v>1178443.5914840675</c:v>
                </c:pt>
                <c:pt idx="5472">
                  <c:v>1153338.9124069144</c:v>
                </c:pt>
                <c:pt idx="5473">
                  <c:v>1154604.3174514705</c:v>
                </c:pt>
                <c:pt idx="5474">
                  <c:v>1164129.3270950262</c:v>
                </c:pt>
                <c:pt idx="5475">
                  <c:v>1137963.9925613389</c:v>
                </c:pt>
                <c:pt idx="5476">
                  <c:v>1131570.4310684125</c:v>
                </c:pt>
                <c:pt idx="5477">
                  <c:v>1138276.1927871625</c:v>
                </c:pt>
                <c:pt idx="5478">
                  <c:v>1140483.5914688092</c:v>
                </c:pt>
                <c:pt idx="5479">
                  <c:v>1141641.5401992812</c:v>
                </c:pt>
                <c:pt idx="5480">
                  <c:v>1162343.2372207586</c:v>
                </c:pt>
                <c:pt idx="5481">
                  <c:v>1157236.4802322336</c:v>
                </c:pt>
                <c:pt idx="5482">
                  <c:v>1165942.4179763785</c:v>
                </c:pt>
                <c:pt idx="5483">
                  <c:v>1196868.0742568877</c:v>
                </c:pt>
                <c:pt idx="5484">
                  <c:v>1221638.2237319946</c:v>
                </c:pt>
                <c:pt idx="5485">
                  <c:v>1188186.0126113798</c:v>
                </c:pt>
                <c:pt idx="5486">
                  <c:v>1189783.3545608441</c:v>
                </c:pt>
                <c:pt idx="5487">
                  <c:v>1155048.1000442472</c:v>
                </c:pt>
                <c:pt idx="5488">
                  <c:v>1156924.9907302791</c:v>
                </c:pt>
                <c:pt idx="5489">
                  <c:v>1148989.6527175852</c:v>
                </c:pt>
                <c:pt idx="5490">
                  <c:v>1151485.5400924641</c:v>
                </c:pt>
                <c:pt idx="5491">
                  <c:v>1148571.0621871878</c:v>
                </c:pt>
                <c:pt idx="5492">
                  <c:v>1148882.6468124371</c:v>
                </c:pt>
                <c:pt idx="5493">
                  <c:v>1146384.9447250352</c:v>
                </c:pt>
                <c:pt idx="5494">
                  <c:v>1155429.8184738131</c:v>
                </c:pt>
                <c:pt idx="5495">
                  <c:v>1134652.223136893</c:v>
                </c:pt>
                <c:pt idx="5496">
                  <c:v>1156848.7202529875</c:v>
                </c:pt>
                <c:pt idx="5497">
                  <c:v>1187235.0696029649</c:v>
                </c:pt>
                <c:pt idx="5498">
                  <c:v>1145087.6816024715</c:v>
                </c:pt>
                <c:pt idx="5499">
                  <c:v>1158077.465171806</c:v>
                </c:pt>
                <c:pt idx="5500">
                  <c:v>1172488.9220809909</c:v>
                </c:pt>
                <c:pt idx="5501">
                  <c:v>1189170.9537734995</c:v>
                </c:pt>
                <c:pt idx="5502">
                  <c:v>1183642.0051956112</c:v>
                </c:pt>
                <c:pt idx="5503">
                  <c:v>1225157.5451888936</c:v>
                </c:pt>
                <c:pt idx="5504">
                  <c:v>1214419.5871810811</c:v>
                </c:pt>
                <c:pt idx="5505">
                  <c:v>1197850.5181198022</c:v>
                </c:pt>
                <c:pt idx="5506">
                  <c:v>1174808.6074142354</c:v>
                </c:pt>
                <c:pt idx="5507">
                  <c:v>1198831.843955989</c:v>
                </c:pt>
                <c:pt idx="5508">
                  <c:v>1226794.1702194163</c:v>
                </c:pt>
                <c:pt idx="5509">
                  <c:v>1213861.1552047632</c:v>
                </c:pt>
                <c:pt idx="5510">
                  <c:v>1199639.4764938324</c:v>
                </c:pt>
                <c:pt idx="5511">
                  <c:v>1180236.2466659504</c:v>
                </c:pt>
                <c:pt idx="5512">
                  <c:v>1182834.3538131686</c:v>
                </c:pt>
                <c:pt idx="5513">
                  <c:v>1186476.5705642607</c:v>
                </c:pt>
                <c:pt idx="5514">
                  <c:v>1169461.3538894583</c:v>
                </c:pt>
                <c:pt idx="5515">
                  <c:v>1158182.6414871146</c:v>
                </c:pt>
                <c:pt idx="5516">
                  <c:v>1142280.6093826257</c:v>
                </c:pt>
                <c:pt idx="5517">
                  <c:v>1120105.0607223469</c:v>
                </c:pt>
                <c:pt idx="5518">
                  <c:v>1122777.3921127219</c:v>
                </c:pt>
                <c:pt idx="5519">
                  <c:v>1102846.8406143142</c:v>
                </c:pt>
                <c:pt idx="5520">
                  <c:v>1065037.7634658765</c:v>
                </c:pt>
                <c:pt idx="5521">
                  <c:v>1047907.6262435822</c:v>
                </c:pt>
                <c:pt idx="5522">
                  <c:v>1049448.7521896302</c:v>
                </c:pt>
                <c:pt idx="5523">
                  <c:v>1062092.7437972897</c:v>
                </c:pt>
                <c:pt idx="5524">
                  <c:v>1022993.4052657996</c:v>
                </c:pt>
                <c:pt idx="5525">
                  <c:v>1048490.5900192147</c:v>
                </c:pt>
                <c:pt idx="5526">
                  <c:v>1015120.0077438239</c:v>
                </c:pt>
                <c:pt idx="5527">
                  <c:v>1017173.7927474881</c:v>
                </c:pt>
                <c:pt idx="5528">
                  <c:v>997384.82820891927</c:v>
                </c:pt>
                <c:pt idx="5529">
                  <c:v>1006008.623466488</c:v>
                </c:pt>
                <c:pt idx="5530">
                  <c:v>974422.76073456113</c:v>
                </c:pt>
                <c:pt idx="5531">
                  <c:v>997540.7042922941</c:v>
                </c:pt>
                <c:pt idx="5532">
                  <c:v>976696.95984649961</c:v>
                </c:pt>
                <c:pt idx="5533">
                  <c:v>993263.54615020496</c:v>
                </c:pt>
                <c:pt idx="5534">
                  <c:v>985347.65274810721</c:v>
                </c:pt>
                <c:pt idx="5535">
                  <c:v>948160.40311432304</c:v>
                </c:pt>
                <c:pt idx="5536">
                  <c:v>948706.04367828369</c:v>
                </c:pt>
                <c:pt idx="5537">
                  <c:v>975900.63901520194</c:v>
                </c:pt>
                <c:pt idx="5538">
                  <c:v>966878.76615143288</c:v>
                </c:pt>
                <c:pt idx="5539">
                  <c:v>964513.77541351505</c:v>
                </c:pt>
                <c:pt idx="5540">
                  <c:v>993293.04045868223</c:v>
                </c:pt>
                <c:pt idx="5541">
                  <c:v>1013551.2631149278</c:v>
                </c:pt>
                <c:pt idx="5542">
                  <c:v>1013469.75875092</c:v>
                </c:pt>
                <c:pt idx="5543">
                  <c:v>1014773.0867233283</c:v>
                </c:pt>
                <c:pt idx="5544">
                  <c:v>1034426.7121048011</c:v>
                </c:pt>
                <c:pt idx="5545">
                  <c:v>1003310.055183412</c:v>
                </c:pt>
                <c:pt idx="5546">
                  <c:v>978042.23322296049</c:v>
                </c:pt>
                <c:pt idx="5547">
                  <c:v>953711.58289336832</c:v>
                </c:pt>
                <c:pt idx="5548">
                  <c:v>959795.12992095901</c:v>
                </c:pt>
                <c:pt idx="5549">
                  <c:v>960490.85892486339</c:v>
                </c:pt>
                <c:pt idx="5550">
                  <c:v>938953.58982086671</c:v>
                </c:pt>
                <c:pt idx="5551">
                  <c:v>957672.99575042399</c:v>
                </c:pt>
                <c:pt idx="5552">
                  <c:v>950909.72843170445</c:v>
                </c:pt>
                <c:pt idx="5553">
                  <c:v>933016.08780670003</c:v>
                </c:pt>
                <c:pt idx="5554">
                  <c:v>936407.06536102202</c:v>
                </c:pt>
                <c:pt idx="5555">
                  <c:v>947969.24150848249</c:v>
                </c:pt>
                <c:pt idx="5556">
                  <c:v>913349.19335174444</c:v>
                </c:pt>
                <c:pt idx="5557">
                  <c:v>906798.33592986944</c:v>
                </c:pt>
                <c:pt idx="5558">
                  <c:v>901084.16570282099</c:v>
                </c:pt>
                <c:pt idx="5559">
                  <c:v>896342.35500335856</c:v>
                </c:pt>
                <c:pt idx="5560">
                  <c:v>895179.07003021706</c:v>
                </c:pt>
                <c:pt idx="5561">
                  <c:v>911100.64612579462</c:v>
                </c:pt>
                <c:pt idx="5562">
                  <c:v>903909.77622223319</c:v>
                </c:pt>
                <c:pt idx="5563">
                  <c:v>902741.13828277751</c:v>
                </c:pt>
                <c:pt idx="5564">
                  <c:v>879253.18547821324</c:v>
                </c:pt>
                <c:pt idx="5565">
                  <c:v>881117.94976043794</c:v>
                </c:pt>
                <c:pt idx="5566">
                  <c:v>883488.0040054305</c:v>
                </c:pt>
                <c:pt idx="5567">
                  <c:v>875032.61629486061</c:v>
                </c:pt>
                <c:pt idx="5568">
                  <c:v>865767.95084380941</c:v>
                </c:pt>
                <c:pt idx="5569">
                  <c:v>860016.91532135243</c:v>
                </c:pt>
                <c:pt idx="5570">
                  <c:v>857938.94327545352</c:v>
                </c:pt>
                <c:pt idx="5571">
                  <c:v>858728.36289215181</c:v>
                </c:pt>
                <c:pt idx="5572">
                  <c:v>868423.48075103597</c:v>
                </c:pt>
                <c:pt idx="5573">
                  <c:v>869075.20946502662</c:v>
                </c:pt>
                <c:pt idx="5574">
                  <c:v>868205.25267791632</c:v>
                </c:pt>
                <c:pt idx="5575">
                  <c:v>854568.16199493757</c:v>
                </c:pt>
                <c:pt idx="5576">
                  <c:v>848109.74320221343</c:v>
                </c:pt>
                <c:pt idx="5577">
                  <c:v>851683.19620514009</c:v>
                </c:pt>
                <c:pt idx="5578">
                  <c:v>841614.34647369105</c:v>
                </c:pt>
                <c:pt idx="5579">
                  <c:v>846396.55200958648</c:v>
                </c:pt>
                <c:pt idx="5580">
                  <c:v>861147.84339141939</c:v>
                </c:pt>
                <c:pt idx="5581">
                  <c:v>845004.93772125477</c:v>
                </c:pt>
                <c:pt idx="5582">
                  <c:v>862678.29834747198</c:v>
                </c:pt>
                <c:pt idx="5583">
                  <c:v>858704.90155792423</c:v>
                </c:pt>
                <c:pt idx="5584">
                  <c:v>862164.04035186791</c:v>
                </c:pt>
                <c:pt idx="5585">
                  <c:v>848431.44101715018</c:v>
                </c:pt>
                <c:pt idx="5586">
                  <c:v>833557.4372634911</c:v>
                </c:pt>
                <c:pt idx="5587">
                  <c:v>833487.04395294026</c:v>
                </c:pt>
                <c:pt idx="5588">
                  <c:v>835112.93482208275</c:v>
                </c:pt>
                <c:pt idx="5589">
                  <c:v>824774.0677871739</c:v>
                </c:pt>
                <c:pt idx="5590">
                  <c:v>820134.87049102806</c:v>
                </c:pt>
                <c:pt idx="5591">
                  <c:v>818733.95725250128</c:v>
                </c:pt>
                <c:pt idx="5592">
                  <c:v>826644.90665435884</c:v>
                </c:pt>
                <c:pt idx="5593">
                  <c:v>826644.90665435884</c:v>
                </c:pt>
                <c:pt idx="5594">
                  <c:v>829184.08414458996</c:v>
                </c:pt>
                <c:pt idx="5595">
                  <c:v>826990.81021880871</c:v>
                </c:pt>
                <c:pt idx="5596">
                  <c:v>823952.87763214554</c:v>
                </c:pt>
                <c:pt idx="5597">
                  <c:v>837353.24030303629</c:v>
                </c:pt>
                <c:pt idx="5598">
                  <c:v>845312.02506256546</c:v>
                </c:pt>
                <c:pt idx="5599">
                  <c:v>833598.61637115921</c:v>
                </c:pt>
                <c:pt idx="5600">
                  <c:v>846414.40543365921</c:v>
                </c:pt>
                <c:pt idx="5601">
                  <c:v>854618.28462982271</c:v>
                </c:pt>
                <c:pt idx="5602">
                  <c:v>854905.36658478132</c:v>
                </c:pt>
                <c:pt idx="5603">
                  <c:v>849515.16172027565</c:v>
                </c:pt>
                <c:pt idx="5604">
                  <c:v>848295.36475372408</c:v>
                </c:pt>
                <c:pt idx="5605">
                  <c:v>829942.50962066883</c:v>
                </c:pt>
                <c:pt idx="5606">
                  <c:v>816141.00618743966</c:v>
                </c:pt>
                <c:pt idx="5607">
                  <c:v>816568.92366791051</c:v>
                </c:pt>
                <c:pt idx="5608">
                  <c:v>803725.58350372757</c:v>
                </c:pt>
                <c:pt idx="5609">
                  <c:v>818291.57648468122</c:v>
                </c:pt>
                <c:pt idx="5610">
                  <c:v>804529.34238434315</c:v>
                </c:pt>
                <c:pt idx="5611">
                  <c:v>804960.08673859423</c:v>
                </c:pt>
                <c:pt idx="5612">
                  <c:v>799858.55190277623</c:v>
                </c:pt>
                <c:pt idx="5613">
                  <c:v>809176.04152679874</c:v>
                </c:pt>
                <c:pt idx="5614">
                  <c:v>807168.11043548898</c:v>
                </c:pt>
                <c:pt idx="5615">
                  <c:v>826277.82578277937</c:v>
                </c:pt>
                <c:pt idx="5616">
                  <c:v>836246.13840485085</c:v>
                </c:pt>
                <c:pt idx="5617">
                  <c:v>836667.3986587571</c:v>
                </c:pt>
                <c:pt idx="5618">
                  <c:v>842981.70526886405</c:v>
                </c:pt>
                <c:pt idx="5619">
                  <c:v>840187.74219513242</c:v>
                </c:pt>
                <c:pt idx="5620">
                  <c:v>843202.9755630549</c:v>
                </c:pt>
                <c:pt idx="5621">
                  <c:v>847688.67449188349</c:v>
                </c:pt>
                <c:pt idx="5622">
                  <c:v>843286.96971894079</c:v>
                </c:pt>
                <c:pt idx="5623">
                  <c:v>850788.82469940744</c:v>
                </c:pt>
                <c:pt idx="5624">
                  <c:v>853089.79892731132</c:v>
                </c:pt>
                <c:pt idx="5625">
                  <c:v>857893.75400543935</c:v>
                </c:pt>
                <c:pt idx="5626">
                  <c:v>855881.27292633569</c:v>
                </c:pt>
                <c:pt idx="5627">
                  <c:v>841896.36661529844</c:v>
                </c:pt>
                <c:pt idx="5628">
                  <c:v>830535.54074859829</c:v>
                </c:pt>
                <c:pt idx="5629">
                  <c:v>827638.94480133662</c:v>
                </c:pt>
                <c:pt idx="5630">
                  <c:v>825586.45934296004</c:v>
                </c:pt>
                <c:pt idx="5631">
                  <c:v>829992.3898239152</c:v>
                </c:pt>
                <c:pt idx="5632">
                  <c:v>824494.33287811629</c:v>
                </c:pt>
                <c:pt idx="5633">
                  <c:v>830939.942314154</c:v>
                </c:pt>
                <c:pt idx="5634">
                  <c:v>833780.02973175677</c:v>
                </c:pt>
                <c:pt idx="5635">
                  <c:v>832147.55141449161</c:v>
                </c:pt>
                <c:pt idx="5636">
                  <c:v>845181.55974579439</c:v>
                </c:pt>
                <c:pt idx="5637">
                  <c:v>809282.82027435536</c:v>
                </c:pt>
                <c:pt idx="5638">
                  <c:v>791775.64665985224</c:v>
                </c:pt>
                <c:pt idx="5639">
                  <c:v>809317.20305633952</c:v>
                </c:pt>
                <c:pt idx="5640">
                  <c:v>825785.65947723517</c:v>
                </c:pt>
                <c:pt idx="5641">
                  <c:v>838929.5662155184</c:v>
                </c:pt>
                <c:pt idx="5642">
                  <c:v>840946.76262665389</c:v>
                </c:pt>
                <c:pt idx="5643">
                  <c:v>834038.25630951289</c:v>
                </c:pt>
                <c:pt idx="5644">
                  <c:v>839836.95604706241</c:v>
                </c:pt>
                <c:pt idx="5645">
                  <c:v>839237.74558258383</c:v>
                </c:pt>
                <c:pt idx="5646">
                  <c:v>853640.71221161459</c:v>
                </c:pt>
                <c:pt idx="5647">
                  <c:v>857039.79479217972</c:v>
                </c:pt>
                <c:pt idx="5648">
                  <c:v>864040.75850677851</c:v>
                </c:pt>
                <c:pt idx="5649">
                  <c:v>863906.20034027251</c:v>
                </c:pt>
                <c:pt idx="5650">
                  <c:v>869313.35129547422</c:v>
                </c:pt>
                <c:pt idx="5651">
                  <c:v>868014.4450454748</c:v>
                </c:pt>
                <c:pt idx="5652">
                  <c:v>870622.56211090263</c:v>
                </c:pt>
                <c:pt idx="5653">
                  <c:v>869633.97118378151</c:v>
                </c:pt>
                <c:pt idx="5654">
                  <c:v>873682.54296112526</c:v>
                </c:pt>
                <c:pt idx="5655">
                  <c:v>870010.2915878311</c:v>
                </c:pt>
                <c:pt idx="5656">
                  <c:v>874374.65319061489</c:v>
                </c:pt>
                <c:pt idx="5657">
                  <c:v>871732.95113373105</c:v>
                </c:pt>
                <c:pt idx="5658">
                  <c:v>872181.88231659564</c:v>
                </c:pt>
                <c:pt idx="5659">
                  <c:v>871149.66942597064</c:v>
                </c:pt>
                <c:pt idx="5660">
                  <c:v>872272.69921112363</c:v>
                </c:pt>
                <c:pt idx="5661">
                  <c:v>873844.41416168422</c:v>
                </c:pt>
                <c:pt idx="5662">
                  <c:v>873035.80210113735</c:v>
                </c:pt>
                <c:pt idx="5663">
                  <c:v>866783.42636871804</c:v>
                </c:pt>
                <c:pt idx="5664">
                  <c:v>869640.25839996675</c:v>
                </c:pt>
                <c:pt idx="5665">
                  <c:v>870681.31517791923</c:v>
                </c:pt>
                <c:pt idx="5666">
                  <c:v>878681.66599273833</c:v>
                </c:pt>
                <c:pt idx="5667">
                  <c:v>878099.47849274206</c:v>
                </c:pt>
                <c:pt idx="5668">
                  <c:v>878682.1208267227</c:v>
                </c:pt>
                <c:pt idx="5669">
                  <c:v>876263.13283539389</c:v>
                </c:pt>
                <c:pt idx="5670">
                  <c:v>880799.17412567744</c:v>
                </c:pt>
                <c:pt idx="5671">
                  <c:v>879948.98957062268</c:v>
                </c:pt>
                <c:pt idx="5672">
                  <c:v>882770.70832062082</c:v>
                </c:pt>
                <c:pt idx="5673">
                  <c:v>877711.59156036621</c:v>
                </c:pt>
                <c:pt idx="5674">
                  <c:v>879558.4436721832</c:v>
                </c:pt>
                <c:pt idx="5675">
                  <c:v>881761.86103058222</c:v>
                </c:pt>
                <c:pt idx="5676">
                  <c:v>880326.10553741734</c:v>
                </c:pt>
                <c:pt idx="5677">
                  <c:v>880281.34804535541</c:v>
                </c:pt>
                <c:pt idx="5678">
                  <c:v>882259.59957123047</c:v>
                </c:pt>
                <c:pt idx="5679">
                  <c:v>877233.39565277402</c:v>
                </c:pt>
                <c:pt idx="5680">
                  <c:v>876556.3241348326</c:v>
                </c:pt>
                <c:pt idx="5681">
                  <c:v>874689.86875153217</c:v>
                </c:pt>
                <c:pt idx="5682">
                  <c:v>879652.48444366641</c:v>
                </c:pt>
                <c:pt idx="5683">
                  <c:v>877932.75608062872</c:v>
                </c:pt>
                <c:pt idx="5684">
                  <c:v>874956.75182342972</c:v>
                </c:pt>
                <c:pt idx="5685">
                  <c:v>875006.35146332299</c:v>
                </c:pt>
                <c:pt idx="5686">
                  <c:v>879921.93355560605</c:v>
                </c:pt>
                <c:pt idx="5687">
                  <c:v>883217.11299896543</c:v>
                </c:pt>
                <c:pt idx="5688">
                  <c:v>883117.56145477924</c:v>
                </c:pt>
                <c:pt idx="5689">
                  <c:v>880573.32769012963</c:v>
                </c:pt>
                <c:pt idx="5690">
                  <c:v>853703.65369415609</c:v>
                </c:pt>
                <c:pt idx="5691">
                  <c:v>869593.25037384196</c:v>
                </c:pt>
                <c:pt idx="5692">
                  <c:v>853650.82422638335</c:v>
                </c:pt>
                <c:pt idx="5693">
                  <c:v>853230.99030304188</c:v>
                </c:pt>
                <c:pt idx="5694">
                  <c:v>864457.16790008824</c:v>
                </c:pt>
                <c:pt idx="5695">
                  <c:v>860121.40056610224</c:v>
                </c:pt>
                <c:pt idx="5696">
                  <c:v>860331.5085525529</c:v>
                </c:pt>
                <c:pt idx="5697">
                  <c:v>860384.34972382244</c:v>
                </c:pt>
                <c:pt idx="5698">
                  <c:v>873044.99425507244</c:v>
                </c:pt>
                <c:pt idx="5699">
                  <c:v>880131.96285248082</c:v>
                </c:pt>
                <c:pt idx="5700">
                  <c:v>873973.82875824464</c:v>
                </c:pt>
                <c:pt idx="5701">
                  <c:v>864816.05336762057</c:v>
                </c:pt>
                <c:pt idx="5702">
                  <c:v>871825.36394500826</c:v>
                </c:pt>
                <c:pt idx="5703">
                  <c:v>877448.13622284471</c:v>
                </c:pt>
                <c:pt idx="5704">
                  <c:v>867201.68373871059</c:v>
                </c:pt>
                <c:pt idx="5705">
                  <c:v>875733.15621185582</c:v>
                </c:pt>
                <c:pt idx="5706">
                  <c:v>873018.12676239177</c:v>
                </c:pt>
                <c:pt idx="5707">
                  <c:v>867173.23863983364</c:v>
                </c:pt>
                <c:pt idx="5708">
                  <c:v>872243.95394134638</c:v>
                </c:pt>
                <c:pt idx="5709">
                  <c:v>873046.61005401751</c:v>
                </c:pt>
                <c:pt idx="5710">
                  <c:v>869086.93973541388</c:v>
                </c:pt>
                <c:pt idx="5711">
                  <c:v>875128.51428985933</c:v>
                </c:pt>
                <c:pt idx="5712">
                  <c:v>860378.86402130791</c:v>
                </c:pt>
                <c:pt idx="5713">
                  <c:v>861905.2128982587</c:v>
                </c:pt>
                <c:pt idx="5714">
                  <c:v>858088.53600311757</c:v>
                </c:pt>
                <c:pt idx="5715">
                  <c:v>858691.42252350121</c:v>
                </c:pt>
                <c:pt idx="5716">
                  <c:v>854639.91983795434</c:v>
                </c:pt>
                <c:pt idx="5717">
                  <c:v>861944.99021149112</c:v>
                </c:pt>
                <c:pt idx="5718">
                  <c:v>865056.50110626884</c:v>
                </c:pt>
                <c:pt idx="5719">
                  <c:v>862877.46350860933</c:v>
                </c:pt>
                <c:pt idx="5720">
                  <c:v>863426.55301666411</c:v>
                </c:pt>
                <c:pt idx="5721">
                  <c:v>868420.45780182036</c:v>
                </c:pt>
                <c:pt idx="5722">
                  <c:v>864487.18209076126</c:v>
                </c:pt>
                <c:pt idx="5723">
                  <c:v>862131.35372162296</c:v>
                </c:pt>
                <c:pt idx="5724">
                  <c:v>858999.20116424817</c:v>
                </c:pt>
                <c:pt idx="5725">
                  <c:v>855504.58737945673</c:v>
                </c:pt>
                <c:pt idx="5726">
                  <c:v>855560.16034698696</c:v>
                </c:pt>
                <c:pt idx="5727">
                  <c:v>846968.1357193056</c:v>
                </c:pt>
                <c:pt idx="5728">
                  <c:v>839840.00461578649</c:v>
                </c:pt>
                <c:pt idx="5729">
                  <c:v>834406.62500763452</c:v>
                </c:pt>
                <c:pt idx="5730">
                  <c:v>833099.64656829904</c:v>
                </c:pt>
                <c:pt idx="5731">
                  <c:v>859278.57382965437</c:v>
                </c:pt>
                <c:pt idx="5732">
                  <c:v>864577.55222320766</c:v>
                </c:pt>
                <c:pt idx="5733">
                  <c:v>877047.52524566895</c:v>
                </c:pt>
                <c:pt idx="5734">
                  <c:v>879976.04526520183</c:v>
                </c:pt>
                <c:pt idx="5735">
                  <c:v>877271.21543121652</c:v>
                </c:pt>
                <c:pt idx="5736">
                  <c:v>878192.91754913412</c:v>
                </c:pt>
                <c:pt idx="5737">
                  <c:v>887366.96378326917</c:v>
                </c:pt>
                <c:pt idx="5738">
                  <c:v>885161.03888702684</c:v>
                </c:pt>
                <c:pt idx="5739">
                  <c:v>891199.1912918099</c:v>
                </c:pt>
                <c:pt idx="5740">
                  <c:v>888558.71604156971</c:v>
                </c:pt>
                <c:pt idx="5741">
                  <c:v>897498.01639557292</c:v>
                </c:pt>
                <c:pt idx="5742">
                  <c:v>899820.48207855888</c:v>
                </c:pt>
                <c:pt idx="5743">
                  <c:v>900467.09905243537</c:v>
                </c:pt>
                <c:pt idx="5744">
                  <c:v>904911.92708588194</c:v>
                </c:pt>
                <c:pt idx="5745">
                  <c:v>899296.70148468146</c:v>
                </c:pt>
                <c:pt idx="5746">
                  <c:v>901628.05257416249</c:v>
                </c:pt>
                <c:pt idx="5747">
                  <c:v>898759.8015365632</c:v>
                </c:pt>
                <c:pt idx="5748">
                  <c:v>894366.68584442383</c:v>
                </c:pt>
                <c:pt idx="5749">
                  <c:v>894965.22530365142</c:v>
                </c:pt>
                <c:pt idx="5750">
                  <c:v>902144.31163788273</c:v>
                </c:pt>
                <c:pt idx="5751">
                  <c:v>905927.47048187756</c:v>
                </c:pt>
                <c:pt idx="5752">
                  <c:v>921582.80281829927</c:v>
                </c:pt>
                <c:pt idx="5753">
                  <c:v>924509.92189789051</c:v>
                </c:pt>
                <c:pt idx="5754">
                  <c:v>931769.0726242112</c:v>
                </c:pt>
                <c:pt idx="5755">
                  <c:v>930377.63361359295</c:v>
                </c:pt>
                <c:pt idx="5756">
                  <c:v>938477.17285919399</c:v>
                </c:pt>
                <c:pt idx="5757">
                  <c:v>928457.52008819859</c:v>
                </c:pt>
                <c:pt idx="5758">
                  <c:v>933455.0425491354</c:v>
                </c:pt>
                <c:pt idx="5759">
                  <c:v>931081.71056366502</c:v>
                </c:pt>
                <c:pt idx="5760">
                  <c:v>933752.19890594948</c:v>
                </c:pt>
                <c:pt idx="5761">
                  <c:v>939060.80638885731</c:v>
                </c:pt>
                <c:pt idx="5762">
                  <c:v>935222.29335785133</c:v>
                </c:pt>
                <c:pt idx="5763">
                  <c:v>932826.44481659005</c:v>
                </c:pt>
                <c:pt idx="5764">
                  <c:v>934870.78121185815</c:v>
                </c:pt>
                <c:pt idx="5765">
                  <c:v>938368.37636566232</c:v>
                </c:pt>
                <c:pt idx="5766">
                  <c:v>926699.21059417748</c:v>
                </c:pt>
                <c:pt idx="5767">
                  <c:v>926384.52117157145</c:v>
                </c:pt>
                <c:pt idx="5768">
                  <c:v>921203.44243622385</c:v>
                </c:pt>
                <c:pt idx="5769">
                  <c:v>932044.14556121896</c:v>
                </c:pt>
                <c:pt idx="5770">
                  <c:v>940462.69341278193</c:v>
                </c:pt>
                <c:pt idx="5771">
                  <c:v>939335.85480499524</c:v>
                </c:pt>
                <c:pt idx="5772">
                  <c:v>944418.82210541423</c:v>
                </c:pt>
                <c:pt idx="5773">
                  <c:v>939715.9200363222</c:v>
                </c:pt>
                <c:pt idx="5774">
                  <c:v>939715.9200363222</c:v>
                </c:pt>
                <c:pt idx="5775">
                  <c:v>943765.82733917516</c:v>
                </c:pt>
                <c:pt idx="5776">
                  <c:v>940150.56488800328</c:v>
                </c:pt>
                <c:pt idx="5777">
                  <c:v>943517.71549225249</c:v>
                </c:pt>
                <c:pt idx="5778">
                  <c:v>938327.83588409889</c:v>
                </c:pt>
                <c:pt idx="5779">
                  <c:v>941581.21138763661</c:v>
                </c:pt>
                <c:pt idx="5780">
                  <c:v>936118.63339996536</c:v>
                </c:pt>
                <c:pt idx="5781">
                  <c:v>941648.38138580706</c:v>
                </c:pt>
                <c:pt idx="5782">
                  <c:v>937701.33438873955</c:v>
                </c:pt>
                <c:pt idx="5783">
                  <c:v>947586.14810943685</c:v>
                </c:pt>
                <c:pt idx="5784">
                  <c:v>960916.44188690709</c:v>
                </c:pt>
                <c:pt idx="5785">
                  <c:v>959299.07848358306</c:v>
                </c:pt>
                <c:pt idx="5786">
                  <c:v>956869.01036834996</c:v>
                </c:pt>
                <c:pt idx="5787">
                  <c:v>947141.00545502035</c:v>
                </c:pt>
                <c:pt idx="5788">
                  <c:v>947002.50276947534</c:v>
                </c:pt>
                <c:pt idx="5789">
                  <c:v>947631.18294525659</c:v>
                </c:pt>
                <c:pt idx="5790">
                  <c:v>948683.85091400426</c:v>
                </c:pt>
                <c:pt idx="5791">
                  <c:v>959702.53450775368</c:v>
                </c:pt>
                <c:pt idx="5792">
                  <c:v>956788.3616714516</c:v>
                </c:pt>
                <c:pt idx="5793">
                  <c:v>956860.21019745606</c:v>
                </c:pt>
                <c:pt idx="5794">
                  <c:v>959025.09545135673</c:v>
                </c:pt>
                <c:pt idx="5795">
                  <c:v>968837.07717133209</c:v>
                </c:pt>
                <c:pt idx="5796">
                  <c:v>975357.52068329125</c:v>
                </c:pt>
                <c:pt idx="5797">
                  <c:v>984490.97820282669</c:v>
                </c:pt>
                <c:pt idx="5798">
                  <c:v>991247.51987457287</c:v>
                </c:pt>
                <c:pt idx="5799">
                  <c:v>1000072.7427444489</c:v>
                </c:pt>
                <c:pt idx="5800">
                  <c:v>998633.85919952521</c:v>
                </c:pt>
                <c:pt idx="5801">
                  <c:v>1001318.7381210396</c:v>
                </c:pt>
                <c:pt idx="5802">
                  <c:v>1011627.7784957908</c:v>
                </c:pt>
                <c:pt idx="5803">
                  <c:v>1010075.2034225459</c:v>
                </c:pt>
                <c:pt idx="5804">
                  <c:v>1011271.4125289957</c:v>
                </c:pt>
                <c:pt idx="5805">
                  <c:v>1013515.7529220639</c:v>
                </c:pt>
                <c:pt idx="5806">
                  <c:v>1016280.3457565345</c:v>
                </c:pt>
                <c:pt idx="5807">
                  <c:v>1011465.7389755324</c:v>
                </c:pt>
                <c:pt idx="5808">
                  <c:v>1036632.1919021645</c:v>
                </c:pt>
                <c:pt idx="5809">
                  <c:v>1025393.4365310689</c:v>
                </c:pt>
                <c:pt idx="5810">
                  <c:v>1026520.7834396356</c:v>
                </c:pt>
                <c:pt idx="5811">
                  <c:v>1021185.3945388867</c:v>
                </c:pt>
                <c:pt idx="5812">
                  <c:v>1015818.3490829462</c:v>
                </c:pt>
                <c:pt idx="5813">
                  <c:v>1012402.4478988705</c:v>
                </c:pt>
                <c:pt idx="5814">
                  <c:v>1014736.7317123407</c:v>
                </c:pt>
                <c:pt idx="5815">
                  <c:v>1021189.8053970357</c:v>
                </c:pt>
                <c:pt idx="5816">
                  <c:v>1022119.3532028246</c:v>
                </c:pt>
                <c:pt idx="5817">
                  <c:v>1015073.2454147344</c:v>
                </c:pt>
                <c:pt idx="5818">
                  <c:v>1031098.383705139</c:v>
                </c:pt>
                <c:pt idx="5819">
                  <c:v>1027463.6783828788</c:v>
                </c:pt>
                <c:pt idx="5820">
                  <c:v>1024219.7865982122</c:v>
                </c:pt>
                <c:pt idx="5821">
                  <c:v>1022170.4093093929</c:v>
                </c:pt>
                <c:pt idx="5822">
                  <c:v>998181.46747589868</c:v>
                </c:pt>
                <c:pt idx="5823">
                  <c:v>1002539.1139602737</c:v>
                </c:pt>
                <c:pt idx="5824">
                  <c:v>1000560.4992294359</c:v>
                </c:pt>
                <c:pt idx="5825">
                  <c:v>999212.16738129419</c:v>
                </c:pt>
                <c:pt idx="5826">
                  <c:v>997305.22475433641</c:v>
                </c:pt>
                <c:pt idx="5827">
                  <c:v>1010821.8684921274</c:v>
                </c:pt>
                <c:pt idx="5828">
                  <c:v>1012554.5162277287</c:v>
                </c:pt>
                <c:pt idx="5829">
                  <c:v>1018471.5578231814</c:v>
                </c:pt>
                <c:pt idx="5830">
                  <c:v>1014147.266136169</c:v>
                </c:pt>
                <c:pt idx="5831">
                  <c:v>1010917.5691146916</c:v>
                </c:pt>
                <c:pt idx="5832">
                  <c:v>1012105.4042282095</c:v>
                </c:pt>
                <c:pt idx="5833">
                  <c:v>1006562.0959701608</c:v>
                </c:pt>
                <c:pt idx="5834">
                  <c:v>1011803.2419052166</c:v>
                </c:pt>
                <c:pt idx="5835">
                  <c:v>1009899.8890914968</c:v>
                </c:pt>
                <c:pt idx="5836">
                  <c:v>1011012.0206832909</c:v>
                </c:pt>
                <c:pt idx="5837">
                  <c:v>1008775.7691574108</c:v>
                </c:pt>
                <c:pt idx="5838">
                  <c:v>1000497.8763351487</c:v>
                </c:pt>
                <c:pt idx="5839">
                  <c:v>988143.13268280495</c:v>
                </c:pt>
                <c:pt idx="5840">
                  <c:v>1004956.4956741327</c:v>
                </c:pt>
                <c:pt idx="5841">
                  <c:v>999311.00678253721</c:v>
                </c:pt>
                <c:pt idx="5842">
                  <c:v>995821.4747238151</c:v>
                </c:pt>
                <c:pt idx="5843">
                  <c:v>1011337.8929061911</c:v>
                </c:pt>
                <c:pt idx="5844">
                  <c:v>1005280.2865982046</c:v>
                </c:pt>
                <c:pt idx="5845">
                  <c:v>1026173.8753128055</c:v>
                </c:pt>
                <c:pt idx="5846">
                  <c:v>1037187.950355535</c:v>
                </c:pt>
                <c:pt idx="5847">
                  <c:v>1035998.9218063379</c:v>
                </c:pt>
                <c:pt idx="5848">
                  <c:v>1037585.2722091737</c:v>
                </c:pt>
                <c:pt idx="5849">
                  <c:v>1033456.3588028006</c:v>
                </c:pt>
                <c:pt idx="5850">
                  <c:v>1038228.3232955924</c:v>
                </c:pt>
                <c:pt idx="5851">
                  <c:v>1038943.3885726935</c:v>
                </c:pt>
                <c:pt idx="5852">
                  <c:v>1036642.8943405171</c:v>
                </c:pt>
                <c:pt idx="5853">
                  <c:v>1038866.1627731376</c:v>
                </c:pt>
                <c:pt idx="5854">
                  <c:v>1046357.9934310979</c:v>
                </c:pt>
                <c:pt idx="5855">
                  <c:v>1046040.340538026</c:v>
                </c:pt>
                <c:pt idx="5856">
                  <c:v>1044286.0613784838</c:v>
                </c:pt>
                <c:pt idx="5857">
                  <c:v>1047732.9569778458</c:v>
                </c:pt>
                <c:pt idx="5858">
                  <c:v>1043804.1459426942</c:v>
                </c:pt>
                <c:pt idx="5859">
                  <c:v>1040590.6079330464</c:v>
                </c:pt>
                <c:pt idx="5860">
                  <c:v>1051213.4634628356</c:v>
                </c:pt>
                <c:pt idx="5861">
                  <c:v>1049455.0223922734</c:v>
                </c:pt>
                <c:pt idx="5862">
                  <c:v>1015123.7905044541</c:v>
                </c:pt>
                <c:pt idx="5863">
                  <c:v>1022819.3471450858</c:v>
                </c:pt>
                <c:pt idx="5864">
                  <c:v>1035237.0471572942</c:v>
                </c:pt>
                <c:pt idx="5865">
                  <c:v>1044958.3243179364</c:v>
                </c:pt>
                <c:pt idx="5866">
                  <c:v>1049209.3246841449</c:v>
                </c:pt>
                <c:pt idx="5867">
                  <c:v>1053715.1047134465</c:v>
                </c:pt>
                <c:pt idx="5868">
                  <c:v>1062944.5481338506</c:v>
                </c:pt>
                <c:pt idx="5869">
                  <c:v>1062545.6429367131</c:v>
                </c:pt>
                <c:pt idx="5870">
                  <c:v>1060864.7918014512</c:v>
                </c:pt>
                <c:pt idx="5871">
                  <c:v>1060384.4170761113</c:v>
                </c:pt>
                <c:pt idx="5872">
                  <c:v>1075893.5891037039</c:v>
                </c:pt>
                <c:pt idx="5873">
                  <c:v>1082379.5855789245</c:v>
                </c:pt>
                <c:pt idx="5874">
                  <c:v>1080943.1179580754</c:v>
                </c:pt>
                <c:pt idx="5875">
                  <c:v>1074711.8470535325</c:v>
                </c:pt>
                <c:pt idx="5876">
                  <c:v>1078316.6527481098</c:v>
                </c:pt>
                <c:pt idx="5877">
                  <c:v>1079275.9723281926</c:v>
                </c:pt>
                <c:pt idx="5878">
                  <c:v>1076318.0408096304</c:v>
                </c:pt>
                <c:pt idx="5879">
                  <c:v>1075918.0266799978</c:v>
                </c:pt>
                <c:pt idx="5880">
                  <c:v>1085461.4658584613</c:v>
                </c:pt>
                <c:pt idx="5881">
                  <c:v>1082989.8321304317</c:v>
                </c:pt>
                <c:pt idx="5882">
                  <c:v>1079236.4083633432</c:v>
                </c:pt>
                <c:pt idx="5883">
                  <c:v>1079662.6872329731</c:v>
                </c:pt>
                <c:pt idx="5884">
                  <c:v>1095989.2103652949</c:v>
                </c:pt>
                <c:pt idx="5885">
                  <c:v>1082753.488731388</c:v>
                </c:pt>
                <c:pt idx="5886">
                  <c:v>1082270.0940628038</c:v>
                </c:pt>
                <c:pt idx="5887">
                  <c:v>1081383.8678970332</c:v>
                </c:pt>
                <c:pt idx="5888">
                  <c:v>1083721.922996528</c:v>
                </c:pt>
                <c:pt idx="5889">
                  <c:v>1085220.4314651554</c:v>
                </c:pt>
                <c:pt idx="5890">
                  <c:v>1066845.7906723064</c:v>
                </c:pt>
                <c:pt idx="5891">
                  <c:v>1087178.0911788992</c:v>
                </c:pt>
                <c:pt idx="5892">
                  <c:v>1067282.2215499915</c:v>
                </c:pt>
                <c:pt idx="5893">
                  <c:v>1071518.3393325799</c:v>
                </c:pt>
                <c:pt idx="5894">
                  <c:v>1075689.6829910313</c:v>
                </c:pt>
                <c:pt idx="5895">
                  <c:v>1081512.7609939552</c:v>
                </c:pt>
                <c:pt idx="5896">
                  <c:v>1058009.7522354147</c:v>
                </c:pt>
                <c:pt idx="5897">
                  <c:v>1074878.9876174901</c:v>
                </c:pt>
                <c:pt idx="5898">
                  <c:v>1077699.8096847564</c:v>
                </c:pt>
                <c:pt idx="5899">
                  <c:v>1075748.7571945225</c:v>
                </c:pt>
                <c:pt idx="5900">
                  <c:v>1095578.6129531919</c:v>
                </c:pt>
                <c:pt idx="5901">
                  <c:v>1100006.4452285825</c:v>
                </c:pt>
                <c:pt idx="5902">
                  <c:v>1112298.2360000692</c:v>
                </c:pt>
                <c:pt idx="5903">
                  <c:v>1111971.903572086</c:v>
                </c:pt>
                <c:pt idx="5904">
                  <c:v>1113387.6751785285</c:v>
                </c:pt>
                <c:pt idx="5905">
                  <c:v>1127914.4446334916</c:v>
                </c:pt>
                <c:pt idx="5906">
                  <c:v>1129106.9006881791</c:v>
                </c:pt>
                <c:pt idx="5907">
                  <c:v>1126717.712699888</c:v>
                </c:pt>
                <c:pt idx="5908">
                  <c:v>1126066.1154098508</c:v>
                </c:pt>
                <c:pt idx="5909">
                  <c:v>1132591.8061752387</c:v>
                </c:pt>
                <c:pt idx="5910">
                  <c:v>1132699.944419862</c:v>
                </c:pt>
                <c:pt idx="5911">
                  <c:v>1130202.7166824315</c:v>
                </c:pt>
                <c:pt idx="5912">
                  <c:v>1127046.2985916145</c:v>
                </c:pt>
                <c:pt idx="5913">
                  <c:v>1125519.1715164178</c:v>
                </c:pt>
                <c:pt idx="5914">
                  <c:v>1131526.0811233532</c:v>
                </c:pt>
                <c:pt idx="5915">
                  <c:v>1132832.988807685</c:v>
                </c:pt>
                <c:pt idx="5916">
                  <c:v>1127605.1532974278</c:v>
                </c:pt>
                <c:pt idx="5917">
                  <c:v>1132513.8047714245</c:v>
                </c:pt>
                <c:pt idx="5918">
                  <c:v>1137521.7300033628</c:v>
                </c:pt>
                <c:pt idx="5919">
                  <c:v>1130892.7065658628</c:v>
                </c:pt>
                <c:pt idx="5920">
                  <c:v>1130783.7854843133</c:v>
                </c:pt>
                <c:pt idx="5921">
                  <c:v>1092626.5879592954</c:v>
                </c:pt>
                <c:pt idx="5922">
                  <c:v>1096552.9267654468</c:v>
                </c:pt>
                <c:pt idx="5923">
                  <c:v>1123023.7716445928</c:v>
                </c:pt>
                <c:pt idx="5924">
                  <c:v>1122701.6577529963</c:v>
                </c:pt>
                <c:pt idx="5925">
                  <c:v>1127329.3704299969</c:v>
                </c:pt>
                <c:pt idx="5926">
                  <c:v>1085944.605003356</c:v>
                </c:pt>
                <c:pt idx="5927">
                  <c:v>1081869.2657241849</c:v>
                </c:pt>
                <c:pt idx="5928">
                  <c:v>1083910.0938491877</c:v>
                </c:pt>
                <c:pt idx="5929">
                  <c:v>1111178.6504898127</c:v>
                </c:pt>
                <c:pt idx="5930">
                  <c:v>1101874.4359512404</c:v>
                </c:pt>
                <c:pt idx="5931">
                  <c:v>1095831.8758316119</c:v>
                </c:pt>
                <c:pt idx="5932">
                  <c:v>1101886.13845063</c:v>
                </c:pt>
                <c:pt idx="5933">
                  <c:v>1101991.5691146879</c:v>
                </c:pt>
                <c:pt idx="5934">
                  <c:v>1104959.0256576585</c:v>
                </c:pt>
                <c:pt idx="5935">
                  <c:v>1117238.0198440594</c:v>
                </c:pt>
                <c:pt idx="5936">
                  <c:v>1132846.7654495314</c:v>
                </c:pt>
                <c:pt idx="5937">
                  <c:v>1136508.6384048467</c:v>
                </c:pt>
                <c:pt idx="5938">
                  <c:v>1117904.0757217486</c:v>
                </c:pt>
                <c:pt idx="5939">
                  <c:v>1126721.2046279986</c:v>
                </c:pt>
                <c:pt idx="5940">
                  <c:v>1126407.6118240394</c:v>
                </c:pt>
                <c:pt idx="5941">
                  <c:v>1123371.6389236525</c:v>
                </c:pt>
                <c:pt idx="5942">
                  <c:v>1150928.8052902259</c:v>
                </c:pt>
                <c:pt idx="5943">
                  <c:v>1159584.560523991</c:v>
                </c:pt>
                <c:pt idx="5944">
                  <c:v>1160816.6554946979</c:v>
                </c:pt>
                <c:pt idx="5945">
                  <c:v>1159996.0252609253</c:v>
                </c:pt>
                <c:pt idx="5946">
                  <c:v>1163454.2043991119</c:v>
                </c:pt>
                <c:pt idx="5947">
                  <c:v>1169167.9623947125</c:v>
                </c:pt>
                <c:pt idx="5948">
                  <c:v>1171895.9576644958</c:v>
                </c:pt>
                <c:pt idx="5949">
                  <c:v>1172895.4477157569</c:v>
                </c:pt>
                <c:pt idx="5950">
                  <c:v>1165457.686241155</c:v>
                </c:pt>
                <c:pt idx="5951">
                  <c:v>1166017.8635482872</c:v>
                </c:pt>
                <c:pt idx="5952">
                  <c:v>1160296.3151168898</c:v>
                </c:pt>
                <c:pt idx="5953">
                  <c:v>1161981.4443893493</c:v>
                </c:pt>
                <c:pt idx="5954">
                  <c:v>1172872.7012252868</c:v>
                </c:pt>
                <c:pt idx="5955">
                  <c:v>1176256.3003158616</c:v>
                </c:pt>
                <c:pt idx="5956">
                  <c:v>1186197.9811630249</c:v>
                </c:pt>
                <c:pt idx="5957">
                  <c:v>1198499.2975082444</c:v>
                </c:pt>
                <c:pt idx="5958">
                  <c:v>1204601.3538131742</c:v>
                </c:pt>
                <c:pt idx="5959">
                  <c:v>1207992.333366394</c:v>
                </c:pt>
                <c:pt idx="5960">
                  <c:v>1224953.5740280133</c:v>
                </c:pt>
                <c:pt idx="5961">
                  <c:v>1221674.4767074613</c:v>
                </c:pt>
                <c:pt idx="5962">
                  <c:v>1216900.8005600036</c:v>
                </c:pt>
                <c:pt idx="5963">
                  <c:v>1224530.8764877301</c:v>
                </c:pt>
                <c:pt idx="5964">
                  <c:v>1229087.2736740108</c:v>
                </c:pt>
                <c:pt idx="5965">
                  <c:v>1224760.4202804607</c:v>
                </c:pt>
                <c:pt idx="5966">
                  <c:v>1228292.9903183044</c:v>
                </c:pt>
                <c:pt idx="5967">
                  <c:v>1232169.5300827036</c:v>
                </c:pt>
                <c:pt idx="5968">
                  <c:v>1234222.2141036966</c:v>
                </c:pt>
                <c:pt idx="5969">
                  <c:v>1237118.9601516763</c:v>
                </c:pt>
                <c:pt idx="5970">
                  <c:v>1237929.657859802</c:v>
                </c:pt>
                <c:pt idx="5971">
                  <c:v>1253228.3931503326</c:v>
                </c:pt>
                <c:pt idx="5972">
                  <c:v>1241717.6568222104</c:v>
                </c:pt>
                <c:pt idx="5973">
                  <c:v>1246916.3318710325</c:v>
                </c:pt>
                <c:pt idx="5974">
                  <c:v>1232232.1640853893</c:v>
                </c:pt>
                <c:pt idx="5975">
                  <c:v>1236055.7627792323</c:v>
                </c:pt>
                <c:pt idx="5976">
                  <c:v>1260258.6639327975</c:v>
                </c:pt>
                <c:pt idx="5977">
                  <c:v>1249287.2040634146</c:v>
                </c:pt>
                <c:pt idx="5978">
                  <c:v>1253872.473625184</c:v>
                </c:pt>
                <c:pt idx="5979">
                  <c:v>1257769.0851058965</c:v>
                </c:pt>
                <c:pt idx="5980">
                  <c:v>1258914.6361007765</c:v>
                </c:pt>
                <c:pt idx="5981">
                  <c:v>1268772.459968566</c:v>
                </c:pt>
                <c:pt idx="5982">
                  <c:v>1273346.216453555</c:v>
                </c:pt>
                <c:pt idx="5983">
                  <c:v>1271291.5951767028</c:v>
                </c:pt>
                <c:pt idx="5984">
                  <c:v>1276347.5025253305</c:v>
                </c:pt>
                <c:pt idx="5985">
                  <c:v>1265514.844322212</c:v>
                </c:pt>
                <c:pt idx="5986">
                  <c:v>1264588.6828537057</c:v>
                </c:pt>
                <c:pt idx="5987">
                  <c:v>1267367.6890792851</c:v>
                </c:pt>
                <c:pt idx="5988">
                  <c:v>1260107.2159957918</c:v>
                </c:pt>
                <c:pt idx="5989">
                  <c:v>1244452.1300125108</c:v>
                </c:pt>
                <c:pt idx="5990">
                  <c:v>1271216.0877914489</c:v>
                </c:pt>
                <c:pt idx="5991">
                  <c:v>1262019.0448379484</c:v>
                </c:pt>
                <c:pt idx="5992">
                  <c:v>1267357.3501205458</c:v>
                </c:pt>
                <c:pt idx="5993">
                  <c:v>1287823.0254745572</c:v>
                </c:pt>
                <c:pt idx="5994">
                  <c:v>1285051.1957168542</c:v>
                </c:pt>
                <c:pt idx="5995">
                  <c:v>1292291.0922164973</c:v>
                </c:pt>
                <c:pt idx="5996">
                  <c:v>1290723.3907089229</c:v>
                </c:pt>
                <c:pt idx="5997">
                  <c:v>1322604.3400497497</c:v>
                </c:pt>
                <c:pt idx="5998">
                  <c:v>1320700.5252456684</c:v>
                </c:pt>
                <c:pt idx="5999">
                  <c:v>1348092.4413833707</c:v>
                </c:pt>
                <c:pt idx="6000">
                  <c:v>1341641.5281448439</c:v>
                </c:pt>
                <c:pt idx="6001">
                  <c:v>1337881.1334915166</c:v>
                </c:pt>
                <c:pt idx="6002">
                  <c:v>1326671.0496597253</c:v>
                </c:pt>
                <c:pt idx="6003">
                  <c:v>1327262.3820114126</c:v>
                </c:pt>
                <c:pt idx="6004">
                  <c:v>1337081.7430954003</c:v>
                </c:pt>
                <c:pt idx="6005">
                  <c:v>1354087.6924972609</c:v>
                </c:pt>
                <c:pt idx="6006">
                  <c:v>1363463.5284042405</c:v>
                </c:pt>
                <c:pt idx="6007">
                  <c:v>1368967.7432479933</c:v>
                </c:pt>
                <c:pt idx="6008">
                  <c:v>1368616.7520370458</c:v>
                </c:pt>
                <c:pt idx="6009">
                  <c:v>1355662.1354904238</c:v>
                </c:pt>
                <c:pt idx="6010">
                  <c:v>1382005.118736272</c:v>
                </c:pt>
                <c:pt idx="6011">
                  <c:v>1402001.7163314878</c:v>
                </c:pt>
                <c:pt idx="6012">
                  <c:v>1389925.9498519904</c:v>
                </c:pt>
                <c:pt idx="6013">
                  <c:v>1388275.8666000373</c:v>
                </c:pt>
                <c:pt idx="6014">
                  <c:v>1394816.9133529679</c:v>
                </c:pt>
                <c:pt idx="6015">
                  <c:v>1393985.4462204056</c:v>
                </c:pt>
                <c:pt idx="6016">
                  <c:v>1390179.8700943026</c:v>
                </c:pt>
                <c:pt idx="6017">
                  <c:v>1392175.5574111929</c:v>
                </c:pt>
                <c:pt idx="6018">
                  <c:v>1400619.0966873188</c:v>
                </c:pt>
                <c:pt idx="6019">
                  <c:v>1385124.9992446899</c:v>
                </c:pt>
                <c:pt idx="6020">
                  <c:v>1414491.8285751399</c:v>
                </c:pt>
                <c:pt idx="6021">
                  <c:v>1440330.5926437424</c:v>
                </c:pt>
                <c:pt idx="6022">
                  <c:v>1457495.1495590177</c:v>
                </c:pt>
                <c:pt idx="6023">
                  <c:v>1484844.8780899113</c:v>
                </c:pt>
                <c:pt idx="6024">
                  <c:v>1492323.0401229854</c:v>
                </c:pt>
                <c:pt idx="6025">
                  <c:v>1501597.9153061011</c:v>
                </c:pt>
                <c:pt idx="6026">
                  <c:v>1495298.4924545386</c:v>
                </c:pt>
                <c:pt idx="6027">
                  <c:v>1525408.9591598599</c:v>
                </c:pt>
                <c:pt idx="6028">
                  <c:v>1552197.0676498478</c:v>
                </c:pt>
                <c:pt idx="6029">
                  <c:v>1538186.4445571871</c:v>
                </c:pt>
                <c:pt idx="6030">
                  <c:v>1577248.9616928147</c:v>
                </c:pt>
                <c:pt idx="6031">
                  <c:v>1570413.7077865638</c:v>
                </c:pt>
                <c:pt idx="6032">
                  <c:v>1588905.5267868089</c:v>
                </c:pt>
                <c:pt idx="6033">
                  <c:v>1621948.5161972083</c:v>
                </c:pt>
                <c:pt idx="6034">
                  <c:v>1630527.8139877408</c:v>
                </c:pt>
                <c:pt idx="6035">
                  <c:v>1628954.9837875334</c:v>
                </c:pt>
                <c:pt idx="6036">
                  <c:v>1630672.1959457463</c:v>
                </c:pt>
                <c:pt idx="6037">
                  <c:v>1677669.7486495981</c:v>
                </c:pt>
                <c:pt idx="6038">
                  <c:v>1651051.7185897897</c:v>
                </c:pt>
                <c:pt idx="6039">
                  <c:v>1610061.203758237</c:v>
                </c:pt>
                <c:pt idx="6040">
                  <c:v>1612028.7846756056</c:v>
                </c:pt>
                <c:pt idx="6041">
                  <c:v>1607507.74192048</c:v>
                </c:pt>
                <c:pt idx="6042">
                  <c:v>1520832.2213363647</c:v>
                </c:pt>
                <c:pt idx="6043">
                  <c:v>1362296.1007308986</c:v>
                </c:pt>
                <c:pt idx="6044">
                  <c:v>1427153.9524154656</c:v>
                </c:pt>
                <c:pt idx="6045">
                  <c:v>1409726.656105038</c:v>
                </c:pt>
                <c:pt idx="6046">
                  <c:v>1289535.1872024592</c:v>
                </c:pt>
                <c:pt idx="6047">
                  <c:v>1333616.9281692498</c:v>
                </c:pt>
                <c:pt idx="6048">
                  <c:v>1376310.9459304858</c:v>
                </c:pt>
                <c:pt idx="6049">
                  <c:v>1383469.8675460902</c:v>
                </c:pt>
                <c:pt idx="6050">
                  <c:v>1422299.75725556</c:v>
                </c:pt>
                <c:pt idx="6051">
                  <c:v>1458698.4412155142</c:v>
                </c:pt>
                <c:pt idx="6052">
                  <c:v>1459529.5664291424</c:v>
                </c:pt>
                <c:pt idx="6053">
                  <c:v>1441769.15627289</c:v>
                </c:pt>
                <c:pt idx="6054">
                  <c:v>1427678.9424819988</c:v>
                </c:pt>
                <c:pt idx="6055">
                  <c:v>1431345.0436477694</c:v>
                </c:pt>
                <c:pt idx="6056">
                  <c:v>1476494.5458755482</c:v>
                </c:pt>
                <c:pt idx="6057">
                  <c:v>1509002.3988418656</c:v>
                </c:pt>
                <c:pt idx="6058">
                  <c:v>1474251.4235610946</c:v>
                </c:pt>
                <c:pt idx="6059">
                  <c:v>1446262.3577041638</c:v>
                </c:pt>
                <c:pt idx="6060">
                  <c:v>1406309.0500259383</c:v>
                </c:pt>
                <c:pt idx="6061">
                  <c:v>1420317.3447189408</c:v>
                </c:pt>
                <c:pt idx="6062">
                  <c:v>1451695.552192688</c:v>
                </c:pt>
                <c:pt idx="6063">
                  <c:v>1458539.6191482623</c:v>
                </c:pt>
                <c:pt idx="6064">
                  <c:v>1457550.0543899531</c:v>
                </c:pt>
                <c:pt idx="6065">
                  <c:v>1470729.8311843881</c:v>
                </c:pt>
                <c:pt idx="6066">
                  <c:v>1518195.0276718142</c:v>
                </c:pt>
                <c:pt idx="6067">
                  <c:v>1514816.8827591005</c:v>
                </c:pt>
                <c:pt idx="6068">
                  <c:v>1497412.9644241331</c:v>
                </c:pt>
                <c:pt idx="6069">
                  <c:v>1483619.6272048934</c:v>
                </c:pt>
                <c:pt idx="6070">
                  <c:v>1480693.8147048934</c:v>
                </c:pt>
                <c:pt idx="6071">
                  <c:v>1483605.0908584644</c:v>
                </c:pt>
                <c:pt idx="6072">
                  <c:v>1447271.2385025045</c:v>
                </c:pt>
                <c:pt idx="6073">
                  <c:v>1451796.1409378105</c:v>
                </c:pt>
                <c:pt idx="6074">
                  <c:v>1446685.7171096855</c:v>
                </c:pt>
                <c:pt idx="6075">
                  <c:v>1379944.0838851992</c:v>
                </c:pt>
                <c:pt idx="6076">
                  <c:v>1324651.2638320897</c:v>
                </c:pt>
                <c:pt idx="6077">
                  <c:v>1394226.3304519725</c:v>
                </c:pt>
                <c:pt idx="6078">
                  <c:v>1352206.6845626829</c:v>
                </c:pt>
                <c:pt idx="6079">
                  <c:v>1344943.9407730119</c:v>
                </c:pt>
                <c:pt idx="6080">
                  <c:v>1376337.0908584653</c:v>
                </c:pt>
                <c:pt idx="6081">
                  <c:v>1323605.2947158853</c:v>
                </c:pt>
                <c:pt idx="6082">
                  <c:v>1354345.7629165659</c:v>
                </c:pt>
                <c:pt idx="6083">
                  <c:v>1379869.0568313641</c:v>
                </c:pt>
                <c:pt idx="6084">
                  <c:v>1398654.0293808021</c:v>
                </c:pt>
                <c:pt idx="6085">
                  <c:v>1345709.133140564</c:v>
                </c:pt>
                <c:pt idx="6086">
                  <c:v>1357205.3664779677</c:v>
                </c:pt>
                <c:pt idx="6087">
                  <c:v>1394279.0203323383</c:v>
                </c:pt>
                <c:pt idx="6088">
                  <c:v>1382153.805046089</c:v>
                </c:pt>
                <c:pt idx="6089">
                  <c:v>1401161.8393020649</c:v>
                </c:pt>
                <c:pt idx="6090">
                  <c:v>1394395.7172317524</c:v>
                </c:pt>
                <c:pt idx="6091">
                  <c:v>1413357.4224929856</c:v>
                </c:pt>
                <c:pt idx="6092">
                  <c:v>1437982.2917556828</c:v>
                </c:pt>
                <c:pt idx="6093">
                  <c:v>1439681.0333633497</c:v>
                </c:pt>
                <c:pt idx="6094">
                  <c:v>1426954.0565719651</c:v>
                </c:pt>
                <c:pt idx="6095">
                  <c:v>1407510.1625442519</c:v>
                </c:pt>
                <c:pt idx="6096">
                  <c:v>1407166.6467361487</c:v>
                </c:pt>
                <c:pt idx="6097">
                  <c:v>1376246.2360458369</c:v>
                </c:pt>
                <c:pt idx="6098">
                  <c:v>1381885.8478622432</c:v>
                </c:pt>
                <c:pt idx="6099">
                  <c:v>1405082.6272201571</c:v>
                </c:pt>
                <c:pt idx="6100">
                  <c:v>1407222.0967330975</c:v>
                </c:pt>
                <c:pt idx="6101">
                  <c:v>1389686.3308944711</c:v>
                </c:pt>
                <c:pt idx="6102">
                  <c:v>1393743.2342147878</c:v>
                </c:pt>
                <c:pt idx="6103">
                  <c:v>1378391.3721542372</c:v>
                </c:pt>
                <c:pt idx="6104">
                  <c:v>1373363.884483343</c:v>
                </c:pt>
                <c:pt idx="6105">
                  <c:v>1402893.9552078298</c:v>
                </c:pt>
                <c:pt idx="6106">
                  <c:v>1410573.5792923016</c:v>
                </c:pt>
                <c:pt idx="6107">
                  <c:v>1410573.5792923016</c:v>
                </c:pt>
                <c:pt idx="6108">
                  <c:v>1432509.4505233751</c:v>
                </c:pt>
                <c:pt idx="6109">
                  <c:v>1453673.7554550208</c:v>
                </c:pt>
                <c:pt idx="6110">
                  <c:v>1460562.3976211553</c:v>
                </c:pt>
                <c:pt idx="6111">
                  <c:v>1461637.8887558007</c:v>
                </c:pt>
                <c:pt idx="6112">
                  <c:v>1446085.8587875413</c:v>
                </c:pt>
                <c:pt idx="6113">
                  <c:v>1455564.6681442256</c:v>
                </c:pt>
                <c:pt idx="6114">
                  <c:v>1453661.5284957928</c:v>
                </c:pt>
                <c:pt idx="6115">
                  <c:v>1448027.075996398</c:v>
                </c:pt>
                <c:pt idx="6116">
                  <c:v>1464970.5021286085</c:v>
                </c:pt>
                <c:pt idx="6117">
                  <c:v>1458710.3579177847</c:v>
                </c:pt>
                <c:pt idx="6118">
                  <c:v>1464902.5334243816</c:v>
                </c:pt>
                <c:pt idx="6119">
                  <c:v>1460241.1633071941</c:v>
                </c:pt>
                <c:pt idx="6120">
                  <c:v>1454818.0749282879</c:v>
                </c:pt>
                <c:pt idx="6121">
                  <c:v>1428618.711921697</c:v>
                </c:pt>
                <c:pt idx="6122">
                  <c:v>1458892.7267532337</c:v>
                </c:pt>
                <c:pt idx="6123">
                  <c:v>1445068.6169509941</c:v>
                </c:pt>
                <c:pt idx="6124">
                  <c:v>1467190.981330876</c:v>
                </c:pt>
                <c:pt idx="6125">
                  <c:v>1477874.3499069277</c:v>
                </c:pt>
                <c:pt idx="6126">
                  <c:v>1479510.3367233339</c:v>
                </c:pt>
                <c:pt idx="6127">
                  <c:v>1498299.7047805795</c:v>
                </c:pt>
                <c:pt idx="6128">
                  <c:v>1498057.4876632704</c:v>
                </c:pt>
                <c:pt idx="6129">
                  <c:v>1504700.6120529165</c:v>
                </c:pt>
                <c:pt idx="6130">
                  <c:v>1507689.8034591665</c:v>
                </c:pt>
                <c:pt idx="6131">
                  <c:v>1510593.3835372962</c:v>
                </c:pt>
                <c:pt idx="6132">
                  <c:v>1503419.6244583139</c:v>
                </c:pt>
                <c:pt idx="6133">
                  <c:v>1509077.4531326289</c:v>
                </c:pt>
                <c:pt idx="6134">
                  <c:v>1506211.2964248671</c:v>
                </c:pt>
                <c:pt idx="6135">
                  <c:v>1501589.1390457163</c:v>
                </c:pt>
                <c:pt idx="6136">
                  <c:v>1492978.4948806749</c:v>
                </c:pt>
                <c:pt idx="6137">
                  <c:v>1496810.9957351722</c:v>
                </c:pt>
                <c:pt idx="6138">
                  <c:v>1482725.6880874699</c:v>
                </c:pt>
                <c:pt idx="6139">
                  <c:v>1486816.911293033</c:v>
                </c:pt>
                <c:pt idx="6140">
                  <c:v>1456272.1357193035</c:v>
                </c:pt>
                <c:pt idx="6141">
                  <c:v>1461217.9386367863</c:v>
                </c:pt>
                <c:pt idx="6142">
                  <c:v>1442684.4211502126</c:v>
                </c:pt>
                <c:pt idx="6143">
                  <c:v>1455443.2511062645</c:v>
                </c:pt>
                <c:pt idx="6144">
                  <c:v>1458654.1265335132</c:v>
                </c:pt>
                <c:pt idx="6145">
                  <c:v>1463631.3408584639</c:v>
                </c:pt>
                <c:pt idx="6146">
                  <c:v>1455410.8642807009</c:v>
                </c:pt>
                <c:pt idx="6147">
                  <c:v>1474436.869224549</c:v>
                </c:pt>
                <c:pt idx="6148">
                  <c:v>1494170.2971878124</c:v>
                </c:pt>
                <c:pt idx="6149">
                  <c:v>1515195.2513504082</c:v>
                </c:pt>
                <c:pt idx="6150">
                  <c:v>1523579.7821578996</c:v>
                </c:pt>
                <c:pt idx="6151">
                  <c:v>1506542.0668563845</c:v>
                </c:pt>
                <c:pt idx="6152">
                  <c:v>1527618.7109909048</c:v>
                </c:pt>
                <c:pt idx="6153">
                  <c:v>1529450.8228073181</c:v>
                </c:pt>
                <c:pt idx="6154">
                  <c:v>1527368.6263351487</c:v>
                </c:pt>
                <c:pt idx="6155">
                  <c:v>1536790.4879074101</c:v>
                </c:pt>
                <c:pt idx="6156">
                  <c:v>1541688.1667404245</c:v>
                </c:pt>
                <c:pt idx="6157">
                  <c:v>1532895.2347335829</c:v>
                </c:pt>
                <c:pt idx="6158">
                  <c:v>1530231.2893905663</c:v>
                </c:pt>
                <c:pt idx="6159">
                  <c:v>1534566.4204940838</c:v>
                </c:pt>
                <c:pt idx="6160">
                  <c:v>1546296.699272159</c:v>
                </c:pt>
                <c:pt idx="6161">
                  <c:v>1566153.5562667907</c:v>
                </c:pt>
                <c:pt idx="6162">
                  <c:v>1560663.8531112676</c:v>
                </c:pt>
                <c:pt idx="6163">
                  <c:v>1544901.128074653</c:v>
                </c:pt>
                <c:pt idx="6164">
                  <c:v>1532769.9273300222</c:v>
                </c:pt>
                <c:pt idx="6165">
                  <c:v>1544205.9558029179</c:v>
                </c:pt>
                <c:pt idx="6166">
                  <c:v>1540331.7250747732</c:v>
                </c:pt>
                <c:pt idx="6167">
                  <c:v>1552960.9440383934</c:v>
                </c:pt>
                <c:pt idx="6168">
                  <c:v>1562888.2266311715</c:v>
                </c:pt>
                <c:pt idx="6169">
                  <c:v>1571382.8610305791</c:v>
                </c:pt>
                <c:pt idx="6170">
                  <c:v>1579029.0947952322</c:v>
                </c:pt>
                <c:pt idx="6171">
                  <c:v>1578055.811958319</c:v>
                </c:pt>
                <c:pt idx="6172">
                  <c:v>1574893.5517654414</c:v>
                </c:pt>
                <c:pt idx="6173">
                  <c:v>1559381.3979568514</c:v>
                </c:pt>
                <c:pt idx="6174">
                  <c:v>1550728.6203079228</c:v>
                </c:pt>
                <c:pt idx="6175">
                  <c:v>1565469.1717300476</c:v>
                </c:pt>
                <c:pt idx="6176">
                  <c:v>1548230.8078079228</c:v>
                </c:pt>
                <c:pt idx="6177">
                  <c:v>1566872.5783157381</c:v>
                </c:pt>
                <c:pt idx="6178">
                  <c:v>1575023.1006240896</c:v>
                </c:pt>
                <c:pt idx="6179">
                  <c:v>1579977.8419570955</c:v>
                </c:pt>
                <c:pt idx="6180">
                  <c:v>1585421.5807266249</c:v>
                </c:pt>
                <c:pt idx="6181">
                  <c:v>1584043.303443912</c:v>
                </c:pt>
                <c:pt idx="6182">
                  <c:v>1580961.264869696</c:v>
                </c:pt>
                <c:pt idx="6183">
                  <c:v>1595048.1710891775</c:v>
                </c:pt>
                <c:pt idx="6184">
                  <c:v>1613515.0106277489</c:v>
                </c:pt>
                <c:pt idx="6185">
                  <c:v>1614642.7736892705</c:v>
                </c:pt>
                <c:pt idx="6186">
                  <c:v>1627245.7644119267</c:v>
                </c:pt>
                <c:pt idx="6187">
                  <c:v>1617765.8322830251</c:v>
                </c:pt>
                <c:pt idx="6188">
                  <c:v>1617845.9387283376</c:v>
                </c:pt>
                <c:pt idx="6189">
                  <c:v>1613813.64008332</c:v>
                </c:pt>
                <c:pt idx="6190">
                  <c:v>1607515.0855789217</c:v>
                </c:pt>
                <c:pt idx="6191">
                  <c:v>1600471.5866775508</c:v>
                </c:pt>
                <c:pt idx="6192">
                  <c:v>1595924.2850418151</c:v>
                </c:pt>
                <c:pt idx="6193">
                  <c:v>1599995.5022659325</c:v>
                </c:pt>
                <c:pt idx="6194">
                  <c:v>1607716.6926345821</c:v>
                </c:pt>
                <c:pt idx="6195">
                  <c:v>1608284.5828018212</c:v>
                </c:pt>
                <c:pt idx="6196">
                  <c:v>1622161.8029556326</c:v>
                </c:pt>
                <c:pt idx="6197">
                  <c:v>1622564.0934524597</c:v>
                </c:pt>
                <c:pt idx="6198">
                  <c:v>1610151.5719680819</c:v>
                </c:pt>
                <c:pt idx="6199">
                  <c:v>1622900.1498489375</c:v>
                </c:pt>
                <c:pt idx="6200">
                  <c:v>1625403.3078079219</c:v>
                </c:pt>
                <c:pt idx="6201">
                  <c:v>1644429.960975654</c:v>
                </c:pt>
                <c:pt idx="6202">
                  <c:v>1642288.3059463571</c:v>
                </c:pt>
                <c:pt idx="6203">
                  <c:v>1634502.2580947946</c:v>
                </c:pt>
                <c:pt idx="6204">
                  <c:v>1632329.1306533883</c:v>
                </c:pt>
                <c:pt idx="6205">
                  <c:v>1625319.5475540222</c:v>
                </c:pt>
                <c:pt idx="6206">
                  <c:v>1631862.4018020662</c:v>
                </c:pt>
                <c:pt idx="6207">
                  <c:v>1632104.1394119277</c:v>
                </c:pt>
                <c:pt idx="6208">
                  <c:v>1640240.4602127136</c:v>
                </c:pt>
                <c:pt idx="6209">
                  <c:v>1638876.0301895193</c:v>
                </c:pt>
                <c:pt idx="6210">
                  <c:v>1640160.9933242803</c:v>
                </c:pt>
                <c:pt idx="6211">
                  <c:v>1621851.7499160762</c:v>
                </c:pt>
                <c:pt idx="6212">
                  <c:v>1608769.940650946</c:v>
                </c:pt>
                <c:pt idx="6213">
                  <c:v>1608769.940650946</c:v>
                </c:pt>
                <c:pt idx="6214">
                  <c:v>1605361.4892959665</c:v>
                </c:pt>
                <c:pt idx="6215">
                  <c:v>1531402.9740676875</c:v>
                </c:pt>
                <c:pt idx="6216">
                  <c:v>1481588.8155136146</c:v>
                </c:pt>
                <c:pt idx="6217">
                  <c:v>1512558.4193954528</c:v>
                </c:pt>
                <c:pt idx="6218">
                  <c:v>1500097.8116836534</c:v>
                </c:pt>
                <c:pt idx="6219">
                  <c:v>1548555.1719436673</c:v>
                </c:pt>
                <c:pt idx="6220">
                  <c:v>1548945.3659439106</c:v>
                </c:pt>
                <c:pt idx="6221">
                  <c:v>1517354.0378189101</c:v>
                </c:pt>
                <c:pt idx="6222">
                  <c:v>1516174.3819961566</c:v>
                </c:pt>
                <c:pt idx="6223">
                  <c:v>1506415.303413392</c:v>
                </c:pt>
                <c:pt idx="6224">
                  <c:v>1495353.8730545044</c:v>
                </c:pt>
                <c:pt idx="6225">
                  <c:v>1429576.1200790475</c:v>
                </c:pt>
                <c:pt idx="6226">
                  <c:v>1467549.4826583895</c:v>
                </c:pt>
                <c:pt idx="6227">
                  <c:v>1430627.9303817772</c:v>
                </c:pt>
                <c:pt idx="6228">
                  <c:v>1419085.2877578801</c:v>
                </c:pt>
                <c:pt idx="6229">
                  <c:v>1449945.0602493337</c:v>
                </c:pt>
                <c:pt idx="6230">
                  <c:v>1472070.8932266305</c:v>
                </c:pt>
                <c:pt idx="6231">
                  <c:v>1494070.2179946906</c:v>
                </c:pt>
                <c:pt idx="6232">
                  <c:v>1481858.5837326113</c:v>
                </c:pt>
                <c:pt idx="6233">
                  <c:v>1493239.2599258439</c:v>
                </c:pt>
                <c:pt idx="6234">
                  <c:v>1506290.133338934</c:v>
                </c:pt>
                <c:pt idx="6235">
                  <c:v>1550404.1714248674</c:v>
                </c:pt>
                <c:pt idx="6236">
                  <c:v>1546705.0923233049</c:v>
                </c:pt>
                <c:pt idx="6237">
                  <c:v>1526795.9860305809</c:v>
                </c:pt>
                <c:pt idx="6238">
                  <c:v>1488802.0291214054</c:v>
                </c:pt>
                <c:pt idx="6239">
                  <c:v>1485030.7478714054</c:v>
                </c:pt>
                <c:pt idx="6240">
                  <c:v>1471250.8598709153</c:v>
                </c:pt>
                <c:pt idx="6241">
                  <c:v>1492260.9598770177</c:v>
                </c:pt>
                <c:pt idx="6242">
                  <c:v>1497485.632850647</c:v>
                </c:pt>
                <c:pt idx="6243">
                  <c:v>1463509.9380569453</c:v>
                </c:pt>
                <c:pt idx="6244">
                  <c:v>1426597.5598983783</c:v>
                </c:pt>
                <c:pt idx="6245">
                  <c:v>1433339.7801132221</c:v>
                </c:pt>
                <c:pt idx="6246">
                  <c:v>1420119.037834167</c:v>
                </c:pt>
                <c:pt idx="6247">
                  <c:v>1452094.2231979426</c:v>
                </c:pt>
                <c:pt idx="6248">
                  <c:v>1458720.6613845876</c:v>
                </c:pt>
                <c:pt idx="6249">
                  <c:v>1504058.76197052</c:v>
                </c:pt>
                <c:pt idx="6250">
                  <c:v>1499801.8211593623</c:v>
                </c:pt>
                <c:pt idx="6251">
                  <c:v>1511673.4613571181</c:v>
                </c:pt>
                <c:pt idx="6252">
                  <c:v>1537447.3149032656</c:v>
                </c:pt>
                <c:pt idx="6253">
                  <c:v>1474609.1337204012</c:v>
                </c:pt>
                <c:pt idx="6254">
                  <c:v>1471728.1548385662</c:v>
                </c:pt>
                <c:pt idx="6255">
                  <c:v>1427614.328208928</c:v>
                </c:pt>
                <c:pt idx="6256">
                  <c:v>1431180.4453964224</c:v>
                </c:pt>
                <c:pt idx="6257">
                  <c:v>1431607.2744064373</c:v>
                </c:pt>
                <c:pt idx="6258">
                  <c:v>1441072.6235275264</c:v>
                </c:pt>
                <c:pt idx="6259">
                  <c:v>1440435.6527023355</c:v>
                </c:pt>
                <c:pt idx="6260">
                  <c:v>1405732.1959762606</c:v>
                </c:pt>
                <c:pt idx="6261">
                  <c:v>1369116.5299301147</c:v>
                </c:pt>
                <c:pt idx="6262">
                  <c:v>1367085.0739975011</c:v>
                </c:pt>
                <c:pt idx="6263">
                  <c:v>1339329.2419357365</c:v>
                </c:pt>
                <c:pt idx="6264">
                  <c:v>1309293.8256759678</c:v>
                </c:pt>
                <c:pt idx="6265">
                  <c:v>1271682.4916305556</c:v>
                </c:pt>
                <c:pt idx="6266">
                  <c:v>1223559.2731857318</c:v>
                </c:pt>
                <c:pt idx="6267">
                  <c:v>1132612.3476944014</c:v>
                </c:pt>
                <c:pt idx="6268">
                  <c:v>1119419.1469192496</c:v>
                </c:pt>
                <c:pt idx="6269">
                  <c:v>1121633.8458633409</c:v>
                </c:pt>
                <c:pt idx="6270">
                  <c:v>1106594.1930313152</c:v>
                </c:pt>
                <c:pt idx="6271">
                  <c:v>1104810.3675308214</c:v>
                </c:pt>
                <c:pt idx="6272">
                  <c:v>1145731.5663223309</c:v>
                </c:pt>
                <c:pt idx="6273">
                  <c:v>1102549.8537673978</c:v>
                </c:pt>
                <c:pt idx="6274">
                  <c:v>1092575.1042556756</c:v>
                </c:pt>
                <c:pt idx="6275">
                  <c:v>1080700.7087478666</c:v>
                </c:pt>
                <c:pt idx="6276">
                  <c:v>1074801.1855239889</c:v>
                </c:pt>
                <c:pt idx="6277">
                  <c:v>1070346.2306442291</c:v>
                </c:pt>
                <c:pt idx="6278">
                  <c:v>1069858.1193161008</c:v>
                </c:pt>
                <c:pt idx="6279">
                  <c:v>1077569.0949020393</c:v>
                </c:pt>
                <c:pt idx="6280">
                  <c:v>1063082.8040847797</c:v>
                </c:pt>
                <c:pt idx="6281">
                  <c:v>1060030.3928909299</c:v>
                </c:pt>
                <c:pt idx="6282">
                  <c:v>1050460.3917770425</c:v>
                </c:pt>
                <c:pt idx="6283">
                  <c:v>1033688.6627731333</c:v>
                </c:pt>
                <c:pt idx="6284">
                  <c:v>1050678.1678085355</c:v>
                </c:pt>
                <c:pt idx="6285">
                  <c:v>1048052.5767440812</c:v>
                </c:pt>
                <c:pt idx="6286">
                  <c:v>1047385.8889694207</c:v>
                </c:pt>
                <c:pt idx="6287">
                  <c:v>1036751.0558395407</c:v>
                </c:pt>
                <c:pt idx="6288">
                  <c:v>1046291.2758102438</c:v>
                </c:pt>
                <c:pt idx="6289">
                  <c:v>1047956.2537460343</c:v>
                </c:pt>
                <c:pt idx="6290">
                  <c:v>1028073.4758834839</c:v>
                </c:pt>
                <c:pt idx="6291">
                  <c:v>1017086.4199295053</c:v>
                </c:pt>
                <c:pt idx="6292">
                  <c:v>1016484.6519851708</c:v>
                </c:pt>
                <c:pt idx="6293">
                  <c:v>1007694.1670608527</c:v>
                </c:pt>
                <c:pt idx="6294">
                  <c:v>1002449.3538284292</c:v>
                </c:pt>
                <c:pt idx="6295">
                  <c:v>1004099.1586380021</c:v>
                </c:pt>
                <c:pt idx="6296">
                  <c:v>1016051.9199905419</c:v>
                </c:pt>
                <c:pt idx="6297">
                  <c:v>1014522.6188430802</c:v>
                </c:pt>
                <c:pt idx="6298">
                  <c:v>1013828.2948684683</c:v>
                </c:pt>
                <c:pt idx="6299">
                  <c:v>997606.1433181772</c:v>
                </c:pt>
                <c:pt idx="6300">
                  <c:v>993398.94910430885</c:v>
                </c:pt>
                <c:pt idx="6301">
                  <c:v>996291.31058502127</c:v>
                </c:pt>
                <c:pt idx="6302">
                  <c:v>982073.26444244524</c:v>
                </c:pt>
                <c:pt idx="6303">
                  <c:v>979761.57251739805</c:v>
                </c:pt>
                <c:pt idx="6304">
                  <c:v>977058.81217193953</c:v>
                </c:pt>
                <c:pt idx="6305">
                  <c:v>981845.27039337414</c:v>
                </c:pt>
                <c:pt idx="6306">
                  <c:v>973500.47490692046</c:v>
                </c:pt>
                <c:pt idx="6307">
                  <c:v>971663.56029510847</c:v>
                </c:pt>
                <c:pt idx="6308">
                  <c:v>972631.74266815302</c:v>
                </c:pt>
                <c:pt idx="6309">
                  <c:v>973212.93206024077</c:v>
                </c:pt>
                <c:pt idx="6310">
                  <c:v>975735.78850555769</c:v>
                </c:pt>
                <c:pt idx="6311">
                  <c:v>967275.98516083066</c:v>
                </c:pt>
                <c:pt idx="6312">
                  <c:v>972201.56035614037</c:v>
                </c:pt>
                <c:pt idx="6313">
                  <c:v>974051.04222869989</c:v>
                </c:pt>
                <c:pt idx="6314">
                  <c:v>982307.67217254546</c:v>
                </c:pt>
                <c:pt idx="6315">
                  <c:v>993738.25331879035</c:v>
                </c:pt>
                <c:pt idx="6316">
                  <c:v>996472.82619476365</c:v>
                </c:pt>
                <c:pt idx="6317">
                  <c:v>976563.79718780867</c:v>
                </c:pt>
                <c:pt idx="6318">
                  <c:v>971403.90901946928</c:v>
                </c:pt>
                <c:pt idx="6319">
                  <c:v>962327.79940033262</c:v>
                </c:pt>
                <c:pt idx="6320">
                  <c:v>963204.61635589716</c:v>
                </c:pt>
                <c:pt idx="6321">
                  <c:v>956434.45980072254</c:v>
                </c:pt>
                <c:pt idx="6322">
                  <c:v>951466.06502533192</c:v>
                </c:pt>
                <c:pt idx="6323">
                  <c:v>951124.36540985131</c:v>
                </c:pt>
                <c:pt idx="6324">
                  <c:v>955271.45284271357</c:v>
                </c:pt>
                <c:pt idx="6325">
                  <c:v>939698.65993499989</c:v>
                </c:pt>
                <c:pt idx="6326">
                  <c:v>966185.34352874989</c:v>
                </c:pt>
                <c:pt idx="6327">
                  <c:v>967212.80019379011</c:v>
                </c:pt>
                <c:pt idx="6328">
                  <c:v>957028.93325042841</c:v>
                </c:pt>
                <c:pt idx="6329">
                  <c:v>964192.15978241153</c:v>
                </c:pt>
                <c:pt idx="6330">
                  <c:v>959002.09899139311</c:v>
                </c:pt>
                <c:pt idx="6331">
                  <c:v>950370.26564789168</c:v>
                </c:pt>
                <c:pt idx="6332">
                  <c:v>933943.8626327517</c:v>
                </c:pt>
                <c:pt idx="6333">
                  <c:v>933260.26985931699</c:v>
                </c:pt>
                <c:pt idx="6334">
                  <c:v>935487.10634613456</c:v>
                </c:pt>
                <c:pt idx="6335">
                  <c:v>939265.67812348111</c:v>
                </c:pt>
                <c:pt idx="6336">
                  <c:v>946159.94234466855</c:v>
                </c:pt>
                <c:pt idx="6337">
                  <c:v>947248.64705658541</c:v>
                </c:pt>
                <c:pt idx="6338">
                  <c:v>939853.09362030658</c:v>
                </c:pt>
                <c:pt idx="6339">
                  <c:v>944788.34127045097</c:v>
                </c:pt>
                <c:pt idx="6340">
                  <c:v>944386.0850753847</c:v>
                </c:pt>
                <c:pt idx="6341">
                  <c:v>954204.95470429095</c:v>
                </c:pt>
                <c:pt idx="6342">
                  <c:v>953244.53264618618</c:v>
                </c:pt>
                <c:pt idx="6343">
                  <c:v>954205.8313217226</c:v>
                </c:pt>
                <c:pt idx="6344">
                  <c:v>950596.43431854667</c:v>
                </c:pt>
                <c:pt idx="6345">
                  <c:v>953502.58971405728</c:v>
                </c:pt>
                <c:pt idx="6346">
                  <c:v>954776.52407074603</c:v>
                </c:pt>
                <c:pt idx="6347">
                  <c:v>968065.99929046864</c:v>
                </c:pt>
                <c:pt idx="6348">
                  <c:v>964786.93379974994</c:v>
                </c:pt>
                <c:pt idx="6349">
                  <c:v>963874.67171478621</c:v>
                </c:pt>
                <c:pt idx="6350">
                  <c:v>970770.42046356504</c:v>
                </c:pt>
                <c:pt idx="6351">
                  <c:v>973093.02425384871</c:v>
                </c:pt>
                <c:pt idx="6352">
                  <c:v>973850.4722213787</c:v>
                </c:pt>
                <c:pt idx="6353">
                  <c:v>962695.46489715995</c:v>
                </c:pt>
                <c:pt idx="6354">
                  <c:v>959481.70757294283</c:v>
                </c:pt>
                <c:pt idx="6355">
                  <c:v>974048.79750824464</c:v>
                </c:pt>
                <c:pt idx="6356">
                  <c:v>967923.75753021822</c:v>
                </c:pt>
                <c:pt idx="6357">
                  <c:v>943078.53743744316</c:v>
                </c:pt>
                <c:pt idx="6358">
                  <c:v>941022.5650558495</c:v>
                </c:pt>
                <c:pt idx="6359">
                  <c:v>936543.59920502128</c:v>
                </c:pt>
                <c:pt idx="6360">
                  <c:v>943986.18776703463</c:v>
                </c:pt>
                <c:pt idx="6361">
                  <c:v>906767.52822113317</c:v>
                </c:pt>
                <c:pt idx="6362">
                  <c:v>920014.57570648426</c:v>
                </c:pt>
                <c:pt idx="6363">
                  <c:v>928582.09996796236</c:v>
                </c:pt>
                <c:pt idx="6364">
                  <c:v>942119.31691742432</c:v>
                </c:pt>
                <c:pt idx="6365">
                  <c:v>932666.76519012731</c:v>
                </c:pt>
                <c:pt idx="6366">
                  <c:v>922993.54067230457</c:v>
                </c:pt>
                <c:pt idx="6367">
                  <c:v>936172.66826629918</c:v>
                </c:pt>
                <c:pt idx="6368">
                  <c:v>931690.36357879918</c:v>
                </c:pt>
                <c:pt idx="6369">
                  <c:v>913842.24163055839</c:v>
                </c:pt>
                <c:pt idx="6370">
                  <c:v>917145.50484466902</c:v>
                </c:pt>
                <c:pt idx="6371">
                  <c:v>903603.51509857806</c:v>
                </c:pt>
                <c:pt idx="6372">
                  <c:v>893850.62844086112</c:v>
                </c:pt>
                <c:pt idx="6373">
                  <c:v>897820.48070526333</c:v>
                </c:pt>
                <c:pt idx="6374">
                  <c:v>878231.78295135684</c:v>
                </c:pt>
                <c:pt idx="6375">
                  <c:v>874549.04621124431</c:v>
                </c:pt>
                <c:pt idx="6376">
                  <c:v>905979.19170380221</c:v>
                </c:pt>
                <c:pt idx="6377">
                  <c:v>918401.58672333066</c:v>
                </c:pt>
                <c:pt idx="6378">
                  <c:v>927740.24028778495</c:v>
                </c:pt>
                <c:pt idx="6379">
                  <c:v>942151.83086395753</c:v>
                </c:pt>
                <c:pt idx="6380">
                  <c:v>948752.59886932722</c:v>
                </c:pt>
                <c:pt idx="6381">
                  <c:v>948403.03954315535</c:v>
                </c:pt>
                <c:pt idx="6382">
                  <c:v>945859.24333954439</c:v>
                </c:pt>
                <c:pt idx="6383">
                  <c:v>951806.29827118153</c:v>
                </c:pt>
                <c:pt idx="6384">
                  <c:v>950212.20265961112</c:v>
                </c:pt>
                <c:pt idx="6385">
                  <c:v>950761.14797211112</c:v>
                </c:pt>
                <c:pt idx="6386">
                  <c:v>965870.51296234434</c:v>
                </c:pt>
                <c:pt idx="6387">
                  <c:v>969120.18386078463</c:v>
                </c:pt>
                <c:pt idx="6388">
                  <c:v>982875.69191742642</c:v>
                </c:pt>
                <c:pt idx="6389">
                  <c:v>980786.11290741456</c:v>
                </c:pt>
                <c:pt idx="6390">
                  <c:v>979026.30065155518</c:v>
                </c:pt>
                <c:pt idx="6391">
                  <c:v>964928.72212982876</c:v>
                </c:pt>
                <c:pt idx="6392">
                  <c:v>963497.95641327277</c:v>
                </c:pt>
                <c:pt idx="6393">
                  <c:v>968586.61266327277</c:v>
                </c:pt>
                <c:pt idx="6394">
                  <c:v>975969.18407440605</c:v>
                </c:pt>
                <c:pt idx="6395">
                  <c:v>988999.33727265103</c:v>
                </c:pt>
                <c:pt idx="6396">
                  <c:v>992732.07311249198</c:v>
                </c:pt>
                <c:pt idx="6397">
                  <c:v>1004236.5160141016</c:v>
                </c:pt>
                <c:pt idx="6398">
                  <c:v>1002600.85842133</c:v>
                </c:pt>
                <c:pt idx="6399">
                  <c:v>994690.3830184961</c:v>
                </c:pt>
                <c:pt idx="6400">
                  <c:v>996484.84377289377</c:v>
                </c:pt>
                <c:pt idx="6401">
                  <c:v>1002676.9070358339</c:v>
                </c:pt>
                <c:pt idx="6402">
                  <c:v>1005714.0875167875</c:v>
                </c:pt>
                <c:pt idx="6403">
                  <c:v>1011515.2858200136</c:v>
                </c:pt>
                <c:pt idx="6404">
                  <c:v>1011946.3926315345</c:v>
                </c:pt>
                <c:pt idx="6405">
                  <c:v>1007757.821342472</c:v>
                </c:pt>
                <c:pt idx="6406">
                  <c:v>998909.19475555699</c:v>
                </c:pt>
                <c:pt idx="6407">
                  <c:v>1003665.6038742098</c:v>
                </c:pt>
                <c:pt idx="6408">
                  <c:v>996440.81475067628</c:v>
                </c:pt>
                <c:pt idx="6409">
                  <c:v>999638.10698700324</c:v>
                </c:pt>
                <c:pt idx="6410">
                  <c:v>1008944.6233444258</c:v>
                </c:pt>
                <c:pt idx="6411">
                  <c:v>1015055.2849655196</c:v>
                </c:pt>
                <c:pt idx="6412">
                  <c:v>1008844.0529098548</c:v>
                </c:pt>
                <c:pt idx="6413">
                  <c:v>1017551.299003606</c:v>
                </c:pt>
                <c:pt idx="6414">
                  <c:v>1015185.505271916</c:v>
                </c:pt>
                <c:pt idx="6415">
                  <c:v>1011996.7908248929</c:v>
                </c:pt>
                <c:pt idx="6416">
                  <c:v>997786.53606415424</c:v>
                </c:pt>
                <c:pt idx="6417">
                  <c:v>986502.22484588902</c:v>
                </c:pt>
                <c:pt idx="6418">
                  <c:v>976749.04143524729</c:v>
                </c:pt>
                <c:pt idx="6419">
                  <c:v>937834.8572006264</c:v>
                </c:pt>
                <c:pt idx="6420">
                  <c:v>955656.23690033238</c:v>
                </c:pt>
                <c:pt idx="6421">
                  <c:v>956404.61952972785</c:v>
                </c:pt>
                <c:pt idx="6422">
                  <c:v>981268.6887435962</c:v>
                </c:pt>
                <c:pt idx="6423">
                  <c:v>972700.79384613596</c:v>
                </c:pt>
                <c:pt idx="6424">
                  <c:v>957397.59905243409</c:v>
                </c:pt>
                <c:pt idx="6425">
                  <c:v>976896.57933807955</c:v>
                </c:pt>
                <c:pt idx="6426">
                  <c:v>939985.5001754798</c:v>
                </c:pt>
                <c:pt idx="6427">
                  <c:v>943227.90068817628</c:v>
                </c:pt>
                <c:pt idx="6428">
                  <c:v>961333.15084076603</c:v>
                </c:pt>
                <c:pt idx="6429">
                  <c:v>976060.15706634824</c:v>
                </c:pt>
                <c:pt idx="6430">
                  <c:v>966711.59874725784</c:v>
                </c:pt>
                <c:pt idx="6431">
                  <c:v>976628.52977753174</c:v>
                </c:pt>
                <c:pt idx="6432">
                  <c:v>976253.70977020613</c:v>
                </c:pt>
                <c:pt idx="6433">
                  <c:v>944917.40605926863</c:v>
                </c:pt>
                <c:pt idx="6434">
                  <c:v>958256.59172821627</c:v>
                </c:pt>
                <c:pt idx="6435">
                  <c:v>953533.28960419097</c:v>
                </c:pt>
                <c:pt idx="6436">
                  <c:v>962007.22978973691</c:v>
                </c:pt>
                <c:pt idx="6437">
                  <c:v>977366.24575043307</c:v>
                </c:pt>
                <c:pt idx="6438">
                  <c:v>976833.30446625245</c:v>
                </c:pt>
                <c:pt idx="6439">
                  <c:v>969822.0431747504</c:v>
                </c:pt>
                <c:pt idx="6440">
                  <c:v>983432.64083099808</c:v>
                </c:pt>
                <c:pt idx="6441">
                  <c:v>998829.85915375093</c:v>
                </c:pt>
                <c:pt idx="6442">
                  <c:v>999752.19496918295</c:v>
                </c:pt>
                <c:pt idx="6443">
                  <c:v>1000353.5204696722</c:v>
                </c:pt>
                <c:pt idx="6444">
                  <c:v>1000073.239402776</c:v>
                </c:pt>
                <c:pt idx="6445">
                  <c:v>1008571.0848312444</c:v>
                </c:pt>
                <c:pt idx="6446">
                  <c:v>1012708.1697921819</c:v>
                </c:pt>
                <c:pt idx="6447">
                  <c:v>1011915.3482894948</c:v>
                </c:pt>
                <c:pt idx="6448">
                  <c:v>1008226.1477279725</c:v>
                </c:pt>
                <c:pt idx="6449">
                  <c:v>1011250.1975021396</c:v>
                </c:pt>
                <c:pt idx="6450">
                  <c:v>1011964.1403732366</c:v>
                </c:pt>
                <c:pt idx="6451">
                  <c:v>1011884.8939743104</c:v>
                </c:pt>
                <c:pt idx="6452">
                  <c:v>1006242.4720382725</c:v>
                </c:pt>
                <c:pt idx="6453">
                  <c:v>1005961.7145919858</c:v>
                </c:pt>
                <c:pt idx="6454">
                  <c:v>996588.66466522519</c:v>
                </c:pt>
                <c:pt idx="6455">
                  <c:v>1003650.6390304628</c:v>
                </c:pt>
                <c:pt idx="6456">
                  <c:v>1001163.7295455979</c:v>
                </c:pt>
                <c:pt idx="6457">
                  <c:v>994734.06853485457</c:v>
                </c:pt>
                <c:pt idx="6458">
                  <c:v>1000272.7074508735</c:v>
                </c:pt>
                <c:pt idx="6459">
                  <c:v>986070.67345429049</c:v>
                </c:pt>
                <c:pt idx="6460">
                  <c:v>965032.02355194534</c:v>
                </c:pt>
                <c:pt idx="6461">
                  <c:v>974736.00749969995</c:v>
                </c:pt>
                <c:pt idx="6462">
                  <c:v>990749.13500213972</c:v>
                </c:pt>
                <c:pt idx="6463">
                  <c:v>985659.1527023362</c:v>
                </c:pt>
                <c:pt idx="6464">
                  <c:v>967353.48876190861</c:v>
                </c:pt>
                <c:pt idx="6465">
                  <c:v>978505.05193329195</c:v>
                </c:pt>
                <c:pt idx="6466">
                  <c:v>986436.2806930599</c:v>
                </c:pt>
                <c:pt idx="6467">
                  <c:v>998582.07738495327</c:v>
                </c:pt>
                <c:pt idx="6468">
                  <c:v>997278.07146454358</c:v>
                </c:pt>
                <c:pt idx="6469">
                  <c:v>1008878.1538620057</c:v>
                </c:pt>
                <c:pt idx="6470">
                  <c:v>1006999.7037887614</c:v>
                </c:pt>
                <c:pt idx="6471">
                  <c:v>1010448.8820114202</c:v>
                </c:pt>
                <c:pt idx="6472">
                  <c:v>1005237.344413764</c:v>
                </c:pt>
                <c:pt idx="6473">
                  <c:v>1013381.0057907166</c:v>
                </c:pt>
                <c:pt idx="6474">
                  <c:v>1009446.3945846587</c:v>
                </c:pt>
                <c:pt idx="6475">
                  <c:v>1012951.3498764095</c:v>
                </c:pt>
                <c:pt idx="6476">
                  <c:v>1014936.9879684498</c:v>
                </c:pt>
                <c:pt idx="6477">
                  <c:v>1019911.5779342713</c:v>
                </c:pt>
                <c:pt idx="6478">
                  <c:v>1026785.9319076583</c:v>
                </c:pt>
                <c:pt idx="6479">
                  <c:v>1026424.0660629339</c:v>
                </c:pt>
                <c:pt idx="6480">
                  <c:v>1030164.7602157643</c:v>
                </c:pt>
                <c:pt idx="6481">
                  <c:v>1026915.0572128326</c:v>
                </c:pt>
                <c:pt idx="6482">
                  <c:v>1038424.8434371983</c:v>
                </c:pt>
                <c:pt idx="6483">
                  <c:v>1043438.9210739203</c:v>
                </c:pt>
                <c:pt idx="6484">
                  <c:v>1042049.5570602461</c:v>
                </c:pt>
                <c:pt idx="6485">
                  <c:v>1042336.1164474527</c:v>
                </c:pt>
                <c:pt idx="6486">
                  <c:v>1046773.5006027285</c:v>
                </c:pt>
                <c:pt idx="6487">
                  <c:v>1049891.5670089785</c:v>
                </c:pt>
                <c:pt idx="6488">
                  <c:v>1047472.8167343207</c:v>
                </c:pt>
                <c:pt idx="6489">
                  <c:v>1050145.0196762143</c:v>
                </c:pt>
                <c:pt idx="6490">
                  <c:v>1050555.3929672276</c:v>
                </c:pt>
                <c:pt idx="6491">
                  <c:v>1052402.6263961832</c:v>
                </c:pt>
                <c:pt idx="6492">
                  <c:v>1061667.5763473546</c:v>
                </c:pt>
                <c:pt idx="6493">
                  <c:v>1062611.2744674741</c:v>
                </c:pt>
                <c:pt idx="6494">
                  <c:v>1062241.3578414952</c:v>
                </c:pt>
                <c:pt idx="6495">
                  <c:v>1057435.8076095625</c:v>
                </c:pt>
                <c:pt idx="6496">
                  <c:v>1055357.7258834869</c:v>
                </c:pt>
                <c:pt idx="6497">
                  <c:v>1058233.0300216733</c:v>
                </c:pt>
                <c:pt idx="6498">
                  <c:v>1068275.1661911078</c:v>
                </c:pt>
                <c:pt idx="6499">
                  <c:v>1071208.5083236757</c:v>
                </c:pt>
                <c:pt idx="6500">
                  <c:v>1077017.139793399</c:v>
                </c:pt>
                <c:pt idx="6501">
                  <c:v>1072147.5815658604</c:v>
                </c:pt>
                <c:pt idx="6502">
                  <c:v>1060994.9178695742</c:v>
                </c:pt>
                <c:pt idx="6503">
                  <c:v>1052196.8794174234</c:v>
                </c:pt>
                <c:pt idx="6504">
                  <c:v>1060324.2893295346</c:v>
                </c:pt>
                <c:pt idx="6505">
                  <c:v>1062691.3716049253</c:v>
                </c:pt>
                <c:pt idx="6506">
                  <c:v>1074850.4273910571</c:v>
                </c:pt>
                <c:pt idx="6507">
                  <c:v>1070671.1068344179</c:v>
                </c:pt>
                <c:pt idx="6508">
                  <c:v>1069188.280845647</c:v>
                </c:pt>
                <c:pt idx="6509">
                  <c:v>1072976.7247543372</c:v>
                </c:pt>
                <c:pt idx="6510">
                  <c:v>1084768.262840275</c:v>
                </c:pt>
                <c:pt idx="6511">
                  <c:v>1085586.8968734778</c:v>
                </c:pt>
                <c:pt idx="6512">
                  <c:v>1095104.504905707</c:v>
                </c:pt>
                <c:pt idx="6513">
                  <c:v>1095407.8248214778</c:v>
                </c:pt>
                <c:pt idx="6514">
                  <c:v>1095494.529838566</c:v>
                </c:pt>
                <c:pt idx="6515">
                  <c:v>1101170.0329513578</c:v>
                </c:pt>
                <c:pt idx="6516">
                  <c:v>1107239.5995101985</c:v>
                </c:pt>
                <c:pt idx="6517">
                  <c:v>1109373.0912094149</c:v>
                </c:pt>
                <c:pt idx="6518">
                  <c:v>1109417.2120590266</c:v>
                </c:pt>
                <c:pt idx="6519">
                  <c:v>1116932.8227157663</c:v>
                </c:pt>
                <c:pt idx="6520">
                  <c:v>1116580.8454818791</c:v>
                </c:pt>
                <c:pt idx="6521">
                  <c:v>1108689.2947006295</c:v>
                </c:pt>
                <c:pt idx="6522">
                  <c:v>1112205.9094467191</c:v>
                </c:pt>
                <c:pt idx="6523">
                  <c:v>1126023.5520248441</c:v>
                </c:pt>
                <c:pt idx="6524">
                  <c:v>1114025.9879379312</c:v>
                </c:pt>
                <c:pt idx="6525">
                  <c:v>1120063.9175033602</c:v>
                </c:pt>
                <c:pt idx="6526">
                  <c:v>1115614.0796127352</c:v>
                </c:pt>
                <c:pt idx="6527">
                  <c:v>1124060.5430526773</c:v>
                </c:pt>
                <c:pt idx="6528">
                  <c:v>1134800.7247848571</c:v>
                </c:pt>
                <c:pt idx="6529">
                  <c:v>1129548.6735153235</c:v>
                </c:pt>
                <c:pt idx="6530">
                  <c:v>1142547.6935043363</c:v>
                </c:pt>
                <c:pt idx="6531">
                  <c:v>1139664.7973251385</c:v>
                </c:pt>
                <c:pt idx="6532">
                  <c:v>1143947.1831283593</c:v>
                </c:pt>
                <c:pt idx="6533">
                  <c:v>1159717.9977340731</c:v>
                </c:pt>
                <c:pt idx="6534">
                  <c:v>1165608.9044113182</c:v>
                </c:pt>
                <c:pt idx="6535">
                  <c:v>1161903.2003707932</c:v>
                </c:pt>
                <c:pt idx="6536">
                  <c:v>1162131.8406906161</c:v>
                </c:pt>
                <c:pt idx="6537">
                  <c:v>1164314.1579513624</c:v>
                </c:pt>
                <c:pt idx="6538">
                  <c:v>1147394.4160385155</c:v>
                </c:pt>
                <c:pt idx="6539">
                  <c:v>1116955.8372421339</c:v>
                </c:pt>
                <c:pt idx="6540">
                  <c:v>1136761.0321273864</c:v>
                </c:pt>
                <c:pt idx="6541">
                  <c:v>1135193.49782563</c:v>
                </c:pt>
                <c:pt idx="6542">
                  <c:v>1141351.3922348083</c:v>
                </c:pt>
                <c:pt idx="6543">
                  <c:v>1106902.4069442791</c:v>
                </c:pt>
                <c:pt idx="6544">
                  <c:v>1120844.7192001413</c:v>
                </c:pt>
                <c:pt idx="6545">
                  <c:v>1149479.3178329491</c:v>
                </c:pt>
                <c:pt idx="6546">
                  <c:v>1171025.0324630812</c:v>
                </c:pt>
                <c:pt idx="6547">
                  <c:v>1177327.5204696693</c:v>
                </c:pt>
                <c:pt idx="6548">
                  <c:v>1167326.0798568786</c:v>
                </c:pt>
                <c:pt idx="6549">
                  <c:v>1181316.0067367598</c:v>
                </c:pt>
                <c:pt idx="6550">
                  <c:v>1184562.594871527</c:v>
                </c:pt>
                <c:pt idx="6551">
                  <c:v>1196638.1800766035</c:v>
                </c:pt>
                <c:pt idx="6552">
                  <c:v>1194639.5309677154</c:v>
                </c:pt>
                <c:pt idx="6553">
                  <c:v>1197652.0262985297</c:v>
                </c:pt>
                <c:pt idx="6554">
                  <c:v>1192808.2920761183</c:v>
                </c:pt>
                <c:pt idx="6555">
                  <c:v>1201790.6712265082</c:v>
                </c:pt>
                <c:pt idx="6556">
                  <c:v>1194038.2528305098</c:v>
                </c:pt>
                <c:pt idx="6557">
                  <c:v>1174616.538383489</c:v>
                </c:pt>
                <c:pt idx="6558">
                  <c:v>1112320.3529892042</c:v>
                </c:pt>
                <c:pt idx="6559">
                  <c:v>1057382.0043258735</c:v>
                </c:pt>
                <c:pt idx="6560">
                  <c:v>1050910.5670089773</c:v>
                </c:pt>
                <c:pt idx="6561">
                  <c:v>971941.08489227598</c:v>
                </c:pt>
                <c:pt idx="6562">
                  <c:v>964976.25676727598</c:v>
                </c:pt>
                <c:pt idx="6563">
                  <c:v>1036797.7576217675</c:v>
                </c:pt>
                <c:pt idx="6564">
                  <c:v>991523.0478439366</c:v>
                </c:pt>
                <c:pt idx="6565">
                  <c:v>1056639.2670822167</c:v>
                </c:pt>
                <c:pt idx="6566">
                  <c:v>1007134.5388412516</c:v>
                </c:pt>
                <c:pt idx="6567">
                  <c:v>983104.16622162214</c:v>
                </c:pt>
                <c:pt idx="6568">
                  <c:v>870178.60311127338</c:v>
                </c:pt>
                <c:pt idx="6569">
                  <c:v>937020.44905853551</c:v>
                </c:pt>
                <c:pt idx="6570">
                  <c:v>876647.81313324382</c:v>
                </c:pt>
                <c:pt idx="6571">
                  <c:v>762162.99723053526</c:v>
                </c:pt>
                <c:pt idx="6572">
                  <c:v>853396.14168548887</c:v>
                </c:pt>
                <c:pt idx="6573">
                  <c:v>745199.48674774391</c:v>
                </c:pt>
                <c:pt idx="6574">
                  <c:v>793398.90105438803</c:v>
                </c:pt>
                <c:pt idx="6575">
                  <c:v>749208.62957001303</c:v>
                </c:pt>
                <c:pt idx="6576">
                  <c:v>751029.49797821417</c:v>
                </c:pt>
                <c:pt idx="6577">
                  <c:v>714102.24990082148</c:v>
                </c:pt>
                <c:pt idx="6578">
                  <c:v>692470.55352020869</c:v>
                </c:pt>
                <c:pt idx="6579">
                  <c:v>768800.0350723319</c:v>
                </c:pt>
                <c:pt idx="6580">
                  <c:v>780734.50293732248</c:v>
                </c:pt>
                <c:pt idx="6581">
                  <c:v>827220.95679474261</c:v>
                </c:pt>
                <c:pt idx="6582">
                  <c:v>803983.40442658053</c:v>
                </c:pt>
                <c:pt idx="6583">
                  <c:v>829238.96366119676</c:v>
                </c:pt>
                <c:pt idx="6584">
                  <c:v>817718.99938202417</c:v>
                </c:pt>
                <c:pt idx="6585">
                  <c:v>782973.84540558199</c:v>
                </c:pt>
                <c:pt idx="6586">
                  <c:v>800586.0390548741</c:v>
                </c:pt>
                <c:pt idx="6587">
                  <c:v>789587.32082367246</c:v>
                </c:pt>
                <c:pt idx="6588">
                  <c:v>840648.54042816628</c:v>
                </c:pt>
                <c:pt idx="6589">
                  <c:v>841404.79210663144</c:v>
                </c:pt>
                <c:pt idx="6590">
                  <c:v>866302.60262298991</c:v>
                </c:pt>
                <c:pt idx="6591">
                  <c:v>877520.91374969797</c:v>
                </c:pt>
                <c:pt idx="6592">
                  <c:v>870797.77861786331</c:v>
                </c:pt>
                <c:pt idx="6593">
                  <c:v>892508.13408661331</c:v>
                </c:pt>
                <c:pt idx="6594">
                  <c:v>876939.36803436629</c:v>
                </c:pt>
                <c:pt idx="6595">
                  <c:v>880466.12783051061</c:v>
                </c:pt>
                <c:pt idx="6596">
                  <c:v>860714.59004975052</c:v>
                </c:pt>
                <c:pt idx="6597">
                  <c:v>873544.08724213275</c:v>
                </c:pt>
                <c:pt idx="6598">
                  <c:v>895627.38021088275</c:v>
                </c:pt>
                <c:pt idx="6599">
                  <c:v>879564.40673065709</c:v>
                </c:pt>
                <c:pt idx="6600">
                  <c:v>879616.55010223982</c:v>
                </c:pt>
                <c:pt idx="6601">
                  <c:v>869554.22069550084</c:v>
                </c:pt>
                <c:pt idx="6602">
                  <c:v>859154.72438812943</c:v>
                </c:pt>
                <c:pt idx="6603">
                  <c:v>862468.18618011964</c:v>
                </c:pt>
                <c:pt idx="6604">
                  <c:v>843599.41884613526</c:v>
                </c:pt>
                <c:pt idx="6605">
                  <c:v>850288.086631782</c:v>
                </c:pt>
                <c:pt idx="6606">
                  <c:v>869295.78469086345</c:v>
                </c:pt>
                <c:pt idx="6607">
                  <c:v>867322.27306366456</c:v>
                </c:pt>
                <c:pt idx="6608">
                  <c:v>860712.98842621373</c:v>
                </c:pt>
                <c:pt idx="6609">
                  <c:v>865561.1064682079</c:v>
                </c:pt>
                <c:pt idx="6610">
                  <c:v>856931.49562836322</c:v>
                </c:pt>
                <c:pt idx="6611">
                  <c:v>845107.67177582334</c:v>
                </c:pt>
                <c:pt idx="6612">
                  <c:v>844961.11916351994</c:v>
                </c:pt>
                <c:pt idx="6613">
                  <c:v>859195.71425629209</c:v>
                </c:pt>
                <c:pt idx="6614">
                  <c:v>871818.13539886964</c:v>
                </c:pt>
                <c:pt idx="6615">
                  <c:v>863291.45323944802</c:v>
                </c:pt>
                <c:pt idx="6616">
                  <c:v>860017.85179901647</c:v>
                </c:pt>
                <c:pt idx="6617">
                  <c:v>838324.71617890114</c:v>
                </c:pt>
                <c:pt idx="6618">
                  <c:v>845628.70055390021</c:v>
                </c:pt>
                <c:pt idx="6619">
                  <c:v>833551.09880829451</c:v>
                </c:pt>
                <c:pt idx="6620">
                  <c:v>838453.97783661378</c:v>
                </c:pt>
                <c:pt idx="6621">
                  <c:v>837105.11058808083</c:v>
                </c:pt>
                <c:pt idx="6622">
                  <c:v>828351.45641327556</c:v>
                </c:pt>
                <c:pt idx="6623">
                  <c:v>817788.07558441779</c:v>
                </c:pt>
                <c:pt idx="6624">
                  <c:v>819097.24279022915</c:v>
                </c:pt>
                <c:pt idx="6625">
                  <c:v>815935.97191620455</c:v>
                </c:pt>
                <c:pt idx="6626">
                  <c:v>813065.79332733795</c:v>
                </c:pt>
                <c:pt idx="6627">
                  <c:v>807186.44310761045</c:v>
                </c:pt>
                <c:pt idx="6628">
                  <c:v>797735.63011932955</c:v>
                </c:pt>
                <c:pt idx="6629">
                  <c:v>799600.31258392998</c:v>
                </c:pt>
                <c:pt idx="6630">
                  <c:v>781408.75249481783</c:v>
                </c:pt>
                <c:pt idx="6631">
                  <c:v>772845.53227997513</c:v>
                </c:pt>
                <c:pt idx="6632">
                  <c:v>778123.96508026787</c:v>
                </c:pt>
                <c:pt idx="6633">
                  <c:v>782081.34252167295</c:v>
                </c:pt>
                <c:pt idx="6634">
                  <c:v>822982.47783661529</c:v>
                </c:pt>
                <c:pt idx="6635">
                  <c:v>814626.6935348562</c:v>
                </c:pt>
                <c:pt idx="6636">
                  <c:v>808114.95601654716</c:v>
                </c:pt>
                <c:pt idx="6637">
                  <c:v>794692.31734467216</c:v>
                </c:pt>
                <c:pt idx="6638">
                  <c:v>797584.84337616654</c:v>
                </c:pt>
                <c:pt idx="6639">
                  <c:v>797316.71935272904</c:v>
                </c:pt>
                <c:pt idx="6640">
                  <c:v>801296.4500656192</c:v>
                </c:pt>
                <c:pt idx="6641">
                  <c:v>796830.39781952545</c:v>
                </c:pt>
                <c:pt idx="6642">
                  <c:v>793626.44966888975</c:v>
                </c:pt>
                <c:pt idx="6643">
                  <c:v>811385.54131317779</c:v>
                </c:pt>
                <c:pt idx="6644">
                  <c:v>803945.87526703428</c:v>
                </c:pt>
                <c:pt idx="6645">
                  <c:v>820425.77629852877</c:v>
                </c:pt>
                <c:pt idx="6646">
                  <c:v>810253.25273895962</c:v>
                </c:pt>
                <c:pt idx="6647">
                  <c:v>801397.14723968995</c:v>
                </c:pt>
                <c:pt idx="6648">
                  <c:v>796555.67293549166</c:v>
                </c:pt>
                <c:pt idx="6649">
                  <c:v>792750.35894013057</c:v>
                </c:pt>
                <c:pt idx="6650">
                  <c:v>782083.32097626314</c:v>
                </c:pt>
                <c:pt idx="6651">
                  <c:v>789205.6267929126</c:v>
                </c:pt>
                <c:pt idx="6652">
                  <c:v>783926.12923431885</c:v>
                </c:pt>
                <c:pt idx="6653">
                  <c:v>787855.11043549131</c:v>
                </c:pt>
                <c:pt idx="6654">
                  <c:v>780808.81282806955</c:v>
                </c:pt>
                <c:pt idx="6655">
                  <c:v>774834.70613861631</c:v>
                </c:pt>
                <c:pt idx="6656">
                  <c:v>783771.4637069751</c:v>
                </c:pt>
                <c:pt idx="6657">
                  <c:v>788135.8786850021</c:v>
                </c:pt>
                <c:pt idx="6658">
                  <c:v>786571.92726898706</c:v>
                </c:pt>
                <c:pt idx="6659">
                  <c:v>787948.46627045237</c:v>
                </c:pt>
                <c:pt idx="6660">
                  <c:v>791786.89324188803</c:v>
                </c:pt>
                <c:pt idx="6661">
                  <c:v>792797.05205536331</c:v>
                </c:pt>
                <c:pt idx="6662">
                  <c:v>795500.23625946557</c:v>
                </c:pt>
                <c:pt idx="6663">
                  <c:v>789834.87688446499</c:v>
                </c:pt>
                <c:pt idx="6664">
                  <c:v>786777.85802460276</c:v>
                </c:pt>
                <c:pt idx="6665">
                  <c:v>790239.10533905472</c:v>
                </c:pt>
                <c:pt idx="6666">
                  <c:v>787230.06871796143</c:v>
                </c:pt>
                <c:pt idx="6667">
                  <c:v>793065.30754852854</c:v>
                </c:pt>
                <c:pt idx="6668">
                  <c:v>791373.61571503174</c:v>
                </c:pt>
                <c:pt idx="6669">
                  <c:v>795121.54442596924</c:v>
                </c:pt>
                <c:pt idx="6670">
                  <c:v>798419.15380096994</c:v>
                </c:pt>
                <c:pt idx="6671">
                  <c:v>800250.8478317305</c:v>
                </c:pt>
                <c:pt idx="6672">
                  <c:v>803195.90364838182</c:v>
                </c:pt>
                <c:pt idx="6673">
                  <c:v>806366.12947845925</c:v>
                </c:pt>
                <c:pt idx="6674">
                  <c:v>806706.97850800003</c:v>
                </c:pt>
                <c:pt idx="6675">
                  <c:v>808125.54235077393</c:v>
                </c:pt>
                <c:pt idx="6676">
                  <c:v>804190.7222213801</c:v>
                </c:pt>
                <c:pt idx="6677">
                  <c:v>810838.86660004198</c:v>
                </c:pt>
                <c:pt idx="6678">
                  <c:v>809977.63961029542</c:v>
                </c:pt>
                <c:pt idx="6679">
                  <c:v>809991.81136322557</c:v>
                </c:pt>
                <c:pt idx="6680">
                  <c:v>811508.74373627244</c:v>
                </c:pt>
                <c:pt idx="6681">
                  <c:v>812540.89049530588</c:v>
                </c:pt>
                <c:pt idx="6682">
                  <c:v>810548.55614471878</c:v>
                </c:pt>
                <c:pt idx="6683">
                  <c:v>812044.07738495385</c:v>
                </c:pt>
                <c:pt idx="6684">
                  <c:v>813748.8620529226</c:v>
                </c:pt>
                <c:pt idx="6685">
                  <c:v>818622.39073944651</c:v>
                </c:pt>
                <c:pt idx="6686">
                  <c:v>820305.47444916237</c:v>
                </c:pt>
                <c:pt idx="6687">
                  <c:v>825128.00875092042</c:v>
                </c:pt>
                <c:pt idx="6688">
                  <c:v>826179.49535370385</c:v>
                </c:pt>
                <c:pt idx="6689">
                  <c:v>829286.27269745385</c:v>
                </c:pt>
                <c:pt idx="6690">
                  <c:v>827537.49974823464</c:v>
                </c:pt>
                <c:pt idx="6691">
                  <c:v>832083.46224213124</c:v>
                </c:pt>
                <c:pt idx="6692">
                  <c:v>839062.91448212205</c:v>
                </c:pt>
                <c:pt idx="6693">
                  <c:v>822460.98973846948</c:v>
                </c:pt>
                <c:pt idx="6694">
                  <c:v>818543.08855438791</c:v>
                </c:pt>
                <c:pt idx="6695">
                  <c:v>805441.6469039974</c:v>
                </c:pt>
                <c:pt idx="6696">
                  <c:v>814875.84148407448</c:v>
                </c:pt>
                <c:pt idx="6697">
                  <c:v>806589.65206146752</c:v>
                </c:pt>
                <c:pt idx="6698">
                  <c:v>806832.45571137045</c:v>
                </c:pt>
                <c:pt idx="6699">
                  <c:v>813111.88143158425</c:v>
                </c:pt>
                <c:pt idx="6700">
                  <c:v>815520.00994110666</c:v>
                </c:pt>
                <c:pt idx="6701">
                  <c:v>813629.16777801991</c:v>
                </c:pt>
                <c:pt idx="6702">
                  <c:v>809438.22200775635</c:v>
                </c:pt>
                <c:pt idx="6703">
                  <c:v>803953.11458588135</c:v>
                </c:pt>
                <c:pt idx="6704">
                  <c:v>798655.81233978842</c:v>
                </c:pt>
                <c:pt idx="6705">
                  <c:v>803499.97689056885</c:v>
                </c:pt>
                <c:pt idx="6706">
                  <c:v>792473.35311127244</c:v>
                </c:pt>
                <c:pt idx="6707">
                  <c:v>793737.3861923262</c:v>
                </c:pt>
                <c:pt idx="6708">
                  <c:v>801405.1781845144</c:v>
                </c:pt>
                <c:pt idx="6709">
                  <c:v>809275.17061615433</c:v>
                </c:pt>
                <c:pt idx="6710">
                  <c:v>806698.36333466147</c:v>
                </c:pt>
                <c:pt idx="6711">
                  <c:v>810287.73406219995</c:v>
                </c:pt>
                <c:pt idx="6712">
                  <c:v>813325.53728485596</c:v>
                </c:pt>
                <c:pt idx="6713">
                  <c:v>808831.48601532471</c:v>
                </c:pt>
                <c:pt idx="6714">
                  <c:v>817218.47661591088</c:v>
                </c:pt>
                <c:pt idx="6715">
                  <c:v>810504.08330536354</c:v>
                </c:pt>
                <c:pt idx="6716">
                  <c:v>818724.87798309792</c:v>
                </c:pt>
                <c:pt idx="6717">
                  <c:v>822911.59551239503</c:v>
                </c:pt>
                <c:pt idx="6718">
                  <c:v>827129.74535370339</c:v>
                </c:pt>
                <c:pt idx="6719">
                  <c:v>834732.9944076594</c:v>
                </c:pt>
                <c:pt idx="6720">
                  <c:v>831651.46996307839</c:v>
                </c:pt>
                <c:pt idx="6721">
                  <c:v>828680.88384247385</c:v>
                </c:pt>
                <c:pt idx="6722">
                  <c:v>828096.57048798096</c:v>
                </c:pt>
                <c:pt idx="6723">
                  <c:v>827810.91509247385</c:v>
                </c:pt>
                <c:pt idx="6724">
                  <c:v>820621.44091034424</c:v>
                </c:pt>
                <c:pt idx="6725">
                  <c:v>822514.16643524636</c:v>
                </c:pt>
                <c:pt idx="6726">
                  <c:v>821619.72908783471</c:v>
                </c:pt>
                <c:pt idx="6727">
                  <c:v>824211.82027435792</c:v>
                </c:pt>
                <c:pt idx="6728">
                  <c:v>825816.04927826498</c:v>
                </c:pt>
                <c:pt idx="6729">
                  <c:v>817084.90975189698</c:v>
                </c:pt>
                <c:pt idx="6730">
                  <c:v>815458.41683197464</c:v>
                </c:pt>
                <c:pt idx="6731">
                  <c:v>799333.62236786424</c:v>
                </c:pt>
                <c:pt idx="6732">
                  <c:v>804103.34932709183</c:v>
                </c:pt>
                <c:pt idx="6733">
                  <c:v>799213.42952728784</c:v>
                </c:pt>
                <c:pt idx="6734">
                  <c:v>804468.19246674073</c:v>
                </c:pt>
                <c:pt idx="6735">
                  <c:v>812744.20915985666</c:v>
                </c:pt>
                <c:pt idx="6736">
                  <c:v>823205.44847870315</c:v>
                </c:pt>
                <c:pt idx="6737">
                  <c:v>832315.78807831311</c:v>
                </c:pt>
                <c:pt idx="6738">
                  <c:v>832209.29460907495</c:v>
                </c:pt>
                <c:pt idx="6739">
                  <c:v>838070.99846649682</c:v>
                </c:pt>
                <c:pt idx="6740">
                  <c:v>837387.12090301968</c:v>
                </c:pt>
                <c:pt idx="6741">
                  <c:v>840850.85372162331</c:v>
                </c:pt>
                <c:pt idx="6742">
                  <c:v>836330.18477631069</c:v>
                </c:pt>
                <c:pt idx="6743">
                  <c:v>842779.61595917249</c:v>
                </c:pt>
                <c:pt idx="6744">
                  <c:v>848590.34581757162</c:v>
                </c:pt>
                <c:pt idx="6745">
                  <c:v>846088.76119232667</c:v>
                </c:pt>
                <c:pt idx="6746">
                  <c:v>840492.48165131174</c:v>
                </c:pt>
                <c:pt idx="6747">
                  <c:v>842449.45046234701</c:v>
                </c:pt>
                <c:pt idx="6748">
                  <c:v>839266.95510101877</c:v>
                </c:pt>
                <c:pt idx="6749">
                  <c:v>842052.05190277589</c:v>
                </c:pt>
                <c:pt idx="6750">
                  <c:v>849539.56444550131</c:v>
                </c:pt>
                <c:pt idx="6751">
                  <c:v>848823.80364227749</c:v>
                </c:pt>
                <c:pt idx="6752">
                  <c:v>850116.63799286424</c:v>
                </c:pt>
                <c:pt idx="6753">
                  <c:v>848061.96025848901</c:v>
                </c:pt>
                <c:pt idx="6754">
                  <c:v>853138.13823700405</c:v>
                </c:pt>
                <c:pt idx="6755">
                  <c:v>854114.33254242514</c:v>
                </c:pt>
                <c:pt idx="6756">
                  <c:v>853987.73659515951</c:v>
                </c:pt>
                <c:pt idx="6757">
                  <c:v>857987.46883392869</c:v>
                </c:pt>
                <c:pt idx="6758">
                  <c:v>857034.17028046167</c:v>
                </c:pt>
                <c:pt idx="6759">
                  <c:v>858392.97460175026</c:v>
                </c:pt>
                <c:pt idx="6760">
                  <c:v>854228.52693939744</c:v>
                </c:pt>
                <c:pt idx="6761">
                  <c:v>854076.66875458253</c:v>
                </c:pt>
                <c:pt idx="6762">
                  <c:v>853532.37126923166</c:v>
                </c:pt>
                <c:pt idx="6763">
                  <c:v>851453.44121552003</c:v>
                </c:pt>
                <c:pt idx="6764">
                  <c:v>857730.94835663307</c:v>
                </c:pt>
                <c:pt idx="6765">
                  <c:v>858459.08116913307</c:v>
                </c:pt>
                <c:pt idx="6766">
                  <c:v>861053.64171600807</c:v>
                </c:pt>
                <c:pt idx="6767">
                  <c:v>859200.54384613608</c:v>
                </c:pt>
                <c:pt idx="6768">
                  <c:v>857541.54030609666</c:v>
                </c:pt>
                <c:pt idx="6769">
                  <c:v>856759.36016083253</c:v>
                </c:pt>
                <c:pt idx="6770">
                  <c:v>857176.25316620385</c:v>
                </c:pt>
                <c:pt idx="6771">
                  <c:v>858981.72240448464</c:v>
                </c:pt>
                <c:pt idx="6772">
                  <c:v>862968.83141327417</c:v>
                </c:pt>
                <c:pt idx="6773">
                  <c:v>862083.94997406541</c:v>
                </c:pt>
                <c:pt idx="6774">
                  <c:v>862746.10604095948</c:v>
                </c:pt>
                <c:pt idx="6775">
                  <c:v>865103.56368256186</c:v>
                </c:pt>
                <c:pt idx="6776">
                  <c:v>858788.70311737549</c:v>
                </c:pt>
                <c:pt idx="6777">
                  <c:v>861981.09636688698</c:v>
                </c:pt>
                <c:pt idx="6778">
                  <c:v>864752.13527679932</c:v>
                </c:pt>
                <c:pt idx="6779">
                  <c:v>871637.65236664307</c:v>
                </c:pt>
                <c:pt idx="6780">
                  <c:v>874276.19649506127</c:v>
                </c:pt>
                <c:pt idx="6781">
                  <c:v>871153.94783783518</c:v>
                </c:pt>
                <c:pt idx="6782">
                  <c:v>871251.79381561792</c:v>
                </c:pt>
                <c:pt idx="6783">
                  <c:v>872498.81737518788</c:v>
                </c:pt>
                <c:pt idx="6784">
                  <c:v>870876.68721771706</c:v>
                </c:pt>
                <c:pt idx="6785">
                  <c:v>867073.50789642858</c:v>
                </c:pt>
                <c:pt idx="6786">
                  <c:v>871169.44100189791</c:v>
                </c:pt>
                <c:pt idx="6787">
                  <c:v>878384.81392670143</c:v>
                </c:pt>
                <c:pt idx="6788">
                  <c:v>878860.0165634203</c:v>
                </c:pt>
                <c:pt idx="6789">
                  <c:v>877015.8603134203</c:v>
                </c:pt>
                <c:pt idx="6790">
                  <c:v>879072.0966415453</c:v>
                </c:pt>
                <c:pt idx="6791">
                  <c:v>878258.55190277623</c:v>
                </c:pt>
                <c:pt idx="6792">
                  <c:v>865521.33950043307</c:v>
                </c:pt>
                <c:pt idx="6793">
                  <c:v>869992.06996918307</c:v>
                </c:pt>
                <c:pt idx="6794">
                  <c:v>859589.28533173131</c:v>
                </c:pt>
                <c:pt idx="6795">
                  <c:v>868224.18950653565</c:v>
                </c:pt>
                <c:pt idx="6796">
                  <c:v>875559.83293915261</c:v>
                </c:pt>
                <c:pt idx="6797">
                  <c:v>875967.81481171132</c:v>
                </c:pt>
                <c:pt idx="6798">
                  <c:v>881865.2917709403</c:v>
                </c:pt>
                <c:pt idx="6799">
                  <c:v>883906.04958344065</c:v>
                </c:pt>
                <c:pt idx="6800">
                  <c:v>887657.63283539377</c:v>
                </c:pt>
                <c:pt idx="6801">
                  <c:v>887311.73516083276</c:v>
                </c:pt>
                <c:pt idx="6802">
                  <c:v>887085.22573090123</c:v>
                </c:pt>
                <c:pt idx="6803">
                  <c:v>887925.05818939791</c:v>
                </c:pt>
                <c:pt idx="6804">
                  <c:v>890494.28951263963</c:v>
                </c:pt>
                <c:pt idx="6805">
                  <c:v>890043.94966888952</c:v>
                </c:pt>
                <c:pt idx="6806">
                  <c:v>890163.31795502268</c:v>
                </c:pt>
                <c:pt idx="6807">
                  <c:v>887949.70223236643</c:v>
                </c:pt>
                <c:pt idx="6808">
                  <c:v>887031.23409271799</c:v>
                </c:pt>
                <c:pt idx="6809">
                  <c:v>883028.96184540319</c:v>
                </c:pt>
                <c:pt idx="6810">
                  <c:v>883660.44908905588</c:v>
                </c:pt>
                <c:pt idx="6811">
                  <c:v>889389.52568817663</c:v>
                </c:pt>
                <c:pt idx="6812">
                  <c:v>876867.80889130163</c:v>
                </c:pt>
                <c:pt idx="6813">
                  <c:v>874196.52495575417</c:v>
                </c:pt>
                <c:pt idx="6814">
                  <c:v>886769.24834442663</c:v>
                </c:pt>
                <c:pt idx="6815">
                  <c:v>882710.75225067663</c:v>
                </c:pt>
                <c:pt idx="6816">
                  <c:v>875792.41234589182</c:v>
                </c:pt>
                <c:pt idx="6817">
                  <c:v>869333.64235687768</c:v>
                </c:pt>
                <c:pt idx="6818">
                  <c:v>879014.90135956334</c:v>
                </c:pt>
                <c:pt idx="6819">
                  <c:v>876397.57741547213</c:v>
                </c:pt>
                <c:pt idx="6820">
                  <c:v>883964.48513031576</c:v>
                </c:pt>
                <c:pt idx="6821">
                  <c:v>887273.8308334403</c:v>
                </c:pt>
                <c:pt idx="6822">
                  <c:v>892705.4023056078</c:v>
                </c:pt>
                <c:pt idx="6823">
                  <c:v>893430.60982513905</c:v>
                </c:pt>
                <c:pt idx="6824">
                  <c:v>896646.39717865468</c:v>
                </c:pt>
                <c:pt idx="6825">
                  <c:v>895944.49288177979</c:v>
                </c:pt>
                <c:pt idx="6826">
                  <c:v>897866.60280609585</c:v>
                </c:pt>
                <c:pt idx="6827">
                  <c:v>889554.83889008057</c:v>
                </c:pt>
                <c:pt idx="6828">
                  <c:v>888441.42348480737</c:v>
                </c:pt>
                <c:pt idx="6829">
                  <c:v>893460.82509613549</c:v>
                </c:pt>
                <c:pt idx="6830">
                  <c:v>888062.8463363708</c:v>
                </c:pt>
                <c:pt idx="6831">
                  <c:v>884503.36617279518</c:v>
                </c:pt>
                <c:pt idx="6832">
                  <c:v>888530.72219086206</c:v>
                </c:pt>
                <c:pt idx="6833">
                  <c:v>900066.36672211136</c:v>
                </c:pt>
                <c:pt idx="6834">
                  <c:v>899698.98390961275</c:v>
                </c:pt>
                <c:pt idx="6835">
                  <c:v>897756.30782318581</c:v>
                </c:pt>
                <c:pt idx="6836">
                  <c:v>900952.34712982713</c:v>
                </c:pt>
                <c:pt idx="6837">
                  <c:v>909481.66255951463</c:v>
                </c:pt>
                <c:pt idx="6838">
                  <c:v>921199.06764984748</c:v>
                </c:pt>
                <c:pt idx="6839">
                  <c:v>920712.45037079393</c:v>
                </c:pt>
                <c:pt idx="6840">
                  <c:v>921676.04174042342</c:v>
                </c:pt>
                <c:pt idx="6841">
                  <c:v>925640.33885956404</c:v>
                </c:pt>
                <c:pt idx="6842">
                  <c:v>931871.73015594913</c:v>
                </c:pt>
                <c:pt idx="6843">
                  <c:v>932185.82781219913</c:v>
                </c:pt>
                <c:pt idx="6844">
                  <c:v>934747.6436080985</c:v>
                </c:pt>
                <c:pt idx="6845">
                  <c:v>931628.96953583322</c:v>
                </c:pt>
                <c:pt idx="6846">
                  <c:v>941435.32189179084</c:v>
                </c:pt>
                <c:pt idx="6847">
                  <c:v>944525.85607147834</c:v>
                </c:pt>
                <c:pt idx="6848">
                  <c:v>939971.49626923201</c:v>
                </c:pt>
                <c:pt idx="6849">
                  <c:v>933177.64861298085</c:v>
                </c:pt>
                <c:pt idx="6850">
                  <c:v>942046.5687179619</c:v>
                </c:pt>
                <c:pt idx="6851">
                  <c:v>933430.58300018788</c:v>
                </c:pt>
                <c:pt idx="6852">
                  <c:v>943642.83934784541</c:v>
                </c:pt>
                <c:pt idx="6853">
                  <c:v>945625.3920211849</c:v>
                </c:pt>
                <c:pt idx="6854">
                  <c:v>945419.63671112538</c:v>
                </c:pt>
                <c:pt idx="6855">
                  <c:v>945140.62194061885</c:v>
                </c:pt>
                <c:pt idx="6856">
                  <c:v>951363.10515595018</c:v>
                </c:pt>
                <c:pt idx="6857">
                  <c:v>944949.02703095018</c:v>
                </c:pt>
                <c:pt idx="6858">
                  <c:v>947056.88591766928</c:v>
                </c:pt>
                <c:pt idx="6859">
                  <c:v>941011.96349335345</c:v>
                </c:pt>
                <c:pt idx="6860">
                  <c:v>941318.41036224843</c:v>
                </c:pt>
                <c:pt idx="6861">
                  <c:v>949214.69228363479</c:v>
                </c:pt>
                <c:pt idx="6862">
                  <c:v>956421.92433929944</c:v>
                </c:pt>
                <c:pt idx="6863">
                  <c:v>946496.19667816733</c:v>
                </c:pt>
                <c:pt idx="6864">
                  <c:v>937567.85610199417</c:v>
                </c:pt>
                <c:pt idx="6865">
                  <c:v>916334.96816254233</c:v>
                </c:pt>
                <c:pt idx="6866">
                  <c:v>928253.07173920283</c:v>
                </c:pt>
                <c:pt idx="6867">
                  <c:v>943490.04244232597</c:v>
                </c:pt>
                <c:pt idx="6868">
                  <c:v>940963.9215316833</c:v>
                </c:pt>
                <c:pt idx="6869">
                  <c:v>932411.49840546283</c:v>
                </c:pt>
                <c:pt idx="6870">
                  <c:v>929794.31758881023</c:v>
                </c:pt>
                <c:pt idx="6871">
                  <c:v>940594.414146428</c:v>
                </c:pt>
                <c:pt idx="6872">
                  <c:v>939772.16609955358</c:v>
                </c:pt>
                <c:pt idx="6873">
                  <c:v>950010.837059026</c:v>
                </c:pt>
                <c:pt idx="6874">
                  <c:v>947753.56670380244</c:v>
                </c:pt>
                <c:pt idx="6875">
                  <c:v>949776.92815399612</c:v>
                </c:pt>
                <c:pt idx="6876">
                  <c:v>950314.41545868362</c:v>
                </c:pt>
                <c:pt idx="6877">
                  <c:v>952147.70281219925</c:v>
                </c:pt>
                <c:pt idx="6878">
                  <c:v>951244.56099701393</c:v>
                </c:pt>
                <c:pt idx="6879">
                  <c:v>952859.7824935976</c:v>
                </c:pt>
                <c:pt idx="6880">
                  <c:v>949036.17263031635</c:v>
                </c:pt>
                <c:pt idx="6881">
                  <c:v>958456.94808197464</c:v>
                </c:pt>
                <c:pt idx="6882">
                  <c:v>957458.69109345088</c:v>
                </c:pt>
                <c:pt idx="6883">
                  <c:v>957677.97087860573</c:v>
                </c:pt>
                <c:pt idx="6884">
                  <c:v>956141.70986176166</c:v>
                </c:pt>
                <c:pt idx="6885">
                  <c:v>960940.06914520788</c:v>
                </c:pt>
                <c:pt idx="6886">
                  <c:v>962646.56352997292</c:v>
                </c:pt>
                <c:pt idx="6887">
                  <c:v>964982.44945526624</c:v>
                </c:pt>
                <c:pt idx="6888">
                  <c:v>963064.5963668864</c:v>
                </c:pt>
                <c:pt idx="6889">
                  <c:v>957219.09465790319</c:v>
                </c:pt>
                <c:pt idx="6890">
                  <c:v>956871.83879852772</c:v>
                </c:pt>
                <c:pt idx="6891">
                  <c:v>941775.40227508999</c:v>
                </c:pt>
                <c:pt idx="6892">
                  <c:v>957762.25835419132</c:v>
                </c:pt>
                <c:pt idx="6893">
                  <c:v>963718.45427704358</c:v>
                </c:pt>
                <c:pt idx="6894">
                  <c:v>962367.02364349843</c:v>
                </c:pt>
                <c:pt idx="6895">
                  <c:v>969001.82543182943</c:v>
                </c:pt>
                <c:pt idx="6896">
                  <c:v>972984.61400604679</c:v>
                </c:pt>
                <c:pt idx="6897">
                  <c:v>975247.22719574382</c:v>
                </c:pt>
                <c:pt idx="6898">
                  <c:v>975851.54222870443</c:v>
                </c:pt>
                <c:pt idx="6899">
                  <c:v>976796.80150604772</c:v>
                </c:pt>
                <c:pt idx="6900">
                  <c:v>983109.57082367514</c:v>
                </c:pt>
                <c:pt idx="6901">
                  <c:v>991837.9164047282</c:v>
                </c:pt>
                <c:pt idx="6902">
                  <c:v>989730.59853363445</c:v>
                </c:pt>
                <c:pt idx="6903">
                  <c:v>993833.85970306967</c:v>
                </c:pt>
                <c:pt idx="6904">
                  <c:v>984347.12630463077</c:v>
                </c:pt>
                <c:pt idx="6905">
                  <c:v>996758.31581879163</c:v>
                </c:pt>
                <c:pt idx="6906">
                  <c:v>1000916.6122970622</c:v>
                </c:pt>
                <c:pt idx="6907">
                  <c:v>996942.06899261905</c:v>
                </c:pt>
                <c:pt idx="6908">
                  <c:v>998686.58254242467</c:v>
                </c:pt>
                <c:pt idx="6909">
                  <c:v>994690.75667572522</c:v>
                </c:pt>
                <c:pt idx="6910">
                  <c:v>985506.51863861724</c:v>
                </c:pt>
                <c:pt idx="6911">
                  <c:v>968221.59807587287</c:v>
                </c:pt>
                <c:pt idx="6912">
                  <c:v>984939.52349091216</c:v>
                </c:pt>
                <c:pt idx="6913">
                  <c:v>995411.26097870467</c:v>
                </c:pt>
                <c:pt idx="6914">
                  <c:v>998120.39904022741</c:v>
                </c:pt>
                <c:pt idx="6915">
                  <c:v>1011438.122825629</c:v>
                </c:pt>
                <c:pt idx="6916">
                  <c:v>1014610.0899887123</c:v>
                </c:pt>
                <c:pt idx="6917">
                  <c:v>1008714.2706527755</c:v>
                </c:pt>
                <c:pt idx="6918">
                  <c:v>1008184.3221054116</c:v>
                </c:pt>
                <c:pt idx="6919">
                  <c:v>1013547.546897893</c:v>
                </c:pt>
                <c:pt idx="6920">
                  <c:v>1007245.7318344176</c:v>
                </c:pt>
                <c:pt idx="6921">
                  <c:v>1004521.3138046303</c:v>
                </c:pt>
                <c:pt idx="6922">
                  <c:v>1015090.2594223084</c:v>
                </c:pt>
                <c:pt idx="6923">
                  <c:v>1008697.9767379801</c:v>
                </c:pt>
                <c:pt idx="6924">
                  <c:v>1016943.2260665946</c:v>
                </c:pt>
                <c:pt idx="6925">
                  <c:v>1019094.3246994071</c:v>
                </c:pt>
                <c:pt idx="6926">
                  <c:v>1018034.2692794859</c:v>
                </c:pt>
                <c:pt idx="6927">
                  <c:v>1019656.4846725516</c:v>
                </c:pt>
                <c:pt idx="6928">
                  <c:v>1022896.7859726016</c:v>
                </c:pt>
                <c:pt idx="6929">
                  <c:v>1026806.8595199626</c:v>
                </c:pt>
                <c:pt idx="6930">
                  <c:v>1029182.8883285575</c:v>
                </c:pt>
                <c:pt idx="6931">
                  <c:v>1032257.9104843185</c:v>
                </c:pt>
                <c:pt idx="6932">
                  <c:v>1023697.0320663514</c:v>
                </c:pt>
                <c:pt idx="6933">
                  <c:v>1009394.7708358824</c:v>
                </c:pt>
                <c:pt idx="6934">
                  <c:v>1011418.7297897387</c:v>
                </c:pt>
                <c:pt idx="6935">
                  <c:v>1021819.5437545817</c:v>
                </c:pt>
                <c:pt idx="6936">
                  <c:v>1033308.0635299723</c:v>
                </c:pt>
                <c:pt idx="6937">
                  <c:v>1035378.4241867127</c:v>
                </c:pt>
                <c:pt idx="6938">
                  <c:v>1038115.8573532145</c:v>
                </c:pt>
                <c:pt idx="6939">
                  <c:v>1030411.448692327</c:v>
                </c:pt>
                <c:pt idx="6940">
                  <c:v>1042069.3704452572</c:v>
                </c:pt>
                <c:pt idx="6941">
                  <c:v>1047795.5232467697</c:v>
                </c:pt>
                <c:pt idx="6942">
                  <c:v>1045862.9252853446</c:v>
                </c:pt>
                <c:pt idx="6943">
                  <c:v>1046555.9466171305</c:v>
                </c:pt>
                <c:pt idx="6944">
                  <c:v>1050575.8851852464</c:v>
                </c:pt>
                <c:pt idx="6945">
                  <c:v>1050258.690361029</c:v>
                </c:pt>
                <c:pt idx="6946">
                  <c:v>1045584.4741134708</c:v>
                </c:pt>
                <c:pt idx="6947">
                  <c:v>1043991.9128036537</c:v>
                </c:pt>
                <c:pt idx="6948">
                  <c:v>1038387.9821395912</c:v>
                </c:pt>
                <c:pt idx="6949">
                  <c:v>1028028.1002121021</c:v>
                </c:pt>
                <c:pt idx="6950">
                  <c:v>1031485.6038742126</c:v>
                </c:pt>
                <c:pt idx="6951">
                  <c:v>1024180.6086349539</c:v>
                </c:pt>
                <c:pt idx="6952">
                  <c:v>1035707.5806503354</c:v>
                </c:pt>
                <c:pt idx="6953">
                  <c:v>1033503.747032172</c:v>
                </c:pt>
                <c:pt idx="6954">
                  <c:v>1019840.2398300215</c:v>
                </c:pt>
                <c:pt idx="6955">
                  <c:v>996530.7772445716</c:v>
                </c:pt>
                <c:pt idx="6956">
                  <c:v>995216.2768173283</c:v>
                </c:pt>
                <c:pt idx="6957">
                  <c:v>1008795.9575424246</c:v>
                </c:pt>
                <c:pt idx="6958">
                  <c:v>1025690.4577255291</c:v>
                </c:pt>
                <c:pt idx="6959">
                  <c:v>1027980.1382675229</c:v>
                </c:pt>
                <c:pt idx="6960">
                  <c:v>1023987.4681320242</c:v>
                </c:pt>
                <c:pt idx="6961">
                  <c:v>995763.24718475714</c:v>
                </c:pt>
                <c:pt idx="6962">
                  <c:v>998097.61586762127</c:v>
                </c:pt>
                <c:pt idx="6963">
                  <c:v>980881.81441498199</c:v>
                </c:pt>
                <c:pt idx="6964">
                  <c:v>997544.35613251175</c:v>
                </c:pt>
                <c:pt idx="6965">
                  <c:v>979409.93694305862</c:v>
                </c:pt>
                <c:pt idx="6966">
                  <c:v>994054.68395233643</c:v>
                </c:pt>
                <c:pt idx="6967">
                  <c:v>999897.45571136847</c:v>
                </c:pt>
                <c:pt idx="6968">
                  <c:v>1012062.6900863685</c:v>
                </c:pt>
                <c:pt idx="6969">
                  <c:v>1009498.0759506277</c:v>
                </c:pt>
                <c:pt idx="6970">
                  <c:v>999290.75270843948</c:v>
                </c:pt>
                <c:pt idx="6971">
                  <c:v>995801.00984955346</c:v>
                </c:pt>
                <c:pt idx="6972">
                  <c:v>1000932.3072128356</c:v>
                </c:pt>
                <c:pt idx="6973">
                  <c:v>1025094.9577255307</c:v>
                </c:pt>
                <c:pt idx="6974">
                  <c:v>1035978.6713485757</c:v>
                </c:pt>
                <c:pt idx="6975">
                  <c:v>1040212.562644965</c:v>
                </c:pt>
                <c:pt idx="6976">
                  <c:v>1051311.6403427182</c:v>
                </c:pt>
                <c:pt idx="6977">
                  <c:v>1056964.9550399838</c:v>
                </c:pt>
                <c:pt idx="6978">
                  <c:v>1060723.8073349048</c:v>
                </c:pt>
                <c:pt idx="6979">
                  <c:v>1059230.2068710371</c:v>
                </c:pt>
                <c:pt idx="6980">
                  <c:v>1066958.9123764075</c:v>
                </c:pt>
                <c:pt idx="6981">
                  <c:v>1068264.7284164471</c:v>
                </c:pt>
                <c:pt idx="6982">
                  <c:v>1061834.2315292403</c:v>
                </c:pt>
                <c:pt idx="6983">
                  <c:v>1075832.5151290959</c:v>
                </c:pt>
                <c:pt idx="6984">
                  <c:v>1078771.5717697209</c:v>
                </c:pt>
                <c:pt idx="6985">
                  <c:v>1081263.7631759709</c:v>
                </c:pt>
                <c:pt idx="6986">
                  <c:v>1087184.8608322209</c:v>
                </c:pt>
                <c:pt idx="6987">
                  <c:v>1096129.3655929624</c:v>
                </c:pt>
                <c:pt idx="6988">
                  <c:v>1103295.1552658146</c:v>
                </c:pt>
                <c:pt idx="6989">
                  <c:v>1108580.0134201108</c:v>
                </c:pt>
                <c:pt idx="6990">
                  <c:v>1109886.2024459904</c:v>
                </c:pt>
                <c:pt idx="6991">
                  <c:v>1104814.6086349532</c:v>
                </c:pt>
                <c:pt idx="6992">
                  <c:v>1092374.4179611241</c:v>
                </c:pt>
                <c:pt idx="6993">
                  <c:v>1092880.1764144956</c:v>
                </c:pt>
                <c:pt idx="6994">
                  <c:v>1104814.0855636641</c:v>
                </c:pt>
                <c:pt idx="6995">
                  <c:v>1105354.9177780191</c:v>
                </c:pt>
                <c:pt idx="6996">
                  <c:v>1111632.5804977468</c:v>
                </c:pt>
                <c:pt idx="6997">
                  <c:v>1107779.8070602468</c:v>
                </c:pt>
                <c:pt idx="6998">
                  <c:v>1113171.9022140561</c:v>
                </c:pt>
                <c:pt idx="6999">
                  <c:v>1110322.3663253842</c:v>
                </c:pt>
                <c:pt idx="7000">
                  <c:v>1105812.6556320256</c:v>
                </c:pt>
                <c:pt idx="7001">
                  <c:v>1107945.3035812424</c:v>
                </c:pt>
                <c:pt idx="7002">
                  <c:v>1112244.5012130789</c:v>
                </c:pt>
                <c:pt idx="7003">
                  <c:v>1076111.5949630779</c:v>
                </c:pt>
                <c:pt idx="7004">
                  <c:v>1095617.3051681579</c:v>
                </c:pt>
                <c:pt idx="7005">
                  <c:v>1064741.3672714292</c:v>
                </c:pt>
                <c:pt idx="7006">
                  <c:v>1047346.9867782658</c:v>
                </c:pt>
                <c:pt idx="7007">
                  <c:v>1071398.7537460378</c:v>
                </c:pt>
                <c:pt idx="7008">
                  <c:v>1057820.4614181558</c:v>
                </c:pt>
                <c:pt idx="7009">
                  <c:v>1076244.4812850987</c:v>
                </c:pt>
                <c:pt idx="7010">
                  <c:v>1108337.5677108807</c:v>
                </c:pt>
                <c:pt idx="7011">
                  <c:v>1112407.6024398841</c:v>
                </c:pt>
                <c:pt idx="7012">
                  <c:v>1102029.550682073</c:v>
                </c:pt>
                <c:pt idx="7013">
                  <c:v>1116473.6960372962</c:v>
                </c:pt>
                <c:pt idx="7014">
                  <c:v>1102889.6625900306</c:v>
                </c:pt>
                <c:pt idx="7015">
                  <c:v>1092368.0947189387</c:v>
                </c:pt>
                <c:pt idx="7016">
                  <c:v>1116224.5560226487</c:v>
                </c:pt>
                <c:pt idx="7017">
                  <c:v>1102809.8741989173</c:v>
                </c:pt>
                <c:pt idx="7018">
                  <c:v>1086666.6846847581</c:v>
                </c:pt>
                <c:pt idx="7019">
                  <c:v>1070600.9376144472</c:v>
                </c:pt>
                <c:pt idx="7020">
                  <c:v>1097342.4445724534</c:v>
                </c:pt>
                <c:pt idx="7021">
                  <c:v>1112343.6609725987</c:v>
                </c:pt>
                <c:pt idx="7022">
                  <c:v>1121656.7405624436</c:v>
                </c:pt>
                <c:pt idx="7023">
                  <c:v>1142836.3261947669</c:v>
                </c:pt>
                <c:pt idx="7024">
                  <c:v>1141618.4892501864</c:v>
                </c:pt>
                <c:pt idx="7025">
                  <c:v>1143525.646537785</c:v>
                </c:pt>
                <c:pt idx="7026">
                  <c:v>1139402.992240909</c:v>
                </c:pt>
                <c:pt idx="7027">
                  <c:v>1135647.3219223069</c:v>
                </c:pt>
                <c:pt idx="7028">
                  <c:v>1144275.5347518958</c:v>
                </c:pt>
                <c:pt idx="7029">
                  <c:v>1143775.9595565838</c:v>
                </c:pt>
                <c:pt idx="7030">
                  <c:v>1115128.2723617586</c:v>
                </c:pt>
                <c:pt idx="7031">
                  <c:v>1113743.4907455491</c:v>
                </c:pt>
                <c:pt idx="7032">
                  <c:v>1107912.1480941828</c:v>
                </c:pt>
                <c:pt idx="7033">
                  <c:v>1106066.6692123455</c:v>
                </c:pt>
                <c:pt idx="7034">
                  <c:v>1119587.1220932053</c:v>
                </c:pt>
                <c:pt idx="7035">
                  <c:v>1123595.0686264071</c:v>
                </c:pt>
                <c:pt idx="7036">
                  <c:v>1103056.5569686932</c:v>
                </c:pt>
                <c:pt idx="7037">
                  <c:v>1103662.8843002357</c:v>
                </c:pt>
                <c:pt idx="7038">
                  <c:v>1077363.3128280686</c:v>
                </c:pt>
                <c:pt idx="7039">
                  <c:v>1062097.3021469153</c:v>
                </c:pt>
                <c:pt idx="7040">
                  <c:v>1045882.8487777772</c:v>
                </c:pt>
                <c:pt idx="7041">
                  <c:v>1014442.6140975991</c:v>
                </c:pt>
                <c:pt idx="7042">
                  <c:v>1021177.219963078</c:v>
                </c:pt>
                <c:pt idx="7043">
                  <c:v>1001796.322288518</c:v>
                </c:pt>
                <c:pt idx="7044">
                  <c:v>997812.68795014045</c:v>
                </c:pt>
                <c:pt idx="7045">
                  <c:v>989973.3886337342</c:v>
                </c:pt>
                <c:pt idx="7046">
                  <c:v>1029382.8417587342</c:v>
                </c:pt>
                <c:pt idx="7047">
                  <c:v>1057519.0105209406</c:v>
                </c:pt>
                <c:pt idx="7048">
                  <c:v>1067988.5868148846</c:v>
                </c:pt>
                <c:pt idx="7049">
                  <c:v>1083286.3455429114</c:v>
                </c:pt>
                <c:pt idx="7050">
                  <c:v>1046285.1574325609</c:v>
                </c:pt>
                <c:pt idx="7051">
                  <c:v>1053655.3420028742</c:v>
                </c:pt>
                <c:pt idx="7052">
                  <c:v>1048591.6370773357</c:v>
                </c:pt>
                <c:pt idx="7053">
                  <c:v>1061631.7119979914</c:v>
                </c:pt>
                <c:pt idx="7054">
                  <c:v>1084788.644981388</c:v>
                </c:pt>
                <c:pt idx="7055">
                  <c:v>1056424.2163925227</c:v>
                </c:pt>
                <c:pt idx="7056">
                  <c:v>1025577.2673568772</c:v>
                </c:pt>
                <c:pt idx="7057">
                  <c:v>1020513.5624313388</c:v>
                </c:pt>
                <c:pt idx="7058">
                  <c:v>1045485.0071334881</c:v>
                </c:pt>
                <c:pt idx="7059">
                  <c:v>1047209.2759017991</c:v>
                </c:pt>
                <c:pt idx="7060">
                  <c:v>1014345.3025131272</c:v>
                </c:pt>
                <c:pt idx="7061">
                  <c:v>1004500.5637435964</c:v>
                </c:pt>
                <c:pt idx="7062">
                  <c:v>988204.24031830439</c:v>
                </c:pt>
                <c:pt idx="7063">
                  <c:v>961357.93941498315</c:v>
                </c:pt>
                <c:pt idx="7064">
                  <c:v>983957.00185394706</c:v>
                </c:pt>
                <c:pt idx="7065">
                  <c:v>1016921.9380722091</c:v>
                </c:pt>
                <c:pt idx="7066">
                  <c:v>1013136.1387558029</c:v>
                </c:pt>
                <c:pt idx="7067">
                  <c:v>990607.02870941756</c:v>
                </c:pt>
                <c:pt idx="7068">
                  <c:v>1017726.1441879306</c:v>
                </c:pt>
                <c:pt idx="7069">
                  <c:v>1010334.092155462</c:v>
                </c:pt>
                <c:pt idx="7070">
                  <c:v>998269.12154388777</c:v>
                </c:pt>
                <c:pt idx="7071">
                  <c:v>953975.33467865502</c:v>
                </c:pt>
                <c:pt idx="7072">
                  <c:v>942811.68712616269</c:v>
                </c:pt>
                <c:pt idx="7073">
                  <c:v>982410.29845428758</c:v>
                </c:pt>
                <c:pt idx="7074">
                  <c:v>975825.12569428084</c:v>
                </c:pt>
                <c:pt idx="7075">
                  <c:v>957151.92012787273</c:v>
                </c:pt>
                <c:pt idx="7076">
                  <c:v>946454.53096771648</c:v>
                </c:pt>
                <c:pt idx="7077">
                  <c:v>978743.87618256209</c:v>
                </c:pt>
                <c:pt idx="7078">
                  <c:v>1010968.9405441321</c:v>
                </c:pt>
                <c:pt idx="7079">
                  <c:v>1028990.5200729403</c:v>
                </c:pt>
                <c:pt idx="7080">
                  <c:v>1044717.3180465749</c:v>
                </c:pt>
                <c:pt idx="7081">
                  <c:v>1044298.4986190833</c:v>
                </c:pt>
                <c:pt idx="7082">
                  <c:v>1061072.4595565838</c:v>
                </c:pt>
                <c:pt idx="7083">
                  <c:v>1042658.7882614166</c:v>
                </c:pt>
                <c:pt idx="7084">
                  <c:v>1064233.2176742612</c:v>
                </c:pt>
                <c:pt idx="7085">
                  <c:v>1071191.4894943275</c:v>
                </c:pt>
                <c:pt idx="7086">
                  <c:v>1081332.1213912994</c:v>
                </c:pt>
                <c:pt idx="7087">
                  <c:v>1098984.507041937</c:v>
                </c:pt>
                <c:pt idx="7088">
                  <c:v>1090194.4845199639</c:v>
                </c:pt>
                <c:pt idx="7089">
                  <c:v>1068295.7540512122</c:v>
                </c:pt>
                <c:pt idx="7090">
                  <c:v>1072326.9611129793</c:v>
                </c:pt>
                <c:pt idx="7091">
                  <c:v>1084508.4992904705</c:v>
                </c:pt>
                <c:pt idx="7092">
                  <c:v>1066566.3926010164</c:v>
                </c:pt>
                <c:pt idx="7093">
                  <c:v>1052415.6803512634</c:v>
                </c:pt>
                <c:pt idx="7094">
                  <c:v>1059545.3685531663</c:v>
                </c:pt>
                <c:pt idx="7095">
                  <c:v>1055747.4944076571</c:v>
                </c:pt>
                <c:pt idx="7096">
                  <c:v>1031477.672019963</c:v>
                </c:pt>
                <c:pt idx="7097">
                  <c:v>1026251.1773910554</c:v>
                </c:pt>
                <c:pt idx="7098">
                  <c:v>1042405.9845199623</c:v>
                </c:pt>
                <c:pt idx="7099">
                  <c:v>1024872.0143966718</c:v>
                </c:pt>
                <c:pt idx="7100">
                  <c:v>1025449.0842819266</c:v>
                </c:pt>
                <c:pt idx="7101">
                  <c:v>1048105.0917892511</c:v>
                </c:pt>
                <c:pt idx="7102">
                  <c:v>1047069.6232223542</c:v>
                </c:pt>
                <c:pt idx="7103">
                  <c:v>1026139.9099044838</c:v>
                </c:pt>
                <c:pt idx="7104">
                  <c:v>987924.62670136045</c:v>
                </c:pt>
                <c:pt idx="7105">
                  <c:v>995873.35594940546</c:v>
                </c:pt>
                <c:pt idx="7106">
                  <c:v>956141.19316864444</c:v>
                </c:pt>
                <c:pt idx="7107">
                  <c:v>959938.14067840925</c:v>
                </c:pt>
                <c:pt idx="7108">
                  <c:v>925774.29448700184</c:v>
                </c:pt>
                <c:pt idx="7109">
                  <c:v>975242.35027313489</c:v>
                </c:pt>
                <c:pt idx="7110">
                  <c:v>967393.71593475668</c:v>
                </c:pt>
                <c:pt idx="7111">
                  <c:v>961421.26351165911</c:v>
                </c:pt>
                <c:pt idx="7112">
                  <c:v>921758.84545135661</c:v>
                </c:pt>
                <c:pt idx="7113">
                  <c:v>967301.85121918004</c:v>
                </c:pt>
                <c:pt idx="7114">
                  <c:v>974783.61696624896</c:v>
                </c:pt>
                <c:pt idx="7115">
                  <c:v>1014893.4983749422</c:v>
                </c:pt>
                <c:pt idx="7116">
                  <c:v>1012046.9217147853</c:v>
                </c:pt>
                <c:pt idx="7117">
                  <c:v>1031613.9270858802</c:v>
                </c:pt>
                <c:pt idx="7118">
                  <c:v>1032896.0376205454</c:v>
                </c:pt>
                <c:pt idx="7119">
                  <c:v>1003510.5610580454</c:v>
                </c:pt>
                <c:pt idx="7120">
                  <c:v>1008458.9834213282</c:v>
                </c:pt>
                <c:pt idx="7121">
                  <c:v>983346.07472992036</c:v>
                </c:pt>
                <c:pt idx="7122">
                  <c:v>1032582.5040512101</c:v>
                </c:pt>
                <c:pt idx="7123">
                  <c:v>1039884.8365402252</c:v>
                </c:pt>
                <c:pt idx="7124">
                  <c:v>1039362.5047225985</c:v>
                </c:pt>
                <c:pt idx="7125">
                  <c:v>1016976.9998397855</c:v>
                </c:pt>
                <c:pt idx="7126">
                  <c:v>1026069.704673768</c:v>
                </c:pt>
                <c:pt idx="7127">
                  <c:v>1015555.5370712306</c:v>
                </c:pt>
                <c:pt idx="7128">
                  <c:v>991758.51692962926</c:v>
                </c:pt>
                <c:pt idx="7129">
                  <c:v>962709.18880462926</c:v>
                </c:pt>
                <c:pt idx="7130">
                  <c:v>969299.62288666051</c:v>
                </c:pt>
                <c:pt idx="7131">
                  <c:v>978795.08507537935</c:v>
                </c:pt>
                <c:pt idx="7132">
                  <c:v>956461.04930877849</c:v>
                </c:pt>
                <c:pt idx="7133">
                  <c:v>975603.41970062605</c:v>
                </c:pt>
                <c:pt idx="7134">
                  <c:v>972066.55519867293</c:v>
                </c:pt>
                <c:pt idx="7135">
                  <c:v>960925.11293792841</c:v>
                </c:pt>
                <c:pt idx="7136">
                  <c:v>973538.6613998441</c:v>
                </c:pt>
                <c:pt idx="7137">
                  <c:v>1001086.8638534569</c:v>
                </c:pt>
                <c:pt idx="7138">
                  <c:v>1034438.6591415426</c:v>
                </c:pt>
                <c:pt idx="7139">
                  <c:v>1077576.0049057035</c:v>
                </c:pt>
                <c:pt idx="7140">
                  <c:v>1080932.1172103896</c:v>
                </c:pt>
                <c:pt idx="7141">
                  <c:v>1065055.5444870004</c:v>
                </c:pt>
                <c:pt idx="7142">
                  <c:v>1101817.7391891512</c:v>
                </c:pt>
                <c:pt idx="7143">
                  <c:v>1099457.0620956435</c:v>
                </c:pt>
                <c:pt idx="7144">
                  <c:v>1071887.1646347058</c:v>
                </c:pt>
                <c:pt idx="7145">
                  <c:v>1073855.0714340245</c:v>
                </c:pt>
                <c:pt idx="7146">
                  <c:v>1063208.5376205468</c:v>
                </c:pt>
                <c:pt idx="7147">
                  <c:v>1028724.7344284069</c:v>
                </c:pt>
                <c:pt idx="7148">
                  <c:v>1032822.2258834851</c:v>
                </c:pt>
                <c:pt idx="7149">
                  <c:v>1054797.1721725476</c:v>
                </c:pt>
                <c:pt idx="7150">
                  <c:v>1055668.8250045811</c:v>
                </c:pt>
                <c:pt idx="7151">
                  <c:v>1064365.2049789459</c:v>
                </c:pt>
                <c:pt idx="7152">
                  <c:v>1053046.598655703</c:v>
                </c:pt>
                <c:pt idx="7153">
                  <c:v>1051028.7155685446</c:v>
                </c:pt>
                <c:pt idx="7154">
                  <c:v>1047419.3757247946</c:v>
                </c:pt>
                <c:pt idx="7155">
                  <c:v>1031415.9191818247</c:v>
                </c:pt>
                <c:pt idx="7156">
                  <c:v>1032292.1487655651</c:v>
                </c:pt>
                <c:pt idx="7157">
                  <c:v>1044468.1429672274</c:v>
                </c:pt>
                <c:pt idx="7158">
                  <c:v>1053891.3584823636</c:v>
                </c:pt>
                <c:pt idx="7159">
                  <c:v>1059479.2225570709</c:v>
                </c:pt>
                <c:pt idx="7160">
                  <c:v>1062063.0267257711</c:v>
                </c:pt>
                <c:pt idx="7161">
                  <c:v>1041722.2728805565</c:v>
                </c:pt>
                <c:pt idx="7162">
                  <c:v>1050486.1220321683</c:v>
                </c:pt>
                <c:pt idx="7163">
                  <c:v>1021823.6936569244</c:v>
                </c:pt>
                <c:pt idx="7164">
                  <c:v>1015126.1917037976</c:v>
                </c:pt>
                <c:pt idx="7165">
                  <c:v>1004426.8135299708</c:v>
                </c:pt>
                <c:pt idx="7166">
                  <c:v>1014162.7443466203</c:v>
                </c:pt>
                <c:pt idx="7167">
                  <c:v>1012888.5409469616</c:v>
                </c:pt>
                <c:pt idx="7168">
                  <c:v>1025330.7262496961</c:v>
                </c:pt>
                <c:pt idx="7169">
                  <c:v>999264.77770233375</c:v>
                </c:pt>
                <c:pt idx="7170">
                  <c:v>986768.56017303583</c:v>
                </c:pt>
                <c:pt idx="7171">
                  <c:v>972268.69738006836</c:v>
                </c:pt>
                <c:pt idx="7172">
                  <c:v>975209.32518768404</c:v>
                </c:pt>
                <c:pt idx="7173">
                  <c:v>981762.49742889521</c:v>
                </c:pt>
                <c:pt idx="7174">
                  <c:v>966217.18910980504</c:v>
                </c:pt>
                <c:pt idx="7175">
                  <c:v>966886.182701112</c:v>
                </c:pt>
                <c:pt idx="7176">
                  <c:v>968559.84236908262</c:v>
                </c:pt>
                <c:pt idx="7177">
                  <c:v>969709.83113861387</c:v>
                </c:pt>
                <c:pt idx="7178">
                  <c:v>973642.00222015625</c:v>
                </c:pt>
                <c:pt idx="7179">
                  <c:v>952824.90169525449</c:v>
                </c:pt>
                <c:pt idx="7180">
                  <c:v>952824.90169525449</c:v>
                </c:pt>
                <c:pt idx="7181">
                  <c:v>936123.22734832973</c:v>
                </c:pt>
                <c:pt idx="7182">
                  <c:v>932071.23058319243</c:v>
                </c:pt>
                <c:pt idx="7183">
                  <c:v>930145.50350189453</c:v>
                </c:pt>
                <c:pt idx="7184">
                  <c:v>937122.85488128813</c:v>
                </c:pt>
                <c:pt idx="7185">
                  <c:v>934266.80233001953</c:v>
                </c:pt>
                <c:pt idx="7186">
                  <c:v>947471.52944183641</c:v>
                </c:pt>
                <c:pt idx="7187">
                  <c:v>967888.4021225</c:v>
                </c:pt>
                <c:pt idx="7188">
                  <c:v>970249.16567230341</c:v>
                </c:pt>
                <c:pt idx="7189">
                  <c:v>967124.03676605446</c:v>
                </c:pt>
                <c:pt idx="7190">
                  <c:v>953326.17736053758</c:v>
                </c:pt>
                <c:pt idx="7191">
                  <c:v>986336.80846405274</c:v>
                </c:pt>
                <c:pt idx="7192">
                  <c:v>992705.17543792946</c:v>
                </c:pt>
                <c:pt idx="7193">
                  <c:v>1003281.6715927154</c:v>
                </c:pt>
                <c:pt idx="7194">
                  <c:v>1010605.7183761606</c:v>
                </c:pt>
                <c:pt idx="7195">
                  <c:v>1007587.8350753806</c:v>
                </c:pt>
                <c:pt idx="7196">
                  <c:v>1017732.3091659558</c:v>
                </c:pt>
                <c:pt idx="7197">
                  <c:v>1021361.5971603421</c:v>
                </c:pt>
                <c:pt idx="7198">
                  <c:v>1004078.7593917862</c:v>
                </c:pt>
                <c:pt idx="7199">
                  <c:v>997814.14223480527</c:v>
                </c:pt>
                <c:pt idx="7200">
                  <c:v>982930.74520111305</c:v>
                </c:pt>
                <c:pt idx="7201">
                  <c:v>972661.29982757755</c:v>
                </c:pt>
                <c:pt idx="7202">
                  <c:v>1014151.3327865619</c:v>
                </c:pt>
                <c:pt idx="7203">
                  <c:v>1010584.0517807025</c:v>
                </c:pt>
                <c:pt idx="7204">
                  <c:v>1021199.301597598</c:v>
                </c:pt>
                <c:pt idx="7205">
                  <c:v>1028323.7077865623</c:v>
                </c:pt>
                <c:pt idx="7206">
                  <c:v>1021081.1841049204</c:v>
                </c:pt>
                <c:pt idx="7207">
                  <c:v>1031792.8433151275</c:v>
                </c:pt>
                <c:pt idx="7208">
                  <c:v>1048054.4170761131</c:v>
                </c:pt>
                <c:pt idx="7209">
                  <c:v>1055869.1690292382</c:v>
                </c:pt>
                <c:pt idx="7210">
                  <c:v>1071442.5647201566</c:v>
                </c:pt>
                <c:pt idx="7211">
                  <c:v>1080622.3980941805</c:v>
                </c:pt>
                <c:pt idx="7212">
                  <c:v>1082995.1181259169</c:v>
                </c:pt>
                <c:pt idx="7213">
                  <c:v>1064704.7894821186</c:v>
                </c:pt>
                <c:pt idx="7214">
                  <c:v>1084058.0953903231</c:v>
                </c:pt>
                <c:pt idx="7215">
                  <c:v>1098348.547477725</c:v>
                </c:pt>
                <c:pt idx="7216">
                  <c:v>1074004.4078292875</c:v>
                </c:pt>
                <c:pt idx="7217">
                  <c:v>1045644.1583175687</c:v>
                </c:pt>
                <c:pt idx="7218">
                  <c:v>1047761.9681930561</c:v>
                </c:pt>
                <c:pt idx="7219">
                  <c:v>1057146.3634567284</c:v>
                </c:pt>
                <c:pt idx="7220">
                  <c:v>1082534.7853927645</c:v>
                </c:pt>
                <c:pt idx="7221">
                  <c:v>1089441.9012680077</c:v>
                </c:pt>
                <c:pt idx="7222">
                  <c:v>1095176.3431015043</c:v>
                </c:pt>
                <c:pt idx="7223">
                  <c:v>1098165.9075546288</c:v>
                </c:pt>
                <c:pt idx="7224">
                  <c:v>1074241.5177536022</c:v>
                </c:pt>
                <c:pt idx="7225">
                  <c:v>1094768.9656295795</c:v>
                </c:pt>
                <c:pt idx="7226">
                  <c:v>1071736.0797653222</c:v>
                </c:pt>
                <c:pt idx="7227">
                  <c:v>1061271.1078414945</c:v>
                </c:pt>
                <c:pt idx="7228">
                  <c:v>1067574.7113571195</c:v>
                </c:pt>
                <c:pt idx="7229">
                  <c:v>1075032.1944503793</c:v>
                </c:pt>
                <c:pt idx="7230">
                  <c:v>1053375.3081588773</c:v>
                </c:pt>
                <c:pt idx="7231">
                  <c:v>1042527.9317245514</c:v>
                </c:pt>
                <c:pt idx="7232">
                  <c:v>1028387.8460922253</c:v>
                </c:pt>
                <c:pt idx="7233">
                  <c:v>1035046.7392196684</c:v>
                </c:pt>
                <c:pt idx="7234">
                  <c:v>1039764.587120058</c:v>
                </c:pt>
                <c:pt idx="7235">
                  <c:v>1018751.5666122455</c:v>
                </c:pt>
                <c:pt idx="7236">
                  <c:v>1025096.3825912485</c:v>
                </c:pt>
                <c:pt idx="7237">
                  <c:v>1028938.9533309955</c:v>
                </c:pt>
                <c:pt idx="7238">
                  <c:v>1050973.8322372464</c:v>
                </c:pt>
                <c:pt idx="7239">
                  <c:v>1059965.1338424697</c:v>
                </c:pt>
                <c:pt idx="7240">
                  <c:v>1047395.8853073141</c:v>
                </c:pt>
                <c:pt idx="7241">
                  <c:v>1039059.2725143454</c:v>
                </c:pt>
                <c:pt idx="7242">
                  <c:v>1034360.4701766997</c:v>
                </c:pt>
                <c:pt idx="7243">
                  <c:v>1052300.1032333386</c:v>
                </c:pt>
                <c:pt idx="7244">
                  <c:v>1004609.4512252822</c:v>
                </c:pt>
                <c:pt idx="7245">
                  <c:v>996435.70598602551</c:v>
                </c:pt>
                <c:pt idx="7246">
                  <c:v>1003613.2911300682</c:v>
                </c:pt>
                <c:pt idx="7247">
                  <c:v>996418.78136444325</c:v>
                </c:pt>
                <c:pt idx="7248">
                  <c:v>1002849.2320480358</c:v>
                </c:pt>
                <c:pt idx="7249">
                  <c:v>1005428.9194870013</c:v>
                </c:pt>
                <c:pt idx="7250">
                  <c:v>1001602.2701644911</c:v>
                </c:pt>
                <c:pt idx="7251">
                  <c:v>1004667.9407577543</c:v>
                </c:pt>
                <c:pt idx="7252">
                  <c:v>993321.59474945161</c:v>
                </c:pt>
                <c:pt idx="7253">
                  <c:v>988015.73952484329</c:v>
                </c:pt>
                <c:pt idx="7254">
                  <c:v>988203.9334030163</c:v>
                </c:pt>
                <c:pt idx="7255">
                  <c:v>1001633.4652633693</c:v>
                </c:pt>
                <c:pt idx="7256">
                  <c:v>1003075.8053512587</c:v>
                </c:pt>
                <c:pt idx="7257">
                  <c:v>976618.79326629837</c:v>
                </c:pt>
                <c:pt idx="7258">
                  <c:v>977231.67198944266</c:v>
                </c:pt>
                <c:pt idx="7259">
                  <c:v>978192.36550140579</c:v>
                </c:pt>
                <c:pt idx="7260">
                  <c:v>993232.62197113293</c:v>
                </c:pt>
                <c:pt idx="7261">
                  <c:v>1005270.2901229886</c:v>
                </c:pt>
                <c:pt idx="7262">
                  <c:v>1006692.7486190813</c:v>
                </c:pt>
                <c:pt idx="7263">
                  <c:v>1000135.551536561</c:v>
                </c:pt>
                <c:pt idx="7264">
                  <c:v>1006399.7010116603</c:v>
                </c:pt>
                <c:pt idx="7265">
                  <c:v>994311.75078582938</c:v>
                </c:pt>
                <c:pt idx="7266">
                  <c:v>987967.84612274449</c:v>
                </c:pt>
                <c:pt idx="7267">
                  <c:v>993343.90386200044</c:v>
                </c:pt>
                <c:pt idx="7268">
                  <c:v>1013905.1589889536</c:v>
                </c:pt>
                <c:pt idx="7269">
                  <c:v>1023783.9485702533</c:v>
                </c:pt>
                <c:pt idx="7270">
                  <c:v>1030878.580345155</c:v>
                </c:pt>
                <c:pt idx="7271">
                  <c:v>1029733.5647811899</c:v>
                </c:pt>
                <c:pt idx="7272">
                  <c:v>1017217.7835311899</c:v>
                </c:pt>
                <c:pt idx="7273">
                  <c:v>1029159.2107162501</c:v>
                </c:pt>
                <c:pt idx="7274">
                  <c:v>1024348.4455490131</c:v>
                </c:pt>
                <c:pt idx="7275">
                  <c:v>1027647.649040225</c:v>
                </c:pt>
                <c:pt idx="7276">
                  <c:v>1038055.2027511626</c:v>
                </c:pt>
                <c:pt idx="7277">
                  <c:v>1022962.0940170297</c:v>
                </c:pt>
                <c:pt idx="7278">
                  <c:v>1025166.777061465</c:v>
                </c:pt>
                <c:pt idx="7279">
                  <c:v>1028692.3929061899</c:v>
                </c:pt>
                <c:pt idx="7280">
                  <c:v>1022216.7297897357</c:v>
                </c:pt>
                <c:pt idx="7281">
                  <c:v>1031782.3460006726</c:v>
                </c:pt>
                <c:pt idx="7282">
                  <c:v>1012577.2720260629</c:v>
                </c:pt>
                <c:pt idx="7283">
                  <c:v>1013049.6047592181</c:v>
                </c:pt>
                <c:pt idx="7284">
                  <c:v>1007202.8744735741</c:v>
                </c:pt>
                <c:pt idx="7285">
                  <c:v>996661.82176971529</c:v>
                </c:pt>
                <c:pt idx="7286">
                  <c:v>993631.55123138707</c:v>
                </c:pt>
                <c:pt idx="7287">
                  <c:v>990393.71996307513</c:v>
                </c:pt>
                <c:pt idx="7288">
                  <c:v>991922.06102752779</c:v>
                </c:pt>
                <c:pt idx="7289">
                  <c:v>1005094.3652267482</c:v>
                </c:pt>
                <c:pt idx="7290">
                  <c:v>1011156.0981369044</c:v>
                </c:pt>
                <c:pt idx="7291">
                  <c:v>995636.19927215669</c:v>
                </c:pt>
                <c:pt idx="7292">
                  <c:v>985668.24990082008</c:v>
                </c:pt>
                <c:pt idx="7293">
                  <c:v>986560.0877914438</c:v>
                </c:pt>
                <c:pt idx="7294">
                  <c:v>986248.74245453021</c:v>
                </c:pt>
                <c:pt idx="7295">
                  <c:v>977093.15959930688</c:v>
                </c:pt>
                <c:pt idx="7296">
                  <c:v>975179.92488861282</c:v>
                </c:pt>
                <c:pt idx="7297">
                  <c:v>985266.41457367165</c:v>
                </c:pt>
                <c:pt idx="7298">
                  <c:v>973421.10207367083</c:v>
                </c:pt>
                <c:pt idx="7299">
                  <c:v>964873.21724701021</c:v>
                </c:pt>
                <c:pt idx="7300">
                  <c:v>953163.94393158192</c:v>
                </c:pt>
                <c:pt idx="7301">
                  <c:v>961698.95528412063</c:v>
                </c:pt>
                <c:pt idx="7302">
                  <c:v>966603.63106537063</c:v>
                </c:pt>
                <c:pt idx="7303">
                  <c:v>956055.72188568313</c:v>
                </c:pt>
                <c:pt idx="7304">
                  <c:v>964887.39809417969</c:v>
                </c:pt>
                <c:pt idx="7305">
                  <c:v>971882.59316253907</c:v>
                </c:pt>
                <c:pt idx="7306">
                  <c:v>969999.02291107271</c:v>
                </c:pt>
                <c:pt idx="7307">
                  <c:v>960478.90962982271</c:v>
                </c:pt>
                <c:pt idx="7308">
                  <c:v>960851.58345794771</c:v>
                </c:pt>
                <c:pt idx="7309">
                  <c:v>958221.24645233375</c:v>
                </c:pt>
                <c:pt idx="7310">
                  <c:v>969382.24279022333</c:v>
                </c:pt>
                <c:pt idx="7311">
                  <c:v>971407.45153045875</c:v>
                </c:pt>
                <c:pt idx="7312">
                  <c:v>987717.73503875907</c:v>
                </c:pt>
                <c:pt idx="7313">
                  <c:v>988837.90264129755</c:v>
                </c:pt>
                <c:pt idx="7314">
                  <c:v>984513.96743011614</c:v>
                </c:pt>
                <c:pt idx="7315">
                  <c:v>993218.19689178583</c:v>
                </c:pt>
                <c:pt idx="7316">
                  <c:v>990446.12868499896</c:v>
                </c:pt>
                <c:pt idx="7317">
                  <c:v>993466.01955414016</c:v>
                </c:pt>
                <c:pt idx="7318">
                  <c:v>996600.5105209375</c:v>
                </c:pt>
                <c:pt idx="7319">
                  <c:v>990239.4735336313</c:v>
                </c:pt>
                <c:pt idx="7320">
                  <c:v>977095.53682708915</c:v>
                </c:pt>
                <c:pt idx="7321">
                  <c:v>976527.67443084961</c:v>
                </c:pt>
                <c:pt idx="7322">
                  <c:v>989142.66905975435</c:v>
                </c:pt>
                <c:pt idx="7323">
                  <c:v>987802.16307831032</c:v>
                </c:pt>
                <c:pt idx="7324">
                  <c:v>1002986.8379440325</c:v>
                </c:pt>
                <c:pt idx="7325">
                  <c:v>1014865.4415206921</c:v>
                </c:pt>
                <c:pt idx="7326">
                  <c:v>1016036.9848251368</c:v>
                </c:pt>
                <c:pt idx="7327">
                  <c:v>1002444.395011903</c:v>
                </c:pt>
                <c:pt idx="7328">
                  <c:v>1007614.6392745995</c:v>
                </c:pt>
                <c:pt idx="7329">
                  <c:v>993114.36760711763</c:v>
                </c:pt>
                <c:pt idx="7330">
                  <c:v>1002815.3906478893</c:v>
                </c:pt>
                <c:pt idx="7331">
                  <c:v>994845.86244964856</c:v>
                </c:pt>
                <c:pt idx="7332">
                  <c:v>983955.23619842797</c:v>
                </c:pt>
                <c:pt idx="7333">
                  <c:v>998078.33477020497</c:v>
                </c:pt>
                <c:pt idx="7334">
                  <c:v>995834.95302581985</c:v>
                </c:pt>
                <c:pt idx="7335">
                  <c:v>990364.63338470599</c:v>
                </c:pt>
                <c:pt idx="7336">
                  <c:v>991924.88661956973</c:v>
                </c:pt>
                <c:pt idx="7337">
                  <c:v>990050.12041473435</c:v>
                </c:pt>
                <c:pt idx="7338">
                  <c:v>1002190.9094772345</c:v>
                </c:pt>
                <c:pt idx="7339">
                  <c:v>1007078.5910568241</c:v>
                </c:pt>
                <c:pt idx="7340">
                  <c:v>1018856.9968185439</c:v>
                </c:pt>
                <c:pt idx="7341">
                  <c:v>1022041.6143722538</c:v>
                </c:pt>
                <c:pt idx="7342">
                  <c:v>1017402.9053878798</c:v>
                </c:pt>
                <c:pt idx="7343">
                  <c:v>1015213.2474288959</c:v>
                </c:pt>
                <c:pt idx="7344">
                  <c:v>1018479.4824142462</c:v>
                </c:pt>
                <c:pt idx="7345">
                  <c:v>1019338.9494552623</c:v>
                </c:pt>
                <c:pt idx="7346">
                  <c:v>1019564.4366989142</c:v>
                </c:pt>
                <c:pt idx="7347">
                  <c:v>1016143.6763229371</c:v>
                </c:pt>
                <c:pt idx="7348">
                  <c:v>1027299.1323776256</c:v>
                </c:pt>
                <c:pt idx="7349">
                  <c:v>1025248.1851120006</c:v>
                </c:pt>
                <c:pt idx="7350">
                  <c:v>1028263.7165756244</c:v>
                </c:pt>
                <c:pt idx="7351">
                  <c:v>1028811.9728012101</c:v>
                </c:pt>
                <c:pt idx="7352">
                  <c:v>1028669.9702987679</c:v>
                </c:pt>
                <c:pt idx="7353">
                  <c:v>1024071.9517440799</c:v>
                </c:pt>
                <c:pt idx="7354">
                  <c:v>1024726.4683456424</c:v>
                </c:pt>
                <c:pt idx="7355">
                  <c:v>1025606.3988876344</c:v>
                </c:pt>
                <c:pt idx="7356">
                  <c:v>1012196.0957565311</c:v>
                </c:pt>
                <c:pt idx="7357">
                  <c:v>1008625.5748214732</c:v>
                </c:pt>
                <c:pt idx="7358">
                  <c:v>1025447.9637374886</c:v>
                </c:pt>
                <c:pt idx="7359">
                  <c:v>1032630.3608932501</c:v>
                </c:pt>
                <c:pt idx="7360">
                  <c:v>1031779.1738815309</c:v>
                </c:pt>
                <c:pt idx="7361">
                  <c:v>1022241.0689010626</c:v>
                </c:pt>
                <c:pt idx="7362">
                  <c:v>1016420.2626876835</c:v>
                </c:pt>
                <c:pt idx="7363">
                  <c:v>1010369.5721359263</c:v>
                </c:pt>
                <c:pt idx="7364">
                  <c:v>1026183.0800704957</c:v>
                </c:pt>
                <c:pt idx="7365">
                  <c:v>1026411.431449892</c:v>
                </c:pt>
                <c:pt idx="7366">
                  <c:v>1022603.991996767</c:v>
                </c:pt>
                <c:pt idx="7367">
                  <c:v>1026659.786918642</c:v>
                </c:pt>
                <c:pt idx="7368">
                  <c:v>1025145.9609909076</c:v>
                </c:pt>
                <c:pt idx="7369">
                  <c:v>1023997.8166427615</c:v>
                </c:pt>
                <c:pt idx="7370">
                  <c:v>1027060.4691085832</c:v>
                </c:pt>
                <c:pt idx="7371">
                  <c:v>1021126.8152694709</c:v>
                </c:pt>
                <c:pt idx="7372">
                  <c:v>1032014.8343124397</c:v>
                </c:pt>
                <c:pt idx="7373">
                  <c:v>1040641.9030380254</c:v>
                </c:pt>
                <c:pt idx="7374">
                  <c:v>1039335.8395614629</c:v>
                </c:pt>
                <c:pt idx="7375">
                  <c:v>1039700.3087081928</c:v>
                </c:pt>
                <c:pt idx="7376">
                  <c:v>1029568.0808029182</c:v>
                </c:pt>
                <c:pt idx="7377">
                  <c:v>1023035.6617050171</c:v>
                </c:pt>
                <c:pt idx="7378">
                  <c:v>1030871.7417221075</c:v>
                </c:pt>
                <c:pt idx="7379">
                  <c:v>1042797.694145204</c:v>
                </c:pt>
                <c:pt idx="7380">
                  <c:v>1043147.911033632</c:v>
                </c:pt>
                <c:pt idx="7381">
                  <c:v>1038049.1872787479</c:v>
                </c:pt>
                <c:pt idx="7382">
                  <c:v>1046815.0466537478</c:v>
                </c:pt>
                <c:pt idx="7383">
                  <c:v>1060151.746360779</c:v>
                </c:pt>
                <c:pt idx="7384">
                  <c:v>1058386.4441146869</c:v>
                </c:pt>
                <c:pt idx="7385">
                  <c:v>1060400.4725265503</c:v>
                </c:pt>
                <c:pt idx="7386">
                  <c:v>1057180.6960678115</c:v>
                </c:pt>
                <c:pt idx="7387">
                  <c:v>1062813.8450241105</c:v>
                </c:pt>
                <c:pt idx="7388">
                  <c:v>1064485.860710144</c:v>
                </c:pt>
                <c:pt idx="7389">
                  <c:v>1072974.2083663952</c:v>
                </c:pt>
                <c:pt idx="7390">
                  <c:v>1079156.6774520876</c:v>
                </c:pt>
                <c:pt idx="7391">
                  <c:v>1080273.0619735732</c:v>
                </c:pt>
                <c:pt idx="7392">
                  <c:v>1091903.9475631719</c:v>
                </c:pt>
                <c:pt idx="7393">
                  <c:v>1088708.9326095583</c:v>
                </c:pt>
                <c:pt idx="7394">
                  <c:v>1083809.3386154193</c:v>
                </c:pt>
                <c:pt idx="7395">
                  <c:v>1078922.5127487197</c:v>
                </c:pt>
                <c:pt idx="7396">
                  <c:v>1082426.8584518435</c:v>
                </c:pt>
                <c:pt idx="7397">
                  <c:v>1075087.1741256723</c:v>
                </c:pt>
                <c:pt idx="7398">
                  <c:v>1071115.4747848518</c:v>
                </c:pt>
                <c:pt idx="7399">
                  <c:v>1081925.8348922748</c:v>
                </c:pt>
                <c:pt idx="7400">
                  <c:v>1082422.5153121955</c:v>
                </c:pt>
                <c:pt idx="7401">
                  <c:v>1086333.1407394409</c:v>
                </c:pt>
                <c:pt idx="7402">
                  <c:v>1098041.6328048715</c:v>
                </c:pt>
                <c:pt idx="7403">
                  <c:v>1099182.5518417372</c:v>
                </c:pt>
                <c:pt idx="7404">
                  <c:v>1097689.1062240608</c:v>
                </c:pt>
                <c:pt idx="7405">
                  <c:v>1089823.7217636122</c:v>
                </c:pt>
                <c:pt idx="7406">
                  <c:v>1087274.7158126831</c:v>
                </c:pt>
                <c:pt idx="7407">
                  <c:v>1089829.2129440322</c:v>
                </c:pt>
                <c:pt idx="7408">
                  <c:v>1096264.5354537978</c:v>
                </c:pt>
                <c:pt idx="7409">
                  <c:v>1104400.926750184</c:v>
                </c:pt>
                <c:pt idx="7410">
                  <c:v>1112421.4476852431</c:v>
                </c:pt>
                <c:pt idx="7411">
                  <c:v>1111792.2930831916</c:v>
                </c:pt>
                <c:pt idx="7412">
                  <c:v>1115308.2882003791</c:v>
                </c:pt>
                <c:pt idx="7413">
                  <c:v>1122832.027519227</c:v>
                </c:pt>
                <c:pt idx="7414">
                  <c:v>1125086.444023133</c:v>
                </c:pt>
                <c:pt idx="7415">
                  <c:v>1118351.5459518435</c:v>
                </c:pt>
                <c:pt idx="7416">
                  <c:v>1118351.5459518435</c:v>
                </c:pt>
                <c:pt idx="7417">
                  <c:v>1122886.3607101459</c:v>
                </c:pt>
                <c:pt idx="7418">
                  <c:v>1125670.1234664931</c:v>
                </c:pt>
                <c:pt idx="7419">
                  <c:v>1125827.0311203022</c:v>
                </c:pt>
                <c:pt idx="7420">
                  <c:v>1118996.5178146376</c:v>
                </c:pt>
                <c:pt idx="7421">
                  <c:v>1129081.7204818726</c:v>
                </c:pt>
                <c:pt idx="7422">
                  <c:v>1131043.4353866582</c:v>
                </c:pt>
                <c:pt idx="7423">
                  <c:v>1128092.2577133179</c:v>
                </c:pt>
                <c:pt idx="7424">
                  <c:v>1113742.8158187876</c:v>
                </c:pt>
                <c:pt idx="7425">
                  <c:v>1110332.3626937876</c:v>
                </c:pt>
                <c:pt idx="7426">
                  <c:v>1104903.595726013</c:v>
                </c:pt>
                <c:pt idx="7427">
                  <c:v>1115398.9375228886</c:v>
                </c:pt>
                <c:pt idx="7428">
                  <c:v>1110161.2164840698</c:v>
                </c:pt>
                <c:pt idx="7429">
                  <c:v>1102108.5708236713</c:v>
                </c:pt>
                <c:pt idx="7430">
                  <c:v>1102540.8735885627</c:v>
                </c:pt>
                <c:pt idx="7431">
                  <c:v>1101836.313316345</c:v>
                </c:pt>
                <c:pt idx="7432">
                  <c:v>1108507.6302719135</c:v>
                </c:pt>
                <c:pt idx="7433">
                  <c:v>1094434.0630722044</c:v>
                </c:pt>
                <c:pt idx="7434">
                  <c:v>1085588.2648849501</c:v>
                </c:pt>
                <c:pt idx="7435">
                  <c:v>1076407.2297287001</c:v>
                </c:pt>
                <c:pt idx="7436">
                  <c:v>1076990.2145919814</c:v>
                </c:pt>
                <c:pt idx="7437">
                  <c:v>1084869.1054611213</c:v>
                </c:pt>
                <c:pt idx="7438">
                  <c:v>1081577.013420105</c:v>
                </c:pt>
                <c:pt idx="7439">
                  <c:v>1095115.4182052626</c:v>
                </c:pt>
                <c:pt idx="7440">
                  <c:v>1078300.2912521362</c:v>
                </c:pt>
                <c:pt idx="7441">
                  <c:v>1086835.7848434455</c:v>
                </c:pt>
                <c:pt idx="7442">
                  <c:v>1094509.7148971576</c:v>
                </c:pt>
                <c:pt idx="7443">
                  <c:v>1112043.193931581</c:v>
                </c:pt>
                <c:pt idx="7444">
                  <c:v>1117056.6137924201</c:v>
                </c:pt>
                <c:pt idx="7445">
                  <c:v>1115275.1884994507</c:v>
                </c:pt>
                <c:pt idx="7446">
                  <c:v>1117545.7132797239</c:v>
                </c:pt>
                <c:pt idx="7447">
                  <c:v>1112271.0323104865</c:v>
                </c:pt>
                <c:pt idx="7448">
                  <c:v>1103922.7124252319</c:v>
                </c:pt>
                <c:pt idx="7449">
                  <c:v>1100109.7788314819</c:v>
                </c:pt>
                <c:pt idx="7450">
                  <c:v>1101983.0559921288</c:v>
                </c:pt>
                <c:pt idx="7451">
                  <c:v>1110172.6075363178</c:v>
                </c:pt>
                <c:pt idx="7452">
                  <c:v>1103345.4354476929</c:v>
                </c:pt>
                <c:pt idx="7453">
                  <c:v>1104798.3717269916</c:v>
                </c:pt>
                <c:pt idx="7454">
                  <c:v>1115547.6012191791</c:v>
                </c:pt>
                <c:pt idx="7455">
                  <c:v>1100473.0252914452</c:v>
                </c:pt>
                <c:pt idx="7456">
                  <c:v>1101205.3051376357</c:v>
                </c:pt>
                <c:pt idx="7457">
                  <c:v>1098606.6205978394</c:v>
                </c:pt>
                <c:pt idx="7458">
                  <c:v>1087069.6081161522</c:v>
                </c:pt>
                <c:pt idx="7459">
                  <c:v>1065704.8629989631</c:v>
                </c:pt>
                <c:pt idx="7460">
                  <c:v>1062811.6978378301</c:v>
                </c:pt>
                <c:pt idx="7461">
                  <c:v>1068233.5142135627</c:v>
                </c:pt>
                <c:pt idx="7462">
                  <c:v>1049275.1353683488</c:v>
                </c:pt>
                <c:pt idx="7463">
                  <c:v>1049788.678764344</c:v>
                </c:pt>
                <c:pt idx="7464">
                  <c:v>1057266.1167831426</c:v>
                </c:pt>
                <c:pt idx="7465">
                  <c:v>1054120.8391952536</c:v>
                </c:pt>
                <c:pt idx="7466">
                  <c:v>1053604.8398361206</c:v>
                </c:pt>
                <c:pt idx="7467">
                  <c:v>1036146.7938156135</c:v>
                </c:pt>
                <c:pt idx="7468">
                  <c:v>1045629.6094284056</c:v>
                </c:pt>
                <c:pt idx="7469">
                  <c:v>1045139.1638107322</c:v>
                </c:pt>
                <c:pt idx="7470">
                  <c:v>1060686.8694381714</c:v>
                </c:pt>
                <c:pt idx="7471">
                  <c:v>1069118.3684616094</c:v>
                </c:pt>
                <c:pt idx="7472">
                  <c:v>1076001.255516052</c:v>
                </c:pt>
                <c:pt idx="7473">
                  <c:v>1081478.2235336301</c:v>
                </c:pt>
                <c:pt idx="7474">
                  <c:v>1073195.8836898822</c:v>
                </c:pt>
                <c:pt idx="7475">
                  <c:v>1066433.7917709353</c:v>
                </c:pt>
                <c:pt idx="7476">
                  <c:v>1080741.2980575578</c:v>
                </c:pt>
                <c:pt idx="7477">
                  <c:v>1080677.9644393921</c:v>
                </c:pt>
                <c:pt idx="7478">
                  <c:v>1062287.6175155647</c:v>
                </c:pt>
                <c:pt idx="7479">
                  <c:v>1050195.1864242549</c:v>
                </c:pt>
                <c:pt idx="7480">
                  <c:v>1033307.328575134</c:v>
                </c:pt>
                <c:pt idx="7481">
                  <c:v>1030903.1919174218</c:v>
                </c:pt>
                <c:pt idx="7482">
                  <c:v>1041469.1158370967</c:v>
                </c:pt>
                <c:pt idx="7483">
                  <c:v>1021125.3942184455</c:v>
                </c:pt>
                <c:pt idx="7484">
                  <c:v>1004186.9092330942</c:v>
                </c:pt>
                <c:pt idx="7485">
                  <c:v>997787.00588226365</c:v>
                </c:pt>
                <c:pt idx="7486">
                  <c:v>1014683.7558822636</c:v>
                </c:pt>
                <c:pt idx="7487">
                  <c:v>1023637.1488266014</c:v>
                </c:pt>
                <c:pt idx="7488">
                  <c:v>1038870.3397445697</c:v>
                </c:pt>
                <c:pt idx="7489">
                  <c:v>1066318.7006454477</c:v>
                </c:pt>
                <c:pt idx="7490">
                  <c:v>1079312.3874740624</c:v>
                </c:pt>
                <c:pt idx="7491">
                  <c:v>1082586.8360824583</c:v>
                </c:pt>
                <c:pt idx="7492">
                  <c:v>1086681.6081771858</c:v>
                </c:pt>
                <c:pt idx="7493">
                  <c:v>1087736.5349349999</c:v>
                </c:pt>
                <c:pt idx="7494">
                  <c:v>1076499.3579025287</c:v>
                </c:pt>
                <c:pt idx="7495">
                  <c:v>1099259.2753219609</c:v>
                </c:pt>
                <c:pt idx="7496">
                  <c:v>1097871.4237594614</c:v>
                </c:pt>
                <c:pt idx="7497">
                  <c:v>1126217.4479599013</c:v>
                </c:pt>
                <c:pt idx="7498">
                  <c:v>1129293.1457748418</c:v>
                </c:pt>
                <c:pt idx="7499">
                  <c:v>1131071.2866439829</c:v>
                </c:pt>
                <c:pt idx="7500">
                  <c:v>1132896.7340316765</c:v>
                </c:pt>
                <c:pt idx="7501">
                  <c:v>1144968.89516449</c:v>
                </c:pt>
                <c:pt idx="7502">
                  <c:v>1141548.2616195683</c:v>
                </c:pt>
                <c:pt idx="7503">
                  <c:v>1147619.1505966196</c:v>
                </c:pt>
                <c:pt idx="7504">
                  <c:v>1148588.0333480854</c:v>
                </c:pt>
                <c:pt idx="7505">
                  <c:v>1145747.4711532602</c:v>
                </c:pt>
                <c:pt idx="7506">
                  <c:v>1147309.4047470102</c:v>
                </c:pt>
                <c:pt idx="7507">
                  <c:v>1146199.2962875389</c:v>
                </c:pt>
                <c:pt idx="7508">
                  <c:v>1152416.124473572</c:v>
                </c:pt>
                <c:pt idx="7509">
                  <c:v>1161790.833580019</c:v>
                </c:pt>
                <c:pt idx="7510">
                  <c:v>1153470.9905624408</c:v>
                </c:pt>
                <c:pt idx="7511">
                  <c:v>1153158.9612655658</c:v>
                </c:pt>
                <c:pt idx="7512">
                  <c:v>1146733.7388534565</c:v>
                </c:pt>
                <c:pt idx="7513">
                  <c:v>1158895.5842514061</c:v>
                </c:pt>
                <c:pt idx="7514">
                  <c:v>1165907.7120895386</c:v>
                </c:pt>
                <c:pt idx="7515">
                  <c:v>1172248.947929384</c:v>
                </c:pt>
                <c:pt idx="7516">
                  <c:v>1179694.4738082902</c:v>
                </c:pt>
                <c:pt idx="7517">
                  <c:v>1202373.3296737664</c:v>
                </c:pt>
                <c:pt idx="7518">
                  <c:v>1207659.7471542351</c:v>
                </c:pt>
                <c:pt idx="7519">
                  <c:v>1204948.2148666398</c:v>
                </c:pt>
                <c:pt idx="7520">
                  <c:v>1214222.8047103898</c:v>
                </c:pt>
                <c:pt idx="7521">
                  <c:v>1224262.4554977426</c:v>
                </c:pt>
                <c:pt idx="7522">
                  <c:v>1201290.6265182514</c:v>
                </c:pt>
                <c:pt idx="7523">
                  <c:v>1216941.9155807514</c:v>
                </c:pt>
                <c:pt idx="7524">
                  <c:v>1220256.4907760639</c:v>
                </c:pt>
                <c:pt idx="7525">
                  <c:v>1227342.4735031126</c:v>
                </c:pt>
                <c:pt idx="7526">
                  <c:v>1230389.5339279179</c:v>
                </c:pt>
                <c:pt idx="7527">
                  <c:v>1231027.6345138554</c:v>
                </c:pt>
                <c:pt idx="7528">
                  <c:v>1226136.9057540898</c:v>
                </c:pt>
                <c:pt idx="7529">
                  <c:v>1216632.9838790887</c:v>
                </c:pt>
                <c:pt idx="7530">
                  <c:v>1202691.5985031137</c:v>
                </c:pt>
                <c:pt idx="7531">
                  <c:v>1197201.6214218144</c:v>
                </c:pt>
                <c:pt idx="7532">
                  <c:v>1199536.1768722527</c:v>
                </c:pt>
                <c:pt idx="7533">
                  <c:v>1223995.7922286997</c:v>
                </c:pt>
                <c:pt idx="7534">
                  <c:v>1221388.1213302622</c:v>
                </c:pt>
                <c:pt idx="7535">
                  <c:v>1231110.4081344604</c:v>
                </c:pt>
                <c:pt idx="7536">
                  <c:v>1230352.7683639545</c:v>
                </c:pt>
                <c:pt idx="7537">
                  <c:v>1231545.6480026245</c:v>
                </c:pt>
                <c:pt idx="7538">
                  <c:v>1225197.0544662471</c:v>
                </c:pt>
                <c:pt idx="7539">
                  <c:v>1215451.4789962759</c:v>
                </c:pt>
                <c:pt idx="7540">
                  <c:v>1231027.0490646358</c:v>
                </c:pt>
                <c:pt idx="7541">
                  <c:v>1252842.2247238159</c:v>
                </c:pt>
                <c:pt idx="7542">
                  <c:v>1256542.6372909541</c:v>
                </c:pt>
                <c:pt idx="7543">
                  <c:v>1261647.8096542377</c:v>
                </c:pt>
                <c:pt idx="7544">
                  <c:v>1263561.6068954477</c:v>
                </c:pt>
                <c:pt idx="7545">
                  <c:v>1273086.1107101454</c:v>
                </c:pt>
                <c:pt idx="7546">
                  <c:v>1270843.7436447144</c:v>
                </c:pt>
                <c:pt idx="7547">
                  <c:v>1284846.6973800678</c:v>
                </c:pt>
                <c:pt idx="7548">
                  <c:v>1283467.9229660034</c:v>
                </c:pt>
                <c:pt idx="7549">
                  <c:v>1254266.0503158583</c:v>
                </c:pt>
                <c:pt idx="7550">
                  <c:v>1277476.779319763</c:v>
                </c:pt>
                <c:pt idx="7551">
                  <c:v>1296061.9795150755</c:v>
                </c:pt>
                <c:pt idx="7552">
                  <c:v>1289632.5239486692</c:v>
                </c:pt>
                <c:pt idx="7553">
                  <c:v>1295518.8186874418</c:v>
                </c:pt>
                <c:pt idx="7554">
                  <c:v>1312522.7871933002</c:v>
                </c:pt>
                <c:pt idx="7555">
                  <c:v>1313426.958274842</c:v>
                </c:pt>
                <c:pt idx="7556">
                  <c:v>1325293.188743592</c:v>
                </c:pt>
                <c:pt idx="7557">
                  <c:v>1324387.1371994042</c:v>
                </c:pt>
                <c:pt idx="7558">
                  <c:v>1295840.8160934467</c:v>
                </c:pt>
                <c:pt idx="7559">
                  <c:v>1314577.7905197155</c:v>
                </c:pt>
                <c:pt idx="7560">
                  <c:v>1328840.4646835355</c:v>
                </c:pt>
                <c:pt idx="7561">
                  <c:v>1318512.586753845</c:v>
                </c:pt>
                <c:pt idx="7562">
                  <c:v>1307075.108848572</c:v>
                </c:pt>
                <c:pt idx="7563">
                  <c:v>1308954.6501693754</c:v>
                </c:pt>
                <c:pt idx="7564">
                  <c:v>1352059.3888778698</c:v>
                </c:pt>
                <c:pt idx="7565">
                  <c:v>1353478.0466537483</c:v>
                </c:pt>
                <c:pt idx="7566">
                  <c:v>1345942.3825912483</c:v>
                </c:pt>
                <c:pt idx="7567">
                  <c:v>1349788.2544174187</c:v>
                </c:pt>
                <c:pt idx="7568">
                  <c:v>1347051.1686019921</c:v>
                </c:pt>
                <c:pt idx="7569">
                  <c:v>1354602.4144515991</c:v>
                </c:pt>
                <c:pt idx="7570">
                  <c:v>1374322.3055954007</c:v>
                </c:pt>
                <c:pt idx="7571">
                  <c:v>1372073.8142013568</c:v>
                </c:pt>
                <c:pt idx="7572">
                  <c:v>1351024.272819519</c:v>
                </c:pt>
                <c:pt idx="7573">
                  <c:v>1361654.186058044</c:v>
                </c:pt>
                <c:pt idx="7574">
                  <c:v>1382482.1483383197</c:v>
                </c:pt>
                <c:pt idx="7575">
                  <c:v>1369910.9795455926</c:v>
                </c:pt>
                <c:pt idx="7576">
                  <c:v>1368110.4068832416</c:v>
                </c:pt>
                <c:pt idx="7577">
                  <c:v>1390804.4246444711</c:v>
                </c:pt>
                <c:pt idx="7578">
                  <c:v>1387508.2295761136</c:v>
                </c:pt>
                <c:pt idx="7579">
                  <c:v>1383314.7578964261</c:v>
                </c:pt>
                <c:pt idx="7580">
                  <c:v>1368753.0081100464</c:v>
                </c:pt>
                <c:pt idx="7581">
                  <c:v>1381494.1529769907</c:v>
                </c:pt>
                <c:pt idx="7582">
                  <c:v>1393498.5072250385</c:v>
                </c:pt>
                <c:pt idx="7583">
                  <c:v>1413470.3234481839</c:v>
                </c:pt>
                <c:pt idx="7584">
                  <c:v>1420648.0158920307</c:v>
                </c:pt>
                <c:pt idx="7585">
                  <c:v>1416522.72658539</c:v>
                </c:pt>
                <c:pt idx="7586">
                  <c:v>1410455.9962997464</c:v>
                </c:pt>
                <c:pt idx="7587">
                  <c:v>1406377.8229598994</c:v>
                </c:pt>
                <c:pt idx="7588">
                  <c:v>1424973.1604843158</c:v>
                </c:pt>
                <c:pt idx="7589">
                  <c:v>1429471.7901229886</c:v>
                </c:pt>
              </c:numCache>
            </c:numRef>
          </c:val>
          <c:smooth val="0"/>
          <c:extLst>
            <c:ext xmlns:c16="http://schemas.microsoft.com/office/drawing/2014/chart" uri="{C3380CC4-5D6E-409C-BE32-E72D297353CC}">
              <c16:uniqueId val="{00000000-1684-264D-9BCB-45A088B4932F}"/>
            </c:ext>
          </c:extLst>
        </c:ser>
        <c:ser>
          <c:idx val="1"/>
          <c:order val="1"/>
          <c:tx>
            <c:v>Long-Only</c:v>
          </c:tx>
          <c:spPr>
            <a:ln w="28575" cap="rnd">
              <a:solidFill>
                <a:schemeClr val="accent2"/>
              </a:solidFill>
              <a:round/>
            </a:ln>
            <a:effectLst/>
          </c:spPr>
          <c:marker>
            <c:symbol val="none"/>
          </c:marker>
          <c:val>
            <c:numRef>
              <c:f>SPY!$V$268:$V$7857</c:f>
              <c:numCache>
                <c:formatCode>_("$"* #,##0.00_);_("$"* \(#,##0.00\);_("$"* "-"??_);_(@_)</c:formatCode>
                <c:ptCount val="7590"/>
                <c:pt idx="0">
                  <c:v>99996.316862106076</c:v>
                </c:pt>
                <c:pt idx="1">
                  <c:v>97720.732233047398</c:v>
                </c:pt>
                <c:pt idx="2">
                  <c:v>98175.836795806827</c:v>
                </c:pt>
                <c:pt idx="3">
                  <c:v>98240.880187988107</c:v>
                </c:pt>
                <c:pt idx="4">
                  <c:v>98631.023778915405</c:v>
                </c:pt>
                <c:pt idx="5">
                  <c:v>97785.734415054088</c:v>
                </c:pt>
                <c:pt idx="6">
                  <c:v>98110.834613799772</c:v>
                </c:pt>
                <c:pt idx="7">
                  <c:v>98240.880187988107</c:v>
                </c:pt>
                <c:pt idx="8">
                  <c:v>98760.98006439193</c:v>
                </c:pt>
                <c:pt idx="9">
                  <c:v>98696.005355834815</c:v>
                </c:pt>
                <c:pt idx="10">
                  <c:v>98110.834613799772</c:v>
                </c:pt>
                <c:pt idx="11">
                  <c:v>97525.643266677784</c:v>
                </c:pt>
                <c:pt idx="12">
                  <c:v>98500.93699455251</c:v>
                </c:pt>
                <c:pt idx="13">
                  <c:v>98240.880187988107</c:v>
                </c:pt>
                <c:pt idx="14">
                  <c:v>96940.561813354172</c:v>
                </c:pt>
                <c:pt idx="15">
                  <c:v>97395.590824127139</c:v>
                </c:pt>
                <c:pt idx="16">
                  <c:v>97395.590824127139</c:v>
                </c:pt>
                <c:pt idx="17">
                  <c:v>97005.522785186666</c:v>
                </c:pt>
                <c:pt idx="18">
                  <c:v>97135.595832824591</c:v>
                </c:pt>
                <c:pt idx="19">
                  <c:v>96875.504684447922</c:v>
                </c:pt>
                <c:pt idx="20">
                  <c:v>97135.595832824591</c:v>
                </c:pt>
                <c:pt idx="21">
                  <c:v>97655.736919403003</c:v>
                </c:pt>
                <c:pt idx="22">
                  <c:v>97265.620801925645</c:v>
                </c:pt>
                <c:pt idx="23">
                  <c:v>97720.732233047398</c:v>
                </c:pt>
                <c:pt idx="24">
                  <c:v>96940.561813354172</c:v>
                </c:pt>
                <c:pt idx="25">
                  <c:v>97460.696031570274</c:v>
                </c:pt>
                <c:pt idx="26">
                  <c:v>97590.707263946344</c:v>
                </c:pt>
                <c:pt idx="27">
                  <c:v>97525.643266677784</c:v>
                </c:pt>
                <c:pt idx="28">
                  <c:v>98305.896106719782</c:v>
                </c:pt>
                <c:pt idx="29">
                  <c:v>98305.896106719782</c:v>
                </c:pt>
                <c:pt idx="30">
                  <c:v>98284.418737411324</c:v>
                </c:pt>
                <c:pt idx="31">
                  <c:v>98022.905838012637</c:v>
                </c:pt>
                <c:pt idx="32">
                  <c:v>98284.418737411324</c:v>
                </c:pt>
                <c:pt idx="33">
                  <c:v>98219.052532195783</c:v>
                </c:pt>
                <c:pt idx="34">
                  <c:v>97041.993789672619</c:v>
                </c:pt>
                <c:pt idx="35">
                  <c:v>96126.475419998096</c:v>
                </c:pt>
                <c:pt idx="36">
                  <c:v>96257.249040603376</c:v>
                </c:pt>
                <c:pt idx="37">
                  <c:v>94360.91477966294</c:v>
                </c:pt>
                <c:pt idx="38">
                  <c:v>93053.075548171837</c:v>
                </c:pt>
                <c:pt idx="39">
                  <c:v>93314.636526107744</c:v>
                </c:pt>
                <c:pt idx="40">
                  <c:v>91876.030542373657</c:v>
                </c:pt>
                <c:pt idx="41">
                  <c:v>93772.426618575948</c:v>
                </c:pt>
                <c:pt idx="42">
                  <c:v>93772.426618575948</c:v>
                </c:pt>
                <c:pt idx="43">
                  <c:v>94230.161764144592</c:v>
                </c:pt>
                <c:pt idx="44">
                  <c:v>93510.79695701586</c:v>
                </c:pt>
                <c:pt idx="45">
                  <c:v>93903.152160644357</c:v>
                </c:pt>
                <c:pt idx="46">
                  <c:v>93772.426618575948</c:v>
                </c:pt>
                <c:pt idx="47">
                  <c:v>93281.943120956334</c:v>
                </c:pt>
                <c:pt idx="48">
                  <c:v>93314.636526107744</c:v>
                </c:pt>
                <c:pt idx="49">
                  <c:v>93314.636526107744</c:v>
                </c:pt>
                <c:pt idx="50">
                  <c:v>92693.413749694766</c:v>
                </c:pt>
                <c:pt idx="51">
                  <c:v>92824.228580474621</c:v>
                </c:pt>
                <c:pt idx="52">
                  <c:v>92726.100286483503</c:v>
                </c:pt>
                <c:pt idx="53">
                  <c:v>93968.504629134914</c:v>
                </c:pt>
                <c:pt idx="54">
                  <c:v>93870.445018767961</c:v>
                </c:pt>
                <c:pt idx="55">
                  <c:v>94851.37080383295</c:v>
                </c:pt>
                <c:pt idx="56">
                  <c:v>94753.269983291437</c:v>
                </c:pt>
                <c:pt idx="57">
                  <c:v>94066.646659851016</c:v>
                </c:pt>
                <c:pt idx="58">
                  <c:v>94360.91477966294</c:v>
                </c:pt>
                <c:pt idx="59">
                  <c:v>94949.430414199553</c:v>
                </c:pt>
                <c:pt idx="60">
                  <c:v>94851.37080383295</c:v>
                </c:pt>
                <c:pt idx="61">
                  <c:v>94687.890041351275</c:v>
                </c:pt>
                <c:pt idx="62">
                  <c:v>94557.082078933367</c:v>
                </c:pt>
                <c:pt idx="63">
                  <c:v>93641.618656158389</c:v>
                </c:pt>
                <c:pt idx="64">
                  <c:v>92824.228580474621</c:v>
                </c:pt>
                <c:pt idx="65">
                  <c:v>93543.490362167271</c:v>
                </c:pt>
                <c:pt idx="66">
                  <c:v>92693.413749694766</c:v>
                </c:pt>
                <c:pt idx="67">
                  <c:v>93151.14889526341</c:v>
                </c:pt>
                <c:pt idx="68">
                  <c:v>93151.14889526341</c:v>
                </c:pt>
                <c:pt idx="69">
                  <c:v>93183.890378951692</c:v>
                </c:pt>
                <c:pt idx="70">
                  <c:v>94557.082078933367</c:v>
                </c:pt>
                <c:pt idx="71">
                  <c:v>95243.691665649181</c:v>
                </c:pt>
                <c:pt idx="72">
                  <c:v>95701.454284667794</c:v>
                </c:pt>
                <c:pt idx="73">
                  <c:v>95341.799354553019</c:v>
                </c:pt>
                <c:pt idx="74">
                  <c:v>95178.263645171784</c:v>
                </c:pt>
                <c:pt idx="75">
                  <c:v>95570.694400787121</c:v>
                </c:pt>
                <c:pt idx="76">
                  <c:v>95832.207300186157</c:v>
                </c:pt>
                <c:pt idx="77">
                  <c:v>95897.66966247544</c:v>
                </c:pt>
                <c:pt idx="78">
                  <c:v>95995.715536117423</c:v>
                </c:pt>
                <c:pt idx="79">
                  <c:v>95864.880100249909</c:v>
                </c:pt>
                <c:pt idx="80">
                  <c:v>96289.976787567066</c:v>
                </c:pt>
                <c:pt idx="81">
                  <c:v>96191.875967025539</c:v>
                </c:pt>
                <c:pt idx="82">
                  <c:v>96747.72566986068</c:v>
                </c:pt>
                <c:pt idx="83">
                  <c:v>96715.025396346959</c:v>
                </c:pt>
                <c:pt idx="84">
                  <c:v>96584.238039016695</c:v>
                </c:pt>
                <c:pt idx="85">
                  <c:v>95799.513895034732</c:v>
                </c:pt>
                <c:pt idx="86">
                  <c:v>96322.704534530378</c:v>
                </c:pt>
                <c:pt idx="87">
                  <c:v>96486.164691924772</c:v>
                </c:pt>
                <c:pt idx="88">
                  <c:v>96616.917707443135</c:v>
                </c:pt>
                <c:pt idx="89">
                  <c:v>97368.934709548688</c:v>
                </c:pt>
                <c:pt idx="90">
                  <c:v>96976.620716094782</c:v>
                </c:pt>
                <c:pt idx="91">
                  <c:v>97172.788015365557</c:v>
                </c:pt>
                <c:pt idx="92">
                  <c:v>96630.365961074553</c:v>
                </c:pt>
                <c:pt idx="93">
                  <c:v>95807.522405624128</c:v>
                </c:pt>
                <c:pt idx="94">
                  <c:v>94984.761270522838</c:v>
                </c:pt>
                <c:pt idx="95">
                  <c:v>95346.799522399742</c:v>
                </c:pt>
                <c:pt idx="96">
                  <c:v>94787.32332420336</c:v>
                </c:pt>
                <c:pt idx="97">
                  <c:v>92812.538627624454</c:v>
                </c:pt>
                <c:pt idx="98">
                  <c:v>94425.236993789586</c:v>
                </c:pt>
                <c:pt idx="99">
                  <c:v>93964.472900390625</c:v>
                </c:pt>
                <c:pt idx="100">
                  <c:v>94260.719108581296</c:v>
                </c:pt>
                <c:pt idx="101">
                  <c:v>93668.274770736476</c:v>
                </c:pt>
                <c:pt idx="102">
                  <c:v>93865.740190505909</c:v>
                </c:pt>
                <c:pt idx="103">
                  <c:v>94359.396871566467</c:v>
                </c:pt>
                <c:pt idx="104">
                  <c:v>94227.757837295532</c:v>
                </c:pt>
                <c:pt idx="105">
                  <c:v>94622.757360458199</c:v>
                </c:pt>
                <c:pt idx="106">
                  <c:v>94589.768615722482</c:v>
                </c:pt>
                <c:pt idx="107">
                  <c:v>94260.719108581296</c:v>
                </c:pt>
                <c:pt idx="108">
                  <c:v>94392.392484664859</c:v>
                </c:pt>
                <c:pt idx="109">
                  <c:v>94556.951580047345</c:v>
                </c:pt>
                <c:pt idx="110">
                  <c:v>95577.178134918067</c:v>
                </c:pt>
                <c:pt idx="111">
                  <c:v>95610.1188011169</c:v>
                </c:pt>
                <c:pt idx="112">
                  <c:v>95774.609212875235</c:v>
                </c:pt>
                <c:pt idx="113">
                  <c:v>95577.178134918067</c:v>
                </c:pt>
                <c:pt idx="114">
                  <c:v>95149.368444442574</c:v>
                </c:pt>
                <c:pt idx="115">
                  <c:v>95346.799522399742</c:v>
                </c:pt>
                <c:pt idx="116">
                  <c:v>95511.351749419933</c:v>
                </c:pt>
                <c:pt idx="117">
                  <c:v>95643.025125503482</c:v>
                </c:pt>
                <c:pt idx="118">
                  <c:v>95544.278678893796</c:v>
                </c:pt>
                <c:pt idx="119">
                  <c:v>95544.278678893796</c:v>
                </c:pt>
                <c:pt idx="120">
                  <c:v>95741.764703750523</c:v>
                </c:pt>
                <c:pt idx="121">
                  <c:v>96696.206083297671</c:v>
                </c:pt>
                <c:pt idx="122">
                  <c:v>97156.983913421587</c:v>
                </c:pt>
                <c:pt idx="123">
                  <c:v>97288.664157867097</c:v>
                </c:pt>
                <c:pt idx="124">
                  <c:v>97321.570482253679</c:v>
                </c:pt>
                <c:pt idx="125">
                  <c:v>96762.011863708161</c:v>
                </c:pt>
                <c:pt idx="126">
                  <c:v>96432.879936218204</c:v>
                </c:pt>
                <c:pt idx="127">
                  <c:v>96663.32723236068</c:v>
                </c:pt>
                <c:pt idx="128">
                  <c:v>96827.831380843985</c:v>
                </c:pt>
                <c:pt idx="129">
                  <c:v>97189.917711257774</c:v>
                </c:pt>
                <c:pt idx="130">
                  <c:v>96827.831380843985</c:v>
                </c:pt>
                <c:pt idx="131">
                  <c:v>97584.869155883556</c:v>
                </c:pt>
                <c:pt idx="132">
                  <c:v>97551.949094772004</c:v>
                </c:pt>
                <c:pt idx="133">
                  <c:v>98243.050590515079</c:v>
                </c:pt>
                <c:pt idx="134">
                  <c:v>98177.279151916475</c:v>
                </c:pt>
                <c:pt idx="135">
                  <c:v>97848.078540801987</c:v>
                </c:pt>
                <c:pt idx="136">
                  <c:v>97782.293365478428</c:v>
                </c:pt>
                <c:pt idx="137">
                  <c:v>97683.588129043303</c:v>
                </c:pt>
                <c:pt idx="138">
                  <c:v>98243.050590515079</c:v>
                </c:pt>
                <c:pt idx="139">
                  <c:v>99296.24528503386</c:v>
                </c:pt>
                <c:pt idx="140">
                  <c:v>99032.974084853937</c:v>
                </c:pt>
                <c:pt idx="141">
                  <c:v>100448.27571487417</c:v>
                </c:pt>
                <c:pt idx="142">
                  <c:v>100382.30509376503</c:v>
                </c:pt>
                <c:pt idx="143">
                  <c:v>100645.72052955595</c:v>
                </c:pt>
                <c:pt idx="144">
                  <c:v>100382.30509376503</c:v>
                </c:pt>
                <c:pt idx="145">
                  <c:v>100053.24871826154</c:v>
                </c:pt>
                <c:pt idx="146">
                  <c:v>99625.404685973786</c:v>
                </c:pt>
                <c:pt idx="147">
                  <c:v>99658.249195098862</c:v>
                </c:pt>
                <c:pt idx="148">
                  <c:v>99559.564563751032</c:v>
                </c:pt>
                <c:pt idx="149">
                  <c:v>100053.24871826154</c:v>
                </c:pt>
                <c:pt idx="150">
                  <c:v>99000.047155380074</c:v>
                </c:pt>
                <c:pt idx="151">
                  <c:v>98703.835289001305</c:v>
                </c:pt>
                <c:pt idx="152">
                  <c:v>99000.047155380074</c:v>
                </c:pt>
                <c:pt idx="153">
                  <c:v>99098.766128539806</c:v>
                </c:pt>
                <c:pt idx="154">
                  <c:v>100349.49492645258</c:v>
                </c:pt>
                <c:pt idx="155">
                  <c:v>99635.288259506182</c:v>
                </c:pt>
                <c:pt idx="156">
                  <c:v>99734.652858734087</c:v>
                </c:pt>
                <c:pt idx="157">
                  <c:v>97847.219995498657</c:v>
                </c:pt>
                <c:pt idx="158">
                  <c:v>97847.219995498657</c:v>
                </c:pt>
                <c:pt idx="159">
                  <c:v>97615.412763595305</c:v>
                </c:pt>
                <c:pt idx="160">
                  <c:v>97284.378299713077</c:v>
                </c:pt>
                <c:pt idx="161">
                  <c:v>97780.967771529817</c:v>
                </c:pt>
                <c:pt idx="162">
                  <c:v>97714.784231185869</c:v>
                </c:pt>
                <c:pt idx="163">
                  <c:v>98476.341388702291</c:v>
                </c:pt>
                <c:pt idx="164">
                  <c:v>97979.648891448756</c:v>
                </c:pt>
                <c:pt idx="165">
                  <c:v>97847.219995498657</c:v>
                </c:pt>
                <c:pt idx="166">
                  <c:v>97615.412763595305</c:v>
                </c:pt>
                <c:pt idx="167">
                  <c:v>96158.488857269069</c:v>
                </c:pt>
                <c:pt idx="168">
                  <c:v>96191.573759078921</c:v>
                </c:pt>
                <c:pt idx="169">
                  <c:v>95893.610460281212</c:v>
                </c:pt>
                <c:pt idx="170">
                  <c:v>96324.085075378171</c:v>
                </c:pt>
                <c:pt idx="171">
                  <c:v>97350.603050231599</c:v>
                </c:pt>
                <c:pt idx="172">
                  <c:v>98807.403326034459</c:v>
                </c:pt>
                <c:pt idx="173">
                  <c:v>98939.969589233253</c:v>
                </c:pt>
                <c:pt idx="174">
                  <c:v>99271.052131652716</c:v>
                </c:pt>
                <c:pt idx="175">
                  <c:v>99701.485536575114</c:v>
                </c:pt>
                <c:pt idx="176">
                  <c:v>99502.852495193409</c:v>
                </c:pt>
                <c:pt idx="177">
                  <c:v>99271.052131652716</c:v>
                </c:pt>
                <c:pt idx="178">
                  <c:v>99734.652858734087</c:v>
                </c:pt>
                <c:pt idx="179">
                  <c:v>99072.377880096086</c:v>
                </c:pt>
                <c:pt idx="180">
                  <c:v>98675.084323882722</c:v>
                </c:pt>
                <c:pt idx="181">
                  <c:v>97847.219995498657</c:v>
                </c:pt>
                <c:pt idx="182">
                  <c:v>97946.577726363888</c:v>
                </c:pt>
                <c:pt idx="183">
                  <c:v>98310.793249130074</c:v>
                </c:pt>
                <c:pt idx="184">
                  <c:v>98906.767925262378</c:v>
                </c:pt>
                <c:pt idx="185">
                  <c:v>100992.89564514137</c:v>
                </c:pt>
                <c:pt idx="186">
                  <c:v>100628.65951728792</c:v>
                </c:pt>
                <c:pt idx="187">
                  <c:v>99502.852495193409</c:v>
                </c:pt>
                <c:pt idx="188">
                  <c:v>98939.969589233253</c:v>
                </c:pt>
                <c:pt idx="189">
                  <c:v>99469.767593383556</c:v>
                </c:pt>
                <c:pt idx="190">
                  <c:v>98178.357484817301</c:v>
                </c:pt>
                <c:pt idx="191">
                  <c:v>98476.341388702291</c:v>
                </c:pt>
                <c:pt idx="192">
                  <c:v>99237.987834930158</c:v>
                </c:pt>
                <c:pt idx="193">
                  <c:v>99403.542842864685</c:v>
                </c:pt>
                <c:pt idx="194">
                  <c:v>98708.155488967604</c:v>
                </c:pt>
                <c:pt idx="195">
                  <c:v>98343.878150939912</c:v>
                </c:pt>
                <c:pt idx="196">
                  <c:v>99271.052131652716</c:v>
                </c:pt>
                <c:pt idx="197">
                  <c:v>98939.969589233253</c:v>
                </c:pt>
                <c:pt idx="198">
                  <c:v>99271.052131652716</c:v>
                </c:pt>
                <c:pt idx="199">
                  <c:v>98608.804626464669</c:v>
                </c:pt>
                <c:pt idx="200">
                  <c:v>98476.341388702291</c:v>
                </c:pt>
                <c:pt idx="201">
                  <c:v>97483.018209457092</c:v>
                </c:pt>
                <c:pt idx="202">
                  <c:v>95363.791851043628</c:v>
                </c:pt>
                <c:pt idx="203">
                  <c:v>95893.610460281212</c:v>
                </c:pt>
                <c:pt idx="204">
                  <c:v>96357.156240463039</c:v>
                </c:pt>
                <c:pt idx="205">
                  <c:v>96787.651460647292</c:v>
                </c:pt>
                <c:pt idx="206">
                  <c:v>96754.497875213274</c:v>
                </c:pt>
                <c:pt idx="207">
                  <c:v>96622.04150581357</c:v>
                </c:pt>
                <c:pt idx="208">
                  <c:v>95661.734544753679</c:v>
                </c:pt>
                <c:pt idx="209">
                  <c:v>96555.844228744289</c:v>
                </c:pt>
                <c:pt idx="210">
                  <c:v>96655.181354522603</c:v>
                </c:pt>
                <c:pt idx="211">
                  <c:v>96721.406105041475</c:v>
                </c:pt>
                <c:pt idx="212">
                  <c:v>96026.08743476856</c:v>
                </c:pt>
                <c:pt idx="213">
                  <c:v>95098.858507156212</c:v>
                </c:pt>
                <c:pt idx="214">
                  <c:v>95463.128976821579</c:v>
                </c:pt>
                <c:pt idx="215">
                  <c:v>96092.298448562462</c:v>
                </c:pt>
                <c:pt idx="216">
                  <c:v>96456.472761154073</c:v>
                </c:pt>
                <c:pt idx="217">
                  <c:v>96953.178995132213</c:v>
                </c:pt>
                <c:pt idx="218">
                  <c:v>97251.204109191778</c:v>
                </c:pt>
                <c:pt idx="219">
                  <c:v>97726.199449539024</c:v>
                </c:pt>
                <c:pt idx="220">
                  <c:v>97859.727283477594</c:v>
                </c:pt>
                <c:pt idx="221">
                  <c:v>97559.373794555431</c:v>
                </c:pt>
                <c:pt idx="222">
                  <c:v>98593.95522689815</c:v>
                </c:pt>
                <c:pt idx="223">
                  <c:v>98293.649816512887</c:v>
                </c:pt>
                <c:pt idx="224">
                  <c:v>98393.742462158116</c:v>
                </c:pt>
                <c:pt idx="225">
                  <c:v>98927.764509200948</c:v>
                </c:pt>
                <c:pt idx="226">
                  <c:v>98427.163913726472</c:v>
                </c:pt>
                <c:pt idx="227">
                  <c:v>98493.82137107836</c:v>
                </c:pt>
                <c:pt idx="228">
                  <c:v>97325.698368072452</c:v>
                </c:pt>
                <c:pt idx="229">
                  <c:v>97792.98053741426</c:v>
                </c:pt>
                <c:pt idx="230">
                  <c:v>98260.242101669137</c:v>
                </c:pt>
                <c:pt idx="231">
                  <c:v>98260.242101669137</c:v>
                </c:pt>
                <c:pt idx="232">
                  <c:v>98360.430904388122</c:v>
                </c:pt>
                <c:pt idx="233">
                  <c:v>98460.468603134155</c:v>
                </c:pt>
                <c:pt idx="234">
                  <c:v>98560.623064040876</c:v>
                </c:pt>
                <c:pt idx="235">
                  <c:v>98627.36981010421</c:v>
                </c:pt>
                <c:pt idx="236">
                  <c:v>98660.804998397565</c:v>
                </c:pt>
                <c:pt idx="237">
                  <c:v>99828.969211578034</c:v>
                </c:pt>
                <c:pt idx="238">
                  <c:v>100429.7036628723</c:v>
                </c:pt>
                <c:pt idx="239">
                  <c:v>100463.0839042661</c:v>
                </c:pt>
                <c:pt idx="240">
                  <c:v>100362.93631172169</c:v>
                </c:pt>
                <c:pt idx="241">
                  <c:v>99795.588970184253</c:v>
                </c:pt>
                <c:pt idx="242">
                  <c:v>99428.385709762326</c:v>
                </c:pt>
                <c:pt idx="243">
                  <c:v>99728.842224120919</c:v>
                </c:pt>
                <c:pt idx="244">
                  <c:v>99862.260164260748</c:v>
                </c:pt>
                <c:pt idx="245">
                  <c:v>100129.32956886286</c:v>
                </c:pt>
                <c:pt idx="246">
                  <c:v>100229.43595123271</c:v>
                </c:pt>
                <c:pt idx="247">
                  <c:v>100629.93703269928</c:v>
                </c:pt>
                <c:pt idx="248">
                  <c:v>100196.05570983855</c:v>
                </c:pt>
                <c:pt idx="249">
                  <c:v>100596.62547492965</c:v>
                </c:pt>
                <c:pt idx="250">
                  <c:v>100563.22462844821</c:v>
                </c:pt>
                <c:pt idx="251">
                  <c:v>101163.9590797421</c:v>
                </c:pt>
                <c:pt idx="252">
                  <c:v>102599.13088226285</c:v>
                </c:pt>
                <c:pt idx="253">
                  <c:v>103033.07402038542</c:v>
                </c:pt>
                <c:pt idx="254">
                  <c:v>103166.58811759939</c:v>
                </c:pt>
                <c:pt idx="255">
                  <c:v>103166.58811759939</c:v>
                </c:pt>
                <c:pt idx="256">
                  <c:v>103166.58811759939</c:v>
                </c:pt>
                <c:pt idx="257">
                  <c:v>103300.10908317564</c:v>
                </c:pt>
                <c:pt idx="258">
                  <c:v>103333.46871948216</c:v>
                </c:pt>
                <c:pt idx="259">
                  <c:v>103466.97594833343</c:v>
                </c:pt>
                <c:pt idx="260">
                  <c:v>104034.36450004544</c:v>
                </c:pt>
                <c:pt idx="261">
                  <c:v>103900.84353446955</c:v>
                </c:pt>
                <c:pt idx="262">
                  <c:v>103500.3630580899</c:v>
                </c:pt>
                <c:pt idx="263">
                  <c:v>103466.97594833343</c:v>
                </c:pt>
                <c:pt idx="264">
                  <c:v>104234.64594841002</c:v>
                </c:pt>
                <c:pt idx="265">
                  <c:v>104401.5059452055</c:v>
                </c:pt>
                <c:pt idx="266">
                  <c:v>104668.54100799536</c:v>
                </c:pt>
                <c:pt idx="267">
                  <c:v>103834.10365676852</c:v>
                </c:pt>
                <c:pt idx="268">
                  <c:v>104701.87317085263</c:v>
                </c:pt>
                <c:pt idx="269">
                  <c:v>104034.36450004544</c:v>
                </c:pt>
                <c:pt idx="270">
                  <c:v>104167.89920234669</c:v>
                </c:pt>
                <c:pt idx="271">
                  <c:v>104201.27257537817</c:v>
                </c:pt>
                <c:pt idx="272">
                  <c:v>104268.01245307919</c:v>
                </c:pt>
                <c:pt idx="273">
                  <c:v>103466.97594833343</c:v>
                </c:pt>
                <c:pt idx="274">
                  <c:v>103733.93545913682</c:v>
                </c:pt>
                <c:pt idx="275">
                  <c:v>103700.62390136719</c:v>
                </c:pt>
                <c:pt idx="276">
                  <c:v>105235.86774444551</c:v>
                </c:pt>
                <c:pt idx="277">
                  <c:v>105135.76136207566</c:v>
                </c:pt>
                <c:pt idx="278">
                  <c:v>105903.43823051419</c:v>
                </c:pt>
                <c:pt idx="279">
                  <c:v>105703.26667594908</c:v>
                </c:pt>
                <c:pt idx="280">
                  <c:v>106337.3401584622</c:v>
                </c:pt>
                <c:pt idx="281">
                  <c:v>106443.08546638463</c:v>
                </c:pt>
                <c:pt idx="282">
                  <c:v>106443.08546638463</c:v>
                </c:pt>
                <c:pt idx="283">
                  <c:v>106174.62865257241</c:v>
                </c:pt>
                <c:pt idx="284">
                  <c:v>106275.36692428582</c:v>
                </c:pt>
                <c:pt idx="285">
                  <c:v>106342.4982986449</c:v>
                </c:pt>
                <c:pt idx="286">
                  <c:v>107852.51464652982</c:v>
                </c:pt>
                <c:pt idx="287">
                  <c:v>108288.73121261581</c:v>
                </c:pt>
                <c:pt idx="288">
                  <c:v>108288.73121261581</c:v>
                </c:pt>
                <c:pt idx="289">
                  <c:v>108255.24107742291</c:v>
                </c:pt>
                <c:pt idx="290">
                  <c:v>108053.85382270793</c:v>
                </c:pt>
                <c:pt idx="291">
                  <c:v>107617.58230972275</c:v>
                </c:pt>
                <c:pt idx="292">
                  <c:v>107886.08720207187</c:v>
                </c:pt>
                <c:pt idx="293">
                  <c:v>108590.77431869502</c:v>
                </c:pt>
                <c:pt idx="294">
                  <c:v>108590.77431869502</c:v>
                </c:pt>
                <c:pt idx="295">
                  <c:v>108993.45267105088</c:v>
                </c:pt>
                <c:pt idx="296">
                  <c:v>108892.77621459935</c:v>
                </c:pt>
                <c:pt idx="297">
                  <c:v>109094.10852241513</c:v>
                </c:pt>
                <c:pt idx="298">
                  <c:v>108725.01646232595</c:v>
                </c:pt>
                <c:pt idx="299">
                  <c:v>109094.10852241513</c:v>
                </c:pt>
                <c:pt idx="300">
                  <c:v>109698.10544586179</c:v>
                </c:pt>
                <c:pt idx="301">
                  <c:v>109060.52223014813</c:v>
                </c:pt>
                <c:pt idx="302">
                  <c:v>108691.45764350888</c:v>
                </c:pt>
                <c:pt idx="303">
                  <c:v>108590.77431869502</c:v>
                </c:pt>
                <c:pt idx="304">
                  <c:v>108758.4585189816</c:v>
                </c:pt>
                <c:pt idx="305">
                  <c:v>109295.46830368016</c:v>
                </c:pt>
                <c:pt idx="306">
                  <c:v>110570.7171554563</c:v>
                </c:pt>
                <c:pt idx="307">
                  <c:v>110268.62597084018</c:v>
                </c:pt>
                <c:pt idx="308">
                  <c:v>110369.32990074132</c:v>
                </c:pt>
                <c:pt idx="309">
                  <c:v>110637.70429420439</c:v>
                </c:pt>
                <c:pt idx="310">
                  <c:v>110805.53273010231</c:v>
                </c:pt>
                <c:pt idx="311">
                  <c:v>110503.48962402344</c:v>
                </c:pt>
                <c:pt idx="312">
                  <c:v>110738.45630264276</c:v>
                </c:pt>
                <c:pt idx="313">
                  <c:v>112282.07954788198</c:v>
                </c:pt>
                <c:pt idx="314">
                  <c:v>112214.90696334832</c:v>
                </c:pt>
                <c:pt idx="315">
                  <c:v>112080.65795135473</c:v>
                </c:pt>
                <c:pt idx="316">
                  <c:v>112886.09020805325</c:v>
                </c:pt>
                <c:pt idx="317">
                  <c:v>112785.43435668937</c:v>
                </c:pt>
                <c:pt idx="318">
                  <c:v>112919.59407997112</c:v>
                </c:pt>
                <c:pt idx="319">
                  <c:v>113221.65092277499</c:v>
                </c:pt>
                <c:pt idx="320">
                  <c:v>113288.81663894634</c:v>
                </c:pt>
                <c:pt idx="321">
                  <c:v>113825.71652984616</c:v>
                </c:pt>
                <c:pt idx="322">
                  <c:v>113892.86164092988</c:v>
                </c:pt>
                <c:pt idx="323">
                  <c:v>113456.52831268286</c:v>
                </c:pt>
                <c:pt idx="324">
                  <c:v>111812.27668952935</c:v>
                </c:pt>
                <c:pt idx="325">
                  <c:v>111879.34624862658</c:v>
                </c:pt>
                <c:pt idx="326">
                  <c:v>113120.96072959882</c:v>
                </c:pt>
                <c:pt idx="327">
                  <c:v>114161.28411293021</c:v>
                </c:pt>
                <c:pt idx="328">
                  <c:v>114094.09779167156</c:v>
                </c:pt>
                <c:pt idx="329">
                  <c:v>114194.82232665998</c:v>
                </c:pt>
                <c:pt idx="330">
                  <c:v>112886.09020805325</c:v>
                </c:pt>
                <c:pt idx="331">
                  <c:v>112852.53138923619</c:v>
                </c:pt>
                <c:pt idx="332">
                  <c:v>115201.55254936202</c:v>
                </c:pt>
                <c:pt idx="333">
                  <c:v>114899.52318000777</c:v>
                </c:pt>
                <c:pt idx="334">
                  <c:v>115000.17903137201</c:v>
                </c:pt>
                <c:pt idx="335">
                  <c:v>115704.91422653172</c:v>
                </c:pt>
                <c:pt idx="336">
                  <c:v>115503.60252380358</c:v>
                </c:pt>
                <c:pt idx="337">
                  <c:v>114899.52318000777</c:v>
                </c:pt>
                <c:pt idx="338">
                  <c:v>114631.05949783324</c:v>
                </c:pt>
                <c:pt idx="339">
                  <c:v>113959.88998985291</c:v>
                </c:pt>
                <c:pt idx="340">
                  <c:v>114597.49381065351</c:v>
                </c:pt>
                <c:pt idx="341">
                  <c:v>115839.10829162574</c:v>
                </c:pt>
                <c:pt idx="342">
                  <c:v>115738.44557189918</c:v>
                </c:pt>
                <c:pt idx="343">
                  <c:v>116241.80038070658</c:v>
                </c:pt>
                <c:pt idx="344">
                  <c:v>116586.89438247647</c:v>
                </c:pt>
                <c:pt idx="345">
                  <c:v>117903.2572517395</c:v>
                </c:pt>
                <c:pt idx="346">
                  <c:v>117599.4833183286</c:v>
                </c:pt>
                <c:pt idx="347">
                  <c:v>117532.00852584832</c:v>
                </c:pt>
                <c:pt idx="348">
                  <c:v>119084.69800949079</c:v>
                </c:pt>
                <c:pt idx="349">
                  <c:v>118848.38513183594</c:v>
                </c:pt>
                <c:pt idx="350">
                  <c:v>117430.72765350316</c:v>
                </c:pt>
                <c:pt idx="351">
                  <c:v>117194.49719619745</c:v>
                </c:pt>
                <c:pt idx="352">
                  <c:v>117802.01758956892</c:v>
                </c:pt>
                <c:pt idx="353">
                  <c:v>117599.4833183286</c:v>
                </c:pt>
                <c:pt idx="354">
                  <c:v>117532.00852584832</c:v>
                </c:pt>
                <c:pt idx="355">
                  <c:v>117970.82820129389</c:v>
                </c:pt>
                <c:pt idx="356">
                  <c:v>118409.56545639035</c:v>
                </c:pt>
                <c:pt idx="357">
                  <c:v>119928.55875396708</c:v>
                </c:pt>
                <c:pt idx="358">
                  <c:v>120468.61809158325</c:v>
                </c:pt>
                <c:pt idx="359">
                  <c:v>120536.12035751312</c:v>
                </c:pt>
                <c:pt idx="360">
                  <c:v>119962.33736038198</c:v>
                </c:pt>
                <c:pt idx="361">
                  <c:v>121447.5108413696</c:v>
                </c:pt>
                <c:pt idx="362">
                  <c:v>121177.43309402448</c:v>
                </c:pt>
                <c:pt idx="363">
                  <c:v>121076.26211547841</c:v>
                </c:pt>
                <c:pt idx="364">
                  <c:v>121751.24356460555</c:v>
                </c:pt>
                <c:pt idx="365">
                  <c:v>120704.87602233856</c:v>
                </c:pt>
                <c:pt idx="366">
                  <c:v>119388.41699600214</c:v>
                </c:pt>
                <c:pt idx="367">
                  <c:v>119827.26414489733</c:v>
                </c:pt>
                <c:pt idx="368">
                  <c:v>119692.24587631223</c:v>
                </c:pt>
                <c:pt idx="369">
                  <c:v>120569.83028030385</c:v>
                </c:pt>
                <c:pt idx="370">
                  <c:v>121481.24823760959</c:v>
                </c:pt>
                <c:pt idx="371">
                  <c:v>121380.02231216397</c:v>
                </c:pt>
                <c:pt idx="372">
                  <c:v>122392.58377456649</c:v>
                </c:pt>
                <c:pt idx="373">
                  <c:v>121616.22529602045</c:v>
                </c:pt>
                <c:pt idx="374">
                  <c:v>121312.47883605951</c:v>
                </c:pt>
                <c:pt idx="375">
                  <c:v>121109.99951171875</c:v>
                </c:pt>
                <c:pt idx="376">
                  <c:v>120839.94923782321</c:v>
                </c:pt>
                <c:pt idx="377">
                  <c:v>120806.11568450912</c:v>
                </c:pt>
                <c:pt idx="378">
                  <c:v>120941.16142654419</c:v>
                </c:pt>
                <c:pt idx="379">
                  <c:v>121211.1979637144</c:v>
                </c:pt>
                <c:pt idx="380">
                  <c:v>121211.1979637144</c:v>
                </c:pt>
                <c:pt idx="381">
                  <c:v>121177.43309402448</c:v>
                </c:pt>
                <c:pt idx="382">
                  <c:v>120907.39655685425</c:v>
                </c:pt>
                <c:pt idx="383">
                  <c:v>120232.40137100214</c:v>
                </c:pt>
                <c:pt idx="384">
                  <c:v>121312.47883605951</c:v>
                </c:pt>
                <c:pt idx="385">
                  <c:v>121076.26211547841</c:v>
                </c:pt>
                <c:pt idx="386">
                  <c:v>121413.71849822972</c:v>
                </c:pt>
                <c:pt idx="387">
                  <c:v>121211.1979637144</c:v>
                </c:pt>
                <c:pt idx="388">
                  <c:v>121346.18875884989</c:v>
                </c:pt>
                <c:pt idx="389">
                  <c:v>121008.64995574944</c:v>
                </c:pt>
                <c:pt idx="390">
                  <c:v>121244.99030685425</c:v>
                </c:pt>
                <c:pt idx="391">
                  <c:v>120806.11568450912</c:v>
                </c:pt>
                <c:pt idx="392">
                  <c:v>120941.16142654419</c:v>
                </c:pt>
                <c:pt idx="393">
                  <c:v>121616.22529602045</c:v>
                </c:pt>
                <c:pt idx="394">
                  <c:v>121177.43309402448</c:v>
                </c:pt>
                <c:pt idx="395">
                  <c:v>121481.24823760959</c:v>
                </c:pt>
                <c:pt idx="396">
                  <c:v>121751.24356460555</c:v>
                </c:pt>
                <c:pt idx="397">
                  <c:v>121852.56564712491</c:v>
                </c:pt>
                <c:pt idx="398">
                  <c:v>122392.58377456649</c:v>
                </c:pt>
                <c:pt idx="399">
                  <c:v>123540.31460952743</c:v>
                </c:pt>
                <c:pt idx="400">
                  <c:v>123776.51759338356</c:v>
                </c:pt>
                <c:pt idx="401">
                  <c:v>123844.00612258883</c:v>
                </c:pt>
                <c:pt idx="402">
                  <c:v>124316.64561462389</c:v>
                </c:pt>
                <c:pt idx="403">
                  <c:v>124654.18441772433</c:v>
                </c:pt>
                <c:pt idx="404">
                  <c:v>125227.93994140625</c:v>
                </c:pt>
                <c:pt idx="405">
                  <c:v>125801.80535888654</c:v>
                </c:pt>
                <c:pt idx="406">
                  <c:v>126949.41256332377</c:v>
                </c:pt>
                <c:pt idx="407">
                  <c:v>126914.39765167209</c:v>
                </c:pt>
                <c:pt idx="408">
                  <c:v>126439.32675933835</c:v>
                </c:pt>
                <c:pt idx="409">
                  <c:v>127050.11649322489</c:v>
                </c:pt>
                <c:pt idx="410">
                  <c:v>127660.94743728638</c:v>
                </c:pt>
                <c:pt idx="411">
                  <c:v>126608.96157455441</c:v>
                </c:pt>
                <c:pt idx="412">
                  <c:v>126642.89128494263</c:v>
                </c:pt>
                <c:pt idx="413">
                  <c:v>126439.32675933835</c:v>
                </c:pt>
                <c:pt idx="414">
                  <c:v>126405.42452239974</c:v>
                </c:pt>
                <c:pt idx="415">
                  <c:v>126303.59418106056</c:v>
                </c:pt>
                <c:pt idx="416">
                  <c:v>127253.7909126279</c:v>
                </c:pt>
                <c:pt idx="417">
                  <c:v>127016.18678283668</c:v>
                </c:pt>
                <c:pt idx="418">
                  <c:v>126371.50854873651</c:v>
                </c:pt>
                <c:pt idx="419">
                  <c:v>126507.15870666481</c:v>
                </c:pt>
                <c:pt idx="420">
                  <c:v>126371.50854873651</c:v>
                </c:pt>
                <c:pt idx="421">
                  <c:v>126744.70788955683</c:v>
                </c:pt>
                <c:pt idx="422">
                  <c:v>126846.52449417104</c:v>
                </c:pt>
                <c:pt idx="423">
                  <c:v>125794.59357833862</c:v>
                </c:pt>
                <c:pt idx="424">
                  <c:v>125726.69294738764</c:v>
                </c:pt>
                <c:pt idx="425">
                  <c:v>126133.97310256948</c:v>
                </c:pt>
                <c:pt idx="426">
                  <c:v>126914.39765167209</c:v>
                </c:pt>
                <c:pt idx="427">
                  <c:v>127321.60912322972</c:v>
                </c:pt>
                <c:pt idx="428">
                  <c:v>126710.72323226908</c:v>
                </c:pt>
                <c:pt idx="429">
                  <c:v>127559.14456939677</c:v>
                </c:pt>
                <c:pt idx="430">
                  <c:v>127932.4400672912</c:v>
                </c:pt>
                <c:pt idx="431">
                  <c:v>128543.25727462769</c:v>
                </c:pt>
                <c:pt idx="432">
                  <c:v>127762.70909500105</c:v>
                </c:pt>
                <c:pt idx="433">
                  <c:v>127491.25767517077</c:v>
                </c:pt>
                <c:pt idx="434">
                  <c:v>127627.03146362277</c:v>
                </c:pt>
                <c:pt idx="435">
                  <c:v>126575.0868110654</c:v>
                </c:pt>
                <c:pt idx="436">
                  <c:v>125421.2980804442</c:v>
                </c:pt>
                <c:pt idx="437">
                  <c:v>126371.50854873651</c:v>
                </c:pt>
                <c:pt idx="438">
                  <c:v>127185.89028167691</c:v>
                </c:pt>
                <c:pt idx="439">
                  <c:v>126642.89128494263</c:v>
                </c:pt>
                <c:pt idx="440">
                  <c:v>127660.94743728638</c:v>
                </c:pt>
                <c:pt idx="441">
                  <c:v>128475.3841171263</c:v>
                </c:pt>
                <c:pt idx="442">
                  <c:v>128644.97772216779</c:v>
                </c:pt>
                <c:pt idx="443">
                  <c:v>128203.86401367188</c:v>
                </c:pt>
                <c:pt idx="444">
                  <c:v>127728.77938461283</c:v>
                </c:pt>
                <c:pt idx="445">
                  <c:v>128882.60932540894</c:v>
                </c:pt>
                <c:pt idx="446">
                  <c:v>129357.70769119263</c:v>
                </c:pt>
                <c:pt idx="447">
                  <c:v>129289.79332351667</c:v>
                </c:pt>
                <c:pt idx="448">
                  <c:v>129154.07448196383</c:v>
                </c:pt>
                <c:pt idx="449">
                  <c:v>128305.68061828607</c:v>
                </c:pt>
                <c:pt idx="450">
                  <c:v>129595.24313735928</c:v>
                </c:pt>
                <c:pt idx="451">
                  <c:v>130307.83573913544</c:v>
                </c:pt>
                <c:pt idx="452">
                  <c:v>130715.04721069308</c:v>
                </c:pt>
                <c:pt idx="453">
                  <c:v>130036.4392662047</c:v>
                </c:pt>
                <c:pt idx="454">
                  <c:v>131088.32897186253</c:v>
                </c:pt>
                <c:pt idx="455">
                  <c:v>130681.06255340569</c:v>
                </c:pt>
                <c:pt idx="456">
                  <c:v>131020.41460418694</c:v>
                </c:pt>
                <c:pt idx="457">
                  <c:v>131054.4129981993</c:v>
                </c:pt>
                <c:pt idx="458">
                  <c:v>132445.75091171253</c:v>
                </c:pt>
                <c:pt idx="459">
                  <c:v>132581.3873329162</c:v>
                </c:pt>
                <c:pt idx="460">
                  <c:v>132276.01993942235</c:v>
                </c:pt>
                <c:pt idx="461">
                  <c:v>132445.75091171253</c:v>
                </c:pt>
                <c:pt idx="462">
                  <c:v>134074.56932449323</c:v>
                </c:pt>
                <c:pt idx="463">
                  <c:v>134956.81047821036</c:v>
                </c:pt>
                <c:pt idx="464">
                  <c:v>135262.19160842884</c:v>
                </c:pt>
                <c:pt idx="465">
                  <c:v>134549.61274337769</c:v>
                </c:pt>
                <c:pt idx="466">
                  <c:v>134990.7539253232</c:v>
                </c:pt>
                <c:pt idx="467">
                  <c:v>135567.58647537231</c:v>
                </c:pt>
                <c:pt idx="468">
                  <c:v>135160.47116088838</c:v>
                </c:pt>
                <c:pt idx="469">
                  <c:v>136008.81007766695</c:v>
                </c:pt>
                <c:pt idx="470">
                  <c:v>135024.73858261097</c:v>
                </c:pt>
                <c:pt idx="471">
                  <c:v>135074.12210845927</c:v>
                </c:pt>
                <c:pt idx="472">
                  <c:v>132479.18610000587</c:v>
                </c:pt>
                <c:pt idx="473">
                  <c:v>133879.05451965326</c:v>
                </c:pt>
                <c:pt idx="474">
                  <c:v>132581.60712051368</c:v>
                </c:pt>
                <c:pt idx="475">
                  <c:v>133264.55587005601</c:v>
                </c:pt>
                <c:pt idx="476">
                  <c:v>133742.48400115941</c:v>
                </c:pt>
                <c:pt idx="477">
                  <c:v>134391.31072616566</c:v>
                </c:pt>
                <c:pt idx="478">
                  <c:v>134322.99799346895</c:v>
                </c:pt>
                <c:pt idx="479">
                  <c:v>134186.40000152585</c:v>
                </c:pt>
                <c:pt idx="480">
                  <c:v>134357.1062812804</c:v>
                </c:pt>
                <c:pt idx="481">
                  <c:v>135791.15167236311</c:v>
                </c:pt>
                <c:pt idx="482">
                  <c:v>136166.69999313328</c:v>
                </c:pt>
                <c:pt idx="483">
                  <c:v>134869.29380416861</c:v>
                </c:pt>
                <c:pt idx="484">
                  <c:v>134596.12529373169</c:v>
                </c:pt>
                <c:pt idx="485">
                  <c:v>135108.25786972034</c:v>
                </c:pt>
                <c:pt idx="486">
                  <c:v>132786.47663497925</c:v>
                </c:pt>
                <c:pt idx="487">
                  <c:v>131045.15444564816</c:v>
                </c:pt>
                <c:pt idx="488">
                  <c:v>131830.41432189918</c:v>
                </c:pt>
                <c:pt idx="489">
                  <c:v>131625.61349105815</c:v>
                </c:pt>
                <c:pt idx="490">
                  <c:v>131352.44498062119</c:v>
                </c:pt>
                <c:pt idx="491">
                  <c:v>132957.21038818342</c:v>
                </c:pt>
                <c:pt idx="492">
                  <c:v>132547.43014907805</c:v>
                </c:pt>
                <c:pt idx="493">
                  <c:v>132991.37362289408</c:v>
                </c:pt>
                <c:pt idx="494">
                  <c:v>133879.05451965326</c:v>
                </c:pt>
                <c:pt idx="495">
                  <c:v>133913.23149108855</c:v>
                </c:pt>
                <c:pt idx="496">
                  <c:v>134220.54949951154</c:v>
                </c:pt>
                <c:pt idx="497">
                  <c:v>135313.16859436012</c:v>
                </c:pt>
                <c:pt idx="498">
                  <c:v>134835.15804290757</c:v>
                </c:pt>
                <c:pt idx="499">
                  <c:v>135996.07613372788</c:v>
                </c:pt>
                <c:pt idx="500">
                  <c:v>136542.34447097761</c:v>
                </c:pt>
                <c:pt idx="501">
                  <c:v>137703.33124542207</c:v>
                </c:pt>
                <c:pt idx="502">
                  <c:v>139137.25300598139</c:v>
                </c:pt>
                <c:pt idx="503">
                  <c:v>139649.49547576878</c:v>
                </c:pt>
                <c:pt idx="504">
                  <c:v>139069.0364303588</c:v>
                </c:pt>
                <c:pt idx="505">
                  <c:v>140195.79128646848</c:v>
                </c:pt>
                <c:pt idx="506">
                  <c:v>141527.41565704334</c:v>
                </c:pt>
                <c:pt idx="507">
                  <c:v>142346.81129455543</c:v>
                </c:pt>
                <c:pt idx="508">
                  <c:v>143883.36012649507</c:v>
                </c:pt>
                <c:pt idx="509">
                  <c:v>143849.19689178441</c:v>
                </c:pt>
                <c:pt idx="510">
                  <c:v>144941.88467025754</c:v>
                </c:pt>
                <c:pt idx="511">
                  <c:v>144634.4567680358</c:v>
                </c:pt>
                <c:pt idx="512">
                  <c:v>143371.15886688224</c:v>
                </c:pt>
                <c:pt idx="513">
                  <c:v>142483.39554977391</c:v>
                </c:pt>
                <c:pt idx="514">
                  <c:v>141902.96397781355</c:v>
                </c:pt>
                <c:pt idx="515">
                  <c:v>140503.06808471651</c:v>
                </c:pt>
                <c:pt idx="516">
                  <c:v>142244.41774749724</c:v>
                </c:pt>
                <c:pt idx="517">
                  <c:v>144497.91372299191</c:v>
                </c:pt>
                <c:pt idx="518">
                  <c:v>144088.22964096066</c:v>
                </c:pt>
                <c:pt idx="519">
                  <c:v>142039.58944320658</c:v>
                </c:pt>
                <c:pt idx="520">
                  <c:v>141595.59102249134</c:v>
                </c:pt>
                <c:pt idx="521">
                  <c:v>140946.97034835798</c:v>
                </c:pt>
                <c:pt idx="522">
                  <c:v>139581.15526962248</c:v>
                </c:pt>
                <c:pt idx="523">
                  <c:v>141800.48801040617</c:v>
                </c:pt>
                <c:pt idx="524">
                  <c:v>142620.02101516695</c:v>
                </c:pt>
                <c:pt idx="525">
                  <c:v>143951.65912246681</c:v>
                </c:pt>
                <c:pt idx="526">
                  <c:v>142688.33374786365</c:v>
                </c:pt>
                <c:pt idx="527">
                  <c:v>143405.3221015929</c:v>
                </c:pt>
                <c:pt idx="528">
                  <c:v>138761.67721176127</c:v>
                </c:pt>
                <c:pt idx="529">
                  <c:v>140366.42888259888</c:v>
                </c:pt>
                <c:pt idx="530">
                  <c:v>139273.89220809905</c:v>
                </c:pt>
                <c:pt idx="531">
                  <c:v>140229.84462738005</c:v>
                </c:pt>
                <c:pt idx="532">
                  <c:v>140844.50811767561</c:v>
                </c:pt>
                <c:pt idx="533">
                  <c:v>140749.88955688465</c:v>
                </c:pt>
                <c:pt idx="534">
                  <c:v>143459.22500991807</c:v>
                </c:pt>
                <c:pt idx="535">
                  <c:v>143150.54706573457</c:v>
                </c:pt>
                <c:pt idx="536">
                  <c:v>142979.05779266349</c:v>
                </c:pt>
                <c:pt idx="537">
                  <c:v>142636.06550979603</c:v>
                </c:pt>
                <c:pt idx="538">
                  <c:v>143013.38586807245</c:v>
                </c:pt>
                <c:pt idx="539">
                  <c:v>142739.02226257292</c:v>
                </c:pt>
                <c:pt idx="540">
                  <c:v>143424.95188140866</c:v>
                </c:pt>
                <c:pt idx="541">
                  <c:v>142121.73505783081</c:v>
                </c:pt>
                <c:pt idx="542">
                  <c:v>142670.43479537955</c:v>
                </c:pt>
                <c:pt idx="543">
                  <c:v>141984.49143981922</c:v>
                </c:pt>
                <c:pt idx="544">
                  <c:v>143630.74175643909</c:v>
                </c:pt>
                <c:pt idx="545">
                  <c:v>143905.09162521362</c:v>
                </c:pt>
                <c:pt idx="546">
                  <c:v>143905.09162521362</c:v>
                </c:pt>
                <c:pt idx="547">
                  <c:v>143802.27223968474</c:v>
                </c:pt>
                <c:pt idx="548">
                  <c:v>141332.82121276823</c:v>
                </c:pt>
                <c:pt idx="549">
                  <c:v>140784.14894866911</c:v>
                </c:pt>
                <c:pt idx="550">
                  <c:v>138280.53468704195</c:v>
                </c:pt>
                <c:pt idx="551">
                  <c:v>138109.03167724592</c:v>
                </c:pt>
                <c:pt idx="552">
                  <c:v>139858.11511611933</c:v>
                </c:pt>
                <c:pt idx="553">
                  <c:v>141024.1982154843</c:v>
                </c:pt>
                <c:pt idx="554">
                  <c:v>141435.76422882051</c:v>
                </c:pt>
                <c:pt idx="555">
                  <c:v>141092.81315612761</c:v>
                </c:pt>
                <c:pt idx="556">
                  <c:v>141298.57555770842</c:v>
                </c:pt>
                <c:pt idx="557">
                  <c:v>141641.56784057588</c:v>
                </c:pt>
                <c:pt idx="558">
                  <c:v>142739.02226257292</c:v>
                </c:pt>
                <c:pt idx="559">
                  <c:v>143184.87514114351</c:v>
                </c:pt>
                <c:pt idx="560">
                  <c:v>142670.43479537955</c:v>
                </c:pt>
                <c:pt idx="561">
                  <c:v>143322.11875915516</c:v>
                </c:pt>
                <c:pt idx="562">
                  <c:v>143630.74175643909</c:v>
                </c:pt>
                <c:pt idx="563">
                  <c:v>143630.74175643909</c:v>
                </c:pt>
                <c:pt idx="564">
                  <c:v>143527.82621383641</c:v>
                </c:pt>
                <c:pt idx="565">
                  <c:v>143836.46294784534</c:v>
                </c:pt>
                <c:pt idx="566">
                  <c:v>141367.17676162714</c:v>
                </c:pt>
                <c:pt idx="567">
                  <c:v>141161.4143600463</c:v>
                </c:pt>
                <c:pt idx="568">
                  <c:v>141024.1982154843</c:v>
                </c:pt>
                <c:pt idx="569">
                  <c:v>140441.19787597656</c:v>
                </c:pt>
                <c:pt idx="570">
                  <c:v>142190.33626174915</c:v>
                </c:pt>
                <c:pt idx="571">
                  <c:v>142087.43445587147</c:v>
                </c:pt>
                <c:pt idx="572">
                  <c:v>143493.53934860203</c:v>
                </c:pt>
                <c:pt idx="573">
                  <c:v>145654.23001098621</c:v>
                </c:pt>
                <c:pt idx="574">
                  <c:v>146545.82587432832</c:v>
                </c:pt>
                <c:pt idx="575">
                  <c:v>146374.35033798186</c:v>
                </c:pt>
                <c:pt idx="576">
                  <c:v>146683.04201889035</c:v>
                </c:pt>
                <c:pt idx="577">
                  <c:v>147471.81849670387</c:v>
                </c:pt>
                <c:pt idx="578">
                  <c:v>148466.41232299776</c:v>
                </c:pt>
                <c:pt idx="579">
                  <c:v>148260.69113159151</c:v>
                </c:pt>
                <c:pt idx="580">
                  <c:v>149666.74107742292</c:v>
                </c:pt>
                <c:pt idx="581">
                  <c:v>149049.44013595581</c:v>
                </c:pt>
                <c:pt idx="582">
                  <c:v>149632.49542236311</c:v>
                </c:pt>
                <c:pt idx="583">
                  <c:v>148123.36509323111</c:v>
                </c:pt>
                <c:pt idx="584">
                  <c:v>147128.88116073597</c:v>
                </c:pt>
                <c:pt idx="585">
                  <c:v>147883.34329986552</c:v>
                </c:pt>
                <c:pt idx="586">
                  <c:v>146785.88887786851</c:v>
                </c:pt>
                <c:pt idx="587">
                  <c:v>147197.46862792969</c:v>
                </c:pt>
                <c:pt idx="588">
                  <c:v>148226.30810928339</c:v>
                </c:pt>
                <c:pt idx="589">
                  <c:v>149529.62108993498</c:v>
                </c:pt>
                <c:pt idx="590">
                  <c:v>148432.11172103879</c:v>
                </c:pt>
                <c:pt idx="591">
                  <c:v>148432.11172103879</c:v>
                </c:pt>
                <c:pt idx="592">
                  <c:v>147951.94450378386</c:v>
                </c:pt>
                <c:pt idx="593">
                  <c:v>147814.79704284636</c:v>
                </c:pt>
                <c:pt idx="594">
                  <c:v>147540.41970062224</c:v>
                </c:pt>
                <c:pt idx="595">
                  <c:v>147540.41970062224</c:v>
                </c:pt>
                <c:pt idx="596">
                  <c:v>146923.05007553098</c:v>
                </c:pt>
                <c:pt idx="597">
                  <c:v>146820.21695327744</c:v>
                </c:pt>
                <c:pt idx="598">
                  <c:v>145619.84698867775</c:v>
                </c:pt>
                <c:pt idx="599">
                  <c:v>146271.42105865458</c:v>
                </c:pt>
                <c:pt idx="600">
                  <c:v>146168.64288330061</c:v>
                </c:pt>
                <c:pt idx="601">
                  <c:v>147425.75925827018</c:v>
                </c:pt>
                <c:pt idx="602">
                  <c:v>147701.57895660397</c:v>
                </c:pt>
                <c:pt idx="603">
                  <c:v>147529.22426986691</c:v>
                </c:pt>
                <c:pt idx="604">
                  <c:v>146529.35554122925</c:v>
                </c:pt>
                <c:pt idx="605">
                  <c:v>147563.68971252418</c:v>
                </c:pt>
                <c:pt idx="606">
                  <c:v>148080.86366653413</c:v>
                </c:pt>
                <c:pt idx="607">
                  <c:v>149356.45593643183</c:v>
                </c:pt>
                <c:pt idx="608">
                  <c:v>148804.84401321382</c:v>
                </c:pt>
                <c:pt idx="609">
                  <c:v>148494.51766204819</c:v>
                </c:pt>
                <c:pt idx="610">
                  <c:v>144702.05519103981</c:v>
                </c:pt>
                <c:pt idx="611">
                  <c:v>144115.95035171494</c:v>
                </c:pt>
                <c:pt idx="612">
                  <c:v>144702.05519103981</c:v>
                </c:pt>
                <c:pt idx="613">
                  <c:v>145288.16003036467</c:v>
                </c:pt>
                <c:pt idx="614">
                  <c:v>142357.62209701535</c:v>
                </c:pt>
                <c:pt idx="615">
                  <c:v>142460.97721481297</c:v>
                </c:pt>
                <c:pt idx="616">
                  <c:v>138254.76459121681</c:v>
                </c:pt>
                <c:pt idx="617">
                  <c:v>138599.50143814055</c:v>
                </c:pt>
                <c:pt idx="618">
                  <c:v>140254.48831176746</c:v>
                </c:pt>
                <c:pt idx="619">
                  <c:v>142185.18498992911</c:v>
                </c:pt>
                <c:pt idx="620">
                  <c:v>141150.8645553588</c:v>
                </c:pt>
                <c:pt idx="621">
                  <c:v>140116.57159423811</c:v>
                </c:pt>
                <c:pt idx="622">
                  <c:v>138323.73668670628</c:v>
                </c:pt>
                <c:pt idx="623">
                  <c:v>138599.50143814055</c:v>
                </c:pt>
                <c:pt idx="624">
                  <c:v>139840.65573883054</c:v>
                </c:pt>
                <c:pt idx="625">
                  <c:v>140599.17021179167</c:v>
                </c:pt>
                <c:pt idx="626">
                  <c:v>139047.77198028553</c:v>
                </c:pt>
                <c:pt idx="627">
                  <c:v>140392.40502929688</c:v>
                </c:pt>
                <c:pt idx="628">
                  <c:v>141426.72546386719</c:v>
                </c:pt>
                <c:pt idx="629">
                  <c:v>143771.19976806623</c:v>
                </c:pt>
                <c:pt idx="630">
                  <c:v>146874.11986160261</c:v>
                </c:pt>
                <c:pt idx="631">
                  <c:v>146012.20906066889</c:v>
                </c:pt>
                <c:pt idx="632">
                  <c:v>146460.46586608855</c:v>
                </c:pt>
                <c:pt idx="633">
                  <c:v>146839.61320877075</c:v>
                </c:pt>
                <c:pt idx="634">
                  <c:v>146598.32763671875</c:v>
                </c:pt>
                <c:pt idx="635">
                  <c:v>146115.63286209106</c:v>
                </c:pt>
                <c:pt idx="636">
                  <c:v>147184.37752914408</c:v>
                </c:pt>
                <c:pt idx="637">
                  <c:v>146012.20906066889</c:v>
                </c:pt>
                <c:pt idx="638">
                  <c:v>146529.35554122925</c:v>
                </c:pt>
                <c:pt idx="639">
                  <c:v>146253.53584289545</c:v>
                </c:pt>
                <c:pt idx="640">
                  <c:v>147494.75882720927</c:v>
                </c:pt>
                <c:pt idx="641">
                  <c:v>147563.68971252418</c:v>
                </c:pt>
                <c:pt idx="642">
                  <c:v>147460.27964782703</c:v>
                </c:pt>
                <c:pt idx="643">
                  <c:v>146943.07822036711</c:v>
                </c:pt>
                <c:pt idx="644">
                  <c:v>148322.23165893526</c:v>
                </c:pt>
                <c:pt idx="645">
                  <c:v>147529.22426986691</c:v>
                </c:pt>
                <c:pt idx="646">
                  <c:v>146805.16150283808</c:v>
                </c:pt>
                <c:pt idx="647">
                  <c:v>147356.81463623029</c:v>
                </c:pt>
                <c:pt idx="648">
                  <c:v>147115.5015907287</c:v>
                </c:pt>
                <c:pt idx="649">
                  <c:v>145667.41726684559</c:v>
                </c:pt>
                <c:pt idx="650">
                  <c:v>144150.41579437224</c:v>
                </c:pt>
                <c:pt idx="651">
                  <c:v>145081.28495407078</c:v>
                </c:pt>
                <c:pt idx="652">
                  <c:v>145219.24288177476</c:v>
                </c:pt>
                <c:pt idx="653">
                  <c:v>143460.81847000105</c:v>
                </c:pt>
                <c:pt idx="654">
                  <c:v>145495.04884338356</c:v>
                </c:pt>
                <c:pt idx="655">
                  <c:v>147218.89791870088</c:v>
                </c:pt>
                <c:pt idx="656">
                  <c:v>147149.92582321141</c:v>
                </c:pt>
                <c:pt idx="657">
                  <c:v>147977.43986511198</c:v>
                </c:pt>
                <c:pt idx="658">
                  <c:v>149011.71908950774</c:v>
                </c:pt>
                <c:pt idx="659">
                  <c:v>151287.28998184181</c:v>
                </c:pt>
                <c:pt idx="660">
                  <c:v>151838.94311523438</c:v>
                </c:pt>
                <c:pt idx="661">
                  <c:v>151494.11011123651</c:v>
                </c:pt>
                <c:pt idx="662">
                  <c:v>151114.78419113142</c:v>
                </c:pt>
                <c:pt idx="663">
                  <c:v>151701.04013442961</c:v>
                </c:pt>
                <c:pt idx="664">
                  <c:v>152239.13512039167</c:v>
                </c:pt>
                <c:pt idx="665">
                  <c:v>152204.46362686151</c:v>
                </c:pt>
                <c:pt idx="666">
                  <c:v>152169.79213333101</c:v>
                </c:pt>
                <c:pt idx="667">
                  <c:v>152273.82035064677</c:v>
                </c:pt>
                <c:pt idx="668">
                  <c:v>152204.46362686151</c:v>
                </c:pt>
                <c:pt idx="669">
                  <c:v>152342.99849700913</c:v>
                </c:pt>
                <c:pt idx="670">
                  <c:v>152204.46362686151</c:v>
                </c:pt>
                <c:pt idx="671">
                  <c:v>153036.13989639276</c:v>
                </c:pt>
                <c:pt idx="672">
                  <c:v>154075.74897003145</c:v>
                </c:pt>
                <c:pt idx="673">
                  <c:v>153937.21409988386</c:v>
                </c:pt>
                <c:pt idx="674">
                  <c:v>156016.45972061151</c:v>
                </c:pt>
                <c:pt idx="675">
                  <c:v>156189.73476791379</c:v>
                </c:pt>
                <c:pt idx="676">
                  <c:v>155565.96382904038</c:v>
                </c:pt>
                <c:pt idx="677">
                  <c:v>154353.09344482404</c:v>
                </c:pt>
                <c:pt idx="678">
                  <c:v>154041.17363357544</c:v>
                </c:pt>
                <c:pt idx="679">
                  <c:v>155947.15794372547</c:v>
                </c:pt>
                <c:pt idx="680">
                  <c:v>156155.09074783325</c:v>
                </c:pt>
                <c:pt idx="681">
                  <c:v>155947.15794372547</c:v>
                </c:pt>
                <c:pt idx="682">
                  <c:v>156709.6148567198</c:v>
                </c:pt>
                <c:pt idx="683">
                  <c:v>157125.4255180358</c:v>
                </c:pt>
                <c:pt idx="684">
                  <c:v>157957.19794464082</c:v>
                </c:pt>
                <c:pt idx="685">
                  <c:v>157749.27887725801</c:v>
                </c:pt>
                <c:pt idx="686">
                  <c:v>156640.28560638413</c:v>
                </c:pt>
                <c:pt idx="687">
                  <c:v>157160.06953811634</c:v>
                </c:pt>
                <c:pt idx="688">
                  <c:v>155808.5406532287</c:v>
                </c:pt>
                <c:pt idx="689">
                  <c:v>155947.15794372547</c:v>
                </c:pt>
                <c:pt idx="690">
                  <c:v>154907.56260681141</c:v>
                </c:pt>
                <c:pt idx="691">
                  <c:v>156155.09074783325</c:v>
                </c:pt>
                <c:pt idx="692">
                  <c:v>155635.22439575184</c:v>
                </c:pt>
                <c:pt idx="693">
                  <c:v>157125.4255180358</c:v>
                </c:pt>
                <c:pt idx="694">
                  <c:v>156570.97009277344</c:v>
                </c:pt>
                <c:pt idx="695">
                  <c:v>157610.60663986206</c:v>
                </c:pt>
                <c:pt idx="696">
                  <c:v>158511.598423004</c:v>
                </c:pt>
                <c:pt idx="697">
                  <c:v>161561.26123428339</c:v>
                </c:pt>
                <c:pt idx="698">
                  <c:v>161942.41413879389</c:v>
                </c:pt>
                <c:pt idx="699">
                  <c:v>162843.55702590913</c:v>
                </c:pt>
                <c:pt idx="700">
                  <c:v>162670.32318878145</c:v>
                </c:pt>
                <c:pt idx="701">
                  <c:v>162185.04590988142</c:v>
                </c:pt>
                <c:pt idx="702">
                  <c:v>162912.80385589568</c:v>
                </c:pt>
                <c:pt idx="703">
                  <c:v>163987.07068634022</c:v>
                </c:pt>
                <c:pt idx="704">
                  <c:v>164195.07217407215</c:v>
                </c:pt>
                <c:pt idx="705">
                  <c:v>164229.67498397816</c:v>
                </c:pt>
                <c:pt idx="706">
                  <c:v>165407.9975051877</c:v>
                </c:pt>
                <c:pt idx="707">
                  <c:v>165685.12219238281</c:v>
                </c:pt>
                <c:pt idx="708">
                  <c:v>165442.54536819446</c:v>
                </c:pt>
                <c:pt idx="709">
                  <c:v>166724.85489654521</c:v>
                </c:pt>
                <c:pt idx="710">
                  <c:v>168838.75827407805</c:v>
                </c:pt>
                <c:pt idx="711">
                  <c:v>168284.30284881566</c:v>
                </c:pt>
                <c:pt idx="712">
                  <c:v>167972.39677429167</c:v>
                </c:pt>
                <c:pt idx="713">
                  <c:v>168596.25013351423</c:v>
                </c:pt>
                <c:pt idx="714">
                  <c:v>168665.51070022571</c:v>
                </c:pt>
                <c:pt idx="715">
                  <c:v>165789.1504096982</c:v>
                </c:pt>
                <c:pt idx="716">
                  <c:v>166239.75619506807</c:v>
                </c:pt>
                <c:pt idx="717">
                  <c:v>165789.1504096982</c:v>
                </c:pt>
                <c:pt idx="718">
                  <c:v>164818.84311294524</c:v>
                </c:pt>
                <c:pt idx="719">
                  <c:v>167244.66630172703</c:v>
                </c:pt>
                <c:pt idx="720">
                  <c:v>166447.63405227632</c:v>
                </c:pt>
                <c:pt idx="721">
                  <c:v>164922.74769973726</c:v>
                </c:pt>
                <c:pt idx="722">
                  <c:v>162185.04590988142</c:v>
                </c:pt>
                <c:pt idx="723">
                  <c:v>162600.92525482163</c:v>
                </c:pt>
                <c:pt idx="724">
                  <c:v>160521.6109504698</c:v>
                </c:pt>
                <c:pt idx="725">
                  <c:v>161803.89300537092</c:v>
                </c:pt>
                <c:pt idx="726">
                  <c:v>163086.0651664733</c:v>
                </c:pt>
                <c:pt idx="727">
                  <c:v>166447.63405227632</c:v>
                </c:pt>
                <c:pt idx="728">
                  <c:v>166812.83861923186</c:v>
                </c:pt>
                <c:pt idx="729">
                  <c:v>166394.89876556382</c:v>
                </c:pt>
                <c:pt idx="730">
                  <c:v>167613.79957199079</c:v>
                </c:pt>
                <c:pt idx="731">
                  <c:v>168902.35931015003</c:v>
                </c:pt>
                <c:pt idx="732">
                  <c:v>169111.25368499724</c:v>
                </c:pt>
                <c:pt idx="733">
                  <c:v>167648.66337966919</c:v>
                </c:pt>
                <c:pt idx="734">
                  <c:v>164584.09622192371</c:v>
                </c:pt>
                <c:pt idx="735">
                  <c:v>165001.96739196766</c:v>
                </c:pt>
                <c:pt idx="736">
                  <c:v>167370.09633636443</c:v>
                </c:pt>
                <c:pt idx="737">
                  <c:v>165907.38240051264</c:v>
                </c:pt>
                <c:pt idx="738">
                  <c:v>167927.31284332272</c:v>
                </c:pt>
                <c:pt idx="739">
                  <c:v>166464.68132781974</c:v>
                </c:pt>
                <c:pt idx="740">
                  <c:v>167857.6127014159</c:v>
                </c:pt>
                <c:pt idx="741">
                  <c:v>169668.53887557972</c:v>
                </c:pt>
                <c:pt idx="742">
                  <c:v>169424.72574615458</c:v>
                </c:pt>
                <c:pt idx="743">
                  <c:v>171549.02782440159</c:v>
                </c:pt>
                <c:pt idx="744">
                  <c:v>171131.1841278073</c:v>
                </c:pt>
                <c:pt idx="745">
                  <c:v>171827.66355133054</c:v>
                </c:pt>
                <c:pt idx="746">
                  <c:v>172872.36894989005</c:v>
                </c:pt>
                <c:pt idx="747">
                  <c:v>173081.4556388855</c:v>
                </c:pt>
                <c:pt idx="748">
                  <c:v>174474.38701248169</c:v>
                </c:pt>
                <c:pt idx="749">
                  <c:v>175728.13788986206</c:v>
                </c:pt>
                <c:pt idx="750">
                  <c:v>173290.30880355815</c:v>
                </c:pt>
                <c:pt idx="751">
                  <c:v>171061.59387969959</c:v>
                </c:pt>
                <c:pt idx="752">
                  <c:v>170573.89893722517</c:v>
                </c:pt>
                <c:pt idx="753">
                  <c:v>171061.59387969959</c:v>
                </c:pt>
                <c:pt idx="754">
                  <c:v>172733.20219039891</c:v>
                </c:pt>
                <c:pt idx="755">
                  <c:v>174962.06821823111</c:v>
                </c:pt>
                <c:pt idx="756">
                  <c:v>174752.95405578607</c:v>
                </c:pt>
                <c:pt idx="757">
                  <c:v>175275.54027938811</c:v>
                </c:pt>
                <c:pt idx="758">
                  <c:v>176354.93090820312</c:v>
                </c:pt>
                <c:pt idx="759">
                  <c:v>173046.61930465672</c:v>
                </c:pt>
                <c:pt idx="760">
                  <c:v>174195.77875900269</c:v>
                </c:pt>
                <c:pt idx="761">
                  <c:v>176563.93517684905</c:v>
                </c:pt>
                <c:pt idx="762">
                  <c:v>174892.32686614976</c:v>
                </c:pt>
                <c:pt idx="763">
                  <c:v>176912.1611518857</c:v>
                </c:pt>
                <c:pt idx="764">
                  <c:v>179419.59422302234</c:v>
                </c:pt>
                <c:pt idx="765">
                  <c:v>181369.82452392561</c:v>
                </c:pt>
                <c:pt idx="766">
                  <c:v>180951.88467025754</c:v>
                </c:pt>
                <c:pt idx="767">
                  <c:v>182484.14764404279</c:v>
                </c:pt>
                <c:pt idx="768">
                  <c:v>181265.28804779038</c:v>
                </c:pt>
                <c:pt idx="769">
                  <c:v>179071.25835418692</c:v>
                </c:pt>
                <c:pt idx="770">
                  <c:v>179141.01344299293</c:v>
                </c:pt>
                <c:pt idx="771">
                  <c:v>181265.28804779038</c:v>
                </c:pt>
                <c:pt idx="772">
                  <c:v>181404.57843780488</c:v>
                </c:pt>
                <c:pt idx="773">
                  <c:v>179628.51607131946</c:v>
                </c:pt>
                <c:pt idx="774">
                  <c:v>176947.02495956409</c:v>
                </c:pt>
                <c:pt idx="775">
                  <c:v>176424.6997337341</c:v>
                </c:pt>
                <c:pt idx="776">
                  <c:v>177608.69552230815</c:v>
                </c:pt>
                <c:pt idx="777">
                  <c:v>176633.56663513172</c:v>
                </c:pt>
                <c:pt idx="778">
                  <c:v>179628.51607131946</c:v>
                </c:pt>
                <c:pt idx="779">
                  <c:v>178583.79693603498</c:v>
                </c:pt>
                <c:pt idx="780">
                  <c:v>180185.82873535156</c:v>
                </c:pt>
                <c:pt idx="781">
                  <c:v>182066.372631073</c:v>
                </c:pt>
                <c:pt idx="782">
                  <c:v>181091.10637664786</c:v>
                </c:pt>
                <c:pt idx="783">
                  <c:v>179489.29436492911</c:v>
                </c:pt>
                <c:pt idx="784">
                  <c:v>176703.22556686393</c:v>
                </c:pt>
                <c:pt idx="785">
                  <c:v>177608.69552230815</c:v>
                </c:pt>
                <c:pt idx="786">
                  <c:v>178096.22562408427</c:v>
                </c:pt>
                <c:pt idx="787">
                  <c:v>176180.81792068481</c:v>
                </c:pt>
                <c:pt idx="788">
                  <c:v>175588.84749984721</c:v>
                </c:pt>
                <c:pt idx="789">
                  <c:v>174683.41875457755</c:v>
                </c:pt>
                <c:pt idx="790">
                  <c:v>175492.16843032805</c:v>
                </c:pt>
                <c:pt idx="791">
                  <c:v>177939.173648834</c:v>
                </c:pt>
                <c:pt idx="792">
                  <c:v>176191.35398864734</c:v>
                </c:pt>
                <c:pt idx="793">
                  <c:v>176960.4182662963</c:v>
                </c:pt>
                <c:pt idx="794">
                  <c:v>172275.93409347517</c:v>
                </c:pt>
                <c:pt idx="795">
                  <c:v>168640.33128356922</c:v>
                </c:pt>
                <c:pt idx="796">
                  <c:v>169723.96656036365</c:v>
                </c:pt>
                <c:pt idx="797">
                  <c:v>166682.60073089568</c:v>
                </c:pt>
                <c:pt idx="798">
                  <c:v>167591.51860427856</c:v>
                </c:pt>
                <c:pt idx="799">
                  <c:v>169689.08901596066</c:v>
                </c:pt>
                <c:pt idx="800">
                  <c:v>170353.34208297703</c:v>
                </c:pt>
                <c:pt idx="801">
                  <c:v>171576.80348205543</c:v>
                </c:pt>
                <c:pt idx="802">
                  <c:v>170178.51478576637</c:v>
                </c:pt>
                <c:pt idx="803">
                  <c:v>169549.20794677717</c:v>
                </c:pt>
                <c:pt idx="804">
                  <c:v>164165.63437271086</c:v>
                </c:pt>
                <c:pt idx="805">
                  <c:v>166367.93357467643</c:v>
                </c:pt>
                <c:pt idx="806">
                  <c:v>169199.63577270496</c:v>
                </c:pt>
                <c:pt idx="807">
                  <c:v>171157.24269485445</c:v>
                </c:pt>
                <c:pt idx="808">
                  <c:v>170458.16703033427</c:v>
                </c:pt>
                <c:pt idx="809">
                  <c:v>171297.13750076294</c:v>
                </c:pt>
                <c:pt idx="810">
                  <c:v>170178.51478576637</c:v>
                </c:pt>
                <c:pt idx="811">
                  <c:v>173919.0387001037</c:v>
                </c:pt>
                <c:pt idx="812">
                  <c:v>174093.83852386443</c:v>
                </c:pt>
                <c:pt idx="813">
                  <c:v>173219.90808868397</c:v>
                </c:pt>
                <c:pt idx="814">
                  <c:v>171227.1626243591</c:v>
                </c:pt>
                <c:pt idx="815">
                  <c:v>172905.26840591399</c:v>
                </c:pt>
                <c:pt idx="816">
                  <c:v>178358.74817275995</c:v>
                </c:pt>
                <c:pt idx="817">
                  <c:v>179197.71864318824</c:v>
                </c:pt>
                <c:pt idx="818">
                  <c:v>178988.00006484962</c:v>
                </c:pt>
                <c:pt idx="819">
                  <c:v>182204.22066497788</c:v>
                </c:pt>
                <c:pt idx="820">
                  <c:v>186539.11892700184</c:v>
                </c:pt>
                <c:pt idx="821">
                  <c:v>186399.2928047179</c:v>
                </c:pt>
                <c:pt idx="822">
                  <c:v>182344.10173416138</c:v>
                </c:pt>
                <c:pt idx="823">
                  <c:v>183602.63299179066</c:v>
                </c:pt>
                <c:pt idx="824">
                  <c:v>184861.04061889619</c:v>
                </c:pt>
                <c:pt idx="825">
                  <c:v>187937.44883346549</c:v>
                </c:pt>
                <c:pt idx="826">
                  <c:v>187168.4120292661</c:v>
                </c:pt>
                <c:pt idx="827">
                  <c:v>187517.92925643909</c:v>
                </c:pt>
                <c:pt idx="828">
                  <c:v>188776.48798751831</c:v>
                </c:pt>
                <c:pt idx="829">
                  <c:v>186189.60169982887</c:v>
                </c:pt>
                <c:pt idx="830">
                  <c:v>186748.82376861552</c:v>
                </c:pt>
                <c:pt idx="831">
                  <c:v>188986.17909240699</c:v>
                </c:pt>
                <c:pt idx="832">
                  <c:v>188566.67325210557</c:v>
                </c:pt>
                <c:pt idx="833">
                  <c:v>187937.44883346549</c:v>
                </c:pt>
                <c:pt idx="834">
                  <c:v>189685.37838745088</c:v>
                </c:pt>
                <c:pt idx="835">
                  <c:v>190454.40145492533</c:v>
                </c:pt>
                <c:pt idx="836">
                  <c:v>190419.46896362276</c:v>
                </c:pt>
                <c:pt idx="837">
                  <c:v>189300.79130172703</c:v>
                </c:pt>
                <c:pt idx="838">
                  <c:v>190524.36259460417</c:v>
                </c:pt>
                <c:pt idx="839">
                  <c:v>189685.37838745088</c:v>
                </c:pt>
                <c:pt idx="840">
                  <c:v>189056.20891571036</c:v>
                </c:pt>
                <c:pt idx="841">
                  <c:v>188846.35297012306</c:v>
                </c:pt>
                <c:pt idx="842">
                  <c:v>189545.48358154279</c:v>
                </c:pt>
                <c:pt idx="843">
                  <c:v>193251.23984527585</c:v>
                </c:pt>
                <c:pt idx="844">
                  <c:v>194230.09138488764</c:v>
                </c:pt>
                <c:pt idx="845">
                  <c:v>194824.20473480193</c:v>
                </c:pt>
                <c:pt idx="846">
                  <c:v>195278.76669692961</c:v>
                </c:pt>
                <c:pt idx="847">
                  <c:v>199054.38794326776</c:v>
                </c:pt>
                <c:pt idx="848">
                  <c:v>200732.2602005002</c:v>
                </c:pt>
                <c:pt idx="849">
                  <c:v>200802.15265655488</c:v>
                </c:pt>
                <c:pt idx="850">
                  <c:v>200522.55535888654</c:v>
                </c:pt>
                <c:pt idx="851">
                  <c:v>199823.42474746681</c:v>
                </c:pt>
                <c:pt idx="852">
                  <c:v>201885.91156387306</c:v>
                </c:pt>
                <c:pt idx="853">
                  <c:v>201198.10001373271</c:v>
                </c:pt>
                <c:pt idx="854">
                  <c:v>196319.73570632917</c:v>
                </c:pt>
                <c:pt idx="855">
                  <c:v>201303.36453628525</c:v>
                </c:pt>
                <c:pt idx="856">
                  <c:v>199899.59488677958</c:v>
                </c:pt>
                <c:pt idx="857">
                  <c:v>198916.91080093369</c:v>
                </c:pt>
                <c:pt idx="858">
                  <c:v>199689.02463149992</c:v>
                </c:pt>
                <c:pt idx="859">
                  <c:v>198355.38096237174</c:v>
                </c:pt>
                <c:pt idx="860">
                  <c:v>200671.72245407078</c:v>
                </c:pt>
                <c:pt idx="861">
                  <c:v>203970.58319091779</c:v>
                </c:pt>
                <c:pt idx="862">
                  <c:v>206778.12248992911</c:v>
                </c:pt>
                <c:pt idx="863">
                  <c:v>204672.5298309323</c:v>
                </c:pt>
                <c:pt idx="864">
                  <c:v>206813.23355865458</c:v>
                </c:pt>
                <c:pt idx="865">
                  <c:v>204532.05808258054</c:v>
                </c:pt>
                <c:pt idx="866">
                  <c:v>205444.42387390105</c:v>
                </c:pt>
                <c:pt idx="867">
                  <c:v>206146.38425064055</c:v>
                </c:pt>
                <c:pt idx="868">
                  <c:v>206778.12248992911</c:v>
                </c:pt>
                <c:pt idx="869">
                  <c:v>207830.93255615217</c:v>
                </c:pt>
                <c:pt idx="870">
                  <c:v>210568.34587478638</c:v>
                </c:pt>
                <c:pt idx="871">
                  <c:v>209515.53580856297</c:v>
                </c:pt>
                <c:pt idx="872">
                  <c:v>205058.42190551746</c:v>
                </c:pt>
                <c:pt idx="873">
                  <c:v>205093.65660476667</c:v>
                </c:pt>
                <c:pt idx="874">
                  <c:v>210533.19359588597</c:v>
                </c:pt>
                <c:pt idx="875">
                  <c:v>210357.85803985584</c:v>
                </c:pt>
                <c:pt idx="876">
                  <c:v>211340.3910217284</c:v>
                </c:pt>
                <c:pt idx="877">
                  <c:v>211199.98795700047</c:v>
                </c:pt>
                <c:pt idx="878">
                  <c:v>211059.68104934663</c:v>
                </c:pt>
                <c:pt idx="879">
                  <c:v>211761.61395263654</c:v>
                </c:pt>
                <c:pt idx="880">
                  <c:v>214288.33338546735</c:v>
                </c:pt>
                <c:pt idx="881">
                  <c:v>214077.74939346308</c:v>
                </c:pt>
                <c:pt idx="882">
                  <c:v>213235.63321304307</c:v>
                </c:pt>
                <c:pt idx="883">
                  <c:v>213797.06689453125</c:v>
                </c:pt>
                <c:pt idx="884">
                  <c:v>213937.37380218474</c:v>
                </c:pt>
                <c:pt idx="885">
                  <c:v>215692.13050842262</c:v>
                </c:pt>
                <c:pt idx="886">
                  <c:v>214077.74939346308</c:v>
                </c:pt>
                <c:pt idx="887">
                  <c:v>209725.99617004389</c:v>
                </c:pt>
                <c:pt idx="888">
                  <c:v>211270.30625152585</c:v>
                </c:pt>
                <c:pt idx="889">
                  <c:v>207901.14095687846</c:v>
                </c:pt>
                <c:pt idx="890">
                  <c:v>207269.4714012144</c:v>
                </c:pt>
                <c:pt idx="891">
                  <c:v>208041.48907470686</c:v>
                </c:pt>
                <c:pt idx="892">
                  <c:v>201654.29664611793</c:v>
                </c:pt>
                <c:pt idx="893">
                  <c:v>206146.38425064055</c:v>
                </c:pt>
                <c:pt idx="894">
                  <c:v>208532.76930236793</c:v>
                </c:pt>
                <c:pt idx="895">
                  <c:v>211691.37807846066</c:v>
                </c:pt>
                <c:pt idx="896">
                  <c:v>207971.36309432972</c:v>
                </c:pt>
                <c:pt idx="897">
                  <c:v>207901.14095687846</c:v>
                </c:pt>
                <c:pt idx="898">
                  <c:v>207129.02712631223</c:v>
                </c:pt>
                <c:pt idx="899">
                  <c:v>204075.94387054411</c:v>
                </c:pt>
                <c:pt idx="900">
                  <c:v>205304.19938659636</c:v>
                </c:pt>
                <c:pt idx="901">
                  <c:v>202180.70167922945</c:v>
                </c:pt>
                <c:pt idx="902">
                  <c:v>202987.9265785215</c:v>
                </c:pt>
                <c:pt idx="903">
                  <c:v>209585.71673583967</c:v>
                </c:pt>
                <c:pt idx="904">
                  <c:v>208462.60211181623</c:v>
                </c:pt>
                <c:pt idx="905">
                  <c:v>209796.36941146848</c:v>
                </c:pt>
                <c:pt idx="906">
                  <c:v>209199.65982055652</c:v>
                </c:pt>
                <c:pt idx="907">
                  <c:v>210112.16297912574</c:v>
                </c:pt>
                <c:pt idx="908">
                  <c:v>210217.27639770496</c:v>
                </c:pt>
                <c:pt idx="909">
                  <c:v>205865.67427825913</c:v>
                </c:pt>
                <c:pt idx="910">
                  <c:v>204812.80926513654</c:v>
                </c:pt>
                <c:pt idx="911">
                  <c:v>208111.75242233268</c:v>
                </c:pt>
                <c:pt idx="912">
                  <c:v>207760.71041870088</c:v>
                </c:pt>
                <c:pt idx="913">
                  <c:v>212954.68971633882</c:v>
                </c:pt>
                <c:pt idx="914">
                  <c:v>212954.68971633882</c:v>
                </c:pt>
                <c:pt idx="915">
                  <c:v>213867.24782180757</c:v>
                </c:pt>
                <c:pt idx="916">
                  <c:v>214229.07315444932</c:v>
                </c:pt>
                <c:pt idx="917">
                  <c:v>215426.72324752799</c:v>
                </c:pt>
                <c:pt idx="918">
                  <c:v>214440.39892959589</c:v>
                </c:pt>
                <c:pt idx="919">
                  <c:v>212679.21343612659</c:v>
                </c:pt>
                <c:pt idx="920">
                  <c:v>211199.78190612761</c:v>
                </c:pt>
                <c:pt idx="921">
                  <c:v>212960.87124252316</c:v>
                </c:pt>
                <c:pt idx="922">
                  <c:v>215003.9618034361</c:v>
                </c:pt>
                <c:pt idx="923">
                  <c:v>212749.77899169904</c:v>
                </c:pt>
                <c:pt idx="924">
                  <c:v>215567.46973037714</c:v>
                </c:pt>
                <c:pt idx="925">
                  <c:v>216765.13356018043</c:v>
                </c:pt>
                <c:pt idx="926">
                  <c:v>217857.24439620954</c:v>
                </c:pt>
                <c:pt idx="927">
                  <c:v>219301.2763862607</c:v>
                </c:pt>
                <c:pt idx="928">
                  <c:v>221344.28452682486</c:v>
                </c:pt>
                <c:pt idx="929">
                  <c:v>219794.43854522676</c:v>
                </c:pt>
                <c:pt idx="930">
                  <c:v>219019.27516174293</c:v>
                </c:pt>
                <c:pt idx="931">
                  <c:v>218385.35278320312</c:v>
                </c:pt>
                <c:pt idx="932">
                  <c:v>218596.78845214844</c:v>
                </c:pt>
                <c:pt idx="933">
                  <c:v>218667.18916702259</c:v>
                </c:pt>
                <c:pt idx="934">
                  <c:v>218173.93085098243</c:v>
                </c:pt>
                <c:pt idx="935">
                  <c:v>214722.11168289167</c:v>
                </c:pt>
                <c:pt idx="936">
                  <c:v>212538.34332275373</c:v>
                </c:pt>
                <c:pt idx="937">
                  <c:v>215567.46973037714</c:v>
                </c:pt>
                <c:pt idx="938">
                  <c:v>219759.17637252799</c:v>
                </c:pt>
                <c:pt idx="939">
                  <c:v>218315.04822540272</c:v>
                </c:pt>
                <c:pt idx="940">
                  <c:v>214017.73364257812</c:v>
                </c:pt>
                <c:pt idx="941">
                  <c:v>211904.26984024025</c:v>
                </c:pt>
                <c:pt idx="942">
                  <c:v>196546.96860885611</c:v>
                </c:pt>
                <c:pt idx="943">
                  <c:v>207888.79164123512</c:v>
                </c:pt>
                <c:pt idx="944">
                  <c:v>207325.29745101908</c:v>
                </c:pt>
                <c:pt idx="945">
                  <c:v>202746.18769454956</c:v>
                </c:pt>
                <c:pt idx="946">
                  <c:v>207536.63696289062</c:v>
                </c:pt>
                <c:pt idx="947">
                  <c:v>211904.26984024025</c:v>
                </c:pt>
                <c:pt idx="948">
                  <c:v>211904.26984024025</c:v>
                </c:pt>
                <c:pt idx="949">
                  <c:v>212608.77151107785</c:v>
                </c:pt>
                <c:pt idx="950">
                  <c:v>211798.6618995665</c:v>
                </c:pt>
                <c:pt idx="951">
                  <c:v>209509.14823150614</c:v>
                </c:pt>
                <c:pt idx="952">
                  <c:v>208241.13863372788</c:v>
                </c:pt>
                <c:pt idx="953">
                  <c:v>208311.58055877659</c:v>
                </c:pt>
                <c:pt idx="954">
                  <c:v>204014.30718612659</c:v>
                </c:pt>
                <c:pt idx="955">
                  <c:v>206973.00540542588</c:v>
                </c:pt>
                <c:pt idx="956">
                  <c:v>209790.94340515105</c:v>
                </c:pt>
                <c:pt idx="957">
                  <c:v>213665.42786025995</c:v>
                </c:pt>
                <c:pt idx="958">
                  <c:v>212327.07249450672</c:v>
                </c:pt>
                <c:pt idx="959">
                  <c:v>213383.57773971549</c:v>
                </c:pt>
                <c:pt idx="960">
                  <c:v>216624.26344680757</c:v>
                </c:pt>
                <c:pt idx="961">
                  <c:v>218103.59881973243</c:v>
                </c:pt>
                <c:pt idx="962">
                  <c:v>214158.57628250105</c:v>
                </c:pt>
                <c:pt idx="963">
                  <c:v>214722.11168289167</c:v>
                </c:pt>
                <c:pt idx="964">
                  <c:v>215356.18516540516</c:v>
                </c:pt>
                <c:pt idx="965">
                  <c:v>215567.46973037714</c:v>
                </c:pt>
                <c:pt idx="966">
                  <c:v>221132.9312782287</c:v>
                </c:pt>
                <c:pt idx="967">
                  <c:v>219794.43854522676</c:v>
                </c:pt>
                <c:pt idx="968">
                  <c:v>220428.23729324323</c:v>
                </c:pt>
                <c:pt idx="969">
                  <c:v>220216.9389915466</c:v>
                </c:pt>
                <c:pt idx="970">
                  <c:v>223034.79457092262</c:v>
                </c:pt>
                <c:pt idx="971">
                  <c:v>222400.94087600696</c:v>
                </c:pt>
                <c:pt idx="972">
                  <c:v>221062.42066955543</c:v>
                </c:pt>
                <c:pt idx="973">
                  <c:v>219160.39253616321</c:v>
                </c:pt>
                <c:pt idx="974">
                  <c:v>215426.72324752799</c:v>
                </c:pt>
                <c:pt idx="975">
                  <c:v>215849.42974472034</c:v>
                </c:pt>
                <c:pt idx="976">
                  <c:v>218033.19810485828</c:v>
                </c:pt>
                <c:pt idx="977">
                  <c:v>219371.71831130981</c:v>
                </c:pt>
                <c:pt idx="978">
                  <c:v>218244.55135345444</c:v>
                </c:pt>
                <c:pt idx="979">
                  <c:v>216131.19744491566</c:v>
                </c:pt>
                <c:pt idx="980">
                  <c:v>214515.66244506807</c:v>
                </c:pt>
                <c:pt idx="981">
                  <c:v>215894.91204071036</c:v>
                </c:pt>
                <c:pt idx="982">
                  <c:v>212040.1947326659</c:v>
                </c:pt>
                <c:pt idx="983">
                  <c:v>211403.6898498534</c:v>
                </c:pt>
                <c:pt idx="984">
                  <c:v>212252.46834182728</c:v>
                </c:pt>
                <c:pt idx="985">
                  <c:v>216425.27325057972</c:v>
                </c:pt>
                <c:pt idx="986">
                  <c:v>219820.15369415272</c:v>
                </c:pt>
                <c:pt idx="987">
                  <c:v>219678.87147903413</c:v>
                </c:pt>
                <c:pt idx="988">
                  <c:v>220810.48913574219</c:v>
                </c:pt>
                <c:pt idx="989">
                  <c:v>221305.38212203953</c:v>
                </c:pt>
                <c:pt idx="990">
                  <c:v>217769.17825317371</c:v>
                </c:pt>
                <c:pt idx="991">
                  <c:v>218334.98021316511</c:v>
                </c:pt>
                <c:pt idx="992">
                  <c:v>216425.27325057972</c:v>
                </c:pt>
                <c:pt idx="993">
                  <c:v>208928.1671905517</c:v>
                </c:pt>
                <c:pt idx="994">
                  <c:v>212747.48495864836</c:v>
                </c:pt>
                <c:pt idx="995">
                  <c:v>215718.0242347715</c:v>
                </c:pt>
                <c:pt idx="996">
                  <c:v>216708.35967636097</c:v>
                </c:pt>
                <c:pt idx="997">
                  <c:v>214904.76891326878</c:v>
                </c:pt>
                <c:pt idx="998">
                  <c:v>217981.34196853638</c:v>
                </c:pt>
                <c:pt idx="999">
                  <c:v>221517.62825775132</c:v>
                </c:pt>
                <c:pt idx="1000">
                  <c:v>219395.88121032703</c:v>
                </c:pt>
                <c:pt idx="1001">
                  <c:v>217450.98075866667</c:v>
                </c:pt>
                <c:pt idx="1002">
                  <c:v>217132.65963363627</c:v>
                </c:pt>
                <c:pt idx="1003">
                  <c:v>216991.24005126936</c:v>
                </c:pt>
                <c:pt idx="1004">
                  <c:v>219183.75870513896</c:v>
                </c:pt>
                <c:pt idx="1005">
                  <c:v>221163.96253967262</c:v>
                </c:pt>
                <c:pt idx="1006">
                  <c:v>222366.40674972517</c:v>
                </c:pt>
                <c:pt idx="1007">
                  <c:v>222507.96369934076</c:v>
                </c:pt>
                <c:pt idx="1008">
                  <c:v>226185.8069381713</c:v>
                </c:pt>
                <c:pt idx="1009">
                  <c:v>227883.17160797116</c:v>
                </c:pt>
                <c:pt idx="1010">
                  <c:v>227600.19507598865</c:v>
                </c:pt>
                <c:pt idx="1011">
                  <c:v>227458.92659759507</c:v>
                </c:pt>
                <c:pt idx="1012">
                  <c:v>230004.97360229463</c:v>
                </c:pt>
                <c:pt idx="1013">
                  <c:v>229226.9392433165</c:v>
                </c:pt>
                <c:pt idx="1014">
                  <c:v>231419.58152770982</c:v>
                </c:pt>
                <c:pt idx="1015">
                  <c:v>231207.29418182347</c:v>
                </c:pt>
                <c:pt idx="1016">
                  <c:v>232197.60214996338</c:v>
                </c:pt>
                <c:pt idx="1017">
                  <c:v>230853.73835754389</c:v>
                </c:pt>
                <c:pt idx="1018">
                  <c:v>231985.25985717747</c:v>
                </c:pt>
                <c:pt idx="1019">
                  <c:v>234107.17174530003</c:v>
                </c:pt>
                <c:pt idx="1020">
                  <c:v>232869.41041564921</c:v>
                </c:pt>
                <c:pt idx="1021">
                  <c:v>234602.38067626933</c:v>
                </c:pt>
                <c:pt idx="1022">
                  <c:v>235521.69725036607</c:v>
                </c:pt>
                <c:pt idx="1023">
                  <c:v>233682.84431457514</c:v>
                </c:pt>
                <c:pt idx="1024">
                  <c:v>236582.63945770258</c:v>
                </c:pt>
                <c:pt idx="1025">
                  <c:v>237926.44830322245</c:v>
                </c:pt>
                <c:pt idx="1026">
                  <c:v>237926.44830322245</c:v>
                </c:pt>
                <c:pt idx="1027">
                  <c:v>237431.34926605225</c:v>
                </c:pt>
                <c:pt idx="1028">
                  <c:v>238775.02074432347</c:v>
                </c:pt>
                <c:pt idx="1029">
                  <c:v>237219.11686706511</c:v>
                </c:pt>
                <c:pt idx="1030">
                  <c:v>235026.54326629633</c:v>
                </c:pt>
                <c:pt idx="1031">
                  <c:v>239765.35618591294</c:v>
                </c:pt>
                <c:pt idx="1032">
                  <c:v>238916.5364837645</c:v>
                </c:pt>
                <c:pt idx="1033">
                  <c:v>241179.85421752903</c:v>
                </c:pt>
                <c:pt idx="1034">
                  <c:v>242311.51308441162</c:v>
                </c:pt>
                <c:pt idx="1035">
                  <c:v>243301.62873840326</c:v>
                </c:pt>
                <c:pt idx="1036">
                  <c:v>242382.31216430652</c:v>
                </c:pt>
                <c:pt idx="1037">
                  <c:v>244999.10330200184</c:v>
                </c:pt>
                <c:pt idx="1038">
                  <c:v>245706.46221160883</c:v>
                </c:pt>
                <c:pt idx="1039">
                  <c:v>246625.80625915513</c:v>
                </c:pt>
                <c:pt idx="1040">
                  <c:v>247262.44850921631</c:v>
                </c:pt>
                <c:pt idx="1041">
                  <c:v>249391.53096771226</c:v>
                </c:pt>
                <c:pt idx="1042">
                  <c:v>248824.0119171142</c:v>
                </c:pt>
                <c:pt idx="1043">
                  <c:v>250951.85807037333</c:v>
                </c:pt>
                <c:pt idx="1044">
                  <c:v>250029.84909820557</c:v>
                </c:pt>
                <c:pt idx="1045">
                  <c:v>249888.00367736796</c:v>
                </c:pt>
                <c:pt idx="1046">
                  <c:v>248824.0119171142</c:v>
                </c:pt>
                <c:pt idx="1047">
                  <c:v>248682.24891662577</c:v>
                </c:pt>
                <c:pt idx="1048">
                  <c:v>249533.37638854948</c:v>
                </c:pt>
                <c:pt idx="1049">
                  <c:v>251554.81787109375</c:v>
                </c:pt>
                <c:pt idx="1050">
                  <c:v>254285.70624542204</c:v>
                </c:pt>
                <c:pt idx="1051">
                  <c:v>255562.42492675781</c:v>
                </c:pt>
                <c:pt idx="1052">
                  <c:v>253505.37785339323</c:v>
                </c:pt>
                <c:pt idx="1053">
                  <c:v>251803.15038299534</c:v>
                </c:pt>
                <c:pt idx="1054">
                  <c:v>250384.61375427232</c:v>
                </c:pt>
                <c:pt idx="1055">
                  <c:v>252370.58701324463</c:v>
                </c:pt>
                <c:pt idx="1056">
                  <c:v>251661.30496215809</c:v>
                </c:pt>
                <c:pt idx="1057">
                  <c:v>253789.17858886719</c:v>
                </c:pt>
                <c:pt idx="1058">
                  <c:v>254498.54306030247</c:v>
                </c:pt>
                <c:pt idx="1059">
                  <c:v>251519.51448822007</c:v>
                </c:pt>
                <c:pt idx="1060">
                  <c:v>254853.00550842265</c:v>
                </c:pt>
                <c:pt idx="1061">
                  <c:v>254782.12400817857</c:v>
                </c:pt>
                <c:pt idx="1062">
                  <c:v>255987.98866271952</c:v>
                </c:pt>
                <c:pt idx="1063">
                  <c:v>256697.32566070557</c:v>
                </c:pt>
                <c:pt idx="1064">
                  <c:v>254214.7423248289</c:v>
                </c:pt>
                <c:pt idx="1065">
                  <c:v>251519.51448822007</c:v>
                </c:pt>
                <c:pt idx="1066">
                  <c:v>246767.04726409912</c:v>
                </c:pt>
                <c:pt idx="1067">
                  <c:v>246412.39250183073</c:v>
                </c:pt>
                <c:pt idx="1068">
                  <c:v>248114.64744567857</c:v>
                </c:pt>
                <c:pt idx="1069">
                  <c:v>252725.21430206267</c:v>
                </c:pt>
                <c:pt idx="1070">
                  <c:v>255562.42492675781</c:v>
                </c:pt>
                <c:pt idx="1071">
                  <c:v>254923.96942901579</c:v>
                </c:pt>
                <c:pt idx="1072">
                  <c:v>253150.86045837388</c:v>
                </c:pt>
                <c:pt idx="1073">
                  <c:v>250171.8318862915</c:v>
                </c:pt>
                <c:pt idx="1074">
                  <c:v>248185.61136627177</c:v>
                </c:pt>
                <c:pt idx="1075">
                  <c:v>252228.76906585693</c:v>
                </c:pt>
                <c:pt idx="1076">
                  <c:v>251377.53170013413</c:v>
                </c:pt>
                <c:pt idx="1077">
                  <c:v>254072.97932434076</c:v>
                </c:pt>
                <c:pt idx="1078">
                  <c:v>254711.24250793451</c:v>
                </c:pt>
                <c:pt idx="1079">
                  <c:v>253434.52382659912</c:v>
                </c:pt>
                <c:pt idx="1080">
                  <c:v>252015.877304077</c:v>
                </c:pt>
                <c:pt idx="1081">
                  <c:v>251022.79451751694</c:v>
                </c:pt>
                <c:pt idx="1082">
                  <c:v>252725.21430206267</c:v>
                </c:pt>
                <c:pt idx="1083">
                  <c:v>255136.77877044663</c:v>
                </c:pt>
                <c:pt idx="1084">
                  <c:v>253505.37785339323</c:v>
                </c:pt>
                <c:pt idx="1085">
                  <c:v>252512.35001373271</c:v>
                </c:pt>
                <c:pt idx="1086">
                  <c:v>248469.38462829575</c:v>
                </c:pt>
                <c:pt idx="1087">
                  <c:v>248824.0119171142</c:v>
                </c:pt>
                <c:pt idx="1088">
                  <c:v>249958.91265106195</c:v>
                </c:pt>
                <c:pt idx="1089">
                  <c:v>247476.27436828607</c:v>
                </c:pt>
                <c:pt idx="1090">
                  <c:v>248611.28499603257</c:v>
                </c:pt>
                <c:pt idx="1091">
                  <c:v>248824.0119171142</c:v>
                </c:pt>
                <c:pt idx="1092">
                  <c:v>244851.90055847136</c:v>
                </c:pt>
                <c:pt idx="1093">
                  <c:v>249391.53096771226</c:v>
                </c:pt>
                <c:pt idx="1094">
                  <c:v>254214.7423248289</c:v>
                </c:pt>
                <c:pt idx="1095">
                  <c:v>253930.96906280486</c:v>
                </c:pt>
                <c:pt idx="1096">
                  <c:v>254711.24250793451</c:v>
                </c:pt>
                <c:pt idx="1097">
                  <c:v>253079.8965377807</c:v>
                </c:pt>
                <c:pt idx="1098">
                  <c:v>248327.51173400859</c:v>
                </c:pt>
                <c:pt idx="1099">
                  <c:v>250668.08480834935</c:v>
                </c:pt>
                <c:pt idx="1100">
                  <c:v>244071.76448059076</c:v>
                </c:pt>
                <c:pt idx="1101">
                  <c:v>247830.9566040037</c:v>
                </c:pt>
                <c:pt idx="1102">
                  <c:v>253008.96009063709</c:v>
                </c:pt>
                <c:pt idx="1103">
                  <c:v>251874.08683013896</c:v>
                </c:pt>
                <c:pt idx="1104">
                  <c:v>250611.92907714844</c:v>
                </c:pt>
                <c:pt idx="1105">
                  <c:v>251821.69496154765</c:v>
                </c:pt>
                <c:pt idx="1106">
                  <c:v>254810.28429412816</c:v>
                </c:pt>
                <c:pt idx="1107">
                  <c:v>258225.67366790757</c:v>
                </c:pt>
                <c:pt idx="1108">
                  <c:v>257798.79120635954</c:v>
                </c:pt>
                <c:pt idx="1109">
                  <c:v>258866.16220092747</c:v>
                </c:pt>
                <c:pt idx="1110">
                  <c:v>259791.11083221409</c:v>
                </c:pt>
                <c:pt idx="1111">
                  <c:v>258012.12254333482</c:v>
                </c:pt>
                <c:pt idx="1112">
                  <c:v>261000.7942962645</c:v>
                </c:pt>
                <c:pt idx="1113">
                  <c:v>261498.94288635234</c:v>
                </c:pt>
                <c:pt idx="1114">
                  <c:v>264131.69609832758</c:v>
                </c:pt>
                <c:pt idx="1115">
                  <c:v>263633.46508789062</c:v>
                </c:pt>
                <c:pt idx="1116">
                  <c:v>265554.76584625244</c:v>
                </c:pt>
                <c:pt idx="1117">
                  <c:v>263775.85997772194</c:v>
                </c:pt>
                <c:pt idx="1118">
                  <c:v>265199.01214599586</c:v>
                </c:pt>
                <c:pt idx="1119">
                  <c:v>265270.19585418695</c:v>
                </c:pt>
                <c:pt idx="1120">
                  <c:v>268258.67529296875</c:v>
                </c:pt>
                <c:pt idx="1121">
                  <c:v>267760.71901702881</c:v>
                </c:pt>
                <c:pt idx="1122">
                  <c:v>269610.6437530517</c:v>
                </c:pt>
                <c:pt idx="1123">
                  <c:v>269966.36997985822</c:v>
                </c:pt>
                <c:pt idx="1124">
                  <c:v>269966.36997985822</c:v>
                </c:pt>
                <c:pt idx="1125">
                  <c:v>265270.19585418695</c:v>
                </c:pt>
                <c:pt idx="1126">
                  <c:v>265270.19585418695</c:v>
                </c:pt>
                <c:pt idx="1127">
                  <c:v>260004.55206298808</c:v>
                </c:pt>
                <c:pt idx="1128">
                  <c:v>259791.11083221409</c:v>
                </c:pt>
                <c:pt idx="1129">
                  <c:v>261641.17293548569</c:v>
                </c:pt>
                <c:pt idx="1130">
                  <c:v>257229.59627532944</c:v>
                </c:pt>
                <c:pt idx="1131">
                  <c:v>256233.38151550261</c:v>
                </c:pt>
                <c:pt idx="1132">
                  <c:v>260075.81819152826</c:v>
                </c:pt>
                <c:pt idx="1133">
                  <c:v>254525.46704101562</c:v>
                </c:pt>
                <c:pt idx="1134">
                  <c:v>253458.23341369609</c:v>
                </c:pt>
                <c:pt idx="1135">
                  <c:v>243638.72796630839</c:v>
                </c:pt>
                <c:pt idx="1136">
                  <c:v>246983.07099914545</c:v>
                </c:pt>
                <c:pt idx="1137">
                  <c:v>248050.27715301508</c:v>
                </c:pt>
                <c:pt idx="1138">
                  <c:v>248477.26950836182</c:v>
                </c:pt>
                <c:pt idx="1139">
                  <c:v>247054.08986663818</c:v>
                </c:pt>
                <c:pt idx="1140">
                  <c:v>243354.07555389378</c:v>
                </c:pt>
                <c:pt idx="1141">
                  <c:v>247481.08222198454</c:v>
                </c:pt>
                <c:pt idx="1142">
                  <c:v>244492.54783630357</c:v>
                </c:pt>
                <c:pt idx="1143">
                  <c:v>241646.32592010472</c:v>
                </c:pt>
                <c:pt idx="1144">
                  <c:v>246769.65724182109</c:v>
                </c:pt>
                <c:pt idx="1145">
                  <c:v>251323.62879180897</c:v>
                </c:pt>
                <c:pt idx="1146">
                  <c:v>250683.33257293695</c:v>
                </c:pt>
                <c:pt idx="1147">
                  <c:v>249188.91427612278</c:v>
                </c:pt>
                <c:pt idx="1148">
                  <c:v>247196.4572830199</c:v>
                </c:pt>
                <c:pt idx="1149">
                  <c:v>248761.86697387684</c:v>
                </c:pt>
                <c:pt idx="1150">
                  <c:v>249331.0344314574</c:v>
                </c:pt>
                <c:pt idx="1151">
                  <c:v>247908.07457733128</c:v>
                </c:pt>
                <c:pt idx="1152">
                  <c:v>236238.45207977289</c:v>
                </c:pt>
                <c:pt idx="1153">
                  <c:v>235384.522315979</c:v>
                </c:pt>
                <c:pt idx="1154">
                  <c:v>218591.60970687846</c:v>
                </c:pt>
                <c:pt idx="1155">
                  <c:v>227842.04385375965</c:v>
                </c:pt>
                <c:pt idx="1156">
                  <c:v>226205.46419143665</c:v>
                </c:pt>
                <c:pt idx="1157">
                  <c:v>224426.62700653067</c:v>
                </c:pt>
                <c:pt idx="1158">
                  <c:v>222576.48248290998</c:v>
                </c:pt>
                <c:pt idx="1159">
                  <c:v>234530.83981323216</c:v>
                </c:pt>
                <c:pt idx="1160">
                  <c:v>228838.32729721066</c:v>
                </c:pt>
                <c:pt idx="1161">
                  <c:v>224284.35574722275</c:v>
                </c:pt>
                <c:pt idx="1162">
                  <c:v>231542.16806030247</c:v>
                </c:pt>
                <c:pt idx="1163">
                  <c:v>235526.86225891107</c:v>
                </c:pt>
                <c:pt idx="1164">
                  <c:v>236950.04190063465</c:v>
                </c:pt>
                <c:pt idx="1165">
                  <c:v>239084.78388977045</c:v>
                </c:pt>
                <c:pt idx="1166">
                  <c:v>232253.6205139159</c:v>
                </c:pt>
                <c:pt idx="1167">
                  <c:v>233288.21568298325</c:v>
                </c:pt>
                <c:pt idx="1168">
                  <c:v>233145.51858520496</c:v>
                </c:pt>
                <c:pt idx="1169">
                  <c:v>235073.35802459691</c:v>
                </c:pt>
                <c:pt idx="1170">
                  <c:v>244499.19641113281</c:v>
                </c:pt>
                <c:pt idx="1171">
                  <c:v>238501.22034454334</c:v>
                </c:pt>
                <c:pt idx="1172">
                  <c:v>238215.49646759022</c:v>
                </c:pt>
                <c:pt idx="1173">
                  <c:v>240357.79365539545</c:v>
                </c:pt>
                <c:pt idx="1174">
                  <c:v>239786.3459014892</c:v>
                </c:pt>
                <c:pt idx="1175">
                  <c:v>232502.69480895982</c:v>
                </c:pt>
                <c:pt idx="1176">
                  <c:v>225790.4365234375</c:v>
                </c:pt>
                <c:pt idx="1177">
                  <c:v>230146.28329086283</c:v>
                </c:pt>
                <c:pt idx="1178">
                  <c:v>225504.79506683318</c:v>
                </c:pt>
                <c:pt idx="1179">
                  <c:v>225290.48842239351</c:v>
                </c:pt>
                <c:pt idx="1180">
                  <c:v>221934.49664688087</c:v>
                </c:pt>
                <c:pt idx="1181">
                  <c:v>220720.55479812605</c:v>
                </c:pt>
                <c:pt idx="1182">
                  <c:v>225147.77758789062</c:v>
                </c:pt>
                <c:pt idx="1183">
                  <c:v>228432.55818176264</c:v>
                </c:pt>
                <c:pt idx="1184">
                  <c:v>227647.02357101423</c:v>
                </c:pt>
                <c:pt idx="1185">
                  <c:v>229789.2795486449</c:v>
                </c:pt>
                <c:pt idx="1186">
                  <c:v>242142.79862976042</c:v>
                </c:pt>
                <c:pt idx="1187">
                  <c:v>242214.14717864976</c:v>
                </c:pt>
                <c:pt idx="1188">
                  <c:v>243071.20891571039</c:v>
                </c:pt>
                <c:pt idx="1189">
                  <c:v>244499.19641113281</c:v>
                </c:pt>
                <c:pt idx="1190">
                  <c:v>243642.29951477045</c:v>
                </c:pt>
                <c:pt idx="1191">
                  <c:v>247284.18000793451</c:v>
                </c:pt>
                <c:pt idx="1192">
                  <c:v>244142.09651184076</c:v>
                </c:pt>
                <c:pt idx="1193">
                  <c:v>245927.43116760234</c:v>
                </c:pt>
                <c:pt idx="1194">
                  <c:v>244499.19641113281</c:v>
                </c:pt>
                <c:pt idx="1195">
                  <c:v>244070.77543640105</c:v>
                </c:pt>
                <c:pt idx="1196">
                  <c:v>249997.70516204819</c:v>
                </c:pt>
                <c:pt idx="1197">
                  <c:v>251354.37158203125</c:v>
                </c:pt>
                <c:pt idx="1198">
                  <c:v>255638.71869659392</c:v>
                </c:pt>
                <c:pt idx="1199">
                  <c:v>253782.22780609131</c:v>
                </c:pt>
                <c:pt idx="1200">
                  <c:v>256495.67053985584</c:v>
                </c:pt>
                <c:pt idx="1201">
                  <c:v>259994.66162109375</c:v>
                </c:pt>
                <c:pt idx="1202">
                  <c:v>260780.26491546631</c:v>
                </c:pt>
                <c:pt idx="1203">
                  <c:v>258923.55423736552</c:v>
                </c:pt>
                <c:pt idx="1204">
                  <c:v>258209.46433258057</c:v>
                </c:pt>
                <c:pt idx="1205">
                  <c:v>256495.67053985584</c:v>
                </c:pt>
                <c:pt idx="1206">
                  <c:v>256210.16645050017</c:v>
                </c:pt>
                <c:pt idx="1207">
                  <c:v>258709.26132965088</c:v>
                </c:pt>
                <c:pt idx="1208">
                  <c:v>260637.32055664062</c:v>
                </c:pt>
                <c:pt idx="1209">
                  <c:v>260637.32055664062</c:v>
                </c:pt>
                <c:pt idx="1210">
                  <c:v>262208.1974639892</c:v>
                </c:pt>
                <c:pt idx="1211">
                  <c:v>264493.24669647194</c:v>
                </c:pt>
                <c:pt idx="1212">
                  <c:v>266492.57205200184</c:v>
                </c:pt>
                <c:pt idx="1213">
                  <c:v>272776.62915039062</c:v>
                </c:pt>
                <c:pt idx="1214">
                  <c:v>271062.8353576659</c:v>
                </c:pt>
                <c:pt idx="1215">
                  <c:v>271062.8353576659</c:v>
                </c:pt>
                <c:pt idx="1216">
                  <c:v>273062.18818664545</c:v>
                </c:pt>
                <c:pt idx="1217">
                  <c:v>265350.17106628389</c:v>
                </c:pt>
                <c:pt idx="1218">
                  <c:v>268777.73117828369</c:v>
                </c:pt>
                <c:pt idx="1219">
                  <c:v>267992.3751449585</c:v>
                </c:pt>
                <c:pt idx="1220">
                  <c:v>263565.05619811983</c:v>
                </c:pt>
                <c:pt idx="1221">
                  <c:v>270491.55244445795</c:v>
                </c:pt>
                <c:pt idx="1222">
                  <c:v>271776.8703155517</c:v>
                </c:pt>
                <c:pt idx="1223">
                  <c:v>270562.98341369606</c:v>
                </c:pt>
                <c:pt idx="1224">
                  <c:v>271062.8353576659</c:v>
                </c:pt>
                <c:pt idx="1225">
                  <c:v>267099.73529052711</c:v>
                </c:pt>
                <c:pt idx="1226">
                  <c:v>267635.24777221656</c:v>
                </c:pt>
                <c:pt idx="1227">
                  <c:v>259923.25812530486</c:v>
                </c:pt>
                <c:pt idx="1228">
                  <c:v>266635.51641082758</c:v>
                </c:pt>
                <c:pt idx="1229">
                  <c:v>266278.55387878389</c:v>
                </c:pt>
                <c:pt idx="1230">
                  <c:v>270527.24045562744</c:v>
                </c:pt>
                <c:pt idx="1231">
                  <c:v>271676.61969757051</c:v>
                </c:pt>
                <c:pt idx="1232">
                  <c:v>275473.97244262684</c:v>
                </c:pt>
                <c:pt idx="1233">
                  <c:v>276691.95288848865</c:v>
                </c:pt>
                <c:pt idx="1234">
                  <c:v>282495.03230285639</c:v>
                </c:pt>
                <c:pt idx="1235">
                  <c:v>281277.05185699463</c:v>
                </c:pt>
                <c:pt idx="1236">
                  <c:v>280560.7091293335</c:v>
                </c:pt>
                <c:pt idx="1237">
                  <c:v>285002.69889831514</c:v>
                </c:pt>
                <c:pt idx="1238">
                  <c:v>282710.01204681379</c:v>
                </c:pt>
                <c:pt idx="1239">
                  <c:v>282710.01204681379</c:v>
                </c:pt>
                <c:pt idx="1240">
                  <c:v>282065.21018218994</c:v>
                </c:pt>
                <c:pt idx="1241">
                  <c:v>285289.24697875965</c:v>
                </c:pt>
                <c:pt idx="1242">
                  <c:v>292167.14269256569</c:v>
                </c:pt>
                <c:pt idx="1243">
                  <c:v>290734.237449646</c:v>
                </c:pt>
                <c:pt idx="1244">
                  <c:v>292883.56784057594</c:v>
                </c:pt>
                <c:pt idx="1245">
                  <c:v>290089.49053192133</c:v>
                </c:pt>
                <c:pt idx="1246">
                  <c:v>284859.36991119361</c:v>
                </c:pt>
                <c:pt idx="1247">
                  <c:v>282853.39598083479</c:v>
                </c:pt>
                <c:pt idx="1248">
                  <c:v>277909.85091400129</c:v>
                </c:pt>
                <c:pt idx="1249">
                  <c:v>285145.94546508777</c:v>
                </c:pt>
                <c:pt idx="1250">
                  <c:v>287008.81019592262</c:v>
                </c:pt>
                <c:pt idx="1251">
                  <c:v>289301.41462707514</c:v>
                </c:pt>
                <c:pt idx="1252">
                  <c:v>281635.38806152344</c:v>
                </c:pt>
                <c:pt idx="1253">
                  <c:v>280990.47630310041</c:v>
                </c:pt>
                <c:pt idx="1254">
                  <c:v>283856.36920928926</c:v>
                </c:pt>
                <c:pt idx="1255">
                  <c:v>289014.7566528318</c:v>
                </c:pt>
                <c:pt idx="1256">
                  <c:v>285647.50076293934</c:v>
                </c:pt>
                <c:pt idx="1257">
                  <c:v>290447.66189575184</c:v>
                </c:pt>
                <c:pt idx="1258">
                  <c:v>292668.72546386719</c:v>
                </c:pt>
                <c:pt idx="1259">
                  <c:v>290949.24466705299</c:v>
                </c:pt>
                <c:pt idx="1260">
                  <c:v>289158.1680603025</c:v>
                </c:pt>
                <c:pt idx="1261">
                  <c:v>292095.38204193098</c:v>
                </c:pt>
                <c:pt idx="1262">
                  <c:v>287725.31776428199</c:v>
                </c:pt>
                <c:pt idx="1263">
                  <c:v>284429.54779052711</c:v>
                </c:pt>
                <c:pt idx="1264">
                  <c:v>285002.69889831514</c:v>
                </c:pt>
                <c:pt idx="1265">
                  <c:v>278626.19364166236</c:v>
                </c:pt>
                <c:pt idx="1266">
                  <c:v>280417.49003601045</c:v>
                </c:pt>
                <c:pt idx="1267">
                  <c:v>286865.42626190162</c:v>
                </c:pt>
                <c:pt idx="1268">
                  <c:v>283426.57456207275</c:v>
                </c:pt>
                <c:pt idx="1269">
                  <c:v>281707.01134490944</c:v>
                </c:pt>
                <c:pt idx="1270">
                  <c:v>281420.3533706665</c:v>
                </c:pt>
                <c:pt idx="1271">
                  <c:v>283641.36199188227</c:v>
                </c:pt>
                <c:pt idx="1272">
                  <c:v>284859.36991119361</c:v>
                </c:pt>
                <c:pt idx="1273">
                  <c:v>292453.8556137085</c:v>
                </c:pt>
                <c:pt idx="1274">
                  <c:v>292310.38925933838</c:v>
                </c:pt>
                <c:pt idx="1275">
                  <c:v>287151.9193954466</c:v>
                </c:pt>
                <c:pt idx="1276">
                  <c:v>284429.54779052711</c:v>
                </c:pt>
                <c:pt idx="1277">
                  <c:v>283283.13568115211</c:v>
                </c:pt>
                <c:pt idx="1278">
                  <c:v>284071.32147979707</c:v>
                </c:pt>
                <c:pt idx="1279">
                  <c:v>281563.68235778791</c:v>
                </c:pt>
                <c:pt idx="1280">
                  <c:v>283068.29330444313</c:v>
                </c:pt>
                <c:pt idx="1281">
                  <c:v>286650.52893829334</c:v>
                </c:pt>
                <c:pt idx="1282">
                  <c:v>292417.92034149164</c:v>
                </c:pt>
                <c:pt idx="1283">
                  <c:v>294316.44561004633</c:v>
                </c:pt>
                <c:pt idx="1284">
                  <c:v>293599.96551513649</c:v>
                </c:pt>
                <c:pt idx="1285">
                  <c:v>296179.31034088111</c:v>
                </c:pt>
                <c:pt idx="1286">
                  <c:v>299474.83305358858</c:v>
                </c:pt>
                <c:pt idx="1287">
                  <c:v>296609.10498809803</c:v>
                </c:pt>
                <c:pt idx="1288">
                  <c:v>300836.14248657215</c:v>
                </c:pt>
                <c:pt idx="1289">
                  <c:v>299689.84027099586</c:v>
                </c:pt>
                <c:pt idx="1290">
                  <c:v>298400.29148864729</c:v>
                </c:pt>
                <c:pt idx="1291">
                  <c:v>303200.53504180897</c:v>
                </c:pt>
                <c:pt idx="1292">
                  <c:v>298046.76313781732</c:v>
                </c:pt>
                <c:pt idx="1293">
                  <c:v>298621.34286499</c:v>
                </c:pt>
                <c:pt idx="1294">
                  <c:v>290003.11400604225</c:v>
                </c:pt>
                <c:pt idx="1295">
                  <c:v>291654.92769622785</c:v>
                </c:pt>
                <c:pt idx="1296">
                  <c:v>297615.73218536365</c:v>
                </c:pt>
                <c:pt idx="1297">
                  <c:v>295461.23678588844</c:v>
                </c:pt>
                <c:pt idx="1298">
                  <c:v>301422.17864227289</c:v>
                </c:pt>
                <c:pt idx="1299">
                  <c:v>299842.31791686983</c:v>
                </c:pt>
                <c:pt idx="1300">
                  <c:v>295030.34320068336</c:v>
                </c:pt>
                <c:pt idx="1301">
                  <c:v>297256.68167114246</c:v>
                </c:pt>
                <c:pt idx="1302">
                  <c:v>304294.93991088844</c:v>
                </c:pt>
                <c:pt idx="1303">
                  <c:v>303576.75646209694</c:v>
                </c:pt>
                <c:pt idx="1304">
                  <c:v>306018.62414550781</c:v>
                </c:pt>
                <c:pt idx="1305">
                  <c:v>309896.77630615211</c:v>
                </c:pt>
                <c:pt idx="1306">
                  <c:v>309968.50948333723</c:v>
                </c:pt>
                <c:pt idx="1307">
                  <c:v>313272.21928405733</c:v>
                </c:pt>
                <c:pt idx="1308">
                  <c:v>311261.41002655006</c:v>
                </c:pt>
                <c:pt idx="1309">
                  <c:v>306018.62414550781</c:v>
                </c:pt>
                <c:pt idx="1310">
                  <c:v>304869.49216461182</c:v>
                </c:pt>
                <c:pt idx="1311">
                  <c:v>302283.96581268287</c:v>
                </c:pt>
                <c:pt idx="1312">
                  <c:v>297615.73218536365</c:v>
                </c:pt>
                <c:pt idx="1313">
                  <c:v>301350.44546508777</c:v>
                </c:pt>
                <c:pt idx="1314">
                  <c:v>309968.50948333723</c:v>
                </c:pt>
                <c:pt idx="1315">
                  <c:v>312913.14129638649</c:v>
                </c:pt>
                <c:pt idx="1316">
                  <c:v>312123.16972351045</c:v>
                </c:pt>
                <c:pt idx="1317">
                  <c:v>313918.64208221412</c:v>
                </c:pt>
                <c:pt idx="1318">
                  <c:v>315426.87952423084</c:v>
                </c:pt>
                <c:pt idx="1319">
                  <c:v>311117.7238845824</c:v>
                </c:pt>
                <c:pt idx="1320">
                  <c:v>308747.67179870576</c:v>
                </c:pt>
                <c:pt idx="1321">
                  <c:v>306234.01599121094</c:v>
                </c:pt>
                <c:pt idx="1322">
                  <c:v>311835.98975372303</c:v>
                </c:pt>
                <c:pt idx="1323">
                  <c:v>307383.14797210693</c:v>
                </c:pt>
                <c:pt idx="1324">
                  <c:v>309824.90576171875</c:v>
                </c:pt>
                <c:pt idx="1325">
                  <c:v>307921.71000671358</c:v>
                </c:pt>
                <c:pt idx="1326">
                  <c:v>310255.8268203733</c:v>
                </c:pt>
                <c:pt idx="1327">
                  <c:v>308711.79147338844</c:v>
                </c:pt>
                <c:pt idx="1328">
                  <c:v>311835.98975372303</c:v>
                </c:pt>
                <c:pt idx="1329">
                  <c:v>314277.82996368397</c:v>
                </c:pt>
                <c:pt idx="1330">
                  <c:v>315642.29884338356</c:v>
                </c:pt>
                <c:pt idx="1331">
                  <c:v>307454.8811492917</c:v>
                </c:pt>
                <c:pt idx="1332">
                  <c:v>308388.6762313841</c:v>
                </c:pt>
                <c:pt idx="1333">
                  <c:v>307813.98661041236</c:v>
                </c:pt>
                <c:pt idx="1334">
                  <c:v>310040.40750122059</c:v>
                </c:pt>
                <c:pt idx="1335">
                  <c:v>308173.17449188227</c:v>
                </c:pt>
                <c:pt idx="1336">
                  <c:v>306449.46278381324</c:v>
                </c:pt>
                <c:pt idx="1337">
                  <c:v>301350.44546508777</c:v>
                </c:pt>
                <c:pt idx="1338">
                  <c:v>296466.7650451659</c:v>
                </c:pt>
                <c:pt idx="1339">
                  <c:v>299770.36495208723</c:v>
                </c:pt>
                <c:pt idx="1340">
                  <c:v>295461.23678588844</c:v>
                </c:pt>
                <c:pt idx="1341">
                  <c:v>299231.72049713111</c:v>
                </c:pt>
                <c:pt idx="1342">
                  <c:v>298190.39433288545</c:v>
                </c:pt>
                <c:pt idx="1343">
                  <c:v>298477.76661682106</c:v>
                </c:pt>
                <c:pt idx="1344">
                  <c:v>300129.49788665754</c:v>
                </c:pt>
                <c:pt idx="1345">
                  <c:v>306162.28281402588</c:v>
                </c:pt>
                <c:pt idx="1346">
                  <c:v>306952.28186035156</c:v>
                </c:pt>
                <c:pt idx="1347">
                  <c:v>303935.91687011719</c:v>
                </c:pt>
                <c:pt idx="1348">
                  <c:v>303648.6270065307</c:v>
                </c:pt>
                <c:pt idx="1349">
                  <c:v>300847.68133544899</c:v>
                </c:pt>
                <c:pt idx="1350">
                  <c:v>298334.0804748534</c:v>
                </c:pt>
                <c:pt idx="1351">
                  <c:v>298621.34286499</c:v>
                </c:pt>
                <c:pt idx="1352">
                  <c:v>300632.26201629633</c:v>
                </c:pt>
                <c:pt idx="1353">
                  <c:v>306377.56476592988</c:v>
                </c:pt>
                <c:pt idx="1354">
                  <c:v>309250.46340179443</c:v>
                </c:pt>
                <c:pt idx="1355">
                  <c:v>309607.75561523438</c:v>
                </c:pt>
                <c:pt idx="1356">
                  <c:v>310328.1094665525</c:v>
                </c:pt>
                <c:pt idx="1357">
                  <c:v>308166.91054534912</c:v>
                </c:pt>
                <c:pt idx="1358">
                  <c:v>306654.16745758057</c:v>
                </c:pt>
                <c:pt idx="1359">
                  <c:v>304349.19997406006</c:v>
                </c:pt>
                <c:pt idx="1360">
                  <c:v>303592.66358947731</c:v>
                </c:pt>
                <c:pt idx="1361">
                  <c:v>307302.51339721656</c:v>
                </c:pt>
                <c:pt idx="1362">
                  <c:v>310184.03869628906</c:v>
                </c:pt>
                <c:pt idx="1363">
                  <c:v>315802.82621002174</c:v>
                </c:pt>
                <c:pt idx="1364">
                  <c:v>318179.91149902344</c:v>
                </c:pt>
                <c:pt idx="1365">
                  <c:v>321349.55086517317</c:v>
                </c:pt>
                <c:pt idx="1366">
                  <c:v>321277.43305969232</c:v>
                </c:pt>
                <c:pt idx="1367">
                  <c:v>321709.61789703369</c:v>
                </c:pt>
                <c:pt idx="1368">
                  <c:v>321961.76921844477</c:v>
                </c:pt>
                <c:pt idx="1369">
                  <c:v>323870.70692443824</c:v>
                </c:pt>
                <c:pt idx="1370">
                  <c:v>322429.88932800264</c:v>
                </c:pt>
                <c:pt idx="1371">
                  <c:v>321277.43305969232</c:v>
                </c:pt>
                <c:pt idx="1372">
                  <c:v>323078.3451614377</c:v>
                </c:pt>
                <c:pt idx="1373">
                  <c:v>325131.3811111449</c:v>
                </c:pt>
                <c:pt idx="1374">
                  <c:v>326896.16562652588</c:v>
                </c:pt>
                <c:pt idx="1375">
                  <c:v>324735.18649291969</c:v>
                </c:pt>
                <c:pt idx="1376">
                  <c:v>318071.85842132568</c:v>
                </c:pt>
                <c:pt idx="1377">
                  <c:v>317711.73644256569</c:v>
                </c:pt>
                <c:pt idx="1378">
                  <c:v>313533.54673767072</c:v>
                </c:pt>
                <c:pt idx="1379">
                  <c:v>312921.4108047483</c:v>
                </c:pt>
                <c:pt idx="1380">
                  <c:v>310616.14111328125</c:v>
                </c:pt>
                <c:pt idx="1381">
                  <c:v>313209.4699249267</c:v>
                </c:pt>
                <c:pt idx="1382">
                  <c:v>314217.85542297357</c:v>
                </c:pt>
                <c:pt idx="1383">
                  <c:v>309823.66945648193</c:v>
                </c:pt>
                <c:pt idx="1384">
                  <c:v>306005.98635864246</c:v>
                </c:pt>
                <c:pt idx="1385">
                  <c:v>306726.39515686012</c:v>
                </c:pt>
                <c:pt idx="1386">
                  <c:v>305285.65998077363</c:v>
                </c:pt>
                <c:pt idx="1387">
                  <c:v>301107.63511657697</c:v>
                </c:pt>
                <c:pt idx="1388">
                  <c:v>303844.84238433838</c:v>
                </c:pt>
                <c:pt idx="1389">
                  <c:v>300531.15972137445</c:v>
                </c:pt>
                <c:pt idx="1390">
                  <c:v>299882.97862243635</c:v>
                </c:pt>
                <c:pt idx="1391">
                  <c:v>296569.35090637201</c:v>
                </c:pt>
                <c:pt idx="1392">
                  <c:v>300171.09268951393</c:v>
                </c:pt>
                <c:pt idx="1393">
                  <c:v>299990.92180633539</c:v>
                </c:pt>
                <c:pt idx="1394">
                  <c:v>306942.52878570557</c:v>
                </c:pt>
                <c:pt idx="1395">
                  <c:v>308311.0087890625</c:v>
                </c:pt>
                <c:pt idx="1396">
                  <c:v>310328.1094665525</c:v>
                </c:pt>
                <c:pt idx="1397">
                  <c:v>308095.01252746576</c:v>
                </c:pt>
                <c:pt idx="1398">
                  <c:v>305573.6641540525</c:v>
                </c:pt>
                <c:pt idx="1399">
                  <c:v>308671.24066162086</c:v>
                </c:pt>
                <c:pt idx="1400">
                  <c:v>314578.0598220824</c:v>
                </c:pt>
                <c:pt idx="1401">
                  <c:v>315730.57103729225</c:v>
                </c:pt>
                <c:pt idx="1402">
                  <c:v>318972.38315582275</c:v>
                </c:pt>
                <c:pt idx="1403">
                  <c:v>315154.3154296875</c:v>
                </c:pt>
                <c:pt idx="1404">
                  <c:v>311336.49496459938</c:v>
                </c:pt>
                <c:pt idx="1405">
                  <c:v>305573.6641540525</c:v>
                </c:pt>
                <c:pt idx="1406">
                  <c:v>304421.18041229225</c:v>
                </c:pt>
                <c:pt idx="1407">
                  <c:v>308166.91054534912</c:v>
                </c:pt>
                <c:pt idx="1408">
                  <c:v>304529.26096343994</c:v>
                </c:pt>
                <c:pt idx="1409">
                  <c:v>313425.41123962385</c:v>
                </c:pt>
                <c:pt idx="1410">
                  <c:v>312272.87255096412</c:v>
                </c:pt>
                <c:pt idx="1411">
                  <c:v>310760.23935699463</c:v>
                </c:pt>
                <c:pt idx="1412">
                  <c:v>310616.14111328125</c:v>
                </c:pt>
                <c:pt idx="1413">
                  <c:v>313209.4699249267</c:v>
                </c:pt>
                <c:pt idx="1414">
                  <c:v>311084.37111663818</c:v>
                </c:pt>
                <c:pt idx="1415">
                  <c:v>309031.4175872801</c:v>
                </c:pt>
                <c:pt idx="1416">
                  <c:v>304133.01139831514</c:v>
                </c:pt>
                <c:pt idx="1417">
                  <c:v>305321.5677795409</c:v>
                </c:pt>
                <c:pt idx="1418">
                  <c:v>309179.2796936034</c:v>
                </c:pt>
                <c:pt idx="1419">
                  <c:v>308746.07833862281</c:v>
                </c:pt>
                <c:pt idx="1420">
                  <c:v>302244.56888580299</c:v>
                </c:pt>
                <c:pt idx="1421">
                  <c:v>301919.36566162086</c:v>
                </c:pt>
                <c:pt idx="1422">
                  <c:v>295598.60403442371</c:v>
                </c:pt>
                <c:pt idx="1423">
                  <c:v>295309.69323730469</c:v>
                </c:pt>
                <c:pt idx="1424">
                  <c:v>297260.08837890625</c:v>
                </c:pt>
                <c:pt idx="1425">
                  <c:v>296682.21183776826</c:v>
                </c:pt>
                <c:pt idx="1426">
                  <c:v>293142.42268371576</c:v>
                </c:pt>
                <c:pt idx="1427">
                  <c:v>297621.22687530488</c:v>
                </c:pt>
                <c:pt idx="1428">
                  <c:v>296971.23252868635</c:v>
                </c:pt>
                <c:pt idx="1429">
                  <c:v>302244.56888580299</c:v>
                </c:pt>
                <c:pt idx="1430">
                  <c:v>301955.60314178444</c:v>
                </c:pt>
                <c:pt idx="1431">
                  <c:v>306578.78031158424</c:v>
                </c:pt>
                <c:pt idx="1432">
                  <c:v>304845.26058197004</c:v>
                </c:pt>
                <c:pt idx="1433">
                  <c:v>309468.41027832031</c:v>
                </c:pt>
                <c:pt idx="1434">
                  <c:v>308962.73396301264</c:v>
                </c:pt>
                <c:pt idx="1435">
                  <c:v>304194.90908050537</c:v>
                </c:pt>
                <c:pt idx="1436">
                  <c:v>296321.01839447004</c:v>
                </c:pt>
                <c:pt idx="1437">
                  <c:v>296248.70827484131</c:v>
                </c:pt>
                <c:pt idx="1438">
                  <c:v>288663.755859375</c:v>
                </c:pt>
                <c:pt idx="1439">
                  <c:v>290758.63387298567</c:v>
                </c:pt>
                <c:pt idx="1440">
                  <c:v>293575.89877319313</c:v>
                </c:pt>
                <c:pt idx="1441">
                  <c:v>296465.52873992914</c:v>
                </c:pt>
                <c:pt idx="1442">
                  <c:v>298199.21331024164</c:v>
                </c:pt>
                <c:pt idx="1443">
                  <c:v>300727.59488677955</c:v>
                </c:pt>
                <c:pt idx="1444">
                  <c:v>299210.73078155488</c:v>
                </c:pt>
                <c:pt idx="1445">
                  <c:v>295454.1486358642</c:v>
                </c:pt>
                <c:pt idx="1446">
                  <c:v>300799.82258605951</c:v>
                </c:pt>
                <c:pt idx="1447">
                  <c:v>311057.72187042207</c:v>
                </c:pt>
                <c:pt idx="1448">
                  <c:v>316692.1967239377</c:v>
                </c:pt>
                <c:pt idx="1449">
                  <c:v>313369.20056152344</c:v>
                </c:pt>
                <c:pt idx="1450">
                  <c:v>311129.7297821042</c:v>
                </c:pt>
                <c:pt idx="1451">
                  <c:v>313224.69021606434</c:v>
                </c:pt>
                <c:pt idx="1452">
                  <c:v>315608.69881439192</c:v>
                </c:pt>
                <c:pt idx="1453">
                  <c:v>318714.90198516834</c:v>
                </c:pt>
                <c:pt idx="1454">
                  <c:v>319003.75783538818</c:v>
                </c:pt>
                <c:pt idx="1455">
                  <c:v>316005.8000564574</c:v>
                </c:pt>
                <c:pt idx="1456">
                  <c:v>318353.57117462147</c:v>
                </c:pt>
                <c:pt idx="1457">
                  <c:v>320159.62081146223</c:v>
                </c:pt>
                <c:pt idx="1458">
                  <c:v>323049.25077819795</c:v>
                </c:pt>
                <c:pt idx="1459">
                  <c:v>323807.65535736067</c:v>
                </c:pt>
                <c:pt idx="1460">
                  <c:v>326516.34518432594</c:v>
                </c:pt>
                <c:pt idx="1461">
                  <c:v>327383.40725707996</c:v>
                </c:pt>
                <c:pt idx="1462">
                  <c:v>329695.07826232887</c:v>
                </c:pt>
                <c:pt idx="1463">
                  <c:v>329406.05757141107</c:v>
                </c:pt>
                <c:pt idx="1464">
                  <c:v>329334.049659729</c:v>
                </c:pt>
                <c:pt idx="1465">
                  <c:v>326444.36474609375</c:v>
                </c:pt>
                <c:pt idx="1466">
                  <c:v>328178.07678985584</c:v>
                </c:pt>
                <c:pt idx="1467">
                  <c:v>326949.95864105225</c:v>
                </c:pt>
                <c:pt idx="1468">
                  <c:v>325794.15061187744</c:v>
                </c:pt>
                <c:pt idx="1469">
                  <c:v>321965.50560760475</c:v>
                </c:pt>
                <c:pt idx="1470">
                  <c:v>324566.19730377174</c:v>
                </c:pt>
                <c:pt idx="1471">
                  <c:v>326516.34518432594</c:v>
                </c:pt>
                <c:pt idx="1472">
                  <c:v>332512.48052978492</c:v>
                </c:pt>
                <c:pt idx="1473">
                  <c:v>330056.29917907697</c:v>
                </c:pt>
                <c:pt idx="1474">
                  <c:v>327383.40725707996</c:v>
                </c:pt>
                <c:pt idx="1475">
                  <c:v>325288.55671691889</c:v>
                </c:pt>
                <c:pt idx="1476">
                  <c:v>326877.75841522194</c:v>
                </c:pt>
                <c:pt idx="1477">
                  <c:v>327961.33874511719</c:v>
                </c:pt>
                <c:pt idx="1478">
                  <c:v>328539.21528625482</c:v>
                </c:pt>
                <c:pt idx="1479">
                  <c:v>325360.72946929932</c:v>
                </c:pt>
                <c:pt idx="1480">
                  <c:v>327094.38656616188</c:v>
                </c:pt>
                <c:pt idx="1481">
                  <c:v>328539.21528625482</c:v>
                </c:pt>
                <c:pt idx="1482">
                  <c:v>330649.17622375482</c:v>
                </c:pt>
                <c:pt idx="1483">
                  <c:v>328259.42567443824</c:v>
                </c:pt>
                <c:pt idx="1484">
                  <c:v>333256.04944610584</c:v>
                </c:pt>
                <c:pt idx="1485">
                  <c:v>334125.14455413818</c:v>
                </c:pt>
                <c:pt idx="1486">
                  <c:v>339447.65838623024</c:v>
                </c:pt>
                <c:pt idx="1487">
                  <c:v>338976.98324584938</c:v>
                </c:pt>
                <c:pt idx="1488">
                  <c:v>338759.64078521705</c:v>
                </c:pt>
                <c:pt idx="1489">
                  <c:v>340207.93115997303</c:v>
                </c:pt>
                <c:pt idx="1490">
                  <c:v>339809.64855957031</c:v>
                </c:pt>
                <c:pt idx="1491">
                  <c:v>340352.74371337867</c:v>
                </c:pt>
                <c:pt idx="1492">
                  <c:v>337021.8351974485</c:v>
                </c:pt>
                <c:pt idx="1493">
                  <c:v>323842.21695709205</c:v>
                </c:pt>
                <c:pt idx="1494">
                  <c:v>324421.38475036604</c:v>
                </c:pt>
                <c:pt idx="1495">
                  <c:v>319207.47346496576</c:v>
                </c:pt>
                <c:pt idx="1496">
                  <c:v>337746.03533172602</c:v>
                </c:pt>
                <c:pt idx="1497">
                  <c:v>338904.48081207275</c:v>
                </c:pt>
                <c:pt idx="1498">
                  <c:v>334849.17984771705</c:v>
                </c:pt>
                <c:pt idx="1499">
                  <c:v>331518.21638488764</c:v>
                </c:pt>
                <c:pt idx="1500">
                  <c:v>336007.81764221168</c:v>
                </c:pt>
                <c:pt idx="1501">
                  <c:v>340570.086174011</c:v>
                </c:pt>
                <c:pt idx="1502">
                  <c:v>337890.79293823219</c:v>
                </c:pt>
                <c:pt idx="1503">
                  <c:v>340642.34134674049</c:v>
                </c:pt>
                <c:pt idx="1504">
                  <c:v>335428.53995513893</c:v>
                </c:pt>
                <c:pt idx="1505">
                  <c:v>334704.50466156006</c:v>
                </c:pt>
                <c:pt idx="1506">
                  <c:v>325218.11479186983</c:v>
                </c:pt>
                <c:pt idx="1507">
                  <c:v>328911.17832183838</c:v>
                </c:pt>
                <c:pt idx="1508">
                  <c:v>326304.05783843994</c:v>
                </c:pt>
                <c:pt idx="1509">
                  <c:v>325000.6349639892</c:v>
                </c:pt>
                <c:pt idx="1510">
                  <c:v>314862.65728759742</c:v>
                </c:pt>
                <c:pt idx="1511">
                  <c:v>323407.55950927711</c:v>
                </c:pt>
                <c:pt idx="1512">
                  <c:v>326593.73789215088</c:v>
                </c:pt>
                <c:pt idx="1513">
                  <c:v>326883.472892761</c:v>
                </c:pt>
                <c:pt idx="1514">
                  <c:v>331807.73159790027</c:v>
                </c:pt>
                <c:pt idx="1515">
                  <c:v>330431.97113037086</c:v>
                </c:pt>
                <c:pt idx="1516">
                  <c:v>329924.94861602772</c:v>
                </c:pt>
                <c:pt idx="1517">
                  <c:v>334414.76966094959</c:v>
                </c:pt>
                <c:pt idx="1518">
                  <c:v>327390.46793365455</c:v>
                </c:pt>
                <c:pt idx="1519">
                  <c:v>328042.08321380598</c:v>
                </c:pt>
                <c:pt idx="1520">
                  <c:v>321379.96397399885</c:v>
                </c:pt>
                <c:pt idx="1521">
                  <c:v>323262.71948242188</c:v>
                </c:pt>
                <c:pt idx="1522">
                  <c:v>326919.73784637445</c:v>
                </c:pt>
                <c:pt idx="1523">
                  <c:v>322104.10916137684</c:v>
                </c:pt>
                <c:pt idx="1524">
                  <c:v>320438.50379943824</c:v>
                </c:pt>
                <c:pt idx="1525">
                  <c:v>313559.09704589844</c:v>
                </c:pt>
                <c:pt idx="1526">
                  <c:v>312762.42195129389</c:v>
                </c:pt>
                <c:pt idx="1527">
                  <c:v>316455.67779540992</c:v>
                </c:pt>
                <c:pt idx="1528">
                  <c:v>310083.10124206514</c:v>
                </c:pt>
                <c:pt idx="1529">
                  <c:v>308960.67345428444</c:v>
                </c:pt>
                <c:pt idx="1530">
                  <c:v>315441.93497467018</c:v>
                </c:pt>
                <c:pt idx="1531">
                  <c:v>318483.32827758777</c:v>
                </c:pt>
                <c:pt idx="1532">
                  <c:v>320800.65881347656</c:v>
                </c:pt>
                <c:pt idx="1533">
                  <c:v>321018.02874755836</c:v>
                </c:pt>
                <c:pt idx="1534">
                  <c:v>327028.39533996576</c:v>
                </c:pt>
                <c:pt idx="1535">
                  <c:v>323842.21695709205</c:v>
                </c:pt>
                <c:pt idx="1536">
                  <c:v>317578.10558319069</c:v>
                </c:pt>
                <c:pt idx="1537">
                  <c:v>317179.85045623756</c:v>
                </c:pt>
                <c:pt idx="1538">
                  <c:v>326449.11765289307</c:v>
                </c:pt>
                <c:pt idx="1539">
                  <c:v>324711.20217132568</c:v>
                </c:pt>
                <c:pt idx="1540">
                  <c:v>321162.73140716535</c:v>
                </c:pt>
                <c:pt idx="1541">
                  <c:v>316600.57276916481</c:v>
                </c:pt>
                <c:pt idx="1542">
                  <c:v>323986.89214324945</c:v>
                </c:pt>
                <c:pt idx="1543">
                  <c:v>339121.65843200666</c:v>
                </c:pt>
                <c:pt idx="1544">
                  <c:v>341362.8875122068</c:v>
                </c:pt>
                <c:pt idx="1545">
                  <c:v>339620.65869903553</c:v>
                </c:pt>
                <c:pt idx="1546">
                  <c:v>346590.23331451393</c:v>
                </c:pt>
                <c:pt idx="1547">
                  <c:v>348695.71607971168</c:v>
                </c:pt>
                <c:pt idx="1548">
                  <c:v>354648.80052947975</c:v>
                </c:pt>
                <c:pt idx="1549">
                  <c:v>356754.1184539792</c:v>
                </c:pt>
                <c:pt idx="1550">
                  <c:v>352978.93678283668</c:v>
                </c:pt>
                <c:pt idx="1551">
                  <c:v>350946.1212921142</c:v>
                </c:pt>
                <c:pt idx="1552">
                  <c:v>351309.18292999238</c:v>
                </c:pt>
                <c:pt idx="1553">
                  <c:v>345428.65586090088</c:v>
                </c:pt>
                <c:pt idx="1554">
                  <c:v>349349.00724029518</c:v>
                </c:pt>
                <c:pt idx="1555">
                  <c:v>351381.65789031977</c:v>
                </c:pt>
                <c:pt idx="1556">
                  <c:v>348768.08114624</c:v>
                </c:pt>
                <c:pt idx="1557">
                  <c:v>346590.23331451393</c:v>
                </c:pt>
                <c:pt idx="1558">
                  <c:v>349603.13665008539</c:v>
                </c:pt>
                <c:pt idx="1559">
                  <c:v>351817.49669647194</c:v>
                </c:pt>
                <c:pt idx="1560">
                  <c:v>350437.99983978254</c:v>
                </c:pt>
                <c:pt idx="1561">
                  <c:v>349421.64704132051</c:v>
                </c:pt>
                <c:pt idx="1562">
                  <c:v>339838.49568176264</c:v>
                </c:pt>
                <c:pt idx="1563">
                  <c:v>335119.43617248512</c:v>
                </c:pt>
                <c:pt idx="1564">
                  <c:v>315953.27082061738</c:v>
                </c:pt>
                <c:pt idx="1565">
                  <c:v>326988.3115768432</c:v>
                </c:pt>
                <c:pt idx="1566">
                  <c:v>335627.6400451659</c:v>
                </c:pt>
                <c:pt idx="1567">
                  <c:v>332505.96932220442</c:v>
                </c:pt>
                <c:pt idx="1568">
                  <c:v>334103.02842712385</c:v>
                </c:pt>
                <c:pt idx="1569">
                  <c:v>330473.18130493152</c:v>
                </c:pt>
                <c:pt idx="1570">
                  <c:v>344194.32871246338</c:v>
                </c:pt>
                <c:pt idx="1571">
                  <c:v>340310.40712738037</c:v>
                </c:pt>
                <c:pt idx="1572">
                  <c:v>339184.90231323219</c:v>
                </c:pt>
                <c:pt idx="1573">
                  <c:v>337079.63933563227</c:v>
                </c:pt>
                <c:pt idx="1574">
                  <c:v>341653.33682250965</c:v>
                </c:pt>
                <c:pt idx="1575">
                  <c:v>334829.17917633057</c:v>
                </c:pt>
                <c:pt idx="1576">
                  <c:v>326988.3115768432</c:v>
                </c:pt>
                <c:pt idx="1577">
                  <c:v>329456.8010330199</c:v>
                </c:pt>
                <c:pt idx="1578">
                  <c:v>333449.81968688947</c:v>
                </c:pt>
                <c:pt idx="1579">
                  <c:v>330945.01033020014</c:v>
                </c:pt>
                <c:pt idx="1580">
                  <c:v>328295.11368560768</c:v>
                </c:pt>
                <c:pt idx="1581">
                  <c:v>320889.86510467506</c:v>
                </c:pt>
                <c:pt idx="1582">
                  <c:v>328222.52883148193</c:v>
                </c:pt>
                <c:pt idx="1583">
                  <c:v>331779.90099334694</c:v>
                </c:pt>
                <c:pt idx="1584">
                  <c:v>337515.34077453607</c:v>
                </c:pt>
                <c:pt idx="1585">
                  <c:v>340782.26362609857</c:v>
                </c:pt>
                <c:pt idx="1586">
                  <c:v>337224.91893768287</c:v>
                </c:pt>
                <c:pt idx="1587">
                  <c:v>333086.53826141352</c:v>
                </c:pt>
                <c:pt idx="1588">
                  <c:v>327859.54961395258</c:v>
                </c:pt>
                <c:pt idx="1589">
                  <c:v>325391.08763122541</c:v>
                </c:pt>
                <c:pt idx="1590">
                  <c:v>320599.63558197004</c:v>
                </c:pt>
                <c:pt idx="1591">
                  <c:v>325826.65170288063</c:v>
                </c:pt>
                <c:pt idx="1592">
                  <c:v>320236.68383789062</c:v>
                </c:pt>
                <c:pt idx="1593">
                  <c:v>320599.63558197004</c:v>
                </c:pt>
                <c:pt idx="1594">
                  <c:v>331053.86013793934</c:v>
                </c:pt>
                <c:pt idx="1595">
                  <c:v>331779.90099334694</c:v>
                </c:pt>
                <c:pt idx="1596">
                  <c:v>337587.89815521223</c:v>
                </c:pt>
                <c:pt idx="1597">
                  <c:v>343468.59006500244</c:v>
                </c:pt>
                <c:pt idx="1598">
                  <c:v>341798.61642456031</c:v>
                </c:pt>
                <c:pt idx="1599">
                  <c:v>340274.0322799682</c:v>
                </c:pt>
                <c:pt idx="1600">
                  <c:v>342633.58950805652</c:v>
                </c:pt>
                <c:pt idx="1601">
                  <c:v>341290.35760498024</c:v>
                </c:pt>
                <c:pt idx="1602">
                  <c:v>340564.45411682106</c:v>
                </c:pt>
                <c:pt idx="1603">
                  <c:v>336571.49040985102</c:v>
                </c:pt>
                <c:pt idx="1604">
                  <c:v>342887.49913024885</c:v>
                </c:pt>
                <c:pt idx="1605">
                  <c:v>343468.59006500244</c:v>
                </c:pt>
                <c:pt idx="1606">
                  <c:v>344194.32871246338</c:v>
                </c:pt>
                <c:pt idx="1607">
                  <c:v>341366.266746521</c:v>
                </c:pt>
                <c:pt idx="1608">
                  <c:v>345732.31990051264</c:v>
                </c:pt>
                <c:pt idx="1609">
                  <c:v>344495.46519470197</c:v>
                </c:pt>
                <c:pt idx="1610">
                  <c:v>344349.71854400611</c:v>
                </c:pt>
                <c:pt idx="1611">
                  <c:v>339110.42179107643</c:v>
                </c:pt>
                <c:pt idx="1612">
                  <c:v>336199.49990081787</c:v>
                </c:pt>
                <c:pt idx="1613">
                  <c:v>340529.34304809559</c:v>
                </c:pt>
                <c:pt idx="1614">
                  <c:v>338018.87416076637</c:v>
                </c:pt>
                <c:pt idx="1615">
                  <c:v>338964.81250762928</c:v>
                </c:pt>
                <c:pt idx="1616">
                  <c:v>335763.00173187256</c:v>
                </c:pt>
                <c:pt idx="1617">
                  <c:v>338309.98283386201</c:v>
                </c:pt>
                <c:pt idx="1618">
                  <c:v>342967.19960784912</c:v>
                </c:pt>
                <c:pt idx="1619">
                  <c:v>336781.74472045875</c:v>
                </c:pt>
                <c:pt idx="1620">
                  <c:v>339401.61288452125</c:v>
                </c:pt>
                <c:pt idx="1621">
                  <c:v>344859.26861572242</c:v>
                </c:pt>
                <c:pt idx="1622">
                  <c:v>344277.27105712867</c:v>
                </c:pt>
                <c:pt idx="1623">
                  <c:v>345004.71305847139</c:v>
                </c:pt>
                <c:pt idx="1624">
                  <c:v>347260.66790771461</c:v>
                </c:pt>
                <c:pt idx="1625">
                  <c:v>348788.63128662086</c:v>
                </c:pt>
                <c:pt idx="1626">
                  <c:v>352208.93840789789</c:v>
                </c:pt>
                <c:pt idx="1627">
                  <c:v>351626.85842895496</c:v>
                </c:pt>
                <c:pt idx="1628">
                  <c:v>348752.44875335693</c:v>
                </c:pt>
                <c:pt idx="1629">
                  <c:v>345950.73382568336</c:v>
                </c:pt>
                <c:pt idx="1630">
                  <c:v>350753.58735656732</c:v>
                </c:pt>
                <c:pt idx="1631">
                  <c:v>343913.0830078125</c:v>
                </c:pt>
                <c:pt idx="1632">
                  <c:v>341948.51156616188</c:v>
                </c:pt>
                <c:pt idx="1633">
                  <c:v>343039.92182922357</c:v>
                </c:pt>
                <c:pt idx="1634">
                  <c:v>339692.58419036848</c:v>
                </c:pt>
                <c:pt idx="1635">
                  <c:v>338528.17697143531</c:v>
                </c:pt>
                <c:pt idx="1636">
                  <c:v>330887.39850616426</c:v>
                </c:pt>
                <c:pt idx="1637">
                  <c:v>332997.71659851045</c:v>
                </c:pt>
                <c:pt idx="1638">
                  <c:v>335035.31246948219</c:v>
                </c:pt>
                <c:pt idx="1639">
                  <c:v>336709.04997253389</c:v>
                </c:pt>
                <c:pt idx="1640">
                  <c:v>339037.61714935285</c:v>
                </c:pt>
                <c:pt idx="1641">
                  <c:v>340856.90898895258</c:v>
                </c:pt>
                <c:pt idx="1642">
                  <c:v>344931.99083709694</c:v>
                </c:pt>
                <c:pt idx="1643">
                  <c:v>346241.92491912819</c:v>
                </c:pt>
                <c:pt idx="1644">
                  <c:v>343331.08544921875</c:v>
                </c:pt>
                <c:pt idx="1645">
                  <c:v>341657.3479461667</c:v>
                </c:pt>
                <c:pt idx="1646">
                  <c:v>343258.25333404518</c:v>
                </c:pt>
                <c:pt idx="1647">
                  <c:v>347624.41638183594</c:v>
                </c:pt>
                <c:pt idx="1648">
                  <c:v>347333.39012908912</c:v>
                </c:pt>
                <c:pt idx="1649">
                  <c:v>346096.37058258057</c:v>
                </c:pt>
                <c:pt idx="1650">
                  <c:v>349734.87184143043</c:v>
                </c:pt>
                <c:pt idx="1651">
                  <c:v>348570.57451629633</c:v>
                </c:pt>
                <c:pt idx="1652">
                  <c:v>350462.53363037086</c:v>
                </c:pt>
                <c:pt idx="1653">
                  <c:v>349880.48112487764</c:v>
                </c:pt>
                <c:pt idx="1654">
                  <c:v>351263.0824813841</c:v>
                </c:pt>
                <c:pt idx="1655">
                  <c:v>352354.65758514381</c:v>
                </c:pt>
                <c:pt idx="1656">
                  <c:v>352208.93840789789</c:v>
                </c:pt>
                <c:pt idx="1657">
                  <c:v>353409.66552734375</c:v>
                </c:pt>
                <c:pt idx="1658">
                  <c:v>353482.58006286604</c:v>
                </c:pt>
                <c:pt idx="1659">
                  <c:v>350098.64778900129</c:v>
                </c:pt>
                <c:pt idx="1660">
                  <c:v>354756.00193023682</c:v>
                </c:pt>
                <c:pt idx="1661">
                  <c:v>355120.02513885475</c:v>
                </c:pt>
                <c:pt idx="1662">
                  <c:v>352281.90789031977</c:v>
                </c:pt>
                <c:pt idx="1663">
                  <c:v>348279.41089630115</c:v>
                </c:pt>
                <c:pt idx="1664">
                  <c:v>351263.0824813841</c:v>
                </c:pt>
                <c:pt idx="1665">
                  <c:v>348861.7381362915</c:v>
                </c:pt>
                <c:pt idx="1666">
                  <c:v>348352.24301147438</c:v>
                </c:pt>
                <c:pt idx="1667">
                  <c:v>345805.23443603492</c:v>
                </c:pt>
                <c:pt idx="1668">
                  <c:v>346715.0177230835</c:v>
                </c:pt>
                <c:pt idx="1669">
                  <c:v>348461.47744750965</c:v>
                </c:pt>
                <c:pt idx="1670">
                  <c:v>340837.62262725801</c:v>
                </c:pt>
                <c:pt idx="1671">
                  <c:v>337700.86898040754</c:v>
                </c:pt>
                <c:pt idx="1672">
                  <c:v>340764.87293243397</c:v>
                </c:pt>
                <c:pt idx="1673">
                  <c:v>338248.00273132295</c:v>
                </c:pt>
                <c:pt idx="1674">
                  <c:v>333104.69821166969</c:v>
                </c:pt>
                <c:pt idx="1675">
                  <c:v>339159.81905364973</c:v>
                </c:pt>
                <c:pt idx="1676">
                  <c:v>336752.34812927229</c:v>
                </c:pt>
                <c:pt idx="1677">
                  <c:v>332448.13771057106</c:v>
                </c:pt>
                <c:pt idx="1678">
                  <c:v>334198.99318695068</c:v>
                </c:pt>
                <c:pt idx="1679">
                  <c:v>338503.25855255115</c:v>
                </c:pt>
                <c:pt idx="1680">
                  <c:v>335293.28816223139</c:v>
                </c:pt>
                <c:pt idx="1681">
                  <c:v>335804.04706573457</c:v>
                </c:pt>
                <c:pt idx="1682">
                  <c:v>332667.01868438709</c:v>
                </c:pt>
                <c:pt idx="1683">
                  <c:v>335439.17218017555</c:v>
                </c:pt>
                <c:pt idx="1684">
                  <c:v>336606.57400512684</c:v>
                </c:pt>
                <c:pt idx="1685">
                  <c:v>329311.21922302229</c:v>
                </c:pt>
                <c:pt idx="1686">
                  <c:v>326830.80628967262</c:v>
                </c:pt>
                <c:pt idx="1687">
                  <c:v>321432.10858154274</c:v>
                </c:pt>
                <c:pt idx="1688">
                  <c:v>318732.95204162574</c:v>
                </c:pt>
                <c:pt idx="1689">
                  <c:v>310781.00928497303</c:v>
                </c:pt>
                <c:pt idx="1690">
                  <c:v>321140.45043945312</c:v>
                </c:pt>
                <c:pt idx="1691">
                  <c:v>322599.5928268432</c:v>
                </c:pt>
                <c:pt idx="1692">
                  <c:v>314574.7080612182</c:v>
                </c:pt>
                <c:pt idx="1693">
                  <c:v>313407.27876281732</c:v>
                </c:pt>
                <c:pt idx="1694">
                  <c:v>325225.77988433838</c:v>
                </c:pt>
                <c:pt idx="1695">
                  <c:v>326611.76047515869</c:v>
                </c:pt>
                <c:pt idx="1696">
                  <c:v>328071.04022979707</c:v>
                </c:pt>
                <c:pt idx="1697">
                  <c:v>325882.31291198701</c:v>
                </c:pt>
                <c:pt idx="1698">
                  <c:v>318222.27555847139</c:v>
                </c:pt>
                <c:pt idx="1699">
                  <c:v>319097.60713958723</c:v>
                </c:pt>
                <c:pt idx="1700">
                  <c:v>325152.8104019165</c:v>
                </c:pt>
                <c:pt idx="1701">
                  <c:v>328071.04022979707</c:v>
                </c:pt>
                <c:pt idx="1702">
                  <c:v>333724.96628570557</c:v>
                </c:pt>
                <c:pt idx="1703">
                  <c:v>332594.18656921358</c:v>
                </c:pt>
                <c:pt idx="1704">
                  <c:v>333141.12800598139</c:v>
                </c:pt>
                <c:pt idx="1705">
                  <c:v>333323.68907928444</c:v>
                </c:pt>
                <c:pt idx="1706">
                  <c:v>335658.16304779035</c:v>
                </c:pt>
                <c:pt idx="1707">
                  <c:v>335585.02872467018</c:v>
                </c:pt>
                <c:pt idx="1708">
                  <c:v>328143.95476531977</c:v>
                </c:pt>
                <c:pt idx="1709">
                  <c:v>326903.5834579466</c:v>
                </c:pt>
                <c:pt idx="1710">
                  <c:v>318951.80554199219</c:v>
                </c:pt>
                <c:pt idx="1711">
                  <c:v>316471.36513519287</c:v>
                </c:pt>
                <c:pt idx="1712">
                  <c:v>324788.12783050537</c:v>
                </c:pt>
                <c:pt idx="1713">
                  <c:v>325809.39837646461</c:v>
                </c:pt>
                <c:pt idx="1714">
                  <c:v>320702.55112457275</c:v>
                </c:pt>
                <c:pt idx="1715">
                  <c:v>318988.207862854</c:v>
                </c:pt>
                <c:pt idx="1716">
                  <c:v>314428.49436187744</c:v>
                </c:pt>
                <c:pt idx="1717">
                  <c:v>316033.71308135957</c:v>
                </c:pt>
                <c:pt idx="1718">
                  <c:v>308483.02005767799</c:v>
                </c:pt>
                <c:pt idx="1719">
                  <c:v>314793.396720886</c:v>
                </c:pt>
                <c:pt idx="1720">
                  <c:v>317565.77000427229</c:v>
                </c:pt>
                <c:pt idx="1721">
                  <c:v>312094.10281372059</c:v>
                </c:pt>
                <c:pt idx="1722">
                  <c:v>311510.6216888426</c:v>
                </c:pt>
                <c:pt idx="1723">
                  <c:v>308811.35525512684</c:v>
                </c:pt>
                <c:pt idx="1724">
                  <c:v>308665.33386993397</c:v>
                </c:pt>
                <c:pt idx="1725">
                  <c:v>311291.79566192615</c:v>
                </c:pt>
                <c:pt idx="1726">
                  <c:v>321505.10553741426</c:v>
                </c:pt>
                <c:pt idx="1727">
                  <c:v>316362.07575225801</c:v>
                </c:pt>
                <c:pt idx="1728">
                  <c:v>312021.27069854707</c:v>
                </c:pt>
                <c:pt idx="1729">
                  <c:v>312750.74573516834</c:v>
                </c:pt>
                <c:pt idx="1730">
                  <c:v>323620.75347900367</c:v>
                </c:pt>
                <c:pt idx="1731">
                  <c:v>322234.63552093506</c:v>
                </c:pt>
                <c:pt idx="1732">
                  <c:v>317821.08077239973</c:v>
                </c:pt>
                <c:pt idx="1733">
                  <c:v>313772.09870147676</c:v>
                </c:pt>
                <c:pt idx="1734">
                  <c:v>306685.02014160156</c:v>
                </c:pt>
                <c:pt idx="1735">
                  <c:v>310782.93242645258</c:v>
                </c:pt>
                <c:pt idx="1736">
                  <c:v>304453.1320343017</c:v>
                </c:pt>
                <c:pt idx="1737">
                  <c:v>295635.33603668213</c:v>
                </c:pt>
                <c:pt idx="1738">
                  <c:v>297684.3059158324</c:v>
                </c:pt>
                <c:pt idx="1739">
                  <c:v>306611.9957122801</c:v>
                </c:pt>
                <c:pt idx="1740">
                  <c:v>309904.88097381569</c:v>
                </c:pt>
                <c:pt idx="1741">
                  <c:v>312173.30876922602</c:v>
                </c:pt>
                <c:pt idx="1742">
                  <c:v>313124.60443878145</c:v>
                </c:pt>
                <c:pt idx="1743">
                  <c:v>307197.3725051877</c:v>
                </c:pt>
                <c:pt idx="1744">
                  <c:v>301635.92208099348</c:v>
                </c:pt>
                <c:pt idx="1745">
                  <c:v>316125.08977508539</c:v>
                </c:pt>
                <c:pt idx="1746">
                  <c:v>312722.20082092262</c:v>
                </c:pt>
                <c:pt idx="1747">
                  <c:v>302513.83616638166</c:v>
                </c:pt>
                <c:pt idx="1748">
                  <c:v>304855.67301940889</c:v>
                </c:pt>
                <c:pt idx="1749">
                  <c:v>304050.72841644287</c:v>
                </c:pt>
                <c:pt idx="1750">
                  <c:v>309392.63850402826</c:v>
                </c:pt>
                <c:pt idx="1751">
                  <c:v>309685.5054779051</c:v>
                </c:pt>
                <c:pt idx="1752">
                  <c:v>309099.82647705055</c:v>
                </c:pt>
                <c:pt idx="1753">
                  <c:v>311075.66203308076</c:v>
                </c:pt>
                <c:pt idx="1754">
                  <c:v>312502.57806396461</c:v>
                </c:pt>
                <c:pt idx="1755">
                  <c:v>315612.51762390108</c:v>
                </c:pt>
                <c:pt idx="1756">
                  <c:v>313819.76513671875</c:v>
                </c:pt>
                <c:pt idx="1757">
                  <c:v>315905.38459777826</c:v>
                </c:pt>
                <c:pt idx="1758">
                  <c:v>318393.4076766966</c:v>
                </c:pt>
                <c:pt idx="1759">
                  <c:v>319344.62092590326</c:v>
                </c:pt>
                <c:pt idx="1760">
                  <c:v>318539.84116363525</c:v>
                </c:pt>
                <c:pt idx="1761">
                  <c:v>318173.92228698701</c:v>
                </c:pt>
                <c:pt idx="1762">
                  <c:v>319871.64411163301</c:v>
                </c:pt>
                <c:pt idx="1763">
                  <c:v>322681.60107421875</c:v>
                </c:pt>
                <c:pt idx="1764">
                  <c:v>320855.05624389625</c:v>
                </c:pt>
                <c:pt idx="1765">
                  <c:v>322985.95195007295</c:v>
                </c:pt>
                <c:pt idx="1766">
                  <c:v>315656.55756378145</c:v>
                </c:pt>
                <c:pt idx="1767">
                  <c:v>317974.73977661121</c:v>
                </c:pt>
                <c:pt idx="1768">
                  <c:v>317038.14240264863</c:v>
                </c:pt>
                <c:pt idx="1769">
                  <c:v>315399.0489196775</c:v>
                </c:pt>
                <c:pt idx="1770">
                  <c:v>311722.5793533324</c:v>
                </c:pt>
                <c:pt idx="1771">
                  <c:v>308725.11609649647</c:v>
                </c:pt>
                <c:pt idx="1772">
                  <c:v>312261.2787551877</c:v>
                </c:pt>
                <c:pt idx="1773">
                  <c:v>309708.77548980713</c:v>
                </c:pt>
                <c:pt idx="1774">
                  <c:v>309240.35317230225</c:v>
                </c:pt>
                <c:pt idx="1775">
                  <c:v>312237.76148223865</c:v>
                </c:pt>
                <c:pt idx="1776">
                  <c:v>305353.29961395258</c:v>
                </c:pt>
                <c:pt idx="1777">
                  <c:v>300646.54821014381</c:v>
                </c:pt>
                <c:pt idx="1778">
                  <c:v>294160.12168121338</c:v>
                </c:pt>
                <c:pt idx="1779">
                  <c:v>294605.02672576881</c:v>
                </c:pt>
                <c:pt idx="1780">
                  <c:v>292614.60276794416</c:v>
                </c:pt>
                <c:pt idx="1781">
                  <c:v>298843.41075897194</c:v>
                </c:pt>
                <c:pt idx="1782">
                  <c:v>296080.29602813709</c:v>
                </c:pt>
                <c:pt idx="1783">
                  <c:v>290249.46842956514</c:v>
                </c:pt>
                <c:pt idx="1784">
                  <c:v>291771.60743713356</c:v>
                </c:pt>
                <c:pt idx="1785">
                  <c:v>289453.23291015625</c:v>
                </c:pt>
                <c:pt idx="1786">
                  <c:v>292099.36569213844</c:v>
                </c:pt>
                <c:pt idx="1787">
                  <c:v>295237.16333007812</c:v>
                </c:pt>
                <c:pt idx="1788">
                  <c:v>297344.70660400367</c:v>
                </c:pt>
                <c:pt idx="1789">
                  <c:v>297672.65717315645</c:v>
                </c:pt>
                <c:pt idx="1790">
                  <c:v>288867.82864379871</c:v>
                </c:pt>
                <c:pt idx="1791">
                  <c:v>276504.00701904274</c:v>
                </c:pt>
                <c:pt idx="1792">
                  <c:v>281046.796875</c:v>
                </c:pt>
                <c:pt idx="1793">
                  <c:v>275497.02266693098</c:v>
                </c:pt>
                <c:pt idx="1794">
                  <c:v>275567.29975128145</c:v>
                </c:pt>
                <c:pt idx="1795">
                  <c:v>270040.05377197242</c:v>
                </c:pt>
                <c:pt idx="1796">
                  <c:v>275534.35908508295</c:v>
                </c:pt>
                <c:pt idx="1797">
                  <c:v>268138.36905670143</c:v>
                </c:pt>
                <c:pt idx="1798">
                  <c:v>263583.1886749267</c:v>
                </c:pt>
                <c:pt idx="1799">
                  <c:v>260906.64278411851</c:v>
                </c:pt>
                <c:pt idx="1800">
                  <c:v>268795.67134094232</c:v>
                </c:pt>
                <c:pt idx="1801">
                  <c:v>272223.75344848621</c:v>
                </c:pt>
                <c:pt idx="1802">
                  <c:v>277788.39079284639</c:v>
                </c:pt>
                <c:pt idx="1803">
                  <c:v>270110.57811737037</c:v>
                </c:pt>
                <c:pt idx="1804">
                  <c:v>271143.7171936034</c:v>
                </c:pt>
                <c:pt idx="1805">
                  <c:v>273984.71915435768</c:v>
                </c:pt>
                <c:pt idx="1806">
                  <c:v>268138.36905670143</c:v>
                </c:pt>
                <c:pt idx="1807">
                  <c:v>259192.43688964844</c:v>
                </c:pt>
                <c:pt idx="1808">
                  <c:v>260272.52809143046</c:v>
                </c:pt>
                <c:pt idx="1809">
                  <c:v>270133.93054962147</c:v>
                </c:pt>
                <c:pt idx="1810">
                  <c:v>266025.19372558594</c:v>
                </c:pt>
                <c:pt idx="1811">
                  <c:v>268983.53479003906</c:v>
                </c:pt>
                <c:pt idx="1812">
                  <c:v>273890.73248290992</c:v>
                </c:pt>
                <c:pt idx="1813">
                  <c:v>274078.54098510719</c:v>
                </c:pt>
                <c:pt idx="1814">
                  <c:v>279056.26302337629</c:v>
                </c:pt>
                <c:pt idx="1815">
                  <c:v>276121.21944427473</c:v>
                </c:pt>
                <c:pt idx="1816">
                  <c:v>280019.01512145979</c:v>
                </c:pt>
                <c:pt idx="1817">
                  <c:v>291148.37223052955</c:v>
                </c:pt>
                <c:pt idx="1818">
                  <c:v>295022.59568786604</c:v>
                </c:pt>
                <c:pt idx="1819">
                  <c:v>292322.36768341053</c:v>
                </c:pt>
                <c:pt idx="1820">
                  <c:v>287015.98076629633</c:v>
                </c:pt>
                <c:pt idx="1821">
                  <c:v>285466.28588867188</c:v>
                </c:pt>
                <c:pt idx="1822">
                  <c:v>289199.43318176264</c:v>
                </c:pt>
                <c:pt idx="1823">
                  <c:v>290490.93257904035</c:v>
                </c:pt>
                <c:pt idx="1824">
                  <c:v>295327.74329376209</c:v>
                </c:pt>
                <c:pt idx="1825">
                  <c:v>297394.10386657697</c:v>
                </c:pt>
                <c:pt idx="1826">
                  <c:v>298309.6291046142</c:v>
                </c:pt>
                <c:pt idx="1827">
                  <c:v>297769.63845062256</c:v>
                </c:pt>
                <c:pt idx="1828">
                  <c:v>293989.59397888166</c:v>
                </c:pt>
                <c:pt idx="1829">
                  <c:v>298990.50360870332</c:v>
                </c:pt>
                <c:pt idx="1830">
                  <c:v>296407.9443893432</c:v>
                </c:pt>
                <c:pt idx="1831">
                  <c:v>296266.9506454466</c:v>
                </c:pt>
                <c:pt idx="1832">
                  <c:v>295022.59568786604</c:v>
                </c:pt>
                <c:pt idx="1833">
                  <c:v>295891.168800354</c:v>
                </c:pt>
                <c:pt idx="1834">
                  <c:v>293848.517814636</c:v>
                </c:pt>
                <c:pt idx="1835">
                  <c:v>294435.59796142555</c:v>
                </c:pt>
                <c:pt idx="1836">
                  <c:v>295797.40191650367</c:v>
                </c:pt>
                <c:pt idx="1837">
                  <c:v>302770.7678680417</c:v>
                </c:pt>
                <c:pt idx="1838">
                  <c:v>303240.42649078369</c:v>
                </c:pt>
                <c:pt idx="1839">
                  <c:v>304625.77519226045</c:v>
                </c:pt>
                <c:pt idx="1840">
                  <c:v>309110.34880828852</c:v>
                </c:pt>
                <c:pt idx="1841">
                  <c:v>308711.13211059559</c:v>
                </c:pt>
                <c:pt idx="1842">
                  <c:v>303475.15964508057</c:v>
                </c:pt>
                <c:pt idx="1843">
                  <c:v>304367.49729156494</c:v>
                </c:pt>
                <c:pt idx="1844">
                  <c:v>300775.01406097412</c:v>
                </c:pt>
                <c:pt idx="1845">
                  <c:v>298380.1259765625</c:v>
                </c:pt>
                <c:pt idx="1846">
                  <c:v>294200.75491332996</c:v>
                </c:pt>
                <c:pt idx="1847">
                  <c:v>295726.98746490455</c:v>
                </c:pt>
                <c:pt idx="1848">
                  <c:v>297558.28520202608</c:v>
                </c:pt>
                <c:pt idx="1849">
                  <c:v>298990.50360870332</c:v>
                </c:pt>
                <c:pt idx="1850">
                  <c:v>302418.61318969715</c:v>
                </c:pt>
                <c:pt idx="1851">
                  <c:v>299906.41347503662</c:v>
                </c:pt>
                <c:pt idx="1852">
                  <c:v>300986.33983612037</c:v>
                </c:pt>
                <c:pt idx="1853">
                  <c:v>298192.26252746576</c:v>
                </c:pt>
                <c:pt idx="1854">
                  <c:v>296079.05972290027</c:v>
                </c:pt>
                <c:pt idx="1855">
                  <c:v>295562.58634185768</c:v>
                </c:pt>
                <c:pt idx="1856">
                  <c:v>293026.73198699945</c:v>
                </c:pt>
                <c:pt idx="1857">
                  <c:v>286452.55525970442</c:v>
                </c:pt>
                <c:pt idx="1858">
                  <c:v>286913.91690063465</c:v>
                </c:pt>
                <c:pt idx="1859">
                  <c:v>285524.7219161985</c:v>
                </c:pt>
                <c:pt idx="1860">
                  <c:v>286772.6209487915</c:v>
                </c:pt>
                <c:pt idx="1861">
                  <c:v>288279.59461212147</c:v>
                </c:pt>
                <c:pt idx="1862">
                  <c:v>291552.58909606916</c:v>
                </c:pt>
                <c:pt idx="1863">
                  <c:v>289268.50143432594</c:v>
                </c:pt>
                <c:pt idx="1864">
                  <c:v>286607.8351974485</c:v>
                </c:pt>
                <c:pt idx="1865">
                  <c:v>286207.43714141834</c:v>
                </c:pt>
                <c:pt idx="1866">
                  <c:v>286042.62391662574</c:v>
                </c:pt>
                <c:pt idx="1867">
                  <c:v>287620.36918640108</c:v>
                </c:pt>
                <c:pt idx="1868">
                  <c:v>288679.85530090326</c:v>
                </c:pt>
                <c:pt idx="1869">
                  <c:v>292282.58612823457</c:v>
                </c:pt>
                <c:pt idx="1870">
                  <c:v>292211.75957489008</c:v>
                </c:pt>
                <c:pt idx="1871">
                  <c:v>286513.57379150367</c:v>
                </c:pt>
                <c:pt idx="1872">
                  <c:v>280320.92086029035</c:v>
                </c:pt>
                <c:pt idx="1873">
                  <c:v>281851.35684967018</c:v>
                </c:pt>
                <c:pt idx="1874">
                  <c:v>278460.74852752662</c:v>
                </c:pt>
                <c:pt idx="1875">
                  <c:v>278743.47779846168</c:v>
                </c:pt>
                <c:pt idx="1876">
                  <c:v>285359.88121795631</c:v>
                </c:pt>
                <c:pt idx="1877">
                  <c:v>287832.2444305417</c:v>
                </c:pt>
                <c:pt idx="1878">
                  <c:v>284229.70591735822</c:v>
                </c:pt>
                <c:pt idx="1879">
                  <c:v>286890.31720733613</c:v>
                </c:pt>
                <c:pt idx="1880">
                  <c:v>284936.04830932594</c:v>
                </c:pt>
                <c:pt idx="1881">
                  <c:v>287431.95626831031</c:v>
                </c:pt>
                <c:pt idx="1882">
                  <c:v>285713.02494049049</c:v>
                </c:pt>
                <c:pt idx="1883">
                  <c:v>280085.36350250244</c:v>
                </c:pt>
                <c:pt idx="1884">
                  <c:v>277377.66271972656</c:v>
                </c:pt>
                <c:pt idx="1885">
                  <c:v>280438.5621719358</c:v>
                </c:pt>
                <c:pt idx="1886">
                  <c:v>283381.90273284912</c:v>
                </c:pt>
                <c:pt idx="1887">
                  <c:v>284465.09843444795</c:v>
                </c:pt>
                <c:pt idx="1888">
                  <c:v>284559.14005279518</c:v>
                </c:pt>
                <c:pt idx="1889">
                  <c:v>285736.51473999</c:v>
                </c:pt>
                <c:pt idx="1890">
                  <c:v>287526.08030700666</c:v>
                </c:pt>
                <c:pt idx="1891">
                  <c:v>288703.53741455055</c:v>
                </c:pt>
                <c:pt idx="1892">
                  <c:v>287125.79214477527</c:v>
                </c:pt>
                <c:pt idx="1893">
                  <c:v>283264.31636810285</c:v>
                </c:pt>
                <c:pt idx="1894">
                  <c:v>284370.97439575184</c:v>
                </c:pt>
                <c:pt idx="1895">
                  <c:v>279096.42920684803</c:v>
                </c:pt>
                <c:pt idx="1896">
                  <c:v>279920.60522460938</c:v>
                </c:pt>
                <c:pt idx="1897">
                  <c:v>280885.96730041481</c:v>
                </c:pt>
                <c:pt idx="1898">
                  <c:v>280956.57406616188</c:v>
                </c:pt>
                <c:pt idx="1899">
                  <c:v>280838.96022796631</c:v>
                </c:pt>
                <c:pt idx="1900">
                  <c:v>278413.60408782942</c:v>
                </c:pt>
                <c:pt idx="1901">
                  <c:v>279379.04858398438</c:v>
                </c:pt>
                <c:pt idx="1902">
                  <c:v>274905.27203369117</c:v>
                </c:pt>
                <c:pt idx="1903">
                  <c:v>277448.18706512445</c:v>
                </c:pt>
                <c:pt idx="1904">
                  <c:v>272715.36335754389</c:v>
                </c:pt>
                <c:pt idx="1905">
                  <c:v>275540.98018646223</c:v>
                </c:pt>
                <c:pt idx="1906">
                  <c:v>274552.07336425781</c:v>
                </c:pt>
                <c:pt idx="1907">
                  <c:v>280250.36904144287</c:v>
                </c:pt>
                <c:pt idx="1908">
                  <c:v>278578.4447860716</c:v>
                </c:pt>
                <c:pt idx="1909">
                  <c:v>274504.90145111067</c:v>
                </c:pt>
                <c:pt idx="1910">
                  <c:v>272056.11045837385</c:v>
                </c:pt>
                <c:pt idx="1911">
                  <c:v>266828.8470764159</c:v>
                </c:pt>
                <c:pt idx="1912">
                  <c:v>268783.17092132568</c:v>
                </c:pt>
                <c:pt idx="1913">
                  <c:v>267064.26706695557</c:v>
                </c:pt>
                <c:pt idx="1914">
                  <c:v>267723.41007232643</c:v>
                </c:pt>
                <c:pt idx="1915">
                  <c:v>260824.41474914545</c:v>
                </c:pt>
                <c:pt idx="1916">
                  <c:v>255997.38458251933</c:v>
                </c:pt>
                <c:pt idx="1917">
                  <c:v>259129.08311462388</c:v>
                </c:pt>
                <c:pt idx="1918">
                  <c:v>245589.80994415272</c:v>
                </c:pt>
                <c:pt idx="1919">
                  <c:v>245001.2462310789</c:v>
                </c:pt>
                <c:pt idx="1920">
                  <c:v>240056.40991210938</c:v>
                </c:pt>
                <c:pt idx="1921">
                  <c:v>232427.25271606434</c:v>
                </c:pt>
                <c:pt idx="1922">
                  <c:v>229919.81964492775</c:v>
                </c:pt>
                <c:pt idx="1923">
                  <c:v>238002.90691375727</c:v>
                </c:pt>
                <c:pt idx="1924">
                  <c:v>240484.52867889378</c:v>
                </c:pt>
                <c:pt idx="1925">
                  <c:v>239633.62099456787</c:v>
                </c:pt>
                <c:pt idx="1926">
                  <c:v>241713.4435577392</c:v>
                </c:pt>
                <c:pt idx="1927">
                  <c:v>246842.18714904765</c:v>
                </c:pt>
                <c:pt idx="1928">
                  <c:v>246440.41542053202</c:v>
                </c:pt>
                <c:pt idx="1929">
                  <c:v>249536.5083618162</c:v>
                </c:pt>
                <c:pt idx="1930">
                  <c:v>253720.082862854</c:v>
                </c:pt>
                <c:pt idx="1931">
                  <c:v>253932.69989013652</c:v>
                </c:pt>
                <c:pt idx="1932">
                  <c:v>253436.28212738037</c:v>
                </c:pt>
                <c:pt idx="1933">
                  <c:v>251781.91340637201</c:v>
                </c:pt>
                <c:pt idx="1934">
                  <c:v>250434.75279998753</c:v>
                </c:pt>
                <c:pt idx="1935">
                  <c:v>256012.5774002074</c:v>
                </c:pt>
                <c:pt idx="1936">
                  <c:v>259983.17771911607</c:v>
                </c:pt>
                <c:pt idx="1937">
                  <c:v>258801.46222686736</c:v>
                </c:pt>
                <c:pt idx="1938">
                  <c:v>258328.80899810771</c:v>
                </c:pt>
                <c:pt idx="1939">
                  <c:v>259959.52307891834</c:v>
                </c:pt>
                <c:pt idx="1940">
                  <c:v>254429.00775909392</c:v>
                </c:pt>
                <c:pt idx="1941">
                  <c:v>253885.44555664062</c:v>
                </c:pt>
                <c:pt idx="1942">
                  <c:v>253720.082862854</c:v>
                </c:pt>
                <c:pt idx="1943">
                  <c:v>258730.58072662333</c:v>
                </c:pt>
                <c:pt idx="1944">
                  <c:v>257407.04728698698</c:v>
                </c:pt>
                <c:pt idx="1945">
                  <c:v>256721.69461059559</c:v>
                </c:pt>
                <c:pt idx="1946">
                  <c:v>261330.42074584935</c:v>
                </c:pt>
                <c:pt idx="1947">
                  <c:v>260739.60420989976</c:v>
                </c:pt>
                <c:pt idx="1948">
                  <c:v>253956.29958343506</c:v>
                </c:pt>
                <c:pt idx="1949">
                  <c:v>250907.48844909636</c:v>
                </c:pt>
                <c:pt idx="1950">
                  <c:v>250056.52581787089</c:v>
                </c:pt>
                <c:pt idx="1951">
                  <c:v>256461.60346221892</c:v>
                </c:pt>
                <c:pt idx="1952">
                  <c:v>258210.72811126694</c:v>
                </c:pt>
                <c:pt idx="1953">
                  <c:v>261590.37452697734</c:v>
                </c:pt>
                <c:pt idx="1954">
                  <c:v>265655.70330047602</c:v>
                </c:pt>
                <c:pt idx="1955">
                  <c:v>265301.02106475801</c:v>
                </c:pt>
                <c:pt idx="1956">
                  <c:v>266128.27410888649</c:v>
                </c:pt>
                <c:pt idx="1957">
                  <c:v>266411.88253021223</c:v>
                </c:pt>
                <c:pt idx="1958">
                  <c:v>264781.05855560285</c:v>
                </c:pt>
                <c:pt idx="1959">
                  <c:v>270737.05519103981</c:v>
                </c:pt>
                <c:pt idx="1960">
                  <c:v>270997.06391906732</c:v>
                </c:pt>
                <c:pt idx="1961">
                  <c:v>271493.39926147438</c:v>
                </c:pt>
                <c:pt idx="1962">
                  <c:v>270288.11154937744</c:v>
                </c:pt>
                <c:pt idx="1963">
                  <c:v>273620.50363159156</c:v>
                </c:pt>
                <c:pt idx="1964">
                  <c:v>271327.87172698975</c:v>
                </c:pt>
                <c:pt idx="1965">
                  <c:v>269531.63011169416</c:v>
                </c:pt>
                <c:pt idx="1966">
                  <c:v>273407.88660430897</c:v>
                </c:pt>
                <c:pt idx="1967">
                  <c:v>273998.70314025856</c:v>
                </c:pt>
                <c:pt idx="1968">
                  <c:v>272816.93270111067</c:v>
                </c:pt>
                <c:pt idx="1969">
                  <c:v>267877.1240234375</c:v>
                </c:pt>
                <c:pt idx="1970">
                  <c:v>271493.39926147438</c:v>
                </c:pt>
                <c:pt idx="1971">
                  <c:v>269555.42211914062</c:v>
                </c:pt>
                <c:pt idx="1972">
                  <c:v>267948.0879440307</c:v>
                </c:pt>
                <c:pt idx="1973">
                  <c:v>272486.06994628906</c:v>
                </c:pt>
                <c:pt idx="1974">
                  <c:v>277472.99559020979</c:v>
                </c:pt>
                <c:pt idx="1975">
                  <c:v>277331.26006317133</c:v>
                </c:pt>
                <c:pt idx="1976">
                  <c:v>275487.65422058076</c:v>
                </c:pt>
                <c:pt idx="1977">
                  <c:v>270335.228515625</c:v>
                </c:pt>
                <c:pt idx="1978">
                  <c:v>269791.74873352045</c:v>
                </c:pt>
                <c:pt idx="1979">
                  <c:v>270098.9568481443</c:v>
                </c:pt>
                <c:pt idx="1980">
                  <c:v>264851.94005584694</c:v>
                </c:pt>
                <c:pt idx="1981">
                  <c:v>267380.9535217284</c:v>
                </c:pt>
                <c:pt idx="1982">
                  <c:v>270146.1287612915</c:v>
                </c:pt>
                <c:pt idx="1983">
                  <c:v>271753.35304260231</c:v>
                </c:pt>
                <c:pt idx="1984">
                  <c:v>273667.84038543695</c:v>
                </c:pt>
                <c:pt idx="1985">
                  <c:v>270973.49169921875</c:v>
                </c:pt>
                <c:pt idx="1986">
                  <c:v>272616.92598724348</c:v>
                </c:pt>
                <c:pt idx="1987">
                  <c:v>272095.20517730713</c:v>
                </c:pt>
                <c:pt idx="1988">
                  <c:v>273589.26631927473</c:v>
                </c:pt>
                <c:pt idx="1989">
                  <c:v>275249.37699127174</c:v>
                </c:pt>
                <c:pt idx="1990">
                  <c:v>275107.03704833961</c:v>
                </c:pt>
                <c:pt idx="1991">
                  <c:v>271075.36325073219</c:v>
                </c:pt>
                <c:pt idx="1992">
                  <c:v>273992.52161407459</c:v>
                </c:pt>
                <c:pt idx="1993">
                  <c:v>277099.24678039545</c:v>
                </c:pt>
                <c:pt idx="1994">
                  <c:v>278949.14404296875</c:v>
                </c:pt>
                <c:pt idx="1995">
                  <c:v>276980.75379180897</c:v>
                </c:pt>
                <c:pt idx="1996">
                  <c:v>276340.37515258777</c:v>
                </c:pt>
                <c:pt idx="1997">
                  <c:v>274087.41490936256</c:v>
                </c:pt>
                <c:pt idx="1998">
                  <c:v>275296.8236389159</c:v>
                </c:pt>
                <c:pt idx="1999">
                  <c:v>272593.29882049537</c:v>
                </c:pt>
                <c:pt idx="2000">
                  <c:v>270885.65908050537</c:v>
                </c:pt>
                <c:pt idx="2001">
                  <c:v>273091.31004333479</c:v>
                </c:pt>
                <c:pt idx="2002">
                  <c:v>267565.52015686012</c:v>
                </c:pt>
                <c:pt idx="2003">
                  <c:v>269581.247161865</c:v>
                </c:pt>
                <c:pt idx="2004">
                  <c:v>268348.21126556379</c:v>
                </c:pt>
                <c:pt idx="2005">
                  <c:v>266498.17663574219</c:v>
                </c:pt>
                <c:pt idx="2006">
                  <c:v>268537.80554199219</c:v>
                </c:pt>
                <c:pt idx="2007">
                  <c:v>269367.75098419178</c:v>
                </c:pt>
                <c:pt idx="2008">
                  <c:v>269296.59474945068</c:v>
                </c:pt>
                <c:pt idx="2009">
                  <c:v>270031.92163085938</c:v>
                </c:pt>
                <c:pt idx="2010">
                  <c:v>261541.47178649888</c:v>
                </c:pt>
                <c:pt idx="2011">
                  <c:v>265312.28517913818</c:v>
                </c:pt>
                <c:pt idx="2012">
                  <c:v>268419.06529235822</c:v>
                </c:pt>
                <c:pt idx="2013">
                  <c:v>267162.23738861067</c:v>
                </c:pt>
                <c:pt idx="2014">
                  <c:v>260521.79470062256</c:v>
                </c:pt>
                <c:pt idx="2015">
                  <c:v>258909.04825592021</c:v>
                </c:pt>
                <c:pt idx="2016">
                  <c:v>257794.2306137085</c:v>
                </c:pt>
                <c:pt idx="2017">
                  <c:v>256181.67648315403</c:v>
                </c:pt>
                <c:pt idx="2018">
                  <c:v>261090.98963165272</c:v>
                </c:pt>
                <c:pt idx="2019">
                  <c:v>264292.58061981195</c:v>
                </c:pt>
                <c:pt idx="2020">
                  <c:v>263462.49781036365</c:v>
                </c:pt>
                <c:pt idx="2021">
                  <c:v>266261.05329132051</c:v>
                </c:pt>
                <c:pt idx="2022">
                  <c:v>265763.04206848139</c:v>
                </c:pt>
                <c:pt idx="2023">
                  <c:v>262988.16870117188</c:v>
                </c:pt>
                <c:pt idx="2024">
                  <c:v>257936.79034423808</c:v>
                </c:pt>
                <c:pt idx="2025">
                  <c:v>262276.82614135719</c:v>
                </c:pt>
                <c:pt idx="2026">
                  <c:v>256845.81965637201</c:v>
                </c:pt>
                <c:pt idx="2027">
                  <c:v>260023.72853088359</c:v>
                </c:pt>
                <c:pt idx="2028">
                  <c:v>264316.31768035883</c:v>
                </c:pt>
                <c:pt idx="2029">
                  <c:v>263770.77738952608</c:v>
                </c:pt>
                <c:pt idx="2030">
                  <c:v>264790.56436920143</c:v>
                </c:pt>
                <c:pt idx="2031">
                  <c:v>263604.78280639625</c:v>
                </c:pt>
                <c:pt idx="2032">
                  <c:v>269747.2966918943</c:v>
                </c:pt>
                <c:pt idx="2033">
                  <c:v>274514.21495056135</c:v>
                </c:pt>
                <c:pt idx="2034">
                  <c:v>273636.71296691889</c:v>
                </c:pt>
                <c:pt idx="2035">
                  <c:v>276885.91544342018</c:v>
                </c:pt>
                <c:pt idx="2036">
                  <c:v>276292.90103149402</c:v>
                </c:pt>
                <c:pt idx="2037">
                  <c:v>277455.05542755115</c:v>
                </c:pt>
                <c:pt idx="2038">
                  <c:v>278047.95994567854</c:v>
                </c:pt>
                <c:pt idx="2039">
                  <c:v>277881.91041564918</c:v>
                </c:pt>
                <c:pt idx="2040">
                  <c:v>275202.0402374267</c:v>
                </c:pt>
                <c:pt idx="2041">
                  <c:v>274822.5494766233</c:v>
                </c:pt>
                <c:pt idx="2042">
                  <c:v>277441.15386199945</c:v>
                </c:pt>
                <c:pt idx="2043">
                  <c:v>277488.68292999238</c:v>
                </c:pt>
                <c:pt idx="2044">
                  <c:v>279343.82762145979</c:v>
                </c:pt>
                <c:pt idx="2045">
                  <c:v>274087.5797500608</c:v>
                </c:pt>
                <c:pt idx="2046">
                  <c:v>274206.45736694313</c:v>
                </c:pt>
                <c:pt idx="2047">
                  <c:v>273611.87696838356</c:v>
                </c:pt>
                <c:pt idx="2048">
                  <c:v>270210.91115570068</c:v>
                </c:pt>
                <c:pt idx="2049">
                  <c:v>271780.52428436256</c:v>
                </c:pt>
                <c:pt idx="2050">
                  <c:v>272494.17461395258</c:v>
                </c:pt>
                <c:pt idx="2051">
                  <c:v>272375.1596298216</c:v>
                </c:pt>
                <c:pt idx="2052">
                  <c:v>272494.17461395258</c:v>
                </c:pt>
                <c:pt idx="2053">
                  <c:v>270995.71772003145</c:v>
                </c:pt>
                <c:pt idx="2054">
                  <c:v>269092.90659332275</c:v>
                </c:pt>
                <c:pt idx="2055">
                  <c:v>267975.12181854225</c:v>
                </c:pt>
                <c:pt idx="2056">
                  <c:v>268022.70583343506</c:v>
                </c:pt>
                <c:pt idx="2057">
                  <c:v>268593.46675109857</c:v>
                </c:pt>
                <c:pt idx="2058">
                  <c:v>266714.53005218506</c:v>
                </c:pt>
                <c:pt idx="2059">
                  <c:v>269735.15342712385</c:v>
                </c:pt>
                <c:pt idx="2060">
                  <c:v>263028.06015014625</c:v>
                </c:pt>
                <c:pt idx="2061">
                  <c:v>265002.00003814674</c:v>
                </c:pt>
                <c:pt idx="2062">
                  <c:v>262980.64097595197</c:v>
                </c:pt>
                <c:pt idx="2063">
                  <c:v>269235.68611145014</c:v>
                </c:pt>
                <c:pt idx="2064">
                  <c:v>268664.76035308838</c:v>
                </c:pt>
                <c:pt idx="2065">
                  <c:v>267499.2541961667</c:v>
                </c:pt>
                <c:pt idx="2066">
                  <c:v>268474.47924041725</c:v>
                </c:pt>
                <c:pt idx="2067">
                  <c:v>264003.25772094715</c:v>
                </c:pt>
                <c:pt idx="2068">
                  <c:v>262861.51609802229</c:v>
                </c:pt>
                <c:pt idx="2069">
                  <c:v>260221.40000152588</c:v>
                </c:pt>
                <c:pt idx="2070">
                  <c:v>260364.23446655247</c:v>
                </c:pt>
                <c:pt idx="2071">
                  <c:v>255417.0903778073</c:v>
                </c:pt>
                <c:pt idx="2072">
                  <c:v>254156.60850524888</c:v>
                </c:pt>
                <c:pt idx="2073">
                  <c:v>256534.93009948698</c:v>
                </c:pt>
                <c:pt idx="2074">
                  <c:v>259674.48603820795</c:v>
                </c:pt>
                <c:pt idx="2075">
                  <c:v>258675.66130065886</c:v>
                </c:pt>
                <c:pt idx="2076">
                  <c:v>255869.05609893767</c:v>
                </c:pt>
                <c:pt idx="2077">
                  <c:v>250850.59093475316</c:v>
                </c:pt>
                <c:pt idx="2078">
                  <c:v>249970.45149993882</c:v>
                </c:pt>
                <c:pt idx="2079">
                  <c:v>259270.21422576878</c:v>
                </c:pt>
                <c:pt idx="2080">
                  <c:v>256273.30043792725</c:v>
                </c:pt>
                <c:pt idx="2081">
                  <c:v>251445.14385986308</c:v>
                </c:pt>
                <c:pt idx="2082">
                  <c:v>256558.69463348383</c:v>
                </c:pt>
                <c:pt idx="2083">
                  <c:v>262147.94818878145</c:v>
                </c:pt>
                <c:pt idx="2084">
                  <c:v>261125.41386413542</c:v>
                </c:pt>
                <c:pt idx="2085">
                  <c:v>262480.98134613037</c:v>
                </c:pt>
                <c:pt idx="2086">
                  <c:v>263765.39259338356</c:v>
                </c:pt>
                <c:pt idx="2087">
                  <c:v>260911.34074401823</c:v>
                </c:pt>
                <c:pt idx="2088">
                  <c:v>258532.7169418335</c:v>
                </c:pt>
                <c:pt idx="2089">
                  <c:v>259103.72512054443</c:v>
                </c:pt>
                <c:pt idx="2090">
                  <c:v>261862.44409942615</c:v>
                </c:pt>
                <c:pt idx="2091">
                  <c:v>258509.00735473621</c:v>
                </c:pt>
                <c:pt idx="2092">
                  <c:v>257105.74596405003</c:v>
                </c:pt>
                <c:pt idx="2093">
                  <c:v>255203.04473114008</c:v>
                </c:pt>
                <c:pt idx="2094">
                  <c:v>254489.58671569792</c:v>
                </c:pt>
                <c:pt idx="2095">
                  <c:v>255012.8460388181</c:v>
                </c:pt>
                <c:pt idx="2096">
                  <c:v>248234.45915985102</c:v>
                </c:pt>
                <c:pt idx="2097">
                  <c:v>248852.63925170872</c:v>
                </c:pt>
                <c:pt idx="2098">
                  <c:v>251183.56914520258</c:v>
                </c:pt>
                <c:pt idx="2099">
                  <c:v>246070.07331848139</c:v>
                </c:pt>
                <c:pt idx="2100">
                  <c:v>245784.65164947489</c:v>
                </c:pt>
                <c:pt idx="2101">
                  <c:v>246735.9473190307</c:v>
                </c:pt>
                <c:pt idx="2102">
                  <c:v>242502.37113952605</c:v>
                </c:pt>
                <c:pt idx="2103">
                  <c:v>243977.06349945068</c:v>
                </c:pt>
                <c:pt idx="2104">
                  <c:v>241527.33840942371</c:v>
                </c:pt>
                <c:pt idx="2105">
                  <c:v>241170.43082427958</c:v>
                </c:pt>
                <c:pt idx="2106">
                  <c:v>247639.74139404277</c:v>
                </c:pt>
                <c:pt idx="2107">
                  <c:v>249661.32024383539</c:v>
                </c:pt>
                <c:pt idx="2108">
                  <c:v>243834.39387512201</c:v>
                </c:pt>
                <c:pt idx="2109">
                  <c:v>240718.52005004871</c:v>
                </c:pt>
                <c:pt idx="2110">
                  <c:v>236954.68491363525</c:v>
                </c:pt>
                <c:pt idx="2111">
                  <c:v>238195.79800415027</c:v>
                </c:pt>
                <c:pt idx="2112">
                  <c:v>232849.68447875965</c:v>
                </c:pt>
                <c:pt idx="2113">
                  <c:v>233231.26322174052</c:v>
                </c:pt>
                <c:pt idx="2114">
                  <c:v>237312.63648986796</c:v>
                </c:pt>
                <c:pt idx="2115">
                  <c:v>236190.89553832996</c:v>
                </c:pt>
                <c:pt idx="2116">
                  <c:v>231584.53211975077</c:v>
                </c:pt>
                <c:pt idx="2117">
                  <c:v>226667.85608673084</c:v>
                </c:pt>
                <c:pt idx="2118">
                  <c:v>227956.6630859375</c:v>
                </c:pt>
                <c:pt idx="2119">
                  <c:v>237026.30819702122</c:v>
                </c:pt>
                <c:pt idx="2120">
                  <c:v>234066.73082733128</c:v>
                </c:pt>
                <c:pt idx="2121">
                  <c:v>228171.53293609616</c:v>
                </c:pt>
                <c:pt idx="2122">
                  <c:v>219865.66346359235</c:v>
                </c:pt>
                <c:pt idx="2123">
                  <c:v>221655.7235527036</c:v>
                </c:pt>
                <c:pt idx="2124">
                  <c:v>219221.27370071382</c:v>
                </c:pt>
                <c:pt idx="2125">
                  <c:v>220390.80471801746</c:v>
                </c:pt>
                <c:pt idx="2126">
                  <c:v>216142.33792877177</c:v>
                </c:pt>
                <c:pt idx="2127">
                  <c:v>216571.99520873994</c:v>
                </c:pt>
                <c:pt idx="2128">
                  <c:v>209554.91899871817</c:v>
                </c:pt>
                <c:pt idx="2129">
                  <c:v>202180.00110626209</c:v>
                </c:pt>
                <c:pt idx="2130">
                  <c:v>196189.29176712007</c:v>
                </c:pt>
                <c:pt idx="2131">
                  <c:v>190819.16644668556</c:v>
                </c:pt>
                <c:pt idx="2132">
                  <c:v>202203.8755340573</c:v>
                </c:pt>
                <c:pt idx="2133">
                  <c:v>200485.46620178199</c:v>
                </c:pt>
                <c:pt idx="2134">
                  <c:v>204304.19329071036</c:v>
                </c:pt>
                <c:pt idx="2135">
                  <c:v>214257.01365280143</c:v>
                </c:pt>
                <c:pt idx="2136">
                  <c:v>217049.40134429929</c:v>
                </c:pt>
                <c:pt idx="2137">
                  <c:v>217574.41896820036</c:v>
                </c:pt>
                <c:pt idx="2138">
                  <c:v>211893.99477004976</c:v>
                </c:pt>
                <c:pt idx="2139">
                  <c:v>207144.49467849731</c:v>
                </c:pt>
                <c:pt idx="2140">
                  <c:v>199936.47799301127</c:v>
                </c:pt>
                <c:pt idx="2141">
                  <c:v>206667.08854293797</c:v>
                </c:pt>
                <c:pt idx="2142">
                  <c:v>210270.98699188224</c:v>
                </c:pt>
                <c:pt idx="2143">
                  <c:v>217073.0971946716</c:v>
                </c:pt>
                <c:pt idx="2144">
                  <c:v>217884.71784591675</c:v>
                </c:pt>
                <c:pt idx="2145">
                  <c:v>216285.66691589323</c:v>
                </c:pt>
                <c:pt idx="2146">
                  <c:v>212347.47153091399</c:v>
                </c:pt>
                <c:pt idx="2147">
                  <c:v>220104.4077415466</c:v>
                </c:pt>
                <c:pt idx="2148">
                  <c:v>223159.29050827018</c:v>
                </c:pt>
                <c:pt idx="2149">
                  <c:v>222491.10873794524</c:v>
                </c:pt>
                <c:pt idx="2150">
                  <c:v>227694.22295761097</c:v>
                </c:pt>
                <c:pt idx="2151">
                  <c:v>225283.62005996681</c:v>
                </c:pt>
                <c:pt idx="2152">
                  <c:v>228529.56693267802</c:v>
                </c:pt>
                <c:pt idx="2153">
                  <c:v>230749.17440795872</c:v>
                </c:pt>
                <c:pt idx="2154">
                  <c:v>225784.73578262306</c:v>
                </c:pt>
                <c:pt idx="2155">
                  <c:v>227360.02217864976</c:v>
                </c:pt>
                <c:pt idx="2156">
                  <c:v>224734.68679809559</c:v>
                </c:pt>
                <c:pt idx="2157">
                  <c:v>219817.92834472656</c:v>
                </c:pt>
                <c:pt idx="2158">
                  <c:v>219913.38484573353</c:v>
                </c:pt>
                <c:pt idx="2159">
                  <c:v>219054.29007339463</c:v>
                </c:pt>
                <c:pt idx="2160">
                  <c:v>210700.61679840085</c:v>
                </c:pt>
                <c:pt idx="2161">
                  <c:v>213707.92928695658</c:v>
                </c:pt>
                <c:pt idx="2162">
                  <c:v>211893.99477004976</c:v>
                </c:pt>
                <c:pt idx="2163">
                  <c:v>214805.82328414891</c:v>
                </c:pt>
                <c:pt idx="2164">
                  <c:v>216381.06847000105</c:v>
                </c:pt>
                <c:pt idx="2165">
                  <c:v>218863.25344085661</c:v>
                </c:pt>
                <c:pt idx="2166">
                  <c:v>217502.80942153899</c:v>
                </c:pt>
                <c:pt idx="2167">
                  <c:v>213493.12812042207</c:v>
                </c:pt>
                <c:pt idx="2168">
                  <c:v>214018.28311157215</c:v>
                </c:pt>
                <c:pt idx="2169">
                  <c:v>214543.32820892319</c:v>
                </c:pt>
                <c:pt idx="2170">
                  <c:v>209626.59722900373</c:v>
                </c:pt>
                <c:pt idx="2171">
                  <c:v>207526.34815597517</c:v>
                </c:pt>
                <c:pt idx="2172">
                  <c:v>202156.26404571522</c:v>
                </c:pt>
                <c:pt idx="2173">
                  <c:v>202223.23057937605</c:v>
                </c:pt>
                <c:pt idx="2174">
                  <c:v>200569.05417251555</c:v>
                </c:pt>
                <c:pt idx="2175">
                  <c:v>197332.48948287955</c:v>
                </c:pt>
                <c:pt idx="2176">
                  <c:v>202223.23057937605</c:v>
                </c:pt>
                <c:pt idx="2177">
                  <c:v>205531.74823379493</c:v>
                </c:pt>
                <c:pt idx="2178">
                  <c:v>198387.45621490458</c:v>
                </c:pt>
                <c:pt idx="2179">
                  <c:v>196085.8542289733</c:v>
                </c:pt>
                <c:pt idx="2180">
                  <c:v>205507.73643875105</c:v>
                </c:pt>
                <c:pt idx="2181">
                  <c:v>199346.41697692859</c:v>
                </c:pt>
                <c:pt idx="2182">
                  <c:v>197332.48948287955</c:v>
                </c:pt>
                <c:pt idx="2183">
                  <c:v>193712.45038223243</c:v>
                </c:pt>
                <c:pt idx="2184">
                  <c:v>189708.71708297703</c:v>
                </c:pt>
                <c:pt idx="2185">
                  <c:v>192681.56412887547</c:v>
                </c:pt>
                <c:pt idx="2186">
                  <c:v>187239.30726623512</c:v>
                </c:pt>
                <c:pt idx="2187">
                  <c:v>193304.82680892941</c:v>
                </c:pt>
                <c:pt idx="2188">
                  <c:v>201767.67957305897</c:v>
                </c:pt>
                <c:pt idx="2189">
                  <c:v>202894.54432296735</c:v>
                </c:pt>
                <c:pt idx="2190">
                  <c:v>212652.05593109099</c:v>
                </c:pt>
                <c:pt idx="2191">
                  <c:v>207497.70708465567</c:v>
                </c:pt>
                <c:pt idx="2192">
                  <c:v>211621.183414459</c:v>
                </c:pt>
                <c:pt idx="2193">
                  <c:v>212508.24615859962</c:v>
                </c:pt>
                <c:pt idx="2194">
                  <c:v>216176.32258605951</c:v>
                </c:pt>
                <c:pt idx="2195">
                  <c:v>214618.05599212632</c:v>
                </c:pt>
                <c:pt idx="2196">
                  <c:v>216248.26181411711</c:v>
                </c:pt>
                <c:pt idx="2197">
                  <c:v>211836.8774681091</c:v>
                </c:pt>
                <c:pt idx="2198">
                  <c:v>216248.26181411711</c:v>
                </c:pt>
                <c:pt idx="2199">
                  <c:v>214833.79125595061</c:v>
                </c:pt>
                <c:pt idx="2200">
                  <c:v>212340.4108543394</c:v>
                </c:pt>
                <c:pt idx="2201">
                  <c:v>214402.25204467744</c:v>
                </c:pt>
                <c:pt idx="2202">
                  <c:v>212220.54419326776</c:v>
                </c:pt>
                <c:pt idx="2203">
                  <c:v>216416.09711837769</c:v>
                </c:pt>
                <c:pt idx="2204">
                  <c:v>218477.82841491667</c:v>
                </c:pt>
                <c:pt idx="2205">
                  <c:v>220203.97152328471</c:v>
                </c:pt>
                <c:pt idx="2206">
                  <c:v>223056.84201431242</c:v>
                </c:pt>
                <c:pt idx="2207">
                  <c:v>217590.82061767561</c:v>
                </c:pt>
                <c:pt idx="2208">
                  <c:v>214929.67359542829</c:v>
                </c:pt>
                <c:pt idx="2209">
                  <c:v>211597.25403976423</c:v>
                </c:pt>
                <c:pt idx="2210">
                  <c:v>213275.48345184317</c:v>
                </c:pt>
                <c:pt idx="2211">
                  <c:v>213491.1912422179</c:v>
                </c:pt>
                <c:pt idx="2212">
                  <c:v>217518.84017944307</c:v>
                </c:pt>
                <c:pt idx="2213">
                  <c:v>219125.25399398783</c:v>
                </c:pt>
                <c:pt idx="2214">
                  <c:v>216919.53434753386</c:v>
                </c:pt>
                <c:pt idx="2215">
                  <c:v>216631.846118927</c:v>
                </c:pt>
                <c:pt idx="2216">
                  <c:v>221450.73040771467</c:v>
                </c:pt>
                <c:pt idx="2217">
                  <c:v>225574.34410476667</c:v>
                </c:pt>
                <c:pt idx="2218">
                  <c:v>223968.08139419524</c:v>
                </c:pt>
                <c:pt idx="2219">
                  <c:v>224111.80874633777</c:v>
                </c:pt>
                <c:pt idx="2220">
                  <c:v>219844.37154006946</c:v>
                </c:pt>
                <c:pt idx="2221">
                  <c:v>226029.70279693583</c:v>
                </c:pt>
                <c:pt idx="2222">
                  <c:v>225310.66767120332</c:v>
                </c:pt>
                <c:pt idx="2223">
                  <c:v>225670.18523406974</c:v>
                </c:pt>
                <c:pt idx="2224">
                  <c:v>222649.31459808318</c:v>
                </c:pt>
                <c:pt idx="2225">
                  <c:v>221642.41266632051</c:v>
                </c:pt>
                <c:pt idx="2226">
                  <c:v>219197.02838134748</c:v>
                </c:pt>
                <c:pt idx="2227">
                  <c:v>220635.60689163196</c:v>
                </c:pt>
                <c:pt idx="2228">
                  <c:v>214570.01866531355</c:v>
                </c:pt>
                <c:pt idx="2229">
                  <c:v>217447.02458190886</c:v>
                </c:pt>
                <c:pt idx="2230">
                  <c:v>217638.83047103879</c:v>
                </c:pt>
                <c:pt idx="2231">
                  <c:v>217614.84614944446</c:v>
                </c:pt>
                <c:pt idx="2232">
                  <c:v>214186.40688705441</c:v>
                </c:pt>
                <c:pt idx="2233">
                  <c:v>219724.6147727966</c:v>
                </c:pt>
                <c:pt idx="2234">
                  <c:v>217806.54214477527</c:v>
                </c:pt>
                <c:pt idx="2235">
                  <c:v>215289.28731536851</c:v>
                </c:pt>
                <c:pt idx="2236">
                  <c:v>213754.86767578125</c:v>
                </c:pt>
                <c:pt idx="2237">
                  <c:v>216805.03874588013</c:v>
                </c:pt>
                <c:pt idx="2238">
                  <c:v>216877.2114982605</c:v>
                </c:pt>
                <c:pt idx="2239">
                  <c:v>215263.091381073</c:v>
                </c:pt>
                <c:pt idx="2240">
                  <c:v>215359.45450592021</c:v>
                </c:pt>
                <c:pt idx="2241">
                  <c:v>210516.88810348485</c:v>
                </c:pt>
                <c:pt idx="2242">
                  <c:v>212275.71088027931</c:v>
                </c:pt>
                <c:pt idx="2243">
                  <c:v>212564.74530792207</c:v>
                </c:pt>
                <c:pt idx="2244">
                  <c:v>219407.02169418315</c:v>
                </c:pt>
                <c:pt idx="2245">
                  <c:v>220081.56356811494</c:v>
                </c:pt>
                <c:pt idx="2246">
                  <c:v>223960.34761810288</c:v>
                </c:pt>
                <c:pt idx="2247">
                  <c:v>223406.27682113627</c:v>
                </c:pt>
                <c:pt idx="2248">
                  <c:v>220177.89921951294</c:v>
                </c:pt>
                <c:pt idx="2249">
                  <c:v>223598.8931770323</c:v>
                </c:pt>
                <c:pt idx="2250">
                  <c:v>224201.13866805998</c:v>
                </c:pt>
                <c:pt idx="2251">
                  <c:v>224129.04833602873</c:v>
                </c:pt>
                <c:pt idx="2252">
                  <c:v>224851.77864074701</c:v>
                </c:pt>
                <c:pt idx="2253">
                  <c:v>222611.11276626555</c:v>
                </c:pt>
                <c:pt idx="2254">
                  <c:v>221695.71115875241</c:v>
                </c:pt>
                <c:pt idx="2255">
                  <c:v>218419.15886306763</c:v>
                </c:pt>
                <c:pt idx="2256">
                  <c:v>215022.19043731678</c:v>
                </c:pt>
                <c:pt idx="2257">
                  <c:v>212420.27617263794</c:v>
                </c:pt>
                <c:pt idx="2258">
                  <c:v>213721.11654281596</c:v>
                </c:pt>
                <c:pt idx="2259">
                  <c:v>208107.67261505115</c:v>
                </c:pt>
                <c:pt idx="2260">
                  <c:v>205264.8161964415</c:v>
                </c:pt>
                <c:pt idx="2261">
                  <c:v>206782.64187240598</c:v>
                </c:pt>
                <c:pt idx="2262">
                  <c:v>208348.66971588114</c:v>
                </c:pt>
                <c:pt idx="2263">
                  <c:v>203409.74018859857</c:v>
                </c:pt>
                <c:pt idx="2264">
                  <c:v>207336.79508972136</c:v>
                </c:pt>
                <c:pt idx="2265">
                  <c:v>207746.31433105469</c:v>
                </c:pt>
                <c:pt idx="2266">
                  <c:v>205698.5670204162</c:v>
                </c:pt>
                <c:pt idx="2267">
                  <c:v>204421.58734130842</c:v>
                </c:pt>
                <c:pt idx="2268">
                  <c:v>203457.88740921009</c:v>
                </c:pt>
                <c:pt idx="2269">
                  <c:v>200976.37553787231</c:v>
                </c:pt>
                <c:pt idx="2270">
                  <c:v>202397.96171951294</c:v>
                </c:pt>
                <c:pt idx="2271">
                  <c:v>201000.60712051368</c:v>
                </c:pt>
                <c:pt idx="2272">
                  <c:v>197796.32373428339</c:v>
                </c:pt>
                <c:pt idx="2273">
                  <c:v>198398.61043548569</c:v>
                </c:pt>
                <c:pt idx="2274">
                  <c:v>202735.15710449219</c:v>
                </c:pt>
                <c:pt idx="2275">
                  <c:v>206300.78503799433</c:v>
                </c:pt>
                <c:pt idx="2276">
                  <c:v>205216.76513290373</c:v>
                </c:pt>
                <c:pt idx="2277">
                  <c:v>203168.85298156732</c:v>
                </c:pt>
                <c:pt idx="2278">
                  <c:v>205216.76513290373</c:v>
                </c:pt>
                <c:pt idx="2279">
                  <c:v>201892.02440643284</c:v>
                </c:pt>
                <c:pt idx="2280">
                  <c:v>203506.15826034534</c:v>
                </c:pt>
                <c:pt idx="2281">
                  <c:v>200542.76208114592</c:v>
                </c:pt>
                <c:pt idx="2282">
                  <c:v>203192.96093368498</c:v>
                </c:pt>
                <c:pt idx="2283">
                  <c:v>204542.08589172357</c:v>
                </c:pt>
                <c:pt idx="2284">
                  <c:v>202590.59181213356</c:v>
                </c:pt>
                <c:pt idx="2285">
                  <c:v>199362.32410430897</c:v>
                </c:pt>
                <c:pt idx="2286">
                  <c:v>201048.67192077605</c:v>
                </c:pt>
                <c:pt idx="2287">
                  <c:v>199362.32410430897</c:v>
                </c:pt>
                <c:pt idx="2288">
                  <c:v>200735.52954101562</c:v>
                </c:pt>
                <c:pt idx="2289">
                  <c:v>195917.11230087248</c:v>
                </c:pt>
                <c:pt idx="2290">
                  <c:v>193989.76738357544</c:v>
                </c:pt>
                <c:pt idx="2291">
                  <c:v>195290.80006790132</c:v>
                </c:pt>
                <c:pt idx="2292">
                  <c:v>202036.6034355161</c:v>
                </c:pt>
                <c:pt idx="2293">
                  <c:v>202686.99614715567</c:v>
                </c:pt>
                <c:pt idx="2294">
                  <c:v>209071.41375732404</c:v>
                </c:pt>
                <c:pt idx="2295">
                  <c:v>210300.09511184663</c:v>
                </c:pt>
                <c:pt idx="2296">
                  <c:v>211914.31138610828</c:v>
                </c:pt>
                <c:pt idx="2297">
                  <c:v>212371.92290115356</c:v>
                </c:pt>
                <c:pt idx="2298">
                  <c:v>216905.12452316267</c:v>
                </c:pt>
                <c:pt idx="2299">
                  <c:v>209696.69573593128</c:v>
                </c:pt>
                <c:pt idx="2300">
                  <c:v>211704.38675689677</c:v>
                </c:pt>
                <c:pt idx="2301">
                  <c:v>210640.07905197144</c:v>
                </c:pt>
                <c:pt idx="2302">
                  <c:v>210809.43913269011</c:v>
                </c:pt>
                <c:pt idx="2303">
                  <c:v>209745.04900741566</c:v>
                </c:pt>
                <c:pt idx="2304">
                  <c:v>204979.69673538196</c:v>
                </c:pt>
                <c:pt idx="2305">
                  <c:v>208124.40394592262</c:v>
                </c:pt>
                <c:pt idx="2306">
                  <c:v>213155.86405181864</c:v>
                </c:pt>
                <c:pt idx="2307">
                  <c:v>212139.82719802856</c:v>
                </c:pt>
                <c:pt idx="2308">
                  <c:v>213397.64414596549</c:v>
                </c:pt>
                <c:pt idx="2309">
                  <c:v>212986.40781402585</c:v>
                </c:pt>
                <c:pt idx="2310">
                  <c:v>213325.08676528899</c:v>
                </c:pt>
                <c:pt idx="2311">
                  <c:v>210519.07224273679</c:v>
                </c:pt>
                <c:pt idx="2312">
                  <c:v>211680.18264770496</c:v>
                </c:pt>
                <c:pt idx="2313">
                  <c:v>210809.43913269011</c:v>
                </c:pt>
                <c:pt idx="2314">
                  <c:v>215163.48638915998</c:v>
                </c:pt>
                <c:pt idx="2315">
                  <c:v>217171.25983047462</c:v>
                </c:pt>
                <c:pt idx="2316">
                  <c:v>213470.16031646708</c:v>
                </c:pt>
                <c:pt idx="2317">
                  <c:v>216639.09910964948</c:v>
                </c:pt>
                <c:pt idx="2318">
                  <c:v>216856.75751495332</c:v>
                </c:pt>
                <c:pt idx="2319">
                  <c:v>220944.60078048706</c:v>
                </c:pt>
                <c:pt idx="2320">
                  <c:v>222976.68822479222</c:v>
                </c:pt>
                <c:pt idx="2321">
                  <c:v>220993.0914192198</c:v>
                </c:pt>
                <c:pt idx="2322">
                  <c:v>218259.75790786711</c:v>
                </c:pt>
                <c:pt idx="2323">
                  <c:v>222033.07138442961</c:v>
                </c:pt>
                <c:pt idx="2324">
                  <c:v>222807.28693389863</c:v>
                </c:pt>
                <c:pt idx="2325">
                  <c:v>222323.56190490699</c:v>
                </c:pt>
                <c:pt idx="2326">
                  <c:v>222299.37153244019</c:v>
                </c:pt>
                <c:pt idx="2327">
                  <c:v>225468.04932785017</c:v>
                </c:pt>
                <c:pt idx="2328">
                  <c:v>225032.70504379252</c:v>
                </c:pt>
                <c:pt idx="2329">
                  <c:v>227161.33419036851</c:v>
                </c:pt>
                <c:pt idx="2330">
                  <c:v>225903.44855880737</c:v>
                </c:pt>
                <c:pt idx="2331">
                  <c:v>223629.73212432832</c:v>
                </c:pt>
                <c:pt idx="2332">
                  <c:v>226725.96243286121</c:v>
                </c:pt>
                <c:pt idx="2333">
                  <c:v>229507.66295242292</c:v>
                </c:pt>
                <c:pt idx="2334">
                  <c:v>229096.52277755737</c:v>
                </c:pt>
                <c:pt idx="2335">
                  <c:v>228612.66038131705</c:v>
                </c:pt>
                <c:pt idx="2336">
                  <c:v>230064.15141296355</c:v>
                </c:pt>
                <c:pt idx="2337">
                  <c:v>229483.56873702985</c:v>
                </c:pt>
                <c:pt idx="2338">
                  <c:v>224113.51210021949</c:v>
                </c:pt>
                <c:pt idx="2339">
                  <c:v>223653.90876007051</c:v>
                </c:pt>
                <c:pt idx="2340">
                  <c:v>224113.51210021949</c:v>
                </c:pt>
                <c:pt idx="2341">
                  <c:v>226338.91647338838</c:v>
                </c:pt>
                <c:pt idx="2342">
                  <c:v>226798.50607681242</c:v>
                </c:pt>
                <c:pt idx="2343">
                  <c:v>230765.6310043335</c:v>
                </c:pt>
                <c:pt idx="2344">
                  <c:v>231418.59248352045</c:v>
                </c:pt>
                <c:pt idx="2345">
                  <c:v>230813.92932891834</c:v>
                </c:pt>
                <c:pt idx="2346">
                  <c:v>234514.7953186034</c:v>
                </c:pt>
                <c:pt idx="2347">
                  <c:v>235482.41021728495</c:v>
                </c:pt>
                <c:pt idx="2348">
                  <c:v>236450.0525894165</c:v>
                </c:pt>
                <c:pt idx="2349">
                  <c:v>239860.74400329575</c:v>
                </c:pt>
                <c:pt idx="2350">
                  <c:v>241046.05851745573</c:v>
                </c:pt>
                <c:pt idx="2351">
                  <c:v>240102.59278106678</c:v>
                </c:pt>
                <c:pt idx="2352">
                  <c:v>237659.51626586902</c:v>
                </c:pt>
                <c:pt idx="2353">
                  <c:v>240078.47109222412</c:v>
                </c:pt>
                <c:pt idx="2354">
                  <c:v>242618.22667694066</c:v>
                </c:pt>
                <c:pt idx="2355">
                  <c:v>243368.16943359375</c:v>
                </c:pt>
                <c:pt idx="2356">
                  <c:v>240828.33142852772</c:v>
                </c:pt>
                <c:pt idx="2357">
                  <c:v>245908.00743865941</c:v>
                </c:pt>
                <c:pt idx="2358">
                  <c:v>245908.00743865941</c:v>
                </c:pt>
                <c:pt idx="2359">
                  <c:v>245690.25287628142</c:v>
                </c:pt>
                <c:pt idx="2360">
                  <c:v>241940.97866821277</c:v>
                </c:pt>
                <c:pt idx="2361">
                  <c:v>241406.9497528073</c:v>
                </c:pt>
                <c:pt idx="2362">
                  <c:v>238930.79520416239</c:v>
                </c:pt>
                <c:pt idx="2363">
                  <c:v>239173.46818542448</c:v>
                </c:pt>
                <c:pt idx="2364">
                  <c:v>236770.063331604</c:v>
                </c:pt>
                <c:pt idx="2365">
                  <c:v>239853.18880462632</c:v>
                </c:pt>
                <c:pt idx="2366">
                  <c:v>237085.65084838841</c:v>
                </c:pt>
                <c:pt idx="2367">
                  <c:v>237012.84620666484</c:v>
                </c:pt>
                <c:pt idx="2368">
                  <c:v>239197.80966186497</c:v>
                </c:pt>
                <c:pt idx="2369">
                  <c:v>242208.0755462645</c:v>
                </c:pt>
                <c:pt idx="2370">
                  <c:v>239707.63446807829</c:v>
                </c:pt>
                <c:pt idx="2371">
                  <c:v>244465.76122283909</c:v>
                </c:pt>
                <c:pt idx="2372">
                  <c:v>245558.18800353984</c:v>
                </c:pt>
                <c:pt idx="2373">
                  <c:v>244174.40528869609</c:v>
                </c:pt>
                <c:pt idx="2374">
                  <c:v>241067.0207595824</c:v>
                </c:pt>
                <c:pt idx="2375">
                  <c:v>243348.96549224833</c:v>
                </c:pt>
                <c:pt idx="2376">
                  <c:v>244538.59333801264</c:v>
                </c:pt>
                <c:pt idx="2377">
                  <c:v>244004.48200225798</c:v>
                </c:pt>
                <c:pt idx="2378">
                  <c:v>242572.20864868152</c:v>
                </c:pt>
                <c:pt idx="2379">
                  <c:v>239124.92259979222</c:v>
                </c:pt>
                <c:pt idx="2380">
                  <c:v>241576.90051269531</c:v>
                </c:pt>
                <c:pt idx="2381">
                  <c:v>238590.72884368882</c:v>
                </c:pt>
                <c:pt idx="2382">
                  <c:v>240751.43324279765</c:v>
                </c:pt>
                <c:pt idx="2383">
                  <c:v>240921.43894958482</c:v>
                </c:pt>
                <c:pt idx="2384">
                  <c:v>239100.66354370091</c:v>
                </c:pt>
                <c:pt idx="2385">
                  <c:v>243324.78885650614</c:v>
                </c:pt>
                <c:pt idx="2386">
                  <c:v>242426.48947143528</c:v>
                </c:pt>
                <c:pt idx="2387">
                  <c:v>241309.77616119364</c:v>
                </c:pt>
                <c:pt idx="2388">
                  <c:v>240727.11923980713</c:v>
                </c:pt>
                <c:pt idx="2389">
                  <c:v>241285.51710510234</c:v>
                </c:pt>
                <c:pt idx="2390">
                  <c:v>239149.12670898438</c:v>
                </c:pt>
                <c:pt idx="2391">
                  <c:v>239149.12670898438</c:v>
                </c:pt>
                <c:pt idx="2392">
                  <c:v>234075.33001708964</c:v>
                </c:pt>
                <c:pt idx="2393">
                  <c:v>235434.90862274164</c:v>
                </c:pt>
                <c:pt idx="2394">
                  <c:v>237911.09064483611</c:v>
                </c:pt>
                <c:pt idx="2395">
                  <c:v>238590.72884368882</c:v>
                </c:pt>
                <c:pt idx="2396">
                  <c:v>239489.11064910883</c:v>
                </c:pt>
                <c:pt idx="2397">
                  <c:v>241673.99168395982</c:v>
                </c:pt>
                <c:pt idx="2398">
                  <c:v>240435.81825256327</c:v>
                </c:pt>
                <c:pt idx="2399">
                  <c:v>241091.30728912333</c:v>
                </c:pt>
                <c:pt idx="2400">
                  <c:v>241843.88749694792</c:v>
                </c:pt>
                <c:pt idx="2401">
                  <c:v>243931.62241363525</c:v>
                </c:pt>
                <c:pt idx="2402">
                  <c:v>244854.18085479704</c:v>
                </c:pt>
                <c:pt idx="2403">
                  <c:v>243858.76282501209</c:v>
                </c:pt>
                <c:pt idx="2404">
                  <c:v>244635.7394561767</c:v>
                </c:pt>
                <c:pt idx="2405">
                  <c:v>242208.0755462645</c:v>
                </c:pt>
                <c:pt idx="2406">
                  <c:v>242596.41275787333</c:v>
                </c:pt>
                <c:pt idx="2407">
                  <c:v>243033.48786926264</c:v>
                </c:pt>
                <c:pt idx="2408">
                  <c:v>243106.31998443583</c:v>
                </c:pt>
                <c:pt idx="2409">
                  <c:v>244611.42545318583</c:v>
                </c:pt>
                <c:pt idx="2410">
                  <c:v>246262.25009918213</c:v>
                </c:pt>
                <c:pt idx="2411">
                  <c:v>249563.78949737517</c:v>
                </c:pt>
                <c:pt idx="2412">
                  <c:v>250923.36810302714</c:v>
                </c:pt>
                <c:pt idx="2413">
                  <c:v>251044.71833038298</c:v>
                </c:pt>
                <c:pt idx="2414">
                  <c:v>249636.73150634745</c:v>
                </c:pt>
                <c:pt idx="2415">
                  <c:v>251700.09747314433</c:v>
                </c:pt>
                <c:pt idx="2416">
                  <c:v>250049.46514129633</c:v>
                </c:pt>
                <c:pt idx="2417">
                  <c:v>247524.65511322007</c:v>
                </c:pt>
                <c:pt idx="2418">
                  <c:v>248252.81142425537</c:v>
                </c:pt>
                <c:pt idx="2419">
                  <c:v>248714.20053863525</c:v>
                </c:pt>
                <c:pt idx="2420">
                  <c:v>247840.24263000482</c:v>
                </c:pt>
                <c:pt idx="2421">
                  <c:v>251457.3970184323</c:v>
                </c:pt>
                <c:pt idx="2422">
                  <c:v>250971.88621520982</c:v>
                </c:pt>
                <c:pt idx="2423">
                  <c:v>253933.49662017802</c:v>
                </c:pt>
                <c:pt idx="2424">
                  <c:v>252642.07964324945</c:v>
                </c:pt>
                <c:pt idx="2425">
                  <c:v>249912.70230865458</c:v>
                </c:pt>
                <c:pt idx="2426">
                  <c:v>250862.98146057109</c:v>
                </c:pt>
                <c:pt idx="2427">
                  <c:v>246403.40868377659</c:v>
                </c:pt>
                <c:pt idx="2428">
                  <c:v>244380.59352874756</c:v>
                </c:pt>
                <c:pt idx="2429">
                  <c:v>243576.50060272191</c:v>
                </c:pt>
                <c:pt idx="2430">
                  <c:v>245964.76758575428</c:v>
                </c:pt>
                <c:pt idx="2431">
                  <c:v>243576.50060272191</c:v>
                </c:pt>
                <c:pt idx="2432">
                  <c:v>248767.3616638181</c:v>
                </c:pt>
                <c:pt idx="2433">
                  <c:v>249668.957862854</c:v>
                </c:pt>
                <c:pt idx="2434">
                  <c:v>251959.63915252659</c:v>
                </c:pt>
                <c:pt idx="2435">
                  <c:v>253105.00727081267</c:v>
                </c:pt>
                <c:pt idx="2436">
                  <c:v>254079.90263366667</c:v>
                </c:pt>
                <c:pt idx="2437">
                  <c:v>253446.28246307347</c:v>
                </c:pt>
                <c:pt idx="2438">
                  <c:v>254128.58558654765</c:v>
                </c:pt>
                <c:pt idx="2439">
                  <c:v>254835.36755371094</c:v>
                </c:pt>
                <c:pt idx="2440">
                  <c:v>255639.54290008539</c:v>
                </c:pt>
                <c:pt idx="2441">
                  <c:v>256541.22151947007</c:v>
                </c:pt>
                <c:pt idx="2442">
                  <c:v>255858.86344909636</c:v>
                </c:pt>
                <c:pt idx="2443">
                  <c:v>256882.35934448216</c:v>
                </c:pt>
                <c:pt idx="2444">
                  <c:v>254079.90263366667</c:v>
                </c:pt>
                <c:pt idx="2445">
                  <c:v>255980.73567199701</c:v>
                </c:pt>
                <c:pt idx="2446">
                  <c:v>255542.01215362517</c:v>
                </c:pt>
                <c:pt idx="2447">
                  <c:v>252325.14592742914</c:v>
                </c:pt>
                <c:pt idx="2448">
                  <c:v>251862.21829986552</c:v>
                </c:pt>
                <c:pt idx="2449">
                  <c:v>252422.67667388896</c:v>
                </c:pt>
                <c:pt idx="2450">
                  <c:v>252544.54889678923</c:v>
                </c:pt>
                <c:pt idx="2451">
                  <c:v>255980.73567199701</c:v>
                </c:pt>
                <c:pt idx="2452">
                  <c:v>256321.84602355951</c:v>
                </c:pt>
                <c:pt idx="2453">
                  <c:v>256858.01786804167</c:v>
                </c:pt>
                <c:pt idx="2454">
                  <c:v>256614.2459487915</c:v>
                </c:pt>
                <c:pt idx="2455">
                  <c:v>258295.78591156006</c:v>
                </c:pt>
                <c:pt idx="2456">
                  <c:v>257735.30006408671</c:v>
                </c:pt>
                <c:pt idx="2457">
                  <c:v>257930.22418975798</c:v>
                </c:pt>
                <c:pt idx="2458">
                  <c:v>259295.02275085417</c:v>
                </c:pt>
                <c:pt idx="2459">
                  <c:v>257369.82076263413</c:v>
                </c:pt>
                <c:pt idx="2460">
                  <c:v>256321.84602355951</c:v>
                </c:pt>
                <c:pt idx="2461">
                  <c:v>256248.76664733855</c:v>
                </c:pt>
                <c:pt idx="2462">
                  <c:v>259124.44010162333</c:v>
                </c:pt>
                <c:pt idx="2463">
                  <c:v>259197.62937164307</c:v>
                </c:pt>
                <c:pt idx="2464">
                  <c:v>257004.28651428202</c:v>
                </c:pt>
                <c:pt idx="2465">
                  <c:v>255712.70469665513</c:v>
                </c:pt>
                <c:pt idx="2466">
                  <c:v>253056.29684448216</c:v>
                </c:pt>
                <c:pt idx="2467">
                  <c:v>255200.87432861308</c:v>
                </c:pt>
                <c:pt idx="2468">
                  <c:v>252910.16556549052</c:v>
                </c:pt>
                <c:pt idx="2469">
                  <c:v>253958.05788421631</c:v>
                </c:pt>
                <c:pt idx="2470">
                  <c:v>257320.94549560527</c:v>
                </c:pt>
                <c:pt idx="2471">
                  <c:v>258295.78591156006</c:v>
                </c:pt>
                <c:pt idx="2472">
                  <c:v>259221.91590118397</c:v>
                </c:pt>
                <c:pt idx="2473">
                  <c:v>259417.00486755357</c:v>
                </c:pt>
                <c:pt idx="2474">
                  <c:v>262219.3791580199</c:v>
                </c:pt>
                <c:pt idx="2475">
                  <c:v>261561.47245788542</c:v>
                </c:pt>
                <c:pt idx="2476">
                  <c:v>261147.11788940403</c:v>
                </c:pt>
                <c:pt idx="2477">
                  <c:v>262219.3791580199</c:v>
                </c:pt>
                <c:pt idx="2478">
                  <c:v>260391.73538970927</c:v>
                </c:pt>
                <c:pt idx="2479">
                  <c:v>262146.27230834938</c:v>
                </c:pt>
                <c:pt idx="2480">
                  <c:v>260123.56704711902</c:v>
                </c:pt>
                <c:pt idx="2481">
                  <c:v>260099.33546447734</c:v>
                </c:pt>
                <c:pt idx="2482">
                  <c:v>263023.58197784395</c:v>
                </c:pt>
                <c:pt idx="2483">
                  <c:v>263535.412345886</c:v>
                </c:pt>
                <c:pt idx="2484">
                  <c:v>262219.3791580199</c:v>
                </c:pt>
                <c:pt idx="2485">
                  <c:v>263584.17771911604</c:v>
                </c:pt>
                <c:pt idx="2486">
                  <c:v>264412.7769622801</c:v>
                </c:pt>
                <c:pt idx="2487">
                  <c:v>267385.84379577608</c:v>
                </c:pt>
                <c:pt idx="2488">
                  <c:v>266641.47814941406</c:v>
                </c:pt>
                <c:pt idx="2489">
                  <c:v>268502.282371521</c:v>
                </c:pt>
                <c:pt idx="2490">
                  <c:v>268673.71669769287</c:v>
                </c:pt>
                <c:pt idx="2491">
                  <c:v>268404.31204986549</c:v>
                </c:pt>
                <c:pt idx="2492">
                  <c:v>268600.30764007568</c:v>
                </c:pt>
                <c:pt idx="2493">
                  <c:v>272174.96060180652</c:v>
                </c:pt>
                <c:pt idx="2494">
                  <c:v>272223.9457626341</c:v>
                </c:pt>
                <c:pt idx="2495">
                  <c:v>272468.89904022194</c:v>
                </c:pt>
                <c:pt idx="2496">
                  <c:v>272346.53229522676</c:v>
                </c:pt>
                <c:pt idx="2497">
                  <c:v>275309.10427093506</c:v>
                </c:pt>
                <c:pt idx="2498">
                  <c:v>275578.50891876209</c:v>
                </c:pt>
                <c:pt idx="2499">
                  <c:v>276508.92476654035</c:v>
                </c:pt>
                <c:pt idx="2500">
                  <c:v>277610.71999359131</c:v>
                </c:pt>
                <c:pt idx="2501">
                  <c:v>275186.76499938947</c:v>
                </c:pt>
                <c:pt idx="2502">
                  <c:v>277218.94860076881</c:v>
                </c:pt>
                <c:pt idx="2503">
                  <c:v>275602.98776245094</c:v>
                </c:pt>
                <c:pt idx="2504">
                  <c:v>277904.54853820795</c:v>
                </c:pt>
                <c:pt idx="2505">
                  <c:v>278590.09352874756</c:v>
                </c:pt>
                <c:pt idx="2506">
                  <c:v>279691.94370269775</c:v>
                </c:pt>
                <c:pt idx="2507">
                  <c:v>279618.45222473139</c:v>
                </c:pt>
                <c:pt idx="2508">
                  <c:v>281822.15257263166</c:v>
                </c:pt>
                <c:pt idx="2509">
                  <c:v>281087.54000091535</c:v>
                </c:pt>
                <c:pt idx="2510">
                  <c:v>280181.57552337629</c:v>
                </c:pt>
                <c:pt idx="2511">
                  <c:v>283707.60047912574</c:v>
                </c:pt>
                <c:pt idx="2512">
                  <c:v>280793.87629699701</c:v>
                </c:pt>
                <c:pt idx="2513">
                  <c:v>277586.18620300264</c:v>
                </c:pt>
                <c:pt idx="2514">
                  <c:v>277855.56337738037</c:v>
                </c:pt>
                <c:pt idx="2515">
                  <c:v>277855.56337738037</c:v>
                </c:pt>
                <c:pt idx="2516">
                  <c:v>279055.30145263649</c:v>
                </c:pt>
                <c:pt idx="2517">
                  <c:v>278590.09352874756</c:v>
                </c:pt>
                <c:pt idx="2518">
                  <c:v>276313.03907012928</c:v>
                </c:pt>
                <c:pt idx="2519">
                  <c:v>277121.00575256324</c:v>
                </c:pt>
                <c:pt idx="2520">
                  <c:v>280230.58815765381</c:v>
                </c:pt>
                <c:pt idx="2521">
                  <c:v>280304.05216217018</c:v>
                </c:pt>
                <c:pt idx="2522">
                  <c:v>281210.07158660883</c:v>
                </c:pt>
                <c:pt idx="2523">
                  <c:v>284197.14987945557</c:v>
                </c:pt>
                <c:pt idx="2524">
                  <c:v>283168.84613037086</c:v>
                </c:pt>
                <c:pt idx="2525">
                  <c:v>281895.50668334938</c:v>
                </c:pt>
                <c:pt idx="2526">
                  <c:v>284441.99326324463</c:v>
                </c:pt>
                <c:pt idx="2527">
                  <c:v>283193.32497406006</c:v>
                </c:pt>
                <c:pt idx="2528">
                  <c:v>282140.51490783668</c:v>
                </c:pt>
                <c:pt idx="2529">
                  <c:v>281283.39822387684</c:v>
                </c:pt>
                <c:pt idx="2530">
                  <c:v>280573.31944274885</c:v>
                </c:pt>
                <c:pt idx="2531">
                  <c:v>280083.7150955199</c:v>
                </c:pt>
                <c:pt idx="2532">
                  <c:v>281258.97432708723</c:v>
                </c:pt>
                <c:pt idx="2533">
                  <c:v>281430.38117980951</c:v>
                </c:pt>
                <c:pt idx="2534">
                  <c:v>281626.15698242188</c:v>
                </c:pt>
                <c:pt idx="2535">
                  <c:v>284417.54189300537</c:v>
                </c:pt>
                <c:pt idx="2536">
                  <c:v>282752.51347351045</c:v>
                </c:pt>
                <c:pt idx="2537">
                  <c:v>283266.76150512684</c:v>
                </c:pt>
                <c:pt idx="2538">
                  <c:v>284001.31912994361</c:v>
                </c:pt>
                <c:pt idx="2539">
                  <c:v>284956.24129486067</c:v>
                </c:pt>
                <c:pt idx="2540">
                  <c:v>281479.25644683838</c:v>
                </c:pt>
                <c:pt idx="2541">
                  <c:v>280353.00984954817</c:v>
                </c:pt>
                <c:pt idx="2542">
                  <c:v>275651.97292327881</c:v>
                </c:pt>
                <c:pt idx="2543">
                  <c:v>272077.18259429932</c:v>
                </c:pt>
                <c:pt idx="2544">
                  <c:v>275651.97292327881</c:v>
                </c:pt>
                <c:pt idx="2545">
                  <c:v>272273.04081726045</c:v>
                </c:pt>
                <c:pt idx="2546">
                  <c:v>273717.64974975563</c:v>
                </c:pt>
                <c:pt idx="2547">
                  <c:v>276778.2744674682</c:v>
                </c:pt>
                <c:pt idx="2548">
                  <c:v>276851.7934188841</c:v>
                </c:pt>
                <c:pt idx="2549">
                  <c:v>272883.50086975074</c:v>
                </c:pt>
                <c:pt idx="2550">
                  <c:v>269419.12633514381</c:v>
                </c:pt>
                <c:pt idx="2551">
                  <c:v>268952.32495117188</c:v>
                </c:pt>
                <c:pt idx="2552">
                  <c:v>269173.34885406494</c:v>
                </c:pt>
                <c:pt idx="2553">
                  <c:v>272736.13328552229</c:v>
                </c:pt>
                <c:pt idx="2554">
                  <c:v>272809.87202453607</c:v>
                </c:pt>
                <c:pt idx="2555">
                  <c:v>276642.88530731195</c:v>
                </c:pt>
                <c:pt idx="2556">
                  <c:v>277576.59796905488</c:v>
                </c:pt>
                <c:pt idx="2557">
                  <c:v>277896.0592422483</c:v>
                </c:pt>
                <c:pt idx="2558">
                  <c:v>279566.80213928199</c:v>
                </c:pt>
                <c:pt idx="2559">
                  <c:v>281679.84010314918</c:v>
                </c:pt>
                <c:pt idx="2560">
                  <c:v>283227.80415344232</c:v>
                </c:pt>
                <c:pt idx="2561">
                  <c:v>282318.73517608613</c:v>
                </c:pt>
                <c:pt idx="2562">
                  <c:v>281655.3063125608</c:v>
                </c:pt>
                <c:pt idx="2563">
                  <c:v>281016.4387130735</c:v>
                </c:pt>
                <c:pt idx="2564">
                  <c:v>282122.10769653309</c:v>
                </c:pt>
                <c:pt idx="2565">
                  <c:v>278166.2056732176</c:v>
                </c:pt>
                <c:pt idx="2566">
                  <c:v>278608.63810729951</c:v>
                </c:pt>
                <c:pt idx="2567">
                  <c:v>277551.84439086902</c:v>
                </c:pt>
                <c:pt idx="2568">
                  <c:v>279689.71835327125</c:v>
                </c:pt>
                <c:pt idx="2569">
                  <c:v>279689.71835327125</c:v>
                </c:pt>
                <c:pt idx="2570">
                  <c:v>274996.56630706787</c:v>
                </c:pt>
                <c:pt idx="2571">
                  <c:v>276839.48531341535</c:v>
                </c:pt>
                <c:pt idx="2572">
                  <c:v>280721.53870391834</c:v>
                </c:pt>
                <c:pt idx="2573">
                  <c:v>280992.06976318336</c:v>
                </c:pt>
                <c:pt idx="2574">
                  <c:v>280598.67743682832</c:v>
                </c:pt>
                <c:pt idx="2575">
                  <c:v>280844.34502410883</c:v>
                </c:pt>
                <c:pt idx="2576">
                  <c:v>277207.93174743635</c:v>
                </c:pt>
                <c:pt idx="2577">
                  <c:v>274775.54240417451</c:v>
                </c:pt>
                <c:pt idx="2578">
                  <c:v>272637.86075592018</c:v>
                </c:pt>
                <c:pt idx="2579">
                  <c:v>275561.6951675415</c:v>
                </c:pt>
                <c:pt idx="2580">
                  <c:v>275340.50642395014</c:v>
                </c:pt>
                <c:pt idx="2581">
                  <c:v>277109.60427093506</c:v>
                </c:pt>
                <c:pt idx="2582">
                  <c:v>274726.39240264863</c:v>
                </c:pt>
                <c:pt idx="2583">
                  <c:v>270180.74530792207</c:v>
                </c:pt>
                <c:pt idx="2584">
                  <c:v>267404.08616638166</c:v>
                </c:pt>
                <c:pt idx="2585">
                  <c:v>269664.6840286252</c:v>
                </c:pt>
                <c:pt idx="2586">
                  <c:v>271384.79671478254</c:v>
                </c:pt>
                <c:pt idx="2587">
                  <c:v>270254.37415313709</c:v>
                </c:pt>
                <c:pt idx="2588">
                  <c:v>270377.34531402588</c:v>
                </c:pt>
                <c:pt idx="2589">
                  <c:v>268067.70734405488</c:v>
                </c:pt>
                <c:pt idx="2590">
                  <c:v>269419.12633514381</c:v>
                </c:pt>
                <c:pt idx="2591">
                  <c:v>268485.41367340088</c:v>
                </c:pt>
                <c:pt idx="2592">
                  <c:v>269345.25022888166</c:v>
                </c:pt>
                <c:pt idx="2593">
                  <c:v>269812.13403320312</c:v>
                </c:pt>
                <c:pt idx="2594">
                  <c:v>270942.41922759986</c:v>
                </c:pt>
                <c:pt idx="2595">
                  <c:v>274824.58251190162</c:v>
                </c:pt>
                <c:pt idx="2596">
                  <c:v>275782.85643768287</c:v>
                </c:pt>
                <c:pt idx="2597">
                  <c:v>277330.84796142555</c:v>
                </c:pt>
                <c:pt idx="2598">
                  <c:v>277306.23175048805</c:v>
                </c:pt>
                <c:pt idx="2599">
                  <c:v>276937.70289611793</c:v>
                </c:pt>
                <c:pt idx="2600">
                  <c:v>277969.82545471168</c:v>
                </c:pt>
                <c:pt idx="2601">
                  <c:v>275414.16274261475</c:v>
                </c:pt>
                <c:pt idx="2602">
                  <c:v>277601.1592330932</c:v>
                </c:pt>
                <c:pt idx="2603">
                  <c:v>281827.23516082758</c:v>
                </c:pt>
                <c:pt idx="2604">
                  <c:v>282220.5450668335</c:v>
                </c:pt>
                <c:pt idx="2605">
                  <c:v>279591.33592987037</c:v>
                </c:pt>
                <c:pt idx="2606">
                  <c:v>280967.34365844715</c:v>
                </c:pt>
                <c:pt idx="2607">
                  <c:v>278190.8218841551</c:v>
                </c:pt>
                <c:pt idx="2608">
                  <c:v>280156.35489654518</c:v>
                </c:pt>
                <c:pt idx="2609">
                  <c:v>280107.31478881813</c:v>
                </c:pt>
                <c:pt idx="2610">
                  <c:v>279689.71835327125</c:v>
                </c:pt>
                <c:pt idx="2611">
                  <c:v>280217.40090179443</c:v>
                </c:pt>
                <c:pt idx="2612">
                  <c:v>279156.92574310285</c:v>
                </c:pt>
                <c:pt idx="2613">
                  <c:v>280562.6322708127</c:v>
                </c:pt>
                <c:pt idx="2614">
                  <c:v>282979.36174774164</c:v>
                </c:pt>
                <c:pt idx="2615">
                  <c:v>282091.55722045875</c:v>
                </c:pt>
                <c:pt idx="2616">
                  <c:v>280735.1105880735</c:v>
                </c:pt>
                <c:pt idx="2617">
                  <c:v>279773.48490142799</c:v>
                </c:pt>
                <c:pt idx="2618">
                  <c:v>280932.47985076881</c:v>
                </c:pt>
                <c:pt idx="2619">
                  <c:v>282436.76111602772</c:v>
                </c:pt>
                <c:pt idx="2620">
                  <c:v>278515.75037384022</c:v>
                </c:pt>
                <c:pt idx="2621">
                  <c:v>278367.83332061738</c:v>
                </c:pt>
                <c:pt idx="2622">
                  <c:v>275926.43268585176</c:v>
                </c:pt>
                <c:pt idx="2623">
                  <c:v>276740.22373962385</c:v>
                </c:pt>
                <c:pt idx="2624">
                  <c:v>274816.670158386</c:v>
                </c:pt>
                <c:pt idx="2625">
                  <c:v>275531.94142150856</c:v>
                </c:pt>
                <c:pt idx="2626">
                  <c:v>275655.1873168943</c:v>
                </c:pt>
                <c:pt idx="2627">
                  <c:v>275852.36426544178</c:v>
                </c:pt>
                <c:pt idx="2628">
                  <c:v>275014.03942108131</c:v>
                </c:pt>
                <c:pt idx="2629">
                  <c:v>273238.48531341535</c:v>
                </c:pt>
                <c:pt idx="2630">
                  <c:v>273016.55478668213</c:v>
                </c:pt>
                <c:pt idx="2631">
                  <c:v>271857.5873107909</c:v>
                </c:pt>
                <c:pt idx="2632">
                  <c:v>275309.98342132568</c:v>
                </c:pt>
                <c:pt idx="2633">
                  <c:v>270229.75794219959</c:v>
                </c:pt>
                <c:pt idx="2634">
                  <c:v>270969.59046936012</c:v>
                </c:pt>
                <c:pt idx="2635">
                  <c:v>268700.88793945312</c:v>
                </c:pt>
                <c:pt idx="2636">
                  <c:v>268183.04088592506</c:v>
                </c:pt>
                <c:pt idx="2637">
                  <c:v>270698.45499420143</c:v>
                </c:pt>
                <c:pt idx="2638">
                  <c:v>271512.24604797357</c:v>
                </c:pt>
                <c:pt idx="2639">
                  <c:v>272671.13110351562</c:v>
                </c:pt>
                <c:pt idx="2640">
                  <c:v>273337.11499786365</c:v>
                </c:pt>
                <c:pt idx="2641">
                  <c:v>273904.22194671631</c:v>
                </c:pt>
                <c:pt idx="2642">
                  <c:v>271783.38152313227</c:v>
                </c:pt>
                <c:pt idx="2643">
                  <c:v>271758.82025909395</c:v>
                </c:pt>
                <c:pt idx="2644">
                  <c:v>267319.96246337867</c:v>
                </c:pt>
                <c:pt idx="2645">
                  <c:v>263497.49898529035</c:v>
                </c:pt>
                <c:pt idx="2646">
                  <c:v>263867.45645904518</c:v>
                </c:pt>
                <c:pt idx="2647">
                  <c:v>267270.64762115455</c:v>
                </c:pt>
                <c:pt idx="2648">
                  <c:v>266728.15688323975</c:v>
                </c:pt>
                <c:pt idx="2649">
                  <c:v>263818.19656372059</c:v>
                </c:pt>
                <c:pt idx="2650">
                  <c:v>264336.01614379871</c:v>
                </c:pt>
                <c:pt idx="2651">
                  <c:v>267073.27835845924</c:v>
                </c:pt>
                <c:pt idx="2652">
                  <c:v>268577.53215026826</c:v>
                </c:pt>
                <c:pt idx="2653">
                  <c:v>271339.57541656494</c:v>
                </c:pt>
                <c:pt idx="2654">
                  <c:v>270550.56541442854</c:v>
                </c:pt>
                <c:pt idx="2655">
                  <c:v>272449.28299713111</c:v>
                </c:pt>
                <c:pt idx="2656">
                  <c:v>271758.82025909395</c:v>
                </c:pt>
                <c:pt idx="2657">
                  <c:v>272128.58541870094</c:v>
                </c:pt>
                <c:pt idx="2658">
                  <c:v>273978.23542022676</c:v>
                </c:pt>
                <c:pt idx="2659">
                  <c:v>273978.23542022676</c:v>
                </c:pt>
                <c:pt idx="2660">
                  <c:v>274841.42373657215</c:v>
                </c:pt>
                <c:pt idx="2661">
                  <c:v>272572.5838394165</c:v>
                </c:pt>
                <c:pt idx="2662">
                  <c:v>274002.93405151344</c:v>
                </c:pt>
                <c:pt idx="2663">
                  <c:v>274520.69868469232</c:v>
                </c:pt>
                <c:pt idx="2664">
                  <c:v>277628.05574035639</c:v>
                </c:pt>
                <c:pt idx="2665">
                  <c:v>276493.75942230225</c:v>
                </c:pt>
                <c:pt idx="2666">
                  <c:v>278318.51847839326</c:v>
                </c:pt>
                <c:pt idx="2667">
                  <c:v>277628.05574035639</c:v>
                </c:pt>
                <c:pt idx="2668">
                  <c:v>277381.39910888649</c:v>
                </c:pt>
                <c:pt idx="2669">
                  <c:v>278811.72184753389</c:v>
                </c:pt>
                <c:pt idx="2670">
                  <c:v>279724.14258575428</c:v>
                </c:pt>
                <c:pt idx="2671">
                  <c:v>280291.41437530488</c:v>
                </c:pt>
                <c:pt idx="2672">
                  <c:v>278170.5190048216</c:v>
                </c:pt>
                <c:pt idx="2673">
                  <c:v>279008.92626953125</c:v>
                </c:pt>
                <c:pt idx="2674">
                  <c:v>280195.31224822975</c:v>
                </c:pt>
                <c:pt idx="2675">
                  <c:v>278511.29967498756</c:v>
                </c:pt>
                <c:pt idx="2676">
                  <c:v>279724.66458129871</c:v>
                </c:pt>
                <c:pt idx="2677">
                  <c:v>276233.09133148193</c:v>
                </c:pt>
                <c:pt idx="2678">
                  <c:v>274747.24475097656</c:v>
                </c:pt>
                <c:pt idx="2679">
                  <c:v>276010.25418090809</c:v>
                </c:pt>
                <c:pt idx="2680">
                  <c:v>274252.00834655733</c:v>
                </c:pt>
                <c:pt idx="2681">
                  <c:v>275564.36009216291</c:v>
                </c:pt>
                <c:pt idx="2682">
                  <c:v>276951.19235992432</c:v>
                </c:pt>
                <c:pt idx="2683">
                  <c:v>276753.08131408668</c:v>
                </c:pt>
                <c:pt idx="2684">
                  <c:v>281433.23841857887</c:v>
                </c:pt>
                <c:pt idx="2685">
                  <c:v>281903.72124481195</c:v>
                </c:pt>
                <c:pt idx="2686">
                  <c:v>282052.43502807594</c:v>
                </c:pt>
                <c:pt idx="2687">
                  <c:v>283983.90096282942</c:v>
                </c:pt>
                <c:pt idx="2688">
                  <c:v>280938.02948760957</c:v>
                </c:pt>
                <c:pt idx="2689">
                  <c:v>278610.28651428199</c:v>
                </c:pt>
                <c:pt idx="2690">
                  <c:v>279749.36321258539</c:v>
                </c:pt>
                <c:pt idx="2691">
                  <c:v>278659.87609100319</c:v>
                </c:pt>
                <c:pt idx="2692">
                  <c:v>276208.39270019531</c:v>
                </c:pt>
                <c:pt idx="2693">
                  <c:v>273979.60909271223</c:v>
                </c:pt>
                <c:pt idx="2694">
                  <c:v>275514.82546234131</c:v>
                </c:pt>
                <c:pt idx="2695">
                  <c:v>276554.99774169899</c:v>
                </c:pt>
                <c:pt idx="2696">
                  <c:v>274227.22729492188</c:v>
                </c:pt>
                <c:pt idx="2697">
                  <c:v>273682.45626068098</c:v>
                </c:pt>
                <c:pt idx="2698">
                  <c:v>275465.42819976807</c:v>
                </c:pt>
                <c:pt idx="2699">
                  <c:v>272369.93967437744</c:v>
                </c:pt>
                <c:pt idx="2700">
                  <c:v>272048.14315795875</c:v>
                </c:pt>
                <c:pt idx="2701">
                  <c:v>276208.39270019531</c:v>
                </c:pt>
                <c:pt idx="2702">
                  <c:v>279526.52606201149</c:v>
                </c:pt>
                <c:pt idx="2703">
                  <c:v>280368.58729553199</c:v>
                </c:pt>
                <c:pt idx="2704">
                  <c:v>280318.94277191162</c:v>
                </c:pt>
                <c:pt idx="2705">
                  <c:v>281086.57843017555</c:v>
                </c:pt>
                <c:pt idx="2706">
                  <c:v>281185.78505706787</c:v>
                </c:pt>
                <c:pt idx="2707">
                  <c:v>284726.81051635719</c:v>
                </c:pt>
                <c:pt idx="2708">
                  <c:v>288614.63333129871</c:v>
                </c:pt>
                <c:pt idx="2709">
                  <c:v>290422.27642822242</c:v>
                </c:pt>
                <c:pt idx="2710">
                  <c:v>290001.27328491188</c:v>
                </c:pt>
                <c:pt idx="2711">
                  <c:v>289431.83109283424</c:v>
                </c:pt>
                <c:pt idx="2712">
                  <c:v>289654.69571685768</c:v>
                </c:pt>
                <c:pt idx="2713">
                  <c:v>291858.72574615455</c:v>
                </c:pt>
                <c:pt idx="2714">
                  <c:v>294161.60524749756</c:v>
                </c:pt>
                <c:pt idx="2715">
                  <c:v>294884.32181549049</c:v>
                </c:pt>
                <c:pt idx="2716">
                  <c:v>292773.20699310285</c:v>
                </c:pt>
                <c:pt idx="2717">
                  <c:v>294511.75436401344</c:v>
                </c:pt>
                <c:pt idx="2718">
                  <c:v>294909.13034057594</c:v>
                </c:pt>
                <c:pt idx="2719">
                  <c:v>291630.69611358613</c:v>
                </c:pt>
                <c:pt idx="2720">
                  <c:v>293021.64939880354</c:v>
                </c:pt>
                <c:pt idx="2721">
                  <c:v>293468.58747863764</c:v>
                </c:pt>
                <c:pt idx="2722">
                  <c:v>294164.05038452125</c:v>
                </c:pt>
                <c:pt idx="2723">
                  <c:v>293940.52639770496</c:v>
                </c:pt>
                <c:pt idx="2724">
                  <c:v>292599.27258300781</c:v>
                </c:pt>
                <c:pt idx="2725">
                  <c:v>292797.96057128906</c:v>
                </c:pt>
                <c:pt idx="2726">
                  <c:v>296126.23163604707</c:v>
                </c:pt>
                <c:pt idx="2727">
                  <c:v>296374.53667449945</c:v>
                </c:pt>
                <c:pt idx="2728">
                  <c:v>296175.93110656732</c:v>
                </c:pt>
                <c:pt idx="2729">
                  <c:v>296076.4222717284</c:v>
                </c:pt>
                <c:pt idx="2730">
                  <c:v>293319.59896087629</c:v>
                </c:pt>
                <c:pt idx="2731">
                  <c:v>295033.28285980225</c:v>
                </c:pt>
                <c:pt idx="2732">
                  <c:v>296076.4222717284</c:v>
                </c:pt>
                <c:pt idx="2733">
                  <c:v>296374.53667449945</c:v>
                </c:pt>
                <c:pt idx="2734">
                  <c:v>298957.645362854</c:v>
                </c:pt>
                <c:pt idx="2735">
                  <c:v>300000.67488098139</c:v>
                </c:pt>
                <c:pt idx="2736">
                  <c:v>300224.1164474485</c:v>
                </c:pt>
                <c:pt idx="2737">
                  <c:v>300050.3468780517</c:v>
                </c:pt>
                <c:pt idx="2738">
                  <c:v>298048.93354034395</c:v>
                </c:pt>
                <c:pt idx="2739">
                  <c:v>298123.82616424537</c:v>
                </c:pt>
                <c:pt idx="2740">
                  <c:v>300419.67246246338</c:v>
                </c:pt>
                <c:pt idx="2741">
                  <c:v>301143.32312774647</c:v>
                </c:pt>
                <c:pt idx="2742">
                  <c:v>301367.78121185285</c:v>
                </c:pt>
                <c:pt idx="2743">
                  <c:v>300743.96906280488</c:v>
                </c:pt>
                <c:pt idx="2744">
                  <c:v>302391.02984619117</c:v>
                </c:pt>
                <c:pt idx="2745">
                  <c:v>302840.19327545143</c:v>
                </c:pt>
                <c:pt idx="2746">
                  <c:v>302266.2729110716</c:v>
                </c:pt>
                <c:pt idx="2747">
                  <c:v>301617.35002899164</c:v>
                </c:pt>
                <c:pt idx="2748">
                  <c:v>300195.10448455787</c:v>
                </c:pt>
                <c:pt idx="2749">
                  <c:v>296526.876953125</c:v>
                </c:pt>
                <c:pt idx="2750">
                  <c:v>294480.65441894531</c:v>
                </c:pt>
                <c:pt idx="2751">
                  <c:v>295977.9574279784</c:v>
                </c:pt>
                <c:pt idx="2752">
                  <c:v>295553.60252380354</c:v>
                </c:pt>
                <c:pt idx="2753">
                  <c:v>296951.03954315162</c:v>
                </c:pt>
                <c:pt idx="2754">
                  <c:v>294904.81700897194</c:v>
                </c:pt>
                <c:pt idx="2755">
                  <c:v>295878.03649139381</c:v>
                </c:pt>
                <c:pt idx="2756">
                  <c:v>293507.43493652344</c:v>
                </c:pt>
                <c:pt idx="2757">
                  <c:v>295054.57478332514</c:v>
                </c:pt>
                <c:pt idx="2758">
                  <c:v>298123.82616424537</c:v>
                </c:pt>
                <c:pt idx="2759">
                  <c:v>295004.57310485822</c:v>
                </c:pt>
                <c:pt idx="2760">
                  <c:v>293208.02928161604</c:v>
                </c:pt>
                <c:pt idx="2761">
                  <c:v>291411.32061767555</c:v>
                </c:pt>
                <c:pt idx="2762">
                  <c:v>290837.45520019531</c:v>
                </c:pt>
                <c:pt idx="2763">
                  <c:v>291660.75206756569</c:v>
                </c:pt>
                <c:pt idx="2764">
                  <c:v>292534.21545410156</c:v>
                </c:pt>
                <c:pt idx="2765">
                  <c:v>293033.27066802955</c:v>
                </c:pt>
                <c:pt idx="2766">
                  <c:v>293033.27066802955</c:v>
                </c:pt>
                <c:pt idx="2767">
                  <c:v>294854.87027740455</c:v>
                </c:pt>
                <c:pt idx="2768">
                  <c:v>296726.526512146</c:v>
                </c:pt>
                <c:pt idx="2769">
                  <c:v>297624.71600341774</c:v>
                </c:pt>
                <c:pt idx="2770">
                  <c:v>296851.25597381569</c:v>
                </c:pt>
                <c:pt idx="2771">
                  <c:v>300020.37334442133</c:v>
                </c:pt>
                <c:pt idx="2772">
                  <c:v>299621.29401397676</c:v>
                </c:pt>
                <c:pt idx="2773">
                  <c:v>299970.48155975319</c:v>
                </c:pt>
                <c:pt idx="2774">
                  <c:v>297724.63694000244</c:v>
                </c:pt>
                <c:pt idx="2775">
                  <c:v>298797.69493865944</c:v>
                </c:pt>
                <c:pt idx="2776">
                  <c:v>301367.78121185285</c:v>
                </c:pt>
                <c:pt idx="2777">
                  <c:v>301143.32312774647</c:v>
                </c:pt>
                <c:pt idx="2778">
                  <c:v>302266.2729110716</c:v>
                </c:pt>
                <c:pt idx="2779">
                  <c:v>302465.9224700926</c:v>
                </c:pt>
                <c:pt idx="2780">
                  <c:v>300020.37334442133</c:v>
                </c:pt>
                <c:pt idx="2781">
                  <c:v>300419.67246246338</c:v>
                </c:pt>
                <c:pt idx="2782">
                  <c:v>295952.98406219477</c:v>
                </c:pt>
                <c:pt idx="2783">
                  <c:v>298073.87943267799</c:v>
                </c:pt>
                <c:pt idx="2784">
                  <c:v>300045.31923675537</c:v>
                </c:pt>
                <c:pt idx="2785">
                  <c:v>303014.89694213844</c:v>
                </c:pt>
                <c:pt idx="2786">
                  <c:v>301018.45629882812</c:v>
                </c:pt>
                <c:pt idx="2787">
                  <c:v>302515.73183441162</c:v>
                </c:pt>
                <c:pt idx="2788">
                  <c:v>302366.05648040754</c:v>
                </c:pt>
                <c:pt idx="2789">
                  <c:v>302490.78594207758</c:v>
                </c:pt>
                <c:pt idx="2790">
                  <c:v>306258.79704284639</c:v>
                </c:pt>
                <c:pt idx="2791">
                  <c:v>306408.60976409912</c:v>
                </c:pt>
                <c:pt idx="2792">
                  <c:v>305260.76903533912</c:v>
                </c:pt>
                <c:pt idx="2793">
                  <c:v>301867.0012664792</c:v>
                </c:pt>
                <c:pt idx="2794">
                  <c:v>302540.7326736449</c:v>
                </c:pt>
                <c:pt idx="2795">
                  <c:v>300419.67246246338</c:v>
                </c:pt>
                <c:pt idx="2796">
                  <c:v>302291.19132995576</c:v>
                </c:pt>
                <c:pt idx="2797">
                  <c:v>299795.80536651582</c:v>
                </c:pt>
                <c:pt idx="2798">
                  <c:v>297250.47267150856</c:v>
                </c:pt>
                <c:pt idx="2799">
                  <c:v>297849.39387512201</c:v>
                </c:pt>
                <c:pt idx="2800">
                  <c:v>296965.16089630115</c:v>
                </c:pt>
                <c:pt idx="2801">
                  <c:v>295862.76125335693</c:v>
                </c:pt>
                <c:pt idx="2802">
                  <c:v>292856.42407226562</c:v>
                </c:pt>
                <c:pt idx="2803">
                  <c:v>293107.11930084205</c:v>
                </c:pt>
                <c:pt idx="2804">
                  <c:v>293457.87283325184</c:v>
                </c:pt>
                <c:pt idx="2805">
                  <c:v>293883.71130371094</c:v>
                </c:pt>
                <c:pt idx="2806">
                  <c:v>291929.66219329817</c:v>
                </c:pt>
                <c:pt idx="2807">
                  <c:v>296063.20754241943</c:v>
                </c:pt>
                <c:pt idx="2808">
                  <c:v>295512.06266784639</c:v>
                </c:pt>
                <c:pt idx="2809">
                  <c:v>294184.27084350563</c:v>
                </c:pt>
                <c:pt idx="2810">
                  <c:v>294685.35909271223</c:v>
                </c:pt>
                <c:pt idx="2811">
                  <c:v>296088.29080200184</c:v>
                </c:pt>
                <c:pt idx="2812">
                  <c:v>297115.38571929932</c:v>
                </c:pt>
                <c:pt idx="2813">
                  <c:v>298718.65382385231</c:v>
                </c:pt>
                <c:pt idx="2814">
                  <c:v>295612.25833892799</c:v>
                </c:pt>
                <c:pt idx="2815">
                  <c:v>295837.73294067371</c:v>
                </c:pt>
                <c:pt idx="2816">
                  <c:v>297365.97105407697</c:v>
                </c:pt>
                <c:pt idx="2817">
                  <c:v>293858.62804412819</c:v>
                </c:pt>
                <c:pt idx="2818">
                  <c:v>290025.75212860102</c:v>
                </c:pt>
                <c:pt idx="2819">
                  <c:v>285967.34666442854</c:v>
                </c:pt>
                <c:pt idx="2820">
                  <c:v>286844.05191802955</c:v>
                </c:pt>
                <c:pt idx="2821">
                  <c:v>289123.88119506813</c:v>
                </c:pt>
                <c:pt idx="2822">
                  <c:v>285090.50404357887</c:v>
                </c:pt>
                <c:pt idx="2823">
                  <c:v>290626.92615509022</c:v>
                </c:pt>
                <c:pt idx="2824">
                  <c:v>289524.63640594477</c:v>
                </c:pt>
                <c:pt idx="2825">
                  <c:v>291428.57394409156</c:v>
                </c:pt>
                <c:pt idx="2826">
                  <c:v>288597.76463317854</c:v>
                </c:pt>
                <c:pt idx="2827">
                  <c:v>289725.13764190645</c:v>
                </c:pt>
                <c:pt idx="2828">
                  <c:v>286092.54317474348</c:v>
                </c:pt>
                <c:pt idx="2829">
                  <c:v>289975.61308288545</c:v>
                </c:pt>
                <c:pt idx="2830">
                  <c:v>291603.90950012201</c:v>
                </c:pt>
                <c:pt idx="2831">
                  <c:v>292104.99774932832</c:v>
                </c:pt>
                <c:pt idx="2832">
                  <c:v>294359.71629333479</c:v>
                </c:pt>
                <c:pt idx="2833">
                  <c:v>294259.49314880354</c:v>
                </c:pt>
                <c:pt idx="2834">
                  <c:v>293332.64884948701</c:v>
                </c:pt>
                <c:pt idx="2835">
                  <c:v>295161.39155578607</c:v>
                </c:pt>
                <c:pt idx="2836">
                  <c:v>292104.99774932832</c:v>
                </c:pt>
                <c:pt idx="2837">
                  <c:v>293708.26585388166</c:v>
                </c:pt>
                <c:pt idx="2838">
                  <c:v>290476.50901794416</c:v>
                </c:pt>
                <c:pt idx="2839">
                  <c:v>289900.39077758777</c:v>
                </c:pt>
                <c:pt idx="2840">
                  <c:v>292606.03105163545</c:v>
                </c:pt>
                <c:pt idx="2841">
                  <c:v>294560.05268859857</c:v>
                </c:pt>
                <c:pt idx="2842">
                  <c:v>297591.28081512445</c:v>
                </c:pt>
                <c:pt idx="2843">
                  <c:v>298843.93275451637</c:v>
                </c:pt>
                <c:pt idx="2844">
                  <c:v>298418.03933715809</c:v>
                </c:pt>
                <c:pt idx="2845">
                  <c:v>300071.47396087629</c:v>
                </c:pt>
                <c:pt idx="2846">
                  <c:v>299369.99436950666</c:v>
                </c:pt>
                <c:pt idx="2847">
                  <c:v>299144.49229431135</c:v>
                </c:pt>
                <c:pt idx="2848">
                  <c:v>300747.95271301264</c:v>
                </c:pt>
                <c:pt idx="2849">
                  <c:v>301248.90359497059</c:v>
                </c:pt>
                <c:pt idx="2850">
                  <c:v>299319.91027069069</c:v>
                </c:pt>
                <c:pt idx="2851">
                  <c:v>301875.2982482909</c:v>
                </c:pt>
                <c:pt idx="2852">
                  <c:v>302526.61132049537</c:v>
                </c:pt>
                <c:pt idx="2853">
                  <c:v>300998.4006805417</c:v>
                </c:pt>
                <c:pt idx="2854">
                  <c:v>300722.92440032942</c:v>
                </c:pt>
                <c:pt idx="2855">
                  <c:v>300948.3715286252</c:v>
                </c:pt>
                <c:pt idx="2856">
                  <c:v>300397.14423370332</c:v>
                </c:pt>
                <c:pt idx="2857">
                  <c:v>301825.13172912574</c:v>
                </c:pt>
                <c:pt idx="2858">
                  <c:v>301123.67961120576</c:v>
                </c:pt>
                <c:pt idx="2859">
                  <c:v>302075.71706390381</c:v>
                </c:pt>
                <c:pt idx="2860">
                  <c:v>302777.11423492432</c:v>
                </c:pt>
                <c:pt idx="2861">
                  <c:v>303353.25994873024</c:v>
                </c:pt>
                <c:pt idx="2862">
                  <c:v>304129.9068984983</c:v>
                </c:pt>
                <c:pt idx="2863">
                  <c:v>305256.78538513166</c:v>
                </c:pt>
                <c:pt idx="2864">
                  <c:v>305357.42063140869</c:v>
                </c:pt>
                <c:pt idx="2865">
                  <c:v>305533.47049713111</c:v>
                </c:pt>
                <c:pt idx="2866">
                  <c:v>305784.93498229951</c:v>
                </c:pt>
                <c:pt idx="2867">
                  <c:v>301483.74664306617</c:v>
                </c:pt>
                <c:pt idx="2868">
                  <c:v>299270.37564086902</c:v>
                </c:pt>
                <c:pt idx="2869">
                  <c:v>299697.91746520979</c:v>
                </c:pt>
                <c:pt idx="2870">
                  <c:v>302213.2216796875</c:v>
                </c:pt>
                <c:pt idx="2871">
                  <c:v>301408.27707672119</c:v>
                </c:pt>
                <c:pt idx="2872">
                  <c:v>299773.35955810524</c:v>
                </c:pt>
                <c:pt idx="2873">
                  <c:v>300653.69130706787</c:v>
                </c:pt>
                <c:pt idx="2874">
                  <c:v>303068.47016906732</c:v>
                </c:pt>
                <c:pt idx="2875">
                  <c:v>300527.9728012085</c:v>
                </c:pt>
                <c:pt idx="2876">
                  <c:v>301710.1828155517</c:v>
                </c:pt>
                <c:pt idx="2877">
                  <c:v>305156.1226654051</c:v>
                </c:pt>
                <c:pt idx="2878">
                  <c:v>306715.5980911252</c:v>
                </c:pt>
                <c:pt idx="2879">
                  <c:v>307520.59764099104</c:v>
                </c:pt>
                <c:pt idx="2880">
                  <c:v>307948.1394653318</c:v>
                </c:pt>
                <c:pt idx="2881">
                  <c:v>309155.48768615699</c:v>
                </c:pt>
                <c:pt idx="2882">
                  <c:v>308979.41034698457</c:v>
                </c:pt>
                <c:pt idx="2883">
                  <c:v>307746.9239196775</c:v>
                </c:pt>
                <c:pt idx="2884">
                  <c:v>309432.17279815645</c:v>
                </c:pt>
                <c:pt idx="2885">
                  <c:v>310488.60935974104</c:v>
                </c:pt>
                <c:pt idx="2886">
                  <c:v>308677.55955505354</c:v>
                </c:pt>
                <c:pt idx="2887">
                  <c:v>310740.12879180897</c:v>
                </c:pt>
                <c:pt idx="2888">
                  <c:v>309859.76956939674</c:v>
                </c:pt>
                <c:pt idx="2889">
                  <c:v>310236.98003387445</c:v>
                </c:pt>
                <c:pt idx="2890">
                  <c:v>311368.83121490455</c:v>
                </c:pt>
                <c:pt idx="2891">
                  <c:v>313330.98499298084</c:v>
                </c:pt>
                <c:pt idx="2892">
                  <c:v>311243.08523559559</c:v>
                </c:pt>
                <c:pt idx="2893">
                  <c:v>311016.70401000965</c:v>
                </c:pt>
                <c:pt idx="2894">
                  <c:v>312878.08517456031</c:v>
                </c:pt>
                <c:pt idx="2895">
                  <c:v>313708.14051055897</c:v>
                </c:pt>
                <c:pt idx="2896">
                  <c:v>311192.78134918213</c:v>
                </c:pt>
                <c:pt idx="2897">
                  <c:v>309080.04559326149</c:v>
                </c:pt>
                <c:pt idx="2898">
                  <c:v>308501.45474243152</c:v>
                </c:pt>
                <c:pt idx="2899">
                  <c:v>310362.80843353254</c:v>
                </c:pt>
                <c:pt idx="2900">
                  <c:v>310211.84182739246</c:v>
                </c:pt>
                <c:pt idx="2901">
                  <c:v>311444.41067504871</c:v>
                </c:pt>
                <c:pt idx="2902">
                  <c:v>309532.80804443336</c:v>
                </c:pt>
                <c:pt idx="2903">
                  <c:v>311444.41067504871</c:v>
                </c:pt>
                <c:pt idx="2904">
                  <c:v>307394.82418823219</c:v>
                </c:pt>
                <c:pt idx="2905">
                  <c:v>307369.52114105225</c:v>
                </c:pt>
                <c:pt idx="2906">
                  <c:v>307344.43788146949</c:v>
                </c:pt>
                <c:pt idx="2907">
                  <c:v>308048.63734436012</c:v>
                </c:pt>
                <c:pt idx="2908">
                  <c:v>308048.63734436012</c:v>
                </c:pt>
                <c:pt idx="2909">
                  <c:v>307470.34870147676</c:v>
                </c:pt>
                <c:pt idx="2910">
                  <c:v>304728.58084106434</c:v>
                </c:pt>
                <c:pt idx="2911">
                  <c:v>305835.29381561256</c:v>
                </c:pt>
                <c:pt idx="2912">
                  <c:v>303747.5863723752</c:v>
                </c:pt>
                <c:pt idx="2913">
                  <c:v>306086.67588043213</c:v>
                </c:pt>
                <c:pt idx="2914">
                  <c:v>304476.92404174781</c:v>
                </c:pt>
                <c:pt idx="2915">
                  <c:v>308325.40487670875</c:v>
                </c:pt>
                <c:pt idx="2916">
                  <c:v>308099.05112457275</c:v>
                </c:pt>
                <c:pt idx="2917">
                  <c:v>307545.65342712385</c:v>
                </c:pt>
                <c:pt idx="2918">
                  <c:v>311142.53240966774</c:v>
                </c:pt>
                <c:pt idx="2919">
                  <c:v>311670.81937408424</c:v>
                </c:pt>
                <c:pt idx="2920">
                  <c:v>310639.41112518287</c:v>
                </c:pt>
                <c:pt idx="2921">
                  <c:v>313406.37213897676</c:v>
                </c:pt>
                <c:pt idx="2922">
                  <c:v>312777.58729553199</c:v>
                </c:pt>
                <c:pt idx="2923">
                  <c:v>311042.06200408912</c:v>
                </c:pt>
                <c:pt idx="2924">
                  <c:v>309909.99103546113</c:v>
                </c:pt>
                <c:pt idx="2925">
                  <c:v>309759.07937622059</c:v>
                </c:pt>
                <c:pt idx="2926">
                  <c:v>311961.73573303199</c:v>
                </c:pt>
                <c:pt idx="2927">
                  <c:v>310926.06909942615</c:v>
                </c:pt>
                <c:pt idx="2928">
                  <c:v>308299.11278533912</c:v>
                </c:pt>
                <c:pt idx="2929">
                  <c:v>305419.51062774647</c:v>
                </c:pt>
                <c:pt idx="2930">
                  <c:v>306505.70093536365</c:v>
                </c:pt>
                <c:pt idx="2931">
                  <c:v>306758.29183197004</c:v>
                </c:pt>
                <c:pt idx="2932">
                  <c:v>307111.90260314918</c:v>
                </c:pt>
                <c:pt idx="2933">
                  <c:v>307036.18577575666</c:v>
                </c:pt>
                <c:pt idx="2934">
                  <c:v>307339.19045257568</c:v>
                </c:pt>
                <c:pt idx="2935">
                  <c:v>309839.96121215809</c:v>
                </c:pt>
                <c:pt idx="2936">
                  <c:v>310799.71870422357</c:v>
                </c:pt>
                <c:pt idx="2937">
                  <c:v>309688.44513702363</c:v>
                </c:pt>
                <c:pt idx="2938">
                  <c:v>306202.36657714844</c:v>
                </c:pt>
                <c:pt idx="2939">
                  <c:v>302186.16033172602</c:v>
                </c:pt>
                <c:pt idx="2940">
                  <c:v>301099.88760375965</c:v>
                </c:pt>
                <c:pt idx="2941">
                  <c:v>302135.6916046142</c:v>
                </c:pt>
                <c:pt idx="2942">
                  <c:v>299584.39717102045</c:v>
                </c:pt>
                <c:pt idx="2943">
                  <c:v>299154.98715209938</c:v>
                </c:pt>
                <c:pt idx="2944">
                  <c:v>296805.84236145014</c:v>
                </c:pt>
                <c:pt idx="2945">
                  <c:v>296628.96829223621</c:v>
                </c:pt>
                <c:pt idx="2946">
                  <c:v>299761.29871368397</c:v>
                </c:pt>
                <c:pt idx="2947">
                  <c:v>300872.68217468233</c:v>
                </c:pt>
                <c:pt idx="2948">
                  <c:v>297614.08377838111</c:v>
                </c:pt>
                <c:pt idx="2949">
                  <c:v>302565.04667663545</c:v>
                </c:pt>
                <c:pt idx="2950">
                  <c:v>297235.30732727045</c:v>
                </c:pt>
                <c:pt idx="2951">
                  <c:v>298397.15951538063</c:v>
                </c:pt>
                <c:pt idx="2952">
                  <c:v>303019.73226928688</c:v>
                </c:pt>
                <c:pt idx="2953">
                  <c:v>302413.53060150129</c:v>
                </c:pt>
                <c:pt idx="2954">
                  <c:v>301529.35256957996</c:v>
                </c:pt>
                <c:pt idx="2955">
                  <c:v>298321.36026763893</c:v>
                </c:pt>
                <c:pt idx="2956">
                  <c:v>302615.62529754633</c:v>
                </c:pt>
                <c:pt idx="2957">
                  <c:v>303449.11481475801</c:v>
                </c:pt>
                <c:pt idx="2958">
                  <c:v>304358.54094696039</c:v>
                </c:pt>
                <c:pt idx="2959">
                  <c:v>307541.36756896949</c:v>
                </c:pt>
                <c:pt idx="2960">
                  <c:v>308854.81825256324</c:v>
                </c:pt>
                <c:pt idx="2961">
                  <c:v>308450.60138702363</c:v>
                </c:pt>
                <c:pt idx="2962">
                  <c:v>308753.68848419178</c:v>
                </c:pt>
                <c:pt idx="2963">
                  <c:v>308753.68848419178</c:v>
                </c:pt>
                <c:pt idx="2964">
                  <c:v>309157.90534973139</c:v>
                </c:pt>
                <c:pt idx="2965">
                  <c:v>311557.57381439192</c:v>
                </c:pt>
                <c:pt idx="2966">
                  <c:v>312618.5160217284</c:v>
                </c:pt>
                <c:pt idx="2967">
                  <c:v>312441.77931976318</c:v>
                </c:pt>
                <c:pt idx="2968">
                  <c:v>311305.23017883295</c:v>
                </c:pt>
                <c:pt idx="2969">
                  <c:v>311936.51510620094</c:v>
                </c:pt>
                <c:pt idx="2970">
                  <c:v>314841.4752578733</c:v>
                </c:pt>
                <c:pt idx="2971">
                  <c:v>316079.181640625</c:v>
                </c:pt>
                <c:pt idx="2972">
                  <c:v>317670.6086883542</c:v>
                </c:pt>
                <c:pt idx="2973">
                  <c:v>319034.61051940889</c:v>
                </c:pt>
                <c:pt idx="2974">
                  <c:v>320878.65593719477</c:v>
                </c:pt>
                <c:pt idx="2975">
                  <c:v>321131.30178070068</c:v>
                </c:pt>
                <c:pt idx="2976">
                  <c:v>318857.73645019531</c:v>
                </c:pt>
                <c:pt idx="2977">
                  <c:v>318504.18062591535</c:v>
                </c:pt>
                <c:pt idx="2978">
                  <c:v>316786.45812988281</c:v>
                </c:pt>
                <c:pt idx="2979">
                  <c:v>320019.67105865455</c:v>
                </c:pt>
                <c:pt idx="2980">
                  <c:v>320423.99781799293</c:v>
                </c:pt>
                <c:pt idx="2981">
                  <c:v>319741.94195556617</c:v>
                </c:pt>
                <c:pt idx="2982">
                  <c:v>320348.08867645258</c:v>
                </c:pt>
                <c:pt idx="2983">
                  <c:v>318478.82263183594</c:v>
                </c:pt>
                <c:pt idx="2984">
                  <c:v>318276.86530303926</c:v>
                </c:pt>
                <c:pt idx="2985">
                  <c:v>319110.35482025129</c:v>
                </c:pt>
                <c:pt idx="2986">
                  <c:v>319413.5518112182</c:v>
                </c:pt>
                <c:pt idx="2987">
                  <c:v>321585.90495300264</c:v>
                </c:pt>
                <c:pt idx="2988">
                  <c:v>322849.02427673322</c:v>
                </c:pt>
                <c:pt idx="2989">
                  <c:v>321914.29509735102</c:v>
                </c:pt>
                <c:pt idx="2990">
                  <c:v>320878.24383544899</c:v>
                </c:pt>
                <c:pt idx="2991">
                  <c:v>319227.47413635231</c:v>
                </c:pt>
                <c:pt idx="2992">
                  <c:v>319532.29206085176</c:v>
                </c:pt>
                <c:pt idx="2993">
                  <c:v>320040.30361938465</c:v>
                </c:pt>
                <c:pt idx="2994">
                  <c:v>321716.10163116426</c:v>
                </c:pt>
                <c:pt idx="2995">
                  <c:v>321893.93727111793</c:v>
                </c:pt>
                <c:pt idx="2996">
                  <c:v>318618.19544219959</c:v>
                </c:pt>
                <c:pt idx="2997">
                  <c:v>319329.29074096656</c:v>
                </c:pt>
                <c:pt idx="2998">
                  <c:v>317907.04519653309</c:v>
                </c:pt>
                <c:pt idx="2999">
                  <c:v>316180.31140899647</c:v>
                </c:pt>
                <c:pt idx="3000">
                  <c:v>321741.65193939192</c:v>
                </c:pt>
                <c:pt idx="3001">
                  <c:v>323265.30198669416</c:v>
                </c:pt>
                <c:pt idx="3002">
                  <c:v>323468.46814727772</c:v>
                </c:pt>
                <c:pt idx="3003">
                  <c:v>326160.06948852527</c:v>
                </c:pt>
                <c:pt idx="3004">
                  <c:v>326998.17454528791</c:v>
                </c:pt>
                <c:pt idx="3005">
                  <c:v>327328.26804351807</c:v>
                </c:pt>
                <c:pt idx="3006">
                  <c:v>328369.40189361549</c:v>
                </c:pt>
                <c:pt idx="3007">
                  <c:v>327074.24852752662</c:v>
                </c:pt>
                <c:pt idx="3008">
                  <c:v>326769.62291717506</c:v>
                </c:pt>
                <c:pt idx="3009">
                  <c:v>325880.746925354</c:v>
                </c:pt>
                <c:pt idx="3010">
                  <c:v>324585.78587341291</c:v>
                </c:pt>
                <c:pt idx="3011">
                  <c:v>325830.00346374483</c:v>
                </c:pt>
                <c:pt idx="3012">
                  <c:v>319887.7985000608</c:v>
                </c:pt>
                <c:pt idx="3013">
                  <c:v>321030.63906097412</c:v>
                </c:pt>
                <c:pt idx="3014">
                  <c:v>321360.73255920387</c:v>
                </c:pt>
                <c:pt idx="3015">
                  <c:v>321640.00017547602</c:v>
                </c:pt>
                <c:pt idx="3016">
                  <c:v>323417.64226531977</c:v>
                </c:pt>
                <c:pt idx="3017">
                  <c:v>326414.03405761719</c:v>
                </c:pt>
                <c:pt idx="3018">
                  <c:v>326160.06948852527</c:v>
                </c:pt>
                <c:pt idx="3019">
                  <c:v>323773.0113372801</c:v>
                </c:pt>
                <c:pt idx="3020">
                  <c:v>326033.19709777826</c:v>
                </c:pt>
                <c:pt idx="3021">
                  <c:v>322249.52613067615</c:v>
                </c:pt>
                <c:pt idx="3022">
                  <c:v>320649.66473388649</c:v>
                </c:pt>
                <c:pt idx="3023">
                  <c:v>321487.57747650129</c:v>
                </c:pt>
                <c:pt idx="3024">
                  <c:v>318643.49848937982</c:v>
                </c:pt>
                <c:pt idx="3025">
                  <c:v>321538.51325225801</c:v>
                </c:pt>
                <c:pt idx="3026">
                  <c:v>321005.22611999483</c:v>
                </c:pt>
                <c:pt idx="3027">
                  <c:v>321589.28418731678</c:v>
                </c:pt>
                <c:pt idx="3028">
                  <c:v>321005.22611999483</c:v>
                </c:pt>
                <c:pt idx="3029">
                  <c:v>324407.97770690889</c:v>
                </c:pt>
                <c:pt idx="3030">
                  <c:v>325550.70837402344</c:v>
                </c:pt>
                <c:pt idx="3031">
                  <c:v>327988.42756652826</c:v>
                </c:pt>
                <c:pt idx="3032">
                  <c:v>327099.77136230469</c:v>
                </c:pt>
                <c:pt idx="3033">
                  <c:v>326287.13419342018</c:v>
                </c:pt>
                <c:pt idx="3034">
                  <c:v>328267.88749694795</c:v>
                </c:pt>
                <c:pt idx="3035">
                  <c:v>327785.4537200926</c:v>
                </c:pt>
                <c:pt idx="3036">
                  <c:v>328623.28404235822</c:v>
                </c:pt>
                <c:pt idx="3037">
                  <c:v>328750.293800354</c:v>
                </c:pt>
                <c:pt idx="3038">
                  <c:v>325626.94719696039</c:v>
                </c:pt>
                <c:pt idx="3039">
                  <c:v>328521.82459259022</c:v>
                </c:pt>
                <c:pt idx="3040">
                  <c:v>328496.35670471168</c:v>
                </c:pt>
                <c:pt idx="3041">
                  <c:v>326972.76160430897</c:v>
                </c:pt>
                <c:pt idx="3042">
                  <c:v>325474.49702453607</c:v>
                </c:pt>
                <c:pt idx="3043">
                  <c:v>324966.59535980225</c:v>
                </c:pt>
                <c:pt idx="3044">
                  <c:v>325652.27771759022</c:v>
                </c:pt>
                <c:pt idx="3045">
                  <c:v>323468.46814727772</c:v>
                </c:pt>
                <c:pt idx="3046">
                  <c:v>326541.09876251209</c:v>
                </c:pt>
                <c:pt idx="3047">
                  <c:v>327150.5697708127</c:v>
                </c:pt>
                <c:pt idx="3048">
                  <c:v>330578.73429870576</c:v>
                </c:pt>
                <c:pt idx="3049">
                  <c:v>332051.66835784912</c:v>
                </c:pt>
                <c:pt idx="3050">
                  <c:v>332737.18587493879</c:v>
                </c:pt>
                <c:pt idx="3051">
                  <c:v>333014.99739837629</c:v>
                </c:pt>
                <c:pt idx="3052">
                  <c:v>332479.64975738525</c:v>
                </c:pt>
                <c:pt idx="3053">
                  <c:v>330389.14002227772</c:v>
                </c:pt>
                <c:pt idx="3054">
                  <c:v>332403.13619995094</c:v>
                </c:pt>
                <c:pt idx="3055">
                  <c:v>331714.84386444069</c:v>
                </c:pt>
                <c:pt idx="3056">
                  <c:v>331969.79747772194</c:v>
                </c:pt>
                <c:pt idx="3057">
                  <c:v>331485.30319213844</c:v>
                </c:pt>
                <c:pt idx="3058">
                  <c:v>329445.75670623756</c:v>
                </c:pt>
                <c:pt idx="3059">
                  <c:v>331510.85350036604</c:v>
                </c:pt>
                <c:pt idx="3060">
                  <c:v>330924.48766326881</c:v>
                </c:pt>
                <c:pt idx="3061">
                  <c:v>331001.02869415272</c:v>
                </c:pt>
                <c:pt idx="3062">
                  <c:v>330745.96518707275</c:v>
                </c:pt>
                <c:pt idx="3063">
                  <c:v>332862.02523040754</c:v>
                </c:pt>
                <c:pt idx="3064">
                  <c:v>334009.31649017317</c:v>
                </c:pt>
                <c:pt idx="3065">
                  <c:v>333652.40890502906</c:v>
                </c:pt>
                <c:pt idx="3066">
                  <c:v>330261.60826873756</c:v>
                </c:pt>
                <c:pt idx="3067">
                  <c:v>330771.65286254871</c:v>
                </c:pt>
                <c:pt idx="3068">
                  <c:v>327967.05322265625</c:v>
                </c:pt>
                <c:pt idx="3069">
                  <c:v>328578.85947418213</c:v>
                </c:pt>
                <c:pt idx="3070">
                  <c:v>328145.63064575184</c:v>
                </c:pt>
                <c:pt idx="3071">
                  <c:v>328018.07141876209</c:v>
                </c:pt>
                <c:pt idx="3072">
                  <c:v>333218.96028900129</c:v>
                </c:pt>
                <c:pt idx="3073">
                  <c:v>333856.42674255354</c:v>
                </c:pt>
                <c:pt idx="3074">
                  <c:v>334315.37071990944</c:v>
                </c:pt>
                <c:pt idx="3075">
                  <c:v>334366.22407531732</c:v>
                </c:pt>
                <c:pt idx="3076">
                  <c:v>333754.47277069069</c:v>
                </c:pt>
                <c:pt idx="3077">
                  <c:v>332377.66831207275</c:v>
                </c:pt>
                <c:pt idx="3078">
                  <c:v>332454.18186950666</c:v>
                </c:pt>
                <c:pt idx="3079">
                  <c:v>334060.362159729</c:v>
                </c:pt>
                <c:pt idx="3080">
                  <c:v>335182.18553161604</c:v>
                </c:pt>
                <c:pt idx="3081">
                  <c:v>332454.18186950666</c:v>
                </c:pt>
                <c:pt idx="3082">
                  <c:v>334952.69980621338</c:v>
                </c:pt>
                <c:pt idx="3083">
                  <c:v>333703.53699493397</c:v>
                </c:pt>
                <c:pt idx="3084">
                  <c:v>334901.84645080543</c:v>
                </c:pt>
                <c:pt idx="3085">
                  <c:v>337859.06110382051</c:v>
                </c:pt>
                <c:pt idx="3086">
                  <c:v>337451.19026947004</c:v>
                </c:pt>
                <c:pt idx="3087">
                  <c:v>338113.98724365211</c:v>
                </c:pt>
                <c:pt idx="3088">
                  <c:v>337935.57466125482</c:v>
                </c:pt>
                <c:pt idx="3089">
                  <c:v>333856.42674255354</c:v>
                </c:pt>
                <c:pt idx="3090">
                  <c:v>329496.80237579334</c:v>
                </c:pt>
                <c:pt idx="3091">
                  <c:v>330159.59934997541</c:v>
                </c:pt>
                <c:pt idx="3092">
                  <c:v>329675.24243164062</c:v>
                </c:pt>
                <c:pt idx="3093">
                  <c:v>323403.57585906977</c:v>
                </c:pt>
                <c:pt idx="3094">
                  <c:v>321771.84526061983</c:v>
                </c:pt>
                <c:pt idx="3095">
                  <c:v>324040.9049453733</c:v>
                </c:pt>
                <c:pt idx="3096">
                  <c:v>321567.799949646</c:v>
                </c:pt>
                <c:pt idx="3097">
                  <c:v>319120.32768249483</c:v>
                </c:pt>
                <c:pt idx="3098">
                  <c:v>321669.69897460938</c:v>
                </c:pt>
                <c:pt idx="3099">
                  <c:v>325647.11270904518</c:v>
                </c:pt>
                <c:pt idx="3100">
                  <c:v>327304.14635467506</c:v>
                </c:pt>
                <c:pt idx="3101">
                  <c:v>321491.42375946039</c:v>
                </c:pt>
                <c:pt idx="3102">
                  <c:v>325086.15981292725</c:v>
                </c:pt>
                <c:pt idx="3103">
                  <c:v>328196.56642150856</c:v>
                </c:pt>
                <c:pt idx="3104">
                  <c:v>328884.85875701881</c:v>
                </c:pt>
                <c:pt idx="3105">
                  <c:v>324091.81324768043</c:v>
                </c:pt>
                <c:pt idx="3106">
                  <c:v>323301.53946685768</c:v>
                </c:pt>
                <c:pt idx="3107">
                  <c:v>320879.50761413545</c:v>
                </c:pt>
                <c:pt idx="3108">
                  <c:v>320599.08611297602</c:v>
                </c:pt>
                <c:pt idx="3109">
                  <c:v>319579.27165985102</c:v>
                </c:pt>
                <c:pt idx="3110">
                  <c:v>316111.9574661252</c:v>
                </c:pt>
                <c:pt idx="3111">
                  <c:v>312440.6254348752</c:v>
                </c:pt>
                <c:pt idx="3112">
                  <c:v>314862.60234069795</c:v>
                </c:pt>
                <c:pt idx="3113">
                  <c:v>321542.35953521705</c:v>
                </c:pt>
                <c:pt idx="3114">
                  <c:v>319199.31385040272</c:v>
                </c:pt>
                <c:pt idx="3115">
                  <c:v>316689.75158691406</c:v>
                </c:pt>
                <c:pt idx="3116">
                  <c:v>317765.33714294416</c:v>
                </c:pt>
                <c:pt idx="3117">
                  <c:v>320121.07556152344</c:v>
                </c:pt>
                <c:pt idx="3118">
                  <c:v>318712.7865295409</c:v>
                </c:pt>
                <c:pt idx="3119">
                  <c:v>318661.41117858858</c:v>
                </c:pt>
                <c:pt idx="3120">
                  <c:v>320069.91999816889</c:v>
                </c:pt>
                <c:pt idx="3121">
                  <c:v>317304.16781616188</c:v>
                </c:pt>
                <c:pt idx="3122">
                  <c:v>319455.22903442371</c:v>
                </c:pt>
                <c:pt idx="3123">
                  <c:v>325908.46763610822</c:v>
                </c:pt>
                <c:pt idx="3124">
                  <c:v>325934.18278503389</c:v>
                </c:pt>
                <c:pt idx="3125">
                  <c:v>327265.60110473621</c:v>
                </c:pt>
                <c:pt idx="3126">
                  <c:v>325396.30758666969</c:v>
                </c:pt>
                <c:pt idx="3127">
                  <c:v>326343.89434051508</c:v>
                </c:pt>
                <c:pt idx="3128">
                  <c:v>324218.38343048084</c:v>
                </c:pt>
                <c:pt idx="3129">
                  <c:v>324832.90955352772</c:v>
                </c:pt>
                <c:pt idx="3130">
                  <c:v>326267.02362823457</c:v>
                </c:pt>
                <c:pt idx="3131">
                  <c:v>322784.24188232399</c:v>
                </c:pt>
                <c:pt idx="3132">
                  <c:v>317534.80742645258</c:v>
                </c:pt>
                <c:pt idx="3133">
                  <c:v>316305.56286621094</c:v>
                </c:pt>
                <c:pt idx="3134">
                  <c:v>315844.61332702608</c:v>
                </c:pt>
                <c:pt idx="3135">
                  <c:v>317457.96418762201</c:v>
                </c:pt>
                <c:pt idx="3136">
                  <c:v>321862.5625915525</c:v>
                </c:pt>
                <c:pt idx="3137">
                  <c:v>319660.15349578852</c:v>
                </c:pt>
                <c:pt idx="3138">
                  <c:v>317406.75367736793</c:v>
                </c:pt>
                <c:pt idx="3139">
                  <c:v>323194.00838470442</c:v>
                </c:pt>
                <c:pt idx="3140">
                  <c:v>324346.40970611549</c:v>
                </c:pt>
                <c:pt idx="3141">
                  <c:v>324781.80893707275</c:v>
                </c:pt>
                <c:pt idx="3142">
                  <c:v>324474.49092864973</c:v>
                </c:pt>
                <c:pt idx="3143">
                  <c:v>327726.66053771949</c:v>
                </c:pt>
                <c:pt idx="3144">
                  <c:v>327393.73727416969</c:v>
                </c:pt>
                <c:pt idx="3145">
                  <c:v>325780.44136047357</c:v>
                </c:pt>
                <c:pt idx="3146">
                  <c:v>327982.7130889892</c:v>
                </c:pt>
                <c:pt idx="3147">
                  <c:v>328853.48407745332</c:v>
                </c:pt>
                <c:pt idx="3148">
                  <c:v>328290.03109741188</c:v>
                </c:pt>
                <c:pt idx="3149">
                  <c:v>327521.68112945557</c:v>
                </c:pt>
                <c:pt idx="3150">
                  <c:v>326267.02362823457</c:v>
                </c:pt>
                <c:pt idx="3151">
                  <c:v>325165.9152374267</c:v>
                </c:pt>
                <c:pt idx="3152">
                  <c:v>326164.57513427711</c:v>
                </c:pt>
                <c:pt idx="3153">
                  <c:v>325242.70352935768</c:v>
                </c:pt>
                <c:pt idx="3154">
                  <c:v>325498.83850097656</c:v>
                </c:pt>
                <c:pt idx="3155">
                  <c:v>329391.22190856916</c:v>
                </c:pt>
                <c:pt idx="3156">
                  <c:v>332131.0391540525</c:v>
                </c:pt>
                <c:pt idx="3157">
                  <c:v>332976.09499359131</c:v>
                </c:pt>
                <c:pt idx="3158">
                  <c:v>334666.28909301746</c:v>
                </c:pt>
                <c:pt idx="3159">
                  <c:v>333232.31238555897</c:v>
                </c:pt>
                <c:pt idx="3160">
                  <c:v>333206.59723663301</c:v>
                </c:pt>
                <c:pt idx="3161">
                  <c:v>332284.69815826393</c:v>
                </c:pt>
                <c:pt idx="3162">
                  <c:v>332002.95793151826</c:v>
                </c:pt>
                <c:pt idx="3163">
                  <c:v>332412.75190734857</c:v>
                </c:pt>
                <c:pt idx="3164">
                  <c:v>334000.4150924682</c:v>
                </c:pt>
                <c:pt idx="3165">
                  <c:v>334384.49391937256</c:v>
                </c:pt>
                <c:pt idx="3166">
                  <c:v>334589.44585418695</c:v>
                </c:pt>
                <c:pt idx="3167">
                  <c:v>334538.1254501341</c:v>
                </c:pt>
                <c:pt idx="3168">
                  <c:v>336535.61008453369</c:v>
                </c:pt>
                <c:pt idx="3169">
                  <c:v>337175.85135650611</c:v>
                </c:pt>
                <c:pt idx="3170">
                  <c:v>334205.36702728254</c:v>
                </c:pt>
                <c:pt idx="3171">
                  <c:v>332668.85940551746</c:v>
                </c:pt>
                <c:pt idx="3172">
                  <c:v>333616.36373901344</c:v>
                </c:pt>
                <c:pt idx="3173">
                  <c:v>333949.23205566406</c:v>
                </c:pt>
                <c:pt idx="3174">
                  <c:v>337227.06186676025</c:v>
                </c:pt>
                <c:pt idx="3175">
                  <c:v>338584.25028228736</c:v>
                </c:pt>
                <c:pt idx="3176">
                  <c:v>338609.7181701659</c:v>
                </c:pt>
                <c:pt idx="3177">
                  <c:v>339404.68991088844</c:v>
                </c:pt>
                <c:pt idx="3178">
                  <c:v>339867.69995880115</c:v>
                </c:pt>
                <c:pt idx="3179">
                  <c:v>339018.82530975319</c:v>
                </c:pt>
                <c:pt idx="3180">
                  <c:v>340819.24288940406</c:v>
                </c:pt>
                <c:pt idx="3181">
                  <c:v>339173.14367675781</c:v>
                </c:pt>
                <c:pt idx="3182">
                  <c:v>338144.2629852292</c:v>
                </c:pt>
                <c:pt idx="3183">
                  <c:v>340741.98754882812</c:v>
                </c:pt>
                <c:pt idx="3184">
                  <c:v>343571.25834655733</c:v>
                </c:pt>
                <c:pt idx="3185">
                  <c:v>343982.9205169676</c:v>
                </c:pt>
                <c:pt idx="3186">
                  <c:v>343854.17993164062</c:v>
                </c:pt>
                <c:pt idx="3187">
                  <c:v>343571.25834655733</c:v>
                </c:pt>
                <c:pt idx="3188">
                  <c:v>342285.28111267072</c:v>
                </c:pt>
                <c:pt idx="3189">
                  <c:v>343005.4701232909</c:v>
                </c:pt>
                <c:pt idx="3190">
                  <c:v>347017.80261230469</c:v>
                </c:pt>
                <c:pt idx="3191">
                  <c:v>347686.50637817371</c:v>
                </c:pt>
                <c:pt idx="3192">
                  <c:v>347249.26642608613</c:v>
                </c:pt>
                <c:pt idx="3193">
                  <c:v>347454.98761749238</c:v>
                </c:pt>
                <c:pt idx="3194">
                  <c:v>347917.9976654051</c:v>
                </c:pt>
                <c:pt idx="3195">
                  <c:v>347506.50033569313</c:v>
                </c:pt>
                <c:pt idx="3196">
                  <c:v>350515.74970245332</c:v>
                </c:pt>
                <c:pt idx="3197">
                  <c:v>351415.94475555414</c:v>
                </c:pt>
                <c:pt idx="3198">
                  <c:v>351955.99035644531</c:v>
                </c:pt>
                <c:pt idx="3199">
                  <c:v>350850.26642608613</c:v>
                </c:pt>
                <c:pt idx="3200">
                  <c:v>351313.08415985102</c:v>
                </c:pt>
                <c:pt idx="3201">
                  <c:v>351878.89985656732</c:v>
                </c:pt>
                <c:pt idx="3202">
                  <c:v>351955.99035644531</c:v>
                </c:pt>
                <c:pt idx="3203">
                  <c:v>353576.40189361549</c:v>
                </c:pt>
                <c:pt idx="3204">
                  <c:v>354630.99773406977</c:v>
                </c:pt>
                <c:pt idx="3205">
                  <c:v>355839.88446807832</c:v>
                </c:pt>
                <c:pt idx="3206">
                  <c:v>356945.9106063841</c:v>
                </c:pt>
                <c:pt idx="3207">
                  <c:v>354708.22560119606</c:v>
                </c:pt>
                <c:pt idx="3208">
                  <c:v>354450.99169158912</c:v>
                </c:pt>
                <c:pt idx="3209">
                  <c:v>354399.56139373756</c:v>
                </c:pt>
                <c:pt idx="3210">
                  <c:v>352007.44812774647</c:v>
                </c:pt>
                <c:pt idx="3211">
                  <c:v>351801.6170425415</c:v>
                </c:pt>
                <c:pt idx="3212">
                  <c:v>351184.45346832275</c:v>
                </c:pt>
                <c:pt idx="3213">
                  <c:v>355145.52050018287</c:v>
                </c:pt>
                <c:pt idx="3214">
                  <c:v>356508.58823394775</c:v>
                </c:pt>
                <c:pt idx="3215">
                  <c:v>357280.23501586902</c:v>
                </c:pt>
                <c:pt idx="3216">
                  <c:v>355402.58956909156</c:v>
                </c:pt>
                <c:pt idx="3217">
                  <c:v>355556.96288299537</c:v>
                </c:pt>
                <c:pt idx="3218">
                  <c:v>356431.49773406977</c:v>
                </c:pt>
                <c:pt idx="3219">
                  <c:v>359106.34027099586</c:v>
                </c:pt>
                <c:pt idx="3220">
                  <c:v>360135.1385421736</c:v>
                </c:pt>
                <c:pt idx="3221">
                  <c:v>361060.93885040091</c:v>
                </c:pt>
                <c:pt idx="3222">
                  <c:v>361163.96428680158</c:v>
                </c:pt>
                <c:pt idx="3223">
                  <c:v>361369.6580047601</c:v>
                </c:pt>
                <c:pt idx="3224">
                  <c:v>361729.7799835176</c:v>
                </c:pt>
                <c:pt idx="3225">
                  <c:v>362449.99646758841</c:v>
                </c:pt>
                <c:pt idx="3226">
                  <c:v>360983.95824432024</c:v>
                </c:pt>
                <c:pt idx="3227">
                  <c:v>356019.86303710938</c:v>
                </c:pt>
                <c:pt idx="3228">
                  <c:v>357563.07418060285</c:v>
                </c:pt>
                <c:pt idx="3229">
                  <c:v>361292.56750488101</c:v>
                </c:pt>
                <c:pt idx="3230">
                  <c:v>361446.88587188529</c:v>
                </c:pt>
                <c:pt idx="3231">
                  <c:v>360649.52394103981</c:v>
                </c:pt>
                <c:pt idx="3232">
                  <c:v>363401.56687163981</c:v>
                </c:pt>
                <c:pt idx="3233">
                  <c:v>364970.60305786086</c:v>
                </c:pt>
                <c:pt idx="3234">
                  <c:v>364661.85643005033</c:v>
                </c:pt>
                <c:pt idx="3235">
                  <c:v>363067.16004180716</c:v>
                </c:pt>
                <c:pt idx="3236">
                  <c:v>363736.02864837524</c:v>
                </c:pt>
                <c:pt idx="3237">
                  <c:v>364790.59701537952</c:v>
                </c:pt>
                <c:pt idx="3238">
                  <c:v>364507.64795684803</c:v>
                </c:pt>
                <c:pt idx="3239">
                  <c:v>364893.37519073207</c:v>
                </c:pt>
                <c:pt idx="3240">
                  <c:v>368108.37322234845</c:v>
                </c:pt>
                <c:pt idx="3241">
                  <c:v>368141.91830444202</c:v>
                </c:pt>
                <c:pt idx="3242">
                  <c:v>367133.31301879836</c:v>
                </c:pt>
                <c:pt idx="3243">
                  <c:v>367831.66063689836</c:v>
                </c:pt>
                <c:pt idx="3244">
                  <c:v>367624.78556060558</c:v>
                </c:pt>
                <c:pt idx="3245">
                  <c:v>366279.79535674769</c:v>
                </c:pt>
                <c:pt idx="3246">
                  <c:v>364029.77477264235</c:v>
                </c:pt>
                <c:pt idx="3247">
                  <c:v>366176.46771239961</c:v>
                </c:pt>
                <c:pt idx="3248">
                  <c:v>368581.65834045206</c:v>
                </c:pt>
                <c:pt idx="3249">
                  <c:v>367805.86306762649</c:v>
                </c:pt>
                <c:pt idx="3250">
                  <c:v>366279.79535674769</c:v>
                </c:pt>
                <c:pt idx="3251">
                  <c:v>365633.2077178926</c:v>
                </c:pt>
                <c:pt idx="3252">
                  <c:v>366409.16783141933</c:v>
                </c:pt>
                <c:pt idx="3253">
                  <c:v>363486.4598312361</c:v>
                </c:pt>
                <c:pt idx="3254">
                  <c:v>365167.72505950625</c:v>
                </c:pt>
                <c:pt idx="3255">
                  <c:v>364857.43991851481</c:v>
                </c:pt>
                <c:pt idx="3256">
                  <c:v>366072.83786010422</c:v>
                </c:pt>
                <c:pt idx="3257">
                  <c:v>367676.49059295485</c:v>
                </c:pt>
                <c:pt idx="3258">
                  <c:v>370469.7986450186</c:v>
                </c:pt>
                <c:pt idx="3259">
                  <c:v>369745.62598419178</c:v>
                </c:pt>
                <c:pt idx="3260">
                  <c:v>369900.7685546875</c:v>
                </c:pt>
                <c:pt idx="3261">
                  <c:v>368659.32578277442</c:v>
                </c:pt>
                <c:pt idx="3262">
                  <c:v>369383.52591705264</c:v>
                </c:pt>
                <c:pt idx="3263">
                  <c:v>368245.35584258841</c:v>
                </c:pt>
                <c:pt idx="3264">
                  <c:v>369331.93077850173</c:v>
                </c:pt>
                <c:pt idx="3265">
                  <c:v>372306.01412963547</c:v>
                </c:pt>
                <c:pt idx="3266">
                  <c:v>367935.09817504836</c:v>
                </c:pt>
                <c:pt idx="3267">
                  <c:v>367598.96051788225</c:v>
                </c:pt>
                <c:pt idx="3268">
                  <c:v>367392.05796813808</c:v>
                </c:pt>
                <c:pt idx="3269">
                  <c:v>369305.88594817813</c:v>
                </c:pt>
                <c:pt idx="3270">
                  <c:v>371788.79896545206</c:v>
                </c:pt>
                <c:pt idx="3271">
                  <c:v>374012.91208648356</c:v>
                </c:pt>
                <c:pt idx="3272">
                  <c:v>374530.2096710176</c:v>
                </c:pt>
                <c:pt idx="3273">
                  <c:v>374633.83952331298</c:v>
                </c:pt>
                <c:pt idx="3274">
                  <c:v>374737.16716766095</c:v>
                </c:pt>
                <c:pt idx="3275">
                  <c:v>375564.94220733538</c:v>
                </c:pt>
                <c:pt idx="3276">
                  <c:v>375073.44219207688</c:v>
                </c:pt>
                <c:pt idx="3277">
                  <c:v>372280.0791931139</c:v>
                </c:pt>
                <c:pt idx="3278">
                  <c:v>371012.72895812697</c:v>
                </c:pt>
                <c:pt idx="3279">
                  <c:v>374142.42192840501</c:v>
                </c:pt>
                <c:pt idx="3280">
                  <c:v>376599.53737640346</c:v>
                </c:pt>
                <c:pt idx="3281">
                  <c:v>377090.95497131144</c:v>
                </c:pt>
                <c:pt idx="3282">
                  <c:v>376909.71262359293</c:v>
                </c:pt>
                <c:pt idx="3283">
                  <c:v>377711.44283294375</c:v>
                </c:pt>
                <c:pt idx="3284">
                  <c:v>377556.35520934721</c:v>
                </c:pt>
                <c:pt idx="3285">
                  <c:v>377271.75774383283</c:v>
                </c:pt>
                <c:pt idx="3286">
                  <c:v>375797.80716705264</c:v>
                </c:pt>
                <c:pt idx="3287">
                  <c:v>375461.42224883841</c:v>
                </c:pt>
                <c:pt idx="3288">
                  <c:v>360796.86405181827</c:v>
                </c:pt>
                <c:pt idx="3289">
                  <c:v>364495.0925903311</c:v>
                </c:pt>
                <c:pt idx="3290">
                  <c:v>363408.81986236514</c:v>
                </c:pt>
                <c:pt idx="3291">
                  <c:v>358650.06121826149</c:v>
                </c:pt>
                <c:pt idx="3292">
                  <c:v>355236.07299041725</c:v>
                </c:pt>
                <c:pt idx="3293">
                  <c:v>361313.91437530413</c:v>
                </c:pt>
                <c:pt idx="3294">
                  <c:v>360951.92420196341</c:v>
                </c:pt>
                <c:pt idx="3295">
                  <c:v>364003.94972991908</c:v>
                </c:pt>
                <c:pt idx="3296">
                  <c:v>364107.22242736793</c:v>
                </c:pt>
                <c:pt idx="3297">
                  <c:v>364650.42747497221</c:v>
                </c:pt>
                <c:pt idx="3298">
                  <c:v>357563.8709106443</c:v>
                </c:pt>
                <c:pt idx="3299">
                  <c:v>360227.64164733823</c:v>
                </c:pt>
                <c:pt idx="3300">
                  <c:v>360719.14166259672</c:v>
                </c:pt>
                <c:pt idx="3301">
                  <c:v>359709.13523101807</c:v>
                </c:pt>
                <c:pt idx="3302">
                  <c:v>364045.40716552461</c:v>
                </c:pt>
                <c:pt idx="3303">
                  <c:v>366044.70504760422</c:v>
                </c:pt>
                <c:pt idx="3304">
                  <c:v>372068.94573211408</c:v>
                </c:pt>
                <c:pt idx="3305">
                  <c:v>371783.19438171323</c:v>
                </c:pt>
                <c:pt idx="3306">
                  <c:v>372328.70719909423</c:v>
                </c:pt>
                <c:pt idx="3307">
                  <c:v>371835.11920165922</c:v>
                </c:pt>
                <c:pt idx="3308">
                  <c:v>370952.45220947172</c:v>
                </c:pt>
                <c:pt idx="3309">
                  <c:v>368252.00441741908</c:v>
                </c:pt>
                <c:pt idx="3310">
                  <c:v>368641.6328811635</c:v>
                </c:pt>
                <c:pt idx="3311">
                  <c:v>368719.30032348586</c:v>
                </c:pt>
                <c:pt idx="3312">
                  <c:v>369134.78130340501</c:v>
                </c:pt>
                <c:pt idx="3313">
                  <c:v>373107.52455138956</c:v>
                </c:pt>
                <c:pt idx="3314">
                  <c:v>373523.3352127074</c:v>
                </c:pt>
                <c:pt idx="3315">
                  <c:v>374535.78678130871</c:v>
                </c:pt>
                <c:pt idx="3316">
                  <c:v>375055.19982147048</c:v>
                </c:pt>
                <c:pt idx="3317">
                  <c:v>375496.4508972136</c:v>
                </c:pt>
                <c:pt idx="3318">
                  <c:v>373964.39397430158</c:v>
                </c:pt>
                <c:pt idx="3319">
                  <c:v>375626.34536742937</c:v>
                </c:pt>
                <c:pt idx="3320">
                  <c:v>377340.16663360404</c:v>
                </c:pt>
                <c:pt idx="3321">
                  <c:v>380923.41878509399</c:v>
                </c:pt>
                <c:pt idx="3322">
                  <c:v>381936.007720945</c:v>
                </c:pt>
                <c:pt idx="3323">
                  <c:v>382403.63330841053</c:v>
                </c:pt>
                <c:pt idx="3324">
                  <c:v>382299.75619506702</c:v>
                </c:pt>
                <c:pt idx="3325">
                  <c:v>385908.94328307861</c:v>
                </c:pt>
                <c:pt idx="3326">
                  <c:v>384454.71864318644</c:v>
                </c:pt>
                <c:pt idx="3327">
                  <c:v>384610.6854171736</c:v>
                </c:pt>
                <c:pt idx="3328">
                  <c:v>388141.93032836687</c:v>
                </c:pt>
                <c:pt idx="3329">
                  <c:v>388583.59350585938</c:v>
                </c:pt>
                <c:pt idx="3330">
                  <c:v>388271.85227203043</c:v>
                </c:pt>
                <c:pt idx="3331">
                  <c:v>385052.23870086408</c:v>
                </c:pt>
                <c:pt idx="3332">
                  <c:v>386038.81027984293</c:v>
                </c:pt>
                <c:pt idx="3333">
                  <c:v>388297.73226165649</c:v>
                </c:pt>
                <c:pt idx="3334">
                  <c:v>390401.01715087797</c:v>
                </c:pt>
                <c:pt idx="3335">
                  <c:v>391881.23167419096</c:v>
                </c:pt>
                <c:pt idx="3336">
                  <c:v>391959.06395721086</c:v>
                </c:pt>
                <c:pt idx="3337">
                  <c:v>391439.65091705264</c:v>
                </c:pt>
                <c:pt idx="3338">
                  <c:v>392504.30204009952</c:v>
                </c:pt>
                <c:pt idx="3339">
                  <c:v>388401.609375</c:v>
                </c:pt>
                <c:pt idx="3340">
                  <c:v>391725.45721435273</c:v>
                </c:pt>
                <c:pt idx="3341">
                  <c:v>390868.47789764235</c:v>
                </c:pt>
                <c:pt idx="3342">
                  <c:v>390972.2176437361</c:v>
                </c:pt>
                <c:pt idx="3343">
                  <c:v>393646.9502868639</c:v>
                </c:pt>
                <c:pt idx="3344">
                  <c:v>392867.94062041957</c:v>
                </c:pt>
                <c:pt idx="3345">
                  <c:v>396295.47325897048</c:v>
                </c:pt>
                <c:pt idx="3346">
                  <c:v>396087.69155883562</c:v>
                </c:pt>
                <c:pt idx="3347">
                  <c:v>395776.06021880871</c:v>
                </c:pt>
                <c:pt idx="3348">
                  <c:v>395827.9850387547</c:v>
                </c:pt>
                <c:pt idx="3349">
                  <c:v>392244.5680465672</c:v>
                </c:pt>
                <c:pt idx="3350">
                  <c:v>393880.58450317336</c:v>
                </c:pt>
                <c:pt idx="3351">
                  <c:v>395308.57199859293</c:v>
                </c:pt>
                <c:pt idx="3352">
                  <c:v>398528.68009185558</c:v>
                </c:pt>
                <c:pt idx="3353">
                  <c:v>398113.06174468668</c:v>
                </c:pt>
                <c:pt idx="3354">
                  <c:v>400086.39721679688</c:v>
                </c:pt>
                <c:pt idx="3355">
                  <c:v>400138.32203674293</c:v>
                </c:pt>
                <c:pt idx="3356">
                  <c:v>398554.45018767961</c:v>
                </c:pt>
                <c:pt idx="3357">
                  <c:v>394270.1305465672</c:v>
                </c:pt>
                <c:pt idx="3358">
                  <c:v>387155.24885558971</c:v>
                </c:pt>
                <c:pt idx="3359">
                  <c:v>392192.61575317336</c:v>
                </c:pt>
                <c:pt idx="3360">
                  <c:v>392867.94062041957</c:v>
                </c:pt>
                <c:pt idx="3361">
                  <c:v>388583.59350585938</c:v>
                </c:pt>
                <c:pt idx="3362">
                  <c:v>394399.94259643235</c:v>
                </c:pt>
                <c:pt idx="3363">
                  <c:v>396918.57109832688</c:v>
                </c:pt>
                <c:pt idx="3364">
                  <c:v>399176.9436111449</c:v>
                </c:pt>
                <c:pt idx="3365">
                  <c:v>398707.72456359572</c:v>
                </c:pt>
                <c:pt idx="3366">
                  <c:v>399698.41716003173</c:v>
                </c:pt>
                <c:pt idx="3367">
                  <c:v>394143.86257171596</c:v>
                </c:pt>
                <c:pt idx="3368">
                  <c:v>396334.43061065394</c:v>
                </c:pt>
                <c:pt idx="3369">
                  <c:v>392605.37686157</c:v>
                </c:pt>
                <c:pt idx="3370">
                  <c:v>390727.64899444475</c:v>
                </c:pt>
                <c:pt idx="3371">
                  <c:v>386711.79990386817</c:v>
                </c:pt>
                <c:pt idx="3372">
                  <c:v>392214.01757049211</c:v>
                </c:pt>
                <c:pt idx="3373">
                  <c:v>392162.12022399745</c:v>
                </c:pt>
                <c:pt idx="3374">
                  <c:v>392292.23448180995</c:v>
                </c:pt>
                <c:pt idx="3375">
                  <c:v>395839.05683898635</c:v>
                </c:pt>
                <c:pt idx="3376">
                  <c:v>397273.11596679688</c:v>
                </c:pt>
                <c:pt idx="3377">
                  <c:v>396855.9865798949</c:v>
                </c:pt>
                <c:pt idx="3378">
                  <c:v>398942.21045684803</c:v>
                </c:pt>
                <c:pt idx="3379">
                  <c:v>399255.4352569551</c:v>
                </c:pt>
                <c:pt idx="3380">
                  <c:v>393570.27188873058</c:v>
                </c:pt>
                <c:pt idx="3381">
                  <c:v>396360.53038787673</c:v>
                </c:pt>
                <c:pt idx="3382">
                  <c:v>402619.42180633283</c:v>
                </c:pt>
                <c:pt idx="3383">
                  <c:v>403818.83020019351</c:v>
                </c:pt>
                <c:pt idx="3384">
                  <c:v>403766.63064575149</c:v>
                </c:pt>
                <c:pt idx="3385">
                  <c:v>403558.07968902442</c:v>
                </c:pt>
                <c:pt idx="3386">
                  <c:v>402827.89034270938</c:v>
                </c:pt>
                <c:pt idx="3387">
                  <c:v>404392.58572387649</c:v>
                </c:pt>
                <c:pt idx="3388">
                  <c:v>400298.2449874861</c:v>
                </c:pt>
                <c:pt idx="3389">
                  <c:v>401523.97294616635</c:v>
                </c:pt>
                <c:pt idx="3390">
                  <c:v>394561.15679931547</c:v>
                </c:pt>
                <c:pt idx="3391">
                  <c:v>395369.48063659423</c:v>
                </c:pt>
                <c:pt idx="3392">
                  <c:v>386007.68286132812</c:v>
                </c:pt>
                <c:pt idx="3393">
                  <c:v>378418.7467956511</c:v>
                </c:pt>
                <c:pt idx="3394">
                  <c:v>384338.69826507533</c:v>
                </c:pt>
                <c:pt idx="3395">
                  <c:v>380009.5694274889</c:v>
                </c:pt>
                <c:pt idx="3396">
                  <c:v>381861.08762359293</c:v>
                </c:pt>
                <c:pt idx="3397">
                  <c:v>384912.23400115798</c:v>
                </c:pt>
                <c:pt idx="3398">
                  <c:v>375002.78047942813</c:v>
                </c:pt>
                <c:pt idx="3399">
                  <c:v>381287.30462646211</c:v>
                </c:pt>
                <c:pt idx="3400">
                  <c:v>385355.68295287952</c:v>
                </c:pt>
                <c:pt idx="3401">
                  <c:v>390727.64899444475</c:v>
                </c:pt>
                <c:pt idx="3402">
                  <c:v>379149.04603576456</c:v>
                </c:pt>
                <c:pt idx="3403">
                  <c:v>377375.68980407558</c:v>
                </c:pt>
                <c:pt idx="3404">
                  <c:v>378731.64191436663</c:v>
                </c:pt>
                <c:pt idx="3405">
                  <c:v>372942.49153900024</c:v>
                </c:pt>
                <c:pt idx="3406">
                  <c:v>367805.06633758283</c:v>
                </c:pt>
                <c:pt idx="3407">
                  <c:v>370569.28000640543</c:v>
                </c:pt>
                <c:pt idx="3408">
                  <c:v>377375.68980407558</c:v>
                </c:pt>
                <c:pt idx="3409">
                  <c:v>377193.26609801908</c:v>
                </c:pt>
                <c:pt idx="3410">
                  <c:v>377949.50027465774</c:v>
                </c:pt>
                <c:pt idx="3411">
                  <c:v>382434.87062072731</c:v>
                </c:pt>
                <c:pt idx="3412">
                  <c:v>382095.6559371922</c:v>
                </c:pt>
                <c:pt idx="3413">
                  <c:v>386816.11659240519</c:v>
                </c:pt>
                <c:pt idx="3414">
                  <c:v>383217.23204803298</c:v>
                </c:pt>
                <c:pt idx="3415">
                  <c:v>374794.06468200346</c:v>
                </c:pt>
                <c:pt idx="3416">
                  <c:v>382147.69065093668</c:v>
                </c:pt>
                <c:pt idx="3417">
                  <c:v>381130.76091003173</c:v>
                </c:pt>
                <c:pt idx="3418">
                  <c:v>384886.16169738659</c:v>
                </c:pt>
                <c:pt idx="3419">
                  <c:v>388771.86905669933</c:v>
                </c:pt>
                <c:pt idx="3420">
                  <c:v>385407.82756042236</c:v>
                </c:pt>
                <c:pt idx="3421">
                  <c:v>386294.39578247024</c:v>
                </c:pt>
                <c:pt idx="3422">
                  <c:v>380922.37479400577</c:v>
                </c:pt>
                <c:pt idx="3423">
                  <c:v>380192.02060699317</c:v>
                </c:pt>
                <c:pt idx="3424">
                  <c:v>384625.43865966523</c:v>
                </c:pt>
                <c:pt idx="3425">
                  <c:v>385616.4609375</c:v>
                </c:pt>
                <c:pt idx="3426">
                  <c:v>388328.47505187697</c:v>
                </c:pt>
                <c:pt idx="3427">
                  <c:v>388302.1829605088</c:v>
                </c:pt>
                <c:pt idx="3428">
                  <c:v>386216.23381805158</c:v>
                </c:pt>
                <c:pt idx="3429">
                  <c:v>397586.23087310558</c:v>
                </c:pt>
                <c:pt idx="3430">
                  <c:v>399933.12284088077</c:v>
                </c:pt>
                <c:pt idx="3431">
                  <c:v>397116.79203796323</c:v>
                </c:pt>
                <c:pt idx="3432">
                  <c:v>398188.44889068371</c:v>
                </c:pt>
                <c:pt idx="3433">
                  <c:v>397454.99020385422</c:v>
                </c:pt>
                <c:pt idx="3434">
                  <c:v>396668.80996703875</c:v>
                </c:pt>
                <c:pt idx="3435">
                  <c:v>398764.95175933692</c:v>
                </c:pt>
                <c:pt idx="3436">
                  <c:v>401123.13531494047</c:v>
                </c:pt>
                <c:pt idx="3437">
                  <c:v>399786.9091415375</c:v>
                </c:pt>
                <c:pt idx="3438">
                  <c:v>404293.73625182861</c:v>
                </c:pt>
                <c:pt idx="3439">
                  <c:v>403743.27821349894</c:v>
                </c:pt>
                <c:pt idx="3440">
                  <c:v>402931.02567291202</c:v>
                </c:pt>
                <c:pt idx="3441">
                  <c:v>403559.70062255586</c:v>
                </c:pt>
                <c:pt idx="3442">
                  <c:v>408354.66927337524</c:v>
                </c:pt>
                <c:pt idx="3443">
                  <c:v>406180.17320251308</c:v>
                </c:pt>
                <c:pt idx="3444">
                  <c:v>410005.49391937221</c:v>
                </c:pt>
                <c:pt idx="3445">
                  <c:v>409324.15236663783</c:v>
                </c:pt>
                <c:pt idx="3446">
                  <c:v>407359.08640288981</c:v>
                </c:pt>
                <c:pt idx="3447">
                  <c:v>409612.45874786365</c:v>
                </c:pt>
                <c:pt idx="3448">
                  <c:v>406153.74374389515</c:v>
                </c:pt>
                <c:pt idx="3449">
                  <c:v>402931.02567291202</c:v>
                </c:pt>
                <c:pt idx="3450">
                  <c:v>404162.46810912952</c:v>
                </c:pt>
                <c:pt idx="3451">
                  <c:v>402695.02873992658</c:v>
                </c:pt>
                <c:pt idx="3452">
                  <c:v>392162.12022399745</c:v>
                </c:pt>
                <c:pt idx="3453">
                  <c:v>394441.64729308971</c:v>
                </c:pt>
                <c:pt idx="3454">
                  <c:v>397638.04579925322</c:v>
                </c:pt>
                <c:pt idx="3455">
                  <c:v>396904.559638976</c:v>
                </c:pt>
                <c:pt idx="3456">
                  <c:v>397847.88800811663</c:v>
                </c:pt>
                <c:pt idx="3457">
                  <c:v>402511.8083038301</c:v>
                </c:pt>
                <c:pt idx="3458">
                  <c:v>403848.1168975801</c:v>
                </c:pt>
                <c:pt idx="3459">
                  <c:v>401044.36893463077</c:v>
                </c:pt>
                <c:pt idx="3460">
                  <c:v>405210.44284820231</c:v>
                </c:pt>
                <c:pt idx="3461">
                  <c:v>395725.50907134952</c:v>
                </c:pt>
                <c:pt idx="3462">
                  <c:v>396170.93611144909</c:v>
                </c:pt>
                <c:pt idx="3463">
                  <c:v>393157.67562103149</c:v>
                </c:pt>
                <c:pt idx="3464">
                  <c:v>398450.40823364211</c:v>
                </c:pt>
                <c:pt idx="3465">
                  <c:v>387550.53684997221</c:v>
                </c:pt>
                <c:pt idx="3466">
                  <c:v>385585.44341278001</c:v>
                </c:pt>
                <c:pt idx="3467">
                  <c:v>380292.60090637096</c:v>
                </c:pt>
                <c:pt idx="3468">
                  <c:v>376519.53469085658</c:v>
                </c:pt>
                <c:pt idx="3469">
                  <c:v>387995.99136352312</c:v>
                </c:pt>
                <c:pt idx="3470">
                  <c:v>386921.77947997773</c:v>
                </c:pt>
                <c:pt idx="3471">
                  <c:v>381340.68553924211</c:v>
                </c:pt>
                <c:pt idx="3472">
                  <c:v>381995.65258025774</c:v>
                </c:pt>
                <c:pt idx="3473">
                  <c:v>376676.84766387928</c:v>
                </c:pt>
                <c:pt idx="3474">
                  <c:v>378982.66682433971</c:v>
                </c:pt>
                <c:pt idx="3475">
                  <c:v>371226.82955169375</c:v>
                </c:pt>
                <c:pt idx="3476">
                  <c:v>377646.30328369047</c:v>
                </c:pt>
                <c:pt idx="3477">
                  <c:v>369314.10050964111</c:v>
                </c:pt>
                <c:pt idx="3478">
                  <c:v>373558.74848937697</c:v>
                </c:pt>
                <c:pt idx="3479">
                  <c:v>385506.7594528172</c:v>
                </c:pt>
                <c:pt idx="3480">
                  <c:v>385637.80780791957</c:v>
                </c:pt>
                <c:pt idx="3481">
                  <c:v>389515.74018096644</c:v>
                </c:pt>
                <c:pt idx="3482">
                  <c:v>386947.87925720058</c:v>
                </c:pt>
                <c:pt idx="3483">
                  <c:v>383489.41151428019</c:v>
                </c:pt>
                <c:pt idx="3484">
                  <c:v>389908.775352475</c:v>
                </c:pt>
                <c:pt idx="3485">
                  <c:v>395489.6220321625</c:v>
                </c:pt>
                <c:pt idx="3486">
                  <c:v>395411.13038635231</c:v>
                </c:pt>
                <c:pt idx="3487">
                  <c:v>398476.70032501029</c:v>
                </c:pt>
                <c:pt idx="3488">
                  <c:v>387550.53684997221</c:v>
                </c:pt>
                <c:pt idx="3489">
                  <c:v>391375.9674606297</c:v>
                </c:pt>
                <c:pt idx="3490">
                  <c:v>390563.74239349063</c:v>
                </c:pt>
                <c:pt idx="3491">
                  <c:v>385611.73550414812</c:v>
                </c:pt>
                <c:pt idx="3492">
                  <c:v>380109.18815612548</c:v>
                </c:pt>
                <c:pt idx="3493">
                  <c:v>382231.62203979172</c:v>
                </c:pt>
                <c:pt idx="3494">
                  <c:v>382231.62203979172</c:v>
                </c:pt>
                <c:pt idx="3495">
                  <c:v>384642.25241088547</c:v>
                </c:pt>
                <c:pt idx="3496">
                  <c:v>390186.88908385986</c:v>
                </c:pt>
                <c:pt idx="3497">
                  <c:v>393084.2940368639</c:v>
                </c:pt>
                <c:pt idx="3498">
                  <c:v>393927.28936767485</c:v>
                </c:pt>
                <c:pt idx="3499">
                  <c:v>388975.30995178019</c:v>
                </c:pt>
                <c:pt idx="3500">
                  <c:v>388000.63437652442</c:v>
                </c:pt>
                <c:pt idx="3501">
                  <c:v>385129.43909454154</c:v>
                </c:pt>
                <c:pt idx="3502">
                  <c:v>381757.7874526963</c:v>
                </c:pt>
                <c:pt idx="3503">
                  <c:v>381573.19334411283</c:v>
                </c:pt>
                <c:pt idx="3504">
                  <c:v>372222.52231597755</c:v>
                </c:pt>
                <c:pt idx="3505">
                  <c:v>371906.24796294933</c:v>
                </c:pt>
                <c:pt idx="3506">
                  <c:v>365900.79911804135</c:v>
                </c:pt>
                <c:pt idx="3507">
                  <c:v>369746.31282043346</c:v>
                </c:pt>
                <c:pt idx="3508">
                  <c:v>372169.63592529023</c:v>
                </c:pt>
                <c:pt idx="3509">
                  <c:v>369166.84281921323</c:v>
                </c:pt>
                <c:pt idx="3510">
                  <c:v>372143.31636047072</c:v>
                </c:pt>
                <c:pt idx="3511">
                  <c:v>363951.42049407837</c:v>
                </c:pt>
                <c:pt idx="3512">
                  <c:v>360816.86472320231</c:v>
                </c:pt>
                <c:pt idx="3513">
                  <c:v>351465.83654022194</c:v>
                </c:pt>
                <c:pt idx="3514">
                  <c:v>347857.03408050537</c:v>
                </c:pt>
                <c:pt idx="3515">
                  <c:v>344327.41010284395</c:v>
                </c:pt>
                <c:pt idx="3516">
                  <c:v>352598.51192474348</c:v>
                </c:pt>
                <c:pt idx="3517">
                  <c:v>355574.98546600319</c:v>
                </c:pt>
                <c:pt idx="3518">
                  <c:v>350438.49436187744</c:v>
                </c:pt>
                <c:pt idx="3519">
                  <c:v>356233.57900238037</c:v>
                </c:pt>
                <c:pt idx="3520">
                  <c:v>357998.41846466053</c:v>
                </c:pt>
                <c:pt idx="3521">
                  <c:v>355364.4289474485</c:v>
                </c:pt>
                <c:pt idx="3522">
                  <c:v>361844.042060851</c:v>
                </c:pt>
                <c:pt idx="3523">
                  <c:v>367665.47373962245</c:v>
                </c:pt>
                <c:pt idx="3524">
                  <c:v>363029.52141570783</c:v>
                </c:pt>
                <c:pt idx="3525">
                  <c:v>353309.77206420875</c:v>
                </c:pt>
                <c:pt idx="3526">
                  <c:v>350464.89634704572</c:v>
                </c:pt>
                <c:pt idx="3527">
                  <c:v>352782.83129882812</c:v>
                </c:pt>
                <c:pt idx="3528">
                  <c:v>350517.53547668451</c:v>
                </c:pt>
                <c:pt idx="3529">
                  <c:v>352308.77692413301</c:v>
                </c:pt>
                <c:pt idx="3530">
                  <c:v>355574.98546600319</c:v>
                </c:pt>
                <c:pt idx="3531">
                  <c:v>359210.08001708961</c:v>
                </c:pt>
                <c:pt idx="3532">
                  <c:v>356049.12226104707</c:v>
                </c:pt>
                <c:pt idx="3533">
                  <c:v>355970.08114624</c:v>
                </c:pt>
                <c:pt idx="3534">
                  <c:v>356971.13123321522</c:v>
                </c:pt>
                <c:pt idx="3535">
                  <c:v>358024.65560913063</c:v>
                </c:pt>
                <c:pt idx="3536">
                  <c:v>355048.29196166969</c:v>
                </c:pt>
                <c:pt idx="3537">
                  <c:v>357234.54666900611</c:v>
                </c:pt>
                <c:pt idx="3538">
                  <c:v>361738.81874847197</c:v>
                </c:pt>
                <c:pt idx="3539">
                  <c:v>364451.90432739211</c:v>
                </c:pt>
                <c:pt idx="3540">
                  <c:v>364083.04579162394</c:v>
                </c:pt>
                <c:pt idx="3541">
                  <c:v>360527.21214294096</c:v>
                </c:pt>
                <c:pt idx="3542">
                  <c:v>352493.20619201637</c:v>
                </c:pt>
                <c:pt idx="3543">
                  <c:v>351650.32075500482</c:v>
                </c:pt>
                <c:pt idx="3544">
                  <c:v>350306.78664398193</c:v>
                </c:pt>
                <c:pt idx="3545">
                  <c:v>352519.60817718506</c:v>
                </c:pt>
                <c:pt idx="3546">
                  <c:v>345222.98961639381</c:v>
                </c:pt>
                <c:pt idx="3547">
                  <c:v>341667.12849426264</c:v>
                </c:pt>
                <c:pt idx="3548">
                  <c:v>337162.80146789545</c:v>
                </c:pt>
                <c:pt idx="3549">
                  <c:v>349279.60930633539</c:v>
                </c:pt>
                <c:pt idx="3550">
                  <c:v>346013.37329101562</c:v>
                </c:pt>
                <c:pt idx="3551">
                  <c:v>346777.16266632051</c:v>
                </c:pt>
                <c:pt idx="3552">
                  <c:v>341403.65811157215</c:v>
                </c:pt>
                <c:pt idx="3553">
                  <c:v>337952.9104080199</c:v>
                </c:pt>
                <c:pt idx="3554">
                  <c:v>351992.61246490455</c:v>
                </c:pt>
                <c:pt idx="3555">
                  <c:v>343273.80330657942</c:v>
                </c:pt>
                <c:pt idx="3556">
                  <c:v>349632.28598022438</c:v>
                </c:pt>
                <c:pt idx="3557">
                  <c:v>356620.67990875244</c:v>
                </c:pt>
                <c:pt idx="3558">
                  <c:v>356964.62002563465</c:v>
                </c:pt>
                <c:pt idx="3559">
                  <c:v>352597.05583190889</c:v>
                </c:pt>
                <c:pt idx="3560">
                  <c:v>351485.26026916481</c:v>
                </c:pt>
                <c:pt idx="3561">
                  <c:v>348123.36170196522</c:v>
                </c:pt>
                <c:pt idx="3562">
                  <c:v>349341.06741332996</c:v>
                </c:pt>
                <c:pt idx="3563">
                  <c:v>361623.81488799769</c:v>
                </c:pt>
                <c:pt idx="3564">
                  <c:v>361862.06464385707</c:v>
                </c:pt>
                <c:pt idx="3565">
                  <c:v>362762.01243590971</c:v>
                </c:pt>
                <c:pt idx="3566">
                  <c:v>362364.82877349621</c:v>
                </c:pt>
                <c:pt idx="3567">
                  <c:v>362550.21961211966</c:v>
                </c:pt>
                <c:pt idx="3568">
                  <c:v>362179.71266937221</c:v>
                </c:pt>
                <c:pt idx="3569">
                  <c:v>359558.93788146949</c:v>
                </c:pt>
                <c:pt idx="3570">
                  <c:v>360061.9492721557</c:v>
                </c:pt>
                <c:pt idx="3571">
                  <c:v>353073.41797637928</c:v>
                </c:pt>
                <c:pt idx="3572">
                  <c:v>351882.3340377807</c:v>
                </c:pt>
                <c:pt idx="3573">
                  <c:v>352702.9934539792</c:v>
                </c:pt>
                <c:pt idx="3574">
                  <c:v>362258.97357177461</c:v>
                </c:pt>
                <c:pt idx="3575">
                  <c:v>362788.35947418067</c:v>
                </c:pt>
                <c:pt idx="3576">
                  <c:v>366573.78874206298</c:v>
                </c:pt>
                <c:pt idx="3577">
                  <c:v>366759.09716033586</c:v>
                </c:pt>
                <c:pt idx="3578">
                  <c:v>365144.37262725725</c:v>
                </c:pt>
                <c:pt idx="3579">
                  <c:v>364562.01791381702</c:v>
                </c:pt>
                <c:pt idx="3580">
                  <c:v>366150.31298828125</c:v>
                </c:pt>
                <c:pt idx="3581">
                  <c:v>369538.61354064918</c:v>
                </c:pt>
                <c:pt idx="3582">
                  <c:v>369618.12170409976</c:v>
                </c:pt>
                <c:pt idx="3583">
                  <c:v>368162.08381652721</c:v>
                </c:pt>
                <c:pt idx="3584">
                  <c:v>365991.54392242106</c:v>
                </c:pt>
                <c:pt idx="3585">
                  <c:v>373562.18267059251</c:v>
                </c:pt>
                <c:pt idx="3586">
                  <c:v>374594.52501678298</c:v>
                </c:pt>
                <c:pt idx="3587">
                  <c:v>372794.60195922625</c:v>
                </c:pt>
                <c:pt idx="3588">
                  <c:v>376024.07849883841</c:v>
                </c:pt>
                <c:pt idx="3589">
                  <c:v>369326.71082305716</c:v>
                </c:pt>
                <c:pt idx="3590">
                  <c:v>368374.04148101481</c:v>
                </c:pt>
                <c:pt idx="3591">
                  <c:v>367685.58430480846</c:v>
                </c:pt>
                <c:pt idx="3592">
                  <c:v>371815.14600372303</c:v>
                </c:pt>
                <c:pt idx="3593">
                  <c:v>371868.1422882051</c:v>
                </c:pt>
                <c:pt idx="3594">
                  <c:v>372635.75047301908</c:v>
                </c:pt>
                <c:pt idx="3595">
                  <c:v>377294.69807433971</c:v>
                </c:pt>
                <c:pt idx="3596">
                  <c:v>377638.91292571899</c:v>
                </c:pt>
                <c:pt idx="3597">
                  <c:v>378671.11790465971</c:v>
                </c:pt>
                <c:pt idx="3598">
                  <c:v>375600.6851654037</c:v>
                </c:pt>
                <c:pt idx="3599">
                  <c:v>369247.36750030413</c:v>
                </c:pt>
                <c:pt idx="3600">
                  <c:v>369300.47367858823</c:v>
                </c:pt>
                <c:pt idx="3601">
                  <c:v>364350.17014312418</c:v>
                </c:pt>
                <c:pt idx="3602">
                  <c:v>367050.31572723313</c:v>
                </c:pt>
                <c:pt idx="3603">
                  <c:v>368744.52095031447</c:v>
                </c:pt>
                <c:pt idx="3604">
                  <c:v>370597.41281890543</c:v>
                </c:pt>
                <c:pt idx="3605">
                  <c:v>371524.0098571764</c:v>
                </c:pt>
                <c:pt idx="3606">
                  <c:v>367685.58430480846</c:v>
                </c:pt>
                <c:pt idx="3607">
                  <c:v>365541.39144897327</c:v>
                </c:pt>
                <c:pt idx="3608">
                  <c:v>365356.13797759952</c:v>
                </c:pt>
                <c:pt idx="3609">
                  <c:v>372662.17993164062</c:v>
                </c:pt>
                <c:pt idx="3610">
                  <c:v>360776.53369903553</c:v>
                </c:pt>
                <c:pt idx="3611">
                  <c:v>361650.18939971644</c:v>
                </c:pt>
                <c:pt idx="3612">
                  <c:v>359850.07402801508</c:v>
                </c:pt>
                <c:pt idx="3613">
                  <c:v>354555.85784912086</c:v>
                </c:pt>
                <c:pt idx="3614">
                  <c:v>355905.8207473752</c:v>
                </c:pt>
                <c:pt idx="3615">
                  <c:v>360406.08170318371</c:v>
                </c:pt>
                <c:pt idx="3616">
                  <c:v>360617.65473937697</c:v>
                </c:pt>
                <c:pt idx="3617">
                  <c:v>358870.78291320795</c:v>
                </c:pt>
                <c:pt idx="3618">
                  <c:v>355376.48979186983</c:v>
                </c:pt>
                <c:pt idx="3619">
                  <c:v>355826.58731842018</c:v>
                </c:pt>
                <c:pt idx="3620">
                  <c:v>350050.843986511</c:v>
                </c:pt>
                <c:pt idx="3621">
                  <c:v>349705.00820159912</c:v>
                </c:pt>
                <c:pt idx="3622">
                  <c:v>349013.30915832514</c:v>
                </c:pt>
                <c:pt idx="3623">
                  <c:v>350662.78760528553</c:v>
                </c:pt>
                <c:pt idx="3624">
                  <c:v>341138.6217422483</c:v>
                </c:pt>
                <c:pt idx="3625">
                  <c:v>339276.38890075666</c:v>
                </c:pt>
                <c:pt idx="3626">
                  <c:v>340473.54447174049</c:v>
                </c:pt>
                <c:pt idx="3627">
                  <c:v>341537.72854614246</c:v>
                </c:pt>
                <c:pt idx="3628">
                  <c:v>335684.81229400611</c:v>
                </c:pt>
                <c:pt idx="3629">
                  <c:v>336030.64807891834</c:v>
                </c:pt>
                <c:pt idx="3630">
                  <c:v>332598.91200256324</c:v>
                </c:pt>
                <c:pt idx="3631">
                  <c:v>338504.8520126341</c:v>
                </c:pt>
                <c:pt idx="3632">
                  <c:v>331987.02333068824</c:v>
                </c:pt>
                <c:pt idx="3633">
                  <c:v>333343.79964447004</c:v>
                </c:pt>
                <c:pt idx="3634">
                  <c:v>329459.60332489008</c:v>
                </c:pt>
                <c:pt idx="3635">
                  <c:v>326480.08023071277</c:v>
                </c:pt>
                <c:pt idx="3636">
                  <c:v>321877.45320129389</c:v>
                </c:pt>
                <c:pt idx="3637">
                  <c:v>329778.87228393531</c:v>
                </c:pt>
                <c:pt idx="3638">
                  <c:v>333077.85665130598</c:v>
                </c:pt>
                <c:pt idx="3639">
                  <c:v>335152.84388732887</c:v>
                </c:pt>
                <c:pt idx="3640">
                  <c:v>335339.1138763426</c:v>
                </c:pt>
                <c:pt idx="3641">
                  <c:v>339143.41740417451</c:v>
                </c:pt>
                <c:pt idx="3642">
                  <c:v>340979.00099945068</c:v>
                </c:pt>
                <c:pt idx="3643">
                  <c:v>333902.47224426264</c:v>
                </c:pt>
                <c:pt idx="3644">
                  <c:v>333822.60692596412</c:v>
                </c:pt>
                <c:pt idx="3645">
                  <c:v>328927.57997131324</c:v>
                </c:pt>
                <c:pt idx="3646">
                  <c:v>335950.89265441889</c:v>
                </c:pt>
                <c:pt idx="3647">
                  <c:v>341936.64303588844</c:v>
                </c:pt>
                <c:pt idx="3648">
                  <c:v>337414.04616546631</c:v>
                </c:pt>
                <c:pt idx="3649">
                  <c:v>335631.6236953733</c:v>
                </c:pt>
                <c:pt idx="3650">
                  <c:v>332519.07415771461</c:v>
                </c:pt>
                <c:pt idx="3651">
                  <c:v>341484.45752716053</c:v>
                </c:pt>
                <c:pt idx="3652">
                  <c:v>343000.90953063947</c:v>
                </c:pt>
                <c:pt idx="3653">
                  <c:v>337893.04576110822</c:v>
                </c:pt>
                <c:pt idx="3654">
                  <c:v>344171.41585540754</c:v>
                </c:pt>
                <c:pt idx="3655">
                  <c:v>347736.37068939192</c:v>
                </c:pt>
                <c:pt idx="3656">
                  <c:v>344118.25473022438</c:v>
                </c:pt>
                <c:pt idx="3657">
                  <c:v>342043.21254730225</c:v>
                </c:pt>
                <c:pt idx="3658">
                  <c:v>344623.65631103492</c:v>
                </c:pt>
                <c:pt idx="3659">
                  <c:v>346299.78400421113</c:v>
                </c:pt>
                <c:pt idx="3660">
                  <c:v>341564.32284545875</c:v>
                </c:pt>
                <c:pt idx="3661">
                  <c:v>337839.85716247541</c:v>
                </c:pt>
                <c:pt idx="3662">
                  <c:v>339409.36039733858</c:v>
                </c:pt>
                <c:pt idx="3663">
                  <c:v>339994.59982299781</c:v>
                </c:pt>
                <c:pt idx="3664">
                  <c:v>344916.33097076393</c:v>
                </c:pt>
                <c:pt idx="3665">
                  <c:v>337919.55764007568</c:v>
                </c:pt>
                <c:pt idx="3666">
                  <c:v>338903.93134307832</c:v>
                </c:pt>
                <c:pt idx="3667">
                  <c:v>342202.83329009986</c:v>
                </c:pt>
                <c:pt idx="3668">
                  <c:v>346352.9451293943</c:v>
                </c:pt>
                <c:pt idx="3669">
                  <c:v>342628.45197296113</c:v>
                </c:pt>
                <c:pt idx="3670">
                  <c:v>340500.13877105713</c:v>
                </c:pt>
                <c:pt idx="3671">
                  <c:v>340207.43663787819</c:v>
                </c:pt>
                <c:pt idx="3672">
                  <c:v>329965.11479949945</c:v>
                </c:pt>
                <c:pt idx="3673">
                  <c:v>331002.64962768531</c:v>
                </c:pt>
                <c:pt idx="3674">
                  <c:v>337839.85716247541</c:v>
                </c:pt>
                <c:pt idx="3675">
                  <c:v>327810.2347717284</c:v>
                </c:pt>
                <c:pt idx="3676">
                  <c:v>329140.3068923949</c:v>
                </c:pt>
                <c:pt idx="3677">
                  <c:v>333902.47224426264</c:v>
                </c:pt>
                <c:pt idx="3678">
                  <c:v>335445.43612670875</c:v>
                </c:pt>
                <c:pt idx="3679">
                  <c:v>319483.16953277588</c:v>
                </c:pt>
                <c:pt idx="3680">
                  <c:v>324830.60178375244</c:v>
                </c:pt>
                <c:pt idx="3681">
                  <c:v>310225.22139739973</c:v>
                </c:pt>
                <c:pt idx="3682">
                  <c:v>319430.0084075926</c:v>
                </c:pt>
                <c:pt idx="3683">
                  <c:v>332115.81886291481</c:v>
                </c:pt>
                <c:pt idx="3684">
                  <c:v>324597.04998779274</c:v>
                </c:pt>
                <c:pt idx="3685">
                  <c:v>317211.85702514625</c:v>
                </c:pt>
                <c:pt idx="3686">
                  <c:v>318228.53950500482</c:v>
                </c:pt>
                <c:pt idx="3687">
                  <c:v>323205.43733978254</c:v>
                </c:pt>
                <c:pt idx="3688">
                  <c:v>323365.96470642072</c:v>
                </c:pt>
                <c:pt idx="3689">
                  <c:v>298026.62509918213</c:v>
                </c:pt>
                <c:pt idx="3690">
                  <c:v>310361.87433624238</c:v>
                </c:pt>
                <c:pt idx="3691">
                  <c:v>310549.24326324463</c:v>
                </c:pt>
                <c:pt idx="3692">
                  <c:v>299284.1947860716</c:v>
                </c:pt>
                <c:pt idx="3693">
                  <c:v>295243.92179870576</c:v>
                </c:pt>
                <c:pt idx="3694">
                  <c:v>280206.08184051508</c:v>
                </c:pt>
                <c:pt idx="3695">
                  <c:v>267656.67706298805</c:v>
                </c:pt>
                <c:pt idx="3696">
                  <c:v>260913.73093414307</c:v>
                </c:pt>
                <c:pt idx="3697">
                  <c:v>242691.74562835693</c:v>
                </c:pt>
                <c:pt idx="3698">
                  <c:v>236805.20187377903</c:v>
                </c:pt>
                <c:pt idx="3699">
                  <c:v>271188.63628387445</c:v>
                </c:pt>
                <c:pt idx="3700">
                  <c:v>267175.06748962385</c:v>
                </c:pt>
                <c:pt idx="3701">
                  <c:v>240872.28894805897</c:v>
                </c:pt>
                <c:pt idx="3702">
                  <c:v>250906.30709075913</c:v>
                </c:pt>
                <c:pt idx="3703">
                  <c:v>249407.98756408671</c:v>
                </c:pt>
                <c:pt idx="3704">
                  <c:v>264392.3092422483</c:v>
                </c:pt>
                <c:pt idx="3705">
                  <c:v>256498.74756622303</c:v>
                </c:pt>
                <c:pt idx="3706">
                  <c:v>242531.27320861796</c:v>
                </c:pt>
                <c:pt idx="3707">
                  <c:v>245340.70817565886</c:v>
                </c:pt>
                <c:pt idx="3708">
                  <c:v>232898.42237853984</c:v>
                </c:pt>
                <c:pt idx="3709">
                  <c:v>224630.26021575913</c:v>
                </c:pt>
                <c:pt idx="3710">
                  <c:v>250879.68531799296</c:v>
                </c:pt>
                <c:pt idx="3711">
                  <c:v>249060.14621734619</c:v>
                </c:pt>
                <c:pt idx="3712">
                  <c:v>257676.12225341777</c:v>
                </c:pt>
                <c:pt idx="3713">
                  <c:v>259094.16436004633</c:v>
                </c:pt>
                <c:pt idx="3714">
                  <c:v>259843.58512115458</c:v>
                </c:pt>
                <c:pt idx="3715">
                  <c:v>268673.44196319551</c:v>
                </c:pt>
                <c:pt idx="3716">
                  <c:v>257381.77171325669</c:v>
                </c:pt>
                <c:pt idx="3717">
                  <c:v>243119.94681549052</c:v>
                </c:pt>
                <c:pt idx="3718">
                  <c:v>251147.22177123997</c:v>
                </c:pt>
                <c:pt idx="3719">
                  <c:v>247855.98491668695</c:v>
                </c:pt>
                <c:pt idx="3720">
                  <c:v>240203.4478149412</c:v>
                </c:pt>
                <c:pt idx="3721">
                  <c:v>229633.99961090085</c:v>
                </c:pt>
                <c:pt idx="3722">
                  <c:v>243949.4526824948</c:v>
                </c:pt>
                <c:pt idx="3723">
                  <c:v>231774.75828552232</c:v>
                </c:pt>
                <c:pt idx="3724">
                  <c:v>228697.58081436151</c:v>
                </c:pt>
                <c:pt idx="3725">
                  <c:v>233005.51388549778</c:v>
                </c:pt>
                <c:pt idx="3726">
                  <c:v>218074.6830139159</c:v>
                </c:pt>
                <c:pt idx="3727">
                  <c:v>201886.43355941752</c:v>
                </c:pt>
                <c:pt idx="3728">
                  <c:v>212776.73044586179</c:v>
                </c:pt>
                <c:pt idx="3729">
                  <c:v>227520.19239044178</c:v>
                </c:pt>
                <c:pt idx="3730">
                  <c:v>229205.94952774025</c:v>
                </c:pt>
                <c:pt idx="3731">
                  <c:v>238062.77156066889</c:v>
                </c:pt>
                <c:pt idx="3732">
                  <c:v>241059.63040161121</c:v>
                </c:pt>
                <c:pt idx="3733">
                  <c:v>219707.05923843369</c:v>
                </c:pt>
                <c:pt idx="3734">
                  <c:v>228162.27438354463</c:v>
                </c:pt>
                <c:pt idx="3735">
                  <c:v>233647.73324584935</c:v>
                </c:pt>
                <c:pt idx="3736">
                  <c:v>228242.67543411226</c:v>
                </c:pt>
                <c:pt idx="3737">
                  <c:v>235279.87594604466</c:v>
                </c:pt>
                <c:pt idx="3738">
                  <c:v>243494.54730224589</c:v>
                </c:pt>
                <c:pt idx="3739">
                  <c:v>239480.97850799534</c:v>
                </c:pt>
                <c:pt idx="3740">
                  <c:v>241113.0662612915</c:v>
                </c:pt>
                <c:pt idx="3741">
                  <c:v>235306.66255950913</c:v>
                </c:pt>
                <c:pt idx="3742">
                  <c:v>238116.15247344959</c:v>
                </c:pt>
                <c:pt idx="3743">
                  <c:v>234798.32131957996</c:v>
                </c:pt>
                <c:pt idx="3744">
                  <c:v>245849.26920318583</c:v>
                </c:pt>
                <c:pt idx="3745">
                  <c:v>243467.78816223139</c:v>
                </c:pt>
                <c:pt idx="3746">
                  <c:v>238918.92667388896</c:v>
                </c:pt>
                <c:pt idx="3747">
                  <c:v>237891.17239379871</c:v>
                </c:pt>
                <c:pt idx="3748">
                  <c:v>234843.07556915272</c:v>
                </c:pt>
                <c:pt idx="3749">
                  <c:v>232415.41165924052</c:v>
                </c:pt>
                <c:pt idx="3750">
                  <c:v>233764.11077880839</c:v>
                </c:pt>
                <c:pt idx="3751">
                  <c:v>235112.80989837632</c:v>
                </c:pt>
                <c:pt idx="3752">
                  <c:v>234438.41912841777</c:v>
                </c:pt>
                <c:pt idx="3753">
                  <c:v>239995.22653961182</c:v>
                </c:pt>
                <c:pt idx="3754">
                  <c:v>243421.00087738037</c:v>
                </c:pt>
                <c:pt idx="3755">
                  <c:v>250758.22519683838</c:v>
                </c:pt>
                <c:pt idx="3756">
                  <c:v>250461.45699310288</c:v>
                </c:pt>
                <c:pt idx="3757">
                  <c:v>252133.84829711902</c:v>
                </c:pt>
                <c:pt idx="3758">
                  <c:v>244581.01234436015</c:v>
                </c:pt>
                <c:pt idx="3759">
                  <c:v>245579.06782531732</c:v>
                </c:pt>
                <c:pt idx="3760">
                  <c:v>240319.00114440886</c:v>
                </c:pt>
                <c:pt idx="3761">
                  <c:v>234546.41725921631</c:v>
                </c:pt>
                <c:pt idx="3762">
                  <c:v>234977.91526031494</c:v>
                </c:pt>
                <c:pt idx="3763">
                  <c:v>227586.78803253145</c:v>
                </c:pt>
                <c:pt idx="3764">
                  <c:v>227667.76602554307</c:v>
                </c:pt>
                <c:pt idx="3765">
                  <c:v>229448.03182983369</c:v>
                </c:pt>
                <c:pt idx="3766">
                  <c:v>217336.41647338838</c:v>
                </c:pt>
                <c:pt idx="3767">
                  <c:v>226723.75082015971</c:v>
                </c:pt>
                <c:pt idx="3768">
                  <c:v>223216.86112213114</c:v>
                </c:pt>
                <c:pt idx="3769">
                  <c:v>224187.97888565058</c:v>
                </c:pt>
                <c:pt idx="3770">
                  <c:v>225725.50302505461</c:v>
                </c:pt>
                <c:pt idx="3771">
                  <c:v>228018.38219070417</c:v>
                </c:pt>
                <c:pt idx="3772">
                  <c:v>235733.16039276097</c:v>
                </c:pt>
                <c:pt idx="3773">
                  <c:v>228072.39499282805</c:v>
                </c:pt>
                <c:pt idx="3774">
                  <c:v>223432.66506957996</c:v>
                </c:pt>
                <c:pt idx="3775">
                  <c:v>222758.37045669524</c:v>
                </c:pt>
                <c:pt idx="3776">
                  <c:v>225887.3765907287</c:v>
                </c:pt>
                <c:pt idx="3777">
                  <c:v>224781.41913604707</c:v>
                </c:pt>
                <c:pt idx="3778">
                  <c:v>228126.33911132812</c:v>
                </c:pt>
                <c:pt idx="3779">
                  <c:v>234627.21667480469</c:v>
                </c:pt>
                <c:pt idx="3780">
                  <c:v>234951.07369995091</c:v>
                </c:pt>
                <c:pt idx="3781">
                  <c:v>224187.97888565058</c:v>
                </c:pt>
                <c:pt idx="3782">
                  <c:v>225509.79523467988</c:v>
                </c:pt>
                <c:pt idx="3783">
                  <c:v>225671.58638000482</c:v>
                </c:pt>
                <c:pt idx="3784">
                  <c:v>223243.88125991807</c:v>
                </c:pt>
                <c:pt idx="3785">
                  <c:v>213694.78324127177</c:v>
                </c:pt>
                <c:pt idx="3786">
                  <c:v>213182.34845733613</c:v>
                </c:pt>
                <c:pt idx="3787">
                  <c:v>210889.30445098865</c:v>
                </c:pt>
                <c:pt idx="3788">
                  <c:v>208839.31805419904</c:v>
                </c:pt>
                <c:pt idx="3789">
                  <c:v>201367.25404357887</c:v>
                </c:pt>
                <c:pt idx="3790">
                  <c:v>209001.20535659775</c:v>
                </c:pt>
                <c:pt idx="3791">
                  <c:v>207355.6968231198</c:v>
                </c:pt>
                <c:pt idx="3792">
                  <c:v>203983.86660385129</c:v>
                </c:pt>
                <c:pt idx="3793">
                  <c:v>199425.07346343991</c:v>
                </c:pt>
                <c:pt idx="3794">
                  <c:v>190442.38182067859</c:v>
                </c:pt>
                <c:pt idx="3795">
                  <c:v>189012.7871284482</c:v>
                </c:pt>
                <c:pt idx="3796">
                  <c:v>193490.69843292207</c:v>
                </c:pt>
                <c:pt idx="3797">
                  <c:v>185586.94410705543</c:v>
                </c:pt>
                <c:pt idx="3798">
                  <c:v>185910.69123840326</c:v>
                </c:pt>
                <c:pt idx="3799">
                  <c:v>183725.71404647816</c:v>
                </c:pt>
                <c:pt idx="3800">
                  <c:v>194677.51025009123</c:v>
                </c:pt>
                <c:pt idx="3801">
                  <c:v>195945.30006027204</c:v>
                </c:pt>
                <c:pt idx="3802">
                  <c:v>203660.1332092284</c:v>
                </c:pt>
                <c:pt idx="3803">
                  <c:v>205251.68388748169</c:v>
                </c:pt>
                <c:pt idx="3804">
                  <c:v>204631.1960258483</c:v>
                </c:pt>
                <c:pt idx="3805">
                  <c:v>210889.30445098865</c:v>
                </c:pt>
                <c:pt idx="3806">
                  <c:v>215609.9574203488</c:v>
                </c:pt>
                <c:pt idx="3807">
                  <c:v>212939.46942520118</c:v>
                </c:pt>
                <c:pt idx="3808">
                  <c:v>208405.22381210316</c:v>
                </c:pt>
                <c:pt idx="3809">
                  <c:v>223374.62740707377</c:v>
                </c:pt>
                <c:pt idx="3810">
                  <c:v>218973.53186798084</c:v>
                </c:pt>
                <c:pt idx="3811">
                  <c:v>221282.78520965567</c:v>
                </c:pt>
                <c:pt idx="3812">
                  <c:v>225792.60692596409</c:v>
                </c:pt>
                <c:pt idx="3813">
                  <c:v>221717.40144729603</c:v>
                </c:pt>
                <c:pt idx="3814">
                  <c:v>214056.10031509367</c:v>
                </c:pt>
                <c:pt idx="3815">
                  <c:v>216039.40864944446</c:v>
                </c:pt>
                <c:pt idx="3816">
                  <c:v>220223.27162170387</c:v>
                </c:pt>
                <c:pt idx="3817">
                  <c:v>226661.99050521848</c:v>
                </c:pt>
                <c:pt idx="3818">
                  <c:v>228916.95631027204</c:v>
                </c:pt>
                <c:pt idx="3819">
                  <c:v>227123.80545806864</c:v>
                </c:pt>
                <c:pt idx="3820">
                  <c:v>221826.00399398783</c:v>
                </c:pt>
                <c:pt idx="3821">
                  <c:v>224216.89469146708</c:v>
                </c:pt>
                <c:pt idx="3822">
                  <c:v>233127.99052429167</c:v>
                </c:pt>
                <c:pt idx="3823">
                  <c:v>233182.38795471171</c:v>
                </c:pt>
                <c:pt idx="3824">
                  <c:v>229161.45627593991</c:v>
                </c:pt>
                <c:pt idx="3825">
                  <c:v>231606.53835296631</c:v>
                </c:pt>
                <c:pt idx="3826">
                  <c:v>235002.53147125244</c:v>
                </c:pt>
                <c:pt idx="3827">
                  <c:v>236578.27117919902</c:v>
                </c:pt>
                <c:pt idx="3828">
                  <c:v>226661.99050521848</c:v>
                </c:pt>
                <c:pt idx="3829">
                  <c:v>231090.36717987034</c:v>
                </c:pt>
                <c:pt idx="3830">
                  <c:v>229677.73734283427</c:v>
                </c:pt>
                <c:pt idx="3831">
                  <c:v>231932.62072753906</c:v>
                </c:pt>
                <c:pt idx="3832">
                  <c:v>235437.24386596653</c:v>
                </c:pt>
                <c:pt idx="3833">
                  <c:v>233209.58666992188</c:v>
                </c:pt>
                <c:pt idx="3834">
                  <c:v>232476.01808929443</c:v>
                </c:pt>
                <c:pt idx="3835">
                  <c:v>237420.49725341777</c:v>
                </c:pt>
                <c:pt idx="3836">
                  <c:v>237501.98350524888</c:v>
                </c:pt>
                <c:pt idx="3837">
                  <c:v>238778.89450073216</c:v>
                </c:pt>
                <c:pt idx="3838">
                  <c:v>246902.07926940886</c:v>
                </c:pt>
                <c:pt idx="3839">
                  <c:v>246059.9630889892</c:v>
                </c:pt>
                <c:pt idx="3840">
                  <c:v>250325.29857635472</c:v>
                </c:pt>
                <c:pt idx="3841">
                  <c:v>246847.76425933838</c:v>
                </c:pt>
                <c:pt idx="3842">
                  <c:v>252607.38067626933</c:v>
                </c:pt>
                <c:pt idx="3843">
                  <c:v>247880.13407897917</c:v>
                </c:pt>
                <c:pt idx="3844">
                  <c:v>247146.64791870091</c:v>
                </c:pt>
                <c:pt idx="3845">
                  <c:v>240925.20281219477</c:v>
                </c:pt>
                <c:pt idx="3846">
                  <c:v>242989.94245147673</c:v>
                </c:pt>
                <c:pt idx="3847">
                  <c:v>241006.74401092503</c:v>
                </c:pt>
                <c:pt idx="3848">
                  <c:v>247853.10020446763</c:v>
                </c:pt>
                <c:pt idx="3849">
                  <c:v>247554.16159820557</c:v>
                </c:pt>
                <c:pt idx="3850">
                  <c:v>245896.93563842747</c:v>
                </c:pt>
                <c:pt idx="3851">
                  <c:v>242365.05883789062</c:v>
                </c:pt>
                <c:pt idx="3852">
                  <c:v>241848.88766479466</c:v>
                </c:pt>
                <c:pt idx="3853">
                  <c:v>248043.18900299052</c:v>
                </c:pt>
                <c:pt idx="3854">
                  <c:v>243614.79859161365</c:v>
                </c:pt>
                <c:pt idx="3855">
                  <c:v>247010.70928955058</c:v>
                </c:pt>
                <c:pt idx="3856">
                  <c:v>251384.70227050781</c:v>
                </c:pt>
                <c:pt idx="3857">
                  <c:v>257470.37358856195</c:v>
                </c:pt>
                <c:pt idx="3858">
                  <c:v>257687.85341644287</c:v>
                </c:pt>
                <c:pt idx="3859">
                  <c:v>254427.60661315886</c:v>
                </c:pt>
                <c:pt idx="3860">
                  <c:v>256818.34620666484</c:v>
                </c:pt>
                <c:pt idx="3861">
                  <c:v>256872.74363708482</c:v>
                </c:pt>
                <c:pt idx="3862">
                  <c:v>255813.12015533427</c:v>
                </c:pt>
                <c:pt idx="3863">
                  <c:v>257117.28481292725</c:v>
                </c:pt>
                <c:pt idx="3864">
                  <c:v>256465.22995758057</c:v>
                </c:pt>
                <c:pt idx="3865">
                  <c:v>257606.20232391352</c:v>
                </c:pt>
                <c:pt idx="3866">
                  <c:v>258312.65460967986</c:v>
                </c:pt>
                <c:pt idx="3867">
                  <c:v>252390.14810943583</c:v>
                </c:pt>
                <c:pt idx="3868">
                  <c:v>248966.92880248997</c:v>
                </c:pt>
                <c:pt idx="3869">
                  <c:v>248722.30520629871</c:v>
                </c:pt>
                <c:pt idx="3870">
                  <c:v>250542.58609008777</c:v>
                </c:pt>
                <c:pt idx="3871">
                  <c:v>251466.05115509022</c:v>
                </c:pt>
                <c:pt idx="3872">
                  <c:v>243925.46836090088</c:v>
                </c:pt>
                <c:pt idx="3873">
                  <c:v>244116.73851776097</c:v>
                </c:pt>
                <c:pt idx="3874">
                  <c:v>246220.40803527826</c:v>
                </c:pt>
                <c:pt idx="3875">
                  <c:v>251575.45043182347</c:v>
                </c:pt>
                <c:pt idx="3876">
                  <c:v>250919.63171386719</c:v>
                </c:pt>
                <c:pt idx="3877">
                  <c:v>253269.27102661121</c:v>
                </c:pt>
                <c:pt idx="3878">
                  <c:v>251220.10883331267</c:v>
                </c:pt>
                <c:pt idx="3879">
                  <c:v>252258.38544464079</c:v>
                </c:pt>
                <c:pt idx="3880">
                  <c:v>245373.40158081028</c:v>
                </c:pt>
                <c:pt idx="3881">
                  <c:v>245346.03802490214</c:v>
                </c:pt>
                <c:pt idx="3882">
                  <c:v>240592.25207519531</c:v>
                </c:pt>
                <c:pt idx="3883">
                  <c:v>240428.26305389378</c:v>
                </c:pt>
                <c:pt idx="3884">
                  <c:v>240892.7017211912</c:v>
                </c:pt>
                <c:pt idx="3885">
                  <c:v>240318.97367095927</c:v>
                </c:pt>
                <c:pt idx="3886">
                  <c:v>246165.73587036121</c:v>
                </c:pt>
                <c:pt idx="3887">
                  <c:v>247559.16176605225</c:v>
                </c:pt>
                <c:pt idx="3888">
                  <c:v>254799.21249389622</c:v>
                </c:pt>
                <c:pt idx="3889">
                  <c:v>254389.44599151579</c:v>
                </c:pt>
                <c:pt idx="3890">
                  <c:v>257176.24283599833</c:v>
                </c:pt>
                <c:pt idx="3891">
                  <c:v>259908.42246246338</c:v>
                </c:pt>
                <c:pt idx="3892">
                  <c:v>261110.385887146</c:v>
                </c:pt>
                <c:pt idx="3893">
                  <c:v>261055.87856292725</c:v>
                </c:pt>
                <c:pt idx="3894">
                  <c:v>266820.68746185285</c:v>
                </c:pt>
                <c:pt idx="3895">
                  <c:v>267913.55381774885</c:v>
                </c:pt>
                <c:pt idx="3896">
                  <c:v>268705.99800109857</c:v>
                </c:pt>
                <c:pt idx="3897">
                  <c:v>267449.17009735102</c:v>
                </c:pt>
                <c:pt idx="3898">
                  <c:v>266793.3513793943</c:v>
                </c:pt>
                <c:pt idx="3899">
                  <c:v>269580.14822387684</c:v>
                </c:pt>
                <c:pt idx="3900">
                  <c:v>269962.63359069795</c:v>
                </c:pt>
                <c:pt idx="3901">
                  <c:v>274415.99736785883</c:v>
                </c:pt>
                <c:pt idx="3902">
                  <c:v>275126.43330383295</c:v>
                </c:pt>
                <c:pt idx="3903">
                  <c:v>274334.12648773193</c:v>
                </c:pt>
                <c:pt idx="3904">
                  <c:v>272913.3645095824</c:v>
                </c:pt>
                <c:pt idx="3905">
                  <c:v>276492.52311706514</c:v>
                </c:pt>
                <c:pt idx="3906">
                  <c:v>275918.74011993397</c:v>
                </c:pt>
                <c:pt idx="3907">
                  <c:v>272476.15203094477</c:v>
                </c:pt>
                <c:pt idx="3908">
                  <c:v>275399.65676116943</c:v>
                </c:pt>
                <c:pt idx="3909">
                  <c:v>277503.353752136</c:v>
                </c:pt>
                <c:pt idx="3910">
                  <c:v>275372.43057250965</c:v>
                </c:pt>
                <c:pt idx="3911">
                  <c:v>268596.65367126447</c:v>
                </c:pt>
                <c:pt idx="3912">
                  <c:v>270727.63179779035</c:v>
                </c:pt>
                <c:pt idx="3913">
                  <c:v>273104.57971954334</c:v>
                </c:pt>
                <c:pt idx="3914">
                  <c:v>275918.74011993397</c:v>
                </c:pt>
                <c:pt idx="3915">
                  <c:v>281328.39973449701</c:v>
                </c:pt>
                <c:pt idx="3916">
                  <c:v>281301.06365203852</c:v>
                </c:pt>
                <c:pt idx="3917">
                  <c:v>281847.40067291236</c:v>
                </c:pt>
                <c:pt idx="3918">
                  <c:v>281874.68180847139</c:v>
                </c:pt>
                <c:pt idx="3919">
                  <c:v>282503.27433776826</c:v>
                </c:pt>
                <c:pt idx="3920">
                  <c:v>282448.60217285156</c:v>
                </c:pt>
                <c:pt idx="3921">
                  <c:v>279934.91889190645</c:v>
                </c:pt>
                <c:pt idx="3922">
                  <c:v>273760.42591094959</c:v>
                </c:pt>
                <c:pt idx="3923">
                  <c:v>272722.14929962147</c:v>
                </c:pt>
                <c:pt idx="3924">
                  <c:v>274989.80783843994</c:v>
                </c:pt>
                <c:pt idx="3925">
                  <c:v>278842.16242980951</c:v>
                </c:pt>
                <c:pt idx="3926">
                  <c:v>281246.39148712147</c:v>
                </c:pt>
                <c:pt idx="3927">
                  <c:v>283404.8430633542</c:v>
                </c:pt>
                <c:pt idx="3928">
                  <c:v>286300.87434387201</c:v>
                </c:pt>
                <c:pt idx="3929">
                  <c:v>286246.2571258542</c:v>
                </c:pt>
                <c:pt idx="3930">
                  <c:v>287639.628074646</c:v>
                </c:pt>
                <c:pt idx="3931">
                  <c:v>288841.81128692615</c:v>
                </c:pt>
                <c:pt idx="3932">
                  <c:v>293213.19429016107</c:v>
                </c:pt>
                <c:pt idx="3933">
                  <c:v>292776.09170532215</c:v>
                </c:pt>
                <c:pt idx="3934">
                  <c:v>292962.66390228254</c:v>
                </c:pt>
                <c:pt idx="3935">
                  <c:v>292221.54012298567</c:v>
                </c:pt>
                <c:pt idx="3936">
                  <c:v>293923.49285888649</c:v>
                </c:pt>
                <c:pt idx="3937">
                  <c:v>291480.36139678926</c:v>
                </c:pt>
                <c:pt idx="3938">
                  <c:v>288268.52281188947</c:v>
                </c:pt>
                <c:pt idx="3939">
                  <c:v>286731.21846008295</c:v>
                </c:pt>
                <c:pt idx="3940">
                  <c:v>291864.68748474104</c:v>
                </c:pt>
                <c:pt idx="3941">
                  <c:v>290986.22393035883</c:v>
                </c:pt>
                <c:pt idx="3942">
                  <c:v>289860.63669586182</c:v>
                </c:pt>
                <c:pt idx="3943">
                  <c:v>282668.47219085693</c:v>
                </c:pt>
                <c:pt idx="3944">
                  <c:v>281350.70817565889</c:v>
                </c:pt>
                <c:pt idx="3945">
                  <c:v>285550.82169342018</c:v>
                </c:pt>
                <c:pt idx="3946">
                  <c:v>289641.09635925264</c:v>
                </c:pt>
                <c:pt idx="3947">
                  <c:v>290437.16703796358</c:v>
                </c:pt>
                <c:pt idx="3948">
                  <c:v>292660.73069000244</c:v>
                </c:pt>
                <c:pt idx="3949">
                  <c:v>294445.048828125</c:v>
                </c:pt>
                <c:pt idx="3950">
                  <c:v>295598.05456542969</c:v>
                </c:pt>
                <c:pt idx="3951">
                  <c:v>294994.1057205199</c:v>
                </c:pt>
                <c:pt idx="3952">
                  <c:v>300072.65531921358</c:v>
                </c:pt>
                <c:pt idx="3953">
                  <c:v>301170.79657745332</c:v>
                </c:pt>
                <c:pt idx="3954">
                  <c:v>298919.64958190889</c:v>
                </c:pt>
                <c:pt idx="3955">
                  <c:v>301390.41933441162</c:v>
                </c:pt>
                <c:pt idx="3956">
                  <c:v>299798.08566284156</c:v>
                </c:pt>
                <c:pt idx="3957">
                  <c:v>297107.94041442854</c:v>
                </c:pt>
                <c:pt idx="3958">
                  <c:v>300127.5472717284</c:v>
                </c:pt>
                <c:pt idx="3959">
                  <c:v>296696.05845642072</c:v>
                </c:pt>
                <c:pt idx="3960">
                  <c:v>293484.3572387693</c:v>
                </c:pt>
                <c:pt idx="3961">
                  <c:v>292139.09230041481</c:v>
                </c:pt>
                <c:pt idx="3962">
                  <c:v>286621.407081604</c:v>
                </c:pt>
                <c:pt idx="3963">
                  <c:v>292770.56954193098</c:v>
                </c:pt>
                <c:pt idx="3964">
                  <c:v>284287.97710418695</c:v>
                </c:pt>
                <c:pt idx="3965">
                  <c:v>286374.2834014892</c:v>
                </c:pt>
                <c:pt idx="3966">
                  <c:v>287280.27535247785</c:v>
                </c:pt>
                <c:pt idx="3967">
                  <c:v>288021.5090255735</c:v>
                </c:pt>
                <c:pt idx="3968">
                  <c:v>293319.68138122541</c:v>
                </c:pt>
                <c:pt idx="3969">
                  <c:v>294088.22366332996</c:v>
                </c:pt>
                <c:pt idx="3970">
                  <c:v>300786.38806915272</c:v>
                </c:pt>
                <c:pt idx="3971">
                  <c:v>300841.38991546631</c:v>
                </c:pt>
                <c:pt idx="3972">
                  <c:v>302378.66679382295</c:v>
                </c:pt>
                <c:pt idx="3973">
                  <c:v>299304.00314331031</c:v>
                </c:pt>
                <c:pt idx="3974">
                  <c:v>300923.67289733858</c:v>
                </c:pt>
                <c:pt idx="3975">
                  <c:v>305288.48974609375</c:v>
                </c:pt>
                <c:pt idx="3976">
                  <c:v>305645.12259674049</c:v>
                </c:pt>
                <c:pt idx="3977">
                  <c:v>305453.11065673805</c:v>
                </c:pt>
                <c:pt idx="3978">
                  <c:v>301472.70231628389</c:v>
                </c:pt>
                <c:pt idx="3979">
                  <c:v>300402.11692810041</c:v>
                </c:pt>
                <c:pt idx="3980">
                  <c:v>304217.8219375608</c:v>
                </c:pt>
                <c:pt idx="3981">
                  <c:v>304684.56837463356</c:v>
                </c:pt>
                <c:pt idx="3982">
                  <c:v>305755.09881591774</c:v>
                </c:pt>
                <c:pt idx="3983">
                  <c:v>300786.38806915272</c:v>
                </c:pt>
                <c:pt idx="3984">
                  <c:v>301802.05403137201</c:v>
                </c:pt>
                <c:pt idx="3985">
                  <c:v>305535.53100585938</c:v>
                </c:pt>
                <c:pt idx="3986">
                  <c:v>305398.35607147194</c:v>
                </c:pt>
                <c:pt idx="3987">
                  <c:v>303009.97919464082</c:v>
                </c:pt>
                <c:pt idx="3988">
                  <c:v>304739.37790679932</c:v>
                </c:pt>
                <c:pt idx="3989">
                  <c:v>304272.74136352527</c:v>
                </c:pt>
                <c:pt idx="3990">
                  <c:v>300896.25439453125</c:v>
                </c:pt>
                <c:pt idx="3991">
                  <c:v>302021.7317352292</c:v>
                </c:pt>
                <c:pt idx="3992">
                  <c:v>303723.71194457996</c:v>
                </c:pt>
                <c:pt idx="3993">
                  <c:v>305014.00251007051</c:v>
                </c:pt>
                <c:pt idx="3994">
                  <c:v>307100.19891357399</c:v>
                </c:pt>
                <c:pt idx="3995">
                  <c:v>305672.760887146</c:v>
                </c:pt>
                <c:pt idx="3996">
                  <c:v>306139.45237731916</c:v>
                </c:pt>
                <c:pt idx="3997">
                  <c:v>302460.97724914545</c:v>
                </c:pt>
                <c:pt idx="3998">
                  <c:v>304172.1061172483</c:v>
                </c:pt>
                <c:pt idx="3999">
                  <c:v>307263.17141723621</c:v>
                </c:pt>
                <c:pt idx="4000">
                  <c:v>308367.16452026344</c:v>
                </c:pt>
                <c:pt idx="4001">
                  <c:v>308974.38270568824</c:v>
                </c:pt>
                <c:pt idx="4002">
                  <c:v>310437.09664154035</c:v>
                </c:pt>
                <c:pt idx="4003">
                  <c:v>311099.5089874267</c:v>
                </c:pt>
                <c:pt idx="4004">
                  <c:v>310657.95570373512</c:v>
                </c:pt>
                <c:pt idx="4005">
                  <c:v>310547.45748901344</c:v>
                </c:pt>
                <c:pt idx="4006">
                  <c:v>307566.80798339844</c:v>
                </c:pt>
                <c:pt idx="4007">
                  <c:v>312783.19187927229</c:v>
                </c:pt>
                <c:pt idx="4008">
                  <c:v>313611.02186584449</c:v>
                </c:pt>
                <c:pt idx="4009">
                  <c:v>313831.85345458961</c:v>
                </c:pt>
                <c:pt idx="4010">
                  <c:v>315156.56825256324</c:v>
                </c:pt>
                <c:pt idx="4011">
                  <c:v>316205.39466857887</c:v>
                </c:pt>
                <c:pt idx="4012">
                  <c:v>316647.00289916969</c:v>
                </c:pt>
                <c:pt idx="4013">
                  <c:v>313693.96421051025</c:v>
                </c:pt>
                <c:pt idx="4014">
                  <c:v>316343.36633300781</c:v>
                </c:pt>
                <c:pt idx="4015">
                  <c:v>317198.91703033424</c:v>
                </c:pt>
                <c:pt idx="4016">
                  <c:v>313638.63268280006</c:v>
                </c:pt>
                <c:pt idx="4017">
                  <c:v>317557.74775695795</c:v>
                </c:pt>
                <c:pt idx="4018">
                  <c:v>314328.68331909156</c:v>
                </c:pt>
                <c:pt idx="4019">
                  <c:v>308284.38701629633</c:v>
                </c:pt>
                <c:pt idx="4020">
                  <c:v>301412.12335967988</c:v>
                </c:pt>
                <c:pt idx="4021">
                  <c:v>302957.69721984857</c:v>
                </c:pt>
                <c:pt idx="4022">
                  <c:v>301688.17658233613</c:v>
                </c:pt>
                <c:pt idx="4023">
                  <c:v>303123.44454193098</c:v>
                </c:pt>
                <c:pt idx="4024">
                  <c:v>299645.7728576659</c:v>
                </c:pt>
                <c:pt idx="4025">
                  <c:v>296389.0701293943</c:v>
                </c:pt>
                <c:pt idx="4026">
                  <c:v>300998.20836639381</c:v>
                </c:pt>
                <c:pt idx="4027">
                  <c:v>304641.29769134504</c:v>
                </c:pt>
                <c:pt idx="4028">
                  <c:v>303123.44454193098</c:v>
                </c:pt>
                <c:pt idx="4029">
                  <c:v>293767.03156280488</c:v>
                </c:pt>
                <c:pt idx="4030">
                  <c:v>294374.35964202881</c:v>
                </c:pt>
                <c:pt idx="4031">
                  <c:v>292249.12346649164</c:v>
                </c:pt>
                <c:pt idx="4032">
                  <c:v>295919.98844909639</c:v>
                </c:pt>
                <c:pt idx="4033">
                  <c:v>295340.32613372785</c:v>
                </c:pt>
                <c:pt idx="4034">
                  <c:v>298431.41890716535</c:v>
                </c:pt>
                <c:pt idx="4035">
                  <c:v>298183.14134216291</c:v>
                </c:pt>
                <c:pt idx="4036">
                  <c:v>302874.89224243152</c:v>
                </c:pt>
                <c:pt idx="4037">
                  <c:v>304310.16020202608</c:v>
                </c:pt>
                <c:pt idx="4038">
                  <c:v>306104.09404754633</c:v>
                </c:pt>
                <c:pt idx="4039">
                  <c:v>306738.81315612764</c:v>
                </c:pt>
                <c:pt idx="4040">
                  <c:v>306794.03479003906</c:v>
                </c:pt>
                <c:pt idx="4041">
                  <c:v>303068.16796112037</c:v>
                </c:pt>
                <c:pt idx="4042">
                  <c:v>305855.65164184559</c:v>
                </c:pt>
                <c:pt idx="4043">
                  <c:v>305441.5992813108</c:v>
                </c:pt>
                <c:pt idx="4044">
                  <c:v>305634.76510620094</c:v>
                </c:pt>
                <c:pt idx="4045">
                  <c:v>308808.7727508542</c:v>
                </c:pt>
                <c:pt idx="4046">
                  <c:v>309664.46081542969</c:v>
                </c:pt>
                <c:pt idx="4047">
                  <c:v>309940.3217239377</c:v>
                </c:pt>
                <c:pt idx="4048">
                  <c:v>310878.64992523193</c:v>
                </c:pt>
                <c:pt idx="4049">
                  <c:v>315322.23315429688</c:v>
                </c:pt>
                <c:pt idx="4050">
                  <c:v>315377.37236785883</c:v>
                </c:pt>
                <c:pt idx="4051">
                  <c:v>315901.73062896705</c:v>
                </c:pt>
                <c:pt idx="4052">
                  <c:v>317309.41524505598</c:v>
                </c:pt>
                <c:pt idx="4053">
                  <c:v>318634.13004302955</c:v>
                </c:pt>
                <c:pt idx="4054">
                  <c:v>318661.71338653553</c:v>
                </c:pt>
                <c:pt idx="4055">
                  <c:v>318744.4359436034</c:v>
                </c:pt>
                <c:pt idx="4056">
                  <c:v>321283.64205932594</c:v>
                </c:pt>
                <c:pt idx="4057">
                  <c:v>323187.93675231916</c:v>
                </c:pt>
                <c:pt idx="4058">
                  <c:v>323022.49163818336</c:v>
                </c:pt>
                <c:pt idx="4059">
                  <c:v>321387.46422576881</c:v>
                </c:pt>
                <c:pt idx="4060">
                  <c:v>323105.4889297483</c:v>
                </c:pt>
                <c:pt idx="4061">
                  <c:v>325378.14763641352</c:v>
                </c:pt>
                <c:pt idx="4062">
                  <c:v>323798.4242782591</c:v>
                </c:pt>
                <c:pt idx="4063">
                  <c:v>323271.84066772438</c:v>
                </c:pt>
                <c:pt idx="4064">
                  <c:v>323077.93305969232</c:v>
                </c:pt>
                <c:pt idx="4065">
                  <c:v>325128.60629272438</c:v>
                </c:pt>
                <c:pt idx="4066">
                  <c:v>325350.31703186012</c:v>
                </c:pt>
                <c:pt idx="4067">
                  <c:v>324241.81828308076</c:v>
                </c:pt>
                <c:pt idx="4068">
                  <c:v>326458.84325408912</c:v>
                </c:pt>
                <c:pt idx="4069">
                  <c:v>329119.39959716774</c:v>
                </c:pt>
                <c:pt idx="4070">
                  <c:v>329895.2498168943</c:v>
                </c:pt>
                <c:pt idx="4071">
                  <c:v>328010.81842803926</c:v>
                </c:pt>
                <c:pt idx="4072">
                  <c:v>329146.873046875</c:v>
                </c:pt>
                <c:pt idx="4073">
                  <c:v>331308.53901672357</c:v>
                </c:pt>
                <c:pt idx="4074">
                  <c:v>331835.17757415754</c:v>
                </c:pt>
                <c:pt idx="4075">
                  <c:v>332084.47165679932</c:v>
                </c:pt>
                <c:pt idx="4076">
                  <c:v>335853.58169555652</c:v>
                </c:pt>
                <c:pt idx="4077">
                  <c:v>336130.70638275129</c:v>
                </c:pt>
                <c:pt idx="4078">
                  <c:v>330782.01035308838</c:v>
                </c:pt>
                <c:pt idx="4079">
                  <c:v>332029.19507598865</c:v>
                </c:pt>
                <c:pt idx="4080">
                  <c:v>334994.4869232176</c:v>
                </c:pt>
                <c:pt idx="4081">
                  <c:v>334384.74118041969</c:v>
                </c:pt>
                <c:pt idx="4082">
                  <c:v>335382.4395065307</c:v>
                </c:pt>
                <c:pt idx="4083">
                  <c:v>337571.60639953607</c:v>
                </c:pt>
                <c:pt idx="4084">
                  <c:v>336296.94822692854</c:v>
                </c:pt>
                <c:pt idx="4085">
                  <c:v>328343.35706329334</c:v>
                </c:pt>
                <c:pt idx="4086">
                  <c:v>330837.50672149647</c:v>
                </c:pt>
                <c:pt idx="4087">
                  <c:v>334938.99055480951</c:v>
                </c:pt>
                <c:pt idx="4088">
                  <c:v>329257.78336334205</c:v>
                </c:pt>
                <c:pt idx="4089">
                  <c:v>333525.70135498024</c:v>
                </c:pt>
                <c:pt idx="4090">
                  <c:v>325682.91061401344</c:v>
                </c:pt>
                <c:pt idx="4091">
                  <c:v>323742.95538330055</c:v>
                </c:pt>
                <c:pt idx="4092">
                  <c:v>312990.31421661365</c:v>
                </c:pt>
                <c:pt idx="4093">
                  <c:v>308334.58100891107</c:v>
                </c:pt>
                <c:pt idx="4094">
                  <c:v>321913.91046905488</c:v>
                </c:pt>
                <c:pt idx="4095">
                  <c:v>320999.34680175781</c:v>
                </c:pt>
                <c:pt idx="4096">
                  <c:v>325488.86563873268</c:v>
                </c:pt>
                <c:pt idx="4097">
                  <c:v>321442.795753479</c:v>
                </c:pt>
                <c:pt idx="4098">
                  <c:v>315623.09490203852</c:v>
                </c:pt>
                <c:pt idx="4099">
                  <c:v>315789.33674621576</c:v>
                </c:pt>
                <c:pt idx="4100">
                  <c:v>311493.89035797119</c:v>
                </c:pt>
                <c:pt idx="4101">
                  <c:v>309720.20444488525</c:v>
                </c:pt>
                <c:pt idx="4102">
                  <c:v>298025.38879394531</c:v>
                </c:pt>
                <c:pt idx="4103">
                  <c:v>302376.2766036985</c:v>
                </c:pt>
                <c:pt idx="4104">
                  <c:v>298496.4760360716</c:v>
                </c:pt>
                <c:pt idx="4105">
                  <c:v>298801.23901367188</c:v>
                </c:pt>
                <c:pt idx="4106">
                  <c:v>296999.91481018043</c:v>
                </c:pt>
                <c:pt idx="4107">
                  <c:v>306948.84767913818</c:v>
                </c:pt>
                <c:pt idx="4108">
                  <c:v>303096.79529571522</c:v>
                </c:pt>
                <c:pt idx="4109">
                  <c:v>297997.64060974104</c:v>
                </c:pt>
                <c:pt idx="4110">
                  <c:v>305757.24174499483</c:v>
                </c:pt>
                <c:pt idx="4111">
                  <c:v>306810.35401916481</c:v>
                </c:pt>
                <c:pt idx="4112">
                  <c:v>296030.04708862281</c:v>
                </c:pt>
                <c:pt idx="4113">
                  <c:v>292344.15412902826</c:v>
                </c:pt>
                <c:pt idx="4114">
                  <c:v>295475.74276733375</c:v>
                </c:pt>
                <c:pt idx="4115">
                  <c:v>293895.99193572975</c:v>
                </c:pt>
                <c:pt idx="4116">
                  <c:v>302487.04955291725</c:v>
                </c:pt>
                <c:pt idx="4117">
                  <c:v>303955.89006805414</c:v>
                </c:pt>
                <c:pt idx="4118">
                  <c:v>303484.69293212867</c:v>
                </c:pt>
                <c:pt idx="4119">
                  <c:v>310385.36413574219</c:v>
                </c:pt>
                <c:pt idx="4120">
                  <c:v>310274.3988723752</c:v>
                </c:pt>
                <c:pt idx="4121">
                  <c:v>310773.23429870576</c:v>
                </c:pt>
                <c:pt idx="4122">
                  <c:v>311110.2236328125</c:v>
                </c:pt>
                <c:pt idx="4123">
                  <c:v>310219.25965881324</c:v>
                </c:pt>
                <c:pt idx="4124">
                  <c:v>305095.79096984857</c:v>
                </c:pt>
                <c:pt idx="4125">
                  <c:v>304149.05589294416</c:v>
                </c:pt>
                <c:pt idx="4126">
                  <c:v>299109.13396453852</c:v>
                </c:pt>
                <c:pt idx="4127">
                  <c:v>300362.11558532697</c:v>
                </c:pt>
                <c:pt idx="4128">
                  <c:v>299415.49040222139</c:v>
                </c:pt>
                <c:pt idx="4129">
                  <c:v>290170.89436340326</c:v>
                </c:pt>
                <c:pt idx="4130">
                  <c:v>287414.26336669899</c:v>
                </c:pt>
                <c:pt idx="4131">
                  <c:v>286133.47861480713</c:v>
                </c:pt>
                <c:pt idx="4132">
                  <c:v>284574.05813598621</c:v>
                </c:pt>
                <c:pt idx="4133">
                  <c:v>286439.72515869117</c:v>
                </c:pt>
                <c:pt idx="4134">
                  <c:v>295461.42910003662</c:v>
                </c:pt>
                <c:pt idx="4135">
                  <c:v>298385.20856475801</c:v>
                </c:pt>
                <c:pt idx="4136">
                  <c:v>300612.6734466551</c:v>
                </c:pt>
                <c:pt idx="4137">
                  <c:v>300807.59757232643</c:v>
                </c:pt>
                <c:pt idx="4138">
                  <c:v>305346.37630462629</c:v>
                </c:pt>
                <c:pt idx="4139">
                  <c:v>305318.5182266233</c:v>
                </c:pt>
                <c:pt idx="4140">
                  <c:v>305401.92761993397</c:v>
                </c:pt>
                <c:pt idx="4141">
                  <c:v>296992.88160705543</c:v>
                </c:pt>
                <c:pt idx="4142">
                  <c:v>298747.03389739973</c:v>
                </c:pt>
                <c:pt idx="4143">
                  <c:v>302060.55171966535</c:v>
                </c:pt>
                <c:pt idx="4144">
                  <c:v>298134.54080963111</c:v>
                </c:pt>
                <c:pt idx="4145">
                  <c:v>304789.37958526582</c:v>
                </c:pt>
                <c:pt idx="4146">
                  <c:v>307434.77058410639</c:v>
                </c:pt>
                <c:pt idx="4147">
                  <c:v>310636.85609436012</c:v>
                </c:pt>
                <c:pt idx="4148">
                  <c:v>310609.02548980713</c:v>
                </c:pt>
                <c:pt idx="4149">
                  <c:v>308604.177970886</c:v>
                </c:pt>
                <c:pt idx="4150">
                  <c:v>307100.52859497059</c:v>
                </c:pt>
                <c:pt idx="4151">
                  <c:v>307044.89485931379</c:v>
                </c:pt>
                <c:pt idx="4152">
                  <c:v>313978.20452117914</c:v>
                </c:pt>
                <c:pt idx="4153">
                  <c:v>312474.61009216291</c:v>
                </c:pt>
                <c:pt idx="4154">
                  <c:v>314563.0318450926</c:v>
                </c:pt>
                <c:pt idx="4155">
                  <c:v>314228.98217010475</c:v>
                </c:pt>
                <c:pt idx="4156">
                  <c:v>312948.08752441406</c:v>
                </c:pt>
                <c:pt idx="4157">
                  <c:v>314618.72052764863</c:v>
                </c:pt>
                <c:pt idx="4158">
                  <c:v>312920.14702606195</c:v>
                </c:pt>
                <c:pt idx="4159">
                  <c:v>304344.00749206514</c:v>
                </c:pt>
                <c:pt idx="4160">
                  <c:v>302478.31299591053</c:v>
                </c:pt>
                <c:pt idx="4161">
                  <c:v>301587.32154846168</c:v>
                </c:pt>
                <c:pt idx="4162">
                  <c:v>301448.08610534639</c:v>
                </c:pt>
                <c:pt idx="4163">
                  <c:v>305151.5071258542</c:v>
                </c:pt>
                <c:pt idx="4164">
                  <c:v>305708.3939514159</c:v>
                </c:pt>
                <c:pt idx="4165">
                  <c:v>300389.94618988037</c:v>
                </c:pt>
                <c:pt idx="4166">
                  <c:v>299415.49040222139</c:v>
                </c:pt>
                <c:pt idx="4167">
                  <c:v>298273.85867309559</c:v>
                </c:pt>
                <c:pt idx="4168">
                  <c:v>293846.4298324585</c:v>
                </c:pt>
                <c:pt idx="4169">
                  <c:v>294988.08903503389</c:v>
                </c:pt>
                <c:pt idx="4170">
                  <c:v>293011.09959411604</c:v>
                </c:pt>
                <c:pt idx="4171">
                  <c:v>297549.7134857176</c:v>
                </c:pt>
                <c:pt idx="4172">
                  <c:v>293233.77190399164</c:v>
                </c:pt>
                <c:pt idx="4173">
                  <c:v>293233.77190399164</c:v>
                </c:pt>
                <c:pt idx="4174">
                  <c:v>302004.97293090809</c:v>
                </c:pt>
                <c:pt idx="4175">
                  <c:v>304817.29261016834</c:v>
                </c:pt>
                <c:pt idx="4176">
                  <c:v>308771.1890716551</c:v>
                </c:pt>
                <c:pt idx="4177">
                  <c:v>305290.66014862037</c:v>
                </c:pt>
                <c:pt idx="4178">
                  <c:v>307434.77058410639</c:v>
                </c:pt>
                <c:pt idx="4179">
                  <c:v>308854.70835876447</c:v>
                </c:pt>
                <c:pt idx="4180">
                  <c:v>310414.01894378662</c:v>
                </c:pt>
                <c:pt idx="4181">
                  <c:v>313866.82715606678</c:v>
                </c:pt>
                <c:pt idx="4182">
                  <c:v>313671.87555694551</c:v>
                </c:pt>
                <c:pt idx="4183">
                  <c:v>314869.33333587629</c:v>
                </c:pt>
                <c:pt idx="4184">
                  <c:v>314785.75910186738</c:v>
                </c:pt>
                <c:pt idx="4185">
                  <c:v>314903.29051971412</c:v>
                </c:pt>
                <c:pt idx="4186">
                  <c:v>319718.25984191889</c:v>
                </c:pt>
                <c:pt idx="4187">
                  <c:v>319074.33712768531</c:v>
                </c:pt>
                <c:pt idx="4188">
                  <c:v>317506.7570343017</c:v>
                </c:pt>
                <c:pt idx="4189">
                  <c:v>314931.39585876447</c:v>
                </c:pt>
                <c:pt idx="4190">
                  <c:v>321425.92705535883</c:v>
                </c:pt>
                <c:pt idx="4191">
                  <c:v>319886.25998687744</c:v>
                </c:pt>
                <c:pt idx="4192">
                  <c:v>321005.99537658668</c:v>
                </c:pt>
                <c:pt idx="4193">
                  <c:v>320446.11394500727</c:v>
                </c:pt>
                <c:pt idx="4194">
                  <c:v>319494.35122680652</c:v>
                </c:pt>
                <c:pt idx="4195">
                  <c:v>320838.07765197731</c:v>
                </c:pt>
                <c:pt idx="4196">
                  <c:v>318430.55178070068</c:v>
                </c:pt>
                <c:pt idx="4197">
                  <c:v>324841.23400878906</c:v>
                </c:pt>
                <c:pt idx="4198">
                  <c:v>324813.18361663818</c:v>
                </c:pt>
                <c:pt idx="4199">
                  <c:v>324421.21990966774</c:v>
                </c:pt>
                <c:pt idx="4200">
                  <c:v>326240.84143066406</c:v>
                </c:pt>
                <c:pt idx="4201">
                  <c:v>326548.7363815307</c:v>
                </c:pt>
                <c:pt idx="4202">
                  <c:v>327556.51746368397</c:v>
                </c:pt>
                <c:pt idx="4203">
                  <c:v>330103.99308776826</c:v>
                </c:pt>
                <c:pt idx="4204">
                  <c:v>328816.33997344959</c:v>
                </c:pt>
                <c:pt idx="4205">
                  <c:v>329488.1207656858</c:v>
                </c:pt>
                <c:pt idx="4206">
                  <c:v>331111.74669647194</c:v>
                </c:pt>
                <c:pt idx="4207">
                  <c:v>326772.72741699219</c:v>
                </c:pt>
                <c:pt idx="4208">
                  <c:v>329964.07080841053</c:v>
                </c:pt>
                <c:pt idx="4209">
                  <c:v>330691.89743804932</c:v>
                </c:pt>
                <c:pt idx="4210">
                  <c:v>331307.76976013166</c:v>
                </c:pt>
                <c:pt idx="4211">
                  <c:v>332287.55539703369</c:v>
                </c:pt>
                <c:pt idx="4212">
                  <c:v>332343.57376098621</c:v>
                </c:pt>
                <c:pt idx="4213">
                  <c:v>331391.67367553688</c:v>
                </c:pt>
                <c:pt idx="4214">
                  <c:v>331447.60961914062</c:v>
                </c:pt>
                <c:pt idx="4215">
                  <c:v>331699.70599365211</c:v>
                </c:pt>
                <c:pt idx="4216">
                  <c:v>331811.71524810768</c:v>
                </c:pt>
                <c:pt idx="4217">
                  <c:v>334443.0123672483</c:v>
                </c:pt>
                <c:pt idx="4218">
                  <c:v>335786.76626586902</c:v>
                </c:pt>
                <c:pt idx="4219">
                  <c:v>342253.41191101045</c:v>
                </c:pt>
                <c:pt idx="4220">
                  <c:v>343541.03755187982</c:v>
                </c:pt>
                <c:pt idx="4221">
                  <c:v>342897.22473144531</c:v>
                </c:pt>
                <c:pt idx="4222">
                  <c:v>340433.81786346412</c:v>
                </c:pt>
                <c:pt idx="4223">
                  <c:v>341805.51226043695</c:v>
                </c:pt>
                <c:pt idx="4224">
                  <c:v>340517.74925231916</c:v>
                </c:pt>
                <c:pt idx="4225">
                  <c:v>336486.62492370576</c:v>
                </c:pt>
                <c:pt idx="4226">
                  <c:v>336010.70235443098</c:v>
                </c:pt>
                <c:pt idx="4227">
                  <c:v>330775.856300354</c:v>
                </c:pt>
                <c:pt idx="4228">
                  <c:v>330943.82897186256</c:v>
                </c:pt>
                <c:pt idx="4229">
                  <c:v>335814.8166580199</c:v>
                </c:pt>
                <c:pt idx="4230">
                  <c:v>336738.5564575193</c:v>
                </c:pt>
                <c:pt idx="4231">
                  <c:v>336458.60200500482</c:v>
                </c:pt>
                <c:pt idx="4232">
                  <c:v>331587.64179229707</c:v>
                </c:pt>
                <c:pt idx="4233">
                  <c:v>336486.62492370576</c:v>
                </c:pt>
                <c:pt idx="4234">
                  <c:v>332567.45490264863</c:v>
                </c:pt>
                <c:pt idx="4235">
                  <c:v>333575.15356445312</c:v>
                </c:pt>
                <c:pt idx="4236">
                  <c:v>331699.70599365211</c:v>
                </c:pt>
                <c:pt idx="4237">
                  <c:v>338754.20104217506</c:v>
                </c:pt>
                <c:pt idx="4238">
                  <c:v>343093.08295440645</c:v>
                </c:pt>
                <c:pt idx="4239">
                  <c:v>344016.96012115455</c:v>
                </c:pt>
                <c:pt idx="4240">
                  <c:v>343653.1567001341</c:v>
                </c:pt>
                <c:pt idx="4241">
                  <c:v>343849.04239654518</c:v>
                </c:pt>
                <c:pt idx="4242">
                  <c:v>345108.70006561256</c:v>
                </c:pt>
                <c:pt idx="4243">
                  <c:v>346452.42649078369</c:v>
                </c:pt>
                <c:pt idx="4244">
                  <c:v>348468.01612853981</c:v>
                </c:pt>
                <c:pt idx="4245">
                  <c:v>348691.9796905517</c:v>
                </c:pt>
                <c:pt idx="4246">
                  <c:v>348999.87464141834</c:v>
                </c:pt>
                <c:pt idx="4247">
                  <c:v>347404.10678863525</c:v>
                </c:pt>
                <c:pt idx="4248">
                  <c:v>349419.80632019014</c:v>
                </c:pt>
                <c:pt idx="4249">
                  <c:v>349793.99470520014</c:v>
                </c:pt>
                <c:pt idx="4250">
                  <c:v>350638.28128814674</c:v>
                </c:pt>
                <c:pt idx="4251">
                  <c:v>352861.46031188947</c:v>
                </c:pt>
                <c:pt idx="4252">
                  <c:v>353958.88726043695</c:v>
                </c:pt>
                <c:pt idx="4253">
                  <c:v>353452.38674163818</c:v>
                </c:pt>
                <c:pt idx="4254">
                  <c:v>353593.13322448701</c:v>
                </c:pt>
                <c:pt idx="4255">
                  <c:v>354099.71616363525</c:v>
                </c:pt>
                <c:pt idx="4256">
                  <c:v>354352.88400268531</c:v>
                </c:pt>
                <c:pt idx="4257">
                  <c:v>353790.11785888649</c:v>
                </c:pt>
                <c:pt idx="4258">
                  <c:v>353874.51629638649</c:v>
                </c:pt>
                <c:pt idx="4259">
                  <c:v>357532.880859375</c:v>
                </c:pt>
                <c:pt idx="4260">
                  <c:v>357335.86875152588</c:v>
                </c:pt>
                <c:pt idx="4261">
                  <c:v>359193.15637207031</c:v>
                </c:pt>
                <c:pt idx="4262">
                  <c:v>358489.72616577125</c:v>
                </c:pt>
                <c:pt idx="4263">
                  <c:v>357786.13111877418</c:v>
                </c:pt>
                <c:pt idx="4264">
                  <c:v>357335.86875152588</c:v>
                </c:pt>
                <c:pt idx="4265">
                  <c:v>358602.31236267072</c:v>
                </c:pt>
                <c:pt idx="4266">
                  <c:v>361838.57484435831</c:v>
                </c:pt>
                <c:pt idx="4267">
                  <c:v>361247.53852081019</c:v>
                </c:pt>
                <c:pt idx="4268">
                  <c:v>363864.65933990246</c:v>
                </c:pt>
                <c:pt idx="4269">
                  <c:v>364483.82847595058</c:v>
                </c:pt>
                <c:pt idx="4270">
                  <c:v>360909.80740356399</c:v>
                </c:pt>
                <c:pt idx="4271">
                  <c:v>360431.38475036283</c:v>
                </c:pt>
                <c:pt idx="4272">
                  <c:v>361247.53852081019</c:v>
                </c:pt>
                <c:pt idx="4273">
                  <c:v>363301.83824920485</c:v>
                </c:pt>
                <c:pt idx="4274">
                  <c:v>363498.74046325346</c:v>
                </c:pt>
                <c:pt idx="4275">
                  <c:v>364905.87561034976</c:v>
                </c:pt>
                <c:pt idx="4276">
                  <c:v>365806.42781829712</c:v>
                </c:pt>
                <c:pt idx="4277">
                  <c:v>359418.46613311738</c:v>
                </c:pt>
                <c:pt idx="4278">
                  <c:v>362119.84802245913</c:v>
                </c:pt>
                <c:pt idx="4279">
                  <c:v>367917.02064513956</c:v>
                </c:pt>
                <c:pt idx="4280">
                  <c:v>367213.34317779308</c:v>
                </c:pt>
                <c:pt idx="4281">
                  <c:v>368029.55189513956</c:v>
                </c:pt>
                <c:pt idx="4282">
                  <c:v>369070.79563903471</c:v>
                </c:pt>
                <c:pt idx="4283">
                  <c:v>371378.23573303019</c:v>
                </c:pt>
                <c:pt idx="4284">
                  <c:v>373066.75395202573</c:v>
                </c:pt>
                <c:pt idx="4285">
                  <c:v>372222.46736907837</c:v>
                </c:pt>
                <c:pt idx="4286">
                  <c:v>372363.40616607433</c:v>
                </c:pt>
                <c:pt idx="4287">
                  <c:v>374586.42034911836</c:v>
                </c:pt>
                <c:pt idx="4288">
                  <c:v>375486.89013671875</c:v>
                </c:pt>
                <c:pt idx="4289">
                  <c:v>374304.98233032</c:v>
                </c:pt>
                <c:pt idx="4290">
                  <c:v>376668.85289001308</c:v>
                </c:pt>
                <c:pt idx="4291">
                  <c:v>377794.52254485962</c:v>
                </c:pt>
                <c:pt idx="4292">
                  <c:v>378582.37866210938</c:v>
                </c:pt>
                <c:pt idx="4293">
                  <c:v>370984.32141113101</c:v>
                </c:pt>
                <c:pt idx="4294">
                  <c:v>368704.9317092885</c:v>
                </c:pt>
                <c:pt idx="4295">
                  <c:v>368451.70892333711</c:v>
                </c:pt>
                <c:pt idx="4296">
                  <c:v>372391.45655822731</c:v>
                </c:pt>
                <c:pt idx="4297">
                  <c:v>374698.89665221923</c:v>
                </c:pt>
                <c:pt idx="4298">
                  <c:v>368451.70892333711</c:v>
                </c:pt>
                <c:pt idx="4299">
                  <c:v>369239.53756713547</c:v>
                </c:pt>
                <c:pt idx="4300">
                  <c:v>375599.53128051711</c:v>
                </c:pt>
                <c:pt idx="4301">
                  <c:v>372785.23351287673</c:v>
                </c:pt>
                <c:pt idx="4302">
                  <c:v>369858.7341766351</c:v>
                </c:pt>
                <c:pt idx="4303">
                  <c:v>373094.96918487269</c:v>
                </c:pt>
                <c:pt idx="4304">
                  <c:v>372560.22595977591</c:v>
                </c:pt>
                <c:pt idx="4305">
                  <c:v>365665.65386199876</c:v>
                </c:pt>
                <c:pt idx="4306">
                  <c:v>368198.34877013956</c:v>
                </c:pt>
                <c:pt idx="4307">
                  <c:v>365975.16974639788</c:v>
                </c:pt>
                <c:pt idx="4308">
                  <c:v>361782.17185210856</c:v>
                </c:pt>
                <c:pt idx="4309">
                  <c:v>355084.5294418335</c:v>
                </c:pt>
                <c:pt idx="4310">
                  <c:v>359784.16522216774</c:v>
                </c:pt>
                <c:pt idx="4311">
                  <c:v>361092.67068481399</c:v>
                </c:pt>
                <c:pt idx="4312">
                  <c:v>366689.03986358538</c:v>
                </c:pt>
                <c:pt idx="4313">
                  <c:v>365417.01914214942</c:v>
                </c:pt>
                <c:pt idx="4314">
                  <c:v>366462.76853179606</c:v>
                </c:pt>
                <c:pt idx="4315">
                  <c:v>369967.50156402442</c:v>
                </c:pt>
                <c:pt idx="4316">
                  <c:v>371097.89665221923</c:v>
                </c:pt>
                <c:pt idx="4317">
                  <c:v>370193.52563476562</c:v>
                </c:pt>
                <c:pt idx="4318">
                  <c:v>372680.77945708996</c:v>
                </c:pt>
                <c:pt idx="4319">
                  <c:v>375252.73392486514</c:v>
                </c:pt>
                <c:pt idx="4320">
                  <c:v>374744.00805664062</c:v>
                </c:pt>
                <c:pt idx="4321">
                  <c:v>376326.64360046323</c:v>
                </c:pt>
                <c:pt idx="4322">
                  <c:v>376637.64305114408</c:v>
                </c:pt>
                <c:pt idx="4323">
                  <c:v>376581.10269164812</c:v>
                </c:pt>
                <c:pt idx="4324">
                  <c:v>377768.12055968947</c:v>
                </c:pt>
                <c:pt idx="4325">
                  <c:v>376807.1817092885</c:v>
                </c:pt>
                <c:pt idx="4326">
                  <c:v>375507.16554260231</c:v>
                </c:pt>
                <c:pt idx="4327">
                  <c:v>374376.41329955735</c:v>
                </c:pt>
                <c:pt idx="4328">
                  <c:v>371578.40728759672</c:v>
                </c:pt>
                <c:pt idx="4329">
                  <c:v>371550.16458129836</c:v>
                </c:pt>
                <c:pt idx="4330">
                  <c:v>371832.8114318825</c:v>
                </c:pt>
                <c:pt idx="4331">
                  <c:v>373189.45037841523</c:v>
                </c:pt>
                <c:pt idx="4332">
                  <c:v>369006.45281982148</c:v>
                </c:pt>
                <c:pt idx="4333">
                  <c:v>371126.27672576735</c:v>
                </c:pt>
                <c:pt idx="4334">
                  <c:v>376185.51248931827</c:v>
                </c:pt>
                <c:pt idx="4335">
                  <c:v>378107.33524322452</c:v>
                </c:pt>
                <c:pt idx="4336">
                  <c:v>377711.52525329433</c:v>
                </c:pt>
                <c:pt idx="4337">
                  <c:v>380961.9090881325</c:v>
                </c:pt>
                <c:pt idx="4338">
                  <c:v>383449.05301666202</c:v>
                </c:pt>
                <c:pt idx="4339">
                  <c:v>384692.63871765073</c:v>
                </c:pt>
                <c:pt idx="4340">
                  <c:v>385597.00973510422</c:v>
                </c:pt>
                <c:pt idx="4341">
                  <c:v>385003.58322143235</c:v>
                </c:pt>
                <c:pt idx="4342">
                  <c:v>383618.59167480288</c:v>
                </c:pt>
                <c:pt idx="4343">
                  <c:v>381074.98980712797</c:v>
                </c:pt>
                <c:pt idx="4344">
                  <c:v>377626.87955474621</c:v>
                </c:pt>
                <c:pt idx="4345">
                  <c:v>379294.29816436663</c:v>
                </c:pt>
                <c:pt idx="4346">
                  <c:v>380764.0178298949</c:v>
                </c:pt>
                <c:pt idx="4347">
                  <c:v>384014.4840850801</c:v>
                </c:pt>
                <c:pt idx="4348">
                  <c:v>379972.70005798183</c:v>
                </c:pt>
                <c:pt idx="4349">
                  <c:v>381781.52451324317</c:v>
                </c:pt>
                <c:pt idx="4350">
                  <c:v>378842.19507598865</c:v>
                </c:pt>
                <c:pt idx="4351">
                  <c:v>376439.75179290649</c:v>
                </c:pt>
                <c:pt idx="4352">
                  <c:v>376383.32132720889</c:v>
                </c:pt>
                <c:pt idx="4353">
                  <c:v>379746.53861999448</c:v>
                </c:pt>
                <c:pt idx="4354">
                  <c:v>380651.04700469779</c:v>
                </c:pt>
                <c:pt idx="4355">
                  <c:v>377626.87955474621</c:v>
                </c:pt>
                <c:pt idx="4356">
                  <c:v>373245.88084411283</c:v>
                </c:pt>
                <c:pt idx="4357">
                  <c:v>372935.1011810287</c:v>
                </c:pt>
                <c:pt idx="4358">
                  <c:v>374178.65940856596</c:v>
                </c:pt>
                <c:pt idx="4359">
                  <c:v>375902.72827148438</c:v>
                </c:pt>
                <c:pt idx="4360">
                  <c:v>377344.12281036365</c:v>
                </c:pt>
                <c:pt idx="4361">
                  <c:v>381272.7711715672</c:v>
                </c:pt>
                <c:pt idx="4362">
                  <c:v>372709.02216338832</c:v>
                </c:pt>
                <c:pt idx="4363">
                  <c:v>372313.34954070783</c:v>
                </c:pt>
                <c:pt idx="4364">
                  <c:v>368610.83514404023</c:v>
                </c:pt>
                <c:pt idx="4365">
                  <c:v>364710.4294891351</c:v>
                </c:pt>
                <c:pt idx="4366">
                  <c:v>364484.29552459548</c:v>
                </c:pt>
                <c:pt idx="4367">
                  <c:v>362958.25528716808</c:v>
                </c:pt>
                <c:pt idx="4368">
                  <c:v>365727.96364593471</c:v>
                </c:pt>
                <c:pt idx="4369">
                  <c:v>360640.48517608538</c:v>
                </c:pt>
                <c:pt idx="4370">
                  <c:v>360923.21444702015</c:v>
                </c:pt>
                <c:pt idx="4371">
                  <c:v>365501.85715484293</c:v>
                </c:pt>
                <c:pt idx="4372">
                  <c:v>359001.19937896705</c:v>
                </c:pt>
                <c:pt idx="4373">
                  <c:v>359792.70946502662</c:v>
                </c:pt>
                <c:pt idx="4374">
                  <c:v>360866.31693267764</c:v>
                </c:pt>
                <c:pt idx="4375">
                  <c:v>362712.56022643798</c:v>
                </c:pt>
                <c:pt idx="4376">
                  <c:v>367683.13916778553</c:v>
                </c:pt>
                <c:pt idx="4377">
                  <c:v>365467.68018341053</c:v>
                </c:pt>
                <c:pt idx="4378">
                  <c:v>364416.79325866635</c:v>
                </c:pt>
                <c:pt idx="4379">
                  <c:v>360184.67317199596</c:v>
                </c:pt>
                <c:pt idx="4380">
                  <c:v>363394.20398711966</c:v>
                </c:pt>
                <c:pt idx="4381">
                  <c:v>368137.5225524889</c:v>
                </c:pt>
                <c:pt idx="4382">
                  <c:v>371290.34816741908</c:v>
                </c:pt>
                <c:pt idx="4383">
                  <c:v>374840.71459960938</c:v>
                </c:pt>
                <c:pt idx="4384">
                  <c:v>380379.47195434524</c:v>
                </c:pt>
                <c:pt idx="4385">
                  <c:v>380066.93399047625</c:v>
                </c:pt>
                <c:pt idx="4386">
                  <c:v>380521.42726898158</c:v>
                </c:pt>
                <c:pt idx="4387">
                  <c:v>384469.60925292788</c:v>
                </c:pt>
                <c:pt idx="4388">
                  <c:v>381742.70452880586</c:v>
                </c:pt>
                <c:pt idx="4389">
                  <c:v>374840.71459960938</c:v>
                </c:pt>
                <c:pt idx="4390">
                  <c:v>373221.78662872303</c:v>
                </c:pt>
                <c:pt idx="4391">
                  <c:v>374471.60880279308</c:v>
                </c:pt>
                <c:pt idx="4392">
                  <c:v>371886.87918090774</c:v>
                </c:pt>
                <c:pt idx="4393">
                  <c:v>374045.60549163783</c:v>
                </c:pt>
                <c:pt idx="4394">
                  <c:v>370977.92009734845</c:v>
                </c:pt>
                <c:pt idx="4395">
                  <c:v>376999.57827758562</c:v>
                </c:pt>
                <c:pt idx="4396">
                  <c:v>376772.2080078125</c:v>
                </c:pt>
                <c:pt idx="4397">
                  <c:v>381998.53729247773</c:v>
                </c:pt>
                <c:pt idx="4398">
                  <c:v>382254.17774200428</c:v>
                </c:pt>
                <c:pt idx="4399">
                  <c:v>380123.96887206851</c:v>
                </c:pt>
                <c:pt idx="4400">
                  <c:v>378703.70141601562</c:v>
                </c:pt>
                <c:pt idx="4401">
                  <c:v>370949.59497070312</c:v>
                </c:pt>
                <c:pt idx="4402">
                  <c:v>369870.24555206019</c:v>
                </c:pt>
                <c:pt idx="4403">
                  <c:v>367342.30355071899</c:v>
                </c:pt>
                <c:pt idx="4404">
                  <c:v>365780.10825347755</c:v>
                </c:pt>
                <c:pt idx="4405">
                  <c:v>356435.26159667969</c:v>
                </c:pt>
                <c:pt idx="4406">
                  <c:v>358366.70005798322</c:v>
                </c:pt>
                <c:pt idx="4407">
                  <c:v>341580.28491973865</c:v>
                </c:pt>
                <c:pt idx="4408">
                  <c:v>341069.03149414062</c:v>
                </c:pt>
                <c:pt idx="4409">
                  <c:v>318857.51666259742</c:v>
                </c:pt>
                <c:pt idx="4410">
                  <c:v>333684.0857925415</c:v>
                </c:pt>
                <c:pt idx="4411">
                  <c:v>318942.76677703852</c:v>
                </c:pt>
                <c:pt idx="4412">
                  <c:v>333258.13742828369</c:v>
                </c:pt>
                <c:pt idx="4413">
                  <c:v>335501.97648620576</c:v>
                </c:pt>
                <c:pt idx="4414">
                  <c:v>342602.95661163301</c:v>
                </c:pt>
                <c:pt idx="4415">
                  <c:v>339677.28147888166</c:v>
                </c:pt>
                <c:pt idx="4416">
                  <c:v>339904.59680175781</c:v>
                </c:pt>
                <c:pt idx="4417">
                  <c:v>325248.36305999756</c:v>
                </c:pt>
                <c:pt idx="4418">
                  <c:v>319936.86608123756</c:v>
                </c:pt>
                <c:pt idx="4419">
                  <c:v>320192.56147766107</c:v>
                </c:pt>
                <c:pt idx="4420">
                  <c:v>330730.27784728981</c:v>
                </c:pt>
                <c:pt idx="4421">
                  <c:v>335388.29135131813</c:v>
                </c:pt>
                <c:pt idx="4422">
                  <c:v>330275.78456878662</c:v>
                </c:pt>
                <c:pt idx="4423">
                  <c:v>335075.97317504871</c:v>
                </c:pt>
                <c:pt idx="4424">
                  <c:v>344704.75793457031</c:v>
                </c:pt>
                <c:pt idx="4425">
                  <c:v>345613.6895446775</c:v>
                </c:pt>
                <c:pt idx="4426">
                  <c:v>347147.47729492188</c:v>
                </c:pt>
                <c:pt idx="4427">
                  <c:v>343511.83327484131</c:v>
                </c:pt>
                <c:pt idx="4428">
                  <c:v>334735.11008453369</c:v>
                </c:pt>
                <c:pt idx="4429">
                  <c:v>332292.36325073219</c:v>
                </c:pt>
                <c:pt idx="4430">
                  <c:v>341665.50756072975</c:v>
                </c:pt>
                <c:pt idx="4431">
                  <c:v>338115.08618164062</c:v>
                </c:pt>
                <c:pt idx="4432">
                  <c:v>329253.1678237915</c:v>
                </c:pt>
                <c:pt idx="4433">
                  <c:v>331383.45911407459</c:v>
                </c:pt>
                <c:pt idx="4434">
                  <c:v>334422.59959411604</c:v>
                </c:pt>
                <c:pt idx="4435">
                  <c:v>339052.37039184559</c:v>
                </c:pt>
                <c:pt idx="4436">
                  <c:v>344903.58329009986</c:v>
                </c:pt>
                <c:pt idx="4437">
                  <c:v>346944.91555023193</c:v>
                </c:pt>
                <c:pt idx="4438">
                  <c:v>343490.32156372059</c:v>
                </c:pt>
                <c:pt idx="4439">
                  <c:v>343090.52792358375</c:v>
                </c:pt>
                <c:pt idx="4440">
                  <c:v>332983.70513915992</c:v>
                </c:pt>
                <c:pt idx="4441">
                  <c:v>322220.21195983858</c:v>
                </c:pt>
                <c:pt idx="4442">
                  <c:v>324161.59580993635</c:v>
                </c:pt>
                <c:pt idx="4443">
                  <c:v>331870.20622253389</c:v>
                </c:pt>
                <c:pt idx="4444">
                  <c:v>335581.78685760475</c:v>
                </c:pt>
                <c:pt idx="4445">
                  <c:v>328729.6887130735</c:v>
                </c:pt>
                <c:pt idx="4446">
                  <c:v>331327.88032531732</c:v>
                </c:pt>
                <c:pt idx="4447">
                  <c:v>323048.23426055897</c:v>
                </c:pt>
                <c:pt idx="4448">
                  <c:v>313854.87620544416</c:v>
                </c:pt>
                <c:pt idx="4449">
                  <c:v>320735.54673767072</c:v>
                </c:pt>
                <c:pt idx="4450">
                  <c:v>326674.0427856443</c:v>
                </c:pt>
                <c:pt idx="4451">
                  <c:v>332584.02139282215</c:v>
                </c:pt>
                <c:pt idx="4452">
                  <c:v>330357.0510330199</c:v>
                </c:pt>
                <c:pt idx="4453">
                  <c:v>341406.07577514625</c:v>
                </c:pt>
                <c:pt idx="4454">
                  <c:v>341748.69716644287</c:v>
                </c:pt>
                <c:pt idx="4455">
                  <c:v>344746.49010467506</c:v>
                </c:pt>
                <c:pt idx="4456">
                  <c:v>344061.4121627807</c:v>
                </c:pt>
                <c:pt idx="4457">
                  <c:v>349942.68101501447</c:v>
                </c:pt>
                <c:pt idx="4458">
                  <c:v>343261.8523559568</c:v>
                </c:pt>
                <c:pt idx="4459">
                  <c:v>349971.33582305897</c:v>
                </c:pt>
                <c:pt idx="4460">
                  <c:v>345831.36168670631</c:v>
                </c:pt>
                <c:pt idx="4461">
                  <c:v>347344.59929656977</c:v>
                </c:pt>
                <c:pt idx="4462">
                  <c:v>353939.7107925415</c:v>
                </c:pt>
                <c:pt idx="4463">
                  <c:v>358279.33448791481</c:v>
                </c:pt>
                <c:pt idx="4464">
                  <c:v>351313.08415985102</c:v>
                </c:pt>
                <c:pt idx="4465">
                  <c:v>354881.88527679443</c:v>
                </c:pt>
                <c:pt idx="4466">
                  <c:v>367244.2782821625</c:v>
                </c:pt>
                <c:pt idx="4467">
                  <c:v>367158.64353942533</c:v>
                </c:pt>
                <c:pt idx="4468">
                  <c:v>358307.98929595924</c:v>
                </c:pt>
                <c:pt idx="4469">
                  <c:v>348315.31869506813</c:v>
                </c:pt>
                <c:pt idx="4470">
                  <c:v>353996.88304138166</c:v>
                </c:pt>
                <c:pt idx="4471">
                  <c:v>360449.18754577573</c:v>
                </c:pt>
                <c:pt idx="4472">
                  <c:v>358250.92694091774</c:v>
                </c:pt>
                <c:pt idx="4473">
                  <c:v>360477.73246002139</c:v>
                </c:pt>
                <c:pt idx="4474">
                  <c:v>365102.86024474894</c:v>
                </c:pt>
                <c:pt idx="4475">
                  <c:v>351627.13316345197</c:v>
                </c:pt>
                <c:pt idx="4476">
                  <c:v>354939.05752563465</c:v>
                </c:pt>
                <c:pt idx="4477">
                  <c:v>361619.91365814087</c:v>
                </c:pt>
                <c:pt idx="4478">
                  <c:v>358193.72721862764</c:v>
                </c:pt>
                <c:pt idx="4479">
                  <c:v>359963.89653015108</c:v>
                </c:pt>
                <c:pt idx="4480">
                  <c:v>354253.8147430417</c:v>
                </c:pt>
                <c:pt idx="4481">
                  <c:v>348629.42264556861</c:v>
                </c:pt>
                <c:pt idx="4482">
                  <c:v>348258.09149932832</c:v>
                </c:pt>
                <c:pt idx="4483">
                  <c:v>341634.54498290992</c:v>
                </c:pt>
                <c:pt idx="4484">
                  <c:v>340292.65927886963</c:v>
                </c:pt>
                <c:pt idx="4485">
                  <c:v>332783.89073944069</c:v>
                </c:pt>
                <c:pt idx="4486">
                  <c:v>332155.79273223865</c:v>
                </c:pt>
                <c:pt idx="4487">
                  <c:v>341777.21460723865</c:v>
                </c:pt>
                <c:pt idx="4488">
                  <c:v>342747.98895263649</c:v>
                </c:pt>
                <c:pt idx="4489">
                  <c:v>356851.92393493635</c:v>
                </c:pt>
                <c:pt idx="4490">
                  <c:v>356794.88905334449</c:v>
                </c:pt>
                <c:pt idx="4491">
                  <c:v>356480.7576293943</c:v>
                </c:pt>
                <c:pt idx="4492">
                  <c:v>360363.60774993774</c:v>
                </c:pt>
                <c:pt idx="4493">
                  <c:v>360477.73246002139</c:v>
                </c:pt>
                <c:pt idx="4494">
                  <c:v>361819.70058440947</c:v>
                </c:pt>
                <c:pt idx="4495">
                  <c:v>353882.56601715088</c:v>
                </c:pt>
                <c:pt idx="4496">
                  <c:v>359878.26178741426</c:v>
                </c:pt>
                <c:pt idx="4497">
                  <c:v>354625.00852203369</c:v>
                </c:pt>
                <c:pt idx="4498">
                  <c:v>351313.08415985102</c:v>
                </c:pt>
                <c:pt idx="4499">
                  <c:v>347572.95861053444</c:v>
                </c:pt>
                <c:pt idx="4500">
                  <c:v>348829.23704528791</c:v>
                </c:pt>
                <c:pt idx="4501">
                  <c:v>349346.31484222412</c:v>
                </c:pt>
                <c:pt idx="4502">
                  <c:v>345611.24440765381</c:v>
                </c:pt>
                <c:pt idx="4503">
                  <c:v>356069.56250762928</c:v>
                </c:pt>
                <c:pt idx="4504">
                  <c:v>356759.0636749267</c:v>
                </c:pt>
                <c:pt idx="4505">
                  <c:v>359919.58185577363</c:v>
                </c:pt>
                <c:pt idx="4506">
                  <c:v>363137.51954650856</c:v>
                </c:pt>
                <c:pt idx="4507">
                  <c:v>363424.86435699317</c:v>
                </c:pt>
                <c:pt idx="4508">
                  <c:v>358655.36359405488</c:v>
                </c:pt>
                <c:pt idx="4509">
                  <c:v>362361.75174713077</c:v>
                </c:pt>
                <c:pt idx="4510">
                  <c:v>360580.40074157558</c:v>
                </c:pt>
                <c:pt idx="4511">
                  <c:v>366326.69253539812</c:v>
                </c:pt>
                <c:pt idx="4512">
                  <c:v>366901.32720947172</c:v>
                </c:pt>
                <c:pt idx="4513">
                  <c:v>367878.20066070231</c:v>
                </c:pt>
                <c:pt idx="4514">
                  <c:v>366930.06443786283</c:v>
                </c:pt>
                <c:pt idx="4515">
                  <c:v>367820.75367736793</c:v>
                </c:pt>
                <c:pt idx="4516">
                  <c:v>371009.9266662575</c:v>
                </c:pt>
                <c:pt idx="4517">
                  <c:v>371210.97737121471</c:v>
                </c:pt>
                <c:pt idx="4518">
                  <c:v>372101.77650451456</c:v>
                </c:pt>
                <c:pt idx="4519">
                  <c:v>370176.76683044096</c:v>
                </c:pt>
                <c:pt idx="4520">
                  <c:v>371613.38098907279</c:v>
                </c:pt>
                <c:pt idx="4521">
                  <c:v>375721.87055206019</c:v>
                </c:pt>
                <c:pt idx="4522">
                  <c:v>377704.40962981875</c:v>
                </c:pt>
                <c:pt idx="4523">
                  <c:v>379112.28656005586</c:v>
                </c:pt>
                <c:pt idx="4524">
                  <c:v>378135.44058227312</c:v>
                </c:pt>
                <c:pt idx="4525">
                  <c:v>377704.40962981875</c:v>
                </c:pt>
                <c:pt idx="4526">
                  <c:v>380864.8453903172</c:v>
                </c:pt>
                <c:pt idx="4527">
                  <c:v>378911.12596130033</c:v>
                </c:pt>
                <c:pt idx="4528">
                  <c:v>378738.70259093947</c:v>
                </c:pt>
                <c:pt idx="4529">
                  <c:v>377445.69215393043</c:v>
                </c:pt>
                <c:pt idx="4530">
                  <c:v>377302.19832610962</c:v>
                </c:pt>
                <c:pt idx="4531">
                  <c:v>380606.21033477591</c:v>
                </c:pt>
                <c:pt idx="4532">
                  <c:v>381209.6646575912</c:v>
                </c:pt>
                <c:pt idx="4533">
                  <c:v>386553.60778045485</c:v>
                </c:pt>
                <c:pt idx="4534">
                  <c:v>386295.00019836135</c:v>
                </c:pt>
                <c:pt idx="4535">
                  <c:v>387271.95606994606</c:v>
                </c:pt>
                <c:pt idx="4536">
                  <c:v>388421.22541808971</c:v>
                </c:pt>
                <c:pt idx="4537">
                  <c:v>388909.62093353149</c:v>
                </c:pt>
                <c:pt idx="4538">
                  <c:v>386036.44756317063</c:v>
                </c:pt>
                <c:pt idx="4539">
                  <c:v>388909.62093353149</c:v>
                </c:pt>
                <c:pt idx="4540">
                  <c:v>388421.22541808971</c:v>
                </c:pt>
                <c:pt idx="4541">
                  <c:v>386611.13718413981</c:v>
                </c:pt>
                <c:pt idx="4542">
                  <c:v>390892.05011749163</c:v>
                </c:pt>
                <c:pt idx="4543">
                  <c:v>391926.39802551159</c:v>
                </c:pt>
                <c:pt idx="4544">
                  <c:v>392098.82139587245</c:v>
                </c:pt>
                <c:pt idx="4545">
                  <c:v>390834.68555450428</c:v>
                </c:pt>
                <c:pt idx="4546">
                  <c:v>392558.64452361711</c:v>
                </c:pt>
                <c:pt idx="4547">
                  <c:v>393420.54158782837</c:v>
                </c:pt>
                <c:pt idx="4548">
                  <c:v>394081.47036742937</c:v>
                </c:pt>
                <c:pt idx="4549">
                  <c:v>395230.57487487548</c:v>
                </c:pt>
                <c:pt idx="4550">
                  <c:v>393679.14916992188</c:v>
                </c:pt>
                <c:pt idx="4551">
                  <c:v>395719.05281066784</c:v>
                </c:pt>
                <c:pt idx="4552">
                  <c:v>394512.28153228702</c:v>
                </c:pt>
                <c:pt idx="4553">
                  <c:v>392903.46379089111</c:v>
                </c:pt>
                <c:pt idx="4554">
                  <c:v>387157.08957671793</c:v>
                </c:pt>
                <c:pt idx="4555">
                  <c:v>389857.78462981875</c:v>
                </c:pt>
                <c:pt idx="4556">
                  <c:v>393736.4587860101</c:v>
                </c:pt>
                <c:pt idx="4557">
                  <c:v>395259.42199706851</c:v>
                </c:pt>
                <c:pt idx="4558">
                  <c:v>395288.10427856399</c:v>
                </c:pt>
                <c:pt idx="4559">
                  <c:v>402413.50830078125</c:v>
                </c:pt>
                <c:pt idx="4560">
                  <c:v>401982.50482177461</c:v>
                </c:pt>
                <c:pt idx="4561">
                  <c:v>404309.69832610962</c:v>
                </c:pt>
                <c:pt idx="4562">
                  <c:v>404869.63470458711</c:v>
                </c:pt>
                <c:pt idx="4563">
                  <c:v>406456.80336761259</c:v>
                </c:pt>
                <c:pt idx="4564">
                  <c:v>405273.6043090811</c:v>
                </c:pt>
                <c:pt idx="4565">
                  <c:v>404609.90071105846</c:v>
                </c:pt>
                <c:pt idx="4566">
                  <c:v>401695.35232543899</c:v>
                </c:pt>
                <c:pt idx="4567">
                  <c:v>402993.85745239211</c:v>
                </c:pt>
                <c:pt idx="4568">
                  <c:v>408649.87149047625</c:v>
                </c:pt>
                <c:pt idx="4569">
                  <c:v>407380.15853881702</c:v>
                </c:pt>
                <c:pt idx="4570">
                  <c:v>405360.22809600725</c:v>
                </c:pt>
                <c:pt idx="4571">
                  <c:v>404667.62242889235</c:v>
                </c:pt>
                <c:pt idx="4572">
                  <c:v>406341.35993194475</c:v>
                </c:pt>
                <c:pt idx="4573">
                  <c:v>409313.71245574876</c:v>
                </c:pt>
                <c:pt idx="4574">
                  <c:v>407639.86505889788</c:v>
                </c:pt>
                <c:pt idx="4575">
                  <c:v>403599.83933257731</c:v>
                </c:pt>
                <c:pt idx="4576">
                  <c:v>403397.77210998331</c:v>
                </c:pt>
                <c:pt idx="4577">
                  <c:v>398867.29035949596</c:v>
                </c:pt>
                <c:pt idx="4578">
                  <c:v>392172.36782073759</c:v>
                </c:pt>
                <c:pt idx="4579">
                  <c:v>395346.56777953875</c:v>
                </c:pt>
                <c:pt idx="4580">
                  <c:v>400512.0983200047</c:v>
                </c:pt>
                <c:pt idx="4581">
                  <c:v>395750.56485748058</c:v>
                </c:pt>
                <c:pt idx="4582">
                  <c:v>395490.85833739961</c:v>
                </c:pt>
                <c:pt idx="4583">
                  <c:v>401349.15938567813</c:v>
                </c:pt>
                <c:pt idx="4584">
                  <c:v>399992.76770019351</c:v>
                </c:pt>
                <c:pt idx="4585">
                  <c:v>397424.41225433134</c:v>
                </c:pt>
                <c:pt idx="4586">
                  <c:v>398088.11585235404</c:v>
                </c:pt>
                <c:pt idx="4587">
                  <c:v>394740.55842590221</c:v>
                </c:pt>
                <c:pt idx="4588">
                  <c:v>396241.15824890073</c:v>
                </c:pt>
                <c:pt idx="4589">
                  <c:v>401666.34036254836</c:v>
                </c:pt>
                <c:pt idx="4590">
                  <c:v>404465.55520629836</c:v>
                </c:pt>
                <c:pt idx="4591">
                  <c:v>405129.28627776884</c:v>
                </c:pt>
                <c:pt idx="4592">
                  <c:v>403628.79634856875</c:v>
                </c:pt>
                <c:pt idx="4593">
                  <c:v>406139.26523589942</c:v>
                </c:pt>
                <c:pt idx="4594">
                  <c:v>404927.35642242106</c:v>
                </c:pt>
                <c:pt idx="4595">
                  <c:v>401839.64288329985</c:v>
                </c:pt>
                <c:pt idx="4596">
                  <c:v>395346.56777953875</c:v>
                </c:pt>
                <c:pt idx="4597">
                  <c:v>395635.20384215971</c:v>
                </c:pt>
                <c:pt idx="4598">
                  <c:v>394048.09012603702</c:v>
                </c:pt>
                <c:pt idx="4599">
                  <c:v>391710.62155151047</c:v>
                </c:pt>
                <c:pt idx="4600">
                  <c:v>392518.61570739408</c:v>
                </c:pt>
                <c:pt idx="4601">
                  <c:v>391335.60896301159</c:v>
                </c:pt>
                <c:pt idx="4602">
                  <c:v>387006.83728027163</c:v>
                </c:pt>
                <c:pt idx="4603">
                  <c:v>384784.83961486793</c:v>
                </c:pt>
                <c:pt idx="4604">
                  <c:v>383313.0869140625</c:v>
                </c:pt>
                <c:pt idx="4605">
                  <c:v>377628.19828033389</c:v>
                </c:pt>
                <c:pt idx="4606">
                  <c:v>374396.22165679606</c:v>
                </c:pt>
                <c:pt idx="4607">
                  <c:v>380831.30030822731</c:v>
                </c:pt>
                <c:pt idx="4608">
                  <c:v>381495.11380004836</c:v>
                </c:pt>
                <c:pt idx="4609">
                  <c:v>381697.09860229172</c:v>
                </c:pt>
                <c:pt idx="4610">
                  <c:v>382447.37104034144</c:v>
                </c:pt>
                <c:pt idx="4611">
                  <c:v>381206.58763122221</c:v>
                </c:pt>
                <c:pt idx="4612">
                  <c:v>385823.72064208711</c:v>
                </c:pt>
                <c:pt idx="4613">
                  <c:v>380225.34590148635</c:v>
                </c:pt>
                <c:pt idx="4614">
                  <c:v>379388.50462340971</c:v>
                </c:pt>
                <c:pt idx="4615">
                  <c:v>369836.75541686948</c:v>
                </c:pt>
                <c:pt idx="4616">
                  <c:v>369663.50784301711</c:v>
                </c:pt>
                <c:pt idx="4617">
                  <c:v>372462.77763366635</c:v>
                </c:pt>
                <c:pt idx="4618">
                  <c:v>380831.30030822731</c:v>
                </c:pt>
                <c:pt idx="4619">
                  <c:v>381062.24212646211</c:v>
                </c:pt>
                <c:pt idx="4620">
                  <c:v>384092.37131499918</c:v>
                </c:pt>
                <c:pt idx="4621">
                  <c:v>379215.44936370634</c:v>
                </c:pt>
                <c:pt idx="4622">
                  <c:v>383572.84838103899</c:v>
                </c:pt>
                <c:pt idx="4623">
                  <c:v>381119.90889739688</c:v>
                </c:pt>
                <c:pt idx="4624">
                  <c:v>385160.01704406447</c:v>
                </c:pt>
                <c:pt idx="4625">
                  <c:v>389099.18773650774</c:v>
                </c:pt>
                <c:pt idx="4626">
                  <c:v>389853.2789840672</c:v>
                </c:pt>
                <c:pt idx="4627">
                  <c:v>393624.31216430437</c:v>
                </c:pt>
                <c:pt idx="4628">
                  <c:v>392986.02150726283</c:v>
                </c:pt>
                <c:pt idx="4629">
                  <c:v>384167.89582824596</c:v>
                </c:pt>
                <c:pt idx="4630">
                  <c:v>387126.70394134399</c:v>
                </c:pt>
                <c:pt idx="4631">
                  <c:v>380919.21534728981</c:v>
                </c:pt>
                <c:pt idx="4632">
                  <c:v>382833.56532287394</c:v>
                </c:pt>
                <c:pt idx="4633">
                  <c:v>386285.43943786283</c:v>
                </c:pt>
                <c:pt idx="4634">
                  <c:v>385183.17716216808</c:v>
                </c:pt>
                <c:pt idx="4635">
                  <c:v>394784.54341888125</c:v>
                </c:pt>
                <c:pt idx="4636">
                  <c:v>395973.78663635231</c:v>
                </c:pt>
                <c:pt idx="4637">
                  <c:v>398584.36877441226</c:v>
                </c:pt>
                <c:pt idx="4638">
                  <c:v>396785.90180968947</c:v>
                </c:pt>
                <c:pt idx="4639">
                  <c:v>393015.17083739961</c:v>
                </c:pt>
                <c:pt idx="4640">
                  <c:v>392522.04988860962</c:v>
                </c:pt>
                <c:pt idx="4641">
                  <c:v>389099.18773650774</c:v>
                </c:pt>
                <c:pt idx="4642">
                  <c:v>389157.1841888412</c:v>
                </c:pt>
                <c:pt idx="4643">
                  <c:v>387271.68133544648</c:v>
                </c:pt>
                <c:pt idx="4644">
                  <c:v>393769.31703185831</c:v>
                </c:pt>
                <c:pt idx="4645">
                  <c:v>392841.04411315673</c:v>
                </c:pt>
                <c:pt idx="4646">
                  <c:v>395538.71708679135</c:v>
                </c:pt>
                <c:pt idx="4647">
                  <c:v>398468.40334320033</c:v>
                </c:pt>
                <c:pt idx="4648">
                  <c:v>399512.66916656168</c:v>
                </c:pt>
                <c:pt idx="4649">
                  <c:v>395857.65636443923</c:v>
                </c:pt>
                <c:pt idx="4650">
                  <c:v>391854.80221557297</c:v>
                </c:pt>
                <c:pt idx="4651">
                  <c:v>388489.9914627074</c:v>
                </c:pt>
                <c:pt idx="4652">
                  <c:v>388577.05482482706</c:v>
                </c:pt>
                <c:pt idx="4653">
                  <c:v>394987.65463256702</c:v>
                </c:pt>
                <c:pt idx="4654">
                  <c:v>402268.25617217913</c:v>
                </c:pt>
                <c:pt idx="4655">
                  <c:v>402268.25617217913</c:v>
                </c:pt>
                <c:pt idx="4656">
                  <c:v>399454.72766113101</c:v>
                </c:pt>
                <c:pt idx="4657">
                  <c:v>399106.50168609293</c:v>
                </c:pt>
                <c:pt idx="4658">
                  <c:v>396350.91468047904</c:v>
                </c:pt>
                <c:pt idx="4659">
                  <c:v>404211.67305755313</c:v>
                </c:pt>
                <c:pt idx="4660">
                  <c:v>404994.9960556</c:v>
                </c:pt>
                <c:pt idx="4661">
                  <c:v>407025.39388275024</c:v>
                </c:pt>
                <c:pt idx="4662">
                  <c:v>407518.6247253386</c:v>
                </c:pt>
                <c:pt idx="4663">
                  <c:v>407866.60343932861</c:v>
                </c:pt>
                <c:pt idx="4664">
                  <c:v>408533.6587982162</c:v>
                </c:pt>
                <c:pt idx="4665">
                  <c:v>408330.71242523158</c:v>
                </c:pt>
                <c:pt idx="4666">
                  <c:v>408388.76382446062</c:v>
                </c:pt>
                <c:pt idx="4667">
                  <c:v>408852.92775726283</c:v>
                </c:pt>
                <c:pt idx="4668">
                  <c:v>411869.59495544096</c:v>
                </c:pt>
                <c:pt idx="4669">
                  <c:v>412420.68488311663</c:v>
                </c:pt>
                <c:pt idx="4670">
                  <c:v>412449.7243194551</c:v>
                </c:pt>
                <c:pt idx="4671">
                  <c:v>411202.31980895658</c:v>
                </c:pt>
                <c:pt idx="4672">
                  <c:v>411376.52895355009</c:v>
                </c:pt>
                <c:pt idx="4673">
                  <c:v>408011.52588653553</c:v>
                </c:pt>
                <c:pt idx="4674">
                  <c:v>410477.18557739211</c:v>
                </c:pt>
                <c:pt idx="4675">
                  <c:v>410564.22146606399</c:v>
                </c:pt>
                <c:pt idx="4676">
                  <c:v>410158.1364059422</c:v>
                </c:pt>
                <c:pt idx="4677">
                  <c:v>410477.18557739211</c:v>
                </c:pt>
                <c:pt idx="4678">
                  <c:v>407518.6247253386</c:v>
                </c:pt>
                <c:pt idx="4679">
                  <c:v>409461.90424346644</c:v>
                </c:pt>
                <c:pt idx="4680">
                  <c:v>409084.99598693644</c:v>
                </c:pt>
                <c:pt idx="4681">
                  <c:v>408736.98979949876</c:v>
                </c:pt>
                <c:pt idx="4682">
                  <c:v>417032.90014648438</c:v>
                </c:pt>
                <c:pt idx="4683">
                  <c:v>418657.18544006144</c:v>
                </c:pt>
                <c:pt idx="4684">
                  <c:v>416278.58911132812</c:v>
                </c:pt>
                <c:pt idx="4685">
                  <c:v>417438.90278625197</c:v>
                </c:pt>
                <c:pt idx="4686">
                  <c:v>418831.39458465501</c:v>
                </c:pt>
                <c:pt idx="4687">
                  <c:v>425212.62527465774</c:v>
                </c:pt>
                <c:pt idx="4688">
                  <c:v>427098.21054839942</c:v>
                </c:pt>
                <c:pt idx="4689">
                  <c:v>425647.94208526332</c:v>
                </c:pt>
                <c:pt idx="4690">
                  <c:v>425299.68863677746</c:v>
                </c:pt>
                <c:pt idx="4691">
                  <c:v>425531.9766540514</c:v>
                </c:pt>
                <c:pt idx="4692">
                  <c:v>425560.74135589384</c:v>
                </c:pt>
                <c:pt idx="4693">
                  <c:v>425382.93318939087</c:v>
                </c:pt>
                <c:pt idx="4694">
                  <c:v>424741.42813873058</c:v>
                </c:pt>
                <c:pt idx="4695">
                  <c:v>420221.38629913225</c:v>
                </c:pt>
                <c:pt idx="4696">
                  <c:v>417859.32898711966</c:v>
                </c:pt>
                <c:pt idx="4697">
                  <c:v>421796.10948943923</c:v>
                </c:pt>
                <c:pt idx="4698">
                  <c:v>419842.30764007533</c:v>
                </c:pt>
                <c:pt idx="4699">
                  <c:v>420950.33934020658</c:v>
                </c:pt>
                <c:pt idx="4700">
                  <c:v>421387.82655334269</c:v>
                </c:pt>
                <c:pt idx="4701">
                  <c:v>423108.378814695</c:v>
                </c:pt>
                <c:pt idx="4702">
                  <c:v>426141.17292785534</c:v>
                </c:pt>
                <c:pt idx="4703">
                  <c:v>426170.29478454433</c:v>
                </c:pt>
                <c:pt idx="4704">
                  <c:v>424712.44364929135</c:v>
                </c:pt>
                <c:pt idx="4705">
                  <c:v>420513.01696777163</c:v>
                </c:pt>
                <c:pt idx="4706">
                  <c:v>417830.01481628173</c:v>
                </c:pt>
                <c:pt idx="4707">
                  <c:v>418063.4567184422</c:v>
                </c:pt>
                <c:pt idx="4708">
                  <c:v>416692.88873290922</c:v>
                </c:pt>
                <c:pt idx="4709">
                  <c:v>420163.11511230288</c:v>
                </c:pt>
                <c:pt idx="4710">
                  <c:v>424420.64813995082</c:v>
                </c:pt>
                <c:pt idx="4711">
                  <c:v>426345.19076537952</c:v>
                </c:pt>
                <c:pt idx="4712">
                  <c:v>425237.18653869606</c:v>
                </c:pt>
                <c:pt idx="4713">
                  <c:v>418150.84976196062</c:v>
                </c:pt>
                <c:pt idx="4714">
                  <c:v>418209.25831603981</c:v>
                </c:pt>
                <c:pt idx="4715">
                  <c:v>412406.0964813226</c:v>
                </c:pt>
                <c:pt idx="4716">
                  <c:v>411239.57380676159</c:v>
                </c:pt>
                <c:pt idx="4717">
                  <c:v>412435.08097076183</c:v>
                </c:pt>
                <c:pt idx="4718">
                  <c:v>412201.80390929885</c:v>
                </c:pt>
                <c:pt idx="4719">
                  <c:v>412201.80390929885</c:v>
                </c:pt>
                <c:pt idx="4720">
                  <c:v>416517.77296447731</c:v>
                </c:pt>
                <c:pt idx="4721">
                  <c:v>412814.18710327015</c:v>
                </c:pt>
                <c:pt idx="4722">
                  <c:v>413659.98472595058</c:v>
                </c:pt>
                <c:pt idx="4723">
                  <c:v>416896.76920318371</c:v>
                </c:pt>
                <c:pt idx="4724">
                  <c:v>407448.45753478981</c:v>
                </c:pt>
                <c:pt idx="4725">
                  <c:v>402549.22714233265</c:v>
                </c:pt>
                <c:pt idx="4726">
                  <c:v>402899.21141814836</c:v>
                </c:pt>
                <c:pt idx="4727">
                  <c:v>403220.0738372787</c:v>
                </c:pt>
                <c:pt idx="4728">
                  <c:v>401820.19168090774</c:v>
                </c:pt>
                <c:pt idx="4729">
                  <c:v>396396.13597869524</c:v>
                </c:pt>
                <c:pt idx="4730">
                  <c:v>395725.50907134952</c:v>
                </c:pt>
                <c:pt idx="4731">
                  <c:v>397679.33839416481</c:v>
                </c:pt>
                <c:pt idx="4732">
                  <c:v>405727.96022033668</c:v>
                </c:pt>
                <c:pt idx="4733">
                  <c:v>405902.91114807106</c:v>
                </c:pt>
                <c:pt idx="4734">
                  <c:v>406661.06846618495</c:v>
                </c:pt>
                <c:pt idx="4735">
                  <c:v>412201.80390929885</c:v>
                </c:pt>
                <c:pt idx="4736">
                  <c:v>411326.96685028001</c:v>
                </c:pt>
                <c:pt idx="4737">
                  <c:v>409227.28098296793</c:v>
                </c:pt>
                <c:pt idx="4738">
                  <c:v>412522.58390807861</c:v>
                </c:pt>
                <c:pt idx="4739">
                  <c:v>414447.23642730567</c:v>
                </c:pt>
                <c:pt idx="4740">
                  <c:v>414534.90420532</c:v>
                </c:pt>
                <c:pt idx="4741">
                  <c:v>412493.43457794178</c:v>
                </c:pt>
                <c:pt idx="4742">
                  <c:v>411910.22818755871</c:v>
                </c:pt>
                <c:pt idx="4743">
                  <c:v>412639.23617553577</c:v>
                </c:pt>
                <c:pt idx="4744">
                  <c:v>414038.92601775774</c:v>
                </c:pt>
                <c:pt idx="4745">
                  <c:v>415293.00657653471</c:v>
                </c:pt>
                <c:pt idx="4746">
                  <c:v>415468.06739807106</c:v>
                </c:pt>
                <c:pt idx="4747">
                  <c:v>418296.65135955461</c:v>
                </c:pt>
                <c:pt idx="4748">
                  <c:v>418500.77909088077</c:v>
                </c:pt>
                <c:pt idx="4749">
                  <c:v>415934.62152099336</c:v>
                </c:pt>
                <c:pt idx="4750">
                  <c:v>414389.15755462524</c:v>
                </c:pt>
                <c:pt idx="4751">
                  <c:v>419258.99135589384</c:v>
                </c:pt>
                <c:pt idx="4752">
                  <c:v>423924.97216033586</c:v>
                </c:pt>
                <c:pt idx="4753">
                  <c:v>420775.33346557297</c:v>
                </c:pt>
                <c:pt idx="4754">
                  <c:v>423195.82680511259</c:v>
                </c:pt>
                <c:pt idx="4755">
                  <c:v>419354.35169982706</c:v>
                </c:pt>
                <c:pt idx="4756">
                  <c:v>418062.30283355567</c:v>
                </c:pt>
                <c:pt idx="4757">
                  <c:v>416300.10082244524</c:v>
                </c:pt>
                <c:pt idx="4758">
                  <c:v>415742.11505889788</c:v>
                </c:pt>
                <c:pt idx="4759">
                  <c:v>411248.74993896211</c:v>
                </c:pt>
                <c:pt idx="4760">
                  <c:v>418238.40764617658</c:v>
                </c:pt>
                <c:pt idx="4761">
                  <c:v>428957.9158325186</c:v>
                </c:pt>
                <c:pt idx="4762">
                  <c:v>427988.65252685273</c:v>
                </c:pt>
                <c:pt idx="4763">
                  <c:v>429868.46837615798</c:v>
                </c:pt>
                <c:pt idx="4764">
                  <c:v>428693.75861358538</c:v>
                </c:pt>
                <c:pt idx="4765">
                  <c:v>427460.20072174014</c:v>
                </c:pt>
                <c:pt idx="4766">
                  <c:v>428546.69323730288</c:v>
                </c:pt>
                <c:pt idx="4767">
                  <c:v>431953.62078857148</c:v>
                </c:pt>
                <c:pt idx="4768">
                  <c:v>431924.03188323759</c:v>
                </c:pt>
                <c:pt idx="4769">
                  <c:v>431630.64291381702</c:v>
                </c:pt>
                <c:pt idx="4770">
                  <c:v>431924.03188323759</c:v>
                </c:pt>
                <c:pt idx="4771">
                  <c:v>431865.48596191226</c:v>
                </c:pt>
                <c:pt idx="4772">
                  <c:v>434655.41477965971</c:v>
                </c:pt>
                <c:pt idx="4773">
                  <c:v>435624.76050567615</c:v>
                </c:pt>
                <c:pt idx="4774">
                  <c:v>437974.26245117188</c:v>
                </c:pt>
                <c:pt idx="4775">
                  <c:v>438678.90148925601</c:v>
                </c:pt>
                <c:pt idx="4776">
                  <c:v>438796.35048675322</c:v>
                </c:pt>
                <c:pt idx="4777">
                  <c:v>441263.54869079433</c:v>
                </c:pt>
                <c:pt idx="4778">
                  <c:v>440734.87709808134</c:v>
                </c:pt>
                <c:pt idx="4779">
                  <c:v>442467.62757110404</c:v>
                </c:pt>
                <c:pt idx="4780">
                  <c:v>440734.87709808134</c:v>
                </c:pt>
                <c:pt idx="4781">
                  <c:v>439648.0823745713</c:v>
                </c:pt>
                <c:pt idx="4782">
                  <c:v>444170.95397949038</c:v>
                </c:pt>
                <c:pt idx="4783">
                  <c:v>439178.20396423183</c:v>
                </c:pt>
                <c:pt idx="4784">
                  <c:v>443612.94074249163</c:v>
                </c:pt>
                <c:pt idx="4785">
                  <c:v>443936.05598449596</c:v>
                </c:pt>
                <c:pt idx="4786">
                  <c:v>443348.5087890625</c:v>
                </c:pt>
                <c:pt idx="4787">
                  <c:v>445815.59709930158</c:v>
                </c:pt>
                <c:pt idx="4788">
                  <c:v>445727.51721954154</c:v>
                </c:pt>
                <c:pt idx="4789">
                  <c:v>446461.60779571341</c:v>
                </c:pt>
                <c:pt idx="4790">
                  <c:v>446843.5162200912</c:v>
                </c:pt>
                <c:pt idx="4791">
                  <c:v>447254.60144805716</c:v>
                </c:pt>
                <c:pt idx="4792">
                  <c:v>446725.95732879563</c:v>
                </c:pt>
                <c:pt idx="4793">
                  <c:v>450073.95433044096</c:v>
                </c:pt>
                <c:pt idx="4794">
                  <c:v>444464.53526305995</c:v>
                </c:pt>
                <c:pt idx="4795">
                  <c:v>441762.9885330199</c:v>
                </c:pt>
                <c:pt idx="4796">
                  <c:v>446079.91915893235</c:v>
                </c:pt>
                <c:pt idx="4797">
                  <c:v>437592.35402679408</c:v>
                </c:pt>
                <c:pt idx="4798">
                  <c:v>440587.86666869797</c:v>
                </c:pt>
                <c:pt idx="4799">
                  <c:v>446138.6024475075</c:v>
                </c:pt>
                <c:pt idx="4800">
                  <c:v>445257.55638885149</c:v>
                </c:pt>
                <c:pt idx="4801">
                  <c:v>446725.95732879563</c:v>
                </c:pt>
                <c:pt idx="4802">
                  <c:v>449104.77344512928</c:v>
                </c:pt>
                <c:pt idx="4803">
                  <c:v>453128.37004852033</c:v>
                </c:pt>
                <c:pt idx="4804">
                  <c:v>453745.03910064639</c:v>
                </c:pt>
                <c:pt idx="4805">
                  <c:v>454567.18208312697</c:v>
                </c:pt>
                <c:pt idx="4806">
                  <c:v>456505.92848205543</c:v>
                </c:pt>
                <c:pt idx="4807">
                  <c:v>458238.51411437697</c:v>
                </c:pt>
                <c:pt idx="4808">
                  <c:v>457210.59499359096</c:v>
                </c:pt>
                <c:pt idx="4809">
                  <c:v>457856.79800414812</c:v>
                </c:pt>
                <c:pt idx="4810">
                  <c:v>460294.26993560558</c:v>
                </c:pt>
                <c:pt idx="4811">
                  <c:v>459686.74954223586</c:v>
                </c:pt>
                <c:pt idx="4812">
                  <c:v>457149.57646179135</c:v>
                </c:pt>
                <c:pt idx="4813">
                  <c:v>456087.7001571625</c:v>
                </c:pt>
                <c:pt idx="4814">
                  <c:v>459273.63127898908</c:v>
                </c:pt>
                <c:pt idx="4815">
                  <c:v>455350.03803252894</c:v>
                </c:pt>
                <c:pt idx="4816">
                  <c:v>459008.21028137096</c:v>
                </c:pt>
                <c:pt idx="4817">
                  <c:v>457090.78327941784</c:v>
                </c:pt>
                <c:pt idx="4818">
                  <c:v>460748.6258468611</c:v>
                </c:pt>
                <c:pt idx="4819">
                  <c:v>460748.6258468611</c:v>
                </c:pt>
                <c:pt idx="4820">
                  <c:v>462164.68986510986</c:v>
                </c:pt>
                <c:pt idx="4821">
                  <c:v>460335.67242431547</c:v>
                </c:pt>
                <c:pt idx="4822">
                  <c:v>462607.12229919096</c:v>
                </c:pt>
                <c:pt idx="4823">
                  <c:v>457916.66265106126</c:v>
                </c:pt>
                <c:pt idx="4824">
                  <c:v>459775.21405029023</c:v>
                </c:pt>
                <c:pt idx="4825">
                  <c:v>457710.22714996192</c:v>
                </c:pt>
                <c:pt idx="4826">
                  <c:v>460807.7487106297</c:v>
                </c:pt>
                <c:pt idx="4827">
                  <c:v>462400.35711669654</c:v>
                </c:pt>
                <c:pt idx="4828">
                  <c:v>468064.33845519909</c:v>
                </c:pt>
                <c:pt idx="4829">
                  <c:v>469598.45588683971</c:v>
                </c:pt>
                <c:pt idx="4830">
                  <c:v>468447.81286620907</c:v>
                </c:pt>
                <c:pt idx="4831">
                  <c:v>457591.98142242106</c:v>
                </c:pt>
                <c:pt idx="4832">
                  <c:v>464347.34555053577</c:v>
                </c:pt>
                <c:pt idx="4833">
                  <c:v>457562.69472503447</c:v>
                </c:pt>
                <c:pt idx="4834">
                  <c:v>454701.25251769909</c:v>
                </c:pt>
                <c:pt idx="4835">
                  <c:v>458654.10498809803</c:v>
                </c:pt>
                <c:pt idx="4836">
                  <c:v>460689.61287689087</c:v>
                </c:pt>
                <c:pt idx="4837">
                  <c:v>465438.97560119606</c:v>
                </c:pt>
                <c:pt idx="4838">
                  <c:v>465733.98550414812</c:v>
                </c:pt>
                <c:pt idx="4839">
                  <c:v>467621.85107421875</c:v>
                </c:pt>
                <c:pt idx="4840">
                  <c:v>466795.8892822247</c:v>
                </c:pt>
                <c:pt idx="4841">
                  <c:v>469922.97227477876</c:v>
                </c:pt>
                <c:pt idx="4842">
                  <c:v>471043.72418212797</c:v>
                </c:pt>
                <c:pt idx="4843">
                  <c:v>466913.86027526611</c:v>
                </c:pt>
                <c:pt idx="4844">
                  <c:v>471250.37947082409</c:v>
                </c:pt>
                <c:pt idx="4845">
                  <c:v>476029.11131286283</c:v>
                </c:pt>
                <c:pt idx="4846">
                  <c:v>477238.7673034636</c:v>
                </c:pt>
                <c:pt idx="4847">
                  <c:v>479657.52981567342</c:v>
                </c:pt>
                <c:pt idx="4848">
                  <c:v>481840.40528869606</c:v>
                </c:pt>
                <c:pt idx="4849">
                  <c:v>480483.60150146217</c:v>
                </c:pt>
                <c:pt idx="4850">
                  <c:v>482046.89573669096</c:v>
                </c:pt>
                <c:pt idx="4851">
                  <c:v>482430.48004150297</c:v>
                </c:pt>
                <c:pt idx="4852">
                  <c:v>487415.97706603981</c:v>
                </c:pt>
                <c:pt idx="4853">
                  <c:v>490041.2849731436</c:v>
                </c:pt>
                <c:pt idx="4854">
                  <c:v>487740.27366637846</c:v>
                </c:pt>
                <c:pt idx="4855">
                  <c:v>492460.32221984566</c:v>
                </c:pt>
                <c:pt idx="4856">
                  <c:v>492430.54100036283</c:v>
                </c:pt>
                <c:pt idx="4857">
                  <c:v>493138.80653381144</c:v>
                </c:pt>
                <c:pt idx="4858">
                  <c:v>489480.66175842081</c:v>
                </c:pt>
                <c:pt idx="4859">
                  <c:v>488064.9548950186</c:v>
                </c:pt>
                <c:pt idx="4860">
                  <c:v>487651.97399902157</c:v>
                </c:pt>
                <c:pt idx="4861">
                  <c:v>490572.34675598034</c:v>
                </c:pt>
                <c:pt idx="4862">
                  <c:v>487386.41563415376</c:v>
                </c:pt>
                <c:pt idx="4863">
                  <c:v>489186.03648376314</c:v>
                </c:pt>
                <c:pt idx="4864">
                  <c:v>482165.03157043346</c:v>
                </c:pt>
                <c:pt idx="4865">
                  <c:v>484819.90090942342</c:v>
                </c:pt>
                <c:pt idx="4866">
                  <c:v>482489.43806457409</c:v>
                </c:pt>
                <c:pt idx="4867">
                  <c:v>475734.3211975075</c:v>
                </c:pt>
                <c:pt idx="4868">
                  <c:v>480040.89433288504</c:v>
                </c:pt>
                <c:pt idx="4869">
                  <c:v>486147.47294616629</c:v>
                </c:pt>
                <c:pt idx="4870">
                  <c:v>486147.47294616629</c:v>
                </c:pt>
                <c:pt idx="4871">
                  <c:v>481132.52438354172</c:v>
                </c:pt>
                <c:pt idx="4872">
                  <c:v>477150.02806090971</c:v>
                </c:pt>
                <c:pt idx="4873">
                  <c:v>484406.86506652721</c:v>
                </c:pt>
                <c:pt idx="4874">
                  <c:v>481368.63121032564</c:v>
                </c:pt>
                <c:pt idx="4875">
                  <c:v>485085.29443359375</c:v>
                </c:pt>
                <c:pt idx="4876">
                  <c:v>488920.1484375</c:v>
                </c:pt>
                <c:pt idx="4877">
                  <c:v>482165.03157043346</c:v>
                </c:pt>
                <c:pt idx="4878">
                  <c:v>470217.87228393235</c:v>
                </c:pt>
                <c:pt idx="4879">
                  <c:v>471727.26361083717</c:v>
                </c:pt>
                <c:pt idx="4880">
                  <c:v>465766.62396239967</c:v>
                </c:pt>
                <c:pt idx="4881">
                  <c:v>470244.46658325155</c:v>
                </c:pt>
                <c:pt idx="4882">
                  <c:v>474900.33715820312</c:v>
                </c:pt>
                <c:pt idx="4883">
                  <c:v>477687.90325927467</c:v>
                </c:pt>
                <c:pt idx="4884">
                  <c:v>475730.74964904581</c:v>
                </c:pt>
                <c:pt idx="4885">
                  <c:v>478518.42564391939</c:v>
                </c:pt>
                <c:pt idx="4886">
                  <c:v>478073.41070556547</c:v>
                </c:pt>
                <c:pt idx="4887">
                  <c:v>478281.21987914812</c:v>
                </c:pt>
                <c:pt idx="4888">
                  <c:v>483441.283203125</c:v>
                </c:pt>
                <c:pt idx="4889">
                  <c:v>486199.12303161283</c:v>
                </c:pt>
                <c:pt idx="4890">
                  <c:v>489698.41632079985</c:v>
                </c:pt>
                <c:pt idx="4891">
                  <c:v>489876.49922179879</c:v>
                </c:pt>
                <c:pt idx="4892">
                  <c:v>496548.86605834827</c:v>
                </c:pt>
                <c:pt idx="4893">
                  <c:v>496756.34555053577</c:v>
                </c:pt>
                <c:pt idx="4894">
                  <c:v>498654.21145629842</c:v>
                </c:pt>
                <c:pt idx="4895">
                  <c:v>496786.1267700186</c:v>
                </c:pt>
                <c:pt idx="4896">
                  <c:v>498061.22451782</c:v>
                </c:pt>
                <c:pt idx="4897">
                  <c:v>500789.50291442533</c:v>
                </c:pt>
                <c:pt idx="4898">
                  <c:v>501679.09321593941</c:v>
                </c:pt>
                <c:pt idx="4899">
                  <c:v>502657.91728210379</c:v>
                </c:pt>
                <c:pt idx="4900">
                  <c:v>501590.18913268798</c:v>
                </c:pt>
                <c:pt idx="4901">
                  <c:v>499751.72082519345</c:v>
                </c:pt>
                <c:pt idx="4902">
                  <c:v>500967.3660278311</c:v>
                </c:pt>
                <c:pt idx="4903">
                  <c:v>501501.2301025372</c:v>
                </c:pt>
                <c:pt idx="4904">
                  <c:v>499959.20031738095</c:v>
                </c:pt>
                <c:pt idx="4905">
                  <c:v>499959.20031738095</c:v>
                </c:pt>
                <c:pt idx="4906">
                  <c:v>500314.98149108817</c:v>
                </c:pt>
                <c:pt idx="4907">
                  <c:v>506097.81297301908</c:v>
                </c:pt>
                <c:pt idx="4908">
                  <c:v>506957.95173644909</c:v>
                </c:pt>
                <c:pt idx="4909">
                  <c:v>506216.44332885422</c:v>
                </c:pt>
                <c:pt idx="4910">
                  <c:v>503339.80830383004</c:v>
                </c:pt>
                <c:pt idx="4911">
                  <c:v>501708.5997009264</c:v>
                </c:pt>
                <c:pt idx="4912">
                  <c:v>503547.34274291672</c:v>
                </c:pt>
                <c:pt idx="4913">
                  <c:v>502094.54672241077</c:v>
                </c:pt>
                <c:pt idx="4914">
                  <c:v>501501.2301025372</c:v>
                </c:pt>
                <c:pt idx="4915">
                  <c:v>502984.02713012655</c:v>
                </c:pt>
                <c:pt idx="4916">
                  <c:v>500404.0504150372</c:v>
                </c:pt>
                <c:pt idx="4917">
                  <c:v>493405.40888976754</c:v>
                </c:pt>
                <c:pt idx="4918">
                  <c:v>491774.42007446062</c:v>
                </c:pt>
                <c:pt idx="4919">
                  <c:v>488630.85301208158</c:v>
                </c:pt>
                <c:pt idx="4920">
                  <c:v>491032.8567199703</c:v>
                </c:pt>
                <c:pt idx="4921">
                  <c:v>488008.13980102312</c:v>
                </c:pt>
                <c:pt idx="4922">
                  <c:v>492456.31109619047</c:v>
                </c:pt>
                <c:pt idx="4923">
                  <c:v>494117.08113098034</c:v>
                </c:pt>
                <c:pt idx="4924">
                  <c:v>492278.44798278471</c:v>
                </c:pt>
                <c:pt idx="4925">
                  <c:v>484360.37998962251</c:v>
                </c:pt>
                <c:pt idx="4926">
                  <c:v>486080.38278197922</c:v>
                </c:pt>
                <c:pt idx="4927">
                  <c:v>486851.6174621578</c:v>
                </c:pt>
                <c:pt idx="4928">
                  <c:v>485309.42283630033</c:v>
                </c:pt>
                <c:pt idx="4929">
                  <c:v>487503.83715820312</c:v>
                </c:pt>
                <c:pt idx="4930">
                  <c:v>491537.04946899187</c:v>
                </c:pt>
                <c:pt idx="4931">
                  <c:v>492159.81762695312</c:v>
                </c:pt>
                <c:pt idx="4932">
                  <c:v>492397.07833861985</c:v>
                </c:pt>
                <c:pt idx="4933">
                  <c:v>497112.18167114217</c:v>
                </c:pt>
                <c:pt idx="4934">
                  <c:v>500789.50291442533</c:v>
                </c:pt>
                <c:pt idx="4935">
                  <c:v>502361.42381286283</c:v>
                </c:pt>
                <c:pt idx="4936">
                  <c:v>501026.65373229736</c:v>
                </c:pt>
                <c:pt idx="4937">
                  <c:v>502153.55969238095</c:v>
                </c:pt>
                <c:pt idx="4938">
                  <c:v>505059.81109619047</c:v>
                </c:pt>
                <c:pt idx="4939">
                  <c:v>507313.78785705543</c:v>
                </c:pt>
                <c:pt idx="4940">
                  <c:v>513185.41352843941</c:v>
                </c:pt>
                <c:pt idx="4941">
                  <c:v>512325.60444640816</c:v>
                </c:pt>
                <c:pt idx="4942">
                  <c:v>508743.39628601004</c:v>
                </c:pt>
                <c:pt idx="4943">
                  <c:v>506389.25132751314</c:v>
                </c:pt>
                <c:pt idx="4944">
                  <c:v>505197.39813232154</c:v>
                </c:pt>
                <c:pt idx="4945">
                  <c:v>503737.07438659423</c:v>
                </c:pt>
                <c:pt idx="4946">
                  <c:v>505674.17237853981</c:v>
                </c:pt>
                <c:pt idx="4947">
                  <c:v>503349.64379882812</c:v>
                </c:pt>
                <c:pt idx="4948">
                  <c:v>500667.74058532564</c:v>
                </c:pt>
                <c:pt idx="4949">
                  <c:v>504631.11538696062</c:v>
                </c:pt>
                <c:pt idx="4950">
                  <c:v>504154.12135314918</c:v>
                </c:pt>
                <c:pt idx="4951">
                  <c:v>499505.39387512096</c:v>
                </c:pt>
                <c:pt idx="4952">
                  <c:v>503290.02641296317</c:v>
                </c:pt>
                <c:pt idx="4953">
                  <c:v>498939.22102355846</c:v>
                </c:pt>
                <c:pt idx="4954">
                  <c:v>493128.42156982154</c:v>
                </c:pt>
                <c:pt idx="4955">
                  <c:v>493486.01599120907</c:v>
                </c:pt>
                <c:pt idx="4956">
                  <c:v>504124.45002746471</c:v>
                </c:pt>
                <c:pt idx="4957">
                  <c:v>507372.74588012655</c:v>
                </c:pt>
                <c:pt idx="4958">
                  <c:v>509399.29742431547</c:v>
                </c:pt>
                <c:pt idx="4959">
                  <c:v>505703.84370422066</c:v>
                </c:pt>
                <c:pt idx="4960">
                  <c:v>512766.44342040922</c:v>
                </c:pt>
                <c:pt idx="4961">
                  <c:v>516193.5914306622</c:v>
                </c:pt>
                <c:pt idx="4962">
                  <c:v>519679.91725158668</c:v>
                </c:pt>
                <c:pt idx="4963">
                  <c:v>519709.80836486793</c:v>
                </c:pt>
                <c:pt idx="4964">
                  <c:v>522719.57972717081</c:v>
                </c:pt>
                <c:pt idx="4965">
                  <c:v>520216.4737243639</c:v>
                </c:pt>
                <c:pt idx="4966">
                  <c:v>521944.88339233265</c:v>
                </c:pt>
                <c:pt idx="4967">
                  <c:v>524328.86451721168</c:v>
                </c:pt>
                <c:pt idx="4968">
                  <c:v>525163.17823791481</c:v>
                </c:pt>
                <c:pt idx="4969">
                  <c:v>527964.48106384126</c:v>
                </c:pt>
                <c:pt idx="4970">
                  <c:v>525342.14028930443</c:v>
                </c:pt>
                <c:pt idx="4971">
                  <c:v>523852.09027099342</c:v>
                </c:pt>
                <c:pt idx="4972">
                  <c:v>525103.67074584833</c:v>
                </c:pt>
                <c:pt idx="4973">
                  <c:v>526951.26023864408</c:v>
                </c:pt>
                <c:pt idx="4974">
                  <c:v>525282.46795654029</c:v>
                </c:pt>
                <c:pt idx="4975">
                  <c:v>527964.48106384126</c:v>
                </c:pt>
                <c:pt idx="4976">
                  <c:v>521289.20204162394</c:v>
                </c:pt>
                <c:pt idx="4977">
                  <c:v>528321.96559143043</c:v>
                </c:pt>
                <c:pt idx="4978">
                  <c:v>528411.19935607701</c:v>
                </c:pt>
                <c:pt idx="4979">
                  <c:v>527338.6908264138</c:v>
                </c:pt>
                <c:pt idx="4980">
                  <c:v>531570.37133789062</c:v>
                </c:pt>
                <c:pt idx="4981">
                  <c:v>534222.43838500755</c:v>
                </c:pt>
                <c:pt idx="4982">
                  <c:v>536546.91201782005</c:v>
                </c:pt>
                <c:pt idx="4983">
                  <c:v>534669.32151794096</c:v>
                </c:pt>
                <c:pt idx="4984">
                  <c:v>533507.19459533668</c:v>
                </c:pt>
                <c:pt idx="4985">
                  <c:v>531838.51220703125</c:v>
                </c:pt>
                <c:pt idx="4986">
                  <c:v>536129.59031676908</c:v>
                </c:pt>
                <c:pt idx="4987">
                  <c:v>538811.60342407005</c:v>
                </c:pt>
                <c:pt idx="4988">
                  <c:v>538275.3216857888</c:v>
                </c:pt>
                <c:pt idx="4989">
                  <c:v>538424.22778320312</c:v>
                </c:pt>
                <c:pt idx="4990">
                  <c:v>539735.26080322172</c:v>
                </c:pt>
                <c:pt idx="4991">
                  <c:v>539377.77627563255</c:v>
                </c:pt>
                <c:pt idx="4992">
                  <c:v>537977.17980956845</c:v>
                </c:pt>
                <c:pt idx="4993">
                  <c:v>535652.87101745361</c:v>
                </c:pt>
                <c:pt idx="4994">
                  <c:v>535593.25363158865</c:v>
                </c:pt>
                <c:pt idx="4995">
                  <c:v>533238.8888854949</c:v>
                </c:pt>
                <c:pt idx="4996">
                  <c:v>539199.08895873895</c:v>
                </c:pt>
                <c:pt idx="4997">
                  <c:v>540569.73936462251</c:v>
                </c:pt>
                <c:pt idx="4998">
                  <c:v>538632.69631957961</c:v>
                </c:pt>
                <c:pt idx="4999">
                  <c:v>532583.53721618501</c:v>
                </c:pt>
                <c:pt idx="5000">
                  <c:v>530825.12654113653</c:v>
                </c:pt>
                <c:pt idx="5001">
                  <c:v>530765.56410217076</c:v>
                </c:pt>
                <c:pt idx="5002">
                  <c:v>534073.3125</c:v>
                </c:pt>
                <c:pt idx="5003">
                  <c:v>532374.68405151053</c:v>
                </c:pt>
                <c:pt idx="5004">
                  <c:v>541463.56057739211</c:v>
                </c:pt>
                <c:pt idx="5005">
                  <c:v>540837.99012756138</c:v>
                </c:pt>
                <c:pt idx="5006">
                  <c:v>543983.86495971365</c:v>
                </c:pt>
                <c:pt idx="5007">
                  <c:v>546890.28120422072</c:v>
                </c:pt>
                <c:pt idx="5008">
                  <c:v>548088.78297424293</c:v>
                </c:pt>
                <c:pt idx="5009">
                  <c:v>550875.19519042782</c:v>
                </c:pt>
                <c:pt idx="5010">
                  <c:v>550845.02934265067</c:v>
                </c:pt>
                <c:pt idx="5011">
                  <c:v>550755.35600280692</c:v>
                </c:pt>
                <c:pt idx="5012">
                  <c:v>553361.92701721168</c:v>
                </c:pt>
                <c:pt idx="5013">
                  <c:v>548058.94680786086</c:v>
                </c:pt>
                <c:pt idx="5014">
                  <c:v>547968.83389282005</c:v>
                </c:pt>
                <c:pt idx="5015">
                  <c:v>546380.7586059561</c:v>
                </c:pt>
                <c:pt idx="5016">
                  <c:v>549736.5855407702</c:v>
                </c:pt>
                <c:pt idx="5017">
                  <c:v>549856.53462218947</c:v>
                </c:pt>
                <c:pt idx="5018">
                  <c:v>550215.83239745907</c:v>
                </c:pt>
                <c:pt idx="5019">
                  <c:v>551714.23434447928</c:v>
                </c:pt>
                <c:pt idx="5020">
                  <c:v>544373.65826415922</c:v>
                </c:pt>
                <c:pt idx="5021">
                  <c:v>550305.89036559721</c:v>
                </c:pt>
                <c:pt idx="5022">
                  <c:v>553271.97894286842</c:v>
                </c:pt>
                <c:pt idx="5023">
                  <c:v>552552.94381713553</c:v>
                </c:pt>
                <c:pt idx="5024">
                  <c:v>550215.83239745907</c:v>
                </c:pt>
                <c:pt idx="5025">
                  <c:v>551833.96363830543</c:v>
                </c:pt>
                <c:pt idx="5026">
                  <c:v>552193.42625426908</c:v>
                </c:pt>
                <c:pt idx="5027">
                  <c:v>547669.09855651611</c:v>
                </c:pt>
                <c:pt idx="5028">
                  <c:v>535984.09092712251</c:v>
                </c:pt>
                <c:pt idx="5029">
                  <c:v>533347.62879943638</c:v>
                </c:pt>
                <c:pt idx="5030">
                  <c:v>536523.55958557106</c:v>
                </c:pt>
                <c:pt idx="5031">
                  <c:v>531370.03494262649</c:v>
                </c:pt>
                <c:pt idx="5032">
                  <c:v>537002.75149536086</c:v>
                </c:pt>
                <c:pt idx="5033">
                  <c:v>533856.93161010428</c:v>
                </c:pt>
                <c:pt idx="5034">
                  <c:v>521842.29753112548</c:v>
                </c:pt>
                <c:pt idx="5035">
                  <c:v>525497.58506774751</c:v>
                </c:pt>
                <c:pt idx="5036">
                  <c:v>524838.44206237548</c:v>
                </c:pt>
                <c:pt idx="5037">
                  <c:v>531759.77330016939</c:v>
                </c:pt>
                <c:pt idx="5038">
                  <c:v>538351.0934600801</c:v>
                </c:pt>
                <c:pt idx="5039">
                  <c:v>539339.64312744047</c:v>
                </c:pt>
                <c:pt idx="5040">
                  <c:v>545242.31379699591</c:v>
                </c:pt>
                <c:pt idx="5041">
                  <c:v>545512.10307311942</c:v>
                </c:pt>
                <c:pt idx="5042">
                  <c:v>548328.51629638404</c:v>
                </c:pt>
                <c:pt idx="5043">
                  <c:v>551354.60688781447</c:v>
                </c:pt>
                <c:pt idx="5044">
                  <c:v>552013.63999938814</c:v>
                </c:pt>
                <c:pt idx="5045">
                  <c:v>548358.40740966529</c:v>
                </c:pt>
                <c:pt idx="5046">
                  <c:v>551594.17536926153</c:v>
                </c:pt>
                <c:pt idx="5047">
                  <c:v>550965.03337096923</c:v>
                </c:pt>
                <c:pt idx="5048">
                  <c:v>554021.12496947928</c:v>
                </c:pt>
                <c:pt idx="5049">
                  <c:v>553811.44760131708</c:v>
                </c:pt>
                <c:pt idx="5050">
                  <c:v>553841.39366149751</c:v>
                </c:pt>
                <c:pt idx="5051">
                  <c:v>556747.64506530692</c:v>
                </c:pt>
                <c:pt idx="5052">
                  <c:v>558155.82420348783</c:v>
                </c:pt>
                <c:pt idx="5053">
                  <c:v>554230.74739074591</c:v>
                </c:pt>
                <c:pt idx="5054">
                  <c:v>562021.00889587251</c:v>
                </c:pt>
                <c:pt idx="5055">
                  <c:v>562530.20181274193</c:v>
                </c:pt>
                <c:pt idx="5056">
                  <c:v>563818.59671020461</c:v>
                </c:pt>
                <c:pt idx="5057">
                  <c:v>564058.27508544654</c:v>
                </c:pt>
                <c:pt idx="5058">
                  <c:v>563758.70458984375</c:v>
                </c:pt>
                <c:pt idx="5059">
                  <c:v>560972.18247985689</c:v>
                </c:pt>
                <c:pt idx="5060">
                  <c:v>561121.91278075904</c:v>
                </c:pt>
                <c:pt idx="5061">
                  <c:v>554830.16311645461</c:v>
                </c:pt>
                <c:pt idx="5062">
                  <c:v>553271.97894286842</c:v>
                </c:pt>
                <c:pt idx="5063">
                  <c:v>558275.77328491083</c:v>
                </c:pt>
                <c:pt idx="5064">
                  <c:v>562260.4674835176</c:v>
                </c:pt>
                <c:pt idx="5065">
                  <c:v>559264.3229522676</c:v>
                </c:pt>
                <c:pt idx="5066">
                  <c:v>562530.20181274193</c:v>
                </c:pt>
                <c:pt idx="5067">
                  <c:v>560348.48022460938</c:v>
                </c:pt>
                <c:pt idx="5068">
                  <c:v>558031.14968872024</c:v>
                </c:pt>
                <c:pt idx="5069">
                  <c:v>560679.37045287958</c:v>
                </c:pt>
                <c:pt idx="5070">
                  <c:v>556646.76255798189</c:v>
                </c:pt>
                <c:pt idx="5071">
                  <c:v>555473.20668029576</c:v>
                </c:pt>
                <c:pt idx="5072">
                  <c:v>558211.5953063952</c:v>
                </c:pt>
                <c:pt idx="5073">
                  <c:v>562786.08952331298</c:v>
                </c:pt>
                <c:pt idx="5074">
                  <c:v>566517.69830322172</c:v>
                </c:pt>
                <c:pt idx="5075">
                  <c:v>568413.64106750197</c:v>
                </c:pt>
                <c:pt idx="5076">
                  <c:v>567661.25317382812</c:v>
                </c:pt>
                <c:pt idx="5077">
                  <c:v>560950.25866699032</c:v>
                </c:pt>
                <c:pt idx="5078">
                  <c:v>554750.9296875</c:v>
                </c:pt>
                <c:pt idx="5079">
                  <c:v>557038.09437560826</c:v>
                </c:pt>
                <c:pt idx="5080">
                  <c:v>563026.81188964657</c:v>
                </c:pt>
                <c:pt idx="5081">
                  <c:v>551199.82147216529</c:v>
                </c:pt>
                <c:pt idx="5082">
                  <c:v>546234.38006591529</c:v>
                </c:pt>
                <c:pt idx="5083">
                  <c:v>550537.82122802467</c:v>
                </c:pt>
                <c:pt idx="5084">
                  <c:v>554329.70675658865</c:v>
                </c:pt>
                <c:pt idx="5085">
                  <c:v>560137.75886535528</c:v>
                </c:pt>
                <c:pt idx="5086">
                  <c:v>560919.98292541481</c:v>
                </c:pt>
                <c:pt idx="5087">
                  <c:v>562876.14749145461</c:v>
                </c:pt>
                <c:pt idx="5088">
                  <c:v>565434.25534057303</c:v>
                </c:pt>
                <c:pt idx="5089">
                  <c:v>564110.09001159423</c:v>
                </c:pt>
                <c:pt idx="5090">
                  <c:v>565253.6998290997</c:v>
                </c:pt>
                <c:pt idx="5091">
                  <c:v>560619.20359801908</c:v>
                </c:pt>
                <c:pt idx="5092">
                  <c:v>562394.81265258568</c:v>
                </c:pt>
                <c:pt idx="5093">
                  <c:v>565012.97746276611</c:v>
                </c:pt>
                <c:pt idx="5094">
                  <c:v>566698.08897399751</c:v>
                </c:pt>
                <c:pt idx="5095">
                  <c:v>566758.58551025297</c:v>
                </c:pt>
                <c:pt idx="5096">
                  <c:v>565945.81097411842</c:v>
                </c:pt>
                <c:pt idx="5097">
                  <c:v>567029.14404296875</c:v>
                </c:pt>
                <c:pt idx="5098">
                  <c:v>562093.81353759672</c:v>
                </c:pt>
                <c:pt idx="5099">
                  <c:v>565404.19938659423</c:v>
                </c:pt>
                <c:pt idx="5100">
                  <c:v>564802.36599731399</c:v>
                </c:pt>
                <c:pt idx="5101">
                  <c:v>565645.08659362548</c:v>
                </c:pt>
                <c:pt idx="5102">
                  <c:v>571152.0296936013</c:v>
                </c:pt>
                <c:pt idx="5103">
                  <c:v>571663.64027404576</c:v>
                </c:pt>
                <c:pt idx="5104">
                  <c:v>568955.30760192533</c:v>
                </c:pt>
                <c:pt idx="5105">
                  <c:v>563959.64540099888</c:v>
                </c:pt>
                <c:pt idx="5106">
                  <c:v>565915.70007324032</c:v>
                </c:pt>
                <c:pt idx="5107">
                  <c:v>567992.30824279576</c:v>
                </c:pt>
                <c:pt idx="5108">
                  <c:v>564411.08912658668</c:v>
                </c:pt>
                <c:pt idx="5109">
                  <c:v>569165.86412048189</c:v>
                </c:pt>
                <c:pt idx="5110">
                  <c:v>570550.08641051908</c:v>
                </c:pt>
                <c:pt idx="5111">
                  <c:v>572837.36099242943</c:v>
                </c:pt>
                <c:pt idx="5112">
                  <c:v>576358.30335998326</c:v>
                </c:pt>
                <c:pt idx="5113">
                  <c:v>575937.19032287388</c:v>
                </c:pt>
                <c:pt idx="5114">
                  <c:v>578916.24636840774</c:v>
                </c:pt>
                <c:pt idx="5115">
                  <c:v>579849.2447204577</c:v>
                </c:pt>
                <c:pt idx="5116">
                  <c:v>580511.35485839657</c:v>
                </c:pt>
                <c:pt idx="5117">
                  <c:v>580210.35574340774</c:v>
                </c:pt>
                <c:pt idx="5118">
                  <c:v>581384.07646179129</c:v>
                </c:pt>
                <c:pt idx="5119">
                  <c:v>585175.74220275856</c:v>
                </c:pt>
                <c:pt idx="5120">
                  <c:v>587974.51747131138</c:v>
                </c:pt>
                <c:pt idx="5121">
                  <c:v>588576.35086059524</c:v>
                </c:pt>
                <c:pt idx="5122">
                  <c:v>588636.84739684721</c:v>
                </c:pt>
                <c:pt idx="5123">
                  <c:v>586590.35012817336</c:v>
                </c:pt>
                <c:pt idx="5124">
                  <c:v>582437.29862976004</c:v>
                </c:pt>
                <c:pt idx="5125">
                  <c:v>584212.74284362548</c:v>
                </c:pt>
                <c:pt idx="5126">
                  <c:v>584694.35241699032</c:v>
                </c:pt>
                <c:pt idx="5127">
                  <c:v>586319.4619140625</c:v>
                </c:pt>
                <c:pt idx="5128">
                  <c:v>590622.84812926908</c:v>
                </c:pt>
                <c:pt idx="5129">
                  <c:v>591284.79342651053</c:v>
                </c:pt>
                <c:pt idx="5130">
                  <c:v>592485.43812560826</c:v>
                </c:pt>
                <c:pt idx="5131">
                  <c:v>592304.00346374442</c:v>
                </c:pt>
                <c:pt idx="5132">
                  <c:v>588735.6968688952</c:v>
                </c:pt>
                <c:pt idx="5133">
                  <c:v>591396.66531372024</c:v>
                </c:pt>
                <c:pt idx="5134">
                  <c:v>590973.5192413301</c:v>
                </c:pt>
                <c:pt idx="5135">
                  <c:v>592122.51385497779</c:v>
                </c:pt>
                <c:pt idx="5136">
                  <c:v>591820.14106750197</c:v>
                </c:pt>
                <c:pt idx="5137">
                  <c:v>595781.37294006138</c:v>
                </c:pt>
                <c:pt idx="5138">
                  <c:v>596386.11851501314</c:v>
                </c:pt>
                <c:pt idx="5139">
                  <c:v>599319.29389953322</c:v>
                </c:pt>
                <c:pt idx="5140">
                  <c:v>597232.68539428583</c:v>
                </c:pt>
                <c:pt idx="5141">
                  <c:v>593392.61143493501</c:v>
                </c:pt>
                <c:pt idx="5142">
                  <c:v>596053.4150390625</c:v>
                </c:pt>
                <c:pt idx="5143">
                  <c:v>593694.92927551153</c:v>
                </c:pt>
                <c:pt idx="5144">
                  <c:v>594511.44020080543</c:v>
                </c:pt>
                <c:pt idx="5145">
                  <c:v>597504.89233398438</c:v>
                </c:pt>
                <c:pt idx="5146">
                  <c:v>596386.11851501314</c:v>
                </c:pt>
                <c:pt idx="5147">
                  <c:v>598593.39041137649</c:v>
                </c:pt>
                <c:pt idx="5148">
                  <c:v>591789.92027282564</c:v>
                </c:pt>
                <c:pt idx="5149">
                  <c:v>597837.48591613653</c:v>
                </c:pt>
                <c:pt idx="5150">
                  <c:v>596718.71209716529</c:v>
                </c:pt>
                <c:pt idx="5151">
                  <c:v>599319.29389953322</c:v>
                </c:pt>
                <c:pt idx="5152">
                  <c:v>600649.66822814918</c:v>
                </c:pt>
                <c:pt idx="5153">
                  <c:v>600679.9439697247</c:v>
                </c:pt>
                <c:pt idx="5154">
                  <c:v>597867.6517639138</c:v>
                </c:pt>
                <c:pt idx="5155">
                  <c:v>598109.52801513404</c:v>
                </c:pt>
                <c:pt idx="5156">
                  <c:v>595539.44174194208</c:v>
                </c:pt>
                <c:pt idx="5157">
                  <c:v>595629.99423217645</c:v>
                </c:pt>
                <c:pt idx="5158">
                  <c:v>583867.67631530692</c:v>
                </c:pt>
                <c:pt idx="5159">
                  <c:v>582083.5504913301</c:v>
                </c:pt>
                <c:pt idx="5160">
                  <c:v>586286.54872131138</c:v>
                </c:pt>
                <c:pt idx="5161">
                  <c:v>580601.74250793341</c:v>
                </c:pt>
                <c:pt idx="5162">
                  <c:v>580783.23211669654</c:v>
                </c:pt>
                <c:pt idx="5163">
                  <c:v>577638.45622253173</c:v>
                </c:pt>
                <c:pt idx="5164">
                  <c:v>584321.26296997024</c:v>
                </c:pt>
                <c:pt idx="5165">
                  <c:v>586014.28683471365</c:v>
                </c:pt>
                <c:pt idx="5166">
                  <c:v>585197.83085632254</c:v>
                </c:pt>
                <c:pt idx="5167">
                  <c:v>589159.11767578125</c:v>
                </c:pt>
                <c:pt idx="5168">
                  <c:v>591941.02424621466</c:v>
                </c:pt>
                <c:pt idx="5169">
                  <c:v>591820.14106750197</c:v>
                </c:pt>
                <c:pt idx="5170">
                  <c:v>596779.26358032005</c:v>
                </c:pt>
                <c:pt idx="5171">
                  <c:v>599893.70878601004</c:v>
                </c:pt>
                <c:pt idx="5172">
                  <c:v>601496.23510742188</c:v>
                </c:pt>
                <c:pt idx="5173">
                  <c:v>603250.14013671875</c:v>
                </c:pt>
                <c:pt idx="5174">
                  <c:v>602312.69108581298</c:v>
                </c:pt>
                <c:pt idx="5175">
                  <c:v>605366.85954284423</c:v>
                </c:pt>
                <c:pt idx="5176">
                  <c:v>605760.00460815115</c:v>
                </c:pt>
                <c:pt idx="5177">
                  <c:v>605518.01846313255</c:v>
                </c:pt>
                <c:pt idx="5178">
                  <c:v>605185.3699340811</c:v>
                </c:pt>
                <c:pt idx="5179">
                  <c:v>606908.94427489967</c:v>
                </c:pt>
                <c:pt idx="5180">
                  <c:v>606606.51654052467</c:v>
                </c:pt>
                <c:pt idx="5181">
                  <c:v>606274.08779907005</c:v>
                </c:pt>
                <c:pt idx="5182">
                  <c:v>605397.08033752418</c:v>
                </c:pt>
                <c:pt idx="5183">
                  <c:v>608118.43542480282</c:v>
                </c:pt>
                <c:pt idx="5184">
                  <c:v>606545.91011047072</c:v>
                </c:pt>
                <c:pt idx="5185">
                  <c:v>602705.94604492188</c:v>
                </c:pt>
                <c:pt idx="5186">
                  <c:v>604973.87931823486</c:v>
                </c:pt>
                <c:pt idx="5187">
                  <c:v>605669.28727721923</c:v>
                </c:pt>
                <c:pt idx="5188">
                  <c:v>602131.58610534423</c:v>
                </c:pt>
                <c:pt idx="5189">
                  <c:v>601677.55987548735</c:v>
                </c:pt>
                <c:pt idx="5190">
                  <c:v>606213.53631591529</c:v>
                </c:pt>
                <c:pt idx="5191">
                  <c:v>607029.88240051153</c:v>
                </c:pt>
                <c:pt idx="5192">
                  <c:v>610265.43057250755</c:v>
                </c:pt>
                <c:pt idx="5193">
                  <c:v>609715.57695007254</c:v>
                </c:pt>
                <c:pt idx="5194">
                  <c:v>605006.6826171875</c:v>
                </c:pt>
                <c:pt idx="5195">
                  <c:v>601543.48944091529</c:v>
                </c:pt>
                <c:pt idx="5196">
                  <c:v>606252.05409240513</c:v>
                </c:pt>
                <c:pt idx="5197">
                  <c:v>596470.18727111793</c:v>
                </c:pt>
                <c:pt idx="5198">
                  <c:v>601209.35734557861</c:v>
                </c:pt>
                <c:pt idx="5199">
                  <c:v>600115.52941894345</c:v>
                </c:pt>
                <c:pt idx="5200">
                  <c:v>598535.91595458717</c:v>
                </c:pt>
                <c:pt idx="5201">
                  <c:v>590424.59971618501</c:v>
                </c:pt>
                <c:pt idx="5202">
                  <c:v>590515.75662231399</c:v>
                </c:pt>
                <c:pt idx="5203">
                  <c:v>597017.01881408668</c:v>
                </c:pt>
                <c:pt idx="5204">
                  <c:v>596318.31404113653</c:v>
                </c:pt>
                <c:pt idx="5205">
                  <c:v>587113.2248229949</c:v>
                </c:pt>
                <c:pt idx="5206">
                  <c:v>597381.48159789818</c:v>
                </c:pt>
                <c:pt idx="5207">
                  <c:v>585533.50146484375</c:v>
                </c:pt>
                <c:pt idx="5208">
                  <c:v>578849.81556701451</c:v>
                </c:pt>
                <c:pt idx="5209">
                  <c:v>569341.19967651053</c:v>
                </c:pt>
                <c:pt idx="5210">
                  <c:v>570222.21826171875</c:v>
                </c:pt>
                <c:pt idx="5211">
                  <c:v>566364.01182556001</c:v>
                </c:pt>
                <c:pt idx="5212">
                  <c:v>565878.06144714111</c:v>
                </c:pt>
                <c:pt idx="5213">
                  <c:v>572561.41766357154</c:v>
                </c:pt>
                <c:pt idx="5214">
                  <c:v>578120.9449462872</c:v>
                </c:pt>
                <c:pt idx="5215">
                  <c:v>589573.85687255592</c:v>
                </c:pt>
                <c:pt idx="5216">
                  <c:v>585381.46339416481</c:v>
                </c:pt>
                <c:pt idx="5217">
                  <c:v>592186.58193969505</c:v>
                </c:pt>
                <c:pt idx="5218">
                  <c:v>596743.43820190115</c:v>
                </c:pt>
                <c:pt idx="5219">
                  <c:v>595923.13594054885</c:v>
                </c:pt>
                <c:pt idx="5220">
                  <c:v>602758.47528075904</c:v>
                </c:pt>
                <c:pt idx="5221">
                  <c:v>601847.29084777716</c:v>
                </c:pt>
                <c:pt idx="5222">
                  <c:v>605705.27749633568</c:v>
                </c:pt>
                <c:pt idx="5223">
                  <c:v>612631.99353027157</c:v>
                </c:pt>
                <c:pt idx="5224">
                  <c:v>612966.12562560826</c:v>
                </c:pt>
                <c:pt idx="5225">
                  <c:v>610839.51577758568</c:v>
                </c:pt>
                <c:pt idx="5226">
                  <c:v>614697.66726684524</c:v>
                </c:pt>
                <c:pt idx="5227">
                  <c:v>617158.40921020461</c:v>
                </c:pt>
                <c:pt idx="5228">
                  <c:v>617735.7912292449</c:v>
                </c:pt>
                <c:pt idx="5229">
                  <c:v>619679.97737121466</c:v>
                </c:pt>
                <c:pt idx="5230">
                  <c:v>620287.58018493501</c:v>
                </c:pt>
                <c:pt idx="5231">
                  <c:v>619619.09620666481</c:v>
                </c:pt>
                <c:pt idx="5232">
                  <c:v>620318.02076721168</c:v>
                </c:pt>
                <c:pt idx="5233">
                  <c:v>620469.83905029029</c:v>
                </c:pt>
                <c:pt idx="5234">
                  <c:v>620864.74241637846</c:v>
                </c:pt>
                <c:pt idx="5235">
                  <c:v>624449.69792175048</c:v>
                </c:pt>
                <c:pt idx="5236">
                  <c:v>623446.97195434524</c:v>
                </c:pt>
                <c:pt idx="5237">
                  <c:v>624540.68998718192</c:v>
                </c:pt>
                <c:pt idx="5238">
                  <c:v>627882.45051574591</c:v>
                </c:pt>
                <c:pt idx="5239">
                  <c:v>629644.3228454577</c:v>
                </c:pt>
                <c:pt idx="5240">
                  <c:v>629188.81304931547</c:v>
                </c:pt>
                <c:pt idx="5241">
                  <c:v>630798.97698974342</c:v>
                </c:pt>
                <c:pt idx="5242">
                  <c:v>629462.22882079985</c:v>
                </c:pt>
                <c:pt idx="5243">
                  <c:v>625087.41163635231</c:v>
                </c:pt>
                <c:pt idx="5244">
                  <c:v>629128.09672546317</c:v>
                </c:pt>
                <c:pt idx="5245">
                  <c:v>631558.23324584833</c:v>
                </c:pt>
                <c:pt idx="5246">
                  <c:v>630859.69331359572</c:v>
                </c:pt>
                <c:pt idx="5247">
                  <c:v>631892.42028808407</c:v>
                </c:pt>
                <c:pt idx="5248">
                  <c:v>627669.75106811395</c:v>
                </c:pt>
                <c:pt idx="5249">
                  <c:v>627244.29722595064</c:v>
                </c:pt>
                <c:pt idx="5250">
                  <c:v>617188.90473937697</c:v>
                </c:pt>
                <c:pt idx="5251">
                  <c:v>620318.02076721168</c:v>
                </c:pt>
                <c:pt idx="5252">
                  <c:v>610292.68423461693</c:v>
                </c:pt>
                <c:pt idx="5253">
                  <c:v>606100.29075622221</c:v>
                </c:pt>
                <c:pt idx="5254">
                  <c:v>601239.63308715774</c:v>
                </c:pt>
                <c:pt idx="5255">
                  <c:v>613026.84194946068</c:v>
                </c:pt>
                <c:pt idx="5256">
                  <c:v>628186.36181640625</c:v>
                </c:pt>
                <c:pt idx="5257">
                  <c:v>630859.08889770461</c:v>
                </c:pt>
                <c:pt idx="5258">
                  <c:v>633761.16433715774</c:v>
                </c:pt>
                <c:pt idx="5259">
                  <c:v>634616.4677734375</c:v>
                </c:pt>
                <c:pt idx="5260">
                  <c:v>634677.45883178583</c:v>
                </c:pt>
                <c:pt idx="5261">
                  <c:v>636724.12094116083</c:v>
                </c:pt>
                <c:pt idx="5262">
                  <c:v>637579.53427123895</c:v>
                </c:pt>
                <c:pt idx="5263">
                  <c:v>634158.04579162388</c:v>
                </c:pt>
                <c:pt idx="5264">
                  <c:v>627865.47192382812</c:v>
                </c:pt>
                <c:pt idx="5265">
                  <c:v>627529.47163390822</c:v>
                </c:pt>
                <c:pt idx="5266">
                  <c:v>616196.5087890625</c:v>
                </c:pt>
                <c:pt idx="5267">
                  <c:v>610392.52275085379</c:v>
                </c:pt>
                <c:pt idx="5268">
                  <c:v>617998.71214294096</c:v>
                </c:pt>
                <c:pt idx="5269">
                  <c:v>628965.17916869803</c:v>
                </c:pt>
                <c:pt idx="5270">
                  <c:v>623924.84513854736</c:v>
                </c:pt>
                <c:pt idx="5271">
                  <c:v>619037.48327636532</c:v>
                </c:pt>
                <c:pt idx="5272">
                  <c:v>617296.10614013404</c:v>
                </c:pt>
                <c:pt idx="5273">
                  <c:v>613569.49752807303</c:v>
                </c:pt>
                <c:pt idx="5274">
                  <c:v>607948.7593994122</c:v>
                </c:pt>
                <c:pt idx="5275">
                  <c:v>615921.5545043936</c:v>
                </c:pt>
                <c:pt idx="5276">
                  <c:v>617235.11508178583</c:v>
                </c:pt>
                <c:pt idx="5277">
                  <c:v>620350.82406616083</c:v>
                </c:pt>
                <c:pt idx="5278">
                  <c:v>629576.07879638404</c:v>
                </c:pt>
                <c:pt idx="5279">
                  <c:v>626124.25962829439</c:v>
                </c:pt>
                <c:pt idx="5280">
                  <c:v>627590.51763915922</c:v>
                </c:pt>
                <c:pt idx="5281">
                  <c:v>619312.43756103422</c:v>
                </c:pt>
                <c:pt idx="5282">
                  <c:v>611370.08303832961</c:v>
                </c:pt>
                <c:pt idx="5283">
                  <c:v>617021.26174926711</c:v>
                </c:pt>
                <c:pt idx="5284">
                  <c:v>609262.37492370361</c:v>
                </c:pt>
                <c:pt idx="5285">
                  <c:v>616807.35346984572</c:v>
                </c:pt>
                <c:pt idx="5286">
                  <c:v>625727.10343932861</c:v>
                </c:pt>
                <c:pt idx="5287">
                  <c:v>623344.38609313814</c:v>
                </c:pt>
                <c:pt idx="5288">
                  <c:v>629637.12480163504</c:v>
                </c:pt>
                <c:pt idx="5289">
                  <c:v>627896.13229369803</c:v>
                </c:pt>
                <c:pt idx="5290">
                  <c:v>625085.76322936942</c:v>
                </c:pt>
                <c:pt idx="5291">
                  <c:v>631744.88786315673</c:v>
                </c:pt>
                <c:pt idx="5292">
                  <c:v>632111.49357604736</c:v>
                </c:pt>
                <c:pt idx="5293">
                  <c:v>638190.26905822731</c:v>
                </c:pt>
                <c:pt idx="5294">
                  <c:v>640817.33526611235</c:v>
                </c:pt>
                <c:pt idx="5295">
                  <c:v>641825.39108276053</c:v>
                </c:pt>
                <c:pt idx="5296">
                  <c:v>641886.49203491083</c:v>
                </c:pt>
                <c:pt idx="5297">
                  <c:v>641428.34478759672</c:v>
                </c:pt>
                <c:pt idx="5298">
                  <c:v>645277.4849853497</c:v>
                </c:pt>
                <c:pt idx="5299">
                  <c:v>645185.72366332961</c:v>
                </c:pt>
                <c:pt idx="5300">
                  <c:v>647018.58738708158</c:v>
                </c:pt>
                <c:pt idx="5301">
                  <c:v>646468.73376464657</c:v>
                </c:pt>
                <c:pt idx="5302">
                  <c:v>645704.97186279029</c:v>
                </c:pt>
                <c:pt idx="5303">
                  <c:v>643505.55737304688</c:v>
                </c:pt>
                <c:pt idx="5304">
                  <c:v>647568.27616882254</c:v>
                </c:pt>
                <c:pt idx="5305">
                  <c:v>644910.65948486235</c:v>
                </c:pt>
                <c:pt idx="5306">
                  <c:v>642192.10668945312</c:v>
                </c:pt>
                <c:pt idx="5307">
                  <c:v>642894.65774536086</c:v>
                </c:pt>
                <c:pt idx="5308">
                  <c:v>633852.59597778274</c:v>
                </c:pt>
                <c:pt idx="5309">
                  <c:v>636479.71713256708</c:v>
                </c:pt>
                <c:pt idx="5310">
                  <c:v>626154.91999816778</c:v>
                </c:pt>
                <c:pt idx="5311">
                  <c:v>624688.66198730282</c:v>
                </c:pt>
                <c:pt idx="5312">
                  <c:v>632630.85166931001</c:v>
                </c:pt>
                <c:pt idx="5313">
                  <c:v>628751.21594238095</c:v>
                </c:pt>
                <c:pt idx="5314">
                  <c:v>637151.77265929885</c:v>
                </c:pt>
                <c:pt idx="5315">
                  <c:v>635257.97282409423</c:v>
                </c:pt>
                <c:pt idx="5316">
                  <c:v>642894.65774536086</c:v>
                </c:pt>
                <c:pt idx="5317">
                  <c:v>639962.19667053013</c:v>
                </c:pt>
                <c:pt idx="5318">
                  <c:v>645611.06761169096</c:v>
                </c:pt>
                <c:pt idx="5319">
                  <c:v>644352.9484558074</c:v>
                </c:pt>
                <c:pt idx="5320">
                  <c:v>640732.38735961693</c:v>
                </c:pt>
                <c:pt idx="5321">
                  <c:v>631343.22602843947</c:v>
                </c:pt>
                <c:pt idx="5322">
                  <c:v>629839.6041259747</c:v>
                </c:pt>
                <c:pt idx="5323">
                  <c:v>631281.85034179688</c:v>
                </c:pt>
                <c:pt idx="5324">
                  <c:v>638983.26271057106</c:v>
                </c:pt>
                <c:pt idx="5325">
                  <c:v>633398.89942932106</c:v>
                </c:pt>
                <c:pt idx="5326">
                  <c:v>631159.15391540376</c:v>
                </c:pt>
                <c:pt idx="5327">
                  <c:v>633429.61474609375</c:v>
                </c:pt>
                <c:pt idx="5328">
                  <c:v>637694.64802551153</c:v>
                </c:pt>
                <c:pt idx="5329">
                  <c:v>636006.95401000755</c:v>
                </c:pt>
                <c:pt idx="5330">
                  <c:v>638154.82830810279</c:v>
                </c:pt>
                <c:pt idx="5331">
                  <c:v>640977.78021239967</c:v>
                </c:pt>
                <c:pt idx="5332">
                  <c:v>644475.64488220064</c:v>
                </c:pt>
                <c:pt idx="5333">
                  <c:v>641560.65692138404</c:v>
                </c:pt>
                <c:pt idx="5334">
                  <c:v>642788.11570739408</c:v>
                </c:pt>
                <c:pt idx="5335">
                  <c:v>645672.22351074032</c:v>
                </c:pt>
                <c:pt idx="5336">
                  <c:v>645488.20634460379</c:v>
                </c:pt>
                <c:pt idx="5337">
                  <c:v>638062.79225158668</c:v>
                </c:pt>
                <c:pt idx="5338">
                  <c:v>643892.71322631708</c:v>
                </c:pt>
                <c:pt idx="5339">
                  <c:v>643125.59956359572</c:v>
                </c:pt>
                <c:pt idx="5340">
                  <c:v>646286.03532409423</c:v>
                </c:pt>
                <c:pt idx="5341">
                  <c:v>647912.13386535528</c:v>
                </c:pt>
                <c:pt idx="5342">
                  <c:v>649415.70082092076</c:v>
                </c:pt>
                <c:pt idx="5343">
                  <c:v>646715.61018371466</c:v>
                </c:pt>
                <c:pt idx="5344">
                  <c:v>648771.28358459263</c:v>
                </c:pt>
                <c:pt idx="5345">
                  <c:v>646101.96321105841</c:v>
                </c:pt>
                <c:pt idx="5346">
                  <c:v>639627.625</c:v>
                </c:pt>
                <c:pt idx="5347">
                  <c:v>646562.14349364967</c:v>
                </c:pt>
                <c:pt idx="5348">
                  <c:v>648403.19430541678</c:v>
                </c:pt>
                <c:pt idx="5349">
                  <c:v>640977.78021239967</c:v>
                </c:pt>
                <c:pt idx="5350">
                  <c:v>638338.84547424293</c:v>
                </c:pt>
                <c:pt idx="5351">
                  <c:v>640885.68920898438</c:v>
                </c:pt>
                <c:pt idx="5352">
                  <c:v>649323.71971130033</c:v>
                </c:pt>
                <c:pt idx="5353">
                  <c:v>646224.82447814918</c:v>
                </c:pt>
                <c:pt idx="5354">
                  <c:v>644291.57276916481</c:v>
                </c:pt>
                <c:pt idx="5355">
                  <c:v>644414.48898315115</c:v>
                </c:pt>
                <c:pt idx="5356">
                  <c:v>651134.00025939918</c:v>
                </c:pt>
                <c:pt idx="5357">
                  <c:v>651839.57339477318</c:v>
                </c:pt>
                <c:pt idx="5358">
                  <c:v>653864.80621337797</c:v>
                </c:pt>
                <c:pt idx="5359">
                  <c:v>653649.96383666678</c:v>
                </c:pt>
                <c:pt idx="5360">
                  <c:v>653189.89344787388</c:v>
                </c:pt>
                <c:pt idx="5361">
                  <c:v>655092.21005248895</c:v>
                </c:pt>
                <c:pt idx="5362">
                  <c:v>653527.32235717645</c:v>
                </c:pt>
                <c:pt idx="5363">
                  <c:v>646500.6579132051</c:v>
                </c:pt>
                <c:pt idx="5364">
                  <c:v>652637.51226806547</c:v>
                </c:pt>
                <c:pt idx="5365">
                  <c:v>651901.11392211693</c:v>
                </c:pt>
                <c:pt idx="5366">
                  <c:v>647850.70323181001</c:v>
                </c:pt>
                <c:pt idx="5367">
                  <c:v>649170.25302123895</c:v>
                </c:pt>
                <c:pt idx="5368">
                  <c:v>648525.83578491083</c:v>
                </c:pt>
                <c:pt idx="5369">
                  <c:v>650244.2451171875</c:v>
                </c:pt>
                <c:pt idx="5370">
                  <c:v>644751.69810485689</c:v>
                </c:pt>
                <c:pt idx="5371">
                  <c:v>643647.26542663504</c:v>
                </c:pt>
                <c:pt idx="5372">
                  <c:v>639688.83584594505</c:v>
                </c:pt>
                <c:pt idx="5373">
                  <c:v>639596.90968322731</c:v>
                </c:pt>
                <c:pt idx="5374">
                  <c:v>647267.8814697247</c:v>
                </c:pt>
                <c:pt idx="5375">
                  <c:v>649354.48997497221</c:v>
                </c:pt>
                <c:pt idx="5376">
                  <c:v>644383.60882568092</c:v>
                </c:pt>
                <c:pt idx="5377">
                  <c:v>641622.19744872779</c:v>
                </c:pt>
                <c:pt idx="5378">
                  <c:v>645120.17201232701</c:v>
                </c:pt>
                <c:pt idx="5379">
                  <c:v>646163.33889770461</c:v>
                </c:pt>
                <c:pt idx="5380">
                  <c:v>652882.96006774751</c:v>
                </c:pt>
                <c:pt idx="5381">
                  <c:v>649984.67596435279</c:v>
                </c:pt>
                <c:pt idx="5382">
                  <c:v>653314.45806884672</c:v>
                </c:pt>
                <c:pt idx="5383">
                  <c:v>653777.05601501314</c:v>
                </c:pt>
                <c:pt idx="5384">
                  <c:v>649028.81970214657</c:v>
                </c:pt>
                <c:pt idx="5385">
                  <c:v>647055.62159728981</c:v>
                </c:pt>
                <c:pt idx="5386">
                  <c:v>646932.32075500197</c:v>
                </c:pt>
                <c:pt idx="5387">
                  <c:v>633365.76644897333</c:v>
                </c:pt>
                <c:pt idx="5388">
                  <c:v>634691.79997253173</c:v>
                </c:pt>
                <c:pt idx="5389">
                  <c:v>639779.22349548189</c:v>
                </c:pt>
                <c:pt idx="5390">
                  <c:v>639193.10491943092</c:v>
                </c:pt>
                <c:pt idx="5391">
                  <c:v>637374.14276122779</c:v>
                </c:pt>
                <c:pt idx="5392">
                  <c:v>641382.46412658668</c:v>
                </c:pt>
                <c:pt idx="5393">
                  <c:v>630621.66334533668</c:v>
                </c:pt>
                <c:pt idx="5394">
                  <c:v>631762.63571166678</c:v>
                </c:pt>
                <c:pt idx="5395">
                  <c:v>639717.24339294096</c:v>
                </c:pt>
                <c:pt idx="5396">
                  <c:v>646778.13975524751</c:v>
                </c:pt>
                <c:pt idx="5397">
                  <c:v>649583.94822692533</c:v>
                </c:pt>
                <c:pt idx="5398">
                  <c:v>649368.06185912958</c:v>
                </c:pt>
                <c:pt idx="5399">
                  <c:v>654578.78622436395</c:v>
                </c:pt>
                <c:pt idx="5400">
                  <c:v>655133.74990844505</c:v>
                </c:pt>
                <c:pt idx="5401">
                  <c:v>655472.82722473028</c:v>
                </c:pt>
                <c:pt idx="5402">
                  <c:v>652882.90512084833</c:v>
                </c:pt>
                <c:pt idx="5403">
                  <c:v>651711.10754394345</c:v>
                </c:pt>
                <c:pt idx="5404">
                  <c:v>648042.24812316778</c:v>
                </c:pt>
                <c:pt idx="5405">
                  <c:v>641320.64886474342</c:v>
                </c:pt>
                <c:pt idx="5406">
                  <c:v>637589.91923522879</c:v>
                </c:pt>
                <c:pt idx="5407">
                  <c:v>645421.22607421875</c:v>
                </c:pt>
                <c:pt idx="5408">
                  <c:v>649861.37512206845</c:v>
                </c:pt>
                <c:pt idx="5409">
                  <c:v>650015.50117492385</c:v>
                </c:pt>
                <c:pt idx="5410">
                  <c:v>649028.81970214657</c:v>
                </c:pt>
                <c:pt idx="5411">
                  <c:v>646839.79017638951</c:v>
                </c:pt>
                <c:pt idx="5412">
                  <c:v>645575.62686157005</c:v>
                </c:pt>
                <c:pt idx="5413">
                  <c:v>647702.95101928583</c:v>
                </c:pt>
                <c:pt idx="5414">
                  <c:v>642399.80596923735</c:v>
                </c:pt>
                <c:pt idx="5415">
                  <c:v>641166.52281188814</c:v>
                </c:pt>
                <c:pt idx="5416">
                  <c:v>649244.65112304688</c:v>
                </c:pt>
                <c:pt idx="5417">
                  <c:v>643386.37754821626</c:v>
                </c:pt>
                <c:pt idx="5418">
                  <c:v>644157.50233459263</c:v>
                </c:pt>
                <c:pt idx="5419">
                  <c:v>643355.77212524193</c:v>
                </c:pt>
                <c:pt idx="5420">
                  <c:v>645698.8727569551</c:v>
                </c:pt>
                <c:pt idx="5421">
                  <c:v>649306.41143798735</c:v>
                </c:pt>
                <c:pt idx="5422">
                  <c:v>647425.5241241426</c:v>
                </c:pt>
                <c:pt idx="5423">
                  <c:v>642307.33033752418</c:v>
                </c:pt>
                <c:pt idx="5424">
                  <c:v>628895.12187194754</c:v>
                </c:pt>
                <c:pt idx="5425">
                  <c:v>609963.93693542236</c:v>
                </c:pt>
                <c:pt idx="5426">
                  <c:v>584280.21763610689</c:v>
                </c:pt>
                <c:pt idx="5427">
                  <c:v>577404.49232482701</c:v>
                </c:pt>
                <c:pt idx="5428">
                  <c:v>599573.31341552467</c:v>
                </c:pt>
                <c:pt idx="5429">
                  <c:v>614403.59146117943</c:v>
                </c:pt>
                <c:pt idx="5430">
                  <c:v>614434.63645934721</c:v>
                </c:pt>
                <c:pt idx="5431">
                  <c:v>609470.40388488653</c:v>
                </c:pt>
                <c:pt idx="5432">
                  <c:v>591279.18884277157</c:v>
                </c:pt>
                <c:pt idx="5433">
                  <c:v>602502.36778259126</c:v>
                </c:pt>
                <c:pt idx="5434">
                  <c:v>602933.86578369047</c:v>
                </c:pt>
                <c:pt idx="5435">
                  <c:v>593807.46052551153</c:v>
                </c:pt>
                <c:pt idx="5436">
                  <c:v>608730.48893737548</c:v>
                </c:pt>
                <c:pt idx="5437">
                  <c:v>600590.76515197731</c:v>
                </c:pt>
                <c:pt idx="5438">
                  <c:v>603859.06167602318</c:v>
                </c:pt>
                <c:pt idx="5439">
                  <c:v>606603.05488586135</c:v>
                </c:pt>
                <c:pt idx="5440">
                  <c:v>604352.15515136532</c:v>
                </c:pt>
                <c:pt idx="5441">
                  <c:v>611906.30982971168</c:v>
                </c:pt>
                <c:pt idx="5442">
                  <c:v>617209.50982665922</c:v>
                </c:pt>
                <c:pt idx="5443">
                  <c:v>615821.99072265625</c:v>
                </c:pt>
                <c:pt idx="5444">
                  <c:v>605758.85072326451</c:v>
                </c:pt>
                <c:pt idx="5445">
                  <c:v>608888.90084838553</c:v>
                </c:pt>
                <c:pt idx="5446">
                  <c:v>600985.72346496466</c:v>
                </c:pt>
                <c:pt idx="5447">
                  <c:v>600024.86703491083</c:v>
                </c:pt>
                <c:pt idx="5448">
                  <c:v>597855.45355224342</c:v>
                </c:pt>
                <c:pt idx="5449">
                  <c:v>597700.39340209833</c:v>
                </c:pt>
                <c:pt idx="5450">
                  <c:v>582699.72502135986</c:v>
                </c:pt>
                <c:pt idx="5451">
                  <c:v>583040.72547912388</c:v>
                </c:pt>
                <c:pt idx="5452">
                  <c:v>593919.11262512091</c:v>
                </c:pt>
                <c:pt idx="5453">
                  <c:v>595468.78002929688</c:v>
                </c:pt>
                <c:pt idx="5454">
                  <c:v>604363.85884093947</c:v>
                </c:pt>
                <c:pt idx="5455">
                  <c:v>615118.34072875755</c:v>
                </c:pt>
                <c:pt idx="5456">
                  <c:v>613011.01724242943</c:v>
                </c:pt>
                <c:pt idx="5457">
                  <c:v>618031.95501708717</c:v>
                </c:pt>
                <c:pt idx="5458">
                  <c:v>623610.49392700149</c:v>
                </c:pt>
                <c:pt idx="5459">
                  <c:v>623982.42948913504</c:v>
                </c:pt>
                <c:pt idx="5460">
                  <c:v>624571.40530395461</c:v>
                </c:pt>
                <c:pt idx="5461">
                  <c:v>620635.11932372779</c:v>
                </c:pt>
                <c:pt idx="5462">
                  <c:v>617659.90956115513</c:v>
                </c:pt>
                <c:pt idx="5463">
                  <c:v>627143.79934692336</c:v>
                </c:pt>
                <c:pt idx="5464">
                  <c:v>629995.15879821626</c:v>
                </c:pt>
                <c:pt idx="5465">
                  <c:v>630305.16920471168</c:v>
                </c:pt>
                <c:pt idx="5466">
                  <c:v>629499.1531372061</c:v>
                </c:pt>
                <c:pt idx="5467">
                  <c:v>625594.29678344505</c:v>
                </c:pt>
                <c:pt idx="5468">
                  <c:v>636162.67352294654</c:v>
                </c:pt>
                <c:pt idx="5469">
                  <c:v>643136.14936828322</c:v>
                </c:pt>
                <c:pt idx="5470">
                  <c:v>641555.49191283865</c:v>
                </c:pt>
                <c:pt idx="5471">
                  <c:v>640315.67007446068</c:v>
                </c:pt>
                <c:pt idx="5472">
                  <c:v>647599.1013793936</c:v>
                </c:pt>
                <c:pt idx="5473">
                  <c:v>647227.27571105841</c:v>
                </c:pt>
                <c:pt idx="5474">
                  <c:v>644437.78646850458</c:v>
                </c:pt>
                <c:pt idx="5475">
                  <c:v>652062.10833739967</c:v>
                </c:pt>
                <c:pt idx="5476">
                  <c:v>653952.66630554129</c:v>
                </c:pt>
                <c:pt idx="5477">
                  <c:v>651969.30302429129</c:v>
                </c:pt>
                <c:pt idx="5478">
                  <c:v>651318.29216003173</c:v>
                </c:pt>
                <c:pt idx="5479">
                  <c:v>650977.40159606596</c:v>
                </c:pt>
                <c:pt idx="5480">
                  <c:v>644902.8570251452</c:v>
                </c:pt>
                <c:pt idx="5481">
                  <c:v>646390.43443298189</c:v>
                </c:pt>
                <c:pt idx="5482">
                  <c:v>643849.08538818092</c:v>
                </c:pt>
                <c:pt idx="5483">
                  <c:v>634860.92652893043</c:v>
                </c:pt>
                <c:pt idx="5484">
                  <c:v>627732.5553741426</c:v>
                </c:pt>
                <c:pt idx="5485">
                  <c:v>637278.59010314918</c:v>
                </c:pt>
                <c:pt idx="5486">
                  <c:v>636813.62944030692</c:v>
                </c:pt>
                <c:pt idx="5487">
                  <c:v>646917.15541076451</c:v>
                </c:pt>
                <c:pt idx="5488">
                  <c:v>646359.55427551153</c:v>
                </c:pt>
                <c:pt idx="5489">
                  <c:v>648714.90806579439</c:v>
                </c:pt>
                <c:pt idx="5490">
                  <c:v>647971.2017822247</c:v>
                </c:pt>
                <c:pt idx="5491">
                  <c:v>648838.70343017485</c:v>
                </c:pt>
                <c:pt idx="5492">
                  <c:v>648745.89811706298</c:v>
                </c:pt>
                <c:pt idx="5493">
                  <c:v>649489.71429443092</c:v>
                </c:pt>
                <c:pt idx="5494">
                  <c:v>646793.25015258568</c:v>
                </c:pt>
                <c:pt idx="5495">
                  <c:v>652960.92971801711</c:v>
                </c:pt>
                <c:pt idx="5496">
                  <c:v>646297.35438537388</c:v>
                </c:pt>
                <c:pt idx="5497">
                  <c:v>637247.54510497779</c:v>
                </c:pt>
                <c:pt idx="5498">
                  <c:v>649675.70954894903</c:v>
                </c:pt>
                <c:pt idx="5499">
                  <c:v>645739.64335632254</c:v>
                </c:pt>
                <c:pt idx="5500">
                  <c:v>641400.54165649193</c:v>
                </c:pt>
                <c:pt idx="5501">
                  <c:v>636410.75877380033</c:v>
                </c:pt>
                <c:pt idx="5502">
                  <c:v>638053.34138488653</c:v>
                </c:pt>
                <c:pt idx="5503">
                  <c:v>625686.93725585938</c:v>
                </c:pt>
                <c:pt idx="5504">
                  <c:v>628848.36206054688</c:v>
                </c:pt>
                <c:pt idx="5505">
                  <c:v>635449.95729064918</c:v>
                </c:pt>
                <c:pt idx="5506">
                  <c:v>644747.796875</c:v>
                </c:pt>
                <c:pt idx="5507">
                  <c:v>634922.96157836693</c:v>
                </c:pt>
                <c:pt idx="5508">
                  <c:v>623611.75770568638</c:v>
                </c:pt>
                <c:pt idx="5509">
                  <c:v>628756.10621643043</c:v>
                </c:pt>
                <c:pt idx="5510">
                  <c:v>634461.57246398635</c:v>
                </c:pt>
                <c:pt idx="5511">
                  <c:v>642318.42961120361</c:v>
                </c:pt>
                <c:pt idx="5512">
                  <c:v>641258.28413390822</c:v>
                </c:pt>
                <c:pt idx="5513">
                  <c:v>639793.01516723586</c:v>
                </c:pt>
                <c:pt idx="5514">
                  <c:v>646620.71688842645</c:v>
                </c:pt>
                <c:pt idx="5515">
                  <c:v>642037.70590209833</c:v>
                </c:pt>
                <c:pt idx="5516">
                  <c:v>635615.1826171875</c:v>
                </c:pt>
                <c:pt idx="5517">
                  <c:v>626729.66456603981</c:v>
                </c:pt>
                <c:pt idx="5518">
                  <c:v>627789.59025573486</c:v>
                </c:pt>
                <c:pt idx="5519">
                  <c:v>619870.58816528274</c:v>
                </c:pt>
                <c:pt idx="5520">
                  <c:v>604998.88015747024</c:v>
                </c:pt>
                <c:pt idx="5521">
                  <c:v>598358.16273498326</c:v>
                </c:pt>
                <c:pt idx="5522">
                  <c:v>598950.4353637686</c:v>
                </c:pt>
                <c:pt idx="5523">
                  <c:v>603782.85032653471</c:v>
                </c:pt>
                <c:pt idx="5524">
                  <c:v>588724.37780761532</c:v>
                </c:pt>
                <c:pt idx="5525">
                  <c:v>598389.15278625197</c:v>
                </c:pt>
                <c:pt idx="5526">
                  <c:v>585543.8864288301</c:v>
                </c:pt>
                <c:pt idx="5527">
                  <c:v>586323.52798461693</c:v>
                </c:pt>
                <c:pt idx="5528">
                  <c:v>578809.81422424293</c:v>
                </c:pt>
                <c:pt idx="5529">
                  <c:v>582052.06591796875</c:v>
                </c:pt>
                <c:pt idx="5530">
                  <c:v>593993.34588622779</c:v>
                </c:pt>
                <c:pt idx="5531">
                  <c:v>585013.97853088356</c:v>
                </c:pt>
                <c:pt idx="5532">
                  <c:v>592995.51019286842</c:v>
                </c:pt>
                <c:pt idx="5533">
                  <c:v>586541.99685668899</c:v>
                </c:pt>
                <c:pt idx="5534">
                  <c:v>589597.20930480841</c:v>
                </c:pt>
                <c:pt idx="5535">
                  <c:v>603969.99946593947</c:v>
                </c:pt>
                <c:pt idx="5536">
                  <c:v>603751.5855407702</c:v>
                </c:pt>
                <c:pt idx="5537">
                  <c:v>592870.72578429885</c:v>
                </c:pt>
                <c:pt idx="5538">
                  <c:v>596425.1857604949</c:v>
                </c:pt>
                <c:pt idx="5539">
                  <c:v>597360.32704162388</c:v>
                </c:pt>
                <c:pt idx="5540">
                  <c:v>585980.71427917236</c:v>
                </c:pt>
                <c:pt idx="5541">
                  <c:v>578092.53739929129</c:v>
                </c:pt>
                <c:pt idx="5542">
                  <c:v>578123.8571319551</c:v>
                </c:pt>
                <c:pt idx="5543">
                  <c:v>577625.04917907564</c:v>
                </c:pt>
                <c:pt idx="5544">
                  <c:v>570111.22552489967</c:v>
                </c:pt>
                <c:pt idx="5545">
                  <c:v>581865.24645995907</c:v>
                </c:pt>
                <c:pt idx="5546">
                  <c:v>591686.01568603422</c:v>
                </c:pt>
                <c:pt idx="5547">
                  <c:v>601351.17529296875</c:v>
                </c:pt>
                <c:pt idx="5548">
                  <c:v>598888.07063293341</c:v>
                </c:pt>
                <c:pt idx="5549">
                  <c:v>598607.45681762649</c:v>
                </c:pt>
                <c:pt idx="5550">
                  <c:v>607274.83567809721</c:v>
                </c:pt>
                <c:pt idx="5551">
                  <c:v>599605.1826171875</c:v>
                </c:pt>
                <c:pt idx="5552">
                  <c:v>602348.73625182861</c:v>
                </c:pt>
                <c:pt idx="5553">
                  <c:v>609644.36576843192</c:v>
                </c:pt>
                <c:pt idx="5554">
                  <c:v>608241.2966918936</c:v>
                </c:pt>
                <c:pt idx="5555">
                  <c:v>603470.97172546317</c:v>
                </c:pt>
                <c:pt idx="5556">
                  <c:v>617656.99737548735</c:v>
                </c:pt>
                <c:pt idx="5557">
                  <c:v>620431.59600829985</c:v>
                </c:pt>
                <c:pt idx="5558">
                  <c:v>622863.54577636532</c:v>
                </c:pt>
                <c:pt idx="5559">
                  <c:v>624890.04237365513</c:v>
                </c:pt>
                <c:pt idx="5560">
                  <c:v>625388.85032653471</c:v>
                </c:pt>
                <c:pt idx="5561">
                  <c:v>618560.98376464657</c:v>
                </c:pt>
                <c:pt idx="5562">
                  <c:v>621616.36105346365</c:v>
                </c:pt>
                <c:pt idx="5563">
                  <c:v>622115.44374084263</c:v>
                </c:pt>
                <c:pt idx="5564">
                  <c:v>632154.62689208717</c:v>
                </c:pt>
                <c:pt idx="5565">
                  <c:v>631343.83044433407</c:v>
                </c:pt>
                <c:pt idx="5566">
                  <c:v>630314.94975280692</c:v>
                </c:pt>
                <c:pt idx="5567">
                  <c:v>633962.7095642077</c:v>
                </c:pt>
                <c:pt idx="5568">
                  <c:v>637984.65776061942</c:v>
                </c:pt>
                <c:pt idx="5569">
                  <c:v>640491.55509948486</c:v>
                </c:pt>
                <c:pt idx="5570">
                  <c:v>641400.54165649193</c:v>
                </c:pt>
                <c:pt idx="5571">
                  <c:v>641055.80480956845</c:v>
                </c:pt>
                <c:pt idx="5572">
                  <c:v>636825.05839538504</c:v>
                </c:pt>
                <c:pt idx="5573">
                  <c:v>636543.01596069208</c:v>
                </c:pt>
                <c:pt idx="5574">
                  <c:v>636919.1824340811</c:v>
                </c:pt>
                <c:pt idx="5575">
                  <c:v>642810.86372375197</c:v>
                </c:pt>
                <c:pt idx="5576">
                  <c:v>645631.23312377615</c:v>
                </c:pt>
                <c:pt idx="5577">
                  <c:v>644064.2574462872</c:v>
                </c:pt>
                <c:pt idx="5578">
                  <c:v>648451.71241760231</c:v>
                </c:pt>
                <c:pt idx="5579">
                  <c:v>646352.13644408865</c:v>
                </c:pt>
                <c:pt idx="5580">
                  <c:v>639896.20544433407</c:v>
                </c:pt>
                <c:pt idx="5581">
                  <c:v>646884.73674010986</c:v>
                </c:pt>
                <c:pt idx="5582">
                  <c:v>639144.31207275297</c:v>
                </c:pt>
                <c:pt idx="5583">
                  <c:v>640867.77651977318</c:v>
                </c:pt>
                <c:pt idx="5584">
                  <c:v>639363.38536071626</c:v>
                </c:pt>
                <c:pt idx="5585">
                  <c:v>645317.76106262091</c:v>
                </c:pt>
                <c:pt idx="5586">
                  <c:v>651836.11174010986</c:v>
                </c:pt>
                <c:pt idx="5587">
                  <c:v>651867.32157897879</c:v>
                </c:pt>
                <c:pt idx="5588">
                  <c:v>651146.63804626314</c:v>
                </c:pt>
                <c:pt idx="5589">
                  <c:v>655722.06636047072</c:v>
                </c:pt>
                <c:pt idx="5590">
                  <c:v>657790.37754821626</c:v>
                </c:pt>
                <c:pt idx="5591">
                  <c:v>658417.04693603422</c:v>
                </c:pt>
                <c:pt idx="5592">
                  <c:v>654876.04895019345</c:v>
                </c:pt>
                <c:pt idx="5593">
                  <c:v>654876.04895019345</c:v>
                </c:pt>
                <c:pt idx="5594">
                  <c:v>653747.76931762649</c:v>
                </c:pt>
                <c:pt idx="5595">
                  <c:v>654719.23049926711</c:v>
                </c:pt>
                <c:pt idx="5596">
                  <c:v>656066.80320739408</c:v>
                </c:pt>
                <c:pt idx="5597">
                  <c:v>650112.37255859375</c:v>
                </c:pt>
                <c:pt idx="5598">
                  <c:v>646602.74925231596</c:v>
                </c:pt>
                <c:pt idx="5599">
                  <c:v>651742.26243590971</c:v>
                </c:pt>
                <c:pt idx="5600">
                  <c:v>646069.98411559721</c:v>
                </c:pt>
                <c:pt idx="5601">
                  <c:v>642465.96203613095</c:v>
                </c:pt>
                <c:pt idx="5602">
                  <c:v>642340.5182647676</c:v>
                </c:pt>
                <c:pt idx="5603">
                  <c:v>644690.98178100458</c:v>
                </c:pt>
                <c:pt idx="5604">
                  <c:v>645223.85681152157</c:v>
                </c:pt>
                <c:pt idx="5605">
                  <c:v>653246.26896667236</c:v>
                </c:pt>
                <c:pt idx="5606">
                  <c:v>647135.45944213553</c:v>
                </c:pt>
                <c:pt idx="5607">
                  <c:v>647323.37783813255</c:v>
                </c:pt>
                <c:pt idx="5608">
                  <c:v>641682.58409118501</c:v>
                </c:pt>
                <c:pt idx="5609">
                  <c:v>648012.7965850801</c:v>
                </c:pt>
                <c:pt idx="5610">
                  <c:v>641964.73641967645</c:v>
                </c:pt>
                <c:pt idx="5611">
                  <c:v>642152.544921875</c:v>
                </c:pt>
                <c:pt idx="5612">
                  <c:v>639927.69001769903</c:v>
                </c:pt>
                <c:pt idx="5613">
                  <c:v>643970.13340759126</c:v>
                </c:pt>
                <c:pt idx="5614">
                  <c:v>643092.85121154576</c:v>
                </c:pt>
                <c:pt idx="5615">
                  <c:v>651428.90026855282</c:v>
                </c:pt>
                <c:pt idx="5616">
                  <c:v>655847.40023803583</c:v>
                </c:pt>
                <c:pt idx="5617">
                  <c:v>656035.53842162958</c:v>
                </c:pt>
                <c:pt idx="5618">
                  <c:v>658855.90782165376</c:v>
                </c:pt>
                <c:pt idx="5619">
                  <c:v>657602.34925842076</c:v>
                </c:pt>
                <c:pt idx="5620">
                  <c:v>658949.81207275297</c:v>
                </c:pt>
                <c:pt idx="5621">
                  <c:v>660955.64863586135</c:v>
                </c:pt>
                <c:pt idx="5622">
                  <c:v>658981.24169921875</c:v>
                </c:pt>
                <c:pt idx="5623">
                  <c:v>662334.54107665922</c:v>
                </c:pt>
                <c:pt idx="5624">
                  <c:v>663368.58677673189</c:v>
                </c:pt>
                <c:pt idx="5625">
                  <c:v>665530.96705627418</c:v>
                </c:pt>
                <c:pt idx="5626">
                  <c:v>664622.14533996466</c:v>
                </c:pt>
                <c:pt idx="5627">
                  <c:v>658323.25257873326</c:v>
                </c:pt>
                <c:pt idx="5628">
                  <c:v>653246.26896667236</c:v>
                </c:pt>
                <c:pt idx="5629">
                  <c:v>651961.39067077567</c:v>
                </c:pt>
                <c:pt idx="5630">
                  <c:v>651052.62390136532</c:v>
                </c:pt>
                <c:pt idx="5631">
                  <c:v>652995.76605224342</c:v>
                </c:pt>
                <c:pt idx="5632">
                  <c:v>650563.81628417782</c:v>
                </c:pt>
                <c:pt idx="5633">
                  <c:v>654753.46241760231</c:v>
                </c:pt>
                <c:pt idx="5634">
                  <c:v>656611.93139648438</c:v>
                </c:pt>
                <c:pt idx="5635">
                  <c:v>655540.96138000197</c:v>
                </c:pt>
                <c:pt idx="5636">
                  <c:v>664077.78640747024</c:v>
                </c:pt>
                <c:pt idx="5637">
                  <c:v>640231.38153075904</c:v>
                </c:pt>
                <c:pt idx="5638">
                  <c:v>628764.78782653471</c:v>
                </c:pt>
                <c:pt idx="5639">
                  <c:v>640105.38829040376</c:v>
                </c:pt>
                <c:pt idx="5640">
                  <c:v>651004.65525817533</c:v>
                </c:pt>
                <c:pt idx="5641">
                  <c:v>659888.14027404576</c:v>
                </c:pt>
                <c:pt idx="5642">
                  <c:v>661274.12086486793</c:v>
                </c:pt>
                <c:pt idx="5643">
                  <c:v>656517.42272949032</c:v>
                </c:pt>
                <c:pt idx="5644">
                  <c:v>660455.02743530145</c:v>
                </c:pt>
                <c:pt idx="5645">
                  <c:v>660045.50819396763</c:v>
                </c:pt>
                <c:pt idx="5646">
                  <c:v>669874.02493286086</c:v>
                </c:pt>
                <c:pt idx="5647">
                  <c:v>672236.52182006708</c:v>
                </c:pt>
                <c:pt idx="5648">
                  <c:v>677119.43298339657</c:v>
                </c:pt>
                <c:pt idx="5649">
                  <c:v>677024.86936950346</c:v>
                </c:pt>
                <c:pt idx="5650">
                  <c:v>680804.94131469505</c:v>
                </c:pt>
                <c:pt idx="5651">
                  <c:v>679891.3941650372</c:v>
                </c:pt>
                <c:pt idx="5652">
                  <c:v>681718.59835815115</c:v>
                </c:pt>
                <c:pt idx="5653">
                  <c:v>681025.33332824591</c:v>
                </c:pt>
                <c:pt idx="5654">
                  <c:v>683860.59333801153</c:v>
                </c:pt>
                <c:pt idx="5655">
                  <c:v>681277.31980895658</c:v>
                </c:pt>
                <c:pt idx="5656">
                  <c:v>684333.13667297072</c:v>
                </c:pt>
                <c:pt idx="5657">
                  <c:v>682474.44790649193</c:v>
                </c:pt>
                <c:pt idx="5658">
                  <c:v>682789.51342773438</c:v>
                </c:pt>
                <c:pt idx="5659">
                  <c:v>682065.09350585938</c:v>
                </c:pt>
                <c:pt idx="5660">
                  <c:v>682852.48257446068</c:v>
                </c:pt>
                <c:pt idx="5661">
                  <c:v>683955.10200500197</c:v>
                </c:pt>
                <c:pt idx="5662">
                  <c:v>683388.05000304885</c:v>
                </c:pt>
                <c:pt idx="5663">
                  <c:v>679009.44148254278</c:v>
                </c:pt>
                <c:pt idx="5664">
                  <c:v>680993.90370178013</c:v>
                </c:pt>
                <c:pt idx="5665">
                  <c:v>681718.59835815115</c:v>
                </c:pt>
                <c:pt idx="5666">
                  <c:v>687294.22508239408</c:v>
                </c:pt>
                <c:pt idx="5667">
                  <c:v>686884.76078796317</c:v>
                </c:pt>
                <c:pt idx="5668">
                  <c:v>687294.22508239408</c:v>
                </c:pt>
                <c:pt idx="5669">
                  <c:v>685593.23391723586</c:v>
                </c:pt>
                <c:pt idx="5670">
                  <c:v>688774.82423400856</c:v>
                </c:pt>
                <c:pt idx="5671">
                  <c:v>688176.28765869047</c:v>
                </c:pt>
                <c:pt idx="5672">
                  <c:v>690160.8597717263</c:v>
                </c:pt>
                <c:pt idx="5673">
                  <c:v>686601.28973388404</c:v>
                </c:pt>
                <c:pt idx="5674">
                  <c:v>687892.6517639138</c:v>
                </c:pt>
                <c:pt idx="5675">
                  <c:v>689436.32995605282</c:v>
                </c:pt>
                <c:pt idx="5676">
                  <c:v>688428.10929870361</c:v>
                </c:pt>
                <c:pt idx="5677">
                  <c:v>688396.73461914062</c:v>
                </c:pt>
                <c:pt idx="5678">
                  <c:v>689782.93499755592</c:v>
                </c:pt>
                <c:pt idx="5679">
                  <c:v>686254.79458617943</c:v>
                </c:pt>
                <c:pt idx="5680">
                  <c:v>685782.19630432106</c:v>
                </c:pt>
                <c:pt idx="5681">
                  <c:v>684490.66943359375</c:v>
                </c:pt>
                <c:pt idx="5682">
                  <c:v>687861.16719054885</c:v>
                </c:pt>
                <c:pt idx="5683">
                  <c:v>686727.17308044096</c:v>
                </c:pt>
                <c:pt idx="5684">
                  <c:v>684774.0855407702</c:v>
                </c:pt>
                <c:pt idx="5685">
                  <c:v>684805.62506103422</c:v>
                </c:pt>
                <c:pt idx="5686">
                  <c:v>687892.6517639138</c:v>
                </c:pt>
                <c:pt idx="5687">
                  <c:v>689971.84243774193</c:v>
                </c:pt>
                <c:pt idx="5688">
                  <c:v>689908.92823791481</c:v>
                </c:pt>
                <c:pt idx="5689">
                  <c:v>688333.65557861235</c:v>
                </c:pt>
                <c:pt idx="5690">
                  <c:v>671858.65199279576</c:v>
                </c:pt>
                <c:pt idx="5691">
                  <c:v>681497.8766632051</c:v>
                </c:pt>
                <c:pt idx="5692">
                  <c:v>671701.17417907564</c:v>
                </c:pt>
                <c:pt idx="5693">
                  <c:v>671449.07780456298</c:v>
                </c:pt>
                <c:pt idx="5694">
                  <c:v>678158.6986389138</c:v>
                </c:pt>
                <c:pt idx="5695">
                  <c:v>675537.29196166678</c:v>
                </c:pt>
                <c:pt idx="5696">
                  <c:v>675663.8346710176</c:v>
                </c:pt>
                <c:pt idx="5697">
                  <c:v>675695.64892578125</c:v>
                </c:pt>
                <c:pt idx="5698">
                  <c:v>683294.14575195312</c:v>
                </c:pt>
                <c:pt idx="5699">
                  <c:v>687599.89468383568</c:v>
                </c:pt>
                <c:pt idx="5700">
                  <c:v>683832.40557861235</c:v>
                </c:pt>
                <c:pt idx="5701">
                  <c:v>678291.88992309524</c:v>
                </c:pt>
                <c:pt idx="5702">
                  <c:v>682502.85545348783</c:v>
                </c:pt>
                <c:pt idx="5703">
                  <c:v>685890.44169616629</c:v>
                </c:pt>
                <c:pt idx="5704">
                  <c:v>679685.01361083717</c:v>
                </c:pt>
                <c:pt idx="5705">
                  <c:v>684813.86709594505</c:v>
                </c:pt>
                <c:pt idx="5706">
                  <c:v>683167.38325500197</c:v>
                </c:pt>
                <c:pt idx="5707">
                  <c:v>679685.01361083717</c:v>
                </c:pt>
                <c:pt idx="5708">
                  <c:v>682692.69699096365</c:v>
                </c:pt>
                <c:pt idx="5709">
                  <c:v>683167.38325500197</c:v>
                </c:pt>
                <c:pt idx="5710">
                  <c:v>680824.50241088553</c:v>
                </c:pt>
                <c:pt idx="5711">
                  <c:v>684370.66540527157</c:v>
                </c:pt>
                <c:pt idx="5712">
                  <c:v>675727.29833984375</c:v>
                </c:pt>
                <c:pt idx="5713">
                  <c:v>676613.81161498895</c:v>
                </c:pt>
                <c:pt idx="5714">
                  <c:v>674397.41853332403</c:v>
                </c:pt>
                <c:pt idx="5715">
                  <c:v>674745.83682250755</c:v>
                </c:pt>
                <c:pt idx="5716">
                  <c:v>672402.90103149193</c:v>
                </c:pt>
                <c:pt idx="5717">
                  <c:v>676613.81161498895</c:v>
                </c:pt>
                <c:pt idx="5718">
                  <c:v>678418.37768554688</c:v>
                </c:pt>
                <c:pt idx="5719">
                  <c:v>677151.9615478497</c:v>
                </c:pt>
                <c:pt idx="5720">
                  <c:v>677468.73042297072</c:v>
                </c:pt>
                <c:pt idx="5721">
                  <c:v>680349.70625304885</c:v>
                </c:pt>
                <c:pt idx="5722">
                  <c:v>678070.01434325904</c:v>
                </c:pt>
                <c:pt idx="5723">
                  <c:v>676708.75985717645</c:v>
                </c:pt>
                <c:pt idx="5724">
                  <c:v>674904.13883971923</c:v>
                </c:pt>
                <c:pt idx="5725">
                  <c:v>672909.51144408865</c:v>
                </c:pt>
                <c:pt idx="5726">
                  <c:v>672941.05096435279</c:v>
                </c:pt>
                <c:pt idx="5727">
                  <c:v>668065.55763244606</c:v>
                </c:pt>
                <c:pt idx="5728">
                  <c:v>664044.81826782005</c:v>
                </c:pt>
                <c:pt idx="5729">
                  <c:v>661005.26568603422</c:v>
                </c:pt>
                <c:pt idx="5730">
                  <c:v>660277.05442809721</c:v>
                </c:pt>
                <c:pt idx="5731">
                  <c:v>674840.67517089657</c:v>
                </c:pt>
                <c:pt idx="5732">
                  <c:v>677880.11785888404</c:v>
                </c:pt>
                <c:pt idx="5733">
                  <c:v>685067.11735534423</c:v>
                </c:pt>
                <c:pt idx="5734">
                  <c:v>686776.84507751314</c:v>
                </c:pt>
                <c:pt idx="5735">
                  <c:v>685193.60511779576</c:v>
                </c:pt>
                <c:pt idx="5736">
                  <c:v>685731.97483825346</c:v>
                </c:pt>
                <c:pt idx="5737">
                  <c:v>691082.75885009672</c:v>
                </c:pt>
                <c:pt idx="5738">
                  <c:v>689784.5834045388</c:v>
                </c:pt>
                <c:pt idx="5739">
                  <c:v>693330.47166442533</c:v>
                </c:pt>
                <c:pt idx="5740">
                  <c:v>691779.10090637091</c:v>
                </c:pt>
                <c:pt idx="5741">
                  <c:v>697003.12242126314</c:v>
                </c:pt>
                <c:pt idx="5742">
                  <c:v>698364.54174804688</c:v>
                </c:pt>
                <c:pt idx="5743">
                  <c:v>698744.38966369606</c:v>
                </c:pt>
                <c:pt idx="5744">
                  <c:v>701340.63066101004</c:v>
                </c:pt>
                <c:pt idx="5745">
                  <c:v>698047.9377136199</c:v>
                </c:pt>
                <c:pt idx="5746">
                  <c:v>699409.24714660528</c:v>
                </c:pt>
                <c:pt idx="5747">
                  <c:v>697731.16883849888</c:v>
                </c:pt>
                <c:pt idx="5748">
                  <c:v>695166.79704284423</c:v>
                </c:pt>
                <c:pt idx="5749">
                  <c:v>695515.0504913301</c:v>
                </c:pt>
                <c:pt idx="5750">
                  <c:v>699694.14682006708</c:v>
                </c:pt>
                <c:pt idx="5751">
                  <c:v>701910.37506103422</c:v>
                </c:pt>
                <c:pt idx="5752">
                  <c:v>711091.94700622221</c:v>
                </c:pt>
                <c:pt idx="5753">
                  <c:v>712833.32414245361</c:v>
                </c:pt>
                <c:pt idx="5754">
                  <c:v>717139.07307433966</c:v>
                </c:pt>
                <c:pt idx="5755">
                  <c:v>716315.91357421875</c:v>
                </c:pt>
                <c:pt idx="5756">
                  <c:v>721096.51361083717</c:v>
                </c:pt>
                <c:pt idx="5757">
                  <c:v>715144.55557250755</c:v>
                </c:pt>
                <c:pt idx="5758">
                  <c:v>718088.94012450904</c:v>
                </c:pt>
                <c:pt idx="5759">
                  <c:v>716684.44242858817</c:v>
                </c:pt>
                <c:pt idx="5760">
                  <c:v>718245.04426574591</c:v>
                </c:pt>
                <c:pt idx="5761">
                  <c:v>721015.5218811013</c:v>
                </c:pt>
                <c:pt idx="5762">
                  <c:v>719009.35563659423</c:v>
                </c:pt>
                <c:pt idx="5763">
                  <c:v>717767.28097533865</c:v>
                </c:pt>
                <c:pt idx="5764">
                  <c:v>718818.19537353422</c:v>
                </c:pt>
                <c:pt idx="5765">
                  <c:v>720601.66183471365</c:v>
                </c:pt>
                <c:pt idx="5766">
                  <c:v>714646.35203551908</c:v>
                </c:pt>
                <c:pt idx="5767">
                  <c:v>714487.06097411842</c:v>
                </c:pt>
                <c:pt idx="5768">
                  <c:v>711875.48979186942</c:v>
                </c:pt>
                <c:pt idx="5769">
                  <c:v>717321.55172729178</c:v>
                </c:pt>
                <c:pt idx="5770">
                  <c:v>721588.89277648635</c:v>
                </c:pt>
                <c:pt idx="5771">
                  <c:v>721015.5218811013</c:v>
                </c:pt>
                <c:pt idx="5772">
                  <c:v>723595.33375549293</c:v>
                </c:pt>
                <c:pt idx="5773">
                  <c:v>721206.73709106399</c:v>
                </c:pt>
                <c:pt idx="5774">
                  <c:v>721206.73709106399</c:v>
                </c:pt>
                <c:pt idx="5775">
                  <c:v>723244.99232482701</c:v>
                </c:pt>
                <c:pt idx="5776">
                  <c:v>721429.54676818638</c:v>
                </c:pt>
                <c:pt idx="5777">
                  <c:v>723085.75621032564</c:v>
                </c:pt>
                <c:pt idx="5778">
                  <c:v>720537.86848449591</c:v>
                </c:pt>
                <c:pt idx="5779">
                  <c:v>722130.2845764138</c:v>
                </c:pt>
                <c:pt idx="5780">
                  <c:v>719455.08488464111</c:v>
                </c:pt>
                <c:pt idx="5781">
                  <c:v>722098.47032165376</c:v>
                </c:pt>
                <c:pt idx="5782">
                  <c:v>720219.39625549293</c:v>
                </c:pt>
                <c:pt idx="5783">
                  <c:v>724837.35346984572</c:v>
                </c:pt>
                <c:pt idx="5784">
                  <c:v>731111.3552856436</c:v>
                </c:pt>
                <c:pt idx="5785">
                  <c:v>730346.93402099342</c:v>
                </c:pt>
                <c:pt idx="5786">
                  <c:v>729200.35707092076</c:v>
                </c:pt>
                <c:pt idx="5787">
                  <c:v>724677.95251464657</c:v>
                </c:pt>
                <c:pt idx="5788">
                  <c:v>724614.43389892485</c:v>
                </c:pt>
                <c:pt idx="5789">
                  <c:v>724901.0369262686</c:v>
                </c:pt>
                <c:pt idx="5790">
                  <c:v>725378.69032287388</c:v>
                </c:pt>
                <c:pt idx="5791">
                  <c:v>730378.47354125755</c:v>
                </c:pt>
                <c:pt idx="5792">
                  <c:v>729072.77037048189</c:v>
                </c:pt>
                <c:pt idx="5793">
                  <c:v>729104.91430664062</c:v>
                </c:pt>
                <c:pt idx="5794">
                  <c:v>730060.27604675048</c:v>
                </c:pt>
                <c:pt idx="5795">
                  <c:v>734391.35549926711</c:v>
                </c:pt>
                <c:pt idx="5796">
                  <c:v>737289.41981506138</c:v>
                </c:pt>
                <c:pt idx="5797">
                  <c:v>741302.30177307106</c:v>
                </c:pt>
                <c:pt idx="5798">
                  <c:v>744263.99459838553</c:v>
                </c:pt>
                <c:pt idx="5799">
                  <c:v>748149.50964355282</c:v>
                </c:pt>
                <c:pt idx="5800">
                  <c:v>747512.34539794654</c:v>
                </c:pt>
                <c:pt idx="5801">
                  <c:v>748690.68165588356</c:v>
                </c:pt>
                <c:pt idx="5802">
                  <c:v>753149.34780883568</c:v>
                </c:pt>
                <c:pt idx="5803">
                  <c:v>752480.58909606596</c:v>
                </c:pt>
                <c:pt idx="5804">
                  <c:v>752990.05674743501</c:v>
                </c:pt>
                <c:pt idx="5805">
                  <c:v>753945.47343444754</c:v>
                </c:pt>
                <c:pt idx="5806">
                  <c:v>755123.75474548189</c:v>
                </c:pt>
                <c:pt idx="5807">
                  <c:v>753085.49951171875</c:v>
                </c:pt>
                <c:pt idx="5808">
                  <c:v>763626.89732360689</c:v>
                </c:pt>
                <c:pt idx="5809">
                  <c:v>758818.10952758568</c:v>
                </c:pt>
                <c:pt idx="5810">
                  <c:v>759295.76292419096</c:v>
                </c:pt>
                <c:pt idx="5811">
                  <c:v>757034.64306640625</c:v>
                </c:pt>
                <c:pt idx="5812">
                  <c:v>754773.41331481596</c:v>
                </c:pt>
                <c:pt idx="5813">
                  <c:v>753372.26737976004</c:v>
                </c:pt>
                <c:pt idx="5814">
                  <c:v>754327.68406676908</c:v>
                </c:pt>
                <c:pt idx="5815">
                  <c:v>756971.01455688255</c:v>
                </c:pt>
                <c:pt idx="5816">
                  <c:v>757353.17024230841</c:v>
                </c:pt>
                <c:pt idx="5817">
                  <c:v>754455.05097961135</c:v>
                </c:pt>
                <c:pt idx="5818">
                  <c:v>760983.67672729178</c:v>
                </c:pt>
                <c:pt idx="5819">
                  <c:v>759486.8132934561</c:v>
                </c:pt>
                <c:pt idx="5820">
                  <c:v>758153.03225707961</c:v>
                </c:pt>
                <c:pt idx="5821">
                  <c:v>757321.41093444754</c:v>
                </c:pt>
                <c:pt idx="5822">
                  <c:v>747597.8427734375</c:v>
                </c:pt>
                <c:pt idx="5823">
                  <c:v>749357.02270507812</c:v>
                </c:pt>
                <c:pt idx="5824">
                  <c:v>748557.27058410528</c:v>
                </c:pt>
                <c:pt idx="5825">
                  <c:v>748013.68090820312</c:v>
                </c:pt>
                <c:pt idx="5826">
                  <c:v>747245.74304199032</c:v>
                </c:pt>
                <c:pt idx="5827">
                  <c:v>752683.50799560279</c:v>
                </c:pt>
                <c:pt idx="5828">
                  <c:v>753387.15798950149</c:v>
                </c:pt>
                <c:pt idx="5829">
                  <c:v>755786.0846710176</c:v>
                </c:pt>
                <c:pt idx="5830">
                  <c:v>754026.95968627615</c:v>
                </c:pt>
                <c:pt idx="5831">
                  <c:v>752715.48709106399</c:v>
                </c:pt>
                <c:pt idx="5832">
                  <c:v>753195.33836364408</c:v>
                </c:pt>
                <c:pt idx="5833">
                  <c:v>750956.25221252418</c:v>
                </c:pt>
                <c:pt idx="5834">
                  <c:v>753067.36703491083</c:v>
                </c:pt>
                <c:pt idx="5835">
                  <c:v>752299.75885009672</c:v>
                </c:pt>
                <c:pt idx="5836">
                  <c:v>752747.52113342076</c:v>
                </c:pt>
                <c:pt idx="5837">
                  <c:v>751851.77677917236</c:v>
                </c:pt>
                <c:pt idx="5838">
                  <c:v>748557.27058410528</c:v>
                </c:pt>
                <c:pt idx="5839">
                  <c:v>743695.56892394903</c:v>
                </c:pt>
                <c:pt idx="5840">
                  <c:v>750284.41647338553</c:v>
                </c:pt>
                <c:pt idx="5841">
                  <c:v>748045.49516296317</c:v>
                </c:pt>
                <c:pt idx="5842">
                  <c:v>746670.22921752615</c:v>
                </c:pt>
                <c:pt idx="5843">
                  <c:v>752747.52113342076</c:v>
                </c:pt>
                <c:pt idx="5844">
                  <c:v>750348.59445190115</c:v>
                </c:pt>
                <c:pt idx="5845">
                  <c:v>758601.06927489967</c:v>
                </c:pt>
                <c:pt idx="5846">
                  <c:v>763014.78886413504</c:v>
                </c:pt>
                <c:pt idx="5847">
                  <c:v>762535.0474853497</c:v>
                </c:pt>
                <c:pt idx="5848">
                  <c:v>763174.73928832961</c:v>
                </c:pt>
                <c:pt idx="5849">
                  <c:v>761511.44169616629</c:v>
                </c:pt>
                <c:pt idx="5850">
                  <c:v>763430.35226440115</c:v>
                </c:pt>
                <c:pt idx="5851">
                  <c:v>763718.60369872779</c:v>
                </c:pt>
                <c:pt idx="5852">
                  <c:v>762790.93519592076</c:v>
                </c:pt>
                <c:pt idx="5853">
                  <c:v>763686.45976257254</c:v>
                </c:pt>
                <c:pt idx="5854">
                  <c:v>766693.04420471168</c:v>
                </c:pt>
                <c:pt idx="5855">
                  <c:v>766565.23771667236</c:v>
                </c:pt>
                <c:pt idx="5856">
                  <c:v>765861.53277587797</c:v>
                </c:pt>
                <c:pt idx="5857">
                  <c:v>767236.85366821068</c:v>
                </c:pt>
                <c:pt idx="5858">
                  <c:v>765669.76809692336</c:v>
                </c:pt>
                <c:pt idx="5859">
                  <c:v>764390.10975646763</c:v>
                </c:pt>
                <c:pt idx="5860">
                  <c:v>768612.28445434524</c:v>
                </c:pt>
                <c:pt idx="5861">
                  <c:v>767908.63446044654</c:v>
                </c:pt>
                <c:pt idx="5862">
                  <c:v>754282.84739684721</c:v>
                </c:pt>
                <c:pt idx="5863">
                  <c:v>757321.41093444754</c:v>
                </c:pt>
                <c:pt idx="5864">
                  <c:v>762247.18067932106</c:v>
                </c:pt>
                <c:pt idx="5865">
                  <c:v>766117.42048644903</c:v>
                </c:pt>
                <c:pt idx="5866">
                  <c:v>767812.64222717076</c:v>
                </c:pt>
                <c:pt idx="5867">
                  <c:v>769603.91114807106</c:v>
                </c:pt>
                <c:pt idx="5868">
                  <c:v>773282.00164794654</c:v>
                </c:pt>
                <c:pt idx="5869">
                  <c:v>773122.27101135231</c:v>
                </c:pt>
                <c:pt idx="5870">
                  <c:v>772450.49021911283</c:v>
                </c:pt>
                <c:pt idx="5871">
                  <c:v>772258.67059325904</c:v>
                </c:pt>
                <c:pt idx="5872">
                  <c:v>778399.92070007254</c:v>
                </c:pt>
                <c:pt idx="5873">
                  <c:v>780990.72195434524</c:v>
                </c:pt>
                <c:pt idx="5874">
                  <c:v>780414.82350158668</c:v>
                </c:pt>
                <c:pt idx="5875">
                  <c:v>777919.95953369047</c:v>
                </c:pt>
                <c:pt idx="5876">
                  <c:v>779359.40345763951</c:v>
                </c:pt>
                <c:pt idx="5877">
                  <c:v>779743.15260314918</c:v>
                </c:pt>
                <c:pt idx="5878">
                  <c:v>778559.65133666678</c:v>
                </c:pt>
                <c:pt idx="5879">
                  <c:v>778399.92070007254</c:v>
                </c:pt>
                <c:pt idx="5880">
                  <c:v>782206.09242248326</c:v>
                </c:pt>
                <c:pt idx="5881">
                  <c:v>781214.6305694551</c:v>
                </c:pt>
                <c:pt idx="5882">
                  <c:v>779711.17350768798</c:v>
                </c:pt>
                <c:pt idx="5883">
                  <c:v>779881.61878967076</c:v>
                </c:pt>
                <c:pt idx="5884">
                  <c:v>786374.36421203322</c:v>
                </c:pt>
                <c:pt idx="5885">
                  <c:v>781070.94442748895</c:v>
                </c:pt>
                <c:pt idx="5886">
                  <c:v>780878.02586364408</c:v>
                </c:pt>
                <c:pt idx="5887">
                  <c:v>780524.49751281447</c:v>
                </c:pt>
                <c:pt idx="5888">
                  <c:v>781456.56176757812</c:v>
                </c:pt>
                <c:pt idx="5889">
                  <c:v>781970.91969299293</c:v>
                </c:pt>
                <c:pt idx="5890">
                  <c:v>775671.09283447172</c:v>
                </c:pt>
                <c:pt idx="5891">
                  <c:v>782613.68852233817</c:v>
                </c:pt>
                <c:pt idx="5892">
                  <c:v>775735.32575988653</c:v>
                </c:pt>
                <c:pt idx="5893">
                  <c:v>777181.91278075904</c:v>
                </c:pt>
                <c:pt idx="5894">
                  <c:v>778499.42953491083</c:v>
                </c:pt>
                <c:pt idx="5895">
                  <c:v>780299.48995971365</c:v>
                </c:pt>
                <c:pt idx="5896">
                  <c:v>773163.97570800595</c:v>
                </c:pt>
                <c:pt idx="5897">
                  <c:v>778178.10006713553</c:v>
                </c:pt>
                <c:pt idx="5898">
                  <c:v>779013.78746032564</c:v>
                </c:pt>
                <c:pt idx="5899">
                  <c:v>778435.2515563952</c:v>
                </c:pt>
                <c:pt idx="5900">
                  <c:v>784284.95341491629</c:v>
                </c:pt>
                <c:pt idx="5901">
                  <c:v>785602.79985046317</c:v>
                </c:pt>
                <c:pt idx="5902">
                  <c:v>789266.93383789062</c:v>
                </c:pt>
                <c:pt idx="5903">
                  <c:v>789170.55697631708</c:v>
                </c:pt>
                <c:pt idx="5904">
                  <c:v>789588.37319946068</c:v>
                </c:pt>
                <c:pt idx="5905">
                  <c:v>793863.18702697731</c:v>
                </c:pt>
                <c:pt idx="5906">
                  <c:v>794216.60548400856</c:v>
                </c:pt>
                <c:pt idx="5907">
                  <c:v>793509.54878234572</c:v>
                </c:pt>
                <c:pt idx="5908">
                  <c:v>793316.90495300048</c:v>
                </c:pt>
                <c:pt idx="5909">
                  <c:v>795245.26638793899</c:v>
                </c:pt>
                <c:pt idx="5910">
                  <c:v>795277.30043029576</c:v>
                </c:pt>
                <c:pt idx="5911">
                  <c:v>794538.20968627615</c:v>
                </c:pt>
                <c:pt idx="5912">
                  <c:v>793606.09048461693</c:v>
                </c:pt>
                <c:pt idx="5913">
                  <c:v>793156.07537841529</c:v>
                </c:pt>
                <c:pt idx="5914">
                  <c:v>794923.88197326451</c:v>
                </c:pt>
                <c:pt idx="5915">
                  <c:v>795309.44436645461</c:v>
                </c:pt>
                <c:pt idx="5916">
                  <c:v>793766.75521850458</c:v>
                </c:pt>
                <c:pt idx="5917">
                  <c:v>795213.12245178013</c:v>
                </c:pt>
                <c:pt idx="5918">
                  <c:v>796691.52372741629</c:v>
                </c:pt>
                <c:pt idx="5919">
                  <c:v>794731.01835632254</c:v>
                </c:pt>
                <c:pt idx="5920">
                  <c:v>794698.98431396217</c:v>
                </c:pt>
                <c:pt idx="5921">
                  <c:v>783481.40995788504</c:v>
                </c:pt>
                <c:pt idx="5922">
                  <c:v>784638.42681884672</c:v>
                </c:pt>
                <c:pt idx="5923">
                  <c:v>792416.6000061013</c:v>
                </c:pt>
                <c:pt idx="5924">
                  <c:v>792320.38798522879</c:v>
                </c:pt>
                <c:pt idx="5925">
                  <c:v>793702.52229308966</c:v>
                </c:pt>
                <c:pt idx="5926">
                  <c:v>781327.98602294654</c:v>
                </c:pt>
                <c:pt idx="5927">
                  <c:v>780106.57139587251</c:v>
                </c:pt>
                <c:pt idx="5928">
                  <c:v>780717.36112976004</c:v>
                </c:pt>
                <c:pt idx="5929">
                  <c:v>788881.15165710379</c:v>
                </c:pt>
                <c:pt idx="5930">
                  <c:v>786052.81495666481</c:v>
                </c:pt>
                <c:pt idx="5931">
                  <c:v>784220.61059570312</c:v>
                </c:pt>
                <c:pt idx="5932">
                  <c:v>786052.81495666481</c:v>
                </c:pt>
                <c:pt idx="5933">
                  <c:v>786084.79405212251</c:v>
                </c:pt>
                <c:pt idx="5934">
                  <c:v>786984.87921142485</c:v>
                </c:pt>
                <c:pt idx="5935">
                  <c:v>790713.41096496466</c:v>
                </c:pt>
                <c:pt idx="5936">
                  <c:v>795470.27394103981</c:v>
                </c:pt>
                <c:pt idx="5937">
                  <c:v>796595.20181274193</c:v>
                </c:pt>
                <c:pt idx="5938">
                  <c:v>790874.02075195312</c:v>
                </c:pt>
                <c:pt idx="5939">
                  <c:v>793573.8916015625</c:v>
                </c:pt>
                <c:pt idx="5940">
                  <c:v>793477.51473998895</c:v>
                </c:pt>
                <c:pt idx="5941">
                  <c:v>792545.34059143043</c:v>
                </c:pt>
                <c:pt idx="5942">
                  <c:v>800998.64633178583</c:v>
                </c:pt>
                <c:pt idx="5943">
                  <c:v>803698.46223449591</c:v>
                </c:pt>
                <c:pt idx="5944">
                  <c:v>804084.13452148438</c:v>
                </c:pt>
                <c:pt idx="5945">
                  <c:v>803827.14787292236</c:v>
                </c:pt>
                <c:pt idx="5946">
                  <c:v>804909.16221618501</c:v>
                </c:pt>
                <c:pt idx="5947">
                  <c:v>806621.19770812697</c:v>
                </c:pt>
                <c:pt idx="5948">
                  <c:v>807428.58744811942</c:v>
                </c:pt>
                <c:pt idx="5949">
                  <c:v>807719.31149291678</c:v>
                </c:pt>
                <c:pt idx="5950">
                  <c:v>805555.17291259672</c:v>
                </c:pt>
                <c:pt idx="5951">
                  <c:v>805716.716796875</c:v>
                </c:pt>
                <c:pt idx="5952">
                  <c:v>804069.24391174293</c:v>
                </c:pt>
                <c:pt idx="5953">
                  <c:v>804553.76567077567</c:v>
                </c:pt>
                <c:pt idx="5954">
                  <c:v>807687.05766296317</c:v>
                </c:pt>
                <c:pt idx="5955">
                  <c:v>808655.99128723028</c:v>
                </c:pt>
                <c:pt idx="5956">
                  <c:v>811498.61418151611</c:v>
                </c:pt>
                <c:pt idx="5957">
                  <c:v>815019.28181457403</c:v>
                </c:pt>
                <c:pt idx="5958">
                  <c:v>816763.62608337251</c:v>
                </c:pt>
                <c:pt idx="5959">
                  <c:v>817732.66960143798</c:v>
                </c:pt>
                <c:pt idx="5960">
                  <c:v>822577.77729797072</c:v>
                </c:pt>
                <c:pt idx="5961">
                  <c:v>821641.15245056001</c:v>
                </c:pt>
                <c:pt idx="5962">
                  <c:v>820284.40361022879</c:v>
                </c:pt>
                <c:pt idx="5963">
                  <c:v>822448.54219054885</c:v>
                </c:pt>
                <c:pt idx="5964">
                  <c:v>823740.78337096923</c:v>
                </c:pt>
                <c:pt idx="5965">
                  <c:v>822513.15974426153</c:v>
                </c:pt>
                <c:pt idx="5966">
                  <c:v>823514.40214538504</c:v>
                </c:pt>
                <c:pt idx="5967">
                  <c:v>824612.79066467076</c:v>
                </c:pt>
                <c:pt idx="5968">
                  <c:v>825194.12886047072</c:v>
                </c:pt>
                <c:pt idx="5969">
                  <c:v>826001.68344116083</c:v>
                </c:pt>
                <c:pt idx="5970">
                  <c:v>826227.89982604736</c:v>
                </c:pt>
                <c:pt idx="5971">
                  <c:v>830491.55943298189</c:v>
                </c:pt>
                <c:pt idx="5972">
                  <c:v>827261.34111022879</c:v>
                </c:pt>
                <c:pt idx="5973">
                  <c:v>828715.01628112548</c:v>
                </c:pt>
                <c:pt idx="5974">
                  <c:v>824612.79066467076</c:v>
                </c:pt>
                <c:pt idx="5975">
                  <c:v>825678.65061950346</c:v>
                </c:pt>
                <c:pt idx="5976">
                  <c:v>832429.59152221365</c:v>
                </c:pt>
                <c:pt idx="5977">
                  <c:v>829328.71820068092</c:v>
                </c:pt>
                <c:pt idx="5978">
                  <c:v>830620.90443420201</c:v>
                </c:pt>
                <c:pt idx="5979">
                  <c:v>831719.01821899193</c:v>
                </c:pt>
                <c:pt idx="5980">
                  <c:v>832042.05104064918</c:v>
                </c:pt>
                <c:pt idx="5981">
                  <c:v>834819.89154052467</c:v>
                </c:pt>
                <c:pt idx="5982">
                  <c:v>836111.96788024751</c:v>
                </c:pt>
                <c:pt idx="5983">
                  <c:v>835530.62968444754</c:v>
                </c:pt>
                <c:pt idx="5984">
                  <c:v>836951.66639709263</c:v>
                </c:pt>
                <c:pt idx="5985">
                  <c:v>833915.52052307106</c:v>
                </c:pt>
                <c:pt idx="5986">
                  <c:v>833657.10525512649</c:v>
                </c:pt>
                <c:pt idx="5987">
                  <c:v>834432.07632446068</c:v>
                </c:pt>
                <c:pt idx="5988">
                  <c:v>832494.26402282564</c:v>
                </c:pt>
                <c:pt idx="5989">
                  <c:v>828327.36590575904</c:v>
                </c:pt>
                <c:pt idx="5990">
                  <c:v>835368.86601257254</c:v>
                </c:pt>
                <c:pt idx="5991">
                  <c:v>832914.00338744803</c:v>
                </c:pt>
                <c:pt idx="5992">
                  <c:v>834335.31483459263</c:v>
                </c:pt>
                <c:pt idx="5993">
                  <c:v>839794.34423828125</c:v>
                </c:pt>
                <c:pt idx="5994">
                  <c:v>839051.40721130033</c:v>
                </c:pt>
                <c:pt idx="5995">
                  <c:v>840989.32940673735</c:v>
                </c:pt>
                <c:pt idx="5996">
                  <c:v>840569.48014831298</c:v>
                </c:pt>
                <c:pt idx="5997">
                  <c:v>849096.79936218192</c:v>
                </c:pt>
                <c:pt idx="5998">
                  <c:v>848580.13366699032</c:v>
                </c:pt>
                <c:pt idx="5999">
                  <c:v>856009.39404296875</c:v>
                </c:pt>
                <c:pt idx="6000">
                  <c:v>854232.74099731399</c:v>
                </c:pt>
                <c:pt idx="6001">
                  <c:v>853199.29971313255</c:v>
                </c:pt>
                <c:pt idx="6002">
                  <c:v>850130.46043395658</c:v>
                </c:pt>
                <c:pt idx="6003">
                  <c:v>850292.05926513404</c:v>
                </c:pt>
                <c:pt idx="6004">
                  <c:v>852973.24816894345</c:v>
                </c:pt>
                <c:pt idx="6005">
                  <c:v>857624.50320434524</c:v>
                </c:pt>
                <c:pt idx="6006">
                  <c:v>860208.49104308966</c:v>
                </c:pt>
                <c:pt idx="6007">
                  <c:v>861726.61892700149</c:v>
                </c:pt>
                <c:pt idx="6008">
                  <c:v>861629.6925964324</c:v>
                </c:pt>
                <c:pt idx="6009">
                  <c:v>858108.97001647879</c:v>
                </c:pt>
                <c:pt idx="6010">
                  <c:v>865254.81428527716</c:v>
                </c:pt>
                <c:pt idx="6011">
                  <c:v>870741.5369262686</c:v>
                </c:pt>
                <c:pt idx="6012">
                  <c:v>867397.5785217263</c:v>
                </c:pt>
                <c:pt idx="6013">
                  <c:v>866943.05776977318</c:v>
                </c:pt>
                <c:pt idx="6014">
                  <c:v>868728.55726623326</c:v>
                </c:pt>
                <c:pt idx="6015">
                  <c:v>868501.35183715774</c:v>
                </c:pt>
                <c:pt idx="6016">
                  <c:v>867462.47080993501</c:v>
                </c:pt>
                <c:pt idx="6017">
                  <c:v>867884.68278503173</c:v>
                </c:pt>
                <c:pt idx="6018">
                  <c:v>869670.07238769345</c:v>
                </c:pt>
                <c:pt idx="6019">
                  <c:v>866390.95132446068</c:v>
                </c:pt>
                <c:pt idx="6020">
                  <c:v>872592.20344543341</c:v>
                </c:pt>
                <c:pt idx="6021">
                  <c:v>878111.56454467645</c:v>
                </c:pt>
                <c:pt idx="6022">
                  <c:v>881812.29316711135</c:v>
                </c:pt>
                <c:pt idx="6023">
                  <c:v>887688.91900634672</c:v>
                </c:pt>
                <c:pt idx="6024">
                  <c:v>889312.21525573486</c:v>
                </c:pt>
                <c:pt idx="6025">
                  <c:v>891324.92018127418</c:v>
                </c:pt>
                <c:pt idx="6026">
                  <c:v>889961.35792541481</c:v>
                </c:pt>
                <c:pt idx="6027">
                  <c:v>896454.81765747024</c:v>
                </c:pt>
                <c:pt idx="6028">
                  <c:v>902298.64019775297</c:v>
                </c:pt>
                <c:pt idx="6029">
                  <c:v>899214.1959991426</c:v>
                </c:pt>
                <c:pt idx="6030">
                  <c:v>907785.52767944208</c:v>
                </c:pt>
                <c:pt idx="6031">
                  <c:v>906259.37754821626</c:v>
                </c:pt>
                <c:pt idx="6032">
                  <c:v>910382.53793334833</c:v>
                </c:pt>
                <c:pt idx="6033">
                  <c:v>917785.03916931001</c:v>
                </c:pt>
                <c:pt idx="6034">
                  <c:v>919732.96170043899</c:v>
                </c:pt>
                <c:pt idx="6035">
                  <c:v>919375.8068542449</c:v>
                </c:pt>
                <c:pt idx="6036">
                  <c:v>919765.60015869047</c:v>
                </c:pt>
                <c:pt idx="6037">
                  <c:v>930414.19937133568</c:v>
                </c:pt>
                <c:pt idx="6038">
                  <c:v>924245.75054931559</c:v>
                </c:pt>
                <c:pt idx="6039">
                  <c:v>914765.5422058074</c:v>
                </c:pt>
                <c:pt idx="6040">
                  <c:v>915220.33769226004</c:v>
                </c:pt>
                <c:pt idx="6041">
                  <c:v>914181.12698364211</c:v>
                </c:pt>
                <c:pt idx="6042">
                  <c:v>894279.41496276611</c:v>
                </c:pt>
                <c:pt idx="6043">
                  <c:v>856878.4342040997</c:v>
                </c:pt>
                <c:pt idx="6044">
                  <c:v>873760.97894286842</c:v>
                </c:pt>
                <c:pt idx="6045">
                  <c:v>869020.76487731596</c:v>
                </c:pt>
                <c:pt idx="6046">
                  <c:v>836424.78057861235</c:v>
                </c:pt>
                <c:pt idx="6047">
                  <c:v>848989.15838622779</c:v>
                </c:pt>
                <c:pt idx="6048">
                  <c:v>861456.00544738653</c:v>
                </c:pt>
                <c:pt idx="6049">
                  <c:v>863599.09936523438</c:v>
                </c:pt>
                <c:pt idx="6050">
                  <c:v>875254.21588134672</c:v>
                </c:pt>
                <c:pt idx="6051">
                  <c:v>886422.55781554885</c:v>
                </c:pt>
                <c:pt idx="6052">
                  <c:v>886682.40170287958</c:v>
                </c:pt>
                <c:pt idx="6053">
                  <c:v>881130.73182678013</c:v>
                </c:pt>
                <c:pt idx="6054">
                  <c:v>876748.00228881708</c:v>
                </c:pt>
                <c:pt idx="6055">
                  <c:v>877883.91954040376</c:v>
                </c:pt>
                <c:pt idx="6056">
                  <c:v>891876.80683898635</c:v>
                </c:pt>
                <c:pt idx="6057">
                  <c:v>902233.41822814918</c:v>
                </c:pt>
                <c:pt idx="6058">
                  <c:v>890967.82028197928</c:v>
                </c:pt>
                <c:pt idx="6059">
                  <c:v>881942.2425842263</c:v>
                </c:pt>
                <c:pt idx="6060">
                  <c:v>869118.29562377615</c:v>
                </c:pt>
                <c:pt idx="6061">
                  <c:v>873598.61085510231</c:v>
                </c:pt>
                <c:pt idx="6062">
                  <c:v>883695.37835693092</c:v>
                </c:pt>
                <c:pt idx="6063">
                  <c:v>885935.67333984375</c:v>
                </c:pt>
                <c:pt idx="6064">
                  <c:v>885611.04705810279</c:v>
                </c:pt>
                <c:pt idx="6065">
                  <c:v>889896.7953186013</c:v>
                </c:pt>
                <c:pt idx="6066">
                  <c:v>905383.08439635986</c:v>
                </c:pt>
                <c:pt idx="6067">
                  <c:v>904246.72756957961</c:v>
                </c:pt>
                <c:pt idx="6068">
                  <c:v>898402.68524169654</c:v>
                </c:pt>
                <c:pt idx="6069">
                  <c:v>893792.5304870574</c:v>
                </c:pt>
                <c:pt idx="6070">
                  <c:v>892818.4318542449</c:v>
                </c:pt>
                <c:pt idx="6071">
                  <c:v>893786.70611572172</c:v>
                </c:pt>
                <c:pt idx="6072">
                  <c:v>881693.33312988095</c:v>
                </c:pt>
                <c:pt idx="6073">
                  <c:v>883192.88896179129</c:v>
                </c:pt>
                <c:pt idx="6074">
                  <c:v>881497.88700866629</c:v>
                </c:pt>
                <c:pt idx="6075">
                  <c:v>859462.80667114211</c:v>
                </c:pt>
                <c:pt idx="6076">
                  <c:v>841143.78514098783</c:v>
                </c:pt>
                <c:pt idx="6077">
                  <c:v>864156.53565978981</c:v>
                </c:pt>
                <c:pt idx="6078">
                  <c:v>849455.98724364967</c:v>
                </c:pt>
                <c:pt idx="6079">
                  <c:v>846945.84803771763</c:v>
                </c:pt>
                <c:pt idx="6080">
                  <c:v>857767.85966491629</c:v>
                </c:pt>
                <c:pt idx="6081">
                  <c:v>839253.11727905145</c:v>
                </c:pt>
                <c:pt idx="6082">
                  <c:v>850009.74209594505</c:v>
                </c:pt>
                <c:pt idx="6083">
                  <c:v>859104.27815246466</c:v>
                </c:pt>
                <c:pt idx="6084">
                  <c:v>865884.34091186395</c:v>
                </c:pt>
                <c:pt idx="6085">
                  <c:v>846587.31951904029</c:v>
                </c:pt>
                <c:pt idx="6086">
                  <c:v>850759.65737914818</c:v>
                </c:pt>
                <c:pt idx="6087">
                  <c:v>864287.08949279576</c:v>
                </c:pt>
                <c:pt idx="6088">
                  <c:v>859756.3330078125</c:v>
                </c:pt>
                <c:pt idx="6089">
                  <c:v>866829.59242248326</c:v>
                </c:pt>
                <c:pt idx="6090">
                  <c:v>864287.08949279576</c:v>
                </c:pt>
                <c:pt idx="6091">
                  <c:v>871393.04231262091</c:v>
                </c:pt>
                <c:pt idx="6092">
                  <c:v>880715.38821411086</c:v>
                </c:pt>
                <c:pt idx="6093">
                  <c:v>881367.60791015625</c:v>
                </c:pt>
                <c:pt idx="6094">
                  <c:v>876478.04817199591</c:v>
                </c:pt>
                <c:pt idx="6095">
                  <c:v>869045.98550414818</c:v>
                </c:pt>
                <c:pt idx="6096">
                  <c:v>868915.65145873895</c:v>
                </c:pt>
                <c:pt idx="6097">
                  <c:v>857213.66523742385</c:v>
                </c:pt>
                <c:pt idx="6098">
                  <c:v>859332.4176788301</c:v>
                </c:pt>
                <c:pt idx="6099">
                  <c:v>868068.20542907564</c:v>
                </c:pt>
                <c:pt idx="6100">
                  <c:v>868883.12289428583</c:v>
                </c:pt>
                <c:pt idx="6101">
                  <c:v>862200.97550964111</c:v>
                </c:pt>
                <c:pt idx="6102">
                  <c:v>863732.9500122061</c:v>
                </c:pt>
                <c:pt idx="6103">
                  <c:v>857930.8871154763</c:v>
                </c:pt>
                <c:pt idx="6104">
                  <c:v>856040.32914733817</c:v>
                </c:pt>
                <c:pt idx="6105">
                  <c:v>867122.9539184561</c:v>
                </c:pt>
                <c:pt idx="6106">
                  <c:v>870056.7886657702</c:v>
                </c:pt>
                <c:pt idx="6107">
                  <c:v>870056.7886657702</c:v>
                </c:pt>
                <c:pt idx="6108">
                  <c:v>878466.35667419096</c:v>
                </c:pt>
                <c:pt idx="6109">
                  <c:v>886680.69834899751</c:v>
                </c:pt>
                <c:pt idx="6110">
                  <c:v>889386.11883544654</c:v>
                </c:pt>
                <c:pt idx="6111">
                  <c:v>889809.70448303013</c:v>
                </c:pt>
                <c:pt idx="6112">
                  <c:v>883681.80647277716</c:v>
                </c:pt>
                <c:pt idx="6113">
                  <c:v>887397.59054565115</c:v>
                </c:pt>
                <c:pt idx="6114">
                  <c:v>886648.1148376452</c:v>
                </c:pt>
                <c:pt idx="6115">
                  <c:v>884431.39207458158</c:v>
                </c:pt>
                <c:pt idx="6116">
                  <c:v>891081.34057617188</c:v>
                </c:pt>
                <c:pt idx="6117">
                  <c:v>888603.83982848783</c:v>
                </c:pt>
                <c:pt idx="6118">
                  <c:v>891048.26254272333</c:v>
                </c:pt>
                <c:pt idx="6119">
                  <c:v>889223.14633178583</c:v>
                </c:pt>
                <c:pt idx="6120">
                  <c:v>887104.39389037958</c:v>
                </c:pt>
                <c:pt idx="6121">
                  <c:v>876901.74371337797</c:v>
                </c:pt>
                <c:pt idx="6122">
                  <c:v>888603.83982848783</c:v>
                </c:pt>
                <c:pt idx="6123">
                  <c:v>883160.36039733817</c:v>
                </c:pt>
                <c:pt idx="6124">
                  <c:v>891830.65144348028</c:v>
                </c:pt>
                <c:pt idx="6125">
                  <c:v>896067.99148559524</c:v>
                </c:pt>
                <c:pt idx="6126">
                  <c:v>896720.32107543899</c:v>
                </c:pt>
                <c:pt idx="6127">
                  <c:v>904217.33097839111</c:v>
                </c:pt>
                <c:pt idx="6128">
                  <c:v>904119.69033813255</c:v>
                </c:pt>
                <c:pt idx="6129">
                  <c:v>906792.52731322928</c:v>
                </c:pt>
                <c:pt idx="6130">
                  <c:v>907998.72164916678</c:v>
                </c:pt>
                <c:pt idx="6131">
                  <c:v>909171.9478454577</c:v>
                </c:pt>
                <c:pt idx="6132">
                  <c:v>906271.02629089111</c:v>
                </c:pt>
                <c:pt idx="6133">
                  <c:v>908552.53144836135</c:v>
                </c:pt>
                <c:pt idx="6134">
                  <c:v>907393.64639282005</c:v>
                </c:pt>
                <c:pt idx="6135">
                  <c:v>905527.26506042236</c:v>
                </c:pt>
                <c:pt idx="6136">
                  <c:v>902056.59910583158</c:v>
                </c:pt>
                <c:pt idx="6137">
                  <c:v>903595.49691772333</c:v>
                </c:pt>
                <c:pt idx="6138">
                  <c:v>897930.85621643043</c:v>
                </c:pt>
                <c:pt idx="6139">
                  <c:v>899568.16392516939</c:v>
                </c:pt>
                <c:pt idx="6140">
                  <c:v>887322.36824035528</c:v>
                </c:pt>
                <c:pt idx="6141">
                  <c:v>889287.04957580543</c:v>
                </c:pt>
                <c:pt idx="6142">
                  <c:v>881919.87919616629</c:v>
                </c:pt>
                <c:pt idx="6143">
                  <c:v>886962.08142089657</c:v>
                </c:pt>
                <c:pt idx="6144">
                  <c:v>888239.26715087797</c:v>
                </c:pt>
                <c:pt idx="6145">
                  <c:v>890138.28694152716</c:v>
                </c:pt>
                <c:pt idx="6146">
                  <c:v>886994.82977294654</c:v>
                </c:pt>
                <c:pt idx="6147">
                  <c:v>894231.06169128173</c:v>
                </c:pt>
                <c:pt idx="6148">
                  <c:v>901794.66723632812</c:v>
                </c:pt>
                <c:pt idx="6149">
                  <c:v>909914.66508483817</c:v>
                </c:pt>
                <c:pt idx="6150">
                  <c:v>913189.00576782005</c:v>
                </c:pt>
                <c:pt idx="6151">
                  <c:v>906509.33099364967</c:v>
                </c:pt>
                <c:pt idx="6152">
                  <c:v>914727.73873901053</c:v>
                </c:pt>
                <c:pt idx="6153">
                  <c:v>915447.98269653274</c:v>
                </c:pt>
                <c:pt idx="6154">
                  <c:v>914629.60357665922</c:v>
                </c:pt>
                <c:pt idx="6155">
                  <c:v>918329.50799560279</c:v>
                </c:pt>
                <c:pt idx="6156">
                  <c:v>920261.22119140625</c:v>
                </c:pt>
                <c:pt idx="6157">
                  <c:v>916790.88491821068</c:v>
                </c:pt>
                <c:pt idx="6158">
                  <c:v>915742.8277587872</c:v>
                </c:pt>
                <c:pt idx="6159">
                  <c:v>917445.57722473028</c:v>
                </c:pt>
                <c:pt idx="6160">
                  <c:v>922062.05087280134</c:v>
                </c:pt>
                <c:pt idx="6161">
                  <c:v>929920.55642700149</c:v>
                </c:pt>
                <c:pt idx="6162">
                  <c:v>927726.74652099342</c:v>
                </c:pt>
                <c:pt idx="6163">
                  <c:v>921440.16186523438</c:v>
                </c:pt>
                <c:pt idx="6164">
                  <c:v>916626.97831726004</c:v>
                </c:pt>
                <c:pt idx="6165">
                  <c:v>921145.42669677467</c:v>
                </c:pt>
                <c:pt idx="6166">
                  <c:v>919606.41899108817</c:v>
                </c:pt>
                <c:pt idx="6167">
                  <c:v>924616.09265136532</c:v>
                </c:pt>
                <c:pt idx="6168">
                  <c:v>928577.98388671875</c:v>
                </c:pt>
                <c:pt idx="6169">
                  <c:v>931983.59271239967</c:v>
                </c:pt>
                <c:pt idx="6170">
                  <c:v>935061.05865478434</c:v>
                </c:pt>
                <c:pt idx="6171">
                  <c:v>934667.96853637649</c:v>
                </c:pt>
                <c:pt idx="6172">
                  <c:v>933391.22238158877</c:v>
                </c:pt>
                <c:pt idx="6173">
                  <c:v>927137.38607787946</c:v>
                </c:pt>
                <c:pt idx="6174">
                  <c:v>923666.83001708717</c:v>
                </c:pt>
                <c:pt idx="6175">
                  <c:v>929560.10476684524</c:v>
                </c:pt>
                <c:pt idx="6176">
                  <c:v>922618.88275146217</c:v>
                </c:pt>
                <c:pt idx="6177">
                  <c:v>930084.29818725446</c:v>
                </c:pt>
                <c:pt idx="6178">
                  <c:v>933358.14434814372</c:v>
                </c:pt>
                <c:pt idx="6179">
                  <c:v>935355.68392944196</c:v>
                </c:pt>
                <c:pt idx="6180">
                  <c:v>937549.38394164818</c:v>
                </c:pt>
                <c:pt idx="6181">
                  <c:v>936992.66195678571</c:v>
                </c:pt>
                <c:pt idx="6182">
                  <c:v>935748.44436645461</c:v>
                </c:pt>
                <c:pt idx="6183">
                  <c:v>941380.39166259684</c:v>
                </c:pt>
                <c:pt idx="6184">
                  <c:v>948812.9488525372</c:v>
                </c:pt>
                <c:pt idx="6185">
                  <c:v>949271.20599364967</c:v>
                </c:pt>
                <c:pt idx="6186">
                  <c:v>954379.06976318092</c:v>
                </c:pt>
                <c:pt idx="6187">
                  <c:v>950515.64337158122</c:v>
                </c:pt>
                <c:pt idx="6188">
                  <c:v>950548.17193603434</c:v>
                </c:pt>
                <c:pt idx="6189">
                  <c:v>948910.97412109375</c:v>
                </c:pt>
                <c:pt idx="6190">
                  <c:v>946357.37191772321</c:v>
                </c:pt>
                <c:pt idx="6191">
                  <c:v>943508.48507690127</c:v>
                </c:pt>
                <c:pt idx="6192">
                  <c:v>941674.79714965774</c:v>
                </c:pt>
                <c:pt idx="6193">
                  <c:v>943312.10485839657</c:v>
                </c:pt>
                <c:pt idx="6194">
                  <c:v>946422.86862182315</c:v>
                </c:pt>
                <c:pt idx="6195">
                  <c:v>946651.99719238095</c:v>
                </c:pt>
                <c:pt idx="6196">
                  <c:v>952251.08624267497</c:v>
                </c:pt>
                <c:pt idx="6197">
                  <c:v>952414.49832153274</c:v>
                </c:pt>
                <c:pt idx="6198">
                  <c:v>947371.91146850446</c:v>
                </c:pt>
                <c:pt idx="6199">
                  <c:v>952512.74337768252</c:v>
                </c:pt>
                <c:pt idx="6200">
                  <c:v>953528.1620788544</c:v>
                </c:pt>
                <c:pt idx="6201">
                  <c:v>961255.12475585938</c:v>
                </c:pt>
                <c:pt idx="6202">
                  <c:v>960376.853515625</c:v>
                </c:pt>
                <c:pt idx="6203">
                  <c:v>957186.41674804688</c:v>
                </c:pt>
                <c:pt idx="6204">
                  <c:v>956298.47485351562</c:v>
                </c:pt>
                <c:pt idx="6205">
                  <c:v>953436.95022582961</c:v>
                </c:pt>
                <c:pt idx="6206">
                  <c:v>956100.99569702009</c:v>
                </c:pt>
                <c:pt idx="6207">
                  <c:v>956199.68032836693</c:v>
                </c:pt>
                <c:pt idx="6208">
                  <c:v>959521.55007934524</c:v>
                </c:pt>
                <c:pt idx="6209">
                  <c:v>958962.52032470622</c:v>
                </c:pt>
                <c:pt idx="6210">
                  <c:v>959488.69183349342</c:v>
                </c:pt>
                <c:pt idx="6211">
                  <c:v>951989.64889526065</c:v>
                </c:pt>
                <c:pt idx="6212">
                  <c:v>946661.33816528274</c:v>
                </c:pt>
                <c:pt idx="6213">
                  <c:v>946661.33816528274</c:v>
                </c:pt>
                <c:pt idx="6214">
                  <c:v>945280.0830078125</c:v>
                </c:pt>
                <c:pt idx="6215">
                  <c:v>915349.24311828322</c:v>
                </c:pt>
                <c:pt idx="6216">
                  <c:v>895187.30258178583</c:v>
                </c:pt>
                <c:pt idx="6217">
                  <c:v>907620.02761840774</c:v>
                </c:pt>
                <c:pt idx="6218">
                  <c:v>902521.66966247221</c:v>
                </c:pt>
                <c:pt idx="6219">
                  <c:v>922256.45300292782</c:v>
                </c:pt>
                <c:pt idx="6220">
                  <c:v>922420.96401977318</c:v>
                </c:pt>
                <c:pt idx="6221">
                  <c:v>909100.07730102318</c:v>
                </c:pt>
                <c:pt idx="6222">
                  <c:v>908606.81898498326</c:v>
                </c:pt>
                <c:pt idx="6223">
                  <c:v>904528.55021667236</c:v>
                </c:pt>
                <c:pt idx="6224">
                  <c:v>899923.67036437697</c:v>
                </c:pt>
                <c:pt idx="6225">
                  <c:v>872656.98583984375</c:v>
                </c:pt>
                <c:pt idx="6226">
                  <c:v>888313.28062438814</c:v>
                </c:pt>
                <c:pt idx="6227">
                  <c:v>872689.95397949032</c:v>
                </c:pt>
                <c:pt idx="6228">
                  <c:v>867855.12135314918</c:v>
                </c:pt>
                <c:pt idx="6229">
                  <c:v>880715.44316101004</c:v>
                </c:pt>
                <c:pt idx="6230">
                  <c:v>890122.1875</c:v>
                </c:pt>
                <c:pt idx="6231">
                  <c:v>899594.81317138404</c:v>
                </c:pt>
                <c:pt idx="6232">
                  <c:v>894266.55738830543</c:v>
                </c:pt>
                <c:pt idx="6233">
                  <c:v>899199.96475219505</c:v>
                </c:pt>
                <c:pt idx="6234">
                  <c:v>904890.26565551711</c:v>
                </c:pt>
                <c:pt idx="6235">
                  <c:v>924262.78408813255</c:v>
                </c:pt>
                <c:pt idx="6236">
                  <c:v>922585.36514282005</c:v>
                </c:pt>
                <c:pt idx="6237">
                  <c:v>913573.0845947247</c:v>
                </c:pt>
                <c:pt idx="6238">
                  <c:v>896503.06103515625</c:v>
                </c:pt>
                <c:pt idx="6239">
                  <c:v>894825.64208984375</c:v>
                </c:pt>
                <c:pt idx="6240">
                  <c:v>888707.8543090811</c:v>
                </c:pt>
                <c:pt idx="6241">
                  <c:v>897983.00082397333</c:v>
                </c:pt>
                <c:pt idx="6242">
                  <c:v>900318.4088897676</c:v>
                </c:pt>
                <c:pt idx="6243">
                  <c:v>885089.82077026053</c:v>
                </c:pt>
                <c:pt idx="6244">
                  <c:v>868710.09510803013</c:v>
                </c:pt>
                <c:pt idx="6245">
                  <c:v>871670.19447326451</c:v>
                </c:pt>
                <c:pt idx="6246">
                  <c:v>865848.73532104178</c:v>
                </c:pt>
                <c:pt idx="6247">
                  <c:v>879827.44631957961</c:v>
                </c:pt>
                <c:pt idx="6248">
                  <c:v>882787.60063171317</c:v>
                </c:pt>
                <c:pt idx="6249">
                  <c:v>903114.1071319551</c:v>
                </c:pt>
                <c:pt idx="6250">
                  <c:v>901140.46945190115</c:v>
                </c:pt>
                <c:pt idx="6251">
                  <c:v>906633.18130492943</c:v>
                </c:pt>
                <c:pt idx="6252">
                  <c:v>918638.3095703125</c:v>
                </c:pt>
                <c:pt idx="6253">
                  <c:v>888872.42027282564</c:v>
                </c:pt>
                <c:pt idx="6254">
                  <c:v>887523.69367980841</c:v>
                </c:pt>
                <c:pt idx="6255">
                  <c:v>866901.35307311942</c:v>
                </c:pt>
                <c:pt idx="6256">
                  <c:v>868546.02366637846</c:v>
                </c:pt>
                <c:pt idx="6257">
                  <c:v>868743.22808837797</c:v>
                </c:pt>
                <c:pt idx="6258">
                  <c:v>873117.55075072928</c:v>
                </c:pt>
                <c:pt idx="6259">
                  <c:v>872821.66169738653</c:v>
                </c:pt>
                <c:pt idx="6260">
                  <c:v>856705.18663024751</c:v>
                </c:pt>
                <c:pt idx="6261">
                  <c:v>839897.91914367385</c:v>
                </c:pt>
                <c:pt idx="6262">
                  <c:v>838977.0640563952</c:v>
                </c:pt>
                <c:pt idx="6263">
                  <c:v>826412.79614257812</c:v>
                </c:pt>
                <c:pt idx="6264">
                  <c:v>812960.36654662958</c:v>
                </c:pt>
                <c:pt idx="6265">
                  <c:v>796303.32388305443</c:v>
                </c:pt>
                <c:pt idx="6266">
                  <c:v>775262.56263732701</c:v>
                </c:pt>
                <c:pt idx="6267">
                  <c:v>814432.50387572928</c:v>
                </c:pt>
                <c:pt idx="6268">
                  <c:v>820685.29618835379</c:v>
                </c:pt>
                <c:pt idx="6269">
                  <c:v>819626.74417114211</c:v>
                </c:pt>
                <c:pt idx="6270">
                  <c:v>826805.66647338553</c:v>
                </c:pt>
                <c:pt idx="6271">
                  <c:v>827665.69534301711</c:v>
                </c:pt>
                <c:pt idx="6272">
                  <c:v>807915.36203002615</c:v>
                </c:pt>
                <c:pt idx="6273">
                  <c:v>834977.20451354736</c:v>
                </c:pt>
                <c:pt idx="6274">
                  <c:v>841560.61231994606</c:v>
                </c:pt>
                <c:pt idx="6275">
                  <c:v>849467.36125182861</c:v>
                </c:pt>
                <c:pt idx="6276">
                  <c:v>853437.49452209263</c:v>
                </c:pt>
                <c:pt idx="6277">
                  <c:v>856447.87030029029</c:v>
                </c:pt>
                <c:pt idx="6278">
                  <c:v>856778.76052856399</c:v>
                </c:pt>
                <c:pt idx="6279">
                  <c:v>851551.49714660528</c:v>
                </c:pt>
                <c:pt idx="6280">
                  <c:v>861311.11047363095</c:v>
                </c:pt>
                <c:pt idx="6281">
                  <c:v>863395.24636840774</c:v>
                </c:pt>
                <c:pt idx="6282">
                  <c:v>869945.63108825346</c:v>
                </c:pt>
                <c:pt idx="6283">
                  <c:v>881524.4263610827</c:v>
                </c:pt>
                <c:pt idx="6284">
                  <c:v>869614.90570068092</c:v>
                </c:pt>
                <c:pt idx="6285">
                  <c:v>871434.52722167782</c:v>
                </c:pt>
                <c:pt idx="6286">
                  <c:v>871897.45484924293</c:v>
                </c:pt>
                <c:pt idx="6287">
                  <c:v>879274.84535217076</c:v>
                </c:pt>
                <c:pt idx="6288">
                  <c:v>872592.42323303013</c:v>
                </c:pt>
                <c:pt idx="6289">
                  <c:v>871434.52722167782</c:v>
                </c:pt>
                <c:pt idx="6290">
                  <c:v>885229.88041686942</c:v>
                </c:pt>
                <c:pt idx="6291">
                  <c:v>893004.37216186395</c:v>
                </c:pt>
                <c:pt idx="6292">
                  <c:v>893434.4964904763</c:v>
                </c:pt>
                <c:pt idx="6293">
                  <c:v>899720.14704894903</c:v>
                </c:pt>
                <c:pt idx="6294">
                  <c:v>903491.42749023438</c:v>
                </c:pt>
                <c:pt idx="6295">
                  <c:v>902300.61828613095</c:v>
                </c:pt>
                <c:pt idx="6296">
                  <c:v>893699.12075805443</c:v>
                </c:pt>
                <c:pt idx="6297">
                  <c:v>894790.9156494122</c:v>
                </c:pt>
                <c:pt idx="6298">
                  <c:v>895287.19604492188</c:v>
                </c:pt>
                <c:pt idx="6299">
                  <c:v>906800.00009155145</c:v>
                </c:pt>
                <c:pt idx="6300">
                  <c:v>909744.05496215774</c:v>
                </c:pt>
                <c:pt idx="6301">
                  <c:v>907726.34986877418</c:v>
                </c:pt>
                <c:pt idx="6302">
                  <c:v>917618.00059509126</c:v>
                </c:pt>
                <c:pt idx="6303">
                  <c:v>919206.02093505592</c:v>
                </c:pt>
                <c:pt idx="6304">
                  <c:v>921058.44575500197</c:v>
                </c:pt>
                <c:pt idx="6305">
                  <c:v>917783.50065612548</c:v>
                </c:pt>
                <c:pt idx="6306">
                  <c:v>923473.63671875</c:v>
                </c:pt>
                <c:pt idx="6307">
                  <c:v>924730.7118835419</c:v>
                </c:pt>
                <c:pt idx="6308">
                  <c:v>924069.15121459821</c:v>
                </c:pt>
                <c:pt idx="6309">
                  <c:v>923672.32470703125</c:v>
                </c:pt>
                <c:pt idx="6310">
                  <c:v>921951.71749877627</c:v>
                </c:pt>
                <c:pt idx="6311">
                  <c:v>927708.28436279029</c:v>
                </c:pt>
                <c:pt idx="6312">
                  <c:v>924333.66558837809</c:v>
                </c:pt>
                <c:pt idx="6313">
                  <c:v>923076.59042358259</c:v>
                </c:pt>
                <c:pt idx="6314">
                  <c:v>917485.74340820312</c:v>
                </c:pt>
                <c:pt idx="6315">
                  <c:v>909810.6506042449</c:v>
                </c:pt>
                <c:pt idx="6316">
                  <c:v>907991.13897704985</c:v>
                </c:pt>
                <c:pt idx="6317">
                  <c:v>921157.7897491426</c:v>
                </c:pt>
                <c:pt idx="6318">
                  <c:v>924631.47778320312</c:v>
                </c:pt>
                <c:pt idx="6319">
                  <c:v>930751.90301513404</c:v>
                </c:pt>
                <c:pt idx="6320">
                  <c:v>930156.38851928571</c:v>
                </c:pt>
                <c:pt idx="6321">
                  <c:v>934751.92739867943</c:v>
                </c:pt>
                <c:pt idx="6322">
                  <c:v>938141.0521545388</c:v>
                </c:pt>
                <c:pt idx="6323">
                  <c:v>938373.69732665934</c:v>
                </c:pt>
                <c:pt idx="6324">
                  <c:v>935549.09701537946</c:v>
                </c:pt>
                <c:pt idx="6325">
                  <c:v>946115.82534789818</c:v>
                </c:pt>
                <c:pt idx="6326">
                  <c:v>927906.86245727318</c:v>
                </c:pt>
                <c:pt idx="6327">
                  <c:v>927209.03683471377</c:v>
                </c:pt>
                <c:pt idx="6328">
                  <c:v>934120.47763061384</c:v>
                </c:pt>
                <c:pt idx="6329">
                  <c:v>929236.0279540997</c:v>
                </c:pt>
                <c:pt idx="6330">
                  <c:v>932758.34399414062</c:v>
                </c:pt>
                <c:pt idx="6331">
                  <c:v>938639.75021362002</c:v>
                </c:pt>
                <c:pt idx="6332">
                  <c:v>949771.00299072184</c:v>
                </c:pt>
                <c:pt idx="6333">
                  <c:v>950236.51312255592</c:v>
                </c:pt>
                <c:pt idx="6334">
                  <c:v>951731.7281494122</c:v>
                </c:pt>
                <c:pt idx="6335">
                  <c:v>954257.08764648438</c:v>
                </c:pt>
                <c:pt idx="6336">
                  <c:v>958875.92401122779</c:v>
                </c:pt>
                <c:pt idx="6337">
                  <c:v>959606.93756103434</c:v>
                </c:pt>
                <c:pt idx="6338">
                  <c:v>954688.86038207961</c:v>
                </c:pt>
                <c:pt idx="6339">
                  <c:v>957945.5631103497</c:v>
                </c:pt>
                <c:pt idx="6340">
                  <c:v>957679.73001098586</c:v>
                </c:pt>
                <c:pt idx="6341">
                  <c:v>964159.06838989211</c:v>
                </c:pt>
                <c:pt idx="6342">
                  <c:v>963527.728515625</c:v>
                </c:pt>
                <c:pt idx="6343">
                  <c:v>964159.06838989211</c:v>
                </c:pt>
                <c:pt idx="6344">
                  <c:v>961799.7584228497</c:v>
                </c:pt>
                <c:pt idx="6345">
                  <c:v>963693.88793945312</c:v>
                </c:pt>
                <c:pt idx="6346">
                  <c:v>964524.79495239211</c:v>
                </c:pt>
                <c:pt idx="6347">
                  <c:v>973197.39376830752</c:v>
                </c:pt>
                <c:pt idx="6348">
                  <c:v>971037.54104614211</c:v>
                </c:pt>
                <c:pt idx="6349">
                  <c:v>970439.27920532005</c:v>
                </c:pt>
                <c:pt idx="6350">
                  <c:v>974958.22210693092</c:v>
                </c:pt>
                <c:pt idx="6351">
                  <c:v>976486.95474242943</c:v>
                </c:pt>
                <c:pt idx="6352">
                  <c:v>976985.32312011532</c:v>
                </c:pt>
                <c:pt idx="6353">
                  <c:v>969641.7799072247</c:v>
                </c:pt>
                <c:pt idx="6354">
                  <c:v>967548.30303954997</c:v>
                </c:pt>
                <c:pt idx="6355">
                  <c:v>977018.62094116071</c:v>
                </c:pt>
                <c:pt idx="6356">
                  <c:v>972998.15631103434</c:v>
                </c:pt>
                <c:pt idx="6357">
                  <c:v>956749.03942870907</c:v>
                </c:pt>
                <c:pt idx="6358">
                  <c:v>955420.0937194794</c:v>
                </c:pt>
                <c:pt idx="6359">
                  <c:v>952529.11755370907</c:v>
                </c:pt>
                <c:pt idx="6360">
                  <c:v>957314.11334228434</c:v>
                </c:pt>
                <c:pt idx="6361">
                  <c:v>933256.60247802467</c:v>
                </c:pt>
                <c:pt idx="6362">
                  <c:v>941696.55612182315</c:v>
                </c:pt>
                <c:pt idx="6363">
                  <c:v>947212.67535400309</c:v>
                </c:pt>
                <c:pt idx="6364">
                  <c:v>955984.94784545759</c:v>
                </c:pt>
                <c:pt idx="6365">
                  <c:v>949803.97113036842</c:v>
                </c:pt>
                <c:pt idx="6366">
                  <c:v>943524.30978393252</c:v>
                </c:pt>
                <c:pt idx="6367">
                  <c:v>952030.85906982154</c:v>
                </c:pt>
                <c:pt idx="6368">
                  <c:v>949106.80487060279</c:v>
                </c:pt>
                <c:pt idx="6369">
                  <c:v>937509.71228027157</c:v>
                </c:pt>
                <c:pt idx="6370">
                  <c:v>939636.48696899193</c:v>
                </c:pt>
                <c:pt idx="6371">
                  <c:v>930897.29251098586</c:v>
                </c:pt>
                <c:pt idx="6372">
                  <c:v>924650.3795165997</c:v>
                </c:pt>
                <c:pt idx="6373">
                  <c:v>927175.62911987002</c:v>
                </c:pt>
                <c:pt idx="6374">
                  <c:v>914682.02291869803</c:v>
                </c:pt>
                <c:pt idx="6375">
                  <c:v>912355.84593200346</c:v>
                </c:pt>
                <c:pt idx="6376">
                  <c:v>932159.86236572184</c:v>
                </c:pt>
                <c:pt idx="6377">
                  <c:v>940234.41912841529</c:v>
                </c:pt>
                <c:pt idx="6378">
                  <c:v>946348.69030761532</c:v>
                </c:pt>
                <c:pt idx="6379">
                  <c:v>955818.78842162946</c:v>
                </c:pt>
                <c:pt idx="6380">
                  <c:v>960205.08950805443</c:v>
                </c:pt>
                <c:pt idx="6381">
                  <c:v>959972.1146545388</c:v>
                </c:pt>
                <c:pt idx="6382">
                  <c:v>958277.66217040934</c:v>
                </c:pt>
                <c:pt idx="6383">
                  <c:v>962231.7509460419</c:v>
                </c:pt>
                <c:pt idx="6384">
                  <c:v>961168.52844238095</c:v>
                </c:pt>
                <c:pt idx="6385">
                  <c:v>961534.25500488095</c:v>
                </c:pt>
                <c:pt idx="6386">
                  <c:v>971602.50506591529</c:v>
                </c:pt>
                <c:pt idx="6387">
                  <c:v>973795.54571533122</c:v>
                </c:pt>
                <c:pt idx="6388">
                  <c:v>983099.37451171875</c:v>
                </c:pt>
                <c:pt idx="6389">
                  <c:v>981670.20565795759</c:v>
                </c:pt>
                <c:pt idx="6390">
                  <c:v>980468.40707397321</c:v>
                </c:pt>
                <c:pt idx="6391">
                  <c:v>970851.93041992188</c:v>
                </c:pt>
                <c:pt idx="6392">
                  <c:v>969883.65615844505</c:v>
                </c:pt>
                <c:pt idx="6393">
                  <c:v>973322.89248657005</c:v>
                </c:pt>
                <c:pt idx="6394">
                  <c:v>978331.3023681622</c:v>
                </c:pt>
                <c:pt idx="6395">
                  <c:v>987212.91918945312</c:v>
                </c:pt>
                <c:pt idx="6396">
                  <c:v>989783.99450683407</c:v>
                </c:pt>
                <c:pt idx="6397">
                  <c:v>997697.55685424502</c:v>
                </c:pt>
                <c:pt idx="6398">
                  <c:v>996562.24401855282</c:v>
                </c:pt>
                <c:pt idx="6399">
                  <c:v>991086.34591674502</c:v>
                </c:pt>
                <c:pt idx="6400">
                  <c:v>992321.88189697184</c:v>
                </c:pt>
                <c:pt idx="6401">
                  <c:v>997063.03005981399</c:v>
                </c:pt>
                <c:pt idx="6402">
                  <c:v>999400.47116088565</c:v>
                </c:pt>
                <c:pt idx="6403">
                  <c:v>1003874.6872863765</c:v>
                </c:pt>
                <c:pt idx="6404">
                  <c:v>1004208.3248596169</c:v>
                </c:pt>
                <c:pt idx="6405">
                  <c:v>1000969.5348205544</c:v>
                </c:pt>
                <c:pt idx="6406">
                  <c:v>994158.09738158877</c:v>
                </c:pt>
                <c:pt idx="6407">
                  <c:v>997797.67010497779</c:v>
                </c:pt>
                <c:pt idx="6408">
                  <c:v>992255.17636108259</c:v>
                </c:pt>
                <c:pt idx="6409">
                  <c:v>994692.40103149193</c:v>
                </c:pt>
                <c:pt idx="6410">
                  <c:v>1001804.6177978497</c:v>
                </c:pt>
                <c:pt idx="6411">
                  <c:v>1006512.4681396466</c:v>
                </c:pt>
                <c:pt idx="6412">
                  <c:v>1001704.5045471169</c:v>
                </c:pt>
                <c:pt idx="6413">
                  <c:v>1008415.7188415513</c:v>
                </c:pt>
                <c:pt idx="6414">
                  <c:v>1006579.2835693341</c:v>
                </c:pt>
                <c:pt idx="6415">
                  <c:v>1004108.3215026825</c:v>
                </c:pt>
                <c:pt idx="6416">
                  <c:v>993122.67800903274</c:v>
                </c:pt>
                <c:pt idx="6417">
                  <c:v>984475.13497924502</c:v>
                </c:pt>
                <c:pt idx="6418">
                  <c:v>977062.46856689372</c:v>
                </c:pt>
                <c:pt idx="6419">
                  <c:v>947678.95474242943</c:v>
                </c:pt>
                <c:pt idx="6420">
                  <c:v>960968.41183471377</c:v>
                </c:pt>
                <c:pt idx="6421">
                  <c:v>961536.12319946068</c:v>
                </c:pt>
                <c:pt idx="6422">
                  <c:v>980401.59164428571</c:v>
                </c:pt>
                <c:pt idx="6423">
                  <c:v>973723.45538329997</c:v>
                </c:pt>
                <c:pt idx="6424">
                  <c:v>961869.98056030134</c:v>
                </c:pt>
                <c:pt idx="6425">
                  <c:v>976828.61456298747</c:v>
                </c:pt>
                <c:pt idx="6426">
                  <c:v>947946.21646117943</c:v>
                </c:pt>
                <c:pt idx="6427">
                  <c:v>950450.69613647321</c:v>
                </c:pt>
                <c:pt idx="6428">
                  <c:v>964474.57348632812</c:v>
                </c:pt>
                <c:pt idx="6429">
                  <c:v>976094.1943054169</c:v>
                </c:pt>
                <c:pt idx="6430">
                  <c:v>968614.9322509747</c:v>
                </c:pt>
                <c:pt idx="6431">
                  <c:v>976494.64730834821</c:v>
                </c:pt>
                <c:pt idx="6432">
                  <c:v>976194.30755614967</c:v>
                </c:pt>
                <c:pt idx="6433">
                  <c:v>951118.30096435279</c:v>
                </c:pt>
                <c:pt idx="6434">
                  <c:v>961636.01666259684</c:v>
                </c:pt>
                <c:pt idx="6435">
                  <c:v>957863.03286742943</c:v>
                </c:pt>
                <c:pt idx="6436">
                  <c:v>964608.09445190127</c:v>
                </c:pt>
                <c:pt idx="6437">
                  <c:v>976928.83770751872</c:v>
                </c:pt>
                <c:pt idx="6438">
                  <c:v>976494.64730834821</c:v>
                </c:pt>
                <c:pt idx="6439">
                  <c:v>970785.11499023438</c:v>
                </c:pt>
                <c:pt idx="6440">
                  <c:v>981803.94641113095</c:v>
                </c:pt>
                <c:pt idx="6441">
                  <c:v>994425.24920654029</c:v>
                </c:pt>
                <c:pt idx="6442">
                  <c:v>995193.18707275309</c:v>
                </c:pt>
                <c:pt idx="6443">
                  <c:v>995694.0830078125</c:v>
                </c:pt>
                <c:pt idx="6444">
                  <c:v>995460.55868530134</c:v>
                </c:pt>
                <c:pt idx="6445">
                  <c:v>1002539.1479492188</c:v>
                </c:pt>
                <c:pt idx="6446">
                  <c:v>1006011.7919921875</c:v>
                </c:pt>
                <c:pt idx="6447">
                  <c:v>1005343.9673767076</c:v>
                </c:pt>
                <c:pt idx="6448">
                  <c:v>1002238.5884094234</c:v>
                </c:pt>
                <c:pt idx="6449">
                  <c:v>1004776.365905759</c:v>
                </c:pt>
                <c:pt idx="6450">
                  <c:v>1005377.0454101562</c:v>
                </c:pt>
                <c:pt idx="6451">
                  <c:v>1005310.3398742671</c:v>
                </c:pt>
                <c:pt idx="6452">
                  <c:v>1000560.8397827122</c:v>
                </c:pt>
                <c:pt idx="6453">
                  <c:v>1000325.6670532218</c:v>
                </c:pt>
                <c:pt idx="6454">
                  <c:v>992476.28268432315</c:v>
                </c:pt>
                <c:pt idx="6455">
                  <c:v>998346.58963012649</c:v>
                </c:pt>
                <c:pt idx="6456">
                  <c:v>996266.84948730282</c:v>
                </c:pt>
                <c:pt idx="6457">
                  <c:v>990899.85614013404</c:v>
                </c:pt>
                <c:pt idx="6458">
                  <c:v>995495.39501953125</c:v>
                </c:pt>
                <c:pt idx="6459">
                  <c:v>983654.33819579997</c:v>
                </c:pt>
                <c:pt idx="6460">
                  <c:v>966278.15051269345</c:v>
                </c:pt>
                <c:pt idx="6461">
                  <c:v>974194.78988647321</c:v>
                </c:pt>
                <c:pt idx="6462">
                  <c:v>987377.97967529029</c:v>
                </c:pt>
                <c:pt idx="6463">
                  <c:v>983117.3970947247</c:v>
                </c:pt>
                <c:pt idx="6464">
                  <c:v>967854.90673828125</c:v>
                </c:pt>
                <c:pt idx="6465">
                  <c:v>977046.20428466529</c:v>
                </c:pt>
                <c:pt idx="6466">
                  <c:v>983654.33819579997</c:v>
                </c:pt>
                <c:pt idx="6467">
                  <c:v>993851.82336425595</c:v>
                </c:pt>
                <c:pt idx="6468">
                  <c:v>992744.86312866071</c:v>
                </c:pt>
                <c:pt idx="6469">
                  <c:v>1002573.5447082515</c:v>
                </c:pt>
                <c:pt idx="6470">
                  <c:v>1000963.3807678201</c:v>
                </c:pt>
                <c:pt idx="6471">
                  <c:v>1003915.0183105469</c:v>
                </c:pt>
                <c:pt idx="6472">
                  <c:v>999521.02465820312</c:v>
                </c:pt>
                <c:pt idx="6473">
                  <c:v>1006296.7466125484</c:v>
                </c:pt>
                <c:pt idx="6474">
                  <c:v>1003009.3835144013</c:v>
                </c:pt>
                <c:pt idx="6475">
                  <c:v>1005927.6133422843</c:v>
                </c:pt>
                <c:pt idx="6476">
                  <c:v>1007571.7344665513</c:v>
                </c:pt>
                <c:pt idx="6477">
                  <c:v>1011697.3674621577</c:v>
                </c:pt>
                <c:pt idx="6478">
                  <c:v>1017399.8665771466</c:v>
                </c:pt>
                <c:pt idx="6479">
                  <c:v>1017097.8784179688</c:v>
                </c:pt>
                <c:pt idx="6480">
                  <c:v>1020217.4336853013</c:v>
                </c:pt>
                <c:pt idx="6481">
                  <c:v>1017500.4194030731</c:v>
                </c:pt>
                <c:pt idx="6482">
                  <c:v>1026926.5599975559</c:v>
                </c:pt>
                <c:pt idx="6483">
                  <c:v>1031052.6325683594</c:v>
                </c:pt>
                <c:pt idx="6484">
                  <c:v>1029911.9349365216</c:v>
                </c:pt>
                <c:pt idx="6485">
                  <c:v>1030146.7779846169</c:v>
                </c:pt>
                <c:pt idx="6486">
                  <c:v>1033769.317169189</c:v>
                </c:pt>
                <c:pt idx="6487">
                  <c:v>1036318.8533020015</c:v>
                </c:pt>
                <c:pt idx="6488">
                  <c:v>1034339.7758789062</c:v>
                </c:pt>
                <c:pt idx="6489">
                  <c:v>1036520.2886352531</c:v>
                </c:pt>
                <c:pt idx="6490">
                  <c:v>1036855.6845092747</c:v>
                </c:pt>
                <c:pt idx="6491">
                  <c:v>1038365.0758361794</c:v>
                </c:pt>
                <c:pt idx="6492">
                  <c:v>1045879.2841186497</c:v>
                </c:pt>
                <c:pt idx="6493">
                  <c:v>1046650.738586425</c:v>
                </c:pt>
                <c:pt idx="6494">
                  <c:v>1046348.7504272434</c:v>
                </c:pt>
                <c:pt idx="6495">
                  <c:v>1042457.4110107403</c:v>
                </c:pt>
                <c:pt idx="6496">
                  <c:v>1040780.3217468231</c:v>
                </c:pt>
                <c:pt idx="6497">
                  <c:v>1043094.5752563468</c:v>
                </c:pt>
                <c:pt idx="6498">
                  <c:v>1051179.0224609375</c:v>
                </c:pt>
                <c:pt idx="6499">
                  <c:v>1053560.750762939</c:v>
                </c:pt>
                <c:pt idx="6500">
                  <c:v>1058256.9523620575</c:v>
                </c:pt>
                <c:pt idx="6501">
                  <c:v>1054332.3151245092</c:v>
                </c:pt>
                <c:pt idx="6502">
                  <c:v>1045375.8606262202</c:v>
                </c:pt>
                <c:pt idx="6503">
                  <c:v>1038365.0758361794</c:v>
                </c:pt>
                <c:pt idx="6504">
                  <c:v>1044771.9942016593</c:v>
                </c:pt>
                <c:pt idx="6505">
                  <c:v>1046650.738586425</c:v>
                </c:pt>
                <c:pt idx="6506">
                  <c:v>1056210.7298278795</c:v>
                </c:pt>
                <c:pt idx="6507">
                  <c:v>1052889.9590148921</c:v>
                </c:pt>
                <c:pt idx="6508">
                  <c:v>1051715.6338806138</c:v>
                </c:pt>
                <c:pt idx="6509">
                  <c:v>1054701.4483947731</c:v>
                </c:pt>
                <c:pt idx="6510">
                  <c:v>1063791.8634338356</c:v>
                </c:pt>
                <c:pt idx="6511">
                  <c:v>1064429.2474670387</c:v>
                </c:pt>
                <c:pt idx="6512">
                  <c:v>1071741.580841064</c:v>
                </c:pt>
                <c:pt idx="6513">
                  <c:v>1071976.4238891592</c:v>
                </c:pt>
                <c:pt idx="6514">
                  <c:v>1072043.5690002418</c:v>
                </c:pt>
                <c:pt idx="6515">
                  <c:v>1076437.7824401825</c:v>
                </c:pt>
                <c:pt idx="6516">
                  <c:v>1081157.3914184561</c:v>
                </c:pt>
                <c:pt idx="6517">
                  <c:v>1082808.8754272435</c:v>
                </c:pt>
                <c:pt idx="6518">
                  <c:v>1082842.7227172842</c:v>
                </c:pt>
                <c:pt idx="6519">
                  <c:v>1088607.0920410156</c:v>
                </c:pt>
                <c:pt idx="6520">
                  <c:v>1088337.3027648921</c:v>
                </c:pt>
                <c:pt idx="6521">
                  <c:v>1082336.9914550781</c:v>
                </c:pt>
                <c:pt idx="6522">
                  <c:v>1084966.4203796356</c:v>
                </c:pt>
                <c:pt idx="6523">
                  <c:v>1095112.6950378388</c:v>
                </c:pt>
                <c:pt idx="6524">
                  <c:v>1086820.3287658668</c:v>
                </c:pt>
                <c:pt idx="6525">
                  <c:v>1090966.5119018529</c:v>
                </c:pt>
                <c:pt idx="6526">
                  <c:v>1087899.1561889623</c:v>
                </c:pt>
                <c:pt idx="6527">
                  <c:v>1093697.0431213356</c:v>
                </c:pt>
                <c:pt idx="6528">
                  <c:v>1101113.226135253</c:v>
                </c:pt>
                <c:pt idx="6529">
                  <c:v>1097944.2186584449</c:v>
                </c:pt>
                <c:pt idx="6530">
                  <c:v>1105495.3512573217</c:v>
                </c:pt>
                <c:pt idx="6531">
                  <c:v>1103809.8001708966</c:v>
                </c:pt>
                <c:pt idx="6532">
                  <c:v>1106304.279510495</c:v>
                </c:pt>
                <c:pt idx="6533">
                  <c:v>1115507.1159057592</c:v>
                </c:pt>
                <c:pt idx="6534">
                  <c:v>1118978.9906921356</c:v>
                </c:pt>
                <c:pt idx="6535">
                  <c:v>1116787.8182373028</c:v>
                </c:pt>
                <c:pt idx="6536">
                  <c:v>1116922.5480346654</c:v>
                </c:pt>
                <c:pt idx="6537">
                  <c:v>1118203.6899414062</c:v>
                </c:pt>
                <c:pt idx="6538">
                  <c:v>1108259.509979245</c:v>
                </c:pt>
                <c:pt idx="6539">
                  <c:v>1090494.6279296875</c:v>
                </c:pt>
                <c:pt idx="6540">
                  <c:v>1101922.044494628</c:v>
                </c:pt>
                <c:pt idx="6541">
                  <c:v>1101011.9040527344</c:v>
                </c:pt>
                <c:pt idx="6542">
                  <c:v>1104584.9910278311</c:v>
                </c:pt>
                <c:pt idx="6543">
                  <c:v>1084528.2738037091</c:v>
                </c:pt>
                <c:pt idx="6544">
                  <c:v>1092584.4783020015</c:v>
                </c:pt>
                <c:pt idx="6545">
                  <c:v>1109237.12521362</c:v>
                </c:pt>
                <c:pt idx="6546">
                  <c:v>1122046.4562988281</c:v>
                </c:pt>
                <c:pt idx="6547">
                  <c:v>1125822.0775451637</c:v>
                </c:pt>
                <c:pt idx="6548">
                  <c:v>1119821.546447753</c:v>
                </c:pt>
                <c:pt idx="6549">
                  <c:v>1128181.6072998028</c:v>
                </c:pt>
                <c:pt idx="6550">
                  <c:v>1130136.6179809561</c:v>
                </c:pt>
                <c:pt idx="6551">
                  <c:v>1137417.9613037091</c:v>
                </c:pt>
                <c:pt idx="6552">
                  <c:v>1136204.0744018529</c:v>
                </c:pt>
                <c:pt idx="6553">
                  <c:v>1138025.1245422359</c:v>
                </c:pt>
                <c:pt idx="6554">
                  <c:v>1135092.1689453125</c:v>
                </c:pt>
                <c:pt idx="6555">
                  <c:v>1140519.274200439</c:v>
                </c:pt>
                <c:pt idx="6556">
                  <c:v>1135833.7322998028</c:v>
                </c:pt>
                <c:pt idx="6557">
                  <c:v>1124136.5264587388</c:v>
                </c:pt>
                <c:pt idx="6558">
                  <c:v>1086854.0661621094</c:v>
                </c:pt>
                <c:pt idx="6559">
                  <c:v>1053920.3232727046</c:v>
                </c:pt>
                <c:pt idx="6560">
                  <c:v>1050043.4898376451</c:v>
                </c:pt>
                <c:pt idx="6561">
                  <c:v>1002884.434265134</c:v>
                </c:pt>
                <c:pt idx="6562">
                  <c:v>998670.66644286842</c:v>
                </c:pt>
                <c:pt idx="6563">
                  <c:v>1041919.7006530731</c:v>
                </c:pt>
                <c:pt idx="6564">
                  <c:v>1012087.2706603982</c:v>
                </c:pt>
                <c:pt idx="6565">
                  <c:v>1054627.8195495575</c:v>
                </c:pt>
                <c:pt idx="6566">
                  <c:v>1019570.4888915997</c:v>
                </c:pt>
                <c:pt idx="6567">
                  <c:v>1002715.5274963357</c:v>
                </c:pt>
                <c:pt idx="6568">
                  <c:v>924409.16262817336</c:v>
                </c:pt>
                <c:pt idx="6569">
                  <c:v>972242.52655029029</c:v>
                </c:pt>
                <c:pt idx="6570">
                  <c:v>924847.3092040997</c:v>
                </c:pt>
                <c:pt idx="6571">
                  <c:v>836360.54765319754</c:v>
                </c:pt>
                <c:pt idx="6572">
                  <c:v>907857.94769286842</c:v>
                </c:pt>
                <c:pt idx="6573">
                  <c:v>808516.75584411283</c:v>
                </c:pt>
                <c:pt idx="6574">
                  <c:v>852170.19923400856</c:v>
                </c:pt>
                <c:pt idx="6575">
                  <c:v>809022.37721252418</c:v>
                </c:pt>
                <c:pt idx="6576">
                  <c:v>810741.55580138951</c:v>
                </c:pt>
                <c:pt idx="6577">
                  <c:v>775803.29507446068</c:v>
                </c:pt>
                <c:pt idx="6578">
                  <c:v>755967.3544921875</c:v>
                </c:pt>
                <c:pt idx="6579">
                  <c:v>824460.36796569754</c:v>
                </c:pt>
                <c:pt idx="6580">
                  <c:v>836802.70535278274</c:v>
                </c:pt>
                <c:pt idx="6581">
                  <c:v>885663.68618774193</c:v>
                </c:pt>
                <c:pt idx="6582">
                  <c:v>859283.35009765625</c:v>
                </c:pt>
                <c:pt idx="6583">
                  <c:v>887189.23190307303</c:v>
                </c:pt>
                <c:pt idx="6584">
                  <c:v>873965.32646179129</c:v>
                </c:pt>
                <c:pt idx="6585">
                  <c:v>834632.63250732154</c:v>
                </c:pt>
                <c:pt idx="6586">
                  <c:v>853892.12516784423</c:v>
                </c:pt>
                <c:pt idx="6587">
                  <c:v>841549.84272765822</c:v>
                </c:pt>
                <c:pt idx="6588">
                  <c:v>898073.49836730841</c:v>
                </c:pt>
                <c:pt idx="6589">
                  <c:v>898989.18844604178</c:v>
                </c:pt>
                <c:pt idx="6590">
                  <c:v>929166.57507324032</c:v>
                </c:pt>
                <c:pt idx="6591">
                  <c:v>943306.28048705752</c:v>
                </c:pt>
                <c:pt idx="6592">
                  <c:v>934693.68368530134</c:v>
                </c:pt>
                <c:pt idx="6593">
                  <c:v>962260.32333373884</c:v>
                </c:pt>
                <c:pt idx="6594">
                  <c:v>941814.25238036842</c:v>
                </c:pt>
                <c:pt idx="6595">
                  <c:v>946358.03128051711</c:v>
                </c:pt>
                <c:pt idx="6596">
                  <c:v>971924.27410888404</c:v>
                </c:pt>
                <c:pt idx="6597">
                  <c:v>954800.84216308407</c:v>
                </c:pt>
                <c:pt idx="6598">
                  <c:v>925809.97888183407</c:v>
                </c:pt>
                <c:pt idx="6599">
                  <c:v>946358.03128051711</c:v>
                </c:pt>
                <c:pt idx="6600">
                  <c:v>946289.67733764509</c:v>
                </c:pt>
                <c:pt idx="6601">
                  <c:v>959480.23001098586</c:v>
                </c:pt>
                <c:pt idx="6602">
                  <c:v>973314.21087646217</c:v>
                </c:pt>
                <c:pt idx="6603">
                  <c:v>968838.67602539062</c:v>
                </c:pt>
                <c:pt idx="6604">
                  <c:v>994201.28564453125</c:v>
                </c:pt>
                <c:pt idx="6605">
                  <c:v>984944.60128783877</c:v>
                </c:pt>
                <c:pt idx="6606">
                  <c:v>958869.66006469505</c:v>
                </c:pt>
                <c:pt idx="6607">
                  <c:v>961514.47412109375</c:v>
                </c:pt>
                <c:pt idx="6608">
                  <c:v>970398.39871215774</c:v>
                </c:pt>
                <c:pt idx="6609">
                  <c:v>963820.37570190127</c:v>
                </c:pt>
                <c:pt idx="6610">
                  <c:v>975450.32653808407</c:v>
                </c:pt>
                <c:pt idx="6611">
                  <c:v>991590.42877197184</c:v>
                </c:pt>
                <c:pt idx="6612">
                  <c:v>991793.95208739967</c:v>
                </c:pt>
                <c:pt idx="6613">
                  <c:v>972025.81597900309</c:v>
                </c:pt>
                <c:pt idx="6614">
                  <c:v>954834.689453125</c:v>
                </c:pt>
                <c:pt idx="6615">
                  <c:v>966261.7763366669</c:v>
                </c:pt>
                <c:pt idx="6616">
                  <c:v>970703.46389770461</c:v>
                </c:pt>
                <c:pt idx="6617">
                  <c:v>1000270.8300476044</c:v>
                </c:pt>
                <c:pt idx="6618">
                  <c:v>989996.74890136532</c:v>
                </c:pt>
                <c:pt idx="6619">
                  <c:v>1006814.7859802232</c:v>
                </c:pt>
                <c:pt idx="6620">
                  <c:v>999863.89331054688</c:v>
                </c:pt>
                <c:pt idx="6621">
                  <c:v>1001762.748260495</c:v>
                </c:pt>
                <c:pt idx="6622">
                  <c:v>1014104.9208068826</c:v>
                </c:pt>
                <c:pt idx="6623">
                  <c:v>1029193.6690673809</c:v>
                </c:pt>
                <c:pt idx="6624">
                  <c:v>1027295.0339050263</c:v>
                </c:pt>
                <c:pt idx="6625">
                  <c:v>1031872.330413817</c:v>
                </c:pt>
                <c:pt idx="6626">
                  <c:v>1036043.2396545388</c:v>
                </c:pt>
                <c:pt idx="6627">
                  <c:v>1044621.6594848625</c:v>
                </c:pt>
                <c:pt idx="6628">
                  <c:v>1058523.7745056138</c:v>
                </c:pt>
                <c:pt idx="6629">
                  <c:v>1055743.3515014623</c:v>
                </c:pt>
                <c:pt idx="6630">
                  <c:v>1082801.5125427232</c:v>
                </c:pt>
                <c:pt idx="6631">
                  <c:v>1095889.8639831513</c:v>
                </c:pt>
                <c:pt idx="6632">
                  <c:v>1087718.0512084935</c:v>
                </c:pt>
                <c:pt idx="6633">
                  <c:v>1081648.8364868155</c:v>
                </c:pt>
                <c:pt idx="6634">
                  <c:v>1019292.7872619607</c:v>
                </c:pt>
                <c:pt idx="6635">
                  <c:v>1031499.3508605952</c:v>
                </c:pt>
                <c:pt idx="6636">
                  <c:v>1041129.2345581028</c:v>
                </c:pt>
                <c:pt idx="6637">
                  <c:v>1061168.5885620092</c:v>
                </c:pt>
                <c:pt idx="6638">
                  <c:v>1056760.6383972138</c:v>
                </c:pt>
                <c:pt idx="6639">
                  <c:v>1057167.6850280731</c:v>
                </c:pt>
                <c:pt idx="6640">
                  <c:v>1051125.9437561012</c:v>
                </c:pt>
                <c:pt idx="6641">
                  <c:v>1057869.0272521949</c:v>
                </c:pt>
                <c:pt idx="6642">
                  <c:v>1062739.1907348623</c:v>
                </c:pt>
                <c:pt idx="6643">
                  <c:v>1035630.0389709451</c:v>
                </c:pt>
                <c:pt idx="6644">
                  <c:v>1046732.4995727531</c:v>
                </c:pt>
                <c:pt idx="6645">
                  <c:v>1021871.115570067</c:v>
                </c:pt>
                <c:pt idx="6646">
                  <c:v>1036890.0812683075</c:v>
                </c:pt>
                <c:pt idx="6647">
                  <c:v>1050172.3952636719</c:v>
                </c:pt>
                <c:pt idx="6648">
                  <c:v>1057528.5762634263</c:v>
                </c:pt>
                <c:pt idx="6649">
                  <c:v>1063352.1783447247</c:v>
                </c:pt>
                <c:pt idx="6650">
                  <c:v>1079767.5645446763</c:v>
                </c:pt>
                <c:pt idx="6651">
                  <c:v>1068631.0368652344</c:v>
                </c:pt>
                <c:pt idx="6652">
                  <c:v>1076804.498046875</c:v>
                </c:pt>
                <c:pt idx="6653">
                  <c:v>1070674.4021606436</c:v>
                </c:pt>
                <c:pt idx="6654">
                  <c:v>1081606.6372680655</c:v>
                </c:pt>
                <c:pt idx="6655">
                  <c:v>1072241.0481567373</c:v>
                </c:pt>
                <c:pt idx="6656">
                  <c:v>1086136.2398681622</c:v>
                </c:pt>
                <c:pt idx="6657">
                  <c:v>1096114.8165893529</c:v>
                </c:pt>
                <c:pt idx="6658">
                  <c:v>1092504.6954040513</c:v>
                </c:pt>
                <c:pt idx="6659">
                  <c:v>1095672.0544738765</c:v>
                </c:pt>
                <c:pt idx="6660">
                  <c:v>1104526.7473144531</c:v>
                </c:pt>
                <c:pt idx="6661">
                  <c:v>1106876.6064147919</c:v>
                </c:pt>
                <c:pt idx="6662">
                  <c:v>1113177.0376892076</c:v>
                </c:pt>
                <c:pt idx="6663">
                  <c:v>1099895.1632690404</c:v>
                </c:pt>
                <c:pt idx="6664">
                  <c:v>1092811.2991027827</c:v>
                </c:pt>
                <c:pt idx="6665">
                  <c:v>1100780.5776061981</c:v>
                </c:pt>
                <c:pt idx="6666">
                  <c:v>1093798.9146728497</c:v>
                </c:pt>
                <c:pt idx="6667">
                  <c:v>1107251.3442687984</c:v>
                </c:pt>
                <c:pt idx="6668">
                  <c:v>1103300.7720947247</c:v>
                </c:pt>
                <c:pt idx="6669">
                  <c:v>1112019.3065185528</c:v>
                </c:pt>
                <c:pt idx="6670">
                  <c:v>1119750.225372314</c:v>
                </c:pt>
                <c:pt idx="6671">
                  <c:v>1124075.4255065888</c:v>
                </c:pt>
                <c:pt idx="6672">
                  <c:v>1131057.0884399405</c:v>
                </c:pt>
                <c:pt idx="6673">
                  <c:v>1138617.3422241185</c:v>
                </c:pt>
                <c:pt idx="6674">
                  <c:v>1139435.0619811981</c:v>
                </c:pt>
                <c:pt idx="6675">
                  <c:v>1142840.5609130841</c:v>
                </c:pt>
                <c:pt idx="6676">
                  <c:v>1133406.9475402827</c:v>
                </c:pt>
                <c:pt idx="6677">
                  <c:v>1149208.9065551748</c:v>
                </c:pt>
                <c:pt idx="6678">
                  <c:v>1147131.6939697247</c:v>
                </c:pt>
                <c:pt idx="6679">
                  <c:v>1147165.7610473623</c:v>
                </c:pt>
                <c:pt idx="6680">
                  <c:v>1150809.839416503</c:v>
                </c:pt>
                <c:pt idx="6681">
                  <c:v>1153295.9668273921</c:v>
                </c:pt>
                <c:pt idx="6682">
                  <c:v>1148493.8276061981</c:v>
                </c:pt>
                <c:pt idx="6683">
                  <c:v>1152069.771820067</c:v>
                </c:pt>
                <c:pt idx="6684">
                  <c:v>1156156.9419860826</c:v>
                </c:pt>
                <c:pt idx="6685">
                  <c:v>1167872.2803039546</c:v>
                </c:pt>
                <c:pt idx="6686">
                  <c:v>1171959.1207885717</c:v>
                </c:pt>
                <c:pt idx="6687">
                  <c:v>1183708.7459716778</c:v>
                </c:pt>
                <c:pt idx="6688">
                  <c:v>1186296.8548278795</c:v>
                </c:pt>
                <c:pt idx="6689">
                  <c:v>1193959.529632567</c:v>
                </c:pt>
                <c:pt idx="6690">
                  <c:v>1189634.4393920873</c:v>
                </c:pt>
                <c:pt idx="6691">
                  <c:v>1200839.1012268043</c:v>
                </c:pt>
                <c:pt idx="6692">
                  <c:v>1218208.1458129873</c:v>
                </c:pt>
                <c:pt idx="6693">
                  <c:v>1176284.2110290513</c:v>
                </c:pt>
                <c:pt idx="6694">
                  <c:v>1166680.1523742671</c:v>
                </c:pt>
                <c:pt idx="6695">
                  <c:v>1134802.9284667969</c:v>
                </c:pt>
                <c:pt idx="6696">
                  <c:v>1157212.2521362279</c:v>
                </c:pt>
                <c:pt idx="6697">
                  <c:v>1137118.9402770982</c:v>
                </c:pt>
                <c:pt idx="6698">
                  <c:v>1137697.970703125</c:v>
                </c:pt>
                <c:pt idx="6699">
                  <c:v>1152682.8693237279</c:v>
                </c:pt>
                <c:pt idx="6700">
                  <c:v>1158506.6911926265</c:v>
                </c:pt>
                <c:pt idx="6701">
                  <c:v>1153909.1742248512</c:v>
                </c:pt>
                <c:pt idx="6702">
                  <c:v>1143760.1522216778</c:v>
                </c:pt>
                <c:pt idx="6703">
                  <c:v>1130592.2376708966</c:v>
                </c:pt>
                <c:pt idx="6704">
                  <c:v>1118009.3977050781</c:v>
                </c:pt>
                <c:pt idx="6705">
                  <c:v>1129395.7139892559</c:v>
                </c:pt>
                <c:pt idx="6706">
                  <c:v>1103203.8457641592</c:v>
                </c:pt>
                <c:pt idx="6707">
                  <c:v>1106144.2741394013</c:v>
                </c:pt>
                <c:pt idx="6708">
                  <c:v>1124027.5118103013</c:v>
                </c:pt>
                <c:pt idx="6709">
                  <c:v>1142696.7099304169</c:v>
                </c:pt>
                <c:pt idx="6710">
                  <c:v>1136473.3142089844</c:v>
                </c:pt>
                <c:pt idx="6711">
                  <c:v>1145090.1968688951</c:v>
                </c:pt>
                <c:pt idx="6712">
                  <c:v>1152441.7623290997</c:v>
                </c:pt>
                <c:pt idx="6713">
                  <c:v>1141499.8565673809</c:v>
                </c:pt>
                <c:pt idx="6714">
                  <c:v>1161742.1844177232</c:v>
                </c:pt>
                <c:pt idx="6715">
                  <c:v>1145226.7948608373</c:v>
                </c:pt>
                <c:pt idx="6716">
                  <c:v>1165161.5299682592</c:v>
                </c:pt>
                <c:pt idx="6717">
                  <c:v>1175487.8106689434</c:v>
                </c:pt>
                <c:pt idx="6718">
                  <c:v>1185985.0861206029</c:v>
                </c:pt>
                <c:pt idx="6719">
                  <c:v>1205064.7375793452</c:v>
                </c:pt>
                <c:pt idx="6720">
                  <c:v>1197200.407653806</c:v>
                </c:pt>
                <c:pt idx="6721">
                  <c:v>1189677.8474426265</c:v>
                </c:pt>
                <c:pt idx="6722">
                  <c:v>1188207.4684143043</c:v>
                </c:pt>
                <c:pt idx="6723">
                  <c:v>1187489.6421203609</c:v>
                </c:pt>
                <c:pt idx="6724">
                  <c:v>1169435.7393798809</c:v>
                </c:pt>
                <c:pt idx="6725">
                  <c:v>1174120.0724487279</c:v>
                </c:pt>
                <c:pt idx="6726">
                  <c:v>1171897.2505798326</c:v>
                </c:pt>
                <c:pt idx="6727">
                  <c:v>1178325.7081298809</c:v>
                </c:pt>
                <c:pt idx="6728">
                  <c:v>1182326.2819824219</c:v>
                </c:pt>
                <c:pt idx="6729">
                  <c:v>1160477.1968994122</c:v>
                </c:pt>
                <c:pt idx="6730">
                  <c:v>1156476.5131530731</c:v>
                </c:pt>
                <c:pt idx="6731">
                  <c:v>1116949.3621215811</c:v>
                </c:pt>
                <c:pt idx="6732">
                  <c:v>1128301.5014343231</c:v>
                </c:pt>
                <c:pt idx="6733">
                  <c:v>1116538.9087829576</c:v>
                </c:pt>
                <c:pt idx="6734">
                  <c:v>1129053.7244873028</c:v>
                </c:pt>
                <c:pt idx="6735">
                  <c:v>1148988.1299133296</c:v>
                </c:pt>
                <c:pt idx="6736">
                  <c:v>1174667.013885495</c:v>
                </c:pt>
                <c:pt idx="6737">
                  <c:v>1197576.4642333966</c:v>
                </c:pt>
                <c:pt idx="6738">
                  <c:v>1197302.9385681138</c:v>
                </c:pt>
                <c:pt idx="6739">
                  <c:v>1212347.8392028795</c:v>
                </c:pt>
                <c:pt idx="6740">
                  <c:v>1210569.7575378388</c:v>
                </c:pt>
                <c:pt idx="6741">
                  <c:v>1219562.4769897435</c:v>
                </c:pt>
                <c:pt idx="6742">
                  <c:v>1207731.8600769013</c:v>
                </c:pt>
                <c:pt idx="6743">
                  <c:v>1224452.0916748028</c:v>
                </c:pt>
                <c:pt idx="6744">
                  <c:v>1239736.5607910156</c:v>
                </c:pt>
                <c:pt idx="6745">
                  <c:v>1233068.7545471168</c:v>
                </c:pt>
                <c:pt idx="6746">
                  <c:v>1218229.135528564</c:v>
                </c:pt>
                <c:pt idx="6747">
                  <c:v>1223357.9890136719</c:v>
                </c:pt>
                <c:pt idx="6748">
                  <c:v>1214980.6748352046</c:v>
                </c:pt>
                <c:pt idx="6749">
                  <c:v>1222263.9962463356</c:v>
                </c:pt>
                <c:pt idx="6750">
                  <c:v>1241959.0529785156</c:v>
                </c:pt>
                <c:pt idx="6751">
                  <c:v>1240044.1535339325</c:v>
                </c:pt>
                <c:pt idx="6752">
                  <c:v>1243497.7859497061</c:v>
                </c:pt>
                <c:pt idx="6753">
                  <c:v>1237992.6560974107</c:v>
                </c:pt>
                <c:pt idx="6754">
                  <c:v>1251532.89083862</c:v>
                </c:pt>
                <c:pt idx="6755">
                  <c:v>1254166.0561523438</c:v>
                </c:pt>
                <c:pt idx="6756">
                  <c:v>1253824.0666503906</c:v>
                </c:pt>
                <c:pt idx="6757">
                  <c:v>1264629.0447387686</c:v>
                </c:pt>
                <c:pt idx="6758">
                  <c:v>1262030.3860778795</c:v>
                </c:pt>
                <c:pt idx="6759">
                  <c:v>1265723.2572936981</c:v>
                </c:pt>
                <c:pt idx="6760">
                  <c:v>1254371.1179809561</c:v>
                </c:pt>
                <c:pt idx="6761">
                  <c:v>1253960.8844299293</c:v>
                </c:pt>
                <c:pt idx="6762">
                  <c:v>1252490.5054016109</c:v>
                </c:pt>
                <c:pt idx="6763">
                  <c:v>1246882.8446350074</c:v>
                </c:pt>
                <c:pt idx="6764">
                  <c:v>1263739.8940124481</c:v>
                </c:pt>
                <c:pt idx="6765">
                  <c:v>1265723.2572936981</c:v>
                </c:pt>
                <c:pt idx="6766">
                  <c:v>1272801.29708862</c:v>
                </c:pt>
                <c:pt idx="6767">
                  <c:v>1267719.0385742188</c:v>
                </c:pt>
                <c:pt idx="6768">
                  <c:v>1263186.358947753</c:v>
                </c:pt>
                <c:pt idx="6769">
                  <c:v>1261057.3863830543</c:v>
                </c:pt>
                <c:pt idx="6770">
                  <c:v>1262190.3914489732</c:v>
                </c:pt>
                <c:pt idx="6771">
                  <c:v>1267100.8859558075</c:v>
                </c:pt>
                <c:pt idx="6772">
                  <c:v>1277986.0865173326</c:v>
                </c:pt>
                <c:pt idx="6773">
                  <c:v>1275548.0925903311</c:v>
                </c:pt>
                <c:pt idx="6774">
                  <c:v>1277368.2635803199</c:v>
                </c:pt>
                <c:pt idx="6775">
                  <c:v>1283858.4814453125</c:v>
                </c:pt>
                <c:pt idx="6776">
                  <c:v>1266379.7628478981</c:v>
                </c:pt>
                <c:pt idx="6777">
                  <c:v>1275101.9237670873</c:v>
                </c:pt>
                <c:pt idx="6778">
                  <c:v>1282724.9269103981</c:v>
                </c:pt>
                <c:pt idx="6779">
                  <c:v>1301783.1490783668</c:v>
                </c:pt>
                <c:pt idx="6780">
                  <c:v>1309200.3211364732</c:v>
                </c:pt>
                <c:pt idx="6781">
                  <c:v>1300375.1897277827</c:v>
                </c:pt>
                <c:pt idx="6782">
                  <c:v>1300649.8143310528</c:v>
                </c:pt>
                <c:pt idx="6783">
                  <c:v>1304152.5692748998</c:v>
                </c:pt>
                <c:pt idx="6784">
                  <c:v>1299585.4928894013</c:v>
                </c:pt>
                <c:pt idx="6785">
                  <c:v>1290107.8121032701</c:v>
                </c:pt>
                <c:pt idx="6786">
                  <c:v>1300237.9323730469</c:v>
                </c:pt>
                <c:pt idx="6787">
                  <c:v>1318231.3935241669</c:v>
                </c:pt>
                <c:pt idx="6788">
                  <c:v>1319433.0822143529</c:v>
                </c:pt>
                <c:pt idx="6789">
                  <c:v>1314763.0353393529</c:v>
                </c:pt>
                <c:pt idx="6790">
                  <c:v>1319948.2643432592</c:v>
                </c:pt>
                <c:pt idx="6791">
                  <c:v>1317888.0852966295</c:v>
                </c:pt>
                <c:pt idx="6792">
                  <c:v>1285678.3227539062</c:v>
                </c:pt>
                <c:pt idx="6793">
                  <c:v>1296735.3972167969</c:v>
                </c:pt>
                <c:pt idx="6794">
                  <c:v>1270775.2950134263</c:v>
                </c:pt>
                <c:pt idx="6795">
                  <c:v>1291927.8731994606</c:v>
                </c:pt>
                <c:pt idx="6796">
                  <c:v>1310195.9589538544</c:v>
                </c:pt>
                <c:pt idx="6797">
                  <c:v>1311226.2133178685</c:v>
                </c:pt>
                <c:pt idx="6798">
                  <c:v>1326129.2410583482</c:v>
                </c:pt>
                <c:pt idx="6799">
                  <c:v>1331348.5371398921</c:v>
                </c:pt>
                <c:pt idx="6800">
                  <c:v>1340963.8049621577</c:v>
                </c:pt>
                <c:pt idx="6801">
                  <c:v>1340070.9178466778</c:v>
                </c:pt>
                <c:pt idx="6802">
                  <c:v>1339487.0520935045</c:v>
                </c:pt>
                <c:pt idx="6803">
                  <c:v>1341650.3115234375</c:v>
                </c:pt>
                <c:pt idx="6804">
                  <c:v>1348277.6768493638</c:v>
                </c:pt>
                <c:pt idx="6805">
                  <c:v>1347110.1651306138</c:v>
                </c:pt>
                <c:pt idx="6806">
                  <c:v>1347419.4062805171</c:v>
                </c:pt>
                <c:pt idx="6807">
                  <c:v>1341684.7082824702</c:v>
                </c:pt>
                <c:pt idx="6808">
                  <c:v>1339315.5078735342</c:v>
                </c:pt>
                <c:pt idx="6809">
                  <c:v>1329013.7334899888</c:v>
                </c:pt>
                <c:pt idx="6810">
                  <c:v>1330627.6338195796</c:v>
                </c:pt>
                <c:pt idx="6811">
                  <c:v>1345290.3238220201</c:v>
                </c:pt>
                <c:pt idx="6812">
                  <c:v>1312874.2906188951</c:v>
                </c:pt>
                <c:pt idx="6813">
                  <c:v>1306109.6679382294</c:v>
                </c:pt>
                <c:pt idx="6814">
                  <c:v>1337770.0713806138</c:v>
                </c:pt>
                <c:pt idx="6815">
                  <c:v>1327331.0396423326</c:v>
                </c:pt>
                <c:pt idx="6816">
                  <c:v>1309749.5703430171</c:v>
                </c:pt>
                <c:pt idx="6817">
                  <c:v>1293541.8834228497</c:v>
                </c:pt>
                <c:pt idx="6818">
                  <c:v>1317338.6163024888</c:v>
                </c:pt>
                <c:pt idx="6819">
                  <c:v>1310779.8247070312</c:v>
                </c:pt>
                <c:pt idx="6820">
                  <c:v>1329494.408966064</c:v>
                </c:pt>
                <c:pt idx="6821">
                  <c:v>1337770.0713806138</c:v>
                </c:pt>
                <c:pt idx="6822">
                  <c:v>1351333.9332885717</c:v>
                </c:pt>
                <c:pt idx="6823">
                  <c:v>1353153.7745971654</c:v>
                </c:pt>
                <c:pt idx="6824">
                  <c:v>1361223.4960327123</c:v>
                </c:pt>
                <c:pt idx="6825">
                  <c:v>1359506.4054260231</c:v>
                </c:pt>
                <c:pt idx="6826">
                  <c:v>1364142.3852233856</c:v>
                </c:pt>
                <c:pt idx="6827">
                  <c:v>1344294.4662170387</c:v>
                </c:pt>
                <c:pt idx="6828">
                  <c:v>1341807.2398681622</c:v>
                </c:pt>
                <c:pt idx="6829">
                  <c:v>1352521.4456787091</c:v>
                </c:pt>
                <c:pt idx="6830">
                  <c:v>1341876.2531738281</c:v>
                </c:pt>
                <c:pt idx="6831">
                  <c:v>1335054.7055053685</c:v>
                </c:pt>
                <c:pt idx="6832">
                  <c:v>1342565.0675048809</c:v>
                </c:pt>
                <c:pt idx="6833">
                  <c:v>1364200.4091491669</c:v>
                </c:pt>
                <c:pt idx="6834">
                  <c:v>1363511.3750305171</c:v>
                </c:pt>
                <c:pt idx="6835">
                  <c:v>1359894.2206420873</c:v>
                </c:pt>
                <c:pt idx="6836">
                  <c:v>1365406.1639099107</c:v>
                </c:pt>
                <c:pt idx="6837">
                  <c:v>1380151.2742614732</c:v>
                </c:pt>
                <c:pt idx="6838">
                  <c:v>1399960.8403320312</c:v>
                </c:pt>
                <c:pt idx="6839">
                  <c:v>1399133.8894958482</c:v>
                </c:pt>
                <c:pt idx="6840">
                  <c:v>1400753.0647277827</c:v>
                </c:pt>
                <c:pt idx="6841">
                  <c:v>1407402.0791320796</c:v>
                </c:pt>
                <c:pt idx="6842">
                  <c:v>1417634.2907409638</c:v>
                </c:pt>
                <c:pt idx="6843">
                  <c:v>1418151.2311706513</c:v>
                </c:pt>
                <c:pt idx="6844">
                  <c:v>1422354.0096130357</c:v>
                </c:pt>
                <c:pt idx="6845">
                  <c:v>1417496.5938110342</c:v>
                </c:pt>
                <c:pt idx="6846">
                  <c:v>1432724.1379394531</c:v>
                </c:pt>
                <c:pt idx="6847">
                  <c:v>1437512.8701171875</c:v>
                </c:pt>
                <c:pt idx="6848">
                  <c:v>1430449.8857727046</c:v>
                </c:pt>
                <c:pt idx="6849">
                  <c:v>1419977.0067443824</c:v>
                </c:pt>
                <c:pt idx="6850">
                  <c:v>1433412.8423767076</c:v>
                </c:pt>
                <c:pt idx="6851">
                  <c:v>1420321.6336975074</c:v>
                </c:pt>
                <c:pt idx="6852">
                  <c:v>1435721.2715148921</c:v>
                </c:pt>
                <c:pt idx="6853">
                  <c:v>1438718.4050903311</c:v>
                </c:pt>
                <c:pt idx="6854">
                  <c:v>1438408.3946838356</c:v>
                </c:pt>
                <c:pt idx="6855">
                  <c:v>1437994.7544250484</c:v>
                </c:pt>
                <c:pt idx="6856">
                  <c:v>1447159.2378845201</c:v>
                </c:pt>
                <c:pt idx="6857">
                  <c:v>1437650.3472595201</c:v>
                </c:pt>
                <c:pt idx="6858">
                  <c:v>1440751.0007934561</c:v>
                </c:pt>
                <c:pt idx="6859">
                  <c:v>1431862.5705566406</c:v>
                </c:pt>
                <c:pt idx="6860">
                  <c:v>1432310.6075744606</c:v>
                </c:pt>
                <c:pt idx="6861">
                  <c:v>1443748.4640502904</c:v>
                </c:pt>
                <c:pt idx="6862">
                  <c:v>1454255.8497314434</c:v>
                </c:pt>
                <c:pt idx="6863">
                  <c:v>1439855.1465454092</c:v>
                </c:pt>
                <c:pt idx="6864">
                  <c:v>1427005.0448608373</c:v>
                </c:pt>
                <c:pt idx="6865">
                  <c:v>1396687.9832153311</c:v>
                </c:pt>
                <c:pt idx="6866">
                  <c:v>1413465.5793762202</c:v>
                </c:pt>
                <c:pt idx="6867">
                  <c:v>1435169.82443237</c:v>
                </c:pt>
                <c:pt idx="6868">
                  <c:v>1431518.053497314</c:v>
                </c:pt>
                <c:pt idx="6869">
                  <c:v>1419184.3427734375</c:v>
                </c:pt>
                <c:pt idx="6870">
                  <c:v>1415463.6684265106</c:v>
                </c:pt>
                <c:pt idx="6871">
                  <c:v>1430691.2125549293</c:v>
                </c:pt>
                <c:pt idx="6872">
                  <c:v>1429519.9644470201</c:v>
                </c:pt>
                <c:pt idx="6873">
                  <c:v>1444092.8712158184</c:v>
                </c:pt>
                <c:pt idx="6874">
                  <c:v>1440888.9175109859</c:v>
                </c:pt>
                <c:pt idx="6875">
                  <c:v>1443748.4640502904</c:v>
                </c:pt>
                <c:pt idx="6876">
                  <c:v>1444506.2916870092</c:v>
                </c:pt>
                <c:pt idx="6877">
                  <c:v>1447090.114685056</c:v>
                </c:pt>
                <c:pt idx="6878">
                  <c:v>1445815.2367248512</c:v>
                </c:pt>
                <c:pt idx="6879">
                  <c:v>1448089.0493164062</c:v>
                </c:pt>
                <c:pt idx="6880">
                  <c:v>1442714.8029785156</c:v>
                </c:pt>
                <c:pt idx="6881">
                  <c:v>1455909.751403806</c:v>
                </c:pt>
                <c:pt idx="6882">
                  <c:v>1454497.2864074702</c:v>
                </c:pt>
                <c:pt idx="6883">
                  <c:v>1454807.1869201637</c:v>
                </c:pt>
                <c:pt idx="6884">
                  <c:v>1452636.8942871094</c:v>
                </c:pt>
                <c:pt idx="6885">
                  <c:v>1459389.0989685045</c:v>
                </c:pt>
                <c:pt idx="6886">
                  <c:v>1461800.8282775856</c:v>
                </c:pt>
                <c:pt idx="6887">
                  <c:v>1465073.7952880841</c:v>
                </c:pt>
                <c:pt idx="6888">
                  <c:v>1462386.5622253388</c:v>
                </c:pt>
                <c:pt idx="6889">
                  <c:v>1454221.4529724107</c:v>
                </c:pt>
                <c:pt idx="6890">
                  <c:v>1453739.0191955543</c:v>
                </c:pt>
                <c:pt idx="6891">
                  <c:v>1434127.8114318824</c:v>
                </c:pt>
                <c:pt idx="6892">
                  <c:v>1454658.7203979467</c:v>
                </c:pt>
                <c:pt idx="6893">
                  <c:v>1462435.4649658184</c:v>
                </c:pt>
                <c:pt idx="6894">
                  <c:v>1460672.8783264137</c:v>
                </c:pt>
                <c:pt idx="6895">
                  <c:v>1469313.7178344717</c:v>
                </c:pt>
                <c:pt idx="6896">
                  <c:v>1474532.7941284154</c:v>
                </c:pt>
                <c:pt idx="6897">
                  <c:v>1477505.3114929169</c:v>
                </c:pt>
                <c:pt idx="6898">
                  <c:v>1478300.3931274405</c:v>
                </c:pt>
                <c:pt idx="6899">
                  <c:v>1479544.5008239732</c:v>
                </c:pt>
                <c:pt idx="6900">
                  <c:v>1487736.3142700186</c:v>
                </c:pt>
                <c:pt idx="6901">
                  <c:v>1499107.7948913544</c:v>
                </c:pt>
                <c:pt idx="6902">
                  <c:v>1496377.1537780731</c:v>
                </c:pt>
                <c:pt idx="6903">
                  <c:v>1501665.5730590811</c:v>
                </c:pt>
                <c:pt idx="6904">
                  <c:v>1489429.997497556</c:v>
                </c:pt>
                <c:pt idx="6905">
                  <c:v>1505329.2125244122</c:v>
                </c:pt>
                <c:pt idx="6906">
                  <c:v>1510721.3715515106</c:v>
                </c:pt>
                <c:pt idx="6907">
                  <c:v>1505571.198669431</c:v>
                </c:pt>
                <c:pt idx="6908">
                  <c:v>1507817.9773864732</c:v>
                </c:pt>
                <c:pt idx="6909">
                  <c:v>1502668.0242919903</c:v>
                </c:pt>
                <c:pt idx="6910">
                  <c:v>1490881.6945800781</c:v>
                </c:pt>
                <c:pt idx="6911">
                  <c:v>1468864.362091064</c:v>
                </c:pt>
                <c:pt idx="6912">
                  <c:v>1489913.75</c:v>
                </c:pt>
                <c:pt idx="6913">
                  <c:v>1501976.682403564</c:v>
                </c:pt>
                <c:pt idx="6914">
                  <c:v>1505121.6231384263</c:v>
                </c:pt>
                <c:pt idx="6915">
                  <c:v>1520606.6484375</c:v>
                </c:pt>
                <c:pt idx="6916">
                  <c:v>1524339.4111022919</c:v>
                </c:pt>
                <c:pt idx="6917">
                  <c:v>1517392.1449279762</c:v>
                </c:pt>
                <c:pt idx="6918">
                  <c:v>1516769.9262390106</c:v>
                </c:pt>
                <c:pt idx="6919">
                  <c:v>1523060.7967529278</c:v>
                </c:pt>
                <c:pt idx="6920">
                  <c:v>1515664.1748352046</c:v>
                </c:pt>
                <c:pt idx="6921">
                  <c:v>1512484.0680847138</c:v>
                </c:pt>
                <c:pt idx="6922">
                  <c:v>1524788.8767395015</c:v>
                </c:pt>
                <c:pt idx="6923">
                  <c:v>1517288.515075681</c:v>
                </c:pt>
                <c:pt idx="6924">
                  <c:v>1526897.299163817</c:v>
                </c:pt>
                <c:pt idx="6925">
                  <c:v>1529420.4607849107</c:v>
                </c:pt>
                <c:pt idx="6926">
                  <c:v>1528176.2431945796</c:v>
                </c:pt>
                <c:pt idx="6927">
                  <c:v>1530077.1861267076</c:v>
                </c:pt>
                <c:pt idx="6928">
                  <c:v>1533879.1818847656</c:v>
                </c:pt>
                <c:pt idx="6929">
                  <c:v>1538476.0394897435</c:v>
                </c:pt>
                <c:pt idx="6930">
                  <c:v>1541275.8038024888</c:v>
                </c:pt>
                <c:pt idx="6931">
                  <c:v>1544905.1564025856</c:v>
                </c:pt>
                <c:pt idx="6932">
                  <c:v>1534777.7834777827</c:v>
                </c:pt>
                <c:pt idx="6933">
                  <c:v>1517979.8569641109</c:v>
                </c:pt>
                <c:pt idx="6934">
                  <c:v>1520330.1556396466</c:v>
                </c:pt>
                <c:pt idx="6935">
                  <c:v>1532427.4848022435</c:v>
                </c:pt>
                <c:pt idx="6936">
                  <c:v>1545907.4977416967</c:v>
                </c:pt>
                <c:pt idx="6937">
                  <c:v>1548361.5361633296</c:v>
                </c:pt>
                <c:pt idx="6938">
                  <c:v>1551610.546325681</c:v>
                </c:pt>
                <c:pt idx="6939">
                  <c:v>1542451.2278747545</c:v>
                </c:pt>
                <c:pt idx="6940">
                  <c:v>1556242.3501586905</c:v>
                </c:pt>
                <c:pt idx="6941">
                  <c:v>1563085.9864807106</c:v>
                </c:pt>
                <c:pt idx="6942">
                  <c:v>1560770.0845642076</c:v>
                </c:pt>
                <c:pt idx="6943">
                  <c:v>1561599.4530639623</c:v>
                </c:pt>
                <c:pt idx="6944">
                  <c:v>1566403.9000549293</c:v>
                </c:pt>
                <c:pt idx="6945">
                  <c:v>1566023.6675109859</c:v>
                </c:pt>
                <c:pt idx="6946">
                  <c:v>1560424.2487792969</c:v>
                </c:pt>
                <c:pt idx="6947">
                  <c:v>1558523.4157409638</c:v>
                </c:pt>
                <c:pt idx="6948">
                  <c:v>1551852.4225769013</c:v>
                </c:pt>
                <c:pt idx="6949">
                  <c:v>1539616.9569091778</c:v>
                </c:pt>
                <c:pt idx="6950">
                  <c:v>1543556.979278564</c:v>
                </c:pt>
                <c:pt idx="6951">
                  <c:v>1535227.2491149888</c:v>
                </c:pt>
                <c:pt idx="6952">
                  <c:v>1548050.4268188467</c:v>
                </c:pt>
                <c:pt idx="6953">
                  <c:v>1545596.4982910156</c:v>
                </c:pt>
                <c:pt idx="6954">
                  <c:v>1530540.7181701637</c:v>
                </c:pt>
                <c:pt idx="6955">
                  <c:v>1505020.0812683075</c:v>
                </c:pt>
                <c:pt idx="6956">
                  <c:v>1503598.6049804688</c:v>
                </c:pt>
                <c:pt idx="6957">
                  <c:v>1518265.8006286607</c:v>
                </c:pt>
                <c:pt idx="6958">
                  <c:v>1536712.4638061498</c:v>
                </c:pt>
                <c:pt idx="6959">
                  <c:v>1539243.9773559561</c:v>
                </c:pt>
                <c:pt idx="6960">
                  <c:v>1534840.4229431138</c:v>
                </c:pt>
                <c:pt idx="6961">
                  <c:v>1503910.5934753388</c:v>
                </c:pt>
                <c:pt idx="6962">
                  <c:v>1506441.77734375</c:v>
                </c:pt>
                <c:pt idx="6963">
                  <c:v>1488029.5109252904</c:v>
                </c:pt>
                <c:pt idx="6964">
                  <c:v>1505713.5111389137</c:v>
                </c:pt>
                <c:pt idx="6965">
                  <c:v>1486295.7164611793</c:v>
                </c:pt>
                <c:pt idx="6966">
                  <c:v>1501760.7410888653</c:v>
                </c:pt>
                <c:pt idx="6967">
                  <c:v>1508002.1593933075</c:v>
                </c:pt>
                <c:pt idx="6968">
                  <c:v>1521039.9596862763</c:v>
                </c:pt>
                <c:pt idx="6969">
                  <c:v>1518265.8006286607</c:v>
                </c:pt>
                <c:pt idx="6970">
                  <c:v>1507274.0030822731</c:v>
                </c:pt>
                <c:pt idx="6971">
                  <c:v>1503563.7686462388</c:v>
                </c:pt>
                <c:pt idx="6972">
                  <c:v>1508972.9612121577</c:v>
                </c:pt>
                <c:pt idx="6973">
                  <c:v>1534355.0220336905</c:v>
                </c:pt>
                <c:pt idx="6974">
                  <c:v>1546040.249450681</c:v>
                </c:pt>
                <c:pt idx="6975">
                  <c:v>1550617.326171875</c:v>
                </c:pt>
                <c:pt idx="6976">
                  <c:v>1562580.1453247061</c:v>
                </c:pt>
                <c:pt idx="6977">
                  <c:v>1568717.4942016592</c:v>
                </c:pt>
                <c:pt idx="6978">
                  <c:v>1572809.2799072247</c:v>
                </c:pt>
                <c:pt idx="6979">
                  <c:v>1571179.4449768043</c:v>
                </c:pt>
                <c:pt idx="6980">
                  <c:v>1579605.4421081513</c:v>
                </c:pt>
                <c:pt idx="6981">
                  <c:v>1581026.9183959935</c:v>
                </c:pt>
                <c:pt idx="6982">
                  <c:v>1574022.6173400856</c:v>
                </c:pt>
                <c:pt idx="6983">
                  <c:v>1589210.2700195312</c:v>
                </c:pt>
                <c:pt idx="6984">
                  <c:v>1592434.9936523438</c:v>
                </c:pt>
                <c:pt idx="6985">
                  <c:v>1595174.4262695312</c:v>
                </c:pt>
                <c:pt idx="6986">
                  <c:v>1601623.8735351562</c:v>
                </c:pt>
                <c:pt idx="6987">
                  <c:v>1611402.0039672842</c:v>
                </c:pt>
                <c:pt idx="6988">
                  <c:v>1618995.8852539062</c:v>
                </c:pt>
                <c:pt idx="6989">
                  <c:v>1624612.9968872061</c:v>
                </c:pt>
                <c:pt idx="6990">
                  <c:v>1626000.0764160156</c:v>
                </c:pt>
                <c:pt idx="6991">
                  <c:v>1620625.5003967262</c:v>
                </c:pt>
                <c:pt idx="6992">
                  <c:v>1607587.9198913544</c:v>
                </c:pt>
                <c:pt idx="6993">
                  <c:v>1608107.8274536123</c:v>
                </c:pt>
                <c:pt idx="6994">
                  <c:v>1620243.9491271949</c:v>
                </c:pt>
                <c:pt idx="6995">
                  <c:v>1620798.8029174779</c:v>
                </c:pt>
                <c:pt idx="6996">
                  <c:v>1627213.6336364732</c:v>
                </c:pt>
                <c:pt idx="6997">
                  <c:v>1623260.9734802232</c:v>
                </c:pt>
                <c:pt idx="6998">
                  <c:v>1628774.0156860342</c:v>
                </c:pt>
                <c:pt idx="6999">
                  <c:v>1625861.3904418936</c:v>
                </c:pt>
                <c:pt idx="7000">
                  <c:v>1621284.3137207031</c:v>
                </c:pt>
                <c:pt idx="7001">
                  <c:v>1623434.2760009747</c:v>
                </c:pt>
                <c:pt idx="7002">
                  <c:v>1627768.3775329576</c:v>
                </c:pt>
                <c:pt idx="7003">
                  <c:v>1591464.0819396949</c:v>
                </c:pt>
                <c:pt idx="7004">
                  <c:v>1610986.0559387202</c:v>
                </c:pt>
                <c:pt idx="7005">
                  <c:v>1579640.0586547842</c:v>
                </c:pt>
                <c:pt idx="7006">
                  <c:v>1562094.6345214844</c:v>
                </c:pt>
                <c:pt idx="7007">
                  <c:v>1586020.1629333482</c:v>
                </c:pt>
                <c:pt idx="7008">
                  <c:v>1572219.5897827123</c:v>
                </c:pt>
                <c:pt idx="7009">
                  <c:v>1590840.1049499481</c:v>
                </c:pt>
                <c:pt idx="7010">
                  <c:v>1623746.4842834449</c:v>
                </c:pt>
                <c:pt idx="7011">
                  <c:v>1628045.7494811981</c:v>
                </c:pt>
                <c:pt idx="7012">
                  <c:v>1617054.1717224107</c:v>
                </c:pt>
                <c:pt idx="7013">
                  <c:v>1632276.1112670873</c:v>
                </c:pt>
                <c:pt idx="7014">
                  <c:v>1617816.7247924779</c:v>
                </c:pt>
                <c:pt idx="7015">
                  <c:v>1606686.2412719717</c:v>
                </c:pt>
                <c:pt idx="7016">
                  <c:v>1631790.6004638653</c:v>
                </c:pt>
                <c:pt idx="7017">
                  <c:v>1617400.8866577123</c:v>
                </c:pt>
                <c:pt idx="7018">
                  <c:v>1600186.9022216778</c:v>
                </c:pt>
                <c:pt idx="7019">
                  <c:v>1583171.3859863281</c:v>
                </c:pt>
                <c:pt idx="7020">
                  <c:v>1611287.0550537091</c:v>
                </c:pt>
                <c:pt idx="7021">
                  <c:v>1627397.8156433075</c:v>
                </c:pt>
                <c:pt idx="7022">
                  <c:v>1637523.5401611309</c:v>
                </c:pt>
                <c:pt idx="7023">
                  <c:v>1660698.1642456029</c:v>
                </c:pt>
                <c:pt idx="7024">
                  <c:v>1659340.8659362763</c:v>
                </c:pt>
                <c:pt idx="7025">
                  <c:v>1661463.7943420387</c:v>
                </c:pt>
                <c:pt idx="7026">
                  <c:v>1656870.45333862</c:v>
                </c:pt>
                <c:pt idx="7027">
                  <c:v>1652695.0384521466</c:v>
                </c:pt>
                <c:pt idx="7028">
                  <c:v>1662263.931091306</c:v>
                </c:pt>
                <c:pt idx="7029">
                  <c:v>1661707.3190002418</c:v>
                </c:pt>
                <c:pt idx="7030">
                  <c:v>1629798.7753601044</c:v>
                </c:pt>
                <c:pt idx="7031">
                  <c:v>1628267.7349548326</c:v>
                </c:pt>
                <c:pt idx="7032">
                  <c:v>1621830.3760070796</c:v>
                </c:pt>
                <c:pt idx="7033">
                  <c:v>1619812.2862853981</c:v>
                </c:pt>
                <c:pt idx="7034">
                  <c:v>1634565.9683532701</c:v>
                </c:pt>
                <c:pt idx="7035">
                  <c:v>1638985.017791745</c:v>
                </c:pt>
                <c:pt idx="7036">
                  <c:v>1616402.0619201637</c:v>
                </c:pt>
                <c:pt idx="7037">
                  <c:v>1617063.2929077123</c:v>
                </c:pt>
                <c:pt idx="7038">
                  <c:v>1588425.6282958966</c:v>
                </c:pt>
                <c:pt idx="7039">
                  <c:v>1571932.1076049779</c:v>
                </c:pt>
                <c:pt idx="7040">
                  <c:v>1554533.9411621094</c:v>
                </c:pt>
                <c:pt idx="7041">
                  <c:v>1524017.4222717262</c:v>
                </c:pt>
                <c:pt idx="7042">
                  <c:v>1530489.6175537091</c:v>
                </c:pt>
                <c:pt idx="7043">
                  <c:v>1511804.045257567</c:v>
                </c:pt>
                <c:pt idx="7044">
                  <c:v>1508011.0607910156</c:v>
                </c:pt>
                <c:pt idx="7045">
                  <c:v>1500564.6569824219</c:v>
                </c:pt>
                <c:pt idx="7046">
                  <c:v>1537831.8420410156</c:v>
                </c:pt>
                <c:pt idx="7047">
                  <c:v>1565529.5849914546</c:v>
                </c:pt>
                <c:pt idx="7048">
                  <c:v>1576107.8521728497</c:v>
                </c:pt>
                <c:pt idx="7049">
                  <c:v>1591418.3661193824</c:v>
                </c:pt>
                <c:pt idx="7050">
                  <c:v>1554012.0555114732</c:v>
                </c:pt>
                <c:pt idx="7051">
                  <c:v>1561319.3337707515</c:v>
                </c:pt>
                <c:pt idx="7052">
                  <c:v>1556308.5062255841</c:v>
                </c:pt>
                <c:pt idx="7053">
                  <c:v>1569113.8811340327</c:v>
                </c:pt>
                <c:pt idx="7054">
                  <c:v>1592079.4872131324</c:v>
                </c:pt>
                <c:pt idx="7055">
                  <c:v>1563476.7688293452</c:v>
                </c:pt>
                <c:pt idx="7056">
                  <c:v>1532646.9427185045</c:v>
                </c:pt>
                <c:pt idx="7057">
                  <c:v>1527636.1151733373</c:v>
                </c:pt>
                <c:pt idx="7058">
                  <c:v>1552272.3267822247</c:v>
                </c:pt>
                <c:pt idx="7059">
                  <c:v>1554012.0555114732</c:v>
                </c:pt>
                <c:pt idx="7060">
                  <c:v>1520816.2159118638</c:v>
                </c:pt>
                <c:pt idx="7061">
                  <c:v>1510968.7424926748</c:v>
                </c:pt>
                <c:pt idx="7062">
                  <c:v>1494753.4729003906</c:v>
                </c:pt>
                <c:pt idx="7063">
                  <c:v>1468238.5169067373</c:v>
                </c:pt>
                <c:pt idx="7064">
                  <c:v>1490334.4234619122</c:v>
                </c:pt>
                <c:pt idx="7065">
                  <c:v>1523217.1756286607</c:v>
                </c:pt>
                <c:pt idx="7066">
                  <c:v>1519319.9019470201</c:v>
                </c:pt>
                <c:pt idx="7067">
                  <c:v>1496180.333984375</c:v>
                </c:pt>
                <c:pt idx="7068">
                  <c:v>1523704.5546264623</c:v>
                </c:pt>
                <c:pt idx="7069">
                  <c:v>1516118.6955871577</c:v>
                </c:pt>
                <c:pt idx="7070">
                  <c:v>1503800.5897827123</c:v>
                </c:pt>
                <c:pt idx="7071">
                  <c:v>1459469.8709106436</c:v>
                </c:pt>
                <c:pt idx="7072">
                  <c:v>1448404.5544128388</c:v>
                </c:pt>
                <c:pt idx="7073">
                  <c:v>1487237.5063171356</c:v>
                </c:pt>
                <c:pt idx="7074">
                  <c:v>1480521.7863769531</c:v>
                </c:pt>
                <c:pt idx="7075">
                  <c:v>1461696.9786376934</c:v>
                </c:pt>
                <c:pt idx="7076">
                  <c:v>1451014.4222412091</c:v>
                </c:pt>
                <c:pt idx="7077">
                  <c:v>1482922.74609375</c:v>
                </c:pt>
                <c:pt idx="7078">
                  <c:v>1515805.2784728981</c:v>
                </c:pt>
                <c:pt idx="7079">
                  <c:v>1534769.5414428685</c:v>
                </c:pt>
                <c:pt idx="7080">
                  <c:v>1551579.3364868155</c:v>
                </c:pt>
                <c:pt idx="7081">
                  <c:v>1551126.0245666481</c:v>
                </c:pt>
                <c:pt idx="7082">
                  <c:v>1569275.9744873028</c:v>
                </c:pt>
                <c:pt idx="7083">
                  <c:v>1549066.3949890106</c:v>
                </c:pt>
                <c:pt idx="7084">
                  <c:v>1572417.6184082031</c:v>
                </c:pt>
                <c:pt idx="7085">
                  <c:v>1580096.6673889137</c:v>
                </c:pt>
                <c:pt idx="7086">
                  <c:v>1591335.9457702606</c:v>
                </c:pt>
                <c:pt idx="7087">
                  <c:v>1611021.9912109375</c:v>
                </c:pt>
                <c:pt idx="7088">
                  <c:v>1601074.514434814</c:v>
                </c:pt>
                <c:pt idx="7089">
                  <c:v>1576431.5993041967</c:v>
                </c:pt>
                <c:pt idx="7090">
                  <c:v>1580899.5514831513</c:v>
                </c:pt>
                <c:pt idx="7091">
                  <c:v>1594442.5335693341</c:v>
                </c:pt>
                <c:pt idx="7092">
                  <c:v>1574302.4069519013</c:v>
                </c:pt>
                <c:pt idx="7093">
                  <c:v>1558560.4499511719</c:v>
                </c:pt>
                <c:pt idx="7094">
                  <c:v>1566414.2300720201</c:v>
                </c:pt>
                <c:pt idx="7095">
                  <c:v>1562225.5180358856</c:v>
                </c:pt>
                <c:pt idx="7096">
                  <c:v>1535523.5227966295</c:v>
                </c:pt>
                <c:pt idx="7097">
                  <c:v>1529834.1010436981</c:v>
                </c:pt>
                <c:pt idx="7098">
                  <c:v>1547356.2276916481</c:v>
                </c:pt>
                <c:pt idx="7099">
                  <c:v>1528088.6578369122</c:v>
                </c:pt>
                <c:pt idx="7100">
                  <c:v>1528717.0305786123</c:v>
                </c:pt>
                <c:pt idx="7101">
                  <c:v>1553394.6721496577</c:v>
                </c:pt>
                <c:pt idx="7102">
                  <c:v>1552242.7653503388</c:v>
                </c:pt>
                <c:pt idx="7103">
                  <c:v>1529031.2169494606</c:v>
                </c:pt>
                <c:pt idx="7104">
                  <c:v>1487075.9624328609</c:v>
                </c:pt>
                <c:pt idx="7105">
                  <c:v>1495697.4606323217</c:v>
                </c:pt>
                <c:pt idx="7106">
                  <c:v>1452380.6219482403</c:v>
                </c:pt>
                <c:pt idx="7107">
                  <c:v>1456464.4953002904</c:v>
                </c:pt>
                <c:pt idx="7108">
                  <c:v>1493253.9720153795</c:v>
                </c:pt>
                <c:pt idx="7109">
                  <c:v>1438069.8118896466</c:v>
                </c:pt>
                <c:pt idx="7110">
                  <c:v>1446726.1464233373</c:v>
                </c:pt>
                <c:pt idx="7111">
                  <c:v>1453357.9075012202</c:v>
                </c:pt>
                <c:pt idx="7112">
                  <c:v>1497617.085510253</c:v>
                </c:pt>
                <c:pt idx="7113">
                  <c:v>1444387.4964904762</c:v>
                </c:pt>
                <c:pt idx="7114">
                  <c:v>1435766.108184814</c:v>
                </c:pt>
                <c:pt idx="7115">
                  <c:v>1389796.7628784154</c:v>
                </c:pt>
                <c:pt idx="7116">
                  <c:v>1393008.0794677716</c:v>
                </c:pt>
                <c:pt idx="7117">
                  <c:v>1370878.4355163544</c:v>
                </c:pt>
                <c:pt idx="7118">
                  <c:v>1369447.2885742188</c:v>
                </c:pt>
                <c:pt idx="7119">
                  <c:v>1402187.7282714844</c:v>
                </c:pt>
                <c:pt idx="7120">
                  <c:v>1396498.3065185528</c:v>
                </c:pt>
                <c:pt idx="7121">
                  <c:v>1425224.9851074219</c:v>
                </c:pt>
                <c:pt idx="7122">
                  <c:v>1367771.8477172842</c:v>
                </c:pt>
                <c:pt idx="7123">
                  <c:v>1359394.7533264137</c:v>
                </c:pt>
                <c:pt idx="7124">
                  <c:v>1359988.2897338842</c:v>
                </c:pt>
                <c:pt idx="7125">
                  <c:v>1385433.4295959449</c:v>
                </c:pt>
                <c:pt idx="7126">
                  <c:v>1374857.580078125</c:v>
                </c:pt>
                <c:pt idx="7127">
                  <c:v>1387004.3614501934</c:v>
                </c:pt>
                <c:pt idx="7128">
                  <c:v>1414718.8082580543</c:v>
                </c:pt>
                <c:pt idx="7129">
                  <c:v>1449448.7652893043</c:v>
                </c:pt>
                <c:pt idx="7130">
                  <c:v>1441315.7450256324</c:v>
                </c:pt>
                <c:pt idx="7131">
                  <c:v>1429657.6613769531</c:v>
                </c:pt>
                <c:pt idx="7132">
                  <c:v>1456883.4104614248</c:v>
                </c:pt>
                <c:pt idx="7133">
                  <c:v>1432973.7067565888</c:v>
                </c:pt>
                <c:pt idx="7134">
                  <c:v>1437336.9301452606</c:v>
                </c:pt>
                <c:pt idx="7135">
                  <c:v>1451123.9863586421</c:v>
                </c:pt>
                <c:pt idx="7136">
                  <c:v>1435347.1930236793</c:v>
                </c:pt>
                <c:pt idx="7137">
                  <c:v>1401210.5526123028</c:v>
                </c:pt>
                <c:pt idx="7138">
                  <c:v>1360581.3865661607</c:v>
                </c:pt>
                <c:pt idx="7139">
                  <c:v>1308922.7294006324</c:v>
                </c:pt>
                <c:pt idx="7140">
                  <c:v>1304978.4211730952</c:v>
                </c:pt>
                <c:pt idx="7141">
                  <c:v>1323582.8918457031</c:v>
                </c:pt>
                <c:pt idx="7142">
                  <c:v>1279777.245544431</c:v>
                </c:pt>
                <c:pt idx="7143">
                  <c:v>1282536.3491516109</c:v>
                </c:pt>
                <c:pt idx="7144">
                  <c:v>1314822.2680969234</c:v>
                </c:pt>
                <c:pt idx="7145">
                  <c:v>1312438.6716003388</c:v>
                </c:pt>
                <c:pt idx="7146">
                  <c:v>1325303.8287353497</c:v>
                </c:pt>
                <c:pt idx="7147">
                  <c:v>1367440.2981262202</c:v>
                </c:pt>
                <c:pt idx="7148">
                  <c:v>1362217.2656555171</c:v>
                </c:pt>
                <c:pt idx="7149">
                  <c:v>1334383.3642883296</c:v>
                </c:pt>
                <c:pt idx="7150">
                  <c:v>1333296.5146179169</c:v>
                </c:pt>
                <c:pt idx="7151">
                  <c:v>1322464.3927612279</c:v>
                </c:pt>
                <c:pt idx="7152">
                  <c:v>1336451.4556884747</c:v>
                </c:pt>
                <c:pt idx="7153">
                  <c:v>1338975.3865661607</c:v>
                </c:pt>
                <c:pt idx="7154">
                  <c:v>1343497.7361755357</c:v>
                </c:pt>
                <c:pt idx="7155">
                  <c:v>1363619.4006347656</c:v>
                </c:pt>
                <c:pt idx="7156">
                  <c:v>1362497.7146301265</c:v>
                </c:pt>
                <c:pt idx="7157">
                  <c:v>1346933.0163269013</c:v>
                </c:pt>
                <c:pt idx="7158">
                  <c:v>1335014.1546936012</c:v>
                </c:pt>
                <c:pt idx="7159">
                  <c:v>1328003.0402221654</c:v>
                </c:pt>
                <c:pt idx="7160">
                  <c:v>1324777.9869079576</c:v>
                </c:pt>
                <c:pt idx="7161">
                  <c:v>1350087.9573974591</c:v>
                </c:pt>
                <c:pt idx="7162">
                  <c:v>1338940.4403381324</c:v>
                </c:pt>
                <c:pt idx="7163">
                  <c:v>1375117.5888061498</c:v>
                </c:pt>
                <c:pt idx="7164">
                  <c:v>1383881.2895812984</c:v>
                </c:pt>
                <c:pt idx="7165">
                  <c:v>1397973.6307678199</c:v>
                </c:pt>
                <c:pt idx="7166">
                  <c:v>1385003.1953735342</c:v>
                </c:pt>
                <c:pt idx="7167">
                  <c:v>1386685.7793273921</c:v>
                </c:pt>
                <c:pt idx="7168">
                  <c:v>1370279.953887939</c:v>
                </c:pt>
                <c:pt idx="7169">
                  <c:v>1405861.2581787091</c:v>
                </c:pt>
                <c:pt idx="7170">
                  <c:v>1423494.0478820796</c:v>
                </c:pt>
                <c:pt idx="7171">
                  <c:v>1444246.8324279762</c:v>
                </c:pt>
                <c:pt idx="7172">
                  <c:v>1439970.0954589844</c:v>
                </c:pt>
                <c:pt idx="7173">
                  <c:v>1430470.106231689</c:v>
                </c:pt>
                <c:pt idx="7174">
                  <c:v>1452870.5285034154</c:v>
                </c:pt>
                <c:pt idx="7175">
                  <c:v>1451888.8471984859</c:v>
                </c:pt>
                <c:pt idx="7176">
                  <c:v>1449434.9186706513</c:v>
                </c:pt>
                <c:pt idx="7177">
                  <c:v>1447752.224822995</c:v>
                </c:pt>
                <c:pt idx="7178">
                  <c:v>1442003.2406311012</c:v>
                </c:pt>
                <c:pt idx="7179">
                  <c:v>1472291.07052612</c:v>
                </c:pt>
                <c:pt idx="7180">
                  <c:v>1472291.07052612</c:v>
                </c:pt>
                <c:pt idx="7181">
                  <c:v>1497215.5335693341</c:v>
                </c:pt>
                <c:pt idx="7182">
                  <c:v>1503385.1912231436</c:v>
                </c:pt>
                <c:pt idx="7183">
                  <c:v>1506329.7955627418</c:v>
                </c:pt>
                <c:pt idx="7184">
                  <c:v>1495638.1179809561</c:v>
                </c:pt>
                <c:pt idx="7185">
                  <c:v>1499984.9671936012</c:v>
                </c:pt>
                <c:pt idx="7186">
                  <c:v>1479828.0268249481</c:v>
                </c:pt>
                <c:pt idx="7187">
                  <c:v>1449014.4649963356</c:v>
                </c:pt>
                <c:pt idx="7188">
                  <c:v>1445508.8528137202</c:v>
                </c:pt>
                <c:pt idx="7189">
                  <c:v>1450136.1510009747</c:v>
                </c:pt>
                <c:pt idx="7190">
                  <c:v>1470608.3766784638</c:v>
                </c:pt>
                <c:pt idx="7191">
                  <c:v>1420829.7826232887</c:v>
                </c:pt>
                <c:pt idx="7192">
                  <c:v>1411435.0716552716</c:v>
                </c:pt>
                <c:pt idx="7193">
                  <c:v>1395940.3757019013</c:v>
                </c:pt>
                <c:pt idx="7194">
                  <c:v>1385318.5905761719</c:v>
                </c:pt>
                <c:pt idx="7195">
                  <c:v>1389665.5496826153</c:v>
                </c:pt>
                <c:pt idx="7196">
                  <c:v>1375012.4204406734</c:v>
                </c:pt>
                <c:pt idx="7197">
                  <c:v>1369824.2243041967</c:v>
                </c:pt>
                <c:pt idx="7198">
                  <c:v>1394432.962463378</c:v>
                </c:pt>
                <c:pt idx="7199">
                  <c:v>1403547.6640319794</c:v>
                </c:pt>
                <c:pt idx="7200">
                  <c:v>1425352.0223388653</c:v>
                </c:pt>
                <c:pt idx="7201">
                  <c:v>1440671.1080017076</c:v>
                </c:pt>
                <c:pt idx="7202">
                  <c:v>1378027.2469177232</c:v>
                </c:pt>
                <c:pt idx="7203">
                  <c:v>1383285.4454040513</c:v>
                </c:pt>
                <c:pt idx="7204">
                  <c:v>1367580.6325073217</c:v>
                </c:pt>
                <c:pt idx="7205">
                  <c:v>1357147.5350341778</c:v>
                </c:pt>
                <c:pt idx="7206">
                  <c:v>1367672.2839355469</c:v>
                </c:pt>
                <c:pt idx="7207">
                  <c:v>1351973.1855163544</c:v>
                </c:pt>
                <c:pt idx="7208">
                  <c:v>1328389.6466064434</c:v>
                </c:pt>
                <c:pt idx="7209">
                  <c:v>1317231.4698486309</c:v>
                </c:pt>
                <c:pt idx="7210">
                  <c:v>1295161.4982299779</c:v>
                </c:pt>
                <c:pt idx="7211">
                  <c:v>1282348.8703308075</c:v>
                </c:pt>
                <c:pt idx="7212">
                  <c:v>1279075.2439575186</c:v>
                </c:pt>
                <c:pt idx="7213">
                  <c:v>1304242.7920837388</c:v>
                </c:pt>
                <c:pt idx="7214">
                  <c:v>1276998.3610534638</c:v>
                </c:pt>
                <c:pt idx="7215">
                  <c:v>1257251.6542358373</c:v>
                </c:pt>
                <c:pt idx="7216">
                  <c:v>1290444.8563842748</c:v>
                </c:pt>
                <c:pt idx="7217">
                  <c:v>1330431.2536010717</c:v>
                </c:pt>
                <c:pt idx="7218">
                  <c:v>1327333.6770935045</c:v>
                </c:pt>
                <c:pt idx="7219">
                  <c:v>1313641.1295471168</c:v>
                </c:pt>
                <c:pt idx="7220">
                  <c:v>1276998.3610534638</c:v>
                </c:pt>
                <c:pt idx="7221">
                  <c:v>1267248.2535400372</c:v>
                </c:pt>
                <c:pt idx="7222">
                  <c:v>1259222.7094116185</c:v>
                </c:pt>
                <c:pt idx="7223">
                  <c:v>1255069.3831787091</c:v>
                </c:pt>
                <c:pt idx="7224">
                  <c:v>1288191.9236145015</c:v>
                </c:pt>
                <c:pt idx="7225">
                  <c:v>1258835.5535583482</c:v>
                </c:pt>
                <c:pt idx="7226">
                  <c:v>1291184.0020751934</c:v>
                </c:pt>
                <c:pt idx="7227">
                  <c:v>1306354.8410034154</c:v>
                </c:pt>
                <c:pt idx="7228">
                  <c:v>1297097.3873901342</c:v>
                </c:pt>
                <c:pt idx="7229">
                  <c:v>1286220.7585449219</c:v>
                </c:pt>
                <c:pt idx="7230">
                  <c:v>1317477.8517456029</c:v>
                </c:pt>
                <c:pt idx="7231">
                  <c:v>1333598.9423522919</c:v>
                </c:pt>
                <c:pt idx="7232">
                  <c:v>1354894.8220520015</c:v>
                </c:pt>
                <c:pt idx="7233">
                  <c:v>1344686.7870788544</c:v>
                </c:pt>
                <c:pt idx="7234">
                  <c:v>1337506.3262634263</c:v>
                </c:pt>
                <c:pt idx="7235">
                  <c:v>1369326.2955017076</c:v>
                </c:pt>
                <c:pt idx="7236">
                  <c:v>1359435.5239257812</c:v>
                </c:pt>
                <c:pt idx="7237">
                  <c:v>1353486.642913817</c:v>
                </c:pt>
                <c:pt idx="7238">
                  <c:v>1319519.3488464325</c:v>
                </c:pt>
                <c:pt idx="7239">
                  <c:v>1305932.4092407217</c:v>
                </c:pt>
                <c:pt idx="7240">
                  <c:v>1324728.8643798809</c:v>
                </c:pt>
                <c:pt idx="7241">
                  <c:v>1337400.9381103497</c:v>
                </c:pt>
                <c:pt idx="7242">
                  <c:v>1344616.4550476044</c:v>
                </c:pt>
                <c:pt idx="7243">
                  <c:v>1316914.6460266109</c:v>
                </c:pt>
                <c:pt idx="7244">
                  <c:v>1389284.657775878</c:v>
                </c:pt>
                <c:pt idx="7245">
                  <c:v>1402730.8234252904</c:v>
                </c:pt>
                <c:pt idx="7246">
                  <c:v>1390798.0052795387</c:v>
                </c:pt>
                <c:pt idx="7247">
                  <c:v>1402660.3815002418</c:v>
                </c:pt>
                <c:pt idx="7248">
                  <c:v>1391959.8025207515</c:v>
                </c:pt>
                <c:pt idx="7249">
                  <c:v>1387700.5386657701</c:v>
                </c:pt>
                <c:pt idx="7250">
                  <c:v>1394001.2996215811</c:v>
                </c:pt>
                <c:pt idx="7251">
                  <c:v>1388932.6679382294</c:v>
                </c:pt>
                <c:pt idx="7252">
                  <c:v>1407623.5151367188</c:v>
                </c:pt>
                <c:pt idx="7253">
                  <c:v>1416493.7030029278</c:v>
                </c:pt>
                <c:pt idx="7254">
                  <c:v>1416176.8791809077</c:v>
                </c:pt>
                <c:pt idx="7255">
                  <c:v>1393578.8678588842</c:v>
                </c:pt>
                <c:pt idx="7256">
                  <c:v>1391185.3809204092</c:v>
                </c:pt>
                <c:pt idx="7257">
                  <c:v>1435008.6102294903</c:v>
                </c:pt>
                <c:pt idx="7258">
                  <c:v>1433952.6407165513</c:v>
                </c:pt>
                <c:pt idx="7259">
                  <c:v>1432298.1895751934</c:v>
                </c:pt>
                <c:pt idx="7260">
                  <c:v>1406532.2697143529</c:v>
                </c:pt>
                <c:pt idx="7261">
                  <c:v>1386257.4132995575</c:v>
                </c:pt>
                <c:pt idx="7262">
                  <c:v>1383899.0923767076</c:v>
                </c:pt>
                <c:pt idx="7263">
                  <c:v>1394740.4453125</c:v>
                </c:pt>
                <c:pt idx="7264">
                  <c:v>1384321.4142456029</c:v>
                </c:pt>
                <c:pt idx="7265">
                  <c:v>1404279.5567321763</c:v>
                </c:pt>
                <c:pt idx="7266">
                  <c:v>1414909.8036804169</c:v>
                </c:pt>
                <c:pt idx="7267">
                  <c:v>1405863.4560546875</c:v>
                </c:pt>
                <c:pt idx="7268">
                  <c:v>1371473.7302246094</c:v>
                </c:pt>
                <c:pt idx="7269">
                  <c:v>1355281.8680114732</c:v>
                </c:pt>
                <c:pt idx="7270">
                  <c:v>1343789.3943176265</c:v>
                </c:pt>
                <c:pt idx="7271">
                  <c:v>1345628.4670410156</c:v>
                </c:pt>
                <c:pt idx="7272">
                  <c:v>1365748.7028808594</c:v>
                </c:pt>
                <c:pt idx="7273">
                  <c:v>1346264.7521362279</c:v>
                </c:pt>
                <c:pt idx="7274">
                  <c:v>1354008.8582458482</c:v>
                </c:pt>
                <c:pt idx="7275">
                  <c:v>1348669.3383483856</c:v>
                </c:pt>
                <c:pt idx="7276">
                  <c:v>1331908.33615112</c:v>
                </c:pt>
                <c:pt idx="7277">
                  <c:v>1355882.8771972656</c:v>
                </c:pt>
                <c:pt idx="7278">
                  <c:v>1352311.5485229467</c:v>
                </c:pt>
                <c:pt idx="7279">
                  <c:v>1346618.3903808594</c:v>
                </c:pt>
                <c:pt idx="7280">
                  <c:v>1357014.6734313951</c:v>
                </c:pt>
                <c:pt idx="7281">
                  <c:v>1341526.4612121577</c:v>
                </c:pt>
                <c:pt idx="7282">
                  <c:v>1372290.4609375</c:v>
                </c:pt>
                <c:pt idx="7283">
                  <c:v>1371512.742523192</c:v>
                </c:pt>
                <c:pt idx="7284">
                  <c:v>1381130.8675842262</c:v>
                </c:pt>
                <c:pt idx="7285">
                  <c:v>1398599.0363769531</c:v>
                </c:pt>
                <c:pt idx="7286">
                  <c:v>1403690.9655456513</c:v>
                </c:pt>
                <c:pt idx="7287">
                  <c:v>1409136.7527465811</c:v>
                </c:pt>
                <c:pt idx="7288">
                  <c:v>1406555.3474121094</c:v>
                </c:pt>
                <c:pt idx="7289">
                  <c:v>1384348.6679077123</c:v>
                </c:pt>
                <c:pt idx="7290">
                  <c:v>1374270.9669799779</c:v>
                </c:pt>
                <c:pt idx="7291">
                  <c:v>1399872.0461425781</c:v>
                </c:pt>
                <c:pt idx="7292">
                  <c:v>1416668.7638244606</c:v>
                </c:pt>
                <c:pt idx="7293">
                  <c:v>1415148.1633300781</c:v>
                </c:pt>
                <c:pt idx="7294">
                  <c:v>1415678.5108032217</c:v>
                </c:pt>
                <c:pt idx="7295">
                  <c:v>1431237.3847351044</c:v>
                </c:pt>
                <c:pt idx="7296">
                  <c:v>1434525.9566650372</c:v>
                </c:pt>
                <c:pt idx="7297">
                  <c:v>1416527.2206115699</c:v>
                </c:pt>
                <c:pt idx="7298">
                  <c:v>1437354.8428344717</c:v>
                </c:pt>
                <c:pt idx="7299">
                  <c:v>1452630.740234375</c:v>
                </c:pt>
                <c:pt idx="7300">
                  <c:v>1473776.7247924779</c:v>
                </c:pt>
                <c:pt idx="7301">
                  <c:v>1458111.8033447247</c:v>
                </c:pt>
                <c:pt idx="7302">
                  <c:v>1449200.7349853497</c:v>
                </c:pt>
                <c:pt idx="7303">
                  <c:v>1468154.3382568341</c:v>
                </c:pt>
                <c:pt idx="7304">
                  <c:v>1452100.3927612279</c:v>
                </c:pt>
                <c:pt idx="7305">
                  <c:v>1439511.8383178685</c:v>
                </c:pt>
                <c:pt idx="7306">
                  <c:v>1442871.2917480469</c:v>
                </c:pt>
                <c:pt idx="7307">
                  <c:v>1459809.0031738281</c:v>
                </c:pt>
                <c:pt idx="7308">
                  <c:v>1459137.3322753906</c:v>
                </c:pt>
                <c:pt idx="7309">
                  <c:v>1463875.6231994606</c:v>
                </c:pt>
                <c:pt idx="7310">
                  <c:v>1443719.7817687984</c:v>
                </c:pt>
                <c:pt idx="7311">
                  <c:v>1440113.0672912574</c:v>
                </c:pt>
                <c:pt idx="7312">
                  <c:v>1411223.0865173326</c:v>
                </c:pt>
                <c:pt idx="7313">
                  <c:v>1409278.1860656734</c:v>
                </c:pt>
                <c:pt idx="7314">
                  <c:v>1416774.8113403311</c:v>
                </c:pt>
                <c:pt idx="7315">
                  <c:v>1401640.1274719234</c:v>
                </c:pt>
                <c:pt idx="7316">
                  <c:v>1406414.0239868155</c:v>
                </c:pt>
                <c:pt idx="7317">
                  <c:v>1401215.8275146466</c:v>
                </c:pt>
                <c:pt idx="7318">
                  <c:v>1395840.9218139623</c:v>
                </c:pt>
                <c:pt idx="7319">
                  <c:v>1406696.890625</c:v>
                </c:pt>
                <c:pt idx="7320">
                  <c:v>1429257.0984802232</c:v>
                </c:pt>
                <c:pt idx="7321">
                  <c:v>1430247.3515014623</c:v>
                </c:pt>
                <c:pt idx="7322">
                  <c:v>1408323.3188476562</c:v>
                </c:pt>
                <c:pt idx="7323">
                  <c:v>1410621.9674377418</c:v>
                </c:pt>
                <c:pt idx="7324">
                  <c:v>1384596.2586364732</c:v>
                </c:pt>
                <c:pt idx="7325">
                  <c:v>1364617.3462219234</c:v>
                </c:pt>
                <c:pt idx="7326">
                  <c:v>1362672.3358764623</c:v>
                </c:pt>
                <c:pt idx="7327">
                  <c:v>1385197.377716064</c:v>
                </c:pt>
                <c:pt idx="7328">
                  <c:v>1376533.7901916481</c:v>
                </c:pt>
                <c:pt idx="7329">
                  <c:v>1400685.2602539062</c:v>
                </c:pt>
                <c:pt idx="7330">
                  <c:v>1384307.6775207515</c:v>
                </c:pt>
                <c:pt idx="7331">
                  <c:v>1397618.563903806</c:v>
                </c:pt>
                <c:pt idx="7332">
                  <c:v>1415970.0590515106</c:v>
                </c:pt>
                <c:pt idx="7333">
                  <c:v>1391832.7652893043</c:v>
                </c:pt>
                <c:pt idx="7334">
                  <c:v>1395595.4190673809</c:v>
                </c:pt>
                <c:pt idx="7335">
                  <c:v>1404753.3088989248</c:v>
                </c:pt>
                <c:pt idx="7336">
                  <c:v>1407379.9904785156</c:v>
                </c:pt>
                <c:pt idx="7337">
                  <c:v>1404220.8734436012</c:v>
                </c:pt>
                <c:pt idx="7338">
                  <c:v>1424631.2289123512</c:v>
                </c:pt>
                <c:pt idx="7339">
                  <c:v>1432972.7177123998</c:v>
                </c:pt>
                <c:pt idx="7340">
                  <c:v>1453169.8792114248</c:v>
                </c:pt>
                <c:pt idx="7341">
                  <c:v>1458707.2079467748</c:v>
                </c:pt>
                <c:pt idx="7342">
                  <c:v>1450614.189025878</c:v>
                </c:pt>
                <c:pt idx="7343">
                  <c:v>1446816.0395507812</c:v>
                </c:pt>
                <c:pt idx="7344">
                  <c:v>1452459.8553771949</c:v>
                </c:pt>
                <c:pt idx="7345">
                  <c:v>1453950.6746520982</c:v>
                </c:pt>
                <c:pt idx="7346">
                  <c:v>1454341.2372131324</c:v>
                </c:pt>
                <c:pt idx="7347">
                  <c:v>1448413.345916745</c:v>
                </c:pt>
                <c:pt idx="7348">
                  <c:v>1467652.2334899888</c:v>
                </c:pt>
                <c:pt idx="7349">
                  <c:v>1464067.0581970201</c:v>
                </c:pt>
                <c:pt idx="7350">
                  <c:v>1469320.53125</c:v>
                </c:pt>
                <c:pt idx="7351">
                  <c:v>1470278.9150695796</c:v>
                </c:pt>
                <c:pt idx="7352">
                  <c:v>1470030.4451904278</c:v>
                </c:pt>
                <c:pt idx="7353">
                  <c:v>1462008.4176635717</c:v>
                </c:pt>
                <c:pt idx="7354">
                  <c:v>1463144.2799682592</c:v>
                </c:pt>
                <c:pt idx="7355">
                  <c:v>1464670.5949401825</c:v>
                </c:pt>
                <c:pt idx="7356">
                  <c:v>1441420.4738159154</c:v>
                </c:pt>
                <c:pt idx="7357">
                  <c:v>1435315.3238220201</c:v>
                </c:pt>
                <c:pt idx="7358">
                  <c:v>1463889.5797119122</c:v>
                </c:pt>
                <c:pt idx="7359">
                  <c:v>1476384.1749572731</c:v>
                </c:pt>
                <c:pt idx="7360">
                  <c:v>1474893.35568237</c:v>
                </c:pt>
                <c:pt idx="7361">
                  <c:v>1458316.7552795387</c:v>
                </c:pt>
                <c:pt idx="7362">
                  <c:v>1448306.858825681</c:v>
                </c:pt>
                <c:pt idx="7363">
                  <c:v>1438048.6023864732</c:v>
                </c:pt>
                <c:pt idx="7364">
                  <c:v>1464670.5949401825</c:v>
                </c:pt>
                <c:pt idx="7365">
                  <c:v>1465061.0476074219</c:v>
                </c:pt>
                <c:pt idx="7366">
                  <c:v>1458636.2165527344</c:v>
                </c:pt>
                <c:pt idx="7367">
                  <c:v>1465451.3903808594</c:v>
                </c:pt>
                <c:pt idx="7368">
                  <c:v>1462895.7001953125</c:v>
                </c:pt>
                <c:pt idx="7369">
                  <c:v>1460978.9325561498</c:v>
                </c:pt>
                <c:pt idx="7370">
                  <c:v>1466019.4314270015</c:v>
                </c:pt>
                <c:pt idx="7371">
                  <c:v>1456222.5091552716</c:v>
                </c:pt>
                <c:pt idx="7372">
                  <c:v>1473899.5860595684</c:v>
                </c:pt>
                <c:pt idx="7373">
                  <c:v>1488097.9747619606</c:v>
                </c:pt>
                <c:pt idx="7374">
                  <c:v>1485932.6273498512</c:v>
                </c:pt>
                <c:pt idx="7375">
                  <c:v>1486536.0541992188</c:v>
                </c:pt>
                <c:pt idx="7376">
                  <c:v>1469852.8568115216</c:v>
                </c:pt>
                <c:pt idx="7377">
                  <c:v>1459204.0378112763</c:v>
                </c:pt>
                <c:pt idx="7378">
                  <c:v>1471840.7257385231</c:v>
                </c:pt>
                <c:pt idx="7379">
                  <c:v>1490902.1348266592</c:v>
                </c:pt>
                <c:pt idx="7380">
                  <c:v>1491469.9560852046</c:v>
                </c:pt>
                <c:pt idx="7381">
                  <c:v>1483199.4586791967</c:v>
                </c:pt>
                <c:pt idx="7382">
                  <c:v>1497291.3602905248</c:v>
                </c:pt>
                <c:pt idx="7383">
                  <c:v>1518943.9552612279</c:v>
                </c:pt>
                <c:pt idx="7384">
                  <c:v>1516033.3081054688</c:v>
                </c:pt>
                <c:pt idx="7385">
                  <c:v>1519334.4079284638</c:v>
                </c:pt>
                <c:pt idx="7386">
                  <c:v>1514080.9348754873</c:v>
                </c:pt>
                <c:pt idx="7387">
                  <c:v>1523238.9346008296</c:v>
                </c:pt>
                <c:pt idx="7388">
                  <c:v>1525971.9933776825</c:v>
                </c:pt>
                <c:pt idx="7389">
                  <c:v>1539815.5350036607</c:v>
                </c:pt>
                <c:pt idx="7390">
                  <c:v>1549967.4142456029</c:v>
                </c:pt>
                <c:pt idx="7391">
                  <c:v>1551813.1904907217</c:v>
                </c:pt>
                <c:pt idx="7392">
                  <c:v>1571051.9681701637</c:v>
                </c:pt>
                <c:pt idx="7393">
                  <c:v>1565700.6896362279</c:v>
                </c:pt>
                <c:pt idx="7394">
                  <c:v>1557577.5598144531</c:v>
                </c:pt>
                <c:pt idx="7395">
                  <c:v>1549596.8523559561</c:v>
                </c:pt>
                <c:pt idx="7396">
                  <c:v>1555190.446716306</c:v>
                </c:pt>
                <c:pt idx="7397">
                  <c:v>1543433.2388610826</c:v>
                </c:pt>
                <c:pt idx="7398">
                  <c:v>1537127.2030029278</c:v>
                </c:pt>
                <c:pt idx="7399">
                  <c:v>1553979.197265625</c:v>
                </c:pt>
                <c:pt idx="7400">
                  <c:v>1554762.9598388653</c:v>
                </c:pt>
                <c:pt idx="7401">
                  <c:v>1560890.9677429169</c:v>
                </c:pt>
                <c:pt idx="7402">
                  <c:v>1579310.4871520982</c:v>
                </c:pt>
                <c:pt idx="7403">
                  <c:v>1581127.5811157217</c:v>
                </c:pt>
                <c:pt idx="7404">
                  <c:v>1578776.0736083966</c:v>
                </c:pt>
                <c:pt idx="7405">
                  <c:v>1566413.2410278311</c:v>
                </c:pt>
                <c:pt idx="7406">
                  <c:v>1562458.4928894013</c:v>
                </c:pt>
                <c:pt idx="7407">
                  <c:v>1566413.2410278311</c:v>
                </c:pt>
                <c:pt idx="7408">
                  <c:v>1576388.960510253</c:v>
                </c:pt>
                <c:pt idx="7409">
                  <c:v>1589072.5730895982</c:v>
                </c:pt>
                <c:pt idx="7410">
                  <c:v>1601684.7546997061</c:v>
                </c:pt>
                <c:pt idx="7411">
                  <c:v>1600687.1387939434</c:v>
                </c:pt>
                <c:pt idx="7412">
                  <c:v>1606245.1275634747</c:v>
                </c:pt>
                <c:pt idx="7413">
                  <c:v>1618180.3633728013</c:v>
                </c:pt>
                <c:pt idx="7414">
                  <c:v>1621778.8358154278</c:v>
                </c:pt>
                <c:pt idx="7415">
                  <c:v>1611019.1339721654</c:v>
                </c:pt>
                <c:pt idx="7416">
                  <c:v>1611019.1339721654</c:v>
                </c:pt>
                <c:pt idx="7417">
                  <c:v>1618216.0788574219</c:v>
                </c:pt>
                <c:pt idx="7418">
                  <c:v>1622634.0293579092</c:v>
                </c:pt>
                <c:pt idx="7419">
                  <c:v>1622883.48828125</c:v>
                </c:pt>
                <c:pt idx="7420">
                  <c:v>1612123.7864379873</c:v>
                </c:pt>
                <c:pt idx="7421">
                  <c:v>1627906.8437194794</c:v>
                </c:pt>
                <c:pt idx="7422">
                  <c:v>1631006.5082092262</c:v>
                </c:pt>
                <c:pt idx="7423">
                  <c:v>1626339.318572995</c:v>
                </c:pt>
                <c:pt idx="7424">
                  <c:v>1603715.7019958482</c:v>
                </c:pt>
                <c:pt idx="7425">
                  <c:v>1599119.5037536607</c:v>
                </c:pt>
                <c:pt idx="7426">
                  <c:v>1591887.1730651825</c:v>
                </c:pt>
                <c:pt idx="7427">
                  <c:v>1605781.9252014137</c:v>
                </c:pt>
                <c:pt idx="7428">
                  <c:v>1598798.9435424779</c:v>
                </c:pt>
                <c:pt idx="7429">
                  <c:v>1588110.5627746577</c:v>
                </c:pt>
                <c:pt idx="7430">
                  <c:v>1588680.5819091778</c:v>
                </c:pt>
                <c:pt idx="7431">
                  <c:v>1587754.2870788544</c:v>
                </c:pt>
                <c:pt idx="7432">
                  <c:v>1596518.7571105952</c:v>
                </c:pt>
                <c:pt idx="7433">
                  <c:v>1577920.9899597138</c:v>
                </c:pt>
                <c:pt idx="7434">
                  <c:v>1566342.0298461905</c:v>
                </c:pt>
                <c:pt idx="7435">
                  <c:v>1554406.6841430655</c:v>
                </c:pt>
                <c:pt idx="7436">
                  <c:v>1555154.8411254873</c:v>
                </c:pt>
                <c:pt idx="7437">
                  <c:v>1565273.2027587872</c:v>
                </c:pt>
                <c:pt idx="7438">
                  <c:v>1561033.2802123998</c:v>
                </c:pt>
                <c:pt idx="7439">
                  <c:v>1578419.7979125967</c:v>
                </c:pt>
                <c:pt idx="7440">
                  <c:v>1556544.3383178685</c:v>
                </c:pt>
                <c:pt idx="7441">
                  <c:v>1567517.6737060528</c:v>
                </c:pt>
                <c:pt idx="7442">
                  <c:v>1577457.8974914546</c:v>
                </c:pt>
                <c:pt idx="7443">
                  <c:v>1600259.651916503</c:v>
                </c:pt>
                <c:pt idx="7444">
                  <c:v>1606850.8621826153</c:v>
                </c:pt>
                <c:pt idx="7445">
                  <c:v>1604499.3546752904</c:v>
                </c:pt>
                <c:pt idx="7446">
                  <c:v>1607492.0924987763</c:v>
                </c:pt>
                <c:pt idx="7447">
                  <c:v>1600544.7164306622</c:v>
                </c:pt>
                <c:pt idx="7448">
                  <c:v>1589785.1244811981</c:v>
                </c:pt>
                <c:pt idx="7449">
                  <c:v>1584904.0815124481</c:v>
                </c:pt>
                <c:pt idx="7450">
                  <c:v>1587291.0847167969</c:v>
                </c:pt>
                <c:pt idx="7451">
                  <c:v>1597730.2263488765</c:v>
                </c:pt>
                <c:pt idx="7452">
                  <c:v>1588965.6464233373</c:v>
                </c:pt>
                <c:pt idx="7453">
                  <c:v>1590818.3459777827</c:v>
                </c:pt>
                <c:pt idx="7454">
                  <c:v>1604534.850372314</c:v>
                </c:pt>
                <c:pt idx="7455">
                  <c:v>1585203.1025390625</c:v>
                </c:pt>
                <c:pt idx="7456">
                  <c:v>1586132.5842895498</c:v>
                </c:pt>
                <c:pt idx="7457">
                  <c:v>1582843.3529968231</c:v>
                </c:pt>
                <c:pt idx="7458">
                  <c:v>1568291.765625</c:v>
                </c:pt>
                <c:pt idx="7459">
                  <c:v>1542370.4559326153</c:v>
                </c:pt>
                <c:pt idx="7460">
                  <c:v>1538902.3175353981</c:v>
                </c:pt>
                <c:pt idx="7461">
                  <c:v>1545373.6336669903</c:v>
                </c:pt>
                <c:pt idx="7462">
                  <c:v>1522670.2341918936</c:v>
                </c:pt>
                <c:pt idx="7463">
                  <c:v>1523277.9468994122</c:v>
                </c:pt>
                <c:pt idx="7464">
                  <c:v>1532109.1224670387</c:v>
                </c:pt>
                <c:pt idx="7465">
                  <c:v>1528390.7558898921</c:v>
                </c:pt>
                <c:pt idx="7466">
                  <c:v>1527782.9332885717</c:v>
                </c:pt>
                <c:pt idx="7467">
                  <c:v>1507331.9171142559</c:v>
                </c:pt>
                <c:pt idx="7468">
                  <c:v>1518308.329528806</c:v>
                </c:pt>
                <c:pt idx="7469">
                  <c:v>1517736.2224121094</c:v>
                </c:pt>
                <c:pt idx="7470">
                  <c:v>1535755.9481811498</c:v>
                </c:pt>
                <c:pt idx="7471">
                  <c:v>1545588.1463623028</c:v>
                </c:pt>
                <c:pt idx="7472">
                  <c:v>1553632.7021179169</c:v>
                </c:pt>
                <c:pt idx="7473">
                  <c:v>1559996.8717956513</c:v>
                </c:pt>
                <c:pt idx="7474">
                  <c:v>1550486.4426574702</c:v>
                </c:pt>
                <c:pt idx="7475">
                  <c:v>1542763.5460510231</c:v>
                </c:pt>
                <c:pt idx="7476">
                  <c:v>1558995.849182128</c:v>
                </c:pt>
                <c:pt idx="7477">
                  <c:v>1558924.1984252904</c:v>
                </c:pt>
                <c:pt idx="7478">
                  <c:v>1538151.4132080059</c:v>
                </c:pt>
                <c:pt idx="7479">
                  <c:v>1524636.5639343231</c:v>
                </c:pt>
                <c:pt idx="7480">
                  <c:v>1505901.759216306</c:v>
                </c:pt>
                <c:pt idx="7481">
                  <c:v>1503291.7814941406</c:v>
                </c:pt>
                <c:pt idx="7482">
                  <c:v>1514625.6784362763</c:v>
                </c:pt>
                <c:pt idx="7483">
                  <c:v>1492887.4761962872</c:v>
                </c:pt>
                <c:pt idx="7484">
                  <c:v>1475010.7222595201</c:v>
                </c:pt>
                <c:pt idx="7485">
                  <c:v>1468324.8934326153</c:v>
                </c:pt>
                <c:pt idx="7486">
                  <c:v>1485879.7684326153</c:v>
                </c:pt>
                <c:pt idx="7487">
                  <c:v>1495211.5102539062</c:v>
                </c:pt>
                <c:pt idx="7488">
                  <c:v>1511157.6499328609</c:v>
                </c:pt>
                <c:pt idx="7489">
                  <c:v>1540117.9627380357</c:v>
                </c:pt>
                <c:pt idx="7490">
                  <c:v>1554169.09375</c:v>
                </c:pt>
                <c:pt idx="7491">
                  <c:v>1557744.3786010717</c:v>
                </c:pt>
                <c:pt idx="7492">
                  <c:v>1562177.7142333966</c:v>
                </c:pt>
                <c:pt idx="7493">
                  <c:v>1563321.9284667969</c:v>
                </c:pt>
                <c:pt idx="7494">
                  <c:v>1551129.9807434077</c:v>
                </c:pt>
                <c:pt idx="7495">
                  <c:v>1575335.0789794903</c:v>
                </c:pt>
                <c:pt idx="7496">
                  <c:v>1573833.3802185045</c:v>
                </c:pt>
                <c:pt idx="7497">
                  <c:v>1604367.042541503</c:v>
                </c:pt>
                <c:pt idx="7498">
                  <c:v>1607763.4202880841</c:v>
                </c:pt>
                <c:pt idx="7499">
                  <c:v>1609729.9698181138</c:v>
                </c:pt>
                <c:pt idx="7500">
                  <c:v>1611732.2348327606</c:v>
                </c:pt>
                <c:pt idx="7501">
                  <c:v>1624138.5853576637</c:v>
                </c:pt>
                <c:pt idx="7502">
                  <c:v>1620599.0159912091</c:v>
                </c:pt>
                <c:pt idx="7503">
                  <c:v>1626855.8194274888</c:v>
                </c:pt>
                <c:pt idx="7504">
                  <c:v>1627856.951934814</c:v>
                </c:pt>
                <c:pt idx="7505">
                  <c:v>1624925.2051696763</c:v>
                </c:pt>
                <c:pt idx="7506">
                  <c:v>1626534.0503845201</c:v>
                </c:pt>
                <c:pt idx="7507">
                  <c:v>1625389.9460449219</c:v>
                </c:pt>
                <c:pt idx="7508">
                  <c:v>1631789.8312072731</c:v>
                </c:pt>
                <c:pt idx="7509">
                  <c:v>1641443.3420715327</c:v>
                </c:pt>
                <c:pt idx="7510">
                  <c:v>1632826.7890930171</c:v>
                </c:pt>
                <c:pt idx="7511">
                  <c:v>1632505.0200500484</c:v>
                </c:pt>
                <c:pt idx="7512">
                  <c:v>1625926.3376770015</c:v>
                </c:pt>
                <c:pt idx="7513">
                  <c:v>1638332.7980957031</c:v>
                </c:pt>
                <c:pt idx="7514">
                  <c:v>1645376.2213439918</c:v>
                </c:pt>
                <c:pt idx="7515">
                  <c:v>1651776.1065063467</c:v>
                </c:pt>
                <c:pt idx="7516">
                  <c:v>1659320.0960082998</c:v>
                </c:pt>
                <c:pt idx="7517">
                  <c:v>1682202.2926940888</c:v>
                </c:pt>
                <c:pt idx="7518">
                  <c:v>1687601.1552429169</c:v>
                </c:pt>
                <c:pt idx="7519">
                  <c:v>1684822.4905395498</c:v>
                </c:pt>
                <c:pt idx="7520">
                  <c:v>1694299.7317504873</c:v>
                </c:pt>
                <c:pt idx="7521">
                  <c:v>1704602.6050720201</c:v>
                </c:pt>
                <c:pt idx="7522">
                  <c:v>1680981.3725891109</c:v>
                </c:pt>
                <c:pt idx="7523">
                  <c:v>1696920.3691711421</c:v>
                </c:pt>
                <c:pt idx="7524">
                  <c:v>1700330.5935363765</c:v>
                </c:pt>
                <c:pt idx="7525">
                  <c:v>1707510.2850952123</c:v>
                </c:pt>
                <c:pt idx="7526">
                  <c:v>1710597.6414794903</c:v>
                </c:pt>
                <c:pt idx="7527">
                  <c:v>1711243.8170165997</c:v>
                </c:pt>
                <c:pt idx="7528">
                  <c:v>1706289.8045654278</c:v>
                </c:pt>
                <c:pt idx="7529">
                  <c:v>1696740.8027038544</c:v>
                </c:pt>
                <c:pt idx="7530">
                  <c:v>1682884.0738220201</c:v>
                </c:pt>
                <c:pt idx="7531">
                  <c:v>1677463.3424072247</c:v>
                </c:pt>
                <c:pt idx="7532">
                  <c:v>1679760.8920593231</c:v>
                </c:pt>
                <c:pt idx="7533">
                  <c:v>1703741.0376892076</c:v>
                </c:pt>
                <c:pt idx="7534">
                  <c:v>1701156.3355407701</c:v>
                </c:pt>
                <c:pt idx="7535">
                  <c:v>1710777.0980529762</c:v>
                </c:pt>
                <c:pt idx="7536">
                  <c:v>1710023.2265930171</c:v>
                </c:pt>
                <c:pt idx="7537">
                  <c:v>1711207.8817443824</c:v>
                </c:pt>
                <c:pt idx="7538">
                  <c:v>1704925.5829467748</c:v>
                </c:pt>
                <c:pt idx="7539">
                  <c:v>1695448.4516296356</c:v>
                </c:pt>
                <c:pt idx="7540">
                  <c:v>1710525.770935056</c:v>
                </c:pt>
                <c:pt idx="7541">
                  <c:v>1731849.4537658668</c:v>
                </c:pt>
                <c:pt idx="7542">
                  <c:v>1735511.2250366185</c:v>
                </c:pt>
                <c:pt idx="7543">
                  <c:v>1740572.8235168452</c:v>
                </c:pt>
                <c:pt idx="7544">
                  <c:v>1742475.5247497545</c:v>
                </c:pt>
                <c:pt idx="7545">
                  <c:v>1751952.6560668936</c:v>
                </c:pt>
                <c:pt idx="7546">
                  <c:v>1749726.9769592262</c:v>
                </c:pt>
                <c:pt idx="7547">
                  <c:v>1763583.705841064</c:v>
                </c:pt>
                <c:pt idx="7548">
                  <c:v>1762219.7040100074</c:v>
                </c:pt>
                <c:pt idx="7549">
                  <c:v>1733465.0025024405</c:v>
                </c:pt>
                <c:pt idx="7550">
                  <c:v>1756152.7970581029</c:v>
                </c:pt>
                <c:pt idx="7551">
                  <c:v>1774640.450622556</c:v>
                </c:pt>
                <c:pt idx="7552">
                  <c:v>1768178.6952514623</c:v>
                </c:pt>
                <c:pt idx="7553">
                  <c:v>1773312.2741699219</c:v>
                </c:pt>
                <c:pt idx="7554">
                  <c:v>1788102.440979003</c:v>
                </c:pt>
                <c:pt idx="7555">
                  <c:v>1788892.1378173809</c:v>
                </c:pt>
                <c:pt idx="7556">
                  <c:v>1799230.9464111309</c:v>
                </c:pt>
                <c:pt idx="7557">
                  <c:v>1798441.1396789546</c:v>
                </c:pt>
                <c:pt idx="7558">
                  <c:v>1773671.1873168936</c:v>
                </c:pt>
                <c:pt idx="7559">
                  <c:v>1789789.6404724107</c:v>
                </c:pt>
                <c:pt idx="7560">
                  <c:v>1802138.736328125</c:v>
                </c:pt>
                <c:pt idx="7561">
                  <c:v>1793164.1493530248</c:v>
                </c:pt>
                <c:pt idx="7562">
                  <c:v>1783292.0597228981</c:v>
                </c:pt>
                <c:pt idx="7563">
                  <c:v>1784907.388671875</c:v>
                </c:pt>
                <c:pt idx="7564">
                  <c:v>1821846.9803161607</c:v>
                </c:pt>
                <c:pt idx="7565">
                  <c:v>1823103.3961181622</c:v>
                </c:pt>
                <c:pt idx="7566">
                  <c:v>1816426.2489013653</c:v>
                </c:pt>
                <c:pt idx="7567">
                  <c:v>1819800.7577819794</c:v>
                </c:pt>
                <c:pt idx="7568">
                  <c:v>1817395.6221008296</c:v>
                </c:pt>
                <c:pt idx="7569">
                  <c:v>1823929.0282287574</c:v>
                </c:pt>
                <c:pt idx="7570">
                  <c:v>1841052.5700683594</c:v>
                </c:pt>
                <c:pt idx="7571">
                  <c:v>1839078.2180786123</c:v>
                </c:pt>
                <c:pt idx="7572">
                  <c:v>1820698.1505432106</c:v>
                </c:pt>
                <c:pt idx="7573">
                  <c:v>1829924.0646362279</c:v>
                </c:pt>
                <c:pt idx="7574">
                  <c:v>1848088.630432128</c:v>
                </c:pt>
                <c:pt idx="7575">
                  <c:v>1836996.0602722138</c:v>
                </c:pt>
                <c:pt idx="7576">
                  <c:v>1835416.5567016592</c:v>
                </c:pt>
                <c:pt idx="7577">
                  <c:v>1855160.7359619124</c:v>
                </c:pt>
                <c:pt idx="7578">
                  <c:v>1852252.9460449219</c:v>
                </c:pt>
                <c:pt idx="7579">
                  <c:v>1848591.2846679688</c:v>
                </c:pt>
                <c:pt idx="7580">
                  <c:v>1835897.7816467262</c:v>
                </c:pt>
                <c:pt idx="7581">
                  <c:v>1846808.8072509749</c:v>
                </c:pt>
                <c:pt idx="7582">
                  <c:v>1857071.7891235342</c:v>
                </c:pt>
                <c:pt idx="7583">
                  <c:v>1874248.4096679688</c:v>
                </c:pt>
                <c:pt idx="7584">
                  <c:v>1880442.2439575186</c:v>
                </c:pt>
                <c:pt idx="7585">
                  <c:v>1876877.2891235342</c:v>
                </c:pt>
                <c:pt idx="7586">
                  <c:v>1871691.8403320312</c:v>
                </c:pt>
                <c:pt idx="7587">
                  <c:v>1868234.8012084933</c:v>
                </c:pt>
                <c:pt idx="7588">
                  <c:v>1883935.1084594717</c:v>
                </c:pt>
                <c:pt idx="7589">
                  <c:v>1887752.1596679688</c:v>
                </c:pt>
              </c:numCache>
            </c:numRef>
          </c:val>
          <c:smooth val="0"/>
          <c:extLst>
            <c:ext xmlns:c16="http://schemas.microsoft.com/office/drawing/2014/chart" uri="{C3380CC4-5D6E-409C-BE32-E72D297353CC}">
              <c16:uniqueId val="{00000001-1684-264D-9BCB-45A088B4932F}"/>
            </c:ext>
          </c:extLst>
        </c:ser>
        <c:dLbls>
          <c:showLegendKey val="0"/>
          <c:showVal val="0"/>
          <c:showCatName val="0"/>
          <c:showSerName val="0"/>
          <c:showPercent val="0"/>
          <c:showBubbleSize val="0"/>
        </c:dLbls>
        <c:smooth val="0"/>
        <c:axId val="664481104"/>
        <c:axId val="664483024"/>
      </c:lineChart>
      <c:catAx>
        <c:axId val="664481104"/>
        <c:scaling>
          <c:orientation val="minMax"/>
        </c:scaling>
        <c:delete val="0"/>
        <c:axPos val="b"/>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483024"/>
        <c:crosses val="autoZero"/>
        <c:auto val="1"/>
        <c:lblAlgn val="ctr"/>
        <c:lblOffset val="100"/>
        <c:tickLblSkip val="1000"/>
        <c:noMultiLvlLbl val="0"/>
      </c:catAx>
      <c:valAx>
        <c:axId val="664483024"/>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481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3000" b="1" i="0" u="none" strike="noStrike" kern="1200" cap="all" spc="100" normalizeH="0" baseline="0">
                <a:solidFill>
                  <a:schemeClr val="lt1"/>
                </a:solidFill>
                <a:latin typeface="+mn-lt"/>
                <a:ea typeface="+mn-ea"/>
                <a:cs typeface="+mn-cs"/>
              </a:defRPr>
            </a:pPr>
            <a:r>
              <a:rPr lang="en-US" sz="2000">
                <a:latin typeface="Avenir Book" panose="02000503020000020003" pitchFamily="2" charset="0"/>
              </a:rPr>
              <a:t>2015-2017</a:t>
            </a:r>
            <a:r>
              <a:rPr lang="en-US" sz="2000" baseline="0">
                <a:latin typeface="Avenir Book" panose="02000503020000020003" pitchFamily="2" charset="0"/>
              </a:rPr>
              <a:t> Total Equity</a:t>
            </a:r>
            <a:endParaRPr lang="en-US" sz="2000">
              <a:latin typeface="Avenir Book" panose="02000503020000020003" pitchFamily="2" charset="0"/>
            </a:endParaRPr>
          </a:p>
        </c:rich>
      </c:tx>
      <c:layout>
        <c:manualLayout>
          <c:xMode val="edge"/>
          <c:yMode val="edge"/>
          <c:x val="0.45994309820465024"/>
          <c:y val="2.1064693546472529E-2"/>
        </c:manualLayout>
      </c:layout>
      <c:overlay val="0"/>
      <c:spPr>
        <a:noFill/>
        <a:ln>
          <a:noFill/>
        </a:ln>
        <a:effectLst/>
      </c:spPr>
      <c:txPr>
        <a:bodyPr rot="0" spcFirstLastPara="1" vertOverflow="ellipsis" vert="horz" wrap="square" anchor="ctr" anchorCtr="1"/>
        <a:lstStyle/>
        <a:p>
          <a:pPr>
            <a:defRPr sz="30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14492154749391353"/>
          <c:y val="0.18154597161768482"/>
          <c:w val="0.79535782397718868"/>
          <c:h val="0.64522520873776856"/>
        </c:manualLayout>
      </c:layout>
      <c:lineChart>
        <c:grouping val="standard"/>
        <c:varyColors val="0"/>
        <c:ser>
          <c:idx val="2"/>
          <c:order val="0"/>
          <c:spPr>
            <a:ln w="34925" cap="rnd">
              <a:solidFill>
                <a:schemeClr val="lt1"/>
              </a:solidFill>
              <a:round/>
            </a:ln>
            <a:effectLst>
              <a:outerShdw dist="25400" dir="2700000" algn="tl" rotWithShape="0">
                <a:schemeClr val="accent3"/>
              </a:outerShdw>
            </a:effectLst>
          </c:spPr>
          <c:marker>
            <c:symbol val="none"/>
          </c:marker>
          <c:val>
            <c:numRef>
              <c:f>'[Trend Following Strategy.xlsx]SPY'!$S$5533:$S$6036</c:f>
              <c:numCache>
                <c:formatCode>_("$"* #,##0.00_);_("$"* \(#,##0.00\);_("$"* "-"??_);_(@_)</c:formatCode>
                <c:ptCount val="504"/>
                <c:pt idx="0">
                  <c:v>1551789.6336288436</c:v>
                </c:pt>
                <c:pt idx="1">
                  <c:v>1501315.3048019523</c:v>
                </c:pt>
                <c:pt idx="2">
                  <c:v>1475341.6211013875</c:v>
                </c:pt>
                <c:pt idx="3">
                  <c:v>1509574.7539749108</c:v>
                </c:pt>
                <c:pt idx="4">
                  <c:v>1558090.940086362</c:v>
                </c:pt>
                <c:pt idx="5">
                  <c:v>1536340.9399490356</c:v>
                </c:pt>
                <c:pt idx="6">
                  <c:v>1515138.394264224</c:v>
                </c:pt>
                <c:pt idx="7">
                  <c:v>1507540.8446426382</c:v>
                </c:pt>
                <c:pt idx="8">
                  <c:v>1491222.8317031828</c:v>
                </c:pt>
                <c:pt idx="9">
                  <c:v>1466500.0127029442</c:v>
                </c:pt>
                <c:pt idx="10">
                  <c:v>1501772.0479202336</c:v>
                </c:pt>
                <c:pt idx="11">
                  <c:v>1507475.6950149587</c:v>
                </c:pt>
                <c:pt idx="12">
                  <c:v>1521068.5270462087</c:v>
                </c:pt>
                <c:pt idx="13">
                  <c:v>1561243.6019363396</c:v>
                </c:pt>
                <c:pt idx="14">
                  <c:v>1546531.4329299966</c:v>
                </c:pt>
                <c:pt idx="15">
                  <c:v>1552808.1247482367</c:v>
                </c:pt>
                <c:pt idx="16">
                  <c:v>1517431.4587326113</c:v>
                </c:pt>
                <c:pt idx="17">
                  <c:v>1483260.1455917445</c:v>
                </c:pt>
                <c:pt idx="18">
                  <c:v>1507733.939537057</c:v>
                </c:pt>
                <c:pt idx="19">
                  <c:v>1474442.4759597778</c:v>
                </c:pt>
                <c:pt idx="20">
                  <c:v>1507591.3528213475</c:v>
                </c:pt>
                <c:pt idx="21">
                  <c:v>1546148.6502456665</c:v>
                </c:pt>
                <c:pt idx="22">
                  <c:v>1536055.3510513343</c:v>
                </c:pt>
                <c:pt idx="23">
                  <c:v>1562895.1660537794</c:v>
                </c:pt>
                <c:pt idx="24">
                  <c:v>1555541.0319137541</c:v>
                </c:pt>
                <c:pt idx="25">
                  <c:v>1543623.6935043405</c:v>
                </c:pt>
                <c:pt idx="26">
                  <c:v>1572525.5149154656</c:v>
                </c:pt>
                <c:pt idx="27">
                  <c:v>1574096.3913803094</c:v>
                </c:pt>
                <c:pt idx="28">
                  <c:v>1600133.3347396941</c:v>
                </c:pt>
                <c:pt idx="29">
                  <c:v>1611309.8563461367</c:v>
                </c:pt>
                <c:pt idx="30">
                  <c:v>1615601.0220260585</c:v>
                </c:pt>
                <c:pt idx="31">
                  <c:v>1615860.7137985274</c:v>
                </c:pt>
                <c:pt idx="32">
                  <c:v>1613905.8589096132</c:v>
                </c:pt>
                <c:pt idx="33">
                  <c:v>1630340.3300399801</c:v>
                </c:pt>
                <c:pt idx="34">
                  <c:v>1629951.0133285604</c:v>
                </c:pt>
                <c:pt idx="35">
                  <c:v>1637735.4670333818</c:v>
                </c:pt>
                <c:pt idx="36">
                  <c:v>1635407.178215029</c:v>
                </c:pt>
                <c:pt idx="37">
                  <c:v>1632164.2125167835</c:v>
                </c:pt>
                <c:pt idx="38">
                  <c:v>1622805.2488327126</c:v>
                </c:pt>
                <c:pt idx="39">
                  <c:v>1640142.5994949408</c:v>
                </c:pt>
                <c:pt idx="40">
                  <c:v>1628875.9579238954</c:v>
                </c:pt>
                <c:pt idx="41">
                  <c:v>1617313.237953196</c:v>
                </c:pt>
                <c:pt idx="42">
                  <c:v>1620311.5174942098</c:v>
                </c:pt>
                <c:pt idx="43">
                  <c:v>1581732.7235488973</c:v>
                </c:pt>
                <c:pt idx="44">
                  <c:v>1593010.8868179366</c:v>
                </c:pt>
                <c:pt idx="45">
                  <c:v>1548795.7530746514</c:v>
                </c:pt>
                <c:pt idx="46">
                  <c:v>1542435.9963760397</c:v>
                </c:pt>
                <c:pt idx="47">
                  <c:v>1576955.077384952</c:v>
                </c:pt>
                <c:pt idx="48">
                  <c:v>1560394.7106094379</c:v>
                </c:pt>
                <c:pt idx="49">
                  <c:v>1596416.0925216645</c:v>
                </c:pt>
                <c:pt idx="50">
                  <c:v>1588451.1942977898</c:v>
                </c:pt>
                <c:pt idx="51">
                  <c:v>1620686.0209579545</c:v>
                </c:pt>
                <c:pt idx="52">
                  <c:v>1608513.1722641003</c:v>
                </c:pt>
                <c:pt idx="53">
                  <c:v>1632165.9565048171</c:v>
                </c:pt>
                <c:pt idx="54">
                  <c:v>1626954.9464492763</c:v>
                </c:pt>
                <c:pt idx="55">
                  <c:v>1611893.5731582644</c:v>
                </c:pt>
                <c:pt idx="56">
                  <c:v>1572608.2374801605</c:v>
                </c:pt>
                <c:pt idx="57">
                  <c:v>1566268.4731521623</c:v>
                </c:pt>
                <c:pt idx="58">
                  <c:v>1572368.2815017796</c:v>
                </c:pt>
                <c:pt idx="59">
                  <c:v>1604884.8806839075</c:v>
                </c:pt>
                <c:pt idx="60">
                  <c:v>1581686.7439651575</c:v>
                </c:pt>
                <c:pt idx="61">
                  <c:v>1572322.8537368805</c:v>
                </c:pt>
                <c:pt idx="62">
                  <c:v>1581863.076683054</c:v>
                </c:pt>
                <c:pt idx="63">
                  <c:v>1599719.1282577564</c:v>
                </c:pt>
                <c:pt idx="64">
                  <c:v>1592705.4262466433</c:v>
                </c:pt>
                <c:pt idx="65">
                  <c:v>1601670.3111953719</c:v>
                </c:pt>
                <c:pt idx="66">
                  <c:v>1613426.2086563094</c:v>
                </c:pt>
                <c:pt idx="67">
                  <c:v>1627924.7168655426</c:v>
                </c:pt>
                <c:pt idx="68">
                  <c:v>1615917.4920883162</c:v>
                </c:pt>
                <c:pt idx="69">
                  <c:v>1621019.9165725664</c:v>
                </c:pt>
                <c:pt idx="70">
                  <c:v>1633044.1072006247</c:v>
                </c:pt>
                <c:pt idx="71">
                  <c:v>1632280.4436264106</c:v>
                </c:pt>
                <c:pt idx="72">
                  <c:v>1601339.4998703089</c:v>
                </c:pt>
                <c:pt idx="73">
                  <c:v>1626208.5407180826</c:v>
                </c:pt>
                <c:pt idx="74">
                  <c:v>1622963.2728652924</c:v>
                </c:pt>
                <c:pt idx="75">
                  <c:v>1636373.841712951</c:v>
                </c:pt>
                <c:pt idx="76">
                  <c:v>1643245.3611526538</c:v>
                </c:pt>
                <c:pt idx="77">
                  <c:v>1649605.7708816535</c:v>
                </c:pt>
                <c:pt idx="78">
                  <c:v>1638210.8035354663</c:v>
                </c:pt>
                <c:pt idx="79">
                  <c:v>1646917.5879592902</c:v>
                </c:pt>
                <c:pt idx="80">
                  <c:v>1635643.5825271655</c:v>
                </c:pt>
                <c:pt idx="81">
                  <c:v>1608200.0117263889</c:v>
                </c:pt>
                <c:pt idx="82">
                  <c:v>1637769.4456253033</c:v>
                </c:pt>
                <c:pt idx="83">
                  <c:v>1645526.8085708576</c:v>
                </c:pt>
                <c:pt idx="84">
                  <c:v>1614326.0474929791</c:v>
                </c:pt>
                <c:pt idx="85">
                  <c:v>1603162.789268502</c:v>
                </c:pt>
                <c:pt idx="86">
                  <c:v>1613975.3821640108</c:v>
                </c:pt>
                <c:pt idx="87">
                  <c:v>1649639.593284602</c:v>
                </c:pt>
                <c:pt idx="88">
                  <c:v>1636786.191673287</c:v>
                </c:pt>
                <c:pt idx="89">
                  <c:v>1628736.9712143026</c:v>
                </c:pt>
                <c:pt idx="90">
                  <c:v>1629251.6423263506</c:v>
                </c:pt>
                <c:pt idx="91">
                  <c:v>1657411.638069161</c:v>
                </c:pt>
                <c:pt idx="92">
                  <c:v>1660327.9809036253</c:v>
                </c:pt>
                <c:pt idx="93">
                  <c:v>1668689.8696975762</c:v>
                </c:pt>
                <c:pt idx="94">
                  <c:v>1667803.0557327231</c:v>
                </c:pt>
                <c:pt idx="95">
                  <c:v>1665903.3649215705</c:v>
                </c:pt>
                <c:pt idx="96">
                  <c:v>1673771.4858627354</c:v>
                </c:pt>
                <c:pt idx="97">
                  <c:v>1667298.1264877354</c:v>
                </c:pt>
                <c:pt idx="98">
                  <c:v>1638163.128761288</c:v>
                </c:pt>
                <c:pt idx="99">
                  <c:v>1663773.9722061211</c:v>
                </c:pt>
                <c:pt idx="100">
                  <c:v>1660733.4916152952</c:v>
                </c:pt>
                <c:pt idx="101">
                  <c:v>1643954.8256149318</c:v>
                </c:pt>
                <c:pt idx="102">
                  <c:v>1649446.6591873204</c:v>
                </c:pt>
                <c:pt idx="103">
                  <c:v>1646769.1333084141</c:v>
                </c:pt>
                <c:pt idx="104">
                  <c:v>1653924.3206253143</c:v>
                </c:pt>
                <c:pt idx="105">
                  <c:v>1631118.2770462062</c:v>
                </c:pt>
                <c:pt idx="106">
                  <c:v>1626503.0304641786</c:v>
                </c:pt>
                <c:pt idx="107">
                  <c:v>1609935.0075149534</c:v>
                </c:pt>
                <c:pt idx="108">
                  <c:v>1609548.48876191</c:v>
                </c:pt>
                <c:pt idx="109">
                  <c:v>1641808.7488937392</c:v>
                </c:pt>
                <c:pt idx="110">
                  <c:v>1650438.5351943919</c:v>
                </c:pt>
                <c:pt idx="111">
                  <c:v>1629924.1600875834</c:v>
                </c:pt>
                <c:pt idx="112">
                  <c:v>1617868.5787887552</c:v>
                </c:pt>
                <c:pt idx="113">
                  <c:v>1633194.1951980598</c:v>
                </c:pt>
                <c:pt idx="114">
                  <c:v>1637735.3460159379</c:v>
                </c:pt>
                <c:pt idx="115">
                  <c:v>1666955.7147750885</c:v>
                </c:pt>
                <c:pt idx="116">
                  <c:v>1654501.3831405619</c:v>
                </c:pt>
                <c:pt idx="117">
                  <c:v>1668864.4782333432</c:v>
                </c:pt>
                <c:pt idx="118">
                  <c:v>1670848.21538544</c:v>
                </c:pt>
                <c:pt idx="119">
                  <c:v>1650497.1242294328</c:v>
                </c:pt>
                <c:pt idx="120">
                  <c:v>1641981.8510971155</c:v>
                </c:pt>
                <c:pt idx="121">
                  <c:v>1641448.3121566738</c:v>
                </c:pt>
                <c:pt idx="122">
                  <c:v>1582728.9799118082</c:v>
                </c:pt>
                <c:pt idx="123">
                  <c:v>1588497.8333358753</c:v>
                </c:pt>
                <c:pt idx="124">
                  <c:v>1610613.5033798248</c:v>
                </c:pt>
                <c:pt idx="125">
                  <c:v>1608089.498725889</c:v>
                </c:pt>
                <c:pt idx="126">
                  <c:v>1600249.4232864359</c:v>
                </c:pt>
                <c:pt idx="127">
                  <c:v>1617570.580955514</c:v>
                </c:pt>
                <c:pt idx="128">
                  <c:v>1571416.577049264</c:v>
                </c:pt>
                <c:pt idx="129">
                  <c:v>1576351.1795577963</c:v>
                </c:pt>
                <c:pt idx="130">
                  <c:v>1610687.8698654124</c:v>
                </c:pt>
                <c:pt idx="131">
                  <c:v>1640655.0120773343</c:v>
                </c:pt>
                <c:pt idx="132">
                  <c:v>1652393.2805099441</c:v>
                </c:pt>
                <c:pt idx="133">
                  <c:v>1651493.0445480384</c:v>
                </c:pt>
                <c:pt idx="134">
                  <c:v>1673240.3304367103</c:v>
                </c:pt>
                <c:pt idx="135">
                  <c:v>1675534.9303512573</c:v>
                </c:pt>
                <c:pt idx="136">
                  <c:v>1676935.7782363938</c:v>
                </c:pt>
                <c:pt idx="137">
                  <c:v>1666233.7396621741</c:v>
                </c:pt>
                <c:pt idx="138">
                  <c:v>1661374.7334365863</c:v>
                </c:pt>
                <c:pt idx="139">
                  <c:v>1646130.780464177</c:v>
                </c:pt>
                <c:pt idx="140">
                  <c:v>1617947.1017074566</c:v>
                </c:pt>
                <c:pt idx="141">
                  <c:v>1602149.7772445739</c:v>
                </c:pt>
                <c:pt idx="142">
                  <c:v>1635469.258522043</c:v>
                </c:pt>
                <c:pt idx="143">
                  <c:v>1654051.0541763324</c:v>
                </c:pt>
                <c:pt idx="144">
                  <c:v>1654690.8420791598</c:v>
                </c:pt>
                <c:pt idx="145">
                  <c:v>1650596.1550674457</c:v>
                </c:pt>
                <c:pt idx="146">
                  <c:v>1641491.1052932749</c:v>
                </c:pt>
                <c:pt idx="147">
                  <c:v>1636217.8486557007</c:v>
                </c:pt>
                <c:pt idx="148">
                  <c:v>1645114.0926132239</c:v>
                </c:pt>
                <c:pt idx="149">
                  <c:v>1623016.427665716</c:v>
                </c:pt>
                <c:pt idx="150">
                  <c:v>1617776.4298019437</c:v>
                </c:pt>
                <c:pt idx="151">
                  <c:v>1652172.970039377</c:v>
                </c:pt>
                <c:pt idx="152">
                  <c:v>1627625.4860153226</c:v>
                </c:pt>
                <c:pt idx="153">
                  <c:v>1630887.508750916</c:v>
                </c:pt>
                <c:pt idx="154">
                  <c:v>1627500.0260696411</c:v>
                </c:pt>
                <c:pt idx="155">
                  <c:v>1637422.9043350187</c:v>
                </c:pt>
                <c:pt idx="156">
                  <c:v>1652704.6024856623</c:v>
                </c:pt>
                <c:pt idx="157">
                  <c:v>1644786.6989059416</c:v>
                </c:pt>
                <c:pt idx="158">
                  <c:v>1623183.9698410118</c:v>
                </c:pt>
                <c:pt idx="159">
                  <c:v>1566179.2904281677</c:v>
                </c:pt>
                <c:pt idx="160">
                  <c:v>1485186.8341293321</c:v>
                </c:pt>
                <c:pt idx="161">
                  <c:v>1375198.321128848</c:v>
                </c:pt>
                <c:pt idx="162">
                  <c:v>1345982.6940841679</c:v>
                </c:pt>
                <c:pt idx="163">
                  <c:v>1441011.2756881691</c:v>
                </c:pt>
                <c:pt idx="164">
                  <c:v>1499850.5376815794</c:v>
                </c:pt>
                <c:pt idx="165">
                  <c:v>1499968.9069747876</c:v>
                </c:pt>
                <c:pt idx="166">
                  <c:v>1481041.1332321207</c:v>
                </c:pt>
                <c:pt idx="167">
                  <c:v>1411191.1109085095</c:v>
                </c:pt>
                <c:pt idx="168">
                  <c:v>1454650.1520462059</c:v>
                </c:pt>
                <c:pt idx="169">
                  <c:v>1456275.8486251878</c:v>
                </c:pt>
                <c:pt idx="170">
                  <c:v>1421916.8716506995</c:v>
                </c:pt>
                <c:pt idx="171">
                  <c:v>1478666.6497879017</c:v>
                </c:pt>
                <c:pt idx="172">
                  <c:v>1448908.3982925483</c:v>
                </c:pt>
                <c:pt idx="173">
                  <c:v>1460970.5090408318</c:v>
                </c:pt>
                <c:pt idx="174">
                  <c:v>1471036.6435317963</c:v>
                </c:pt>
                <c:pt idx="175">
                  <c:v>1462816.8902664196</c:v>
                </c:pt>
                <c:pt idx="176">
                  <c:v>1490501.4721298285</c:v>
                </c:pt>
                <c:pt idx="177">
                  <c:v>1509646.5984725996</c:v>
                </c:pt>
                <c:pt idx="178">
                  <c:v>1504686.8245468216</c:v>
                </c:pt>
                <c:pt idx="179">
                  <c:v>1468640.0478591924</c:v>
                </c:pt>
                <c:pt idx="180">
                  <c:v>1479978.9825668295</c:v>
                </c:pt>
                <c:pt idx="181">
                  <c:v>1451511.3030777012</c:v>
                </c:pt>
                <c:pt idx="182">
                  <c:v>1448013.422782901</c:v>
                </c:pt>
                <c:pt idx="183">
                  <c:v>1440103.2869796732</c:v>
                </c:pt>
                <c:pt idx="184">
                  <c:v>1439535.6660690338</c:v>
                </c:pt>
                <c:pt idx="185">
                  <c:v>1384610.9749832144</c:v>
                </c:pt>
                <c:pt idx="186">
                  <c:v>1383345.9305191012</c:v>
                </c:pt>
                <c:pt idx="187">
                  <c:v>1342986.2381362855</c:v>
                </c:pt>
                <c:pt idx="188">
                  <c:v>1337376.7089462178</c:v>
                </c:pt>
                <c:pt idx="189">
                  <c:v>1305086.6588974004</c:v>
                </c:pt>
                <c:pt idx="190">
                  <c:v>1266751.6048812843</c:v>
                </c:pt>
                <c:pt idx="191">
                  <c:v>1274083.6393051124</c:v>
                </c:pt>
                <c:pt idx="192">
                  <c:v>1256555.6724166861</c:v>
                </c:pt>
                <c:pt idx="193">
                  <c:v>1237189.5755233676</c:v>
                </c:pt>
                <c:pt idx="194">
                  <c:v>1235912.0217971723</c:v>
                </c:pt>
                <c:pt idx="195">
                  <c:v>1233885.1991653354</c:v>
                </c:pt>
                <c:pt idx="196">
                  <c:v>1247418.9833145132</c:v>
                </c:pt>
                <c:pt idx="197">
                  <c:v>1257757.4447860685</c:v>
                </c:pt>
                <c:pt idx="198">
                  <c:v>1224446.6316757114</c:v>
                </c:pt>
                <c:pt idx="199">
                  <c:v>1214545.6601180979</c:v>
                </c:pt>
                <c:pt idx="200">
                  <c:v>1213471.2558212187</c:v>
                </c:pt>
                <c:pt idx="201">
                  <c:v>1216280.7847518851</c:v>
                </c:pt>
                <c:pt idx="202">
                  <c:v>1229908.2020797706</c:v>
                </c:pt>
                <c:pt idx="203">
                  <c:v>1192788.2828903189</c:v>
                </c:pt>
                <c:pt idx="204">
                  <c:v>1168842.9819107056</c:v>
                </c:pt>
                <c:pt idx="205">
                  <c:v>1174213.5300827031</c:v>
                </c:pt>
                <c:pt idx="206">
                  <c:v>1178443.5914840675</c:v>
                </c:pt>
                <c:pt idx="207">
                  <c:v>1153338.9124069144</c:v>
                </c:pt>
                <c:pt idx="208">
                  <c:v>1154604.3174514705</c:v>
                </c:pt>
                <c:pt idx="209">
                  <c:v>1164129.3270950262</c:v>
                </c:pt>
                <c:pt idx="210">
                  <c:v>1137963.9925613389</c:v>
                </c:pt>
                <c:pt idx="211">
                  <c:v>1131570.4310684125</c:v>
                </c:pt>
                <c:pt idx="212">
                  <c:v>1138276.1927871625</c:v>
                </c:pt>
                <c:pt idx="213">
                  <c:v>1140483.5914688092</c:v>
                </c:pt>
                <c:pt idx="214">
                  <c:v>1141641.5401992812</c:v>
                </c:pt>
                <c:pt idx="215">
                  <c:v>1162343.2372207586</c:v>
                </c:pt>
                <c:pt idx="216">
                  <c:v>1157236.4802322336</c:v>
                </c:pt>
                <c:pt idx="217">
                  <c:v>1165942.4179763785</c:v>
                </c:pt>
                <c:pt idx="218">
                  <c:v>1196868.0742568877</c:v>
                </c:pt>
                <c:pt idx="219">
                  <c:v>1221638.2237319946</c:v>
                </c:pt>
                <c:pt idx="220">
                  <c:v>1188186.0126113798</c:v>
                </c:pt>
                <c:pt idx="221">
                  <c:v>1189783.3545608441</c:v>
                </c:pt>
                <c:pt idx="222">
                  <c:v>1155048.1000442472</c:v>
                </c:pt>
                <c:pt idx="223">
                  <c:v>1156924.9907302791</c:v>
                </c:pt>
                <c:pt idx="224">
                  <c:v>1148989.6527175852</c:v>
                </c:pt>
                <c:pt idx="225">
                  <c:v>1151485.5400924641</c:v>
                </c:pt>
                <c:pt idx="226">
                  <c:v>1148571.0621871878</c:v>
                </c:pt>
                <c:pt idx="227">
                  <c:v>1148882.6468124371</c:v>
                </c:pt>
                <c:pt idx="228">
                  <c:v>1146384.9447250352</c:v>
                </c:pt>
                <c:pt idx="229">
                  <c:v>1155429.8184738131</c:v>
                </c:pt>
                <c:pt idx="230">
                  <c:v>1134652.223136893</c:v>
                </c:pt>
                <c:pt idx="231">
                  <c:v>1156848.7202529875</c:v>
                </c:pt>
                <c:pt idx="232">
                  <c:v>1187235.0696029649</c:v>
                </c:pt>
                <c:pt idx="233">
                  <c:v>1145087.6816024715</c:v>
                </c:pt>
                <c:pt idx="234">
                  <c:v>1158077.465171806</c:v>
                </c:pt>
                <c:pt idx="235">
                  <c:v>1172488.9220809909</c:v>
                </c:pt>
                <c:pt idx="236">
                  <c:v>1189170.9537734995</c:v>
                </c:pt>
                <c:pt idx="237">
                  <c:v>1183642.0051956112</c:v>
                </c:pt>
                <c:pt idx="238">
                  <c:v>1225157.5451888936</c:v>
                </c:pt>
                <c:pt idx="239">
                  <c:v>1214419.5871810811</c:v>
                </c:pt>
                <c:pt idx="240">
                  <c:v>1197850.5181198022</c:v>
                </c:pt>
                <c:pt idx="241">
                  <c:v>1174808.6074142354</c:v>
                </c:pt>
                <c:pt idx="242">
                  <c:v>1198831.843955989</c:v>
                </c:pt>
                <c:pt idx="243">
                  <c:v>1226794.1702194163</c:v>
                </c:pt>
                <c:pt idx="244">
                  <c:v>1213861.1552047632</c:v>
                </c:pt>
                <c:pt idx="245">
                  <c:v>1199639.4764938324</c:v>
                </c:pt>
                <c:pt idx="246">
                  <c:v>1180236.2466659504</c:v>
                </c:pt>
                <c:pt idx="247">
                  <c:v>1182834.3538131686</c:v>
                </c:pt>
                <c:pt idx="248">
                  <c:v>1186476.5705642607</c:v>
                </c:pt>
                <c:pt idx="249">
                  <c:v>1169461.3538894583</c:v>
                </c:pt>
                <c:pt idx="250">
                  <c:v>1158182.6414871146</c:v>
                </c:pt>
                <c:pt idx="251">
                  <c:v>1142280.6093826257</c:v>
                </c:pt>
                <c:pt idx="252">
                  <c:v>1120105.0607223469</c:v>
                </c:pt>
                <c:pt idx="253">
                  <c:v>1122777.3921127219</c:v>
                </c:pt>
                <c:pt idx="254">
                  <c:v>1102846.8406143142</c:v>
                </c:pt>
                <c:pt idx="255">
                  <c:v>1065037.7634658765</c:v>
                </c:pt>
                <c:pt idx="256">
                  <c:v>1047907.6262435822</c:v>
                </c:pt>
                <c:pt idx="257">
                  <c:v>1049448.7521896302</c:v>
                </c:pt>
                <c:pt idx="258">
                  <c:v>1062092.7437972897</c:v>
                </c:pt>
                <c:pt idx="259">
                  <c:v>1022993.4052657996</c:v>
                </c:pt>
                <c:pt idx="260">
                  <c:v>1048490.5900192147</c:v>
                </c:pt>
                <c:pt idx="261">
                  <c:v>1015120.0077438239</c:v>
                </c:pt>
                <c:pt idx="262">
                  <c:v>1017173.7927474881</c:v>
                </c:pt>
                <c:pt idx="263">
                  <c:v>997384.82820891927</c:v>
                </c:pt>
                <c:pt idx="264">
                  <c:v>1006008.623466488</c:v>
                </c:pt>
                <c:pt idx="265">
                  <c:v>974422.76073456113</c:v>
                </c:pt>
                <c:pt idx="266">
                  <c:v>997540.7042922941</c:v>
                </c:pt>
                <c:pt idx="267">
                  <c:v>976696.95984649961</c:v>
                </c:pt>
                <c:pt idx="268">
                  <c:v>993263.54615020496</c:v>
                </c:pt>
                <c:pt idx="269">
                  <c:v>985347.65274810721</c:v>
                </c:pt>
                <c:pt idx="270">
                  <c:v>948160.40311432304</c:v>
                </c:pt>
                <c:pt idx="271">
                  <c:v>948706.04367828369</c:v>
                </c:pt>
                <c:pt idx="272">
                  <c:v>975900.63901520194</c:v>
                </c:pt>
                <c:pt idx="273">
                  <c:v>966878.76615143288</c:v>
                </c:pt>
                <c:pt idx="274">
                  <c:v>964513.77541351505</c:v>
                </c:pt>
                <c:pt idx="275">
                  <c:v>993293.04045868223</c:v>
                </c:pt>
                <c:pt idx="276">
                  <c:v>1013551.2631149278</c:v>
                </c:pt>
                <c:pt idx="277">
                  <c:v>1013469.75875092</c:v>
                </c:pt>
                <c:pt idx="278">
                  <c:v>1014773.0867233283</c:v>
                </c:pt>
                <c:pt idx="279">
                  <c:v>1034426.7121048011</c:v>
                </c:pt>
                <c:pt idx="280">
                  <c:v>1003310.055183412</c:v>
                </c:pt>
                <c:pt idx="281">
                  <c:v>978042.23322296049</c:v>
                </c:pt>
                <c:pt idx="282">
                  <c:v>953711.58289336832</c:v>
                </c:pt>
                <c:pt idx="283">
                  <c:v>959795.12992095901</c:v>
                </c:pt>
                <c:pt idx="284">
                  <c:v>960490.85892486339</c:v>
                </c:pt>
                <c:pt idx="285">
                  <c:v>938953.58982086671</c:v>
                </c:pt>
                <c:pt idx="286">
                  <c:v>957672.99575042399</c:v>
                </c:pt>
                <c:pt idx="287">
                  <c:v>950909.72843170445</c:v>
                </c:pt>
                <c:pt idx="288">
                  <c:v>933016.08780670003</c:v>
                </c:pt>
                <c:pt idx="289">
                  <c:v>936407.06536102202</c:v>
                </c:pt>
                <c:pt idx="290">
                  <c:v>947969.24150848249</c:v>
                </c:pt>
                <c:pt idx="291">
                  <c:v>913349.19335174444</c:v>
                </c:pt>
                <c:pt idx="292">
                  <c:v>906798.33592986944</c:v>
                </c:pt>
                <c:pt idx="293">
                  <c:v>901084.16570282099</c:v>
                </c:pt>
                <c:pt idx="294">
                  <c:v>896342.35500335856</c:v>
                </c:pt>
                <c:pt idx="295">
                  <c:v>895179.07003021706</c:v>
                </c:pt>
                <c:pt idx="296">
                  <c:v>911100.64612579462</c:v>
                </c:pt>
                <c:pt idx="297">
                  <c:v>903909.77622223319</c:v>
                </c:pt>
                <c:pt idx="298">
                  <c:v>902741.13828277751</c:v>
                </c:pt>
                <c:pt idx="299">
                  <c:v>879253.18547821324</c:v>
                </c:pt>
                <c:pt idx="300">
                  <c:v>881117.94976043794</c:v>
                </c:pt>
                <c:pt idx="301">
                  <c:v>883488.0040054305</c:v>
                </c:pt>
                <c:pt idx="302">
                  <c:v>875032.61629486061</c:v>
                </c:pt>
                <c:pt idx="303">
                  <c:v>865767.95084380941</c:v>
                </c:pt>
                <c:pt idx="304">
                  <c:v>860016.91532135243</c:v>
                </c:pt>
                <c:pt idx="305">
                  <c:v>857938.94327545352</c:v>
                </c:pt>
                <c:pt idx="306">
                  <c:v>858728.36289215181</c:v>
                </c:pt>
                <c:pt idx="307">
                  <c:v>868423.48075103597</c:v>
                </c:pt>
                <c:pt idx="308">
                  <c:v>869075.20946502662</c:v>
                </c:pt>
                <c:pt idx="309">
                  <c:v>868205.25267791632</c:v>
                </c:pt>
                <c:pt idx="310">
                  <c:v>854568.16199493757</c:v>
                </c:pt>
                <c:pt idx="311">
                  <c:v>848109.74320221343</c:v>
                </c:pt>
                <c:pt idx="312">
                  <c:v>851683.19620514009</c:v>
                </c:pt>
                <c:pt idx="313">
                  <c:v>841614.34647369105</c:v>
                </c:pt>
                <c:pt idx="314">
                  <c:v>846396.55200958648</c:v>
                </c:pt>
                <c:pt idx="315">
                  <c:v>861147.84339141939</c:v>
                </c:pt>
                <c:pt idx="316">
                  <c:v>845004.93772125477</c:v>
                </c:pt>
                <c:pt idx="317">
                  <c:v>862678.29834747198</c:v>
                </c:pt>
                <c:pt idx="318">
                  <c:v>858704.90155792423</c:v>
                </c:pt>
                <c:pt idx="319">
                  <c:v>862164.04035186791</c:v>
                </c:pt>
                <c:pt idx="320">
                  <c:v>848431.44101715018</c:v>
                </c:pt>
                <c:pt idx="321">
                  <c:v>833557.4372634911</c:v>
                </c:pt>
                <c:pt idx="322">
                  <c:v>833487.04395294026</c:v>
                </c:pt>
                <c:pt idx="323">
                  <c:v>835112.93482208275</c:v>
                </c:pt>
                <c:pt idx="324">
                  <c:v>824774.0677871739</c:v>
                </c:pt>
                <c:pt idx="325">
                  <c:v>820134.87049102806</c:v>
                </c:pt>
                <c:pt idx="326">
                  <c:v>818733.95725250128</c:v>
                </c:pt>
                <c:pt idx="327">
                  <c:v>826644.90665435884</c:v>
                </c:pt>
                <c:pt idx="328">
                  <c:v>826644.90665435884</c:v>
                </c:pt>
                <c:pt idx="329">
                  <c:v>829184.08414458996</c:v>
                </c:pt>
                <c:pt idx="330">
                  <c:v>826990.81021880871</c:v>
                </c:pt>
                <c:pt idx="331">
                  <c:v>823952.87763214554</c:v>
                </c:pt>
                <c:pt idx="332">
                  <c:v>837353.24030303629</c:v>
                </c:pt>
                <c:pt idx="333">
                  <c:v>845312.02506256546</c:v>
                </c:pt>
                <c:pt idx="334">
                  <c:v>833598.61637115921</c:v>
                </c:pt>
                <c:pt idx="335">
                  <c:v>846414.40543365921</c:v>
                </c:pt>
                <c:pt idx="336">
                  <c:v>854618.28462982271</c:v>
                </c:pt>
                <c:pt idx="337">
                  <c:v>854905.36658478132</c:v>
                </c:pt>
                <c:pt idx="338">
                  <c:v>849515.16172027565</c:v>
                </c:pt>
                <c:pt idx="339">
                  <c:v>848295.36475372408</c:v>
                </c:pt>
                <c:pt idx="340">
                  <c:v>829942.50962066883</c:v>
                </c:pt>
                <c:pt idx="341">
                  <c:v>816141.00618743966</c:v>
                </c:pt>
                <c:pt idx="342">
                  <c:v>816568.92366791051</c:v>
                </c:pt>
                <c:pt idx="343">
                  <c:v>803725.58350372757</c:v>
                </c:pt>
                <c:pt idx="344">
                  <c:v>818291.57648468122</c:v>
                </c:pt>
                <c:pt idx="345">
                  <c:v>804529.34238434315</c:v>
                </c:pt>
                <c:pt idx="346">
                  <c:v>804960.08673859423</c:v>
                </c:pt>
                <c:pt idx="347">
                  <c:v>799858.55190277623</c:v>
                </c:pt>
                <c:pt idx="348">
                  <c:v>809176.04152679874</c:v>
                </c:pt>
                <c:pt idx="349">
                  <c:v>807168.11043548898</c:v>
                </c:pt>
                <c:pt idx="350">
                  <c:v>826277.82578277937</c:v>
                </c:pt>
                <c:pt idx="351">
                  <c:v>836246.13840485085</c:v>
                </c:pt>
                <c:pt idx="352">
                  <c:v>836667.3986587571</c:v>
                </c:pt>
                <c:pt idx="353">
                  <c:v>842981.70526886405</c:v>
                </c:pt>
                <c:pt idx="354">
                  <c:v>840187.74219513242</c:v>
                </c:pt>
                <c:pt idx="355">
                  <c:v>843202.9755630549</c:v>
                </c:pt>
                <c:pt idx="356">
                  <c:v>847688.67449188349</c:v>
                </c:pt>
                <c:pt idx="357">
                  <c:v>843286.96971894079</c:v>
                </c:pt>
                <c:pt idx="358">
                  <c:v>850788.82469940744</c:v>
                </c:pt>
                <c:pt idx="359">
                  <c:v>853089.79892731132</c:v>
                </c:pt>
                <c:pt idx="360">
                  <c:v>857893.75400543935</c:v>
                </c:pt>
                <c:pt idx="361">
                  <c:v>855881.27292633569</c:v>
                </c:pt>
                <c:pt idx="362">
                  <c:v>841896.36661529844</c:v>
                </c:pt>
                <c:pt idx="363">
                  <c:v>830535.54074859829</c:v>
                </c:pt>
                <c:pt idx="364">
                  <c:v>827638.94480133662</c:v>
                </c:pt>
                <c:pt idx="365">
                  <c:v>825586.45934296004</c:v>
                </c:pt>
                <c:pt idx="366">
                  <c:v>829992.3898239152</c:v>
                </c:pt>
                <c:pt idx="367">
                  <c:v>824494.33287811629</c:v>
                </c:pt>
                <c:pt idx="368">
                  <c:v>830939.942314154</c:v>
                </c:pt>
                <c:pt idx="369">
                  <c:v>833780.02973175677</c:v>
                </c:pt>
                <c:pt idx="370">
                  <c:v>832147.55141449161</c:v>
                </c:pt>
                <c:pt idx="371">
                  <c:v>845181.55974579439</c:v>
                </c:pt>
                <c:pt idx="372">
                  <c:v>809282.82027435536</c:v>
                </c:pt>
                <c:pt idx="373">
                  <c:v>791775.64665985224</c:v>
                </c:pt>
                <c:pt idx="374">
                  <c:v>809317.20305633952</c:v>
                </c:pt>
                <c:pt idx="375">
                  <c:v>825785.65947723517</c:v>
                </c:pt>
                <c:pt idx="376">
                  <c:v>838929.5662155184</c:v>
                </c:pt>
                <c:pt idx="377">
                  <c:v>840946.76262665389</c:v>
                </c:pt>
                <c:pt idx="378">
                  <c:v>834038.25630951289</c:v>
                </c:pt>
                <c:pt idx="379">
                  <c:v>839836.95604706241</c:v>
                </c:pt>
                <c:pt idx="380">
                  <c:v>839237.74558258383</c:v>
                </c:pt>
                <c:pt idx="381">
                  <c:v>853640.71221161459</c:v>
                </c:pt>
                <c:pt idx="382">
                  <c:v>857039.79479217972</c:v>
                </c:pt>
                <c:pt idx="383">
                  <c:v>864040.75850677851</c:v>
                </c:pt>
                <c:pt idx="384">
                  <c:v>863906.20034027251</c:v>
                </c:pt>
                <c:pt idx="385">
                  <c:v>869313.35129547422</c:v>
                </c:pt>
                <c:pt idx="386">
                  <c:v>868014.4450454748</c:v>
                </c:pt>
                <c:pt idx="387">
                  <c:v>870622.56211090263</c:v>
                </c:pt>
                <c:pt idx="388">
                  <c:v>869633.97118378151</c:v>
                </c:pt>
                <c:pt idx="389">
                  <c:v>873682.54296112526</c:v>
                </c:pt>
                <c:pt idx="390">
                  <c:v>870010.2915878311</c:v>
                </c:pt>
                <c:pt idx="391">
                  <c:v>874374.65319061489</c:v>
                </c:pt>
                <c:pt idx="392">
                  <c:v>871732.95113373105</c:v>
                </c:pt>
                <c:pt idx="393">
                  <c:v>872181.88231659564</c:v>
                </c:pt>
                <c:pt idx="394">
                  <c:v>871149.66942597064</c:v>
                </c:pt>
                <c:pt idx="395">
                  <c:v>872272.69921112363</c:v>
                </c:pt>
                <c:pt idx="396">
                  <c:v>873844.41416168422</c:v>
                </c:pt>
                <c:pt idx="397">
                  <c:v>873035.80210113735</c:v>
                </c:pt>
                <c:pt idx="398">
                  <c:v>866783.42636871804</c:v>
                </c:pt>
                <c:pt idx="399">
                  <c:v>869640.25839996675</c:v>
                </c:pt>
                <c:pt idx="400">
                  <c:v>870681.31517791923</c:v>
                </c:pt>
                <c:pt idx="401">
                  <c:v>878681.66599273833</c:v>
                </c:pt>
                <c:pt idx="402">
                  <c:v>878099.47849274206</c:v>
                </c:pt>
                <c:pt idx="403">
                  <c:v>878682.1208267227</c:v>
                </c:pt>
                <c:pt idx="404">
                  <c:v>876263.13283539389</c:v>
                </c:pt>
                <c:pt idx="405">
                  <c:v>880799.17412567744</c:v>
                </c:pt>
                <c:pt idx="406">
                  <c:v>879948.98957062268</c:v>
                </c:pt>
                <c:pt idx="407">
                  <c:v>882770.70832062082</c:v>
                </c:pt>
                <c:pt idx="408">
                  <c:v>877711.59156036621</c:v>
                </c:pt>
                <c:pt idx="409">
                  <c:v>879558.4436721832</c:v>
                </c:pt>
                <c:pt idx="410">
                  <c:v>881761.86103058222</c:v>
                </c:pt>
                <c:pt idx="411">
                  <c:v>880326.10553741734</c:v>
                </c:pt>
                <c:pt idx="412">
                  <c:v>880281.34804535541</c:v>
                </c:pt>
                <c:pt idx="413">
                  <c:v>882259.59957123047</c:v>
                </c:pt>
                <c:pt idx="414">
                  <c:v>877233.39565277402</c:v>
                </c:pt>
                <c:pt idx="415">
                  <c:v>876556.3241348326</c:v>
                </c:pt>
                <c:pt idx="416">
                  <c:v>874689.86875153217</c:v>
                </c:pt>
                <c:pt idx="417">
                  <c:v>879652.48444366641</c:v>
                </c:pt>
                <c:pt idx="418">
                  <c:v>877932.75608062872</c:v>
                </c:pt>
                <c:pt idx="419">
                  <c:v>874956.75182342972</c:v>
                </c:pt>
                <c:pt idx="420">
                  <c:v>875006.35146332299</c:v>
                </c:pt>
                <c:pt idx="421">
                  <c:v>879921.93355560605</c:v>
                </c:pt>
                <c:pt idx="422">
                  <c:v>883217.11299896543</c:v>
                </c:pt>
                <c:pt idx="423">
                  <c:v>883117.56145477924</c:v>
                </c:pt>
                <c:pt idx="424">
                  <c:v>880573.32769012963</c:v>
                </c:pt>
                <c:pt idx="425">
                  <c:v>853703.65369415609</c:v>
                </c:pt>
                <c:pt idx="426">
                  <c:v>869593.25037384196</c:v>
                </c:pt>
                <c:pt idx="427">
                  <c:v>853650.82422638335</c:v>
                </c:pt>
                <c:pt idx="428">
                  <c:v>853230.99030304188</c:v>
                </c:pt>
                <c:pt idx="429">
                  <c:v>864457.16790008824</c:v>
                </c:pt>
                <c:pt idx="430">
                  <c:v>860121.40056610224</c:v>
                </c:pt>
                <c:pt idx="431">
                  <c:v>860331.5085525529</c:v>
                </c:pt>
                <c:pt idx="432">
                  <c:v>860384.34972382244</c:v>
                </c:pt>
                <c:pt idx="433">
                  <c:v>873044.99425507244</c:v>
                </c:pt>
                <c:pt idx="434">
                  <c:v>880131.96285248082</c:v>
                </c:pt>
                <c:pt idx="435">
                  <c:v>873973.82875824464</c:v>
                </c:pt>
                <c:pt idx="436">
                  <c:v>864816.05336762057</c:v>
                </c:pt>
                <c:pt idx="437">
                  <c:v>871825.36394500826</c:v>
                </c:pt>
                <c:pt idx="438">
                  <c:v>877448.13622284471</c:v>
                </c:pt>
                <c:pt idx="439">
                  <c:v>867201.68373871059</c:v>
                </c:pt>
                <c:pt idx="440">
                  <c:v>875733.15621185582</c:v>
                </c:pt>
                <c:pt idx="441">
                  <c:v>873018.12676239177</c:v>
                </c:pt>
                <c:pt idx="442">
                  <c:v>867173.23863983364</c:v>
                </c:pt>
                <c:pt idx="443">
                  <c:v>872243.95394134638</c:v>
                </c:pt>
                <c:pt idx="444">
                  <c:v>873046.61005401751</c:v>
                </c:pt>
                <c:pt idx="445">
                  <c:v>869086.93973541388</c:v>
                </c:pt>
                <c:pt idx="446">
                  <c:v>875128.51428985933</c:v>
                </c:pt>
                <c:pt idx="447">
                  <c:v>860378.86402130791</c:v>
                </c:pt>
                <c:pt idx="448">
                  <c:v>861905.2128982587</c:v>
                </c:pt>
                <c:pt idx="449">
                  <c:v>858088.53600311757</c:v>
                </c:pt>
                <c:pt idx="450">
                  <c:v>858691.42252350121</c:v>
                </c:pt>
                <c:pt idx="451">
                  <c:v>854639.91983795434</c:v>
                </c:pt>
                <c:pt idx="452">
                  <c:v>861944.99021149112</c:v>
                </c:pt>
                <c:pt idx="453">
                  <c:v>865056.50110626884</c:v>
                </c:pt>
                <c:pt idx="454">
                  <c:v>862877.46350860933</c:v>
                </c:pt>
                <c:pt idx="455">
                  <c:v>863426.55301666411</c:v>
                </c:pt>
                <c:pt idx="456">
                  <c:v>868420.45780182036</c:v>
                </c:pt>
                <c:pt idx="457">
                  <c:v>864487.18209076126</c:v>
                </c:pt>
                <c:pt idx="458">
                  <c:v>862131.35372162296</c:v>
                </c:pt>
                <c:pt idx="459">
                  <c:v>858999.20116424817</c:v>
                </c:pt>
                <c:pt idx="460">
                  <c:v>855504.58737945673</c:v>
                </c:pt>
                <c:pt idx="461">
                  <c:v>855560.16034698696</c:v>
                </c:pt>
                <c:pt idx="462">
                  <c:v>846968.1357193056</c:v>
                </c:pt>
                <c:pt idx="463">
                  <c:v>839840.00461578649</c:v>
                </c:pt>
                <c:pt idx="464">
                  <c:v>834406.62500763452</c:v>
                </c:pt>
                <c:pt idx="465">
                  <c:v>833099.64656829904</c:v>
                </c:pt>
                <c:pt idx="466">
                  <c:v>859278.57382965437</c:v>
                </c:pt>
                <c:pt idx="467">
                  <c:v>864577.55222320766</c:v>
                </c:pt>
                <c:pt idx="468">
                  <c:v>877047.52524566895</c:v>
                </c:pt>
                <c:pt idx="469">
                  <c:v>879976.04526520183</c:v>
                </c:pt>
                <c:pt idx="470">
                  <c:v>877271.21543121652</c:v>
                </c:pt>
                <c:pt idx="471">
                  <c:v>878192.91754913412</c:v>
                </c:pt>
                <c:pt idx="472">
                  <c:v>887366.96378326917</c:v>
                </c:pt>
                <c:pt idx="473">
                  <c:v>885161.03888702684</c:v>
                </c:pt>
                <c:pt idx="474">
                  <c:v>891199.1912918099</c:v>
                </c:pt>
                <c:pt idx="475">
                  <c:v>888558.71604156971</c:v>
                </c:pt>
                <c:pt idx="476">
                  <c:v>897498.01639557292</c:v>
                </c:pt>
                <c:pt idx="477">
                  <c:v>899820.48207855888</c:v>
                </c:pt>
                <c:pt idx="478">
                  <c:v>900467.09905243537</c:v>
                </c:pt>
                <c:pt idx="479">
                  <c:v>904911.92708588194</c:v>
                </c:pt>
                <c:pt idx="480">
                  <c:v>899296.70148468146</c:v>
                </c:pt>
                <c:pt idx="481">
                  <c:v>901628.05257416249</c:v>
                </c:pt>
                <c:pt idx="482">
                  <c:v>898759.8015365632</c:v>
                </c:pt>
                <c:pt idx="483">
                  <c:v>894366.68584442383</c:v>
                </c:pt>
                <c:pt idx="484">
                  <c:v>894965.22530365142</c:v>
                </c:pt>
                <c:pt idx="485">
                  <c:v>902144.31163788273</c:v>
                </c:pt>
                <c:pt idx="486">
                  <c:v>905927.47048187756</c:v>
                </c:pt>
                <c:pt idx="487">
                  <c:v>921582.80281829927</c:v>
                </c:pt>
                <c:pt idx="488">
                  <c:v>924509.92189789051</c:v>
                </c:pt>
                <c:pt idx="489">
                  <c:v>931769.0726242112</c:v>
                </c:pt>
                <c:pt idx="490">
                  <c:v>930377.63361359295</c:v>
                </c:pt>
                <c:pt idx="491">
                  <c:v>938477.17285919399</c:v>
                </c:pt>
                <c:pt idx="492">
                  <c:v>928457.52008819859</c:v>
                </c:pt>
                <c:pt idx="493">
                  <c:v>933455.0425491354</c:v>
                </c:pt>
                <c:pt idx="494">
                  <c:v>931081.71056366502</c:v>
                </c:pt>
                <c:pt idx="495">
                  <c:v>933752.19890594948</c:v>
                </c:pt>
                <c:pt idx="496">
                  <c:v>939060.80638885731</c:v>
                </c:pt>
                <c:pt idx="497">
                  <c:v>935222.29335785133</c:v>
                </c:pt>
                <c:pt idx="498">
                  <c:v>932826.44481659005</c:v>
                </c:pt>
                <c:pt idx="499">
                  <c:v>934870.78121185815</c:v>
                </c:pt>
                <c:pt idx="500">
                  <c:v>938368.37636566232</c:v>
                </c:pt>
                <c:pt idx="501">
                  <c:v>926699.21059417748</c:v>
                </c:pt>
                <c:pt idx="502">
                  <c:v>926384.52117157145</c:v>
                </c:pt>
                <c:pt idx="503">
                  <c:v>921203.44243622385</c:v>
                </c:pt>
              </c:numCache>
            </c:numRef>
          </c:val>
          <c:smooth val="0"/>
          <c:extLst>
            <c:ext xmlns:c16="http://schemas.microsoft.com/office/drawing/2014/chart" uri="{C3380CC4-5D6E-409C-BE32-E72D297353CC}">
              <c16:uniqueId val="{00000000-B0B8-694B-8254-83AD4FC9AC69}"/>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131779663"/>
        <c:axId val="2073912015"/>
      </c:lineChart>
      <c:catAx>
        <c:axId val="213177966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sz="1100">
                    <a:latin typeface="Avenir Book" panose="02000503020000020003" pitchFamily="2" charset="0"/>
                  </a:rPr>
                  <a:t>Trading</a:t>
                </a:r>
                <a:r>
                  <a:rPr lang="en-US" sz="1100" baseline="0">
                    <a:latin typeface="Avenir Book" panose="02000503020000020003" pitchFamily="2" charset="0"/>
                  </a:rPr>
                  <a:t> Days</a:t>
                </a:r>
                <a:endParaRPr lang="en-US" sz="1100">
                  <a:latin typeface="Avenir Book" panose="02000503020000020003" pitchFamily="2" charset="0"/>
                </a:endParaRPr>
              </a:p>
            </c:rich>
          </c:tx>
          <c:layout>
            <c:manualLayout>
              <c:xMode val="edge"/>
              <c:yMode val="edge"/>
              <c:x val="0.44960622196335143"/>
              <c:y val="0.9369167563731952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1100" b="0" i="0" u="none" strike="noStrike" kern="1200" spc="100" baseline="0">
                <a:solidFill>
                  <a:schemeClr val="lt1"/>
                </a:solidFill>
                <a:latin typeface="Avenir Book" panose="02000503020000020003" pitchFamily="2" charset="0"/>
                <a:ea typeface="+mn-ea"/>
                <a:cs typeface="+mn-cs"/>
              </a:defRPr>
            </a:pPr>
            <a:endParaRPr lang="en-US"/>
          </a:p>
        </c:txPr>
        <c:crossAx val="2073912015"/>
        <c:crosses val="autoZero"/>
        <c:auto val="1"/>
        <c:lblAlgn val="ctr"/>
        <c:lblOffset val="100"/>
        <c:noMultiLvlLbl val="0"/>
      </c:catAx>
      <c:valAx>
        <c:axId val="2073912015"/>
        <c:scaling>
          <c:orientation val="minMax"/>
        </c:scaling>
        <c:delete val="0"/>
        <c:axPos val="l"/>
        <c:title>
          <c:tx>
            <c:rich>
              <a:bodyPr rot="0" spcFirstLastPara="1" vertOverflow="ellipsis" wrap="square" anchor="ctr" anchorCtr="1"/>
              <a:lstStyle/>
              <a:p>
                <a:pPr>
                  <a:defRPr sz="1800" b="1" i="0" u="none" strike="noStrike" kern="1200" baseline="0">
                    <a:solidFill>
                      <a:schemeClr val="lt1"/>
                    </a:solidFill>
                    <a:latin typeface="+mn-lt"/>
                    <a:ea typeface="+mn-ea"/>
                    <a:cs typeface="+mn-cs"/>
                  </a:defRPr>
                </a:pPr>
                <a:r>
                  <a:rPr lang="en-US" sz="1400">
                    <a:latin typeface="Avenir Book" panose="02000503020000020003" pitchFamily="2" charset="0"/>
                  </a:rPr>
                  <a:t>Total</a:t>
                </a:r>
                <a:r>
                  <a:rPr lang="en-US" sz="1400" baseline="0">
                    <a:latin typeface="Avenir Book" panose="02000503020000020003" pitchFamily="2" charset="0"/>
                  </a:rPr>
                  <a:t> Equity</a:t>
                </a:r>
                <a:endParaRPr lang="en-US" sz="1400">
                  <a:latin typeface="Avenir Book" panose="02000503020000020003" pitchFamily="2" charset="0"/>
                </a:endParaRPr>
              </a:p>
            </c:rich>
          </c:tx>
          <c:layout>
            <c:manualLayout>
              <c:xMode val="edge"/>
              <c:yMode val="edge"/>
              <c:x val="1.9210342747184087E-3"/>
              <c:y val="3.1806592015194077E-2"/>
            </c:manualLayout>
          </c:layout>
          <c:overlay val="0"/>
          <c:spPr>
            <a:noFill/>
            <a:ln>
              <a:noFill/>
            </a:ln>
            <a:effectLst/>
          </c:spPr>
          <c:txPr>
            <a:bodyPr rot="0" spcFirstLastPara="1" vertOverflow="ellipsis" wrap="square" anchor="ctr" anchorCtr="1"/>
            <a:lstStyle/>
            <a:p>
              <a:pPr>
                <a:defRPr sz="1800" b="1" i="0" u="none" strike="noStrike" kern="1200" baseline="0">
                  <a:solidFill>
                    <a:schemeClr val="lt1"/>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lt1"/>
                </a:solidFill>
                <a:latin typeface="Avenir Book" panose="02000503020000020003" pitchFamily="2" charset="0"/>
                <a:ea typeface="+mn-ea"/>
                <a:cs typeface="+mn-cs"/>
              </a:defRPr>
            </a:pPr>
            <a:endParaRPr lang="en-US"/>
          </a:p>
        </c:txPr>
        <c:crossAx val="2131779663"/>
        <c:crosses val="autoZero"/>
        <c:crossBetween val="between"/>
      </c:valAx>
      <c:spPr>
        <a:noFill/>
        <a:ln>
          <a:noFill/>
        </a:ln>
        <a:effectLst/>
      </c:spPr>
    </c:plotArea>
    <c:plotVisOnly val="1"/>
    <c:dispBlanksAs val="gap"/>
    <c:showDLblsOverMax val="0"/>
  </c:chart>
  <c:spPr>
    <a:gradFill>
      <a:gsLst>
        <a:gs pos="0">
          <a:schemeClr val="accent1">
            <a:lumMod val="75000"/>
          </a:schemeClr>
        </a:gs>
        <a:gs pos="93000">
          <a:schemeClr val="accent1">
            <a:lumMod val="45000"/>
            <a:lumOff val="55000"/>
          </a:schemeClr>
        </a:gs>
        <a:gs pos="85000">
          <a:schemeClr val="accent1">
            <a:lumMod val="45000"/>
            <a:lumOff val="55000"/>
          </a:schemeClr>
        </a:gs>
        <a:gs pos="100000">
          <a:schemeClr val="accent1">
            <a:lumMod val="30000"/>
            <a:lumOff val="70000"/>
          </a:schemeClr>
        </a:gs>
      </a:gsLst>
      <a:lin ang="5400000" scaled="1"/>
    </a:gradFill>
    <a:ln w="9525" cap="flat" cmpd="sng" algn="ctr">
      <a:solidFill>
        <a:schemeClr val="accent1">
          <a:lumMod val="40000"/>
          <a:lumOff val="60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214</TotalTime>
  <Pages>13</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Bowers, Christopher J.</dc:creator>
  <cp:keywords/>
  <dc:description/>
  <cp:lastModifiedBy>Bowers, Christopher J.</cp:lastModifiedBy>
  <cp:revision>12</cp:revision>
  <dcterms:created xsi:type="dcterms:W3CDTF">2024-03-28T20:48:00Z</dcterms:created>
  <dcterms:modified xsi:type="dcterms:W3CDTF">2024-04-04T19:59:00Z</dcterms:modified>
</cp:coreProperties>
</file>