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B92" w:rsidRPr="009C4B92" w:rsidRDefault="009C4B92" w:rsidP="009C4B92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9C4B92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문제</w:t>
      </w:r>
      <w:r w:rsidRPr="009C4B92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9C4B92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:rsidR="009C4B92" w:rsidRPr="009C4B92" w:rsidRDefault="009C4B92" w:rsidP="009C4B92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철수는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해외여행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자금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마련을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위해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아르바이트를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하려고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아르바이트는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시작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날짜와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끝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날짜가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정해져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있으며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급여도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제각각입니다</w:t>
      </w:r>
      <w:proofErr w:type="spellEnd"/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철수는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최대한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많은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돈을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벌기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위해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아르바이트를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여러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하려고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단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아르바이트를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동시에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할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없으며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아르바이트가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끝나는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날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다른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아르바이트를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시작하는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것은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가능합니다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4B92" w:rsidRPr="009C4B92" w:rsidRDefault="009C4B92" w:rsidP="009C4B92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아르바이트의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시작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날짜와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끝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날짜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급여가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담긴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part_times</w:t>
      </w:r>
      <w:proofErr w:type="spellEnd"/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주어질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철수가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최대로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벌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돈은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얼마인지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완성해주세요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4B92" w:rsidRPr="009C4B92" w:rsidRDefault="009C4B92" w:rsidP="009C4B92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C4B92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제한사항</w:t>
      </w:r>
    </w:p>
    <w:p w:rsidR="009C4B92" w:rsidRPr="009C4B92" w:rsidRDefault="009C4B92" w:rsidP="009C4B92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proofErr w:type="spellStart"/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part_times</w:t>
      </w:r>
      <w:proofErr w:type="spellEnd"/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차원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배열입니다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4B92" w:rsidRPr="009C4B92" w:rsidRDefault="009C4B92" w:rsidP="009C4B92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proofErr w:type="spellStart"/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part_times</w:t>
      </w:r>
      <w:proofErr w:type="spellEnd"/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세로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행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)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15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4B92" w:rsidRPr="009C4B92" w:rsidRDefault="009C4B92" w:rsidP="009C4B92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proofErr w:type="spellStart"/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part_times</w:t>
      </w:r>
      <w:proofErr w:type="spellEnd"/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가로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열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)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4B92" w:rsidRPr="009C4B92" w:rsidRDefault="009C4B92" w:rsidP="009C4B92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proofErr w:type="spellStart"/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part_times</w:t>
      </w:r>
      <w:proofErr w:type="spellEnd"/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[S, E, C]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형태입니다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4B92" w:rsidRPr="009C4B92" w:rsidRDefault="009C4B92" w:rsidP="009C4B92">
      <w:pPr>
        <w:widowControl/>
        <w:numPr>
          <w:ilvl w:val="1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S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아르바이트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시작일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E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아르바이트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종료일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C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해당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아르바이트의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급여를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나타냅니다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4B92" w:rsidRPr="009C4B92" w:rsidRDefault="009C4B92" w:rsidP="009C4B92">
      <w:pPr>
        <w:widowControl/>
        <w:numPr>
          <w:ilvl w:val="1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S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항상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E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보다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작습니다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4B92" w:rsidRPr="009C4B92" w:rsidRDefault="009C4B92" w:rsidP="009C4B92">
      <w:pPr>
        <w:widowControl/>
        <w:numPr>
          <w:ilvl w:val="1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S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와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E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100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이하인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자연수입니다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4B92" w:rsidRPr="009C4B92" w:rsidRDefault="009C4B92" w:rsidP="009C4B92">
      <w:pPr>
        <w:widowControl/>
        <w:numPr>
          <w:ilvl w:val="1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C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1,000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이하인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자연수입니다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4B92" w:rsidRPr="009C4B92" w:rsidRDefault="009C4B92" w:rsidP="009C4B92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9C4B92">
        <w:rPr>
          <w:rFonts w:ascii="Helvetica" w:eastAsia="굴림" w:hAnsi="Helvetica" w:cs="Helvetica"/>
          <w:color w:val="B2C0CC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9C4B92" w:rsidRPr="009C4B92" w:rsidRDefault="009C4B92" w:rsidP="009C4B92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C4B92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9C4B92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9C4B92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4"/>
        <w:gridCol w:w="836"/>
      </w:tblGrid>
      <w:tr w:rsidR="009C4B92" w:rsidRPr="009C4B92" w:rsidTr="009C4B92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C4B92" w:rsidRPr="009C4B92" w:rsidRDefault="009C4B92" w:rsidP="009C4B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proofErr w:type="spellStart"/>
            <w:r w:rsidRPr="009C4B92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part_times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C4B92" w:rsidRPr="009C4B92" w:rsidRDefault="009C4B92" w:rsidP="009C4B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C4B92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result</w:t>
            </w:r>
          </w:p>
        </w:tc>
      </w:tr>
      <w:tr w:rsidR="009C4B92" w:rsidRPr="009C4B92" w:rsidTr="009C4B92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C4B92" w:rsidRPr="009C4B92" w:rsidRDefault="009C4B92" w:rsidP="009C4B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C4B92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[[3, 6, 3], [2, 4, 2], [10, 12, 8], [11, 15, 5], [1, 8, 10], [12, 13, 1]]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C4B92" w:rsidRPr="009C4B92" w:rsidRDefault="009C4B92" w:rsidP="009C4B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C4B92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19</w:t>
            </w:r>
          </w:p>
        </w:tc>
      </w:tr>
      <w:tr w:rsidR="009C4B92" w:rsidRPr="009C4B92" w:rsidTr="009C4B92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C4B92" w:rsidRPr="009C4B92" w:rsidRDefault="009C4B92" w:rsidP="009C4B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C4B92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[[1, 2, 1], [1, 2, 2], [2, 3, 1], [3, 4, 1], [1, 4, 2]]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C4B92" w:rsidRPr="009C4B92" w:rsidRDefault="009C4B92" w:rsidP="009C4B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C4B92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</w:p>
        </w:tc>
      </w:tr>
    </w:tbl>
    <w:p w:rsidR="009C4B92" w:rsidRPr="009C4B92" w:rsidRDefault="009C4B92" w:rsidP="009C4B92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C4B92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9C4B92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9C4B92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  <w:r w:rsidRPr="009C4B92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9C4B92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설명</w:t>
      </w:r>
    </w:p>
    <w:p w:rsidR="009C4B92" w:rsidRPr="009C4B92" w:rsidRDefault="009C4B92" w:rsidP="009C4B92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입출력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#1</w:t>
      </w:r>
    </w:p>
    <w:p w:rsidR="009C4B92" w:rsidRPr="009C4B92" w:rsidRDefault="009C4B92" w:rsidP="009C4B92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아르바이트의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시작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끝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날짜와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급여는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4"/>
        <w:gridCol w:w="2373"/>
        <w:gridCol w:w="3223"/>
      </w:tblGrid>
      <w:tr w:rsidR="009C4B92" w:rsidRPr="009C4B92" w:rsidTr="009C4B92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C4B92" w:rsidRPr="009C4B92" w:rsidRDefault="009C4B92" w:rsidP="009C4B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C4B92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시작</w:t>
            </w:r>
            <w:r w:rsidRPr="009C4B92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(</w:t>
            </w:r>
            <w:r w:rsidRPr="009C4B92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일</w:t>
            </w:r>
            <w:r w:rsidRPr="009C4B92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C4B92" w:rsidRPr="009C4B92" w:rsidRDefault="009C4B92" w:rsidP="009C4B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C4B92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끝</w:t>
            </w:r>
            <w:r w:rsidRPr="009C4B92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(</w:t>
            </w:r>
            <w:r w:rsidRPr="009C4B92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일</w:t>
            </w:r>
            <w:r w:rsidRPr="009C4B92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C4B92" w:rsidRPr="009C4B92" w:rsidRDefault="009C4B92" w:rsidP="009C4B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C4B92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급여</w:t>
            </w:r>
            <w:r w:rsidRPr="009C4B92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(</w:t>
            </w:r>
            <w:r w:rsidRPr="009C4B92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원</w:t>
            </w:r>
            <w:r w:rsidRPr="009C4B92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)</w:t>
            </w:r>
          </w:p>
        </w:tc>
      </w:tr>
      <w:tr w:rsidR="009C4B92" w:rsidRPr="009C4B92" w:rsidTr="009C4B92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C4B92" w:rsidRPr="009C4B92" w:rsidRDefault="009C4B92" w:rsidP="009C4B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C4B92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C4B92" w:rsidRPr="009C4B92" w:rsidRDefault="009C4B92" w:rsidP="009C4B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C4B92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C4B92" w:rsidRPr="009C4B92" w:rsidRDefault="009C4B92" w:rsidP="009C4B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C4B92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</w:t>
            </w:r>
          </w:p>
        </w:tc>
      </w:tr>
      <w:tr w:rsidR="009C4B92" w:rsidRPr="009C4B92" w:rsidTr="009C4B92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C4B92" w:rsidRPr="009C4B92" w:rsidRDefault="009C4B92" w:rsidP="009C4B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C4B92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C4B92" w:rsidRPr="009C4B92" w:rsidRDefault="009C4B92" w:rsidP="009C4B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C4B92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C4B92" w:rsidRPr="009C4B92" w:rsidRDefault="009C4B92" w:rsidP="009C4B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C4B92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</w:t>
            </w:r>
          </w:p>
        </w:tc>
      </w:tr>
      <w:tr w:rsidR="009C4B92" w:rsidRPr="009C4B92" w:rsidTr="009C4B92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C4B92" w:rsidRPr="009C4B92" w:rsidRDefault="009C4B92" w:rsidP="009C4B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C4B92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C4B92" w:rsidRPr="009C4B92" w:rsidRDefault="009C4B92" w:rsidP="009C4B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C4B92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C4B92" w:rsidRPr="009C4B92" w:rsidRDefault="009C4B92" w:rsidP="009C4B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C4B92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8</w:t>
            </w:r>
          </w:p>
        </w:tc>
      </w:tr>
      <w:tr w:rsidR="009C4B92" w:rsidRPr="009C4B92" w:rsidTr="009C4B92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C4B92" w:rsidRPr="009C4B92" w:rsidRDefault="009C4B92" w:rsidP="009C4B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C4B92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C4B92" w:rsidRPr="009C4B92" w:rsidRDefault="009C4B92" w:rsidP="009C4B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C4B92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C4B92" w:rsidRPr="009C4B92" w:rsidRDefault="009C4B92" w:rsidP="009C4B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C4B92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5</w:t>
            </w:r>
          </w:p>
        </w:tc>
      </w:tr>
      <w:tr w:rsidR="009C4B92" w:rsidRPr="009C4B92" w:rsidTr="009C4B92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C4B92" w:rsidRPr="009C4B92" w:rsidRDefault="009C4B92" w:rsidP="009C4B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C4B92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C4B92" w:rsidRPr="009C4B92" w:rsidRDefault="009C4B92" w:rsidP="009C4B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C4B92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C4B92" w:rsidRPr="009C4B92" w:rsidRDefault="009C4B92" w:rsidP="009C4B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C4B92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10</w:t>
            </w:r>
          </w:p>
        </w:tc>
      </w:tr>
      <w:tr w:rsidR="009C4B92" w:rsidRPr="009C4B92" w:rsidTr="009C4B92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C4B92" w:rsidRPr="009C4B92" w:rsidRDefault="009C4B92" w:rsidP="009C4B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C4B92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C4B92" w:rsidRPr="009C4B92" w:rsidRDefault="009C4B92" w:rsidP="009C4B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C4B92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C4B92" w:rsidRPr="009C4B92" w:rsidRDefault="009C4B92" w:rsidP="009C4B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C4B92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</w:p>
        </w:tc>
      </w:tr>
    </w:tbl>
    <w:p w:rsidR="009C4B92" w:rsidRPr="009C4B92" w:rsidRDefault="009C4B92" w:rsidP="009C4B92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예를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첫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번째와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아르바이트의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4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날짜가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겹치게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되므로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아르바이트를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동시에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할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그러나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다섯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아르바이트는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8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일에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아르바이트가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종료된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후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일에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다른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아르바이트를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다시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시작하기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때문에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아르바이트를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모두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할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4B92" w:rsidRPr="009C4B92" w:rsidRDefault="009C4B92" w:rsidP="009C4B92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예시에서는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다섯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여섯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아르바이트를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하면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19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원을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벌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있으며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이때가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최대입니다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4B92" w:rsidRPr="009C4B92" w:rsidRDefault="009C4B92" w:rsidP="009C4B92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입출력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#2</w:t>
      </w:r>
    </w:p>
    <w:p w:rsidR="009C4B92" w:rsidRPr="009C4B92" w:rsidRDefault="009C4B92" w:rsidP="009C4B92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네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아르바이트를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하면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원을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벌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있으며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이때가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최대입니다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4B92" w:rsidRDefault="009C4B92">
      <w:pPr>
        <w:widowControl/>
        <w:wordWrap/>
        <w:autoSpaceDE/>
        <w:autoSpaceDN/>
      </w:pPr>
      <w:r>
        <w:br w:type="page"/>
      </w:r>
    </w:p>
    <w:p w:rsidR="009C4B92" w:rsidRPr="009C4B92" w:rsidRDefault="009C4B92" w:rsidP="009C4B92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9C4B92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lastRenderedPageBreak/>
        <w:t>문제</w:t>
      </w:r>
      <w:r w:rsidRPr="009C4B92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9C4B92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:rsidR="009C4B92" w:rsidRPr="009C4B92" w:rsidRDefault="009C4B92" w:rsidP="009C4B92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RPG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게임에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부터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N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까지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번호가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하나씩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붙은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N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종류가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이때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스킬을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배우는데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필요한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포인트를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정하려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4B92" w:rsidRPr="009C4B92" w:rsidRDefault="009C4B92" w:rsidP="009C4B92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스킬에는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상위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스킬과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선행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스킬이라는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개념이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4B92" w:rsidRPr="009C4B92" w:rsidRDefault="009C4B92" w:rsidP="009C4B92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상위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gramStart"/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:</w:t>
      </w:r>
      <w:proofErr w:type="gramEnd"/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어떤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스킬을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배웠을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배울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바로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</w:t>
      </w:r>
    </w:p>
    <w:p w:rsidR="009C4B92" w:rsidRPr="009C4B92" w:rsidRDefault="009C4B92" w:rsidP="009C4B92">
      <w:pPr>
        <w:widowControl/>
        <w:numPr>
          <w:ilvl w:val="1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상위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스킬이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최상위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스킬은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딱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하나만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4B92" w:rsidRPr="009C4B92" w:rsidRDefault="009C4B92" w:rsidP="009C4B92">
      <w:pPr>
        <w:widowControl/>
        <w:numPr>
          <w:ilvl w:val="1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최상위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스킬을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제외한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C4B92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  <w:u w:val="single"/>
        </w:rPr>
        <w:t>모든</w:t>
      </w:r>
      <w:r w:rsidRPr="009C4B92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  <w:u w:val="single"/>
        </w:rPr>
        <w:t xml:space="preserve"> </w:t>
      </w:r>
      <w:r w:rsidRPr="009C4B92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  <w:u w:val="single"/>
        </w:rPr>
        <w:t>스킬은</w:t>
      </w:r>
      <w:r w:rsidRPr="009C4B92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  <w:u w:val="single"/>
        </w:rPr>
        <w:t xml:space="preserve"> </w:t>
      </w:r>
      <w:r w:rsidRPr="009C4B92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  <w:u w:val="single"/>
        </w:rPr>
        <w:t>상위</w:t>
      </w:r>
      <w:r w:rsidRPr="009C4B92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  <w:u w:val="single"/>
        </w:rPr>
        <w:t xml:space="preserve"> </w:t>
      </w:r>
      <w:r w:rsidRPr="009C4B92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  <w:u w:val="single"/>
        </w:rPr>
        <w:t>스킬을</w:t>
      </w:r>
      <w:r w:rsidRPr="009C4B92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  <w:u w:val="single"/>
        </w:rPr>
        <w:t xml:space="preserve"> </w:t>
      </w:r>
      <w:r w:rsidRPr="009C4B92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  <w:u w:val="single"/>
        </w:rPr>
        <w:t>하나씩</w:t>
      </w:r>
      <w:r w:rsidRPr="009C4B92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  <w:u w:val="single"/>
        </w:rPr>
        <w:t xml:space="preserve"> </w:t>
      </w:r>
      <w:r w:rsidRPr="009C4B92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  <w:u w:val="single"/>
        </w:rPr>
        <w:t>가지고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4B92" w:rsidRPr="009C4B92" w:rsidRDefault="009C4B92" w:rsidP="009C4B92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선행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gramStart"/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:</w:t>
      </w:r>
      <w:proofErr w:type="gramEnd"/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어떤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스킬을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배우기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위해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먼저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배워야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</w:t>
      </w:r>
    </w:p>
    <w:p w:rsidR="009C4B92" w:rsidRPr="009C4B92" w:rsidRDefault="009C4B92" w:rsidP="009C4B92">
      <w:pPr>
        <w:widowControl/>
        <w:numPr>
          <w:ilvl w:val="1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선행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스킬이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스킬을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바로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배울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4B92" w:rsidRPr="009C4B92" w:rsidRDefault="009C4B92" w:rsidP="009C4B92">
      <w:pPr>
        <w:widowControl/>
        <w:numPr>
          <w:ilvl w:val="1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현재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스킬을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상위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스킬로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및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스킬들의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선행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스킬을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모두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포함합니다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4B92" w:rsidRPr="009C4B92" w:rsidRDefault="009C4B92" w:rsidP="009C4B92">
      <w:pPr>
        <w:widowControl/>
        <w:numPr>
          <w:ilvl w:val="1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선행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스킬을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모두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배워야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현재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스킬을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배울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4B92" w:rsidRPr="009C4B92" w:rsidRDefault="009C4B92" w:rsidP="009C4B92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스킬을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익히는데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필요한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포인트를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total_sp</w:t>
      </w:r>
      <w:proofErr w:type="spellEnd"/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만큼으로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정했을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스킬에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필요한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포인트를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규칙에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정하려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4B92" w:rsidRPr="009C4B92" w:rsidRDefault="009C4B92" w:rsidP="009C4B92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어떤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스킬을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익히는데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필요한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포인트는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선행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스킬들을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익히는데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필요한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포인트의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합입니다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4B92" w:rsidRPr="009C4B92" w:rsidRDefault="009C4B92" w:rsidP="009C4B92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선행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스킬이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스킬들을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익히는데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필요한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포인트는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모두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4B92" w:rsidRPr="009C4B92" w:rsidRDefault="009C4B92" w:rsidP="009C4B92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포인트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total_sp</w:t>
      </w:r>
      <w:proofErr w:type="spellEnd"/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스킬의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상위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스킬을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담고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skills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주어질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스킬을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익히는데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필요한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포인트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배열을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작성해주세요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4B92" w:rsidRPr="009C4B92" w:rsidRDefault="009C4B92" w:rsidP="009C4B92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C4B92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제한사항</w:t>
      </w:r>
    </w:p>
    <w:p w:rsidR="009C4B92" w:rsidRPr="009C4B92" w:rsidRDefault="009C4B92" w:rsidP="009C4B92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2 ≤ N ≤ 100000, N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자연수</w:t>
      </w:r>
    </w:p>
    <w:p w:rsidR="009C4B92" w:rsidRPr="009C4B92" w:rsidRDefault="009C4B92" w:rsidP="009C4B92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1 ≤ </w:t>
      </w:r>
      <w:proofErr w:type="spellStart"/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total_sp</w:t>
      </w:r>
      <w:proofErr w:type="spellEnd"/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≤ 1,000,000,000, </w:t>
      </w:r>
      <w:proofErr w:type="spellStart"/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total_sp</w:t>
      </w:r>
      <w:proofErr w:type="spellEnd"/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자연수</w:t>
      </w:r>
    </w:p>
    <w:p w:rsidR="009C4B92" w:rsidRPr="009C4B92" w:rsidRDefault="009C4B92" w:rsidP="009C4B92">
      <w:pPr>
        <w:widowControl/>
        <w:numPr>
          <w:ilvl w:val="1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proofErr w:type="spellStart"/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total_sp</w:t>
      </w:r>
      <w:proofErr w:type="spellEnd"/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규칙에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맞게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정확히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분배할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경우만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입력으로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4B92" w:rsidRPr="009C4B92" w:rsidRDefault="009C4B92" w:rsidP="009C4B92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스킬을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익히는데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필요한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포인트는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자연수입니다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4B92" w:rsidRPr="009C4B92" w:rsidRDefault="009C4B92" w:rsidP="009C4B92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skills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개수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(N)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보다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작습니다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4B92" w:rsidRPr="009C4B92" w:rsidRDefault="009C4B92" w:rsidP="009C4B92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skills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[a, b]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형태입니다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4B92" w:rsidRPr="009C4B92" w:rsidRDefault="009C4B92" w:rsidP="009C4B92">
      <w:pPr>
        <w:widowControl/>
        <w:numPr>
          <w:ilvl w:val="1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a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와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번호를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나타냅니다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4B92" w:rsidRPr="009C4B92" w:rsidRDefault="009C4B92" w:rsidP="009C4B92">
      <w:pPr>
        <w:widowControl/>
        <w:numPr>
          <w:ilvl w:val="1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(1 ≤ a, b ≤ N), (a ≠ b), a, b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자연수</w:t>
      </w:r>
    </w:p>
    <w:p w:rsidR="009C4B92" w:rsidRPr="009C4B92" w:rsidRDefault="009C4B92" w:rsidP="009C4B92">
      <w:pPr>
        <w:widowControl/>
        <w:numPr>
          <w:ilvl w:val="1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b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상위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스킬입니다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즉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b → a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</w:p>
    <w:p w:rsidR="009C4B92" w:rsidRPr="009C4B92" w:rsidRDefault="009C4B92" w:rsidP="009C4B92">
      <w:pPr>
        <w:widowControl/>
        <w:numPr>
          <w:ilvl w:val="1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관계가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잘못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주어지는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4B92" w:rsidRPr="009C4B92" w:rsidRDefault="009C4B92" w:rsidP="009C4B92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첫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원소부터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차례대로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스킬을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배우는데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필요한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포인트를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채워서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해주세요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4B92" w:rsidRPr="009C4B92" w:rsidRDefault="009C4B92" w:rsidP="009C4B92">
      <w:pPr>
        <w:widowControl/>
        <w:numPr>
          <w:ilvl w:val="1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 xml:space="preserve">return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i</w:t>
      </w:r>
      <w:proofErr w:type="spellEnd"/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- 1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원소가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i</w:t>
      </w:r>
      <w:proofErr w:type="spellEnd"/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스킬을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배우는데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필요한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포인트이어야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C4B92" w:rsidRPr="009C4B92" w:rsidRDefault="009C4B92" w:rsidP="009C4B92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C4B92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9C4B92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9C4B92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4388"/>
        <w:gridCol w:w="3183"/>
      </w:tblGrid>
      <w:tr w:rsidR="009C4B92" w:rsidRPr="009C4B92" w:rsidTr="009C4B92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C4B92" w:rsidRPr="009C4B92" w:rsidRDefault="009C4B92" w:rsidP="009C4B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proofErr w:type="spellStart"/>
            <w:r w:rsidRPr="009C4B92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total_sp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C4B92" w:rsidRPr="009C4B92" w:rsidRDefault="009C4B92" w:rsidP="009C4B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C4B92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skills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C4B92" w:rsidRPr="009C4B92" w:rsidRDefault="009C4B92" w:rsidP="009C4B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C4B92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return</w:t>
            </w:r>
          </w:p>
        </w:tc>
      </w:tr>
      <w:tr w:rsidR="009C4B92" w:rsidRPr="009C4B92" w:rsidTr="009C4B92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C4B92" w:rsidRPr="009C4B92" w:rsidRDefault="009C4B92" w:rsidP="009C4B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C4B92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C4B92" w:rsidRPr="009C4B92" w:rsidRDefault="009C4B92" w:rsidP="009C4B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C4B92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[[1, 2], [1, 3], [3, 6], [3, 4], [3, 5]]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C4B92" w:rsidRPr="009C4B92" w:rsidRDefault="009C4B92" w:rsidP="009C4B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C4B92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[44, 11, 33, 11, 11, 11]</w:t>
            </w:r>
          </w:p>
        </w:tc>
      </w:tr>
    </w:tbl>
    <w:p w:rsidR="009C4B92" w:rsidRPr="009C4B92" w:rsidRDefault="009C4B92" w:rsidP="009C4B92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C4B92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9C4B92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9C4B92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  <w:r w:rsidRPr="009C4B92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9C4B92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설명</w:t>
      </w:r>
    </w:p>
    <w:p w:rsidR="009C4B92" w:rsidRPr="009C4B92" w:rsidRDefault="009C4B92" w:rsidP="009C4B92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예제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#1</w:t>
      </w:r>
    </w:p>
    <w:p w:rsidR="009C4B92" w:rsidRPr="009C4B92" w:rsidRDefault="009C4B92" w:rsidP="009C4B92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4B92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drawing>
          <wp:inline distT="0" distB="0" distL="0" distR="0">
            <wp:extent cx="8029575" cy="4371975"/>
            <wp:effectExtent l="0" t="0" r="9525" b="9525"/>
            <wp:docPr id="1" name="그림 1" descr="ex1_skill_tre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1_skill_tree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95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B92" w:rsidRPr="009C4B92" w:rsidRDefault="009C4B92" w:rsidP="009C4B92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위와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포인트를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정하면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스킬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포인트가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121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되며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조건을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만족합니다</w:t>
      </w:r>
      <w:r w:rsidRPr="009C4B92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382E9C" w:rsidRPr="009C4B92" w:rsidRDefault="00382E9C">
      <w:bookmarkStart w:id="0" w:name="_GoBack"/>
      <w:bookmarkEnd w:id="0"/>
    </w:p>
    <w:sectPr w:rsidR="00382E9C" w:rsidRPr="009C4B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101EE"/>
    <w:multiLevelType w:val="multilevel"/>
    <w:tmpl w:val="54B6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A79B8"/>
    <w:multiLevelType w:val="multilevel"/>
    <w:tmpl w:val="C506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B3EB2"/>
    <w:multiLevelType w:val="multilevel"/>
    <w:tmpl w:val="C6F6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9C34FC"/>
    <w:multiLevelType w:val="multilevel"/>
    <w:tmpl w:val="EB7A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B92"/>
    <w:rsid w:val="00382E9C"/>
    <w:rsid w:val="009C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C8CA9-928A-4B4B-97D4-CD5F00E7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9C4B9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9C4B9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9C4B92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9C4B92"/>
    <w:rPr>
      <w:rFonts w:ascii="굴림" w:eastAsia="굴림" w:hAnsi="굴림" w:cs="굴림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9C4B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C4B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2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357</Words>
  <Characters>2037</Characters>
  <Application>Microsoft Office Word</Application>
  <DocSecurity>0</DocSecurity>
  <Lines>16</Lines>
  <Paragraphs>4</Paragraphs>
  <ScaleCrop>false</ScaleCrop>
  <Company>HP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Tae-Jin KIM</dc:creator>
  <cp:keywords/>
  <dc:description/>
  <cp:lastModifiedBy>Tae-Jin KIM</cp:lastModifiedBy>
  <cp:revision>1</cp:revision>
  <dcterms:created xsi:type="dcterms:W3CDTF">2020-05-05T05:17:00Z</dcterms:created>
  <dcterms:modified xsi:type="dcterms:W3CDTF">2020-05-05T05:35:00Z</dcterms:modified>
</cp:coreProperties>
</file>