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D434" w14:textId="77777777" w:rsidR="00B04155" w:rsidRDefault="00B04155">
      <w:pPr>
        <w:rPr>
          <w:lang w:val="en-US"/>
        </w:rPr>
      </w:pPr>
      <w:r w:rsidRPr="00B04155">
        <w:rPr>
          <w:lang w:val="en-US"/>
        </w:rPr>
        <w:t>Neural Network 1:</w:t>
      </w:r>
      <w:r w:rsidRPr="00B04155">
        <w:rPr>
          <w:lang w:val="en-US"/>
        </w:rPr>
        <w:br/>
        <w:t>The table b</w:t>
      </w:r>
      <w:r>
        <w:rPr>
          <w:lang w:val="en-US"/>
        </w:rPr>
        <w:t xml:space="preserve">elow shows the architecture of the neural net: </w:t>
      </w:r>
    </w:p>
    <w:p w14:paraId="641A97D6" w14:textId="02133E79" w:rsidR="00B04155" w:rsidRPr="000C10D0" w:rsidRDefault="00B04155" w:rsidP="00B04155">
      <w:pPr>
        <w:rPr>
          <w:b/>
          <w:bCs/>
          <w:lang w:val="en-US"/>
        </w:rPr>
      </w:pPr>
      <w:r>
        <w:rPr>
          <w:lang w:val="en-US"/>
        </w:rPr>
        <w:t xml:space="preserve">You can use </w:t>
      </w:r>
      <w:hyperlink r:id="rId4" w:history="1">
        <w:r w:rsidRPr="00B04155">
          <w:rPr>
            <w:rStyle w:val="Hyperlink"/>
            <w:lang w:val="en-US"/>
          </w:rPr>
          <w:t>http://alexlenail.me/NN-SVG/AlexNet.html</w:t>
        </w:r>
      </w:hyperlink>
      <w:r>
        <w:rPr>
          <w:lang w:val="en-US"/>
        </w:rPr>
        <w:t xml:space="preserve"> to get an idea of the structure if you type in the table without the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ZeroPadding</w:t>
      </w:r>
      <w:proofErr w:type="spellEnd"/>
      <w:r>
        <w:rPr>
          <w:lang w:val="en-US"/>
        </w:rPr>
        <w:t xml:space="preserve"> layer</w:t>
      </w:r>
      <w:r w:rsidRPr="000C10D0">
        <w:rPr>
          <w:b/>
          <w:bCs/>
          <w:lang w:val="en-US"/>
        </w:rPr>
        <w:t>.</w:t>
      </w:r>
      <w:r w:rsidR="000C10D0" w:rsidRPr="000C10D0">
        <w:rPr>
          <w:b/>
          <w:bCs/>
          <w:lang w:val="en-US"/>
        </w:rPr>
        <w:t xml:space="preserve"> </w:t>
      </w:r>
      <w:bookmarkStart w:id="0" w:name="_GoBack"/>
      <w:r w:rsidR="000C10D0" w:rsidRPr="000C10D0">
        <w:rPr>
          <w:b/>
          <w:bCs/>
          <w:lang w:val="en-US"/>
        </w:rPr>
        <w:t>Feel free to change the design as much as you want as long at is capture the overall structure and size of the cubes.</w:t>
      </w:r>
      <w:bookmarkEnd w:id="0"/>
    </w:p>
    <w:p w14:paraId="2B0FAD21" w14:textId="221E4848" w:rsidR="00B04155" w:rsidRDefault="00B04155" w:rsidP="00B04155">
      <w:pPr>
        <w:rPr>
          <w:lang w:val="en-US"/>
        </w:rPr>
      </w:pPr>
      <w:r>
        <w:rPr>
          <w:lang w:val="en-US"/>
        </w:rPr>
        <w:t xml:space="preserve">Every “Layer” corresponds to a cube with size (Height x Width x </w:t>
      </w:r>
      <w:r w:rsidR="00554B52">
        <w:rPr>
          <w:lang w:val="en-US"/>
        </w:rPr>
        <w:t>(</w:t>
      </w:r>
      <w:r>
        <w:rPr>
          <w:lang w:val="en-US"/>
        </w:rPr>
        <w:t>Depth</w:t>
      </w:r>
      <w:r w:rsidR="00554B52">
        <w:rPr>
          <w:lang w:val="en-US"/>
        </w:rPr>
        <w:t>)</w:t>
      </w:r>
      <w:r>
        <w:rPr>
          <w:lang w:val="en-US"/>
        </w:rPr>
        <w:t>), within this cube is another smaller cube (“filter”) with size (</w:t>
      </w:r>
      <w:proofErr w:type="spellStart"/>
      <w:r>
        <w:rPr>
          <w:lang w:val="en-US"/>
        </w:rPr>
        <w:t>FilterHeight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FilterWidth</w:t>
      </w:r>
      <w:proofErr w:type="spellEnd"/>
      <w:r>
        <w:rPr>
          <w:lang w:val="en-US"/>
        </w:rPr>
        <w:t xml:space="preserve"> x</w:t>
      </w:r>
      <w:r w:rsidR="00554B52">
        <w:rPr>
          <w:lang w:val="en-US"/>
        </w:rPr>
        <w:t xml:space="preserve"> </w:t>
      </w:r>
      <w:proofErr w:type="gramStart"/>
      <w:r w:rsidR="00554B52">
        <w:rPr>
          <w:lang w:val="en-US"/>
        </w:rPr>
        <w:t>log(</w:t>
      </w:r>
      <w:proofErr w:type="spellStart"/>
      <w:proofErr w:type="gramEnd"/>
      <w:r>
        <w:rPr>
          <w:lang w:val="en-US"/>
        </w:rPr>
        <w:t>FilterDepth</w:t>
      </w:r>
      <w:proofErr w:type="spellEnd"/>
      <w:r w:rsidR="00554B52">
        <w:rPr>
          <w:lang w:val="en-US"/>
        </w:rPr>
        <w:t>)</w:t>
      </w:r>
      <w:r>
        <w:rPr>
          <w:lang w:val="en-US"/>
        </w:rPr>
        <w:t>). This filter should be connect</w:t>
      </w:r>
      <w:r w:rsidR="00554B52">
        <w:rPr>
          <w:lang w:val="en-US"/>
        </w:rPr>
        <w:t>ed</w:t>
      </w:r>
      <w:r>
        <w:rPr>
          <w:lang w:val="en-US"/>
        </w:rPr>
        <w:t xml:space="preserve"> to</w:t>
      </w:r>
      <w:r w:rsidR="00554B52">
        <w:rPr>
          <w:lang w:val="en-US"/>
        </w:rPr>
        <w:t xml:space="preserve"> </w:t>
      </w:r>
      <w:r>
        <w:rPr>
          <w:lang w:val="en-US"/>
        </w:rPr>
        <w:t>the next layer (on the link</w:t>
      </w:r>
      <w:r w:rsidRPr="00B04155">
        <w:rPr>
          <w:lang w:val="en-US"/>
        </w:rPr>
        <w:t xml:space="preserve"> </w:t>
      </w:r>
      <w:r>
        <w:rPr>
          <w:lang w:val="en-US"/>
        </w:rPr>
        <w:t>it’s the red pyramid)</w:t>
      </w:r>
      <w:r w:rsidR="00554B52">
        <w:rPr>
          <w:lang w:val="en-US"/>
        </w:rPr>
        <w:t>. The log is used as it looks stupid elsewise (on the link this is called log feature map scaling)</w:t>
      </w:r>
    </w:p>
    <w:p w14:paraId="218849B2" w14:textId="38FAEA1D" w:rsidR="00B04155" w:rsidRDefault="00B04155" w:rsidP="00B04155">
      <w:pPr>
        <w:rPr>
          <w:lang w:val="en-US"/>
        </w:rPr>
      </w:pPr>
      <w:proofErr w:type="spellStart"/>
      <w:r>
        <w:rPr>
          <w:lang w:val="en-US"/>
        </w:rPr>
        <w:t>ZeroPadding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 xml:space="preserve"> are a bit different. Those are not new layers but extend an existing layer.</w:t>
      </w:r>
    </w:p>
    <w:p w14:paraId="07A9392C" w14:textId="2C5B57E8" w:rsidR="00B04155" w:rsidRDefault="00B04155" w:rsidP="00B04155">
      <w:pPr>
        <w:rPr>
          <w:lang w:val="en-US"/>
        </w:rPr>
      </w:pPr>
      <w:proofErr w:type="spellStart"/>
      <w:r>
        <w:rPr>
          <w:lang w:val="en-US"/>
        </w:rPr>
        <w:t>Zeropadding</w:t>
      </w:r>
      <w:proofErr w:type="spellEnd"/>
      <w:r>
        <w:rPr>
          <w:lang w:val="en-US"/>
        </w:rPr>
        <w:t xml:space="preserve"> is a bigger cube around the existing one.</w:t>
      </w:r>
      <w:r w:rsidR="008715C7">
        <w:rPr>
          <w:lang w:val="en-US"/>
        </w:rPr>
        <w:t xml:space="preserve"> </w:t>
      </w:r>
      <w:proofErr w:type="spellStart"/>
      <w:r>
        <w:rPr>
          <w:lang w:val="en-US"/>
        </w:rPr>
        <w:t>Maxpooling</w:t>
      </w:r>
      <w:proofErr w:type="spellEnd"/>
      <w:r>
        <w:rPr>
          <w:lang w:val="en-US"/>
        </w:rPr>
        <w:t xml:space="preserve"> is a smaller one within the existing one</w:t>
      </w:r>
      <w:r w:rsidR="008715C7">
        <w:rPr>
          <w:lang w:val="en-US"/>
        </w:rPr>
        <w:t xml:space="preserve">. </w:t>
      </w:r>
      <w:r>
        <w:rPr>
          <w:lang w:val="en-US"/>
        </w:rPr>
        <w:t>Example</w:t>
      </w:r>
      <w:r w:rsidR="008715C7"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00645E95" wp14:editId="1952C41C">
            <wp:extent cx="56578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tbl>
      <w:tblPr>
        <w:tblStyle w:val="TableGrid"/>
        <w:tblpPr w:leftFromText="180" w:rightFromText="180" w:vertAnchor="page" w:horzAnchor="margin" w:tblpY="8926"/>
        <w:tblW w:w="0" w:type="auto"/>
        <w:tblLook w:val="04A0" w:firstRow="1" w:lastRow="0" w:firstColumn="1" w:lastColumn="0" w:noHBand="0" w:noVBand="1"/>
      </w:tblPr>
      <w:tblGrid>
        <w:gridCol w:w="1970"/>
        <w:gridCol w:w="1041"/>
        <w:gridCol w:w="992"/>
        <w:gridCol w:w="989"/>
        <w:gridCol w:w="1041"/>
        <w:gridCol w:w="1587"/>
        <w:gridCol w:w="1586"/>
      </w:tblGrid>
      <w:tr w:rsidR="000C10D0" w14:paraId="08F133FB" w14:textId="77777777" w:rsidTr="000C10D0">
        <w:trPr>
          <w:trHeight w:val="461"/>
        </w:trPr>
        <w:tc>
          <w:tcPr>
            <w:tcW w:w="1970" w:type="dxa"/>
          </w:tcPr>
          <w:p w14:paraId="73E897F3" w14:textId="77777777" w:rsidR="000C10D0" w:rsidRDefault="000C10D0" w:rsidP="000C10D0">
            <w:r>
              <w:t xml:space="preserve">Type: </w:t>
            </w:r>
          </w:p>
        </w:tc>
        <w:tc>
          <w:tcPr>
            <w:tcW w:w="1041" w:type="dxa"/>
          </w:tcPr>
          <w:p w14:paraId="3D1A294F" w14:textId="77777777" w:rsidR="000C10D0" w:rsidRDefault="000C10D0" w:rsidP="000C10D0">
            <w:r>
              <w:t>Height</w:t>
            </w:r>
          </w:p>
        </w:tc>
        <w:tc>
          <w:tcPr>
            <w:tcW w:w="992" w:type="dxa"/>
          </w:tcPr>
          <w:p w14:paraId="2FAF820F" w14:textId="77777777" w:rsidR="000C10D0" w:rsidRDefault="000C10D0" w:rsidP="000C10D0">
            <w:r>
              <w:t>Width</w:t>
            </w:r>
          </w:p>
        </w:tc>
        <w:tc>
          <w:tcPr>
            <w:tcW w:w="989" w:type="dxa"/>
          </w:tcPr>
          <w:p w14:paraId="7B1D426D" w14:textId="77777777" w:rsidR="000C10D0" w:rsidRDefault="000C10D0" w:rsidP="000C10D0">
            <w:r>
              <w:t>Depth</w:t>
            </w:r>
          </w:p>
        </w:tc>
        <w:tc>
          <w:tcPr>
            <w:tcW w:w="1041" w:type="dxa"/>
          </w:tcPr>
          <w:p w14:paraId="2C8A4CA8" w14:textId="77777777" w:rsidR="000C10D0" w:rsidRDefault="000C10D0" w:rsidP="000C10D0">
            <w:r>
              <w:t>Filter Height</w:t>
            </w:r>
          </w:p>
        </w:tc>
        <w:tc>
          <w:tcPr>
            <w:tcW w:w="1587" w:type="dxa"/>
          </w:tcPr>
          <w:p w14:paraId="50AB82A7" w14:textId="77777777" w:rsidR="000C10D0" w:rsidRDefault="000C10D0" w:rsidP="000C10D0">
            <w:r>
              <w:t>FilterWidth</w:t>
            </w:r>
          </w:p>
        </w:tc>
        <w:tc>
          <w:tcPr>
            <w:tcW w:w="1586" w:type="dxa"/>
          </w:tcPr>
          <w:p w14:paraId="5EC00E4B" w14:textId="77777777" w:rsidR="000C10D0" w:rsidRDefault="000C10D0" w:rsidP="000C10D0">
            <w:r>
              <w:t>FilterDepth</w:t>
            </w:r>
          </w:p>
        </w:tc>
      </w:tr>
      <w:tr w:rsidR="000C10D0" w14:paraId="23CB502A" w14:textId="77777777" w:rsidTr="000C10D0">
        <w:trPr>
          <w:trHeight w:val="236"/>
        </w:trPr>
        <w:tc>
          <w:tcPr>
            <w:tcW w:w="1970" w:type="dxa"/>
          </w:tcPr>
          <w:p w14:paraId="2863EAC5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1C323F17" w14:textId="77777777" w:rsidR="000C10D0" w:rsidRDefault="000C10D0" w:rsidP="000C10D0">
            <w:r>
              <w:t>9</w:t>
            </w:r>
          </w:p>
        </w:tc>
        <w:tc>
          <w:tcPr>
            <w:tcW w:w="992" w:type="dxa"/>
          </w:tcPr>
          <w:p w14:paraId="4EAB1FAF" w14:textId="77777777" w:rsidR="000C10D0" w:rsidRDefault="000C10D0" w:rsidP="000C10D0">
            <w:r>
              <w:t>9</w:t>
            </w:r>
          </w:p>
        </w:tc>
        <w:tc>
          <w:tcPr>
            <w:tcW w:w="989" w:type="dxa"/>
          </w:tcPr>
          <w:p w14:paraId="15EB5D9C" w14:textId="77777777" w:rsidR="000C10D0" w:rsidRDefault="000C10D0" w:rsidP="000C10D0">
            <w:r>
              <w:t>1</w:t>
            </w:r>
          </w:p>
        </w:tc>
        <w:tc>
          <w:tcPr>
            <w:tcW w:w="1041" w:type="dxa"/>
          </w:tcPr>
          <w:p w14:paraId="0172E5C5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2FE55D9B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0D44CF24" w14:textId="77777777" w:rsidR="000C10D0" w:rsidRDefault="000C10D0" w:rsidP="000C10D0">
            <w:r>
              <w:t>1</w:t>
            </w:r>
          </w:p>
        </w:tc>
      </w:tr>
      <w:tr w:rsidR="000C10D0" w14:paraId="6D876EBF" w14:textId="77777777" w:rsidTr="000C10D0">
        <w:trPr>
          <w:trHeight w:val="236"/>
        </w:trPr>
        <w:tc>
          <w:tcPr>
            <w:tcW w:w="1970" w:type="dxa"/>
          </w:tcPr>
          <w:p w14:paraId="49CF204E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2A1725A5" w14:textId="77777777" w:rsidR="000C10D0" w:rsidRDefault="000C10D0" w:rsidP="000C10D0">
            <w:r>
              <w:t>7</w:t>
            </w:r>
          </w:p>
        </w:tc>
        <w:tc>
          <w:tcPr>
            <w:tcW w:w="992" w:type="dxa"/>
          </w:tcPr>
          <w:p w14:paraId="550BE9E1" w14:textId="77777777" w:rsidR="000C10D0" w:rsidRDefault="000C10D0" w:rsidP="000C10D0">
            <w:r>
              <w:t>7</w:t>
            </w:r>
          </w:p>
        </w:tc>
        <w:tc>
          <w:tcPr>
            <w:tcW w:w="989" w:type="dxa"/>
          </w:tcPr>
          <w:p w14:paraId="45184CC2" w14:textId="2EF102C9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50457728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13F91AB7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5682A882" w14:textId="6DC9E05A" w:rsidR="000C10D0" w:rsidRDefault="00CF1C9A" w:rsidP="000C10D0">
            <w:r>
              <w:t>15</w:t>
            </w:r>
          </w:p>
        </w:tc>
      </w:tr>
      <w:tr w:rsidR="000C10D0" w14:paraId="24CF3F9F" w14:textId="77777777" w:rsidTr="000C10D0">
        <w:trPr>
          <w:trHeight w:val="223"/>
        </w:trPr>
        <w:tc>
          <w:tcPr>
            <w:tcW w:w="1970" w:type="dxa"/>
          </w:tcPr>
          <w:p w14:paraId="7FB08853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326ACA92" w14:textId="77777777" w:rsidR="000C10D0" w:rsidRDefault="000C10D0" w:rsidP="000C10D0">
            <w:r>
              <w:t>6</w:t>
            </w:r>
          </w:p>
        </w:tc>
        <w:tc>
          <w:tcPr>
            <w:tcW w:w="992" w:type="dxa"/>
          </w:tcPr>
          <w:p w14:paraId="45EA049A" w14:textId="77777777" w:rsidR="000C10D0" w:rsidRDefault="000C10D0" w:rsidP="000C10D0">
            <w:r>
              <w:t>6</w:t>
            </w:r>
          </w:p>
        </w:tc>
        <w:tc>
          <w:tcPr>
            <w:tcW w:w="989" w:type="dxa"/>
          </w:tcPr>
          <w:p w14:paraId="3DBF5F50" w14:textId="170C5368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71B851F5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472D124C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2723D5D6" w14:textId="2E398C01" w:rsidR="000C10D0" w:rsidRDefault="00CF1C9A" w:rsidP="000C10D0">
            <w:r>
              <w:t>15</w:t>
            </w:r>
          </w:p>
        </w:tc>
      </w:tr>
      <w:tr w:rsidR="000C10D0" w14:paraId="1F53C500" w14:textId="77777777" w:rsidTr="000C10D0">
        <w:trPr>
          <w:trHeight w:val="236"/>
        </w:trPr>
        <w:tc>
          <w:tcPr>
            <w:tcW w:w="1970" w:type="dxa"/>
          </w:tcPr>
          <w:p w14:paraId="3DC8782D" w14:textId="77777777" w:rsidR="000C10D0" w:rsidRDefault="000C10D0" w:rsidP="000C10D0">
            <w:r>
              <w:t>Maxpooling</w:t>
            </w:r>
          </w:p>
        </w:tc>
        <w:tc>
          <w:tcPr>
            <w:tcW w:w="1041" w:type="dxa"/>
          </w:tcPr>
          <w:p w14:paraId="4EB71FC7" w14:textId="77777777" w:rsidR="000C10D0" w:rsidRDefault="000C10D0" w:rsidP="000C10D0">
            <w:r>
              <w:t>3</w:t>
            </w:r>
          </w:p>
        </w:tc>
        <w:tc>
          <w:tcPr>
            <w:tcW w:w="992" w:type="dxa"/>
          </w:tcPr>
          <w:p w14:paraId="624AEF6E" w14:textId="77777777" w:rsidR="000C10D0" w:rsidRDefault="000C10D0" w:rsidP="000C10D0">
            <w:r>
              <w:t>3</w:t>
            </w:r>
          </w:p>
        </w:tc>
        <w:tc>
          <w:tcPr>
            <w:tcW w:w="989" w:type="dxa"/>
          </w:tcPr>
          <w:p w14:paraId="6FD03C81" w14:textId="634C6975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22AE1022" w14:textId="77777777" w:rsidR="000C10D0" w:rsidRDefault="000C10D0" w:rsidP="000C10D0">
            <w:r>
              <w:t>-</w:t>
            </w:r>
          </w:p>
        </w:tc>
        <w:tc>
          <w:tcPr>
            <w:tcW w:w="1587" w:type="dxa"/>
          </w:tcPr>
          <w:p w14:paraId="0AADB827" w14:textId="77777777" w:rsidR="000C10D0" w:rsidRDefault="000C10D0" w:rsidP="000C10D0">
            <w:r>
              <w:t>-</w:t>
            </w:r>
          </w:p>
        </w:tc>
        <w:tc>
          <w:tcPr>
            <w:tcW w:w="1586" w:type="dxa"/>
          </w:tcPr>
          <w:p w14:paraId="457E74CD" w14:textId="77777777" w:rsidR="000C10D0" w:rsidRDefault="000C10D0" w:rsidP="000C10D0">
            <w:r>
              <w:t>-</w:t>
            </w:r>
          </w:p>
        </w:tc>
      </w:tr>
      <w:tr w:rsidR="000C10D0" w14:paraId="44DFDFD5" w14:textId="77777777" w:rsidTr="000C10D0">
        <w:trPr>
          <w:trHeight w:val="223"/>
        </w:trPr>
        <w:tc>
          <w:tcPr>
            <w:tcW w:w="1970" w:type="dxa"/>
          </w:tcPr>
          <w:p w14:paraId="6BB95362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3FC0D442" w14:textId="77777777" w:rsidR="000C10D0" w:rsidRDefault="000C10D0" w:rsidP="000C10D0">
            <w:r>
              <w:t>2</w:t>
            </w:r>
          </w:p>
        </w:tc>
        <w:tc>
          <w:tcPr>
            <w:tcW w:w="992" w:type="dxa"/>
          </w:tcPr>
          <w:p w14:paraId="639BB2FA" w14:textId="77777777" w:rsidR="000C10D0" w:rsidRDefault="000C10D0" w:rsidP="000C10D0">
            <w:r>
              <w:t>2</w:t>
            </w:r>
          </w:p>
        </w:tc>
        <w:tc>
          <w:tcPr>
            <w:tcW w:w="989" w:type="dxa"/>
          </w:tcPr>
          <w:p w14:paraId="672E1A34" w14:textId="6E71A20D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6EB0209E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75E04488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37B20E6B" w14:textId="76817064" w:rsidR="000C10D0" w:rsidRDefault="00CF1C9A" w:rsidP="000C10D0">
            <w:r>
              <w:t>15</w:t>
            </w:r>
          </w:p>
        </w:tc>
      </w:tr>
      <w:tr w:rsidR="000C10D0" w14:paraId="218E99F4" w14:textId="77777777" w:rsidTr="000C10D0">
        <w:trPr>
          <w:trHeight w:val="236"/>
        </w:trPr>
        <w:tc>
          <w:tcPr>
            <w:tcW w:w="1970" w:type="dxa"/>
          </w:tcPr>
          <w:p w14:paraId="5B9ADAB9" w14:textId="77777777" w:rsidR="000C10D0" w:rsidRDefault="000C10D0" w:rsidP="000C10D0">
            <w:r>
              <w:t>ZeroPadding</w:t>
            </w:r>
          </w:p>
        </w:tc>
        <w:tc>
          <w:tcPr>
            <w:tcW w:w="1041" w:type="dxa"/>
          </w:tcPr>
          <w:p w14:paraId="5EC5DE12" w14:textId="77777777" w:rsidR="000C10D0" w:rsidRDefault="000C10D0" w:rsidP="000C10D0">
            <w:r>
              <w:t>4</w:t>
            </w:r>
          </w:p>
        </w:tc>
        <w:tc>
          <w:tcPr>
            <w:tcW w:w="992" w:type="dxa"/>
          </w:tcPr>
          <w:p w14:paraId="67E543D6" w14:textId="77777777" w:rsidR="000C10D0" w:rsidRDefault="000C10D0" w:rsidP="000C10D0">
            <w:r>
              <w:t>4</w:t>
            </w:r>
          </w:p>
        </w:tc>
        <w:tc>
          <w:tcPr>
            <w:tcW w:w="989" w:type="dxa"/>
          </w:tcPr>
          <w:p w14:paraId="616846C7" w14:textId="6CD00EDB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7870188E" w14:textId="77777777" w:rsidR="000C10D0" w:rsidRDefault="000C10D0" w:rsidP="000C10D0">
            <w:r>
              <w:t>-</w:t>
            </w:r>
          </w:p>
        </w:tc>
        <w:tc>
          <w:tcPr>
            <w:tcW w:w="1587" w:type="dxa"/>
          </w:tcPr>
          <w:p w14:paraId="7F6AFEBC" w14:textId="77777777" w:rsidR="000C10D0" w:rsidRDefault="000C10D0" w:rsidP="000C10D0">
            <w:r>
              <w:t>-</w:t>
            </w:r>
          </w:p>
        </w:tc>
        <w:tc>
          <w:tcPr>
            <w:tcW w:w="1586" w:type="dxa"/>
          </w:tcPr>
          <w:p w14:paraId="46BB7BF1" w14:textId="77777777" w:rsidR="000C10D0" w:rsidRDefault="000C10D0" w:rsidP="000C10D0">
            <w:r>
              <w:t>-</w:t>
            </w:r>
          </w:p>
        </w:tc>
      </w:tr>
      <w:tr w:rsidR="000C10D0" w14:paraId="445973AC" w14:textId="77777777" w:rsidTr="000C10D0">
        <w:trPr>
          <w:trHeight w:val="223"/>
        </w:trPr>
        <w:tc>
          <w:tcPr>
            <w:tcW w:w="1970" w:type="dxa"/>
          </w:tcPr>
          <w:p w14:paraId="76B4F177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16A05B8B" w14:textId="77777777" w:rsidR="000C10D0" w:rsidRDefault="000C10D0" w:rsidP="000C10D0">
            <w:r>
              <w:t>3</w:t>
            </w:r>
          </w:p>
        </w:tc>
        <w:tc>
          <w:tcPr>
            <w:tcW w:w="992" w:type="dxa"/>
          </w:tcPr>
          <w:p w14:paraId="20E499F9" w14:textId="77777777" w:rsidR="000C10D0" w:rsidRDefault="000C10D0" w:rsidP="000C10D0">
            <w:r>
              <w:t>3</w:t>
            </w:r>
          </w:p>
        </w:tc>
        <w:tc>
          <w:tcPr>
            <w:tcW w:w="989" w:type="dxa"/>
          </w:tcPr>
          <w:p w14:paraId="7CF39AF4" w14:textId="42C21FFE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288C7702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2FBE3EA6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3076459D" w14:textId="618ECA99" w:rsidR="000C10D0" w:rsidRDefault="00CF1C9A" w:rsidP="000C10D0">
            <w:r>
              <w:t>15</w:t>
            </w:r>
          </w:p>
        </w:tc>
      </w:tr>
      <w:tr w:rsidR="000C10D0" w14:paraId="61F5ED72" w14:textId="77777777" w:rsidTr="000C10D0">
        <w:trPr>
          <w:trHeight w:val="236"/>
        </w:trPr>
        <w:tc>
          <w:tcPr>
            <w:tcW w:w="1970" w:type="dxa"/>
          </w:tcPr>
          <w:p w14:paraId="36B76CF2" w14:textId="77777777" w:rsidR="000C10D0" w:rsidRDefault="000C10D0" w:rsidP="000C10D0">
            <w:r>
              <w:t>ZeroPadding</w:t>
            </w:r>
          </w:p>
        </w:tc>
        <w:tc>
          <w:tcPr>
            <w:tcW w:w="1041" w:type="dxa"/>
          </w:tcPr>
          <w:p w14:paraId="35DB4320" w14:textId="77777777" w:rsidR="000C10D0" w:rsidRDefault="000C10D0" w:rsidP="000C10D0">
            <w:r>
              <w:t>5</w:t>
            </w:r>
          </w:p>
        </w:tc>
        <w:tc>
          <w:tcPr>
            <w:tcW w:w="992" w:type="dxa"/>
          </w:tcPr>
          <w:p w14:paraId="37AAF9D8" w14:textId="77777777" w:rsidR="000C10D0" w:rsidRDefault="000C10D0" w:rsidP="000C10D0">
            <w:r>
              <w:t>5</w:t>
            </w:r>
          </w:p>
        </w:tc>
        <w:tc>
          <w:tcPr>
            <w:tcW w:w="989" w:type="dxa"/>
          </w:tcPr>
          <w:p w14:paraId="353F976E" w14:textId="1569C6D4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63A12722" w14:textId="77777777" w:rsidR="000C10D0" w:rsidRDefault="000C10D0" w:rsidP="000C10D0">
            <w:r>
              <w:t>-</w:t>
            </w:r>
          </w:p>
        </w:tc>
        <w:tc>
          <w:tcPr>
            <w:tcW w:w="1587" w:type="dxa"/>
          </w:tcPr>
          <w:p w14:paraId="38672AD4" w14:textId="77777777" w:rsidR="000C10D0" w:rsidRDefault="000C10D0" w:rsidP="000C10D0">
            <w:r>
              <w:t>-</w:t>
            </w:r>
          </w:p>
        </w:tc>
        <w:tc>
          <w:tcPr>
            <w:tcW w:w="1586" w:type="dxa"/>
          </w:tcPr>
          <w:p w14:paraId="68E2DAEF" w14:textId="77777777" w:rsidR="000C10D0" w:rsidRDefault="000C10D0" w:rsidP="000C10D0">
            <w:r>
              <w:t>-</w:t>
            </w:r>
          </w:p>
        </w:tc>
      </w:tr>
      <w:tr w:rsidR="000C10D0" w14:paraId="1A3D0E0E" w14:textId="77777777" w:rsidTr="000C10D0">
        <w:trPr>
          <w:trHeight w:val="236"/>
        </w:trPr>
        <w:tc>
          <w:tcPr>
            <w:tcW w:w="1970" w:type="dxa"/>
          </w:tcPr>
          <w:p w14:paraId="32A31A76" w14:textId="77777777" w:rsidR="000C10D0" w:rsidRDefault="000C10D0" w:rsidP="000C10D0">
            <w:r>
              <w:t>Layer</w:t>
            </w:r>
          </w:p>
        </w:tc>
        <w:tc>
          <w:tcPr>
            <w:tcW w:w="1041" w:type="dxa"/>
          </w:tcPr>
          <w:p w14:paraId="363AF7DC" w14:textId="77777777" w:rsidR="000C10D0" w:rsidRDefault="000C10D0" w:rsidP="000C10D0">
            <w:r>
              <w:t>4</w:t>
            </w:r>
          </w:p>
        </w:tc>
        <w:tc>
          <w:tcPr>
            <w:tcW w:w="992" w:type="dxa"/>
          </w:tcPr>
          <w:p w14:paraId="0F438858" w14:textId="77777777" w:rsidR="000C10D0" w:rsidRDefault="000C10D0" w:rsidP="000C10D0">
            <w:r>
              <w:t>4</w:t>
            </w:r>
          </w:p>
        </w:tc>
        <w:tc>
          <w:tcPr>
            <w:tcW w:w="989" w:type="dxa"/>
          </w:tcPr>
          <w:p w14:paraId="2CD24E25" w14:textId="3843F505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1B0CA16F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4E99D772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7EEB0C1F" w14:textId="796EF068" w:rsidR="000C10D0" w:rsidRDefault="00CF1C9A" w:rsidP="000C10D0">
            <w:r>
              <w:t>15</w:t>
            </w:r>
          </w:p>
        </w:tc>
      </w:tr>
      <w:tr w:rsidR="000C10D0" w14:paraId="1B0A934D" w14:textId="77777777" w:rsidTr="000C10D0">
        <w:trPr>
          <w:trHeight w:val="223"/>
        </w:trPr>
        <w:tc>
          <w:tcPr>
            <w:tcW w:w="1970" w:type="dxa"/>
          </w:tcPr>
          <w:p w14:paraId="3350EE40" w14:textId="77777777" w:rsidR="000C10D0" w:rsidRDefault="000C10D0" w:rsidP="000C10D0">
            <w:r>
              <w:t>ZeroPadding</w:t>
            </w:r>
          </w:p>
        </w:tc>
        <w:tc>
          <w:tcPr>
            <w:tcW w:w="1041" w:type="dxa"/>
          </w:tcPr>
          <w:p w14:paraId="42D0EBCF" w14:textId="77777777" w:rsidR="000C10D0" w:rsidRDefault="000C10D0" w:rsidP="000C10D0">
            <w:r>
              <w:t>6</w:t>
            </w:r>
          </w:p>
        </w:tc>
        <w:tc>
          <w:tcPr>
            <w:tcW w:w="992" w:type="dxa"/>
          </w:tcPr>
          <w:p w14:paraId="63F346E1" w14:textId="77777777" w:rsidR="000C10D0" w:rsidRDefault="000C10D0" w:rsidP="000C10D0">
            <w:r>
              <w:t>6</w:t>
            </w:r>
          </w:p>
        </w:tc>
        <w:tc>
          <w:tcPr>
            <w:tcW w:w="989" w:type="dxa"/>
          </w:tcPr>
          <w:p w14:paraId="06F3080C" w14:textId="01B8EA36" w:rsidR="000C10D0" w:rsidRDefault="00CF1C9A" w:rsidP="000C10D0">
            <w:r>
              <w:t>15</w:t>
            </w:r>
          </w:p>
        </w:tc>
        <w:tc>
          <w:tcPr>
            <w:tcW w:w="1041" w:type="dxa"/>
          </w:tcPr>
          <w:p w14:paraId="348873D3" w14:textId="77777777" w:rsidR="000C10D0" w:rsidRDefault="000C10D0" w:rsidP="000C10D0">
            <w:r>
              <w:t>1</w:t>
            </w:r>
          </w:p>
        </w:tc>
        <w:tc>
          <w:tcPr>
            <w:tcW w:w="1587" w:type="dxa"/>
          </w:tcPr>
          <w:p w14:paraId="71D039B8" w14:textId="77777777" w:rsidR="000C10D0" w:rsidRDefault="000C10D0" w:rsidP="000C10D0">
            <w:r>
              <w:t>1</w:t>
            </w:r>
          </w:p>
        </w:tc>
        <w:tc>
          <w:tcPr>
            <w:tcW w:w="1586" w:type="dxa"/>
          </w:tcPr>
          <w:p w14:paraId="5C434067" w14:textId="71FEC62D" w:rsidR="000C10D0" w:rsidRDefault="00CF1C9A" w:rsidP="000C10D0">
            <w:r>
              <w:t>15</w:t>
            </w:r>
          </w:p>
        </w:tc>
      </w:tr>
      <w:tr w:rsidR="000C10D0" w14:paraId="127352C0" w14:textId="77777777" w:rsidTr="000C10D0">
        <w:trPr>
          <w:trHeight w:val="236"/>
        </w:trPr>
        <w:tc>
          <w:tcPr>
            <w:tcW w:w="1970" w:type="dxa"/>
          </w:tcPr>
          <w:p w14:paraId="7FC1A951" w14:textId="77777777" w:rsidR="000C10D0" w:rsidRDefault="000C10D0" w:rsidP="000C10D0">
            <w:r>
              <w:t>Flatten/Vector</w:t>
            </w:r>
          </w:p>
        </w:tc>
        <w:tc>
          <w:tcPr>
            <w:tcW w:w="1041" w:type="dxa"/>
          </w:tcPr>
          <w:p w14:paraId="4389790B" w14:textId="2E96BCBD" w:rsidR="000C10D0" w:rsidRDefault="0067678C" w:rsidP="000C10D0">
            <w:r>
              <w:t>50</w:t>
            </w:r>
          </w:p>
        </w:tc>
        <w:tc>
          <w:tcPr>
            <w:tcW w:w="992" w:type="dxa"/>
          </w:tcPr>
          <w:p w14:paraId="0BF57523" w14:textId="77777777" w:rsidR="000C10D0" w:rsidRDefault="000C10D0" w:rsidP="000C10D0">
            <w:r>
              <w:t>1</w:t>
            </w:r>
          </w:p>
        </w:tc>
        <w:tc>
          <w:tcPr>
            <w:tcW w:w="989" w:type="dxa"/>
          </w:tcPr>
          <w:p w14:paraId="629B86E5" w14:textId="77777777" w:rsidR="000C10D0" w:rsidRDefault="000C10D0" w:rsidP="000C10D0">
            <w:r>
              <w:t>1</w:t>
            </w:r>
          </w:p>
        </w:tc>
        <w:tc>
          <w:tcPr>
            <w:tcW w:w="1041" w:type="dxa"/>
          </w:tcPr>
          <w:p w14:paraId="0392EE77" w14:textId="77777777" w:rsidR="000C10D0" w:rsidRDefault="000C10D0" w:rsidP="000C10D0">
            <w:r>
              <w:t>-</w:t>
            </w:r>
          </w:p>
        </w:tc>
        <w:tc>
          <w:tcPr>
            <w:tcW w:w="1587" w:type="dxa"/>
          </w:tcPr>
          <w:p w14:paraId="36D2F497" w14:textId="77777777" w:rsidR="000C10D0" w:rsidRDefault="000C10D0" w:rsidP="000C10D0">
            <w:r>
              <w:t>-</w:t>
            </w:r>
          </w:p>
        </w:tc>
        <w:tc>
          <w:tcPr>
            <w:tcW w:w="1586" w:type="dxa"/>
          </w:tcPr>
          <w:p w14:paraId="55FE28E2" w14:textId="77777777" w:rsidR="000C10D0" w:rsidRDefault="000C10D0" w:rsidP="000C10D0">
            <w:r>
              <w:t>-</w:t>
            </w:r>
          </w:p>
        </w:tc>
      </w:tr>
      <w:tr w:rsidR="000C10D0" w14:paraId="1D44C9E5" w14:textId="77777777" w:rsidTr="000C10D0">
        <w:trPr>
          <w:trHeight w:val="223"/>
        </w:trPr>
        <w:tc>
          <w:tcPr>
            <w:tcW w:w="1970" w:type="dxa"/>
          </w:tcPr>
          <w:p w14:paraId="6D3A51C2" w14:textId="77777777" w:rsidR="000C10D0" w:rsidRDefault="000C10D0" w:rsidP="000C10D0">
            <w:r>
              <w:t>Dense/Vector</w:t>
            </w:r>
          </w:p>
        </w:tc>
        <w:tc>
          <w:tcPr>
            <w:tcW w:w="1041" w:type="dxa"/>
          </w:tcPr>
          <w:p w14:paraId="715F80A6" w14:textId="77777777" w:rsidR="000C10D0" w:rsidRDefault="000C10D0" w:rsidP="000C10D0">
            <w:r>
              <w:t>5</w:t>
            </w:r>
          </w:p>
        </w:tc>
        <w:tc>
          <w:tcPr>
            <w:tcW w:w="992" w:type="dxa"/>
          </w:tcPr>
          <w:p w14:paraId="77D76633" w14:textId="77777777" w:rsidR="000C10D0" w:rsidRDefault="000C10D0" w:rsidP="000C10D0">
            <w:r>
              <w:t>1</w:t>
            </w:r>
          </w:p>
        </w:tc>
        <w:tc>
          <w:tcPr>
            <w:tcW w:w="989" w:type="dxa"/>
          </w:tcPr>
          <w:p w14:paraId="1D78A326" w14:textId="77777777" w:rsidR="000C10D0" w:rsidRDefault="000C10D0" w:rsidP="000C10D0">
            <w:r>
              <w:t>1</w:t>
            </w:r>
          </w:p>
        </w:tc>
        <w:tc>
          <w:tcPr>
            <w:tcW w:w="1041" w:type="dxa"/>
          </w:tcPr>
          <w:p w14:paraId="38179C95" w14:textId="77777777" w:rsidR="000C10D0" w:rsidRDefault="000C10D0" w:rsidP="000C10D0">
            <w:r>
              <w:t>-</w:t>
            </w:r>
          </w:p>
        </w:tc>
        <w:tc>
          <w:tcPr>
            <w:tcW w:w="1587" w:type="dxa"/>
          </w:tcPr>
          <w:p w14:paraId="7CDEC74F" w14:textId="77777777" w:rsidR="000C10D0" w:rsidRDefault="000C10D0" w:rsidP="000C10D0">
            <w:r>
              <w:t>-</w:t>
            </w:r>
          </w:p>
        </w:tc>
        <w:tc>
          <w:tcPr>
            <w:tcW w:w="1586" w:type="dxa"/>
          </w:tcPr>
          <w:p w14:paraId="099110F9" w14:textId="77777777" w:rsidR="000C10D0" w:rsidRDefault="000C10D0" w:rsidP="000C10D0">
            <w:r>
              <w:t>-</w:t>
            </w:r>
          </w:p>
        </w:tc>
      </w:tr>
    </w:tbl>
    <w:p w14:paraId="785DA503" w14:textId="474817B4" w:rsidR="00B04155" w:rsidRDefault="00B04155" w:rsidP="00B04155">
      <w:pPr>
        <w:rPr>
          <w:lang w:val="en-US"/>
        </w:rPr>
      </w:pPr>
    </w:p>
    <w:p w14:paraId="6B3FD8A3" w14:textId="12AB14DC" w:rsidR="00157230" w:rsidRDefault="00B04155">
      <w:pPr>
        <w:rPr>
          <w:lang w:val="en-US"/>
        </w:rPr>
      </w:pPr>
      <w:r w:rsidRPr="008715C7">
        <w:rPr>
          <w:lang w:val="en-US"/>
        </w:rPr>
        <w:br/>
      </w:r>
    </w:p>
    <w:p w14:paraId="00313575" w14:textId="676905FF" w:rsidR="008715C7" w:rsidRDefault="008715C7">
      <w:pPr>
        <w:rPr>
          <w:lang w:val="en-US"/>
        </w:rPr>
      </w:pPr>
      <w:r>
        <w:rPr>
          <w:lang w:val="en-US"/>
        </w:rPr>
        <w:lastRenderedPageBreak/>
        <w:t>Neural Network2:</w:t>
      </w:r>
      <w:r>
        <w:rPr>
          <w:lang w:val="en-US"/>
        </w:rPr>
        <w:br/>
        <w:t xml:space="preserve">The instructions are equal to NeuralNetwork1 but Network2 consist of </w:t>
      </w:r>
      <w:r w:rsidR="003A09C3">
        <w:rPr>
          <w:lang w:val="en-US"/>
        </w:rPr>
        <w:t xml:space="preserve">two </w:t>
      </w:r>
      <w:r>
        <w:rPr>
          <w:lang w:val="en-US"/>
        </w:rPr>
        <w:t>Network</w:t>
      </w:r>
      <w:r w:rsidR="003A09C3">
        <w:rPr>
          <w:lang w:val="en-US"/>
        </w:rPr>
        <w:t>s</w:t>
      </w:r>
      <w:r>
        <w:rPr>
          <w:lang w:val="en-US"/>
        </w:rPr>
        <w:t xml:space="preserve"> which only share the first layer and the last layer together:</w:t>
      </w:r>
    </w:p>
    <w:p w14:paraId="75801434" w14:textId="77777777" w:rsidR="008715C7" w:rsidRDefault="008715C7">
      <w:pPr>
        <w:rPr>
          <w:lang w:val="en-US"/>
        </w:rPr>
      </w:pPr>
    </w:p>
    <w:p w14:paraId="40BB4401" w14:textId="7F26F290" w:rsidR="008715C7" w:rsidRDefault="008715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47F58" wp14:editId="3D05FE5A">
            <wp:extent cx="59626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5489" w14:textId="77777777" w:rsidR="008715C7" w:rsidRDefault="008715C7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7501"/>
        <w:tblW w:w="0" w:type="auto"/>
        <w:tblLook w:val="04A0" w:firstRow="1" w:lastRow="0" w:firstColumn="1" w:lastColumn="0" w:noHBand="0" w:noVBand="1"/>
      </w:tblPr>
      <w:tblGrid>
        <w:gridCol w:w="1525"/>
        <w:gridCol w:w="806"/>
        <w:gridCol w:w="768"/>
        <w:gridCol w:w="766"/>
        <w:gridCol w:w="806"/>
        <w:gridCol w:w="1229"/>
        <w:gridCol w:w="1228"/>
      </w:tblGrid>
      <w:tr w:rsidR="00554B52" w14:paraId="7ECF4F2F" w14:textId="77777777" w:rsidTr="00554B52">
        <w:trPr>
          <w:trHeight w:val="474"/>
        </w:trPr>
        <w:tc>
          <w:tcPr>
            <w:tcW w:w="1525" w:type="dxa"/>
          </w:tcPr>
          <w:p w14:paraId="08400BCA" w14:textId="1DB67FC6" w:rsidR="00554B52" w:rsidRDefault="000C10D0" w:rsidP="00554B52">
            <w:r>
              <w:t>Upper Network</w:t>
            </w:r>
            <w:r w:rsidR="00554B52">
              <w:t xml:space="preserve"> </w:t>
            </w:r>
          </w:p>
        </w:tc>
        <w:tc>
          <w:tcPr>
            <w:tcW w:w="806" w:type="dxa"/>
          </w:tcPr>
          <w:p w14:paraId="1C1100C7" w14:textId="77777777" w:rsidR="00554B52" w:rsidRDefault="00554B52" w:rsidP="00554B52">
            <w:r>
              <w:t>Height</w:t>
            </w:r>
          </w:p>
        </w:tc>
        <w:tc>
          <w:tcPr>
            <w:tcW w:w="768" w:type="dxa"/>
          </w:tcPr>
          <w:p w14:paraId="53579534" w14:textId="77777777" w:rsidR="00554B52" w:rsidRDefault="00554B52" w:rsidP="00554B52">
            <w:r>
              <w:t>Width</w:t>
            </w:r>
          </w:p>
        </w:tc>
        <w:tc>
          <w:tcPr>
            <w:tcW w:w="766" w:type="dxa"/>
          </w:tcPr>
          <w:p w14:paraId="6203CD98" w14:textId="77777777" w:rsidR="00554B52" w:rsidRDefault="00554B52" w:rsidP="00554B52">
            <w:r>
              <w:t>Depth</w:t>
            </w:r>
          </w:p>
        </w:tc>
        <w:tc>
          <w:tcPr>
            <w:tcW w:w="806" w:type="dxa"/>
          </w:tcPr>
          <w:p w14:paraId="46F33B07" w14:textId="77777777" w:rsidR="00554B52" w:rsidRDefault="00554B52" w:rsidP="00554B52">
            <w:r>
              <w:t>Filter Height</w:t>
            </w:r>
          </w:p>
        </w:tc>
        <w:tc>
          <w:tcPr>
            <w:tcW w:w="1229" w:type="dxa"/>
          </w:tcPr>
          <w:p w14:paraId="7C2C4A37" w14:textId="77777777" w:rsidR="00554B52" w:rsidRDefault="00554B52" w:rsidP="00554B52">
            <w:r>
              <w:t>FilterWidth</w:t>
            </w:r>
          </w:p>
        </w:tc>
        <w:tc>
          <w:tcPr>
            <w:tcW w:w="1228" w:type="dxa"/>
          </w:tcPr>
          <w:p w14:paraId="4A28158B" w14:textId="77777777" w:rsidR="00554B52" w:rsidRDefault="00554B52" w:rsidP="00554B52">
            <w:r>
              <w:t>FilterDepth</w:t>
            </w:r>
          </w:p>
        </w:tc>
      </w:tr>
      <w:tr w:rsidR="00554B52" w14:paraId="368F8831" w14:textId="77777777" w:rsidTr="00554B52">
        <w:trPr>
          <w:trHeight w:val="243"/>
        </w:trPr>
        <w:tc>
          <w:tcPr>
            <w:tcW w:w="1525" w:type="dxa"/>
          </w:tcPr>
          <w:p w14:paraId="721DA82C" w14:textId="6C8C6142" w:rsidR="00554B52" w:rsidRDefault="00554B52" w:rsidP="00554B52">
            <w:r>
              <w:t>SharedLayer</w:t>
            </w:r>
          </w:p>
        </w:tc>
        <w:tc>
          <w:tcPr>
            <w:tcW w:w="806" w:type="dxa"/>
          </w:tcPr>
          <w:p w14:paraId="76C9819D" w14:textId="11461F2C" w:rsidR="00554B52" w:rsidRDefault="00554B52" w:rsidP="00554B52">
            <w:r>
              <w:t>5</w:t>
            </w:r>
          </w:p>
        </w:tc>
        <w:tc>
          <w:tcPr>
            <w:tcW w:w="768" w:type="dxa"/>
          </w:tcPr>
          <w:p w14:paraId="2B7E57F3" w14:textId="46F456DB" w:rsidR="00554B52" w:rsidRDefault="00554B52" w:rsidP="00554B52">
            <w:r>
              <w:t>1</w:t>
            </w:r>
          </w:p>
        </w:tc>
        <w:tc>
          <w:tcPr>
            <w:tcW w:w="766" w:type="dxa"/>
          </w:tcPr>
          <w:p w14:paraId="2900DF1E" w14:textId="77777777" w:rsidR="00554B52" w:rsidRDefault="00554B52" w:rsidP="00554B52">
            <w:r>
              <w:t>1</w:t>
            </w:r>
          </w:p>
        </w:tc>
        <w:tc>
          <w:tcPr>
            <w:tcW w:w="806" w:type="dxa"/>
          </w:tcPr>
          <w:p w14:paraId="217C5393" w14:textId="77777777" w:rsidR="00554B52" w:rsidRDefault="00554B52" w:rsidP="00554B52">
            <w:r>
              <w:t>1</w:t>
            </w:r>
          </w:p>
        </w:tc>
        <w:tc>
          <w:tcPr>
            <w:tcW w:w="1229" w:type="dxa"/>
          </w:tcPr>
          <w:p w14:paraId="399EE16E" w14:textId="37DF9347" w:rsidR="00554B52" w:rsidRDefault="00554B52" w:rsidP="00554B52">
            <w:r>
              <w:t>5</w:t>
            </w:r>
          </w:p>
        </w:tc>
        <w:tc>
          <w:tcPr>
            <w:tcW w:w="1228" w:type="dxa"/>
          </w:tcPr>
          <w:p w14:paraId="1F3B0730" w14:textId="77777777" w:rsidR="00554B52" w:rsidRDefault="00554B52" w:rsidP="00554B52">
            <w:r>
              <w:t>1</w:t>
            </w:r>
          </w:p>
        </w:tc>
      </w:tr>
      <w:tr w:rsidR="00554B52" w14:paraId="589A6D15" w14:textId="77777777" w:rsidTr="00554B52">
        <w:trPr>
          <w:trHeight w:val="243"/>
        </w:trPr>
        <w:tc>
          <w:tcPr>
            <w:tcW w:w="1525" w:type="dxa"/>
          </w:tcPr>
          <w:p w14:paraId="3B688BC7" w14:textId="3F698470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34C7322D" w14:textId="089F1AD0" w:rsidR="00554B52" w:rsidRDefault="00554B52" w:rsidP="00554B52">
            <w:r>
              <w:t>9</w:t>
            </w:r>
          </w:p>
        </w:tc>
        <w:tc>
          <w:tcPr>
            <w:tcW w:w="768" w:type="dxa"/>
          </w:tcPr>
          <w:p w14:paraId="58DCBCDE" w14:textId="1CEB2D2E" w:rsidR="00554B52" w:rsidRDefault="00554B52" w:rsidP="00554B52">
            <w:r>
              <w:t>5</w:t>
            </w:r>
          </w:p>
        </w:tc>
        <w:tc>
          <w:tcPr>
            <w:tcW w:w="766" w:type="dxa"/>
          </w:tcPr>
          <w:p w14:paraId="2746664B" w14:textId="4398997A" w:rsidR="00554B52" w:rsidRDefault="00554B52" w:rsidP="00554B52">
            <w:r>
              <w:t>1</w:t>
            </w:r>
          </w:p>
        </w:tc>
        <w:tc>
          <w:tcPr>
            <w:tcW w:w="806" w:type="dxa"/>
          </w:tcPr>
          <w:p w14:paraId="52CF1653" w14:textId="73021AD3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6D984824" w14:textId="32CBF92E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06146CB1" w14:textId="56231C2C" w:rsidR="00554B52" w:rsidRDefault="000C10D0" w:rsidP="00554B52">
            <w:r>
              <w:t>-</w:t>
            </w:r>
          </w:p>
        </w:tc>
      </w:tr>
      <w:tr w:rsidR="00554B52" w14:paraId="7BA59E06" w14:textId="77777777" w:rsidTr="00554B52">
        <w:trPr>
          <w:trHeight w:val="230"/>
        </w:trPr>
        <w:tc>
          <w:tcPr>
            <w:tcW w:w="1525" w:type="dxa"/>
          </w:tcPr>
          <w:p w14:paraId="3757B3F8" w14:textId="77777777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3A9FF5CE" w14:textId="22B6B0B5" w:rsidR="00554B52" w:rsidRDefault="00554B52" w:rsidP="00554B52">
            <w:r>
              <w:t>7</w:t>
            </w:r>
          </w:p>
        </w:tc>
        <w:tc>
          <w:tcPr>
            <w:tcW w:w="768" w:type="dxa"/>
          </w:tcPr>
          <w:p w14:paraId="25A5A8F8" w14:textId="551CAAA3" w:rsidR="00554B52" w:rsidRDefault="00554B52" w:rsidP="00554B52">
            <w:r>
              <w:t>5</w:t>
            </w:r>
          </w:p>
        </w:tc>
        <w:tc>
          <w:tcPr>
            <w:tcW w:w="766" w:type="dxa"/>
          </w:tcPr>
          <w:p w14:paraId="5F4FF05C" w14:textId="73F9C43C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18C4D117" w14:textId="77777777" w:rsidR="00554B52" w:rsidRDefault="00554B52" w:rsidP="00554B52">
            <w:r>
              <w:t>1</w:t>
            </w:r>
          </w:p>
        </w:tc>
        <w:tc>
          <w:tcPr>
            <w:tcW w:w="1229" w:type="dxa"/>
          </w:tcPr>
          <w:p w14:paraId="519626C3" w14:textId="77777777" w:rsidR="00554B52" w:rsidRDefault="00554B52" w:rsidP="00554B52">
            <w:r>
              <w:t>1</w:t>
            </w:r>
          </w:p>
        </w:tc>
        <w:tc>
          <w:tcPr>
            <w:tcW w:w="1228" w:type="dxa"/>
          </w:tcPr>
          <w:p w14:paraId="0859E4A7" w14:textId="724216A7" w:rsidR="00554B52" w:rsidRDefault="00CF1C9A" w:rsidP="00554B52">
            <w:r>
              <w:t>15</w:t>
            </w:r>
          </w:p>
        </w:tc>
      </w:tr>
      <w:tr w:rsidR="00554B52" w14:paraId="6A0D2F24" w14:textId="77777777" w:rsidTr="00554B52">
        <w:trPr>
          <w:trHeight w:val="243"/>
        </w:trPr>
        <w:tc>
          <w:tcPr>
            <w:tcW w:w="1525" w:type="dxa"/>
          </w:tcPr>
          <w:p w14:paraId="1BAC57B3" w14:textId="3D954D86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3DAD29E5" w14:textId="4472877C" w:rsidR="00554B52" w:rsidRDefault="00554B52" w:rsidP="00554B52">
            <w:r>
              <w:t>13</w:t>
            </w:r>
          </w:p>
        </w:tc>
        <w:tc>
          <w:tcPr>
            <w:tcW w:w="768" w:type="dxa"/>
          </w:tcPr>
          <w:p w14:paraId="372D150D" w14:textId="22BE9F93" w:rsidR="00554B52" w:rsidRDefault="00554B52" w:rsidP="00554B52">
            <w:r>
              <w:t>7</w:t>
            </w:r>
          </w:p>
        </w:tc>
        <w:tc>
          <w:tcPr>
            <w:tcW w:w="766" w:type="dxa"/>
          </w:tcPr>
          <w:p w14:paraId="578D6BEA" w14:textId="2F69D046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6771C1D4" w14:textId="78E8A4AE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1225C958" w14:textId="1002AFBC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4EA9FAF4" w14:textId="521C70F9" w:rsidR="00554B52" w:rsidRDefault="000C10D0" w:rsidP="00554B52">
            <w:r>
              <w:t>-</w:t>
            </w:r>
          </w:p>
        </w:tc>
      </w:tr>
      <w:tr w:rsidR="00554B52" w14:paraId="4690CDC4" w14:textId="77777777" w:rsidTr="00554B52">
        <w:trPr>
          <w:trHeight w:val="230"/>
        </w:trPr>
        <w:tc>
          <w:tcPr>
            <w:tcW w:w="1525" w:type="dxa"/>
          </w:tcPr>
          <w:p w14:paraId="16D66361" w14:textId="77777777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39AF37E9" w14:textId="14696D66" w:rsidR="00554B52" w:rsidRDefault="00554B52" w:rsidP="00554B52">
            <w:r>
              <w:t>12</w:t>
            </w:r>
          </w:p>
        </w:tc>
        <w:tc>
          <w:tcPr>
            <w:tcW w:w="768" w:type="dxa"/>
          </w:tcPr>
          <w:p w14:paraId="1200BDEA" w14:textId="4B499033" w:rsidR="00554B52" w:rsidRDefault="00554B52" w:rsidP="00554B52">
            <w:r>
              <w:t>6</w:t>
            </w:r>
          </w:p>
        </w:tc>
        <w:tc>
          <w:tcPr>
            <w:tcW w:w="766" w:type="dxa"/>
          </w:tcPr>
          <w:p w14:paraId="41826C6F" w14:textId="13C5F0E9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4386C188" w14:textId="668EC405" w:rsidR="00554B52" w:rsidRDefault="000C10D0" w:rsidP="00554B52">
            <w:r>
              <w:t>1</w:t>
            </w:r>
          </w:p>
        </w:tc>
        <w:tc>
          <w:tcPr>
            <w:tcW w:w="1229" w:type="dxa"/>
          </w:tcPr>
          <w:p w14:paraId="23BB44C4" w14:textId="48677B7D" w:rsidR="00554B52" w:rsidRDefault="000C10D0" w:rsidP="00554B52">
            <w:r>
              <w:t>1</w:t>
            </w:r>
          </w:p>
        </w:tc>
        <w:tc>
          <w:tcPr>
            <w:tcW w:w="1228" w:type="dxa"/>
          </w:tcPr>
          <w:p w14:paraId="6249DC2E" w14:textId="37BC0341" w:rsidR="00554B52" w:rsidRDefault="00CF1C9A" w:rsidP="00554B52">
            <w:r>
              <w:t>15</w:t>
            </w:r>
          </w:p>
        </w:tc>
      </w:tr>
      <w:tr w:rsidR="00554B52" w14:paraId="64FADD66" w14:textId="77777777" w:rsidTr="00554B52">
        <w:trPr>
          <w:trHeight w:val="243"/>
        </w:trPr>
        <w:tc>
          <w:tcPr>
            <w:tcW w:w="1525" w:type="dxa"/>
          </w:tcPr>
          <w:p w14:paraId="3C32B81D" w14:textId="26E05D72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00CDF732" w14:textId="431CA729" w:rsidR="00554B52" w:rsidRDefault="00554B52" w:rsidP="00554B52">
            <w:r>
              <w:t>6</w:t>
            </w:r>
          </w:p>
        </w:tc>
        <w:tc>
          <w:tcPr>
            <w:tcW w:w="768" w:type="dxa"/>
          </w:tcPr>
          <w:p w14:paraId="7890F7A7" w14:textId="35175CC3" w:rsidR="00554B52" w:rsidRDefault="00554B52" w:rsidP="00554B52">
            <w:r>
              <w:t>5</w:t>
            </w:r>
          </w:p>
        </w:tc>
        <w:tc>
          <w:tcPr>
            <w:tcW w:w="766" w:type="dxa"/>
          </w:tcPr>
          <w:p w14:paraId="6C79AE3D" w14:textId="78FA4733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131E472F" w14:textId="0E02D7C6" w:rsidR="00554B52" w:rsidRDefault="000C10D0" w:rsidP="00554B52">
            <w:r>
              <w:t>2</w:t>
            </w:r>
          </w:p>
        </w:tc>
        <w:tc>
          <w:tcPr>
            <w:tcW w:w="1229" w:type="dxa"/>
          </w:tcPr>
          <w:p w14:paraId="0B9D94A5" w14:textId="1E1C863F" w:rsidR="00554B52" w:rsidRDefault="000C10D0" w:rsidP="00554B52">
            <w:r>
              <w:t>1</w:t>
            </w:r>
          </w:p>
        </w:tc>
        <w:tc>
          <w:tcPr>
            <w:tcW w:w="1228" w:type="dxa"/>
          </w:tcPr>
          <w:p w14:paraId="375C24C1" w14:textId="351E320F" w:rsidR="00554B52" w:rsidRDefault="00CF1C9A" w:rsidP="00554B52">
            <w:r>
              <w:t>15</w:t>
            </w:r>
          </w:p>
        </w:tc>
      </w:tr>
      <w:tr w:rsidR="00554B52" w14:paraId="4D8551C8" w14:textId="77777777" w:rsidTr="00554B52">
        <w:trPr>
          <w:trHeight w:val="230"/>
        </w:trPr>
        <w:tc>
          <w:tcPr>
            <w:tcW w:w="1525" w:type="dxa"/>
          </w:tcPr>
          <w:p w14:paraId="070C715E" w14:textId="74EB67B2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0365D86D" w14:textId="2D425394" w:rsidR="00554B52" w:rsidRDefault="00554B52" w:rsidP="00554B52">
            <w:r>
              <w:t>10</w:t>
            </w:r>
          </w:p>
        </w:tc>
        <w:tc>
          <w:tcPr>
            <w:tcW w:w="768" w:type="dxa"/>
          </w:tcPr>
          <w:p w14:paraId="752C86B1" w14:textId="12ACF6C0" w:rsidR="00554B52" w:rsidRDefault="00554B52" w:rsidP="00554B52">
            <w:r>
              <w:t>9</w:t>
            </w:r>
          </w:p>
        </w:tc>
        <w:tc>
          <w:tcPr>
            <w:tcW w:w="766" w:type="dxa"/>
          </w:tcPr>
          <w:p w14:paraId="48381DE0" w14:textId="79F1A782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2BDEF1AB" w14:textId="28BCAAFF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22E9F80D" w14:textId="2C536822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04DDD6C7" w14:textId="184C4E7F" w:rsidR="00554B52" w:rsidRDefault="000C10D0" w:rsidP="00554B52">
            <w:r>
              <w:t>-</w:t>
            </w:r>
          </w:p>
        </w:tc>
      </w:tr>
      <w:tr w:rsidR="00554B52" w14:paraId="5CFFD7A9" w14:textId="77777777" w:rsidTr="00554B52">
        <w:trPr>
          <w:trHeight w:val="243"/>
        </w:trPr>
        <w:tc>
          <w:tcPr>
            <w:tcW w:w="1525" w:type="dxa"/>
          </w:tcPr>
          <w:p w14:paraId="0E9F360F" w14:textId="35A40023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0CE98D1B" w14:textId="6C6D6506" w:rsidR="00554B52" w:rsidRDefault="00554B52" w:rsidP="00554B52">
            <w:r>
              <w:t>9</w:t>
            </w:r>
          </w:p>
        </w:tc>
        <w:tc>
          <w:tcPr>
            <w:tcW w:w="768" w:type="dxa"/>
          </w:tcPr>
          <w:p w14:paraId="76D70C5D" w14:textId="3B6BCE45" w:rsidR="00554B52" w:rsidRDefault="00554B52" w:rsidP="00554B52">
            <w:r>
              <w:t>8</w:t>
            </w:r>
          </w:p>
        </w:tc>
        <w:tc>
          <w:tcPr>
            <w:tcW w:w="766" w:type="dxa"/>
          </w:tcPr>
          <w:p w14:paraId="33023788" w14:textId="70403F1E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77193E09" w14:textId="426C0AF2" w:rsidR="00554B52" w:rsidRDefault="000C10D0" w:rsidP="00554B52">
            <w:r>
              <w:t>1</w:t>
            </w:r>
          </w:p>
        </w:tc>
        <w:tc>
          <w:tcPr>
            <w:tcW w:w="1229" w:type="dxa"/>
          </w:tcPr>
          <w:p w14:paraId="1E6DD31C" w14:textId="45ECB138" w:rsidR="00554B52" w:rsidRDefault="000C10D0" w:rsidP="00554B52">
            <w:r>
              <w:t>1</w:t>
            </w:r>
          </w:p>
        </w:tc>
        <w:tc>
          <w:tcPr>
            <w:tcW w:w="1228" w:type="dxa"/>
          </w:tcPr>
          <w:p w14:paraId="7648AC1D" w14:textId="1A96919E" w:rsidR="00554B52" w:rsidRDefault="00CF1C9A" w:rsidP="00554B52">
            <w:r>
              <w:t>15</w:t>
            </w:r>
          </w:p>
        </w:tc>
      </w:tr>
      <w:tr w:rsidR="00554B52" w14:paraId="720B4628" w14:textId="77777777" w:rsidTr="00554B52">
        <w:trPr>
          <w:trHeight w:val="243"/>
        </w:trPr>
        <w:tc>
          <w:tcPr>
            <w:tcW w:w="1525" w:type="dxa"/>
          </w:tcPr>
          <w:p w14:paraId="5E014370" w14:textId="2F4397E6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7184FFBE" w14:textId="44F5A7C3" w:rsidR="00554B52" w:rsidRDefault="00554B52" w:rsidP="00554B52">
            <w:r>
              <w:t>11</w:t>
            </w:r>
          </w:p>
        </w:tc>
        <w:tc>
          <w:tcPr>
            <w:tcW w:w="768" w:type="dxa"/>
          </w:tcPr>
          <w:p w14:paraId="165416FC" w14:textId="26F7CC6A" w:rsidR="00554B52" w:rsidRDefault="00554B52" w:rsidP="00554B52">
            <w:r>
              <w:t>10</w:t>
            </w:r>
          </w:p>
        </w:tc>
        <w:tc>
          <w:tcPr>
            <w:tcW w:w="766" w:type="dxa"/>
          </w:tcPr>
          <w:p w14:paraId="330277DF" w14:textId="68472E4A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00BD73F1" w14:textId="6F0A82D4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7F15946D" w14:textId="0149F422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79EC1C6C" w14:textId="3C6FEFE6" w:rsidR="00554B52" w:rsidRDefault="000C10D0" w:rsidP="00554B52">
            <w:r>
              <w:t>-</w:t>
            </w:r>
          </w:p>
        </w:tc>
      </w:tr>
      <w:tr w:rsidR="00554B52" w14:paraId="555B445B" w14:textId="77777777" w:rsidTr="00554B52">
        <w:trPr>
          <w:trHeight w:val="230"/>
        </w:trPr>
        <w:tc>
          <w:tcPr>
            <w:tcW w:w="1525" w:type="dxa"/>
          </w:tcPr>
          <w:p w14:paraId="358F4E2A" w14:textId="5E32AD64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55B66ECF" w14:textId="082939CA" w:rsidR="00554B52" w:rsidRDefault="00554B52" w:rsidP="00554B52">
            <w:r>
              <w:t>5</w:t>
            </w:r>
          </w:p>
        </w:tc>
        <w:tc>
          <w:tcPr>
            <w:tcW w:w="768" w:type="dxa"/>
          </w:tcPr>
          <w:p w14:paraId="52C5D4F6" w14:textId="3868C9F7" w:rsidR="00554B52" w:rsidRDefault="00554B52" w:rsidP="00554B52">
            <w:r>
              <w:t>9</w:t>
            </w:r>
          </w:p>
        </w:tc>
        <w:tc>
          <w:tcPr>
            <w:tcW w:w="766" w:type="dxa"/>
          </w:tcPr>
          <w:p w14:paraId="0A87D270" w14:textId="3211344B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17A0C9D6" w14:textId="66763D31" w:rsidR="00554B52" w:rsidRDefault="000C10D0" w:rsidP="00554B52">
            <w:r>
              <w:t>2</w:t>
            </w:r>
          </w:p>
        </w:tc>
        <w:tc>
          <w:tcPr>
            <w:tcW w:w="1229" w:type="dxa"/>
          </w:tcPr>
          <w:p w14:paraId="0E6BE499" w14:textId="354EECD5" w:rsidR="00554B52" w:rsidRDefault="000C10D0" w:rsidP="00554B52">
            <w:r>
              <w:t>1</w:t>
            </w:r>
          </w:p>
        </w:tc>
        <w:tc>
          <w:tcPr>
            <w:tcW w:w="1228" w:type="dxa"/>
          </w:tcPr>
          <w:p w14:paraId="5C2D6A7E" w14:textId="1946F9B2" w:rsidR="00554B52" w:rsidRDefault="00CF1C9A" w:rsidP="00554B52">
            <w:r>
              <w:t>15</w:t>
            </w:r>
          </w:p>
        </w:tc>
      </w:tr>
      <w:tr w:rsidR="00554B52" w14:paraId="17A6C5F8" w14:textId="77777777" w:rsidTr="00554B52">
        <w:trPr>
          <w:trHeight w:val="243"/>
        </w:trPr>
        <w:tc>
          <w:tcPr>
            <w:tcW w:w="1525" w:type="dxa"/>
          </w:tcPr>
          <w:p w14:paraId="295A3612" w14:textId="0781A00D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04D9104F" w14:textId="336E77B4" w:rsidR="00554B52" w:rsidRDefault="00554B52" w:rsidP="00554B52">
            <w:r>
              <w:t>7</w:t>
            </w:r>
          </w:p>
        </w:tc>
        <w:tc>
          <w:tcPr>
            <w:tcW w:w="768" w:type="dxa"/>
          </w:tcPr>
          <w:p w14:paraId="165349EB" w14:textId="42615190" w:rsidR="00554B52" w:rsidRDefault="00554B52" w:rsidP="00554B52">
            <w:r>
              <w:t>11</w:t>
            </w:r>
          </w:p>
        </w:tc>
        <w:tc>
          <w:tcPr>
            <w:tcW w:w="766" w:type="dxa"/>
          </w:tcPr>
          <w:p w14:paraId="14477E16" w14:textId="6F256197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15BCD0EF" w14:textId="2C1C0826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07A82A7C" w14:textId="4A7154EC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5972795D" w14:textId="78D3C7A2" w:rsidR="00554B52" w:rsidRDefault="000C10D0" w:rsidP="00554B52">
            <w:r>
              <w:t>-</w:t>
            </w:r>
          </w:p>
        </w:tc>
      </w:tr>
      <w:tr w:rsidR="00554B52" w14:paraId="46EE828C" w14:textId="77777777" w:rsidTr="00554B52">
        <w:trPr>
          <w:trHeight w:val="230"/>
        </w:trPr>
        <w:tc>
          <w:tcPr>
            <w:tcW w:w="1525" w:type="dxa"/>
          </w:tcPr>
          <w:p w14:paraId="7405851F" w14:textId="15CD6716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12D0E1C9" w14:textId="6FF06309" w:rsidR="00554B52" w:rsidRDefault="00554B52" w:rsidP="00554B52">
            <w:r>
              <w:t>3</w:t>
            </w:r>
          </w:p>
        </w:tc>
        <w:tc>
          <w:tcPr>
            <w:tcW w:w="768" w:type="dxa"/>
          </w:tcPr>
          <w:p w14:paraId="7272A8AB" w14:textId="76DC1ACE" w:rsidR="00554B52" w:rsidRDefault="00554B52" w:rsidP="00554B52">
            <w:r>
              <w:t>10</w:t>
            </w:r>
          </w:p>
        </w:tc>
        <w:tc>
          <w:tcPr>
            <w:tcW w:w="766" w:type="dxa"/>
          </w:tcPr>
          <w:p w14:paraId="33BDA15B" w14:textId="5EBDE2B6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0CE3F601" w14:textId="2A7A6361" w:rsidR="00554B52" w:rsidRDefault="000C10D0" w:rsidP="00554B52">
            <w:r>
              <w:t>2</w:t>
            </w:r>
          </w:p>
        </w:tc>
        <w:tc>
          <w:tcPr>
            <w:tcW w:w="1229" w:type="dxa"/>
          </w:tcPr>
          <w:p w14:paraId="206144F4" w14:textId="7C15655A" w:rsidR="00554B52" w:rsidRDefault="000C10D0" w:rsidP="00554B52">
            <w:r>
              <w:t>1</w:t>
            </w:r>
          </w:p>
        </w:tc>
        <w:tc>
          <w:tcPr>
            <w:tcW w:w="1228" w:type="dxa"/>
          </w:tcPr>
          <w:p w14:paraId="4E9F0E25" w14:textId="657C7C79" w:rsidR="00554B52" w:rsidRDefault="00CF1C9A" w:rsidP="00554B52">
            <w:r>
              <w:t>15</w:t>
            </w:r>
          </w:p>
        </w:tc>
      </w:tr>
      <w:tr w:rsidR="00554B52" w14:paraId="0AC2CCB7" w14:textId="77777777" w:rsidTr="00554B52">
        <w:trPr>
          <w:trHeight w:val="230"/>
        </w:trPr>
        <w:tc>
          <w:tcPr>
            <w:tcW w:w="1525" w:type="dxa"/>
          </w:tcPr>
          <w:p w14:paraId="5AF90E00" w14:textId="37FD8B46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1F9B0379" w14:textId="14D4D227" w:rsidR="00554B52" w:rsidRDefault="00554B52" w:rsidP="00554B52">
            <w:r>
              <w:t>5</w:t>
            </w:r>
          </w:p>
        </w:tc>
        <w:tc>
          <w:tcPr>
            <w:tcW w:w="768" w:type="dxa"/>
          </w:tcPr>
          <w:p w14:paraId="18E0FAE6" w14:textId="587BFA10" w:rsidR="00554B52" w:rsidRDefault="00554B52" w:rsidP="00554B52">
            <w:r>
              <w:t>12</w:t>
            </w:r>
          </w:p>
        </w:tc>
        <w:tc>
          <w:tcPr>
            <w:tcW w:w="766" w:type="dxa"/>
          </w:tcPr>
          <w:p w14:paraId="0A05F70A" w14:textId="33F99E9B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21E2F7ED" w14:textId="7AB6950F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1B4E08E8" w14:textId="49815E8E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1BB85C8A" w14:textId="03153C0A" w:rsidR="00554B52" w:rsidRDefault="000C10D0" w:rsidP="00554B52">
            <w:r>
              <w:t>-</w:t>
            </w:r>
          </w:p>
        </w:tc>
      </w:tr>
      <w:tr w:rsidR="00554B52" w14:paraId="7F7D6D71" w14:textId="77777777" w:rsidTr="00554B52">
        <w:trPr>
          <w:trHeight w:val="230"/>
        </w:trPr>
        <w:tc>
          <w:tcPr>
            <w:tcW w:w="1525" w:type="dxa"/>
          </w:tcPr>
          <w:p w14:paraId="135130DF" w14:textId="4AC4DE17" w:rsidR="00554B52" w:rsidRDefault="00554B52" w:rsidP="00554B52">
            <w:r>
              <w:t>Layer</w:t>
            </w:r>
          </w:p>
        </w:tc>
        <w:tc>
          <w:tcPr>
            <w:tcW w:w="806" w:type="dxa"/>
          </w:tcPr>
          <w:p w14:paraId="2CCC844C" w14:textId="7D88F6B0" w:rsidR="00554B52" w:rsidRDefault="00554B52" w:rsidP="00554B52">
            <w:r>
              <w:t>2</w:t>
            </w:r>
          </w:p>
        </w:tc>
        <w:tc>
          <w:tcPr>
            <w:tcW w:w="768" w:type="dxa"/>
          </w:tcPr>
          <w:p w14:paraId="3CFC34AC" w14:textId="042F927D" w:rsidR="00554B52" w:rsidRDefault="00554B52" w:rsidP="00554B52">
            <w:r>
              <w:t>5</w:t>
            </w:r>
          </w:p>
        </w:tc>
        <w:tc>
          <w:tcPr>
            <w:tcW w:w="766" w:type="dxa"/>
          </w:tcPr>
          <w:p w14:paraId="327D74E4" w14:textId="0EA3BFAC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11FA1078" w14:textId="60AD05ED" w:rsidR="00554B52" w:rsidRDefault="000C10D0" w:rsidP="00554B52">
            <w:r>
              <w:t>2</w:t>
            </w:r>
          </w:p>
        </w:tc>
        <w:tc>
          <w:tcPr>
            <w:tcW w:w="1229" w:type="dxa"/>
          </w:tcPr>
          <w:p w14:paraId="41568391" w14:textId="68C93B13" w:rsidR="00554B52" w:rsidRDefault="000C10D0" w:rsidP="00554B52">
            <w:r>
              <w:t>2</w:t>
            </w:r>
          </w:p>
        </w:tc>
        <w:tc>
          <w:tcPr>
            <w:tcW w:w="1228" w:type="dxa"/>
          </w:tcPr>
          <w:p w14:paraId="2F021F74" w14:textId="5411BD3D" w:rsidR="00554B52" w:rsidRDefault="00CF1C9A" w:rsidP="00554B52">
            <w:r>
              <w:t>15</w:t>
            </w:r>
          </w:p>
        </w:tc>
      </w:tr>
      <w:tr w:rsidR="00554B52" w14:paraId="09849463" w14:textId="77777777" w:rsidTr="00554B52">
        <w:trPr>
          <w:trHeight w:val="230"/>
        </w:trPr>
        <w:tc>
          <w:tcPr>
            <w:tcW w:w="1525" w:type="dxa"/>
          </w:tcPr>
          <w:p w14:paraId="51B60A53" w14:textId="042E8B9C" w:rsidR="00554B52" w:rsidRDefault="00554B52" w:rsidP="00554B52">
            <w:r>
              <w:t>ZeroPadding</w:t>
            </w:r>
          </w:p>
        </w:tc>
        <w:tc>
          <w:tcPr>
            <w:tcW w:w="806" w:type="dxa"/>
          </w:tcPr>
          <w:p w14:paraId="4FB6FBCD" w14:textId="08AE8DC2" w:rsidR="00554B52" w:rsidRDefault="00554B52" w:rsidP="00554B52">
            <w:r>
              <w:t>6</w:t>
            </w:r>
          </w:p>
        </w:tc>
        <w:tc>
          <w:tcPr>
            <w:tcW w:w="768" w:type="dxa"/>
          </w:tcPr>
          <w:p w14:paraId="39E6C5A9" w14:textId="2B80F3CA" w:rsidR="00554B52" w:rsidRDefault="00554B52" w:rsidP="00554B52">
            <w:r>
              <w:t>7</w:t>
            </w:r>
          </w:p>
        </w:tc>
        <w:tc>
          <w:tcPr>
            <w:tcW w:w="766" w:type="dxa"/>
          </w:tcPr>
          <w:p w14:paraId="6539A43B" w14:textId="56A7D65C" w:rsidR="00554B52" w:rsidRDefault="00CF1C9A" w:rsidP="00554B52">
            <w:r>
              <w:t>15</w:t>
            </w:r>
          </w:p>
        </w:tc>
        <w:tc>
          <w:tcPr>
            <w:tcW w:w="806" w:type="dxa"/>
          </w:tcPr>
          <w:p w14:paraId="6F5E6258" w14:textId="53526392" w:rsidR="00554B52" w:rsidRDefault="000C10D0" w:rsidP="00554B52">
            <w:r>
              <w:t>-</w:t>
            </w:r>
          </w:p>
        </w:tc>
        <w:tc>
          <w:tcPr>
            <w:tcW w:w="1229" w:type="dxa"/>
          </w:tcPr>
          <w:p w14:paraId="12EFADED" w14:textId="1AC2A8AA" w:rsidR="00554B52" w:rsidRDefault="000C10D0" w:rsidP="00554B52">
            <w:r>
              <w:t>-</w:t>
            </w:r>
          </w:p>
        </w:tc>
        <w:tc>
          <w:tcPr>
            <w:tcW w:w="1228" w:type="dxa"/>
          </w:tcPr>
          <w:p w14:paraId="0FF01C91" w14:textId="38CD4651" w:rsidR="00554B52" w:rsidRDefault="000C10D0" w:rsidP="00554B52">
            <w:r>
              <w:t>-</w:t>
            </w:r>
          </w:p>
        </w:tc>
      </w:tr>
      <w:tr w:rsidR="000C10D0" w14:paraId="6CD98E0B" w14:textId="77777777" w:rsidTr="00554B52">
        <w:trPr>
          <w:trHeight w:val="230"/>
        </w:trPr>
        <w:tc>
          <w:tcPr>
            <w:tcW w:w="1525" w:type="dxa"/>
          </w:tcPr>
          <w:p w14:paraId="07925CE7" w14:textId="772EE9BF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1502B920" w14:textId="5DCA433D" w:rsidR="000C10D0" w:rsidRDefault="000C10D0" w:rsidP="000C10D0">
            <w:r>
              <w:t>3</w:t>
            </w:r>
          </w:p>
        </w:tc>
        <w:tc>
          <w:tcPr>
            <w:tcW w:w="768" w:type="dxa"/>
          </w:tcPr>
          <w:p w14:paraId="2484C4BD" w14:textId="338268EE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147C3E69" w14:textId="21BA6D7C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7D72FB03" w14:textId="3DD0A55C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3F149D1F" w14:textId="086497DC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14DC91FF" w14:textId="536A8ED2" w:rsidR="000C10D0" w:rsidRDefault="00CF1C9A" w:rsidP="000C10D0">
            <w:r>
              <w:t>15</w:t>
            </w:r>
          </w:p>
        </w:tc>
      </w:tr>
      <w:tr w:rsidR="000C10D0" w14:paraId="20A564FC" w14:textId="77777777" w:rsidTr="00554B52">
        <w:trPr>
          <w:trHeight w:val="230"/>
        </w:trPr>
        <w:tc>
          <w:tcPr>
            <w:tcW w:w="1525" w:type="dxa"/>
          </w:tcPr>
          <w:p w14:paraId="25604934" w14:textId="4C2E2058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79E50FF3" w14:textId="209BA23E" w:rsidR="000C10D0" w:rsidRDefault="000C10D0" w:rsidP="000C10D0">
            <w:r>
              <w:t>1</w:t>
            </w:r>
          </w:p>
        </w:tc>
        <w:tc>
          <w:tcPr>
            <w:tcW w:w="768" w:type="dxa"/>
          </w:tcPr>
          <w:p w14:paraId="63A1E917" w14:textId="0DABE8F0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55781575" w14:textId="233ED355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7ADC1E3D" w14:textId="34CEFA34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69810A36" w14:textId="0361703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1671A3CB" w14:textId="5CA5EA41" w:rsidR="000C10D0" w:rsidRDefault="00CF1C9A" w:rsidP="000C10D0">
            <w:r>
              <w:t>15</w:t>
            </w:r>
          </w:p>
        </w:tc>
      </w:tr>
      <w:tr w:rsidR="000C10D0" w14:paraId="6D1260F4" w14:textId="77777777" w:rsidTr="00554B52">
        <w:trPr>
          <w:trHeight w:val="230"/>
        </w:trPr>
        <w:tc>
          <w:tcPr>
            <w:tcW w:w="1525" w:type="dxa"/>
          </w:tcPr>
          <w:p w14:paraId="22FBA7F6" w14:textId="5A39E09C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2B673C25" w14:textId="4CA7416D" w:rsidR="000C10D0" w:rsidRDefault="000C10D0" w:rsidP="000C10D0">
            <w:r>
              <w:t>5</w:t>
            </w:r>
          </w:p>
        </w:tc>
        <w:tc>
          <w:tcPr>
            <w:tcW w:w="768" w:type="dxa"/>
          </w:tcPr>
          <w:p w14:paraId="327B1EA0" w14:textId="4785C83E" w:rsidR="000C10D0" w:rsidRDefault="000C10D0" w:rsidP="000C10D0">
            <w:r>
              <w:t>7</w:t>
            </w:r>
          </w:p>
        </w:tc>
        <w:tc>
          <w:tcPr>
            <w:tcW w:w="766" w:type="dxa"/>
          </w:tcPr>
          <w:p w14:paraId="3852A908" w14:textId="561F34F3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562B67A1" w14:textId="3499D836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5A336F84" w14:textId="0D08639E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024A079A" w14:textId="15E24944" w:rsidR="000C10D0" w:rsidRDefault="000C10D0" w:rsidP="000C10D0">
            <w:r>
              <w:t>-</w:t>
            </w:r>
          </w:p>
        </w:tc>
      </w:tr>
      <w:tr w:rsidR="000C10D0" w14:paraId="6F0C68BA" w14:textId="77777777" w:rsidTr="00554B52">
        <w:trPr>
          <w:trHeight w:val="230"/>
        </w:trPr>
        <w:tc>
          <w:tcPr>
            <w:tcW w:w="1525" w:type="dxa"/>
          </w:tcPr>
          <w:p w14:paraId="3BB6B3D4" w14:textId="464C6F2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6B1D8EF6" w14:textId="7D50F92A" w:rsidR="000C10D0" w:rsidRDefault="000C10D0" w:rsidP="000C10D0">
            <w:r>
              <w:t>2</w:t>
            </w:r>
          </w:p>
        </w:tc>
        <w:tc>
          <w:tcPr>
            <w:tcW w:w="768" w:type="dxa"/>
          </w:tcPr>
          <w:p w14:paraId="68026BB3" w14:textId="2673C3D5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3FEAA771" w14:textId="62890E1A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282665BB" w14:textId="4CCAD8A0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64197BF1" w14:textId="1CE55602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40B4B18E" w14:textId="3C4E5FBC" w:rsidR="000C10D0" w:rsidRDefault="00CF1C9A" w:rsidP="000C10D0">
            <w:r>
              <w:t>15</w:t>
            </w:r>
          </w:p>
        </w:tc>
      </w:tr>
      <w:tr w:rsidR="000C10D0" w14:paraId="034E3E5F" w14:textId="77777777" w:rsidTr="00554B52">
        <w:trPr>
          <w:trHeight w:val="230"/>
        </w:trPr>
        <w:tc>
          <w:tcPr>
            <w:tcW w:w="1525" w:type="dxa"/>
          </w:tcPr>
          <w:p w14:paraId="542F3AE9" w14:textId="469FC550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32F3E805" w14:textId="074615C3" w:rsidR="000C10D0" w:rsidRDefault="000C10D0" w:rsidP="000C10D0">
            <w:r>
              <w:t>6</w:t>
            </w:r>
          </w:p>
        </w:tc>
        <w:tc>
          <w:tcPr>
            <w:tcW w:w="768" w:type="dxa"/>
          </w:tcPr>
          <w:p w14:paraId="5218C675" w14:textId="524D5DCD" w:rsidR="000C10D0" w:rsidRDefault="000C10D0" w:rsidP="000C10D0">
            <w:r>
              <w:t>9</w:t>
            </w:r>
          </w:p>
        </w:tc>
        <w:tc>
          <w:tcPr>
            <w:tcW w:w="766" w:type="dxa"/>
          </w:tcPr>
          <w:p w14:paraId="1B824AA7" w14:textId="7D146CB1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70769B77" w14:textId="4F0D028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11372A48" w14:textId="4126D0D5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0C5DBDFD" w14:textId="0926426A" w:rsidR="000C10D0" w:rsidRDefault="000C10D0" w:rsidP="000C10D0">
            <w:r>
              <w:t>-</w:t>
            </w:r>
          </w:p>
        </w:tc>
      </w:tr>
      <w:tr w:rsidR="000C10D0" w14:paraId="374AF631" w14:textId="77777777" w:rsidTr="00554B52">
        <w:trPr>
          <w:trHeight w:val="230"/>
        </w:trPr>
        <w:tc>
          <w:tcPr>
            <w:tcW w:w="1525" w:type="dxa"/>
          </w:tcPr>
          <w:p w14:paraId="1B6F038B" w14:textId="350B5EB2" w:rsidR="000C10D0" w:rsidRDefault="000C10D0" w:rsidP="000C10D0">
            <w:r>
              <w:t>SharedLayer</w:t>
            </w:r>
          </w:p>
        </w:tc>
        <w:tc>
          <w:tcPr>
            <w:tcW w:w="806" w:type="dxa"/>
          </w:tcPr>
          <w:p w14:paraId="0CE7AA5D" w14:textId="103CACA8" w:rsidR="000C10D0" w:rsidRDefault="000C10D0" w:rsidP="000C10D0">
            <w:r>
              <w:t>9</w:t>
            </w:r>
          </w:p>
        </w:tc>
        <w:tc>
          <w:tcPr>
            <w:tcW w:w="768" w:type="dxa"/>
          </w:tcPr>
          <w:p w14:paraId="2E7F7479" w14:textId="02B86248" w:rsidR="000C10D0" w:rsidRDefault="000C10D0" w:rsidP="000C10D0">
            <w:r>
              <w:t>9</w:t>
            </w:r>
          </w:p>
        </w:tc>
        <w:tc>
          <w:tcPr>
            <w:tcW w:w="766" w:type="dxa"/>
          </w:tcPr>
          <w:p w14:paraId="6AA412C2" w14:textId="769F0EF0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33707D49" w14:textId="17D602CD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7D832711" w14:textId="5F95FB49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2B7EB74E" w14:textId="1BCE977B" w:rsidR="000C10D0" w:rsidRDefault="000C10D0" w:rsidP="000C10D0">
            <w:r>
              <w:t>-</w:t>
            </w:r>
          </w:p>
        </w:tc>
      </w:tr>
    </w:tbl>
    <w:p w14:paraId="046D6359" w14:textId="1BED1BC4" w:rsidR="008715C7" w:rsidRPr="008715C7" w:rsidRDefault="008715C7">
      <w:pPr>
        <w:rPr>
          <w:b/>
          <w:bCs/>
          <w:lang w:val="en-US"/>
        </w:rPr>
      </w:pPr>
    </w:p>
    <w:p w14:paraId="69DF97A5" w14:textId="77777777" w:rsidR="008715C7" w:rsidRDefault="008715C7">
      <w:pPr>
        <w:rPr>
          <w:lang w:val="en-US"/>
        </w:rPr>
      </w:pPr>
    </w:p>
    <w:p w14:paraId="6B4F166D" w14:textId="77777777" w:rsidR="008715C7" w:rsidRDefault="008715C7">
      <w:pPr>
        <w:rPr>
          <w:lang w:val="en-US"/>
        </w:rPr>
      </w:pPr>
    </w:p>
    <w:p w14:paraId="59162747" w14:textId="77777777" w:rsidR="008715C7" w:rsidRDefault="008715C7">
      <w:pPr>
        <w:rPr>
          <w:lang w:val="en-US"/>
        </w:rPr>
      </w:pPr>
    </w:p>
    <w:p w14:paraId="55D57BBD" w14:textId="77777777" w:rsidR="008715C7" w:rsidRDefault="008715C7">
      <w:pPr>
        <w:rPr>
          <w:lang w:val="en-US"/>
        </w:rPr>
      </w:pPr>
    </w:p>
    <w:p w14:paraId="5B1DAE44" w14:textId="77777777" w:rsidR="008715C7" w:rsidRDefault="008715C7">
      <w:pPr>
        <w:rPr>
          <w:lang w:val="en-US"/>
        </w:rPr>
      </w:pPr>
    </w:p>
    <w:p w14:paraId="251E9664" w14:textId="77777777" w:rsidR="008715C7" w:rsidRDefault="008715C7">
      <w:pPr>
        <w:rPr>
          <w:lang w:val="en-US"/>
        </w:rPr>
      </w:pPr>
    </w:p>
    <w:p w14:paraId="39094F0E" w14:textId="77777777" w:rsidR="008715C7" w:rsidRDefault="008715C7">
      <w:pPr>
        <w:rPr>
          <w:lang w:val="en-US"/>
        </w:rPr>
      </w:pPr>
    </w:p>
    <w:p w14:paraId="10895B1D" w14:textId="5E97D45D" w:rsidR="008715C7" w:rsidRDefault="008715C7">
      <w:pPr>
        <w:rPr>
          <w:noProof/>
          <w:lang w:val="en-US"/>
        </w:rPr>
      </w:pPr>
      <w:r>
        <w:rPr>
          <w:lang w:val="en-US"/>
        </w:rPr>
        <w:br/>
      </w:r>
    </w:p>
    <w:p w14:paraId="01BAE861" w14:textId="7A7176A0" w:rsidR="000C10D0" w:rsidRDefault="000C10D0">
      <w:pPr>
        <w:rPr>
          <w:noProof/>
          <w:lang w:val="en-US"/>
        </w:rPr>
      </w:pPr>
    </w:p>
    <w:p w14:paraId="6DE0CA77" w14:textId="63C42F30" w:rsidR="000C10D0" w:rsidRDefault="000C10D0">
      <w:pPr>
        <w:rPr>
          <w:noProof/>
          <w:lang w:val="en-US"/>
        </w:rPr>
      </w:pPr>
    </w:p>
    <w:p w14:paraId="78533D4B" w14:textId="2C6365ED" w:rsidR="000C10D0" w:rsidRDefault="000C10D0">
      <w:pPr>
        <w:rPr>
          <w:noProof/>
          <w:lang w:val="en-US"/>
        </w:rPr>
      </w:pPr>
    </w:p>
    <w:p w14:paraId="7C49FC5A" w14:textId="3D62FEEF" w:rsidR="000C10D0" w:rsidRDefault="000C10D0">
      <w:pPr>
        <w:rPr>
          <w:noProof/>
          <w:lang w:val="en-US"/>
        </w:rPr>
      </w:pPr>
    </w:p>
    <w:p w14:paraId="19DAE294" w14:textId="7D3313BD" w:rsidR="000C10D0" w:rsidRDefault="000C10D0">
      <w:pPr>
        <w:rPr>
          <w:noProof/>
          <w:lang w:val="en-US"/>
        </w:rPr>
      </w:pPr>
    </w:p>
    <w:p w14:paraId="2B8940E8" w14:textId="4B8BD8E0" w:rsidR="000C10D0" w:rsidRDefault="000C10D0">
      <w:pPr>
        <w:rPr>
          <w:noProof/>
          <w:lang w:val="en-US"/>
        </w:rPr>
      </w:pPr>
    </w:p>
    <w:tbl>
      <w:tblPr>
        <w:tblStyle w:val="TableGrid"/>
        <w:tblpPr w:leftFromText="180" w:rightFromText="180" w:vertAnchor="page" w:horzAnchor="margin" w:tblpY="631"/>
        <w:tblW w:w="0" w:type="auto"/>
        <w:tblLook w:val="04A0" w:firstRow="1" w:lastRow="0" w:firstColumn="1" w:lastColumn="0" w:noHBand="0" w:noVBand="1"/>
      </w:tblPr>
      <w:tblGrid>
        <w:gridCol w:w="1525"/>
        <w:gridCol w:w="806"/>
        <w:gridCol w:w="768"/>
        <w:gridCol w:w="766"/>
        <w:gridCol w:w="806"/>
        <w:gridCol w:w="1229"/>
        <w:gridCol w:w="1228"/>
      </w:tblGrid>
      <w:tr w:rsidR="000C10D0" w14:paraId="3D7024EA" w14:textId="77777777" w:rsidTr="000C10D0">
        <w:trPr>
          <w:trHeight w:val="474"/>
        </w:trPr>
        <w:tc>
          <w:tcPr>
            <w:tcW w:w="1525" w:type="dxa"/>
          </w:tcPr>
          <w:p w14:paraId="7C8BED93" w14:textId="673C8571" w:rsidR="000C10D0" w:rsidRDefault="000C10D0" w:rsidP="000C10D0">
            <w:r>
              <w:lastRenderedPageBreak/>
              <w:t xml:space="preserve">Lower Network </w:t>
            </w:r>
          </w:p>
        </w:tc>
        <w:tc>
          <w:tcPr>
            <w:tcW w:w="806" w:type="dxa"/>
          </w:tcPr>
          <w:p w14:paraId="1F2609AE" w14:textId="77777777" w:rsidR="000C10D0" w:rsidRDefault="000C10D0" w:rsidP="000C10D0">
            <w:r>
              <w:t>Height</w:t>
            </w:r>
          </w:p>
        </w:tc>
        <w:tc>
          <w:tcPr>
            <w:tcW w:w="768" w:type="dxa"/>
          </w:tcPr>
          <w:p w14:paraId="114E13A2" w14:textId="77777777" w:rsidR="000C10D0" w:rsidRDefault="000C10D0" w:rsidP="000C10D0">
            <w:r>
              <w:t>Width</w:t>
            </w:r>
          </w:p>
        </w:tc>
        <w:tc>
          <w:tcPr>
            <w:tcW w:w="766" w:type="dxa"/>
          </w:tcPr>
          <w:p w14:paraId="7B53E2E6" w14:textId="77777777" w:rsidR="000C10D0" w:rsidRDefault="000C10D0" w:rsidP="000C10D0">
            <w:r>
              <w:t>Depth</w:t>
            </w:r>
          </w:p>
        </w:tc>
        <w:tc>
          <w:tcPr>
            <w:tcW w:w="806" w:type="dxa"/>
          </w:tcPr>
          <w:p w14:paraId="5C348278" w14:textId="77777777" w:rsidR="000C10D0" w:rsidRDefault="000C10D0" w:rsidP="000C10D0">
            <w:r>
              <w:t>Filter Height</w:t>
            </w:r>
          </w:p>
        </w:tc>
        <w:tc>
          <w:tcPr>
            <w:tcW w:w="1229" w:type="dxa"/>
          </w:tcPr>
          <w:p w14:paraId="657E2B9B" w14:textId="77777777" w:rsidR="000C10D0" w:rsidRDefault="000C10D0" w:rsidP="000C10D0">
            <w:r>
              <w:t>FilterWidth</w:t>
            </w:r>
          </w:p>
        </w:tc>
        <w:tc>
          <w:tcPr>
            <w:tcW w:w="1228" w:type="dxa"/>
          </w:tcPr>
          <w:p w14:paraId="345BB65F" w14:textId="77777777" w:rsidR="000C10D0" w:rsidRDefault="000C10D0" w:rsidP="000C10D0">
            <w:r>
              <w:t>FilterDepth</w:t>
            </w:r>
          </w:p>
        </w:tc>
      </w:tr>
      <w:tr w:rsidR="000C10D0" w14:paraId="49926569" w14:textId="77777777" w:rsidTr="000C10D0">
        <w:trPr>
          <w:trHeight w:val="243"/>
        </w:trPr>
        <w:tc>
          <w:tcPr>
            <w:tcW w:w="1525" w:type="dxa"/>
          </w:tcPr>
          <w:p w14:paraId="12450D03" w14:textId="77777777" w:rsidR="000C10D0" w:rsidRDefault="000C10D0" w:rsidP="000C10D0">
            <w:r>
              <w:t>SharedLayer</w:t>
            </w:r>
          </w:p>
        </w:tc>
        <w:tc>
          <w:tcPr>
            <w:tcW w:w="806" w:type="dxa"/>
          </w:tcPr>
          <w:p w14:paraId="7E10E40F" w14:textId="77777777" w:rsidR="000C10D0" w:rsidRDefault="000C10D0" w:rsidP="000C10D0">
            <w:r>
              <w:t>5</w:t>
            </w:r>
          </w:p>
        </w:tc>
        <w:tc>
          <w:tcPr>
            <w:tcW w:w="768" w:type="dxa"/>
          </w:tcPr>
          <w:p w14:paraId="690A0796" w14:textId="77777777" w:rsidR="000C10D0" w:rsidRDefault="000C10D0" w:rsidP="000C10D0">
            <w:r>
              <w:t>1</w:t>
            </w:r>
          </w:p>
        </w:tc>
        <w:tc>
          <w:tcPr>
            <w:tcW w:w="766" w:type="dxa"/>
          </w:tcPr>
          <w:p w14:paraId="40D1F450" w14:textId="77777777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51966D57" w14:textId="77777777" w:rsidR="000C10D0" w:rsidRDefault="000C10D0" w:rsidP="000C10D0">
            <w:r>
              <w:t>1</w:t>
            </w:r>
          </w:p>
        </w:tc>
        <w:tc>
          <w:tcPr>
            <w:tcW w:w="1229" w:type="dxa"/>
          </w:tcPr>
          <w:p w14:paraId="12ED7900" w14:textId="77777777" w:rsidR="000C10D0" w:rsidRDefault="000C10D0" w:rsidP="000C10D0">
            <w:r>
              <w:t>5</w:t>
            </w:r>
          </w:p>
        </w:tc>
        <w:tc>
          <w:tcPr>
            <w:tcW w:w="1228" w:type="dxa"/>
          </w:tcPr>
          <w:p w14:paraId="3B47B909" w14:textId="77777777" w:rsidR="000C10D0" w:rsidRDefault="000C10D0" w:rsidP="000C10D0">
            <w:r>
              <w:t>1</w:t>
            </w:r>
          </w:p>
        </w:tc>
      </w:tr>
      <w:tr w:rsidR="000C10D0" w14:paraId="63A18D4F" w14:textId="77777777" w:rsidTr="000C10D0">
        <w:trPr>
          <w:trHeight w:val="243"/>
        </w:trPr>
        <w:tc>
          <w:tcPr>
            <w:tcW w:w="1525" w:type="dxa"/>
          </w:tcPr>
          <w:p w14:paraId="10495081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67A212CB" w14:textId="77777777" w:rsidR="000C10D0" w:rsidRDefault="000C10D0" w:rsidP="000C10D0">
            <w:r>
              <w:t>9</w:t>
            </w:r>
          </w:p>
        </w:tc>
        <w:tc>
          <w:tcPr>
            <w:tcW w:w="768" w:type="dxa"/>
          </w:tcPr>
          <w:p w14:paraId="4FB7DCD9" w14:textId="77777777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5BA04846" w14:textId="77777777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2F017E4C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6756ED6B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0CDF0A79" w14:textId="77777777" w:rsidR="000C10D0" w:rsidRDefault="000C10D0" w:rsidP="000C10D0">
            <w:r>
              <w:t>-</w:t>
            </w:r>
          </w:p>
        </w:tc>
      </w:tr>
      <w:tr w:rsidR="000C10D0" w14:paraId="13E9A634" w14:textId="77777777" w:rsidTr="000C10D0">
        <w:trPr>
          <w:trHeight w:val="230"/>
        </w:trPr>
        <w:tc>
          <w:tcPr>
            <w:tcW w:w="1525" w:type="dxa"/>
          </w:tcPr>
          <w:p w14:paraId="47B7093C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53EA0E19" w14:textId="77777777" w:rsidR="000C10D0" w:rsidRDefault="000C10D0" w:rsidP="000C10D0">
            <w:r>
              <w:t>7</w:t>
            </w:r>
          </w:p>
        </w:tc>
        <w:tc>
          <w:tcPr>
            <w:tcW w:w="768" w:type="dxa"/>
          </w:tcPr>
          <w:p w14:paraId="552BC3FA" w14:textId="77777777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0B0A2112" w14:textId="7A168F6E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1EA35B73" w14:textId="77777777" w:rsidR="000C10D0" w:rsidRDefault="000C10D0" w:rsidP="000C10D0">
            <w:r>
              <w:t>1</w:t>
            </w:r>
          </w:p>
        </w:tc>
        <w:tc>
          <w:tcPr>
            <w:tcW w:w="1229" w:type="dxa"/>
          </w:tcPr>
          <w:p w14:paraId="7BF80F2F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766B780E" w14:textId="66A71BA1" w:rsidR="000C10D0" w:rsidRDefault="00CF1C9A" w:rsidP="000C10D0">
            <w:r>
              <w:t>15</w:t>
            </w:r>
          </w:p>
        </w:tc>
      </w:tr>
      <w:tr w:rsidR="000C10D0" w14:paraId="764F5E2C" w14:textId="77777777" w:rsidTr="000C10D0">
        <w:trPr>
          <w:trHeight w:val="243"/>
        </w:trPr>
        <w:tc>
          <w:tcPr>
            <w:tcW w:w="1525" w:type="dxa"/>
          </w:tcPr>
          <w:p w14:paraId="0599C8C6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77B80A06" w14:textId="77777777" w:rsidR="000C10D0" w:rsidRDefault="000C10D0" w:rsidP="000C10D0">
            <w:r>
              <w:t>13</w:t>
            </w:r>
          </w:p>
        </w:tc>
        <w:tc>
          <w:tcPr>
            <w:tcW w:w="768" w:type="dxa"/>
          </w:tcPr>
          <w:p w14:paraId="6A658DED" w14:textId="77777777" w:rsidR="000C10D0" w:rsidRDefault="000C10D0" w:rsidP="000C10D0">
            <w:r>
              <w:t>7</w:t>
            </w:r>
          </w:p>
        </w:tc>
        <w:tc>
          <w:tcPr>
            <w:tcW w:w="766" w:type="dxa"/>
          </w:tcPr>
          <w:p w14:paraId="55029FC7" w14:textId="4B9DEA32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60B87799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1FD10E69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3222A637" w14:textId="77777777" w:rsidR="000C10D0" w:rsidRDefault="000C10D0" w:rsidP="000C10D0">
            <w:r>
              <w:t>-</w:t>
            </w:r>
          </w:p>
        </w:tc>
      </w:tr>
      <w:tr w:rsidR="000C10D0" w14:paraId="00231CDC" w14:textId="77777777" w:rsidTr="000C10D0">
        <w:trPr>
          <w:trHeight w:val="230"/>
        </w:trPr>
        <w:tc>
          <w:tcPr>
            <w:tcW w:w="1525" w:type="dxa"/>
          </w:tcPr>
          <w:p w14:paraId="5DDCC827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79F757E8" w14:textId="77777777" w:rsidR="000C10D0" w:rsidRDefault="000C10D0" w:rsidP="000C10D0">
            <w:r>
              <w:t>12</w:t>
            </w:r>
          </w:p>
        </w:tc>
        <w:tc>
          <w:tcPr>
            <w:tcW w:w="768" w:type="dxa"/>
          </w:tcPr>
          <w:p w14:paraId="20F45406" w14:textId="77777777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58481DA7" w14:textId="119E00C7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61A687B4" w14:textId="77777777" w:rsidR="000C10D0" w:rsidRDefault="000C10D0" w:rsidP="000C10D0">
            <w:r>
              <w:t>1</w:t>
            </w:r>
          </w:p>
        </w:tc>
        <w:tc>
          <w:tcPr>
            <w:tcW w:w="1229" w:type="dxa"/>
          </w:tcPr>
          <w:p w14:paraId="4CB0DDC8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38390FE2" w14:textId="1D9F2C54" w:rsidR="000C10D0" w:rsidRDefault="00CF1C9A" w:rsidP="000C10D0">
            <w:r>
              <w:t>15</w:t>
            </w:r>
          </w:p>
        </w:tc>
      </w:tr>
      <w:tr w:rsidR="000C10D0" w14:paraId="12335DD2" w14:textId="77777777" w:rsidTr="000C10D0">
        <w:trPr>
          <w:trHeight w:val="243"/>
        </w:trPr>
        <w:tc>
          <w:tcPr>
            <w:tcW w:w="1525" w:type="dxa"/>
          </w:tcPr>
          <w:p w14:paraId="5E16C989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2B3E6DA8" w14:textId="77777777" w:rsidR="000C10D0" w:rsidRDefault="000C10D0" w:rsidP="000C10D0">
            <w:r>
              <w:t>6</w:t>
            </w:r>
          </w:p>
        </w:tc>
        <w:tc>
          <w:tcPr>
            <w:tcW w:w="768" w:type="dxa"/>
          </w:tcPr>
          <w:p w14:paraId="15018294" w14:textId="77777777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75FB123F" w14:textId="3DE63382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3BF7FAB7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335A13D3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21B75B39" w14:textId="783B552C" w:rsidR="000C10D0" w:rsidRDefault="00CF1C9A" w:rsidP="000C10D0">
            <w:r>
              <w:t>15</w:t>
            </w:r>
          </w:p>
        </w:tc>
      </w:tr>
      <w:tr w:rsidR="000C10D0" w14:paraId="53A08E61" w14:textId="77777777" w:rsidTr="000C10D0">
        <w:trPr>
          <w:trHeight w:val="230"/>
        </w:trPr>
        <w:tc>
          <w:tcPr>
            <w:tcW w:w="1525" w:type="dxa"/>
          </w:tcPr>
          <w:p w14:paraId="57A2F909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2238AD81" w14:textId="77777777" w:rsidR="000C10D0" w:rsidRDefault="000C10D0" w:rsidP="000C10D0">
            <w:r>
              <w:t>10</w:t>
            </w:r>
          </w:p>
        </w:tc>
        <w:tc>
          <w:tcPr>
            <w:tcW w:w="768" w:type="dxa"/>
          </w:tcPr>
          <w:p w14:paraId="73650288" w14:textId="28AF380F" w:rsidR="000C10D0" w:rsidRDefault="000C10D0" w:rsidP="000C10D0">
            <w:r>
              <w:t>7</w:t>
            </w:r>
          </w:p>
        </w:tc>
        <w:tc>
          <w:tcPr>
            <w:tcW w:w="766" w:type="dxa"/>
          </w:tcPr>
          <w:p w14:paraId="051EFEFD" w14:textId="1DED10BF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1128F2D3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6AF843FE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51556215" w14:textId="77777777" w:rsidR="000C10D0" w:rsidRDefault="000C10D0" w:rsidP="000C10D0">
            <w:r>
              <w:t>-</w:t>
            </w:r>
          </w:p>
        </w:tc>
      </w:tr>
      <w:tr w:rsidR="000C10D0" w14:paraId="548BAED0" w14:textId="77777777" w:rsidTr="000C10D0">
        <w:trPr>
          <w:trHeight w:val="243"/>
        </w:trPr>
        <w:tc>
          <w:tcPr>
            <w:tcW w:w="1525" w:type="dxa"/>
          </w:tcPr>
          <w:p w14:paraId="5182F568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280D6C47" w14:textId="77777777" w:rsidR="000C10D0" w:rsidRDefault="000C10D0" w:rsidP="000C10D0">
            <w:r>
              <w:t>9</w:t>
            </w:r>
          </w:p>
        </w:tc>
        <w:tc>
          <w:tcPr>
            <w:tcW w:w="768" w:type="dxa"/>
          </w:tcPr>
          <w:p w14:paraId="25FF9CF0" w14:textId="3F919F75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5A345F0E" w14:textId="5F642D7E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262F7AF2" w14:textId="77777777" w:rsidR="000C10D0" w:rsidRDefault="000C10D0" w:rsidP="000C10D0">
            <w:r>
              <w:t>1</w:t>
            </w:r>
          </w:p>
        </w:tc>
        <w:tc>
          <w:tcPr>
            <w:tcW w:w="1229" w:type="dxa"/>
          </w:tcPr>
          <w:p w14:paraId="068C6E1C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5468D3A1" w14:textId="5676CACD" w:rsidR="000C10D0" w:rsidRDefault="00CF1C9A" w:rsidP="000C10D0">
            <w:r>
              <w:t>15</w:t>
            </w:r>
          </w:p>
        </w:tc>
      </w:tr>
      <w:tr w:rsidR="000C10D0" w14:paraId="4D7FADDC" w14:textId="77777777" w:rsidTr="000C10D0">
        <w:trPr>
          <w:trHeight w:val="243"/>
        </w:trPr>
        <w:tc>
          <w:tcPr>
            <w:tcW w:w="1525" w:type="dxa"/>
          </w:tcPr>
          <w:p w14:paraId="0DBE4DEA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58BFB025" w14:textId="77777777" w:rsidR="000C10D0" w:rsidRDefault="000C10D0" w:rsidP="000C10D0">
            <w:r>
              <w:t>11</w:t>
            </w:r>
          </w:p>
        </w:tc>
        <w:tc>
          <w:tcPr>
            <w:tcW w:w="768" w:type="dxa"/>
          </w:tcPr>
          <w:p w14:paraId="4CD566BD" w14:textId="0CDAFE90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31D33EB2" w14:textId="70511A13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10190AEF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2BC52541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4532EB74" w14:textId="77777777" w:rsidR="000C10D0" w:rsidRDefault="000C10D0" w:rsidP="000C10D0">
            <w:r>
              <w:t>-</w:t>
            </w:r>
          </w:p>
        </w:tc>
      </w:tr>
      <w:tr w:rsidR="000C10D0" w14:paraId="17C43956" w14:textId="77777777" w:rsidTr="000C10D0">
        <w:trPr>
          <w:trHeight w:val="230"/>
        </w:trPr>
        <w:tc>
          <w:tcPr>
            <w:tcW w:w="1525" w:type="dxa"/>
          </w:tcPr>
          <w:p w14:paraId="363DC044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7A05C764" w14:textId="77777777" w:rsidR="000C10D0" w:rsidRDefault="000C10D0" w:rsidP="000C10D0">
            <w:r>
              <w:t>5</w:t>
            </w:r>
          </w:p>
        </w:tc>
        <w:tc>
          <w:tcPr>
            <w:tcW w:w="768" w:type="dxa"/>
          </w:tcPr>
          <w:p w14:paraId="4ABF4D99" w14:textId="52AF1D6C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2810D39B" w14:textId="31D8F134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28929FCD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1C0941AF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2A29919F" w14:textId="0FBC3AC5" w:rsidR="000C10D0" w:rsidRDefault="00CF1C9A" w:rsidP="000C10D0">
            <w:r>
              <w:t>15</w:t>
            </w:r>
          </w:p>
        </w:tc>
      </w:tr>
      <w:tr w:rsidR="000C10D0" w14:paraId="7165210A" w14:textId="77777777" w:rsidTr="000C10D0">
        <w:trPr>
          <w:trHeight w:val="243"/>
        </w:trPr>
        <w:tc>
          <w:tcPr>
            <w:tcW w:w="1525" w:type="dxa"/>
          </w:tcPr>
          <w:p w14:paraId="5DD85109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4EA9BA55" w14:textId="77777777" w:rsidR="000C10D0" w:rsidRDefault="000C10D0" w:rsidP="000C10D0">
            <w:r>
              <w:t>7</w:t>
            </w:r>
          </w:p>
        </w:tc>
        <w:tc>
          <w:tcPr>
            <w:tcW w:w="768" w:type="dxa"/>
          </w:tcPr>
          <w:p w14:paraId="605E3694" w14:textId="3DC7084B" w:rsidR="000C10D0" w:rsidRDefault="000C10D0" w:rsidP="000C10D0">
            <w:r>
              <w:t>7</w:t>
            </w:r>
          </w:p>
        </w:tc>
        <w:tc>
          <w:tcPr>
            <w:tcW w:w="766" w:type="dxa"/>
          </w:tcPr>
          <w:p w14:paraId="1960B498" w14:textId="20FA6CA0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2DFCE31E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59A1BCB4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2CD1382F" w14:textId="77777777" w:rsidR="000C10D0" w:rsidRDefault="000C10D0" w:rsidP="000C10D0">
            <w:r>
              <w:t>-</w:t>
            </w:r>
          </w:p>
        </w:tc>
      </w:tr>
      <w:tr w:rsidR="000C10D0" w14:paraId="3CA1171B" w14:textId="77777777" w:rsidTr="000C10D0">
        <w:trPr>
          <w:trHeight w:val="230"/>
        </w:trPr>
        <w:tc>
          <w:tcPr>
            <w:tcW w:w="1525" w:type="dxa"/>
          </w:tcPr>
          <w:p w14:paraId="4FB15ECA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628E436C" w14:textId="77777777" w:rsidR="000C10D0" w:rsidRDefault="000C10D0" w:rsidP="000C10D0">
            <w:r>
              <w:t>3</w:t>
            </w:r>
          </w:p>
        </w:tc>
        <w:tc>
          <w:tcPr>
            <w:tcW w:w="768" w:type="dxa"/>
          </w:tcPr>
          <w:p w14:paraId="06BD707D" w14:textId="26B2C797" w:rsidR="000C10D0" w:rsidRDefault="000C10D0" w:rsidP="000C10D0">
            <w:r>
              <w:t>6</w:t>
            </w:r>
          </w:p>
        </w:tc>
        <w:tc>
          <w:tcPr>
            <w:tcW w:w="766" w:type="dxa"/>
          </w:tcPr>
          <w:p w14:paraId="2C910E41" w14:textId="323196BE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53DC98D9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50E09060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520FA105" w14:textId="43091B0E" w:rsidR="000C10D0" w:rsidRDefault="00CF1C9A" w:rsidP="000C10D0">
            <w:r>
              <w:t>15</w:t>
            </w:r>
          </w:p>
        </w:tc>
      </w:tr>
      <w:tr w:rsidR="000C10D0" w14:paraId="4A12B339" w14:textId="77777777" w:rsidTr="000C10D0">
        <w:trPr>
          <w:trHeight w:val="230"/>
        </w:trPr>
        <w:tc>
          <w:tcPr>
            <w:tcW w:w="1525" w:type="dxa"/>
          </w:tcPr>
          <w:p w14:paraId="0B003BEE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2307DA20" w14:textId="77777777" w:rsidR="000C10D0" w:rsidRDefault="000C10D0" w:rsidP="000C10D0">
            <w:r>
              <w:t>5</w:t>
            </w:r>
          </w:p>
        </w:tc>
        <w:tc>
          <w:tcPr>
            <w:tcW w:w="768" w:type="dxa"/>
          </w:tcPr>
          <w:p w14:paraId="7F47CE18" w14:textId="1839C4A1" w:rsidR="000C10D0" w:rsidRDefault="000C10D0" w:rsidP="000C10D0">
            <w:r>
              <w:t>8</w:t>
            </w:r>
          </w:p>
        </w:tc>
        <w:tc>
          <w:tcPr>
            <w:tcW w:w="766" w:type="dxa"/>
          </w:tcPr>
          <w:p w14:paraId="00BA7212" w14:textId="67AAA6E2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0BB6E00E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01BE1F74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75C9641D" w14:textId="77777777" w:rsidR="000C10D0" w:rsidRDefault="000C10D0" w:rsidP="000C10D0">
            <w:r>
              <w:t>-</w:t>
            </w:r>
          </w:p>
        </w:tc>
      </w:tr>
      <w:tr w:rsidR="000C10D0" w14:paraId="260575F7" w14:textId="77777777" w:rsidTr="000C10D0">
        <w:trPr>
          <w:trHeight w:val="230"/>
        </w:trPr>
        <w:tc>
          <w:tcPr>
            <w:tcW w:w="1525" w:type="dxa"/>
          </w:tcPr>
          <w:p w14:paraId="4A725C43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204A45EA" w14:textId="77777777" w:rsidR="000C10D0" w:rsidRDefault="000C10D0" w:rsidP="000C10D0">
            <w:r>
              <w:t>2</w:t>
            </w:r>
          </w:p>
        </w:tc>
        <w:tc>
          <w:tcPr>
            <w:tcW w:w="768" w:type="dxa"/>
          </w:tcPr>
          <w:p w14:paraId="5C68F819" w14:textId="54EDCC2C" w:rsidR="000C10D0" w:rsidRDefault="000C10D0" w:rsidP="000C10D0">
            <w:r>
              <w:t>3</w:t>
            </w:r>
          </w:p>
        </w:tc>
        <w:tc>
          <w:tcPr>
            <w:tcW w:w="766" w:type="dxa"/>
          </w:tcPr>
          <w:p w14:paraId="4202CBF8" w14:textId="1500C4FF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0057D0B9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43EF04B3" w14:textId="77777777" w:rsidR="000C10D0" w:rsidRDefault="000C10D0" w:rsidP="000C10D0">
            <w:r>
              <w:t>2</w:t>
            </w:r>
          </w:p>
        </w:tc>
        <w:tc>
          <w:tcPr>
            <w:tcW w:w="1228" w:type="dxa"/>
          </w:tcPr>
          <w:p w14:paraId="43942969" w14:textId="638E2114" w:rsidR="000C10D0" w:rsidRDefault="00CF1C9A" w:rsidP="000C10D0">
            <w:r>
              <w:t>15</w:t>
            </w:r>
          </w:p>
        </w:tc>
      </w:tr>
      <w:tr w:rsidR="000C10D0" w14:paraId="5C8D9874" w14:textId="77777777" w:rsidTr="000C10D0">
        <w:trPr>
          <w:trHeight w:val="230"/>
        </w:trPr>
        <w:tc>
          <w:tcPr>
            <w:tcW w:w="1525" w:type="dxa"/>
          </w:tcPr>
          <w:p w14:paraId="3A8B4FE2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0D847210" w14:textId="77777777" w:rsidR="000C10D0" w:rsidRDefault="000C10D0" w:rsidP="000C10D0">
            <w:r>
              <w:t>6</w:t>
            </w:r>
          </w:p>
        </w:tc>
        <w:tc>
          <w:tcPr>
            <w:tcW w:w="768" w:type="dxa"/>
          </w:tcPr>
          <w:p w14:paraId="2D1884F0" w14:textId="44FAB8D8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20B0BCB6" w14:textId="1031EBA5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37445D92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54C68081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5E3CC63A" w14:textId="77777777" w:rsidR="000C10D0" w:rsidRDefault="000C10D0" w:rsidP="000C10D0">
            <w:r>
              <w:t>-</w:t>
            </w:r>
          </w:p>
        </w:tc>
      </w:tr>
      <w:tr w:rsidR="000C10D0" w14:paraId="4015B9BC" w14:textId="77777777" w:rsidTr="000C10D0">
        <w:trPr>
          <w:trHeight w:val="230"/>
        </w:trPr>
        <w:tc>
          <w:tcPr>
            <w:tcW w:w="1525" w:type="dxa"/>
          </w:tcPr>
          <w:p w14:paraId="3F1E7DDF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0FCFA4CA" w14:textId="77777777" w:rsidR="000C10D0" w:rsidRDefault="000C10D0" w:rsidP="000C10D0">
            <w:r>
              <w:t>3</w:t>
            </w:r>
          </w:p>
        </w:tc>
        <w:tc>
          <w:tcPr>
            <w:tcW w:w="768" w:type="dxa"/>
          </w:tcPr>
          <w:p w14:paraId="2BF18584" w14:textId="3AD64064" w:rsidR="000C10D0" w:rsidRDefault="000C10D0" w:rsidP="000C10D0">
            <w:r>
              <w:t>4</w:t>
            </w:r>
          </w:p>
        </w:tc>
        <w:tc>
          <w:tcPr>
            <w:tcW w:w="766" w:type="dxa"/>
          </w:tcPr>
          <w:p w14:paraId="6B9BF244" w14:textId="08A86A1A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58AA0852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0E0E281B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50254004" w14:textId="674D0E62" w:rsidR="000C10D0" w:rsidRDefault="00CF1C9A" w:rsidP="000C10D0">
            <w:r>
              <w:t>15</w:t>
            </w:r>
          </w:p>
        </w:tc>
      </w:tr>
      <w:tr w:rsidR="000C10D0" w14:paraId="23146A0A" w14:textId="77777777" w:rsidTr="000C10D0">
        <w:trPr>
          <w:trHeight w:val="230"/>
        </w:trPr>
        <w:tc>
          <w:tcPr>
            <w:tcW w:w="1525" w:type="dxa"/>
          </w:tcPr>
          <w:p w14:paraId="1C834ACC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73D9445B" w14:textId="77777777" w:rsidR="000C10D0" w:rsidRDefault="000C10D0" w:rsidP="000C10D0">
            <w:r>
              <w:t>1</w:t>
            </w:r>
          </w:p>
        </w:tc>
        <w:tc>
          <w:tcPr>
            <w:tcW w:w="768" w:type="dxa"/>
          </w:tcPr>
          <w:p w14:paraId="71204580" w14:textId="3366D893" w:rsidR="000C10D0" w:rsidRDefault="000C10D0" w:rsidP="000C10D0">
            <w:r>
              <w:t>3</w:t>
            </w:r>
          </w:p>
        </w:tc>
        <w:tc>
          <w:tcPr>
            <w:tcW w:w="766" w:type="dxa"/>
          </w:tcPr>
          <w:p w14:paraId="7E1735CF" w14:textId="2FECDD53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5B783F35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2F1DBB95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22B2091D" w14:textId="441FBAD6" w:rsidR="000C10D0" w:rsidRDefault="00CF1C9A" w:rsidP="000C10D0">
            <w:r>
              <w:t>15</w:t>
            </w:r>
          </w:p>
        </w:tc>
      </w:tr>
      <w:tr w:rsidR="000C10D0" w14:paraId="74929AFA" w14:textId="77777777" w:rsidTr="000C10D0">
        <w:trPr>
          <w:trHeight w:val="230"/>
        </w:trPr>
        <w:tc>
          <w:tcPr>
            <w:tcW w:w="1525" w:type="dxa"/>
          </w:tcPr>
          <w:p w14:paraId="6134C691" w14:textId="77777777" w:rsidR="000C10D0" w:rsidRDefault="000C10D0" w:rsidP="000C10D0">
            <w:r>
              <w:t>ZeroPadding</w:t>
            </w:r>
          </w:p>
        </w:tc>
        <w:tc>
          <w:tcPr>
            <w:tcW w:w="806" w:type="dxa"/>
          </w:tcPr>
          <w:p w14:paraId="40B286B6" w14:textId="77777777" w:rsidR="000C10D0" w:rsidRDefault="000C10D0" w:rsidP="000C10D0">
            <w:r>
              <w:t>5</w:t>
            </w:r>
          </w:p>
        </w:tc>
        <w:tc>
          <w:tcPr>
            <w:tcW w:w="768" w:type="dxa"/>
          </w:tcPr>
          <w:p w14:paraId="1BE6CC63" w14:textId="117CDDF2" w:rsidR="000C10D0" w:rsidRDefault="000C10D0" w:rsidP="000C10D0">
            <w:r>
              <w:t>5</w:t>
            </w:r>
          </w:p>
        </w:tc>
        <w:tc>
          <w:tcPr>
            <w:tcW w:w="766" w:type="dxa"/>
          </w:tcPr>
          <w:p w14:paraId="003BA465" w14:textId="2589A3B0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0B1E7389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2A431521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6A8E6A58" w14:textId="77777777" w:rsidR="000C10D0" w:rsidRDefault="000C10D0" w:rsidP="000C10D0">
            <w:r>
              <w:t>-</w:t>
            </w:r>
          </w:p>
        </w:tc>
      </w:tr>
      <w:tr w:rsidR="000C10D0" w14:paraId="663FC9AA" w14:textId="77777777" w:rsidTr="000C10D0">
        <w:trPr>
          <w:trHeight w:val="230"/>
        </w:trPr>
        <w:tc>
          <w:tcPr>
            <w:tcW w:w="1525" w:type="dxa"/>
          </w:tcPr>
          <w:p w14:paraId="37506BA5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233E787A" w14:textId="77777777" w:rsidR="000C10D0" w:rsidRDefault="000C10D0" w:rsidP="000C10D0">
            <w:r>
              <w:t>2</w:t>
            </w:r>
          </w:p>
        </w:tc>
        <w:tc>
          <w:tcPr>
            <w:tcW w:w="768" w:type="dxa"/>
          </w:tcPr>
          <w:p w14:paraId="2EA0AA80" w14:textId="0EA803A8" w:rsidR="000C10D0" w:rsidRDefault="000C10D0" w:rsidP="000C10D0">
            <w:r>
              <w:t>4</w:t>
            </w:r>
          </w:p>
        </w:tc>
        <w:tc>
          <w:tcPr>
            <w:tcW w:w="766" w:type="dxa"/>
          </w:tcPr>
          <w:p w14:paraId="64B9C398" w14:textId="16555410" w:rsidR="000C10D0" w:rsidRDefault="00CF1C9A" w:rsidP="000C10D0">
            <w:r>
              <w:t>15</w:t>
            </w:r>
          </w:p>
        </w:tc>
        <w:tc>
          <w:tcPr>
            <w:tcW w:w="806" w:type="dxa"/>
          </w:tcPr>
          <w:p w14:paraId="459188EB" w14:textId="77777777" w:rsidR="000C10D0" w:rsidRDefault="000C10D0" w:rsidP="000C10D0">
            <w:r>
              <w:t>2</w:t>
            </w:r>
          </w:p>
        </w:tc>
        <w:tc>
          <w:tcPr>
            <w:tcW w:w="1229" w:type="dxa"/>
          </w:tcPr>
          <w:p w14:paraId="7B3E6C05" w14:textId="77777777" w:rsidR="000C10D0" w:rsidRDefault="000C10D0" w:rsidP="000C10D0">
            <w:r>
              <w:t>1</w:t>
            </w:r>
          </w:p>
        </w:tc>
        <w:tc>
          <w:tcPr>
            <w:tcW w:w="1228" w:type="dxa"/>
          </w:tcPr>
          <w:p w14:paraId="24C2F50D" w14:textId="65CE3176" w:rsidR="000C10D0" w:rsidRDefault="00CF1C9A" w:rsidP="000C10D0">
            <w:r>
              <w:t>15</w:t>
            </w:r>
          </w:p>
        </w:tc>
      </w:tr>
      <w:tr w:rsidR="000C10D0" w14:paraId="08ECC0AF" w14:textId="77777777" w:rsidTr="000C10D0">
        <w:trPr>
          <w:trHeight w:val="230"/>
        </w:trPr>
        <w:tc>
          <w:tcPr>
            <w:tcW w:w="1525" w:type="dxa"/>
          </w:tcPr>
          <w:p w14:paraId="382865B6" w14:textId="77777777" w:rsidR="000C10D0" w:rsidRDefault="000C10D0" w:rsidP="000C10D0">
            <w:r>
              <w:t>Layer</w:t>
            </w:r>
          </w:p>
        </w:tc>
        <w:tc>
          <w:tcPr>
            <w:tcW w:w="806" w:type="dxa"/>
          </w:tcPr>
          <w:p w14:paraId="00D2C0A0" w14:textId="2D036562" w:rsidR="000C10D0" w:rsidRDefault="000C10D0" w:rsidP="000C10D0">
            <w:r>
              <w:t>4</w:t>
            </w:r>
          </w:p>
        </w:tc>
        <w:tc>
          <w:tcPr>
            <w:tcW w:w="768" w:type="dxa"/>
          </w:tcPr>
          <w:p w14:paraId="303474DF" w14:textId="3EE95023" w:rsidR="000C10D0" w:rsidRDefault="000C10D0" w:rsidP="000C10D0">
            <w:r>
              <w:t>9</w:t>
            </w:r>
          </w:p>
        </w:tc>
        <w:tc>
          <w:tcPr>
            <w:tcW w:w="766" w:type="dxa"/>
          </w:tcPr>
          <w:p w14:paraId="67745212" w14:textId="749EAB9A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747D77AE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0C654F64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25A36880" w14:textId="77777777" w:rsidR="000C10D0" w:rsidRDefault="000C10D0" w:rsidP="000C10D0">
            <w:r>
              <w:t>-</w:t>
            </w:r>
          </w:p>
        </w:tc>
      </w:tr>
      <w:tr w:rsidR="000C10D0" w14:paraId="6E2A9764" w14:textId="77777777" w:rsidTr="000C10D0">
        <w:trPr>
          <w:trHeight w:val="230"/>
        </w:trPr>
        <w:tc>
          <w:tcPr>
            <w:tcW w:w="1525" w:type="dxa"/>
          </w:tcPr>
          <w:p w14:paraId="7DA8A64E" w14:textId="77777777" w:rsidR="000C10D0" w:rsidRDefault="000C10D0" w:rsidP="000C10D0">
            <w:r>
              <w:t>SharedLayer</w:t>
            </w:r>
          </w:p>
        </w:tc>
        <w:tc>
          <w:tcPr>
            <w:tcW w:w="806" w:type="dxa"/>
          </w:tcPr>
          <w:p w14:paraId="4A00E909" w14:textId="77777777" w:rsidR="000C10D0" w:rsidRDefault="000C10D0" w:rsidP="000C10D0">
            <w:r>
              <w:t>9</w:t>
            </w:r>
          </w:p>
        </w:tc>
        <w:tc>
          <w:tcPr>
            <w:tcW w:w="768" w:type="dxa"/>
          </w:tcPr>
          <w:p w14:paraId="1FF8CAEC" w14:textId="77777777" w:rsidR="000C10D0" w:rsidRDefault="000C10D0" w:rsidP="000C10D0">
            <w:r>
              <w:t>9</w:t>
            </w:r>
          </w:p>
        </w:tc>
        <w:tc>
          <w:tcPr>
            <w:tcW w:w="766" w:type="dxa"/>
          </w:tcPr>
          <w:p w14:paraId="268D929B" w14:textId="77777777" w:rsidR="000C10D0" w:rsidRDefault="000C10D0" w:rsidP="000C10D0">
            <w:r>
              <w:t>1</w:t>
            </w:r>
          </w:p>
        </w:tc>
        <w:tc>
          <w:tcPr>
            <w:tcW w:w="806" w:type="dxa"/>
          </w:tcPr>
          <w:p w14:paraId="203E1A1B" w14:textId="77777777" w:rsidR="000C10D0" w:rsidRDefault="000C10D0" w:rsidP="000C10D0">
            <w:r>
              <w:t>-</w:t>
            </w:r>
          </w:p>
        </w:tc>
        <w:tc>
          <w:tcPr>
            <w:tcW w:w="1229" w:type="dxa"/>
          </w:tcPr>
          <w:p w14:paraId="097C3077" w14:textId="77777777" w:rsidR="000C10D0" w:rsidRDefault="000C10D0" w:rsidP="000C10D0">
            <w:r>
              <w:t>-</w:t>
            </w:r>
          </w:p>
        </w:tc>
        <w:tc>
          <w:tcPr>
            <w:tcW w:w="1228" w:type="dxa"/>
          </w:tcPr>
          <w:p w14:paraId="7C5BF09C" w14:textId="77777777" w:rsidR="000C10D0" w:rsidRDefault="000C10D0" w:rsidP="000C10D0">
            <w:r>
              <w:t>-</w:t>
            </w:r>
          </w:p>
        </w:tc>
      </w:tr>
    </w:tbl>
    <w:p w14:paraId="4F0BE5FC" w14:textId="77777777" w:rsidR="000C10D0" w:rsidRPr="008715C7" w:rsidRDefault="000C10D0" w:rsidP="000C10D0">
      <w:pPr>
        <w:rPr>
          <w:noProof/>
          <w:lang w:val="en-US"/>
        </w:rPr>
      </w:pPr>
    </w:p>
    <w:sectPr w:rsidR="000C10D0" w:rsidRPr="008715C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BE"/>
    <w:rsid w:val="000C10D0"/>
    <w:rsid w:val="00157230"/>
    <w:rsid w:val="003A09C3"/>
    <w:rsid w:val="00554B52"/>
    <w:rsid w:val="0067678C"/>
    <w:rsid w:val="008715C7"/>
    <w:rsid w:val="00A632BE"/>
    <w:rsid w:val="00B04155"/>
    <w:rsid w:val="00C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F707"/>
  <w15:chartTrackingRefBased/>
  <w15:docId w15:val="{9B3BBAC5-397D-4C65-AC0C-DD85FC27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lexlenail.me/NN-SVG/Alex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</dc:creator>
  <cp:keywords/>
  <dc:description/>
  <cp:lastModifiedBy>Henrik B</cp:lastModifiedBy>
  <cp:revision>3</cp:revision>
  <dcterms:created xsi:type="dcterms:W3CDTF">2020-05-11T08:46:00Z</dcterms:created>
  <dcterms:modified xsi:type="dcterms:W3CDTF">2020-05-21T10:01:00Z</dcterms:modified>
</cp:coreProperties>
</file>