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B209" w14:textId="77777777" w:rsidR="00551629" w:rsidRPr="00551629" w:rsidRDefault="00551629" w:rsidP="00551629">
      <w:pPr>
        <w:numPr>
          <w:ilvl w:val="0"/>
          <w:numId w:val="1"/>
        </w:numPr>
      </w:pPr>
      <w:r w:rsidRPr="00551629">
        <w:rPr>
          <w:b/>
          <w:bCs/>
        </w:rPr>
        <w:t>Trend: BULL</w:t>
      </w:r>
      <w:r w:rsidRPr="00551629">
        <w:t> </w:t>
      </w:r>
      <w:r w:rsidRPr="00551629">
        <w:rPr>
          <w:rFonts w:ascii="Segoe UI Emoji" w:hAnsi="Segoe UI Emoji" w:cs="Segoe UI Emoji"/>
        </w:rPr>
        <w:t>✅</w:t>
      </w:r>
    </w:p>
    <w:p w14:paraId="0CDCE8BA" w14:textId="77777777" w:rsidR="00551629" w:rsidRPr="00551629" w:rsidRDefault="00551629" w:rsidP="00551629">
      <w:pPr>
        <w:numPr>
          <w:ilvl w:val="1"/>
          <w:numId w:val="1"/>
        </w:numPr>
      </w:pPr>
      <w:r w:rsidRPr="00551629">
        <w:t>Since you disabled Master Trend (</w:t>
      </w:r>
    </w:p>
    <w:p w14:paraId="11D8D8CD" w14:textId="77777777" w:rsidR="00551629" w:rsidRPr="00551629" w:rsidRDefault="00551629" w:rsidP="00551629">
      <w:r w:rsidRPr="00551629">
        <w:t>enabled: False</w:t>
      </w:r>
    </w:p>
    <w:p w14:paraId="4701F0E9" w14:textId="77777777" w:rsidR="00551629" w:rsidRPr="00551629" w:rsidRDefault="00551629" w:rsidP="00551629">
      <w:r w:rsidRPr="00551629">
        <w:t xml:space="preserve">), this comes directly from the 3m </w:t>
      </w:r>
      <w:proofErr w:type="spellStart"/>
      <w:r w:rsidRPr="00551629">
        <w:t>UTBot</w:t>
      </w:r>
      <w:proofErr w:type="spellEnd"/>
      <w:r w:rsidRPr="00551629">
        <w:t>.</w:t>
      </w:r>
    </w:p>
    <w:p w14:paraId="3083FC94" w14:textId="77777777" w:rsidR="00551629" w:rsidRPr="00551629" w:rsidRDefault="00551629" w:rsidP="00551629">
      <w:pPr>
        <w:numPr>
          <w:ilvl w:val="1"/>
          <w:numId w:val="1"/>
        </w:numPr>
      </w:pPr>
      <w:r w:rsidRPr="00551629">
        <w:t xml:space="preserve">3m </w:t>
      </w:r>
      <w:proofErr w:type="spellStart"/>
      <w:r w:rsidRPr="00551629">
        <w:t>UTBot</w:t>
      </w:r>
      <w:proofErr w:type="spellEnd"/>
      <w:r w:rsidRPr="00551629">
        <w:t xml:space="preserve"> says "UP".</w:t>
      </w:r>
    </w:p>
    <w:p w14:paraId="527D7CC0" w14:textId="77777777" w:rsidR="00551629" w:rsidRPr="00551629" w:rsidRDefault="00551629" w:rsidP="00551629">
      <w:pPr>
        <w:numPr>
          <w:ilvl w:val="0"/>
          <w:numId w:val="1"/>
        </w:numPr>
      </w:pPr>
      <w:r w:rsidRPr="00551629">
        <w:rPr>
          <w:b/>
          <w:bCs/>
        </w:rPr>
        <w:t>Signal: CALL</w:t>
      </w:r>
      <w:r w:rsidRPr="00551629">
        <w:t> </w:t>
      </w:r>
      <w:r w:rsidRPr="00551629">
        <w:rPr>
          <w:rFonts w:ascii="Segoe UI Emoji" w:hAnsi="Segoe UI Emoji" w:cs="Segoe UI Emoji"/>
        </w:rPr>
        <w:t>✅</w:t>
      </w:r>
    </w:p>
    <w:p w14:paraId="3327BA6D" w14:textId="77777777" w:rsidR="00551629" w:rsidRPr="00551629" w:rsidRDefault="00551629" w:rsidP="00551629">
      <w:pPr>
        <w:numPr>
          <w:ilvl w:val="1"/>
          <w:numId w:val="1"/>
        </w:numPr>
      </w:pPr>
      <w:r w:rsidRPr="00551629">
        <w:t xml:space="preserve">The 3m </w:t>
      </w:r>
      <w:proofErr w:type="spellStart"/>
      <w:r w:rsidRPr="00551629">
        <w:t>UTBot</w:t>
      </w:r>
      <w:proofErr w:type="spellEnd"/>
      <w:r w:rsidRPr="00551629">
        <w:t xml:space="preserve"> has generated a fresh </w:t>
      </w:r>
      <w:r w:rsidRPr="00551629">
        <w:rPr>
          <w:b/>
          <w:bCs/>
        </w:rPr>
        <w:t>Buy Signal</w:t>
      </w:r>
      <w:r w:rsidRPr="00551629">
        <w:t>.</w:t>
      </w:r>
    </w:p>
    <w:p w14:paraId="1627B7EC" w14:textId="77777777" w:rsidR="00551629" w:rsidRPr="00551629" w:rsidRDefault="00551629" w:rsidP="00551629">
      <w:pPr>
        <w:numPr>
          <w:ilvl w:val="0"/>
          <w:numId w:val="1"/>
        </w:numPr>
      </w:pPr>
      <w:r w:rsidRPr="00551629">
        <w:rPr>
          <w:b/>
          <w:bCs/>
        </w:rPr>
        <w:t>Status: WAITING</w:t>
      </w:r>
      <w:r w:rsidRPr="00551629">
        <w:t> </w:t>
      </w:r>
      <w:r w:rsidRPr="00551629">
        <w:rPr>
          <w:rFonts w:ascii="Segoe UI Emoji" w:hAnsi="Segoe UI Emoji" w:cs="Segoe UI Emoji"/>
        </w:rPr>
        <w:t>⏳</w:t>
      </w:r>
    </w:p>
    <w:p w14:paraId="0CC7A7CA" w14:textId="77777777" w:rsidR="00551629" w:rsidRPr="00551629" w:rsidRDefault="00551629" w:rsidP="00551629">
      <w:pPr>
        <w:numPr>
          <w:ilvl w:val="1"/>
          <w:numId w:val="1"/>
        </w:numPr>
      </w:pPr>
      <w:r w:rsidRPr="00551629">
        <w:t>The bot has NOT entered yet.</w:t>
      </w:r>
    </w:p>
    <w:p w14:paraId="627C95B2" w14:textId="77777777" w:rsidR="00551629" w:rsidRPr="00551629" w:rsidRDefault="00551629" w:rsidP="00551629">
      <w:pPr>
        <w:numPr>
          <w:ilvl w:val="1"/>
          <w:numId w:val="1"/>
        </w:numPr>
      </w:pPr>
      <w:r w:rsidRPr="00551629">
        <w:t>It is currently in the </w:t>
      </w:r>
      <w:r w:rsidRPr="00551629">
        <w:rPr>
          <w:b/>
          <w:bCs/>
        </w:rPr>
        <w:t>"Smart Wait"</w:t>
      </w:r>
      <w:r w:rsidRPr="00551629">
        <w:t> phase for </w:t>
      </w:r>
      <w:r w:rsidRPr="00551629">
        <w:rPr>
          <w:b/>
          <w:bCs/>
        </w:rPr>
        <w:t>1 Candle</w:t>
      </w:r>
      <w:r w:rsidRPr="00551629">
        <w:t> (as per </w:t>
      </w:r>
    </w:p>
    <w:p w14:paraId="6087B909" w14:textId="77777777" w:rsidR="00551629" w:rsidRPr="00551629" w:rsidRDefault="00551629" w:rsidP="00551629">
      <w:proofErr w:type="spellStart"/>
      <w:r w:rsidRPr="00551629">
        <w:t>wait_candles</w:t>
      </w:r>
      <w:proofErr w:type="spellEnd"/>
      <w:r w:rsidRPr="00551629">
        <w:t>: 1</w:t>
      </w:r>
    </w:p>
    <w:p w14:paraId="51D27346" w14:textId="77777777" w:rsidR="00551629" w:rsidRPr="00551629" w:rsidRDefault="00551629" w:rsidP="00551629">
      <w:r w:rsidRPr="00551629">
        <w:t>).</w:t>
      </w:r>
    </w:p>
    <w:p w14:paraId="119D1894" w14:textId="77777777" w:rsidR="00551629" w:rsidRPr="00551629" w:rsidRDefault="00551629" w:rsidP="00551629">
      <w:pPr>
        <w:numPr>
          <w:ilvl w:val="1"/>
          <w:numId w:val="1"/>
        </w:numPr>
      </w:pPr>
      <w:r w:rsidRPr="00551629">
        <w:t>It is looking for an intraday pullback or confirmation before pulling the trigger.</w:t>
      </w:r>
    </w:p>
    <w:p w14:paraId="52C49891" w14:textId="77777777" w:rsidR="00551629" w:rsidRPr="00551629" w:rsidRDefault="00551629" w:rsidP="00551629">
      <w:r w:rsidRPr="00551629">
        <w:rPr>
          <w:b/>
          <w:bCs/>
        </w:rPr>
        <w:t>What happens next?</w:t>
      </w:r>
    </w:p>
    <w:p w14:paraId="5B1DD25C" w14:textId="77777777" w:rsidR="00551629" w:rsidRPr="00551629" w:rsidRDefault="00551629" w:rsidP="00551629">
      <w:pPr>
        <w:numPr>
          <w:ilvl w:val="0"/>
          <w:numId w:val="2"/>
        </w:numPr>
      </w:pPr>
      <w:r w:rsidRPr="00551629">
        <w:t>It is scanning your manual strikes </w:t>
      </w:r>
      <w:r w:rsidRPr="00551629">
        <w:rPr>
          <w:b/>
          <w:bCs/>
        </w:rPr>
        <w:t>simultaneously</w:t>
      </w:r>
      <w:r w:rsidRPr="00551629">
        <w:t> (Parallel Mode).</w:t>
      </w:r>
    </w:p>
    <w:p w14:paraId="221BEB8A" w14:textId="77777777" w:rsidR="00551629" w:rsidRPr="00551629" w:rsidRDefault="00551629" w:rsidP="00551629">
      <w:pPr>
        <w:numPr>
          <w:ilvl w:val="0"/>
          <w:numId w:val="2"/>
        </w:numPr>
      </w:pPr>
      <w:r w:rsidRPr="00551629">
        <w:t>It is checking: </w:t>
      </w:r>
    </w:p>
    <w:p w14:paraId="2427D7FD" w14:textId="77777777" w:rsidR="00551629" w:rsidRPr="00551629" w:rsidRDefault="00551629" w:rsidP="00551629">
      <w:r w:rsidRPr="00551629">
        <w:t>LTP &gt; VWAP</w:t>
      </w:r>
    </w:p>
    <w:p w14:paraId="2795C9FF" w14:textId="77777777" w:rsidR="00551629" w:rsidRPr="00551629" w:rsidRDefault="00551629" w:rsidP="00551629">
      <w:r w:rsidRPr="00551629">
        <w:t> and </w:t>
      </w:r>
    </w:p>
    <w:p w14:paraId="3873013F" w14:textId="77777777" w:rsidR="00551629" w:rsidRPr="00551629" w:rsidRDefault="00551629" w:rsidP="00551629">
      <w:r w:rsidRPr="00551629">
        <w:t>Volume</w:t>
      </w:r>
    </w:p>
    <w:p w14:paraId="2F039DE9" w14:textId="77777777" w:rsidR="00551629" w:rsidRPr="00551629" w:rsidRDefault="00551629" w:rsidP="00551629">
      <w:r w:rsidRPr="00551629">
        <w:t>.</w:t>
      </w:r>
    </w:p>
    <w:p w14:paraId="38CDCD2F" w14:textId="77777777" w:rsidR="00551629" w:rsidRPr="00551629" w:rsidRDefault="00551629" w:rsidP="00551629">
      <w:pPr>
        <w:numPr>
          <w:ilvl w:val="0"/>
          <w:numId w:val="2"/>
        </w:numPr>
      </w:pPr>
      <w:r w:rsidRPr="00551629">
        <w:t>If conditions match during this candle (or at close), it will switch to </w:t>
      </w:r>
      <w:r w:rsidRPr="00551629">
        <w:rPr>
          <w:b/>
          <w:bCs/>
        </w:rPr>
        <w:t>ENTRY</w:t>
      </w:r>
      <w:r w:rsidRPr="00551629">
        <w:t xml:space="preserve"> and fire the orders. </w:t>
      </w:r>
      <w:r w:rsidRPr="00551629">
        <w:rPr>
          <w:rFonts w:ascii="Segoe UI Emoji" w:hAnsi="Segoe UI Emoji" w:cs="Segoe UI Emoji"/>
        </w:rPr>
        <w:t>🚀</w:t>
      </w:r>
    </w:p>
    <w:p w14:paraId="4A45603C" w14:textId="77777777" w:rsidR="00551629" w:rsidRPr="00551629" w:rsidRDefault="00551629" w:rsidP="00551629">
      <w:r w:rsidRPr="00551629">
        <w:t>It is looking for an intraday pullback or confirmation before pulling the trigger. Can you pls explain how it is doing that?</w:t>
      </w:r>
    </w:p>
    <w:p w14:paraId="6289C7AB" w14:textId="77777777" w:rsidR="00551629" w:rsidRPr="00551629" w:rsidRDefault="00551629" w:rsidP="00551629">
      <w:pPr>
        <w:rPr>
          <w:b/>
          <w:bCs/>
        </w:rPr>
      </w:pPr>
      <w:r w:rsidRPr="00551629">
        <w:rPr>
          <w:rFonts w:ascii="Segoe UI Emoji" w:hAnsi="Segoe UI Emoji" w:cs="Segoe UI Emoji"/>
          <w:b/>
          <w:bCs/>
        </w:rPr>
        <w:t>🧠</w:t>
      </w:r>
      <w:r w:rsidRPr="00551629">
        <w:rPr>
          <w:b/>
          <w:bCs/>
        </w:rPr>
        <w:t> The "Smart Wait" Logic Explained</w:t>
      </w:r>
    </w:p>
    <w:p w14:paraId="5ABDDE36" w14:textId="77777777" w:rsidR="00551629" w:rsidRPr="00551629" w:rsidRDefault="00551629" w:rsidP="00551629">
      <w:r w:rsidRPr="00551629">
        <w:t>When </w:t>
      </w:r>
    </w:p>
    <w:p w14:paraId="41029775" w14:textId="77777777" w:rsidR="00551629" w:rsidRPr="00551629" w:rsidRDefault="00551629" w:rsidP="00551629">
      <w:proofErr w:type="spellStart"/>
      <w:r w:rsidRPr="00551629">
        <w:t>wait_candles</w:t>
      </w:r>
      <w:proofErr w:type="spellEnd"/>
      <w:r w:rsidRPr="00551629">
        <w:t>: 1</w:t>
      </w:r>
    </w:p>
    <w:p w14:paraId="1B79352E" w14:textId="77777777" w:rsidR="00551629" w:rsidRPr="00551629" w:rsidRDefault="00551629" w:rsidP="00551629">
      <w:r w:rsidRPr="00551629">
        <w:t xml:space="preserve"> is set (your current config), the bot does NOT jump in immediately when the </w:t>
      </w:r>
      <w:proofErr w:type="spellStart"/>
      <w:r w:rsidRPr="00551629">
        <w:t>UTBot</w:t>
      </w:r>
      <w:proofErr w:type="spellEnd"/>
      <w:r w:rsidRPr="00551629">
        <w:t xml:space="preserve"> says "Buy". It enters a </w:t>
      </w:r>
      <w:r w:rsidRPr="00551629">
        <w:rPr>
          <w:b/>
          <w:bCs/>
        </w:rPr>
        <w:t>WAITING</w:t>
      </w:r>
      <w:r w:rsidRPr="00551629">
        <w:t> state.</w:t>
      </w:r>
    </w:p>
    <w:p w14:paraId="13F9D8BD" w14:textId="77777777" w:rsidR="00551629" w:rsidRPr="00551629" w:rsidRDefault="00551629" w:rsidP="00551629">
      <w:r w:rsidRPr="00551629">
        <w:t>During this WAITING state (for the duration of 1 candle), it monitors </w:t>
      </w:r>
      <w:r w:rsidRPr="00551629">
        <w:rPr>
          <w:b/>
          <w:bCs/>
        </w:rPr>
        <w:t>Live NIFTY Price</w:t>
      </w:r>
      <w:r w:rsidRPr="00551629">
        <w:t> for two potential entry triggers:</w:t>
      </w:r>
    </w:p>
    <w:p w14:paraId="72FC98E2" w14:textId="77777777" w:rsidR="00551629" w:rsidRPr="00551629" w:rsidRDefault="00551629" w:rsidP="00551629">
      <w:pPr>
        <w:rPr>
          <w:b/>
          <w:bCs/>
        </w:rPr>
      </w:pPr>
      <w:r w:rsidRPr="00551629">
        <w:rPr>
          <w:b/>
          <w:bCs/>
        </w:rPr>
        <w:t>Trigger A: Pullback Entry (The "Discount" Buy) </w:t>
      </w:r>
      <w:r w:rsidRPr="00551629">
        <w:rPr>
          <w:rFonts w:ascii="Segoe UI Emoji" w:hAnsi="Segoe UI Emoji" w:cs="Segoe UI Emoji"/>
          <w:b/>
          <w:bCs/>
        </w:rPr>
        <w:t>📉</w:t>
      </w:r>
    </w:p>
    <w:p w14:paraId="5F820837" w14:textId="77777777" w:rsidR="00551629" w:rsidRPr="00551629" w:rsidRDefault="00551629" w:rsidP="00551629">
      <w:r w:rsidRPr="00551629">
        <w:lastRenderedPageBreak/>
        <w:t>It calculates a "Retrace Price" based on the signal candle's body size.</w:t>
      </w:r>
    </w:p>
    <w:p w14:paraId="1A821866" w14:textId="77777777" w:rsidR="00551629" w:rsidRPr="00551629" w:rsidRDefault="00551629" w:rsidP="00551629">
      <w:pPr>
        <w:numPr>
          <w:ilvl w:val="0"/>
          <w:numId w:val="3"/>
        </w:numPr>
      </w:pPr>
      <w:r w:rsidRPr="00551629">
        <w:rPr>
          <w:b/>
          <w:bCs/>
        </w:rPr>
        <w:t>Logic</w:t>
      </w:r>
      <w:r w:rsidRPr="00551629">
        <w:t>: If Nifty pulls back by </w:t>
      </w:r>
      <w:r w:rsidRPr="00551629">
        <w:rPr>
          <w:b/>
          <w:bCs/>
        </w:rPr>
        <w:t>30%</w:t>
      </w:r>
      <w:r w:rsidRPr="00551629">
        <w:t> of the signal candle's body (configurable), it's considered a "Discount".</w:t>
      </w:r>
    </w:p>
    <w:p w14:paraId="0BEEC28C" w14:textId="77777777" w:rsidR="00551629" w:rsidRPr="00551629" w:rsidRDefault="00551629" w:rsidP="00551629">
      <w:pPr>
        <w:numPr>
          <w:ilvl w:val="0"/>
          <w:numId w:val="3"/>
        </w:numPr>
      </w:pPr>
      <w:r w:rsidRPr="00551629">
        <w:rPr>
          <w:b/>
          <w:bCs/>
        </w:rPr>
        <w:t>Action</w:t>
      </w:r>
      <w:r w:rsidRPr="00551629">
        <w:t>: If price hits this level AND holds trend, it </w:t>
      </w:r>
      <w:r w:rsidRPr="00551629">
        <w:rPr>
          <w:b/>
          <w:bCs/>
        </w:rPr>
        <w:t>ENTERS EARLY</w:t>
      </w:r>
      <w:r w:rsidRPr="00551629">
        <w:t>.</w:t>
      </w:r>
    </w:p>
    <w:p w14:paraId="61AA1EE4" w14:textId="77777777" w:rsidR="00551629" w:rsidRPr="00551629" w:rsidRDefault="00551629" w:rsidP="00551629">
      <w:pPr>
        <w:numPr>
          <w:ilvl w:val="0"/>
          <w:numId w:val="3"/>
        </w:numPr>
      </w:pPr>
      <w:r w:rsidRPr="00551629">
        <w:rPr>
          <w:b/>
          <w:bCs/>
        </w:rPr>
        <w:t>Benefit</w:t>
      </w:r>
      <w:r w:rsidRPr="00551629">
        <w:t>: Better entry price.</w:t>
      </w:r>
    </w:p>
    <w:p w14:paraId="56700D35" w14:textId="77777777" w:rsidR="00551629" w:rsidRPr="00551629" w:rsidRDefault="00551629" w:rsidP="00551629">
      <w:pPr>
        <w:rPr>
          <w:b/>
          <w:bCs/>
        </w:rPr>
      </w:pPr>
      <w:r w:rsidRPr="00551629">
        <w:rPr>
          <w:b/>
          <w:bCs/>
        </w:rPr>
        <w:t>Trigger B: Trend Strength Entry (The "Breakout" Buy) </w:t>
      </w:r>
      <w:r w:rsidRPr="00551629">
        <w:rPr>
          <w:rFonts w:ascii="Segoe UI Emoji" w:hAnsi="Segoe UI Emoji" w:cs="Segoe UI Emoji"/>
          <w:b/>
          <w:bCs/>
        </w:rPr>
        <w:t>🚀</w:t>
      </w:r>
    </w:p>
    <w:p w14:paraId="23B7982D" w14:textId="77777777" w:rsidR="00551629" w:rsidRPr="00551629" w:rsidRDefault="00551629" w:rsidP="00551629">
      <w:r w:rsidRPr="00551629">
        <w:t>It checks if the trend is super strong and refuses to pullback.</w:t>
      </w:r>
    </w:p>
    <w:p w14:paraId="5555BBBB" w14:textId="77777777" w:rsidR="00551629" w:rsidRPr="00551629" w:rsidRDefault="00551629" w:rsidP="00551629">
      <w:pPr>
        <w:numPr>
          <w:ilvl w:val="0"/>
          <w:numId w:val="4"/>
        </w:numPr>
      </w:pPr>
      <w:r w:rsidRPr="00551629">
        <w:rPr>
          <w:b/>
          <w:bCs/>
        </w:rPr>
        <w:t>Logic</w:t>
      </w:r>
      <w:r w:rsidRPr="00551629">
        <w:t>: If Nifty stays </w:t>
      </w:r>
      <w:r w:rsidRPr="00551629">
        <w:rPr>
          <w:b/>
          <w:bCs/>
        </w:rPr>
        <w:t>above EMA9</w:t>
      </w:r>
      <w:r w:rsidRPr="00551629">
        <w:t> (for Calls) and doesn't break the signal low.</w:t>
      </w:r>
    </w:p>
    <w:p w14:paraId="550FD66A" w14:textId="77777777" w:rsidR="00551629" w:rsidRPr="00551629" w:rsidRDefault="00551629" w:rsidP="00551629">
      <w:pPr>
        <w:numPr>
          <w:ilvl w:val="0"/>
          <w:numId w:val="4"/>
        </w:numPr>
      </w:pPr>
      <w:r w:rsidRPr="00551629">
        <w:rPr>
          <w:b/>
          <w:bCs/>
        </w:rPr>
        <w:t>Action</w:t>
      </w:r>
      <w:r w:rsidRPr="00551629">
        <w:t>: If the candle is about to close (Time Check) and price is still strong, it </w:t>
      </w:r>
      <w:r w:rsidRPr="00551629">
        <w:rPr>
          <w:b/>
          <w:bCs/>
        </w:rPr>
        <w:t>ENTERS AT CLOSE</w:t>
      </w:r>
      <w:r w:rsidRPr="00551629">
        <w:t>.</w:t>
      </w:r>
    </w:p>
    <w:p w14:paraId="5BA18669" w14:textId="77777777" w:rsidR="00551629" w:rsidRPr="00551629" w:rsidRDefault="00551629" w:rsidP="00551629">
      <w:pPr>
        <w:numPr>
          <w:ilvl w:val="0"/>
          <w:numId w:val="4"/>
        </w:numPr>
      </w:pPr>
      <w:r w:rsidRPr="00551629">
        <w:rPr>
          <w:b/>
          <w:bCs/>
        </w:rPr>
        <w:t>Benefit</w:t>
      </w:r>
      <w:r w:rsidRPr="00551629">
        <w:t>: Doesn't miss the move if it just blasts off.</w:t>
      </w:r>
    </w:p>
    <w:p w14:paraId="458F9514" w14:textId="77777777" w:rsidR="00602ED7" w:rsidRPr="00602ED7" w:rsidRDefault="00602ED7" w:rsidP="00602ED7">
      <w:pPr>
        <w:rPr>
          <w:b/>
          <w:bCs/>
        </w:rPr>
      </w:pPr>
      <w:proofErr w:type="spellStart"/>
      <w:r w:rsidRPr="00602ED7">
        <w:rPr>
          <w:b/>
          <w:bCs/>
        </w:rPr>
        <w:t>imultaneously</w:t>
      </w:r>
      <w:proofErr w:type="spellEnd"/>
      <w:r w:rsidRPr="00602ED7">
        <w:rPr>
          <w:b/>
          <w:bCs/>
        </w:rPr>
        <w:t>... The Option Check </w:t>
      </w:r>
      <w:r w:rsidRPr="00602ED7">
        <w:rPr>
          <w:rFonts w:ascii="Segoe UI Emoji" w:hAnsi="Segoe UI Emoji" w:cs="Segoe UI Emoji"/>
          <w:b/>
          <w:bCs/>
        </w:rPr>
        <w:t>🕵️</w:t>
      </w:r>
    </w:p>
    <w:p w14:paraId="3056FE60" w14:textId="77777777" w:rsidR="00602ED7" w:rsidRPr="00602ED7" w:rsidRDefault="00602ED7" w:rsidP="00602ED7">
      <w:r w:rsidRPr="00602ED7">
        <w:t>While Nifty is doing the above, the bot is also checking your </w:t>
      </w:r>
      <w:r w:rsidRPr="00602ED7">
        <w:rPr>
          <w:b/>
          <w:bCs/>
        </w:rPr>
        <w:t>Manual Strikes</w:t>
      </w:r>
      <w:r w:rsidRPr="00602ED7">
        <w:t> (Parallel Scan):</w:t>
      </w:r>
    </w:p>
    <w:p w14:paraId="1469881D" w14:textId="77777777" w:rsidR="00602ED7" w:rsidRPr="00602ED7" w:rsidRDefault="00602ED7" w:rsidP="00602ED7">
      <w:pPr>
        <w:numPr>
          <w:ilvl w:val="0"/>
          <w:numId w:val="5"/>
        </w:numPr>
      </w:pPr>
      <w:r w:rsidRPr="00602ED7">
        <w:rPr>
          <w:b/>
          <w:bCs/>
        </w:rPr>
        <w:t>Price &gt; VWAP</w:t>
      </w:r>
      <w:r w:rsidRPr="00602ED7">
        <w:t xml:space="preserve">: Is the option </w:t>
      </w:r>
      <w:proofErr w:type="gramStart"/>
      <w:r w:rsidRPr="00602ED7">
        <w:t>actually bullish</w:t>
      </w:r>
      <w:proofErr w:type="gramEnd"/>
      <w:r w:rsidRPr="00602ED7">
        <w:t>?</w:t>
      </w:r>
    </w:p>
    <w:p w14:paraId="2F976ED8" w14:textId="77777777" w:rsidR="00602ED7" w:rsidRPr="00602ED7" w:rsidRDefault="00602ED7" w:rsidP="00602ED7">
      <w:pPr>
        <w:numPr>
          <w:ilvl w:val="0"/>
          <w:numId w:val="5"/>
        </w:numPr>
      </w:pPr>
      <w:r w:rsidRPr="00602ED7">
        <w:rPr>
          <w:b/>
          <w:bCs/>
        </w:rPr>
        <w:t>No Wick</w:t>
      </w:r>
      <w:r w:rsidRPr="00602ED7">
        <w:t>: Is there rejection from the top?</w:t>
      </w:r>
    </w:p>
    <w:p w14:paraId="5F8411AF" w14:textId="77777777" w:rsidR="00602ED7" w:rsidRPr="00602ED7" w:rsidRDefault="00602ED7" w:rsidP="00602ED7">
      <w:pPr>
        <w:numPr>
          <w:ilvl w:val="0"/>
          <w:numId w:val="5"/>
        </w:numPr>
      </w:pPr>
      <w:r w:rsidRPr="00602ED7">
        <w:rPr>
          <w:b/>
          <w:bCs/>
        </w:rPr>
        <w:t>Price &lt; Cap</w:t>
      </w:r>
      <w:r w:rsidRPr="00602ED7">
        <w:t>: Is it under ₹150?</w:t>
      </w:r>
    </w:p>
    <w:p w14:paraId="68A74FC5" w14:textId="77777777" w:rsidR="00602ED7" w:rsidRPr="00602ED7" w:rsidRDefault="00602ED7" w:rsidP="00602ED7">
      <w:r w:rsidRPr="00602ED7">
        <w:rPr>
          <w:b/>
          <w:bCs/>
        </w:rPr>
        <w:t>The "Trigger":</w:t>
      </w:r>
      <w:r w:rsidRPr="00602ED7">
        <w:t> Even if Nifty gives the go-ahead (Pullback or Close), the bot </w:t>
      </w:r>
      <w:r w:rsidRPr="00602ED7">
        <w:rPr>
          <w:b/>
          <w:bCs/>
        </w:rPr>
        <w:t>WILL NOT FIRE</w:t>
      </w:r>
      <w:r w:rsidRPr="00602ED7">
        <w:t> unless at least one Option Strike passes the </w:t>
      </w:r>
      <w:r w:rsidRPr="00602ED7">
        <w:rPr>
          <w:b/>
          <w:bCs/>
        </w:rPr>
        <w:t>VWAP Check</w:t>
      </w:r>
      <w:r w:rsidRPr="00602ED7">
        <w:t>.</w:t>
      </w:r>
    </w:p>
    <w:p w14:paraId="75AC39AA" w14:textId="77777777" w:rsidR="00602ED7" w:rsidRPr="00602ED7" w:rsidRDefault="00602ED7" w:rsidP="00602ED7">
      <w:r w:rsidRPr="00602ED7">
        <w:t>So "WAITING" effectively means: </w:t>
      </w:r>
      <w:r w:rsidRPr="00602ED7">
        <w:rPr>
          <w:i/>
          <w:iCs/>
        </w:rPr>
        <w:t>"NIFTY says Go, but I'm stalking the price for the best moment while verifying the Options are aligned."</w:t>
      </w:r>
      <w:r w:rsidRPr="00602ED7">
        <w:t> </w:t>
      </w:r>
      <w:r w:rsidRPr="00602ED7">
        <w:rPr>
          <w:rFonts w:ascii="Segoe UI Emoji" w:hAnsi="Segoe UI Emoji" w:cs="Segoe UI Emoji"/>
        </w:rPr>
        <w:t>🦅</w:t>
      </w:r>
    </w:p>
    <w:p w14:paraId="6865F3D2" w14:textId="77777777" w:rsidR="00392166" w:rsidRPr="00392166" w:rsidRDefault="00392166" w:rsidP="00392166">
      <w:r w:rsidRPr="00392166">
        <w:t>Once order placed, what happens next?</w:t>
      </w:r>
    </w:p>
    <w:p w14:paraId="2A47AC16" w14:textId="77777777" w:rsidR="00392166" w:rsidRPr="00392166" w:rsidRDefault="00392166" w:rsidP="00392166">
      <w:pPr>
        <w:rPr>
          <w:b/>
          <w:bCs/>
        </w:rPr>
      </w:pPr>
      <w:r w:rsidRPr="00392166">
        <w:rPr>
          <w:rFonts w:ascii="Segoe UI Emoji" w:hAnsi="Segoe UI Emoji" w:cs="Segoe UI Emoji"/>
          <w:b/>
          <w:bCs/>
        </w:rPr>
        <w:t>🔄</w:t>
      </w:r>
      <w:r w:rsidRPr="00392166">
        <w:rPr>
          <w:b/>
          <w:bCs/>
        </w:rPr>
        <w:t> Lifecycle After Order Placed</w:t>
      </w:r>
    </w:p>
    <w:p w14:paraId="1AA197F1" w14:textId="77777777" w:rsidR="00392166" w:rsidRPr="00392166" w:rsidRDefault="00392166" w:rsidP="00392166">
      <w:r w:rsidRPr="00392166">
        <w:t>Once the bot fires the order, it shifts gears from "Hunter" to "Manager":</w:t>
      </w:r>
    </w:p>
    <w:p w14:paraId="444ECB1F" w14:textId="77777777" w:rsidR="00392166" w:rsidRPr="00392166" w:rsidRDefault="00392166" w:rsidP="00392166">
      <w:pPr>
        <w:numPr>
          <w:ilvl w:val="0"/>
          <w:numId w:val="6"/>
        </w:numPr>
      </w:pPr>
      <w:r w:rsidRPr="00392166">
        <w:rPr>
          <w:b/>
          <w:bCs/>
        </w:rPr>
        <w:t>Confirmation Phase</w:t>
      </w:r>
      <w:r w:rsidRPr="00392166">
        <w:t> </w:t>
      </w:r>
      <w:r w:rsidRPr="00392166">
        <w:rPr>
          <w:rFonts w:ascii="Segoe UI Emoji" w:hAnsi="Segoe UI Emoji" w:cs="Segoe UI Emoji"/>
        </w:rPr>
        <w:t>⏳</w:t>
      </w:r>
    </w:p>
    <w:p w14:paraId="1DD3448C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t>It tracks the </w:t>
      </w:r>
    </w:p>
    <w:p w14:paraId="4CF971FF" w14:textId="77777777" w:rsidR="00392166" w:rsidRPr="00392166" w:rsidRDefault="00392166" w:rsidP="00392166">
      <w:r w:rsidRPr="00392166">
        <w:t>Order ID</w:t>
      </w:r>
    </w:p>
    <w:p w14:paraId="189713E3" w14:textId="77777777" w:rsidR="00392166" w:rsidRPr="00392166" w:rsidRDefault="00392166" w:rsidP="00392166">
      <w:r w:rsidRPr="00392166">
        <w:t> with the Broker API.</w:t>
      </w:r>
    </w:p>
    <w:p w14:paraId="76E2B38B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rPr>
          <w:b/>
          <w:bCs/>
        </w:rPr>
        <w:t>Filled?</w:t>
      </w:r>
      <w:r w:rsidRPr="00392166">
        <w:t> → Move to </w:t>
      </w:r>
      <w:r w:rsidRPr="00392166">
        <w:rPr>
          <w:b/>
          <w:bCs/>
        </w:rPr>
        <w:t>POSITION</w:t>
      </w:r>
      <w:r w:rsidRPr="00392166">
        <w:t> state.</w:t>
      </w:r>
    </w:p>
    <w:p w14:paraId="720ED1A8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rPr>
          <w:b/>
          <w:bCs/>
        </w:rPr>
        <w:t>Pending?</w:t>
      </w:r>
      <w:r w:rsidRPr="00392166">
        <w:t> → Wait 8 seconds (Timeout). If not filled, </w:t>
      </w:r>
      <w:r w:rsidRPr="00392166">
        <w:rPr>
          <w:b/>
          <w:bCs/>
        </w:rPr>
        <w:t>CANCEL</w:t>
      </w:r>
      <w:r w:rsidRPr="00392166">
        <w:t> and go back to WAITING.</w:t>
      </w:r>
    </w:p>
    <w:p w14:paraId="3D8E051B" w14:textId="77777777" w:rsidR="00392166" w:rsidRPr="00392166" w:rsidRDefault="00392166" w:rsidP="00392166">
      <w:pPr>
        <w:numPr>
          <w:ilvl w:val="0"/>
          <w:numId w:val="6"/>
        </w:numPr>
      </w:pPr>
      <w:r w:rsidRPr="00392166">
        <w:rPr>
          <w:b/>
          <w:bCs/>
        </w:rPr>
        <w:t>POSITION State (The Trade is Live)</w:t>
      </w:r>
      <w:r w:rsidRPr="00392166">
        <w:t> </w:t>
      </w:r>
      <w:r w:rsidRPr="00392166">
        <w:rPr>
          <w:rFonts w:ascii="Segoe UI Emoji" w:hAnsi="Segoe UI Emoji" w:cs="Segoe UI Emoji"/>
        </w:rPr>
        <w:t>🟢</w:t>
      </w:r>
    </w:p>
    <w:p w14:paraId="0C66A604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rPr>
          <w:b/>
          <w:bCs/>
        </w:rPr>
        <w:t>Risk Manager Takes Over</w:t>
      </w:r>
      <w:r w:rsidRPr="00392166">
        <w:t>: This component now runs every </w:t>
      </w:r>
      <w:r w:rsidRPr="00392166">
        <w:rPr>
          <w:b/>
          <w:bCs/>
        </w:rPr>
        <w:t>1 second</w:t>
      </w:r>
      <w:r w:rsidRPr="00392166">
        <w:t>.</w:t>
      </w:r>
    </w:p>
    <w:p w14:paraId="58FBACB0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rPr>
          <w:b/>
          <w:bCs/>
        </w:rPr>
        <w:lastRenderedPageBreak/>
        <w:t>Sets Initial Stop Loss</w:t>
      </w:r>
      <w:r w:rsidRPr="00392166">
        <w:t>: Instantly calculates your hard SL (e.g., -10% or ATR-based).</w:t>
      </w:r>
    </w:p>
    <w:p w14:paraId="4A1CAF7B" w14:textId="77777777" w:rsidR="00392166" w:rsidRPr="00392166" w:rsidRDefault="00392166" w:rsidP="00392166">
      <w:pPr>
        <w:numPr>
          <w:ilvl w:val="0"/>
          <w:numId w:val="6"/>
        </w:numPr>
      </w:pPr>
      <w:r w:rsidRPr="00392166">
        <w:rPr>
          <w:b/>
          <w:bCs/>
        </w:rPr>
        <w:t>Active Management (Every second)</w:t>
      </w:r>
      <w:r w:rsidRPr="00392166">
        <w:t> </w:t>
      </w:r>
      <w:r w:rsidRPr="00392166">
        <w:rPr>
          <w:rFonts w:ascii="Segoe UI Emoji" w:hAnsi="Segoe UI Emoji" w:cs="Segoe UI Emoji"/>
        </w:rPr>
        <w:t>🛡️</w:t>
      </w:r>
    </w:p>
    <w:p w14:paraId="4984EFD4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rPr>
          <w:b/>
          <w:bCs/>
        </w:rPr>
        <w:t>Profit Guard</w:t>
      </w:r>
      <w:r w:rsidRPr="00392166">
        <w:t>: If price moves up +5%, it might move SL to Breakeven (if configured).</w:t>
      </w:r>
    </w:p>
    <w:p w14:paraId="0BF1724F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rPr>
          <w:b/>
          <w:bCs/>
        </w:rPr>
        <w:t>TSL</w:t>
      </w:r>
      <w:r w:rsidRPr="00392166">
        <w:t>: If price hits +10% (Target 1), it trails the SL up to lock profits.</w:t>
      </w:r>
    </w:p>
    <w:p w14:paraId="48BAEF74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rPr>
          <w:b/>
          <w:bCs/>
        </w:rPr>
        <w:t>Master Trend Watch</w:t>
      </w:r>
      <w:r w:rsidRPr="00392166">
        <w:t xml:space="preserve">: If NIFTY Trend suddenly reverses (e.g., </w:t>
      </w:r>
      <w:proofErr w:type="spellStart"/>
      <w:r w:rsidRPr="00392166">
        <w:t>UTBot</w:t>
      </w:r>
      <w:proofErr w:type="spellEnd"/>
      <w:r w:rsidRPr="00392166">
        <w:t xml:space="preserve"> flips to Sell), it triggers an </w:t>
      </w:r>
      <w:r w:rsidRPr="00392166">
        <w:rPr>
          <w:b/>
          <w:bCs/>
        </w:rPr>
        <w:t>Emergency Exit</w:t>
      </w:r>
      <w:r w:rsidRPr="00392166">
        <w:t>.</w:t>
      </w:r>
    </w:p>
    <w:p w14:paraId="46811C2B" w14:textId="77777777" w:rsidR="00392166" w:rsidRPr="00392166" w:rsidRDefault="00392166" w:rsidP="00392166">
      <w:pPr>
        <w:numPr>
          <w:ilvl w:val="0"/>
          <w:numId w:val="6"/>
        </w:numPr>
      </w:pPr>
      <w:r w:rsidRPr="00392166">
        <w:rPr>
          <w:b/>
          <w:bCs/>
        </w:rPr>
        <w:t>Exit (The End)</w:t>
      </w:r>
      <w:r w:rsidRPr="00392166">
        <w:t> </w:t>
      </w:r>
      <w:r w:rsidRPr="00392166">
        <w:rPr>
          <w:rFonts w:ascii="Segoe UI Emoji" w:hAnsi="Segoe UI Emoji" w:cs="Segoe UI Emoji"/>
        </w:rPr>
        <w:t>🏁</w:t>
      </w:r>
    </w:p>
    <w:p w14:paraId="62226E18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t>When SL, TSL, or Target is hit, it fires a </w:t>
      </w:r>
      <w:r w:rsidRPr="00392166">
        <w:rPr>
          <w:b/>
          <w:bCs/>
        </w:rPr>
        <w:t>SELL Order</w:t>
      </w:r>
      <w:r w:rsidRPr="00392166">
        <w:t>.</w:t>
      </w:r>
    </w:p>
    <w:p w14:paraId="5DE66BB4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t>It records the trade in the database (</w:t>
      </w:r>
    </w:p>
    <w:p w14:paraId="6BBEC230" w14:textId="77777777" w:rsidR="00392166" w:rsidRPr="00392166" w:rsidRDefault="00392166" w:rsidP="00392166">
      <w:proofErr w:type="spellStart"/>
      <w:r w:rsidRPr="00392166">
        <w:t>trades.db</w:t>
      </w:r>
      <w:proofErr w:type="spellEnd"/>
    </w:p>
    <w:p w14:paraId="102C9790" w14:textId="77777777" w:rsidR="00392166" w:rsidRPr="00392166" w:rsidRDefault="00392166" w:rsidP="00392166">
      <w:r w:rsidRPr="00392166">
        <w:t>).</w:t>
      </w:r>
    </w:p>
    <w:p w14:paraId="19BF26FD" w14:textId="77777777" w:rsidR="00392166" w:rsidRPr="00392166" w:rsidRDefault="00392166" w:rsidP="00392166">
      <w:pPr>
        <w:numPr>
          <w:ilvl w:val="1"/>
          <w:numId w:val="6"/>
        </w:numPr>
      </w:pPr>
      <w:r w:rsidRPr="00392166">
        <w:t>It triggers the </w:t>
      </w:r>
      <w:r w:rsidRPr="00392166">
        <w:rPr>
          <w:b/>
          <w:bCs/>
        </w:rPr>
        <w:t>Cooldown Timer</w:t>
      </w:r>
      <w:r w:rsidRPr="00392166">
        <w:t> (5 mins) to prevent "revenge trading" on the same symbol.</w:t>
      </w:r>
    </w:p>
    <w:p w14:paraId="554769D0" w14:textId="77777777" w:rsidR="00392166" w:rsidRPr="00392166" w:rsidRDefault="00392166" w:rsidP="00392166">
      <w:r w:rsidRPr="00392166">
        <w:t>And then... it goes back to </w:t>
      </w:r>
      <w:r w:rsidRPr="00392166">
        <w:rPr>
          <w:b/>
          <w:bCs/>
        </w:rPr>
        <w:t>IDLE</w:t>
      </w:r>
      <w:r w:rsidRPr="00392166">
        <w:t xml:space="preserve">, scanning for the next opportunity. </w:t>
      </w:r>
      <w:r w:rsidRPr="00392166">
        <w:rPr>
          <w:rFonts w:ascii="Segoe UI Emoji" w:hAnsi="Segoe UI Emoji" w:cs="Segoe UI Emoji"/>
        </w:rPr>
        <w:t>🦅</w:t>
      </w:r>
    </w:p>
    <w:p w14:paraId="3C372DC1" w14:textId="77777777" w:rsidR="00C121AF" w:rsidRDefault="00C121AF"/>
    <w:sectPr w:rsidR="00C12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FE0"/>
    <w:multiLevelType w:val="multilevel"/>
    <w:tmpl w:val="04C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2930CF"/>
    <w:multiLevelType w:val="multilevel"/>
    <w:tmpl w:val="5F06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E5C6E"/>
    <w:multiLevelType w:val="multilevel"/>
    <w:tmpl w:val="7986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C4FAA"/>
    <w:multiLevelType w:val="multilevel"/>
    <w:tmpl w:val="DFB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40CEE"/>
    <w:multiLevelType w:val="multilevel"/>
    <w:tmpl w:val="607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2B26BB"/>
    <w:multiLevelType w:val="multilevel"/>
    <w:tmpl w:val="174A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982915">
    <w:abstractNumId w:val="5"/>
  </w:num>
  <w:num w:numId="2" w16cid:durableId="1096360713">
    <w:abstractNumId w:val="0"/>
  </w:num>
  <w:num w:numId="3" w16cid:durableId="761950390">
    <w:abstractNumId w:val="4"/>
  </w:num>
  <w:num w:numId="4" w16cid:durableId="225990123">
    <w:abstractNumId w:val="3"/>
  </w:num>
  <w:num w:numId="5" w16cid:durableId="1780029404">
    <w:abstractNumId w:val="2"/>
  </w:num>
  <w:num w:numId="6" w16cid:durableId="90781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BF"/>
    <w:rsid w:val="00392166"/>
    <w:rsid w:val="00551629"/>
    <w:rsid w:val="00602ED7"/>
    <w:rsid w:val="009D34B6"/>
    <w:rsid w:val="00C121AF"/>
    <w:rsid w:val="00E23FBF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C74EA-15F2-42F0-ABEE-D908019C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9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4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3064235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5311205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7948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305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36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6574560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3131941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79401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165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49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3308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6451310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1040370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058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9103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9659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2083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3476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2052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043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5110498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237598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78562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9630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6913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0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66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5750268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0430055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5389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16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48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4109428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5835950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42629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245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3750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5865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6860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02940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812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3323591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3407710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65491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9382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2554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3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57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0123752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0944297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64008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434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0893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3793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6744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9590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93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6633762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4476542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68786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556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701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2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36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9647539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119895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24297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456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0261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34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2219068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1132079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64797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8311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8936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11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1691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47413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84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2202817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4789204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54767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675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5808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505</Words>
  <Characters>2880</Characters>
  <Application>Microsoft Office Word</Application>
  <DocSecurity>0</DocSecurity>
  <Lines>24</Lines>
  <Paragraphs>6</Paragraphs>
  <ScaleCrop>false</ScaleCrop>
  <Company>IBM Corporation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Tewari</dc:creator>
  <cp:keywords/>
  <dc:description/>
  <cp:lastModifiedBy>Rahul Tewari</cp:lastModifiedBy>
  <cp:revision>4</cp:revision>
  <dcterms:created xsi:type="dcterms:W3CDTF">2026-01-18T06:44:00Z</dcterms:created>
  <dcterms:modified xsi:type="dcterms:W3CDTF">2026-01-18T06:49:00Z</dcterms:modified>
</cp:coreProperties>
</file>