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xmlns:wp14="http://schemas.microsoft.com/office/word/2010/wordml" w:rsidR="00713FD8" w:rsidP="00F4048B" w:rsidRDefault="00EB2C43" w14:paraId="59F54FCB" wp14:textId="77777777">
      <w:pPr>
        <w:pStyle w:val="Citadestacada"/>
        <w:spacing w:before="120" w:after="120"/>
        <w:ind w:left="862" w:right="862"/>
      </w:pPr>
      <w:r>
        <w:t>PROCEDIMENT I NORMATIVA DEL CENTRE QUE CAL APLICA</w:t>
      </w:r>
      <w:r w:rsidR="005C012C">
        <w:t>R</w:t>
      </w:r>
      <w:r>
        <w:t xml:space="preserve"> EN CAS DE </w:t>
      </w:r>
      <w:r w:rsidR="005C012C">
        <w:t>VAGA D’ESTUDIANTS</w:t>
      </w:r>
      <w:r w:rsidR="00F4048B">
        <w:t xml:space="preserve"> (2n cicle ESO – BATX – CFGM – CFGS)</w:t>
      </w:r>
    </w:p>
    <w:p xmlns:wp14="http://schemas.microsoft.com/office/word/2010/wordml" w:rsidR="00EB2C43" w:rsidP="00EB2C43" w:rsidRDefault="00EB2C43" w14:paraId="27A69B1C" wp14:textId="77777777">
      <w:pPr>
        <w:jc w:val="both"/>
      </w:pPr>
      <w:r>
        <w:t>1.- Únicament s’entendran com a convocatòries de vaga vàlides aquelles que siguin convocades per alguna de les associacions d’estudiants rellevants de Catalunya i que a la seva convocatòria expliciti el nivell educatiu de cicles formatius. Per exemple:</w:t>
      </w:r>
    </w:p>
    <w:p xmlns:wp14="http://schemas.microsoft.com/office/word/2010/wordml" w:rsidR="00EB2C43" w:rsidP="00EB2C43" w:rsidRDefault="00EB2C43" w14:paraId="0ABDB82E" wp14:textId="77777777">
      <w:pPr>
        <w:pStyle w:val="Prrafodelista"/>
      </w:pPr>
      <w:r>
        <w:tab/>
      </w:r>
      <w:r>
        <w:t>- AJEC (associació d’estudiants de Catalunya)</w:t>
      </w:r>
    </w:p>
    <w:p xmlns:wp14="http://schemas.microsoft.com/office/word/2010/wordml" w:rsidR="00EB2C43" w:rsidP="00EB2C43" w:rsidRDefault="00EB2C43" w14:paraId="2E33A7EC" wp14:textId="77777777">
      <w:pPr>
        <w:pStyle w:val="Prrafodelista"/>
      </w:pPr>
      <w:r>
        <w:tab/>
      </w:r>
      <w:r>
        <w:t>- AEP (Associació d’Estudiants progressistes)</w:t>
      </w:r>
    </w:p>
    <w:p xmlns:wp14="http://schemas.microsoft.com/office/word/2010/wordml" w:rsidR="00EB2C43" w:rsidP="00EB2C43" w:rsidRDefault="00EB2C43" w14:paraId="68E309B9" wp14:textId="77777777">
      <w:pPr>
        <w:pStyle w:val="Prrafodelista"/>
      </w:pPr>
      <w:r>
        <w:tab/>
      </w:r>
      <w:r>
        <w:t>- SEPC (Sindicat d’Estudiants dels Països Catalans)</w:t>
      </w:r>
    </w:p>
    <w:p xmlns:wp14="http://schemas.microsoft.com/office/word/2010/wordml" w:rsidR="00EB2C43" w:rsidP="00EB2C43" w:rsidRDefault="00EB2C43" w14:paraId="5A06D6C0" wp14:textId="77777777">
      <w:pPr>
        <w:pStyle w:val="Prrafodelista"/>
      </w:pPr>
      <w:r>
        <w:tab/>
      </w:r>
      <w:r>
        <w:t>- SE (Sindicat d</w:t>
      </w:r>
      <w:r w:rsidR="00C6479F">
        <w:t>’</w:t>
      </w:r>
      <w:r>
        <w:t xml:space="preserve"> Estudiants)</w:t>
      </w:r>
    </w:p>
    <w:p xmlns:wp14="http://schemas.microsoft.com/office/word/2010/wordml" w:rsidR="00EB2C43" w:rsidP="00EB2C43" w:rsidRDefault="00EB2C43" w14:paraId="03E6A1FF" wp14:textId="77777777">
      <w:pPr>
        <w:pStyle w:val="Prrafodelista"/>
      </w:pPr>
      <w:r>
        <w:tab/>
      </w:r>
      <w:r>
        <w:t>- i similars</w:t>
      </w:r>
    </w:p>
    <w:p xmlns:wp14="http://schemas.microsoft.com/office/word/2010/wordml" w:rsidR="00EB2C43" w:rsidP="00EB2C43" w:rsidRDefault="00EB2C43" w14:paraId="6082DA89" wp14:textId="77777777">
      <w:pPr>
        <w:jc w:val="both"/>
      </w:pPr>
      <w:r>
        <w:t xml:space="preserve">2.- En el cas de que la vaga es </w:t>
      </w:r>
      <w:r w:rsidR="00C6479F">
        <w:t>convoqui</w:t>
      </w:r>
      <w:r>
        <w:t xml:space="preserve"> per amés d’un dia lectiu, el Centre només autoritzarà la no assistència per a</w:t>
      </w:r>
      <w:r w:rsidR="00C6479F">
        <w:t xml:space="preserve"> </w:t>
      </w:r>
      <w:r>
        <w:t>un dia. Els mateixos alumnes hauran de decidir  quin dels dies convocats s’adhereixen a la vaga.</w:t>
      </w:r>
    </w:p>
    <w:p xmlns:wp14="http://schemas.microsoft.com/office/word/2010/wordml" w:rsidR="00EB2C43" w:rsidP="00EB2C43" w:rsidRDefault="00EB2C43" w14:paraId="4947F85A" wp14:textId="77777777">
      <w:pPr>
        <w:jc w:val="both"/>
      </w:pPr>
      <w:r>
        <w:t>3.- Els delegats de informaran als tutors i tutores de les de la convocatòria, s’haurà de programar un debat de la convocatòria i una posterior votació del grup classe. Per tal d’exercir aquest dret, el nombre de vots afirmatius haurà del ser superior al 50% dels assistents.</w:t>
      </w:r>
    </w:p>
    <w:p xmlns:wp14="http://schemas.microsoft.com/office/word/2010/wordml" w:rsidR="00F4048B" w:rsidP="00F4048B" w:rsidRDefault="00F4048B" w14:paraId="436C0550" wp14:textId="77777777">
      <w:pPr>
        <w:jc w:val="both"/>
      </w:pPr>
      <w:r>
        <w:t>4.- El resultat en cap cas serà vinculat. Qualsevol alumne/a que vulgui assistir a classe ho podrà fer.</w:t>
      </w:r>
    </w:p>
    <w:p xmlns:wp14="http://schemas.microsoft.com/office/word/2010/wordml" w:rsidR="00EB2C43" w:rsidP="00EB2C43" w:rsidRDefault="00F4048B" w14:paraId="3B8ADCFF" wp14:textId="77777777">
      <w:pPr>
        <w:jc w:val="both"/>
      </w:pPr>
      <w:r>
        <w:t>5</w:t>
      </w:r>
      <w:r w:rsidR="00EB2C43">
        <w:t>.- Els motius i resultat haurà de quedar reflectit en una única act</w:t>
      </w:r>
      <w:r w:rsidR="00A6134E">
        <w:t>a</w:t>
      </w:r>
      <w:r w:rsidR="00EB2C43">
        <w:t xml:space="preserve"> per curs que els delegats ompliran, segons el model establert que s’adjunta. L’acta haurà d’anar acompanyada de la documentació de la convocatòria</w:t>
      </w:r>
      <w:r w:rsidR="00A6134E">
        <w:t xml:space="preserve"> oficial</w:t>
      </w:r>
      <w:r w:rsidR="00EB2C43">
        <w:t xml:space="preserve"> que també s’adjunta</w:t>
      </w:r>
      <w:r w:rsidR="00A6134E">
        <w:t>.</w:t>
      </w:r>
    </w:p>
    <w:p xmlns:wp14="http://schemas.microsoft.com/office/word/2010/wordml" w:rsidR="00A6134E" w:rsidP="00EB2C43" w:rsidRDefault="00F4048B" w14:paraId="568BAC0C" wp14:textId="77777777">
      <w:pPr>
        <w:jc w:val="both"/>
      </w:pPr>
      <w:r>
        <w:t>6</w:t>
      </w:r>
      <w:r w:rsidR="00A6134E">
        <w:t>.- Els termini per a la presentació de l’acta i la convocatòria oficial de vaga són com a mínim de 72 hores prèvies a la vaga.</w:t>
      </w:r>
      <w:r w:rsidR="00092931">
        <w:t xml:space="preserve"> Les autoritzacions, en el cas dels menors,  s’hauran de rebre amb un termini mínim de 48 hores per part dels tutors.</w:t>
      </w:r>
    </w:p>
    <w:p xmlns:wp14="http://schemas.microsoft.com/office/word/2010/wordml" w:rsidR="00F4048B" w:rsidP="00EB2C43" w:rsidRDefault="00F4048B" w14:paraId="6FE52777" wp14:textId="77777777">
      <w:pPr>
        <w:jc w:val="both"/>
      </w:pPr>
      <w:r>
        <w:t>7.- La direcció del centre podrà autoritzar o denegar la petició de, atenent a criteris objectius com acumulació de jornades de vaga en dates pròximes, representativitat de les entitats convocants, perspectives de seguiment, impacte de la vaga en el calendari escolar, etc. En el cas de denegació, la direcció emetrà un comunicat informant de les raons per rebutjar la petició. La denegació  de l’autorització comportarà, a tots els efectes, es mantingui el calendari habitual de classes i les faltes es computin amb total normalitat.</w:t>
      </w:r>
    </w:p>
    <w:p xmlns:wp14="http://schemas.microsoft.com/office/word/2010/wordml" w:rsidR="00F4048B" w:rsidP="00EB2C43" w:rsidRDefault="00F4048B" w14:paraId="7DA9796B" wp14:textId="77777777">
      <w:pPr>
        <w:jc w:val="both"/>
      </w:pPr>
      <w:r>
        <w:t>8.- L’autorització de la vaga en cap cas suposarà la suspensió de les activitats lectives previstes si el professor així ho estima. En tot cas, es recomana el trasllat d’activitats d’avaluació rellevants a altres dates dins del calendari, en la mesura del que sigui possible.</w:t>
      </w:r>
    </w:p>
    <w:p xmlns:wp14="http://schemas.microsoft.com/office/word/2010/wordml" w:rsidR="00A6134E" w:rsidP="00EB2C43" w:rsidRDefault="00F4048B" w14:paraId="204667C3" wp14:textId="77777777">
      <w:pPr>
        <w:jc w:val="both"/>
      </w:pPr>
      <w:r>
        <w:t>9</w:t>
      </w:r>
      <w:r w:rsidR="00A6134E">
        <w:t>.- En el cas dels alumnes menors d’edat la decisió última de que faci la vaga o no, correspon als pares, i a tal efecte hauran de portar signat el Full de Justificació de faltes per vaga, que també s’adjunta.</w:t>
      </w:r>
    </w:p>
    <w:p xmlns:wp14="http://schemas.microsoft.com/office/word/2010/wordml" w:rsidR="00A6134E" w:rsidP="00EB2C43" w:rsidRDefault="00F4048B" w14:paraId="4DBD1C96" wp14:textId="77777777">
      <w:pPr>
        <w:jc w:val="both"/>
      </w:pPr>
      <w:r>
        <w:t>10</w:t>
      </w:r>
      <w:r w:rsidR="00A6134E">
        <w:t>.- Les faltes que esdevinguin d’una convocatòria oficial de vaga, i que en el cas dels menor sigui degudament justificada, seran considerades com a justificades i no suposaran cap objecte de sanció ni penalització en qualificacions, queden com a faltes “suspeses d’efecte”.</w:t>
      </w:r>
    </w:p>
    <w:p xmlns:wp14="http://schemas.microsoft.com/office/word/2010/wordml" w:rsidR="00F4048B" w:rsidP="00EB2C43" w:rsidRDefault="00F4048B" w14:paraId="672A6659" wp14:textId="77777777">
      <w:pPr>
        <w:jc w:val="both"/>
      </w:pPr>
    </w:p>
    <w:p xmlns:wp14="http://schemas.microsoft.com/office/word/2010/wordml" w:rsidR="00F4048B" w:rsidP="00EB2C43" w:rsidRDefault="00F4048B" w14:paraId="0A37501D" wp14:textId="77777777">
      <w:pPr>
        <w:jc w:val="both"/>
      </w:pPr>
    </w:p>
    <w:p xmlns:wp14="http://schemas.microsoft.com/office/word/2010/wordml" w:rsidR="00F4048B" w:rsidP="0010385F" w:rsidRDefault="00F4048B" w14:paraId="02FC2ED0" wp14:textId="77777777">
      <w:pPr>
        <w:pStyle w:val="Citadestacada"/>
        <w:spacing w:before="120" w:after="120"/>
        <w:ind w:left="862" w:right="862"/>
      </w:pPr>
      <w:r>
        <w:t>ACTA</w:t>
      </w:r>
      <w:r w:rsidR="0010385F">
        <w:t xml:space="preserve"> DEL GRUP CLASSE ______</w:t>
      </w:r>
    </w:p>
    <w:p xmlns:wp14="http://schemas.microsoft.com/office/word/2010/wordml" w:rsidR="0010385F" w:rsidP="0010385F" w:rsidRDefault="0010385F" w14:paraId="5DAB6C7B" wp14:textId="77777777"/>
    <w:p xmlns:wp14="http://schemas.microsoft.com/office/word/2010/wordml" w:rsidR="0010385F" w:rsidP="0010385F" w:rsidRDefault="0010385F" w14:paraId="1193EA91" wp14:textId="77777777">
      <w:r>
        <w:t xml:space="preserve">Reunit el grup classe ______ en data ___/___/___ sota la supervisió del </w:t>
      </w:r>
    </w:p>
    <w:p xmlns:wp14="http://schemas.microsoft.com/office/word/2010/wordml" w:rsidR="0010385F" w:rsidP="0010385F" w:rsidRDefault="0010385F" w14:paraId="207F003B" wp14:textId="77777777">
      <w:r>
        <w:t xml:space="preserve">tutor@ Sr. _____________________  </w:t>
      </w:r>
    </w:p>
    <w:p xmlns:wp14="http://schemas.microsoft.com/office/word/2010/wordml" w:rsidR="0010385F" w:rsidP="0010385F" w:rsidRDefault="0010385F" w14:paraId="45EDD5A5" wp14:textId="77777777">
      <w:r>
        <w:t xml:space="preserve">i els delegats _______________________ i ____________________ amb el següent </w:t>
      </w:r>
    </w:p>
    <w:p xmlns:wp14="http://schemas.microsoft.com/office/word/2010/wordml" w:rsidR="0010385F" w:rsidP="0010385F" w:rsidRDefault="0010385F" w14:paraId="02EB378F" wp14:textId="77777777">
      <w:pPr>
        <w:rPr>
          <w:b/>
          <w:bCs/>
          <w:u w:val="single"/>
        </w:rPr>
      </w:pPr>
    </w:p>
    <w:p xmlns:wp14="http://schemas.microsoft.com/office/word/2010/wordml" w:rsidRPr="0010385F" w:rsidR="0010385F" w:rsidP="0010385F" w:rsidRDefault="0010385F" w14:paraId="3C800CEB" wp14:textId="77777777">
      <w:pPr>
        <w:rPr>
          <w:b/>
          <w:bCs/>
          <w:u w:val="single"/>
        </w:rPr>
      </w:pPr>
      <w:r w:rsidRPr="0010385F">
        <w:rPr>
          <w:b/>
          <w:bCs/>
          <w:u w:val="single"/>
        </w:rPr>
        <w:t>ORDRE DEL DIA</w:t>
      </w:r>
    </w:p>
    <w:p xmlns:wp14="http://schemas.microsoft.com/office/word/2010/wordml" w:rsidR="0010385F" w:rsidP="0010385F" w:rsidRDefault="0010385F" w14:paraId="14CE19F5" wp14:textId="77777777">
      <w:r>
        <w:t>1.- Estudi i debat de la convocatòria oficial de vaga</w:t>
      </w:r>
    </w:p>
    <w:p xmlns:wp14="http://schemas.microsoft.com/office/word/2010/wordml" w:rsidR="0010385F" w:rsidP="0010385F" w:rsidRDefault="0010385F" w14:paraId="525CD05F" wp14:textId="77777777">
      <w:r>
        <w:t>2.- Votació del grup classe de la convocatòria oficial de vaga</w:t>
      </w:r>
    </w:p>
    <w:p xmlns:wp14="http://schemas.microsoft.com/office/word/2010/wordml" w:rsidR="0010385F" w:rsidP="0010385F" w:rsidRDefault="0010385F" w14:paraId="6A05A809" wp14:textId="77777777"/>
    <w:p xmlns:wp14="http://schemas.microsoft.com/office/word/2010/wordml" w:rsidRPr="0010385F" w:rsidR="0010385F" w:rsidP="0010385F" w:rsidRDefault="0010385F" w14:paraId="6536524E" wp14:textId="77777777">
      <w:pPr>
        <w:rPr>
          <w:b/>
          <w:bCs/>
          <w:u w:val="single"/>
        </w:rPr>
      </w:pPr>
      <w:r w:rsidRPr="0010385F">
        <w:rPr>
          <w:b/>
          <w:bCs/>
          <w:u w:val="single"/>
        </w:rPr>
        <w:t>DESENVOLUPAMENT DE LA REUNIÓ</w:t>
      </w:r>
    </w:p>
    <w:p xmlns:wp14="http://schemas.microsoft.com/office/word/2010/wordml" w:rsidR="0010385F" w:rsidP="0010385F" w:rsidRDefault="0010385F" w14:paraId="03094B9F" wp14:textId="77777777">
      <w:r>
        <w:t>1.-</w:t>
      </w:r>
    </w:p>
    <w:p xmlns:wp14="http://schemas.microsoft.com/office/word/2010/wordml" w:rsidR="0010385F" w:rsidP="0010385F" w:rsidRDefault="0010385F" w14:paraId="4F028BB3" wp14:textId="77777777">
      <w:r>
        <w:t>2.-</w:t>
      </w:r>
    </w:p>
    <w:p xmlns:wp14="http://schemas.microsoft.com/office/word/2010/wordml" w:rsidR="0010385F" w:rsidP="0010385F" w:rsidRDefault="0010385F" w14:paraId="5A39BBE3" wp14:textId="77777777"/>
    <w:p xmlns:wp14="http://schemas.microsoft.com/office/word/2010/wordml" w:rsidR="0010385F" w:rsidP="0010385F" w:rsidRDefault="0010385F" w14:paraId="41C8F396" wp14:textId="77777777"/>
    <w:p xmlns:wp14="http://schemas.microsoft.com/office/word/2010/wordml" w:rsidR="0010385F" w:rsidP="0010385F" w:rsidRDefault="0010385F" w14:paraId="72A3D3EC" wp14:textId="77777777"/>
    <w:p xmlns:wp14="http://schemas.microsoft.com/office/word/2010/wordml" w:rsidR="0010385F" w:rsidP="0010385F" w:rsidRDefault="0010385F" w14:paraId="0D0B940D" wp14:textId="77777777"/>
    <w:p xmlns:wp14="http://schemas.microsoft.com/office/word/2010/wordml" w:rsidR="0010385F" w:rsidP="0010385F" w:rsidRDefault="0010385F" w14:paraId="0E27B00A" wp14:textId="77777777"/>
    <w:p xmlns:wp14="http://schemas.microsoft.com/office/word/2010/wordml" w:rsidR="0010385F" w:rsidP="0010385F" w:rsidRDefault="0010385F" w14:paraId="60061E4C" wp14:textId="77777777"/>
    <w:p xmlns:wp14="http://schemas.microsoft.com/office/word/2010/wordml" w:rsidR="0010385F" w:rsidP="0010385F" w:rsidRDefault="0010385F" w14:paraId="44EAFD9C" wp14:textId="77777777"/>
    <w:p xmlns:wp14="http://schemas.microsoft.com/office/word/2010/wordml" w:rsidR="0010385F" w:rsidP="0010385F" w:rsidRDefault="0010385F" w14:paraId="19BC645A" wp14:textId="77777777">
      <w:r>
        <w:rPr>
          <w:b/>
          <w:bCs/>
          <w:u w:val="single"/>
        </w:rPr>
        <w:t>SIGNATURES</w:t>
      </w:r>
    </w:p>
    <w:p xmlns:wp14="http://schemas.microsoft.com/office/word/2010/wordml" w:rsidR="0010385F" w:rsidP="0010385F" w:rsidRDefault="0010385F" w14:paraId="4B94D5A5" wp14:textId="77777777"/>
    <w:tbl>
      <w:tblPr>
        <w:tblStyle w:val="Tablaconcuadrcula"/>
        <w:tblW w:w="0" w:type="auto"/>
        <w:tblLook w:val="04A0" w:firstRow="1" w:lastRow="0" w:firstColumn="1" w:lastColumn="0" w:noHBand="0" w:noVBand="1"/>
      </w:tblPr>
      <w:tblGrid>
        <w:gridCol w:w="2831"/>
        <w:gridCol w:w="2831"/>
        <w:gridCol w:w="2832"/>
      </w:tblGrid>
      <w:tr xmlns:wp14="http://schemas.microsoft.com/office/word/2010/wordml" w:rsidR="0010385F" w:rsidTr="0010385F" w14:paraId="1E0F3827" wp14:textId="77777777">
        <w:tc>
          <w:tcPr>
            <w:tcW w:w="2831" w:type="dxa"/>
          </w:tcPr>
          <w:p w:rsidR="0010385F" w:rsidP="0010385F" w:rsidRDefault="0010385F" w14:paraId="5BA41418" wp14:textId="77777777">
            <w:commentRangeStart w:id="0"/>
            <w:r>
              <w:t>TUTOR</w:t>
            </w:r>
            <w:commentRangeEnd w:id="0"/>
            <w:r>
              <w:rPr>
                <w:rStyle w:val="Refdecomentario"/>
              </w:rPr>
              <w:commentReference w:id="0"/>
            </w:r>
            <w:r>
              <w:t>@</w:t>
            </w:r>
          </w:p>
        </w:tc>
        <w:tc>
          <w:tcPr>
            <w:tcW w:w="2831" w:type="dxa"/>
          </w:tcPr>
          <w:p w:rsidR="0010385F" w:rsidP="0010385F" w:rsidRDefault="0010385F" w14:paraId="16BBD460" wp14:textId="77777777">
            <w:r>
              <w:t>DELEGAT/DA 1</w:t>
            </w:r>
          </w:p>
        </w:tc>
        <w:tc>
          <w:tcPr>
            <w:tcW w:w="2832" w:type="dxa"/>
          </w:tcPr>
          <w:p w:rsidR="0010385F" w:rsidP="0010385F" w:rsidRDefault="0010385F" w14:paraId="6F5ACE74" wp14:textId="77777777">
            <w:r>
              <w:t>DELEGAT/DA 2</w:t>
            </w:r>
          </w:p>
        </w:tc>
      </w:tr>
      <w:tr xmlns:wp14="http://schemas.microsoft.com/office/word/2010/wordml" w:rsidR="0010385F" w:rsidTr="0010385F" w14:paraId="3DEEC669" wp14:textId="77777777">
        <w:tc>
          <w:tcPr>
            <w:tcW w:w="2831" w:type="dxa"/>
          </w:tcPr>
          <w:p w:rsidR="0010385F" w:rsidP="0010385F" w:rsidRDefault="0010385F" w14:paraId="3656B9AB" wp14:textId="77777777"/>
          <w:p w:rsidR="0010385F" w:rsidP="0010385F" w:rsidRDefault="0010385F" w14:paraId="45FB0818" wp14:textId="77777777"/>
          <w:p w:rsidR="0010385F" w:rsidP="0010385F" w:rsidRDefault="0010385F" w14:paraId="049F31CB" wp14:textId="77777777"/>
          <w:p w:rsidR="0010385F" w:rsidP="0010385F" w:rsidRDefault="0010385F" w14:paraId="53128261" wp14:textId="77777777"/>
          <w:p w:rsidR="0010385F" w:rsidP="0010385F" w:rsidRDefault="0010385F" w14:paraId="62486C05" wp14:textId="77777777"/>
          <w:p w:rsidR="0010385F" w:rsidP="0010385F" w:rsidRDefault="0010385F" w14:paraId="4101652C" wp14:textId="77777777"/>
          <w:p w:rsidR="0010385F" w:rsidP="0010385F" w:rsidRDefault="0010385F" w14:paraId="4B99056E" wp14:textId="77777777"/>
        </w:tc>
        <w:tc>
          <w:tcPr>
            <w:tcW w:w="2831" w:type="dxa"/>
          </w:tcPr>
          <w:p w:rsidR="0010385F" w:rsidP="0010385F" w:rsidRDefault="0010385F" w14:paraId="1299C43A" wp14:textId="77777777"/>
        </w:tc>
        <w:tc>
          <w:tcPr>
            <w:tcW w:w="2832" w:type="dxa"/>
          </w:tcPr>
          <w:p w:rsidR="0010385F" w:rsidP="0010385F" w:rsidRDefault="0010385F" w14:paraId="4DDBEF00" wp14:textId="77777777"/>
        </w:tc>
      </w:tr>
    </w:tbl>
    <w:p xmlns:wp14="http://schemas.microsoft.com/office/word/2010/wordml" w:rsidR="0010385F" w:rsidP="0010385F" w:rsidRDefault="0010385F" w14:paraId="3461D779" wp14:textId="77777777">
      <w:pPr>
        <w:sectPr w:rsidR="0010385F">
          <w:headerReference w:type="default" r:id="rId7"/>
          <w:pgSz w:w="11906" w:h="16838" w:orient="portrait"/>
          <w:pgMar w:top="1417" w:right="1701" w:bottom="1417" w:left="1701" w:header="708" w:footer="708" w:gutter="0"/>
          <w:cols w:space="708"/>
          <w:docGrid w:linePitch="360"/>
        </w:sectPr>
      </w:pPr>
    </w:p>
    <w:p xmlns:wp14="http://schemas.microsoft.com/office/word/2010/wordml" w:rsidR="0010385F" w:rsidP="0010385F" w:rsidRDefault="0010385F" w14:paraId="2AC653BB" wp14:textId="77777777">
      <w:pPr>
        <w:pStyle w:val="Citadestacada"/>
      </w:pPr>
      <w:r>
        <w:t>PETICIÓ A LA DIRECCIÓ DEL CENTRE:  CONVOCATÒRIA DE VAGA D’ESTUDIANTS</w:t>
      </w:r>
    </w:p>
    <w:p xmlns:wp14="http://schemas.microsoft.com/office/word/2010/wordml" w:rsidR="0010385F" w:rsidP="0062392E" w:rsidRDefault="0010385F" w14:paraId="2866D2AC" wp14:textId="77777777">
      <w:pPr>
        <w:jc w:val="both"/>
      </w:pPr>
      <w:r>
        <w:t xml:space="preserve">Els alumnes del grup classe </w:t>
      </w:r>
      <w:r w:rsidR="0062392E">
        <w:t>______________ reunits en data ___/ ___/ _____ sol·licita al director del centre que autoritzi la següent convocatòria de vaga d’estudiants per a la jornada del ___ /___/ ___ entre les ___:___ i les ___:____</w:t>
      </w:r>
    </w:p>
    <w:p xmlns:wp14="http://schemas.microsoft.com/office/word/2010/wordml" w:rsidR="0062392E" w:rsidP="0010385F" w:rsidRDefault="0062392E" w14:paraId="3CF2D8B6" wp14:textId="77777777"/>
    <w:p xmlns:wp14="http://schemas.microsoft.com/office/word/2010/wordml" w:rsidR="0062392E" w:rsidP="0010385F" w:rsidRDefault="0062392E" w14:paraId="2289D49F" wp14:textId="77777777">
      <w:r>
        <w:t>Els motius que impulsen al grup a sol·licitar aquesta autorització per a la convocatòria de vaga són :</w:t>
      </w:r>
    </w:p>
    <w:p xmlns:wp14="http://schemas.microsoft.com/office/word/2010/wordml" w:rsidR="0062392E" w:rsidP="0010385F" w:rsidRDefault="0062392E" w14:paraId="053F550E" wp14:textId="77777777">
      <w:r>
        <w:t>1.-</w:t>
      </w:r>
    </w:p>
    <w:p xmlns:wp14="http://schemas.microsoft.com/office/word/2010/wordml" w:rsidR="0062392E" w:rsidP="0010385F" w:rsidRDefault="0062392E" w14:paraId="181B5CD3" wp14:textId="77777777">
      <w:r>
        <w:t>2.-</w:t>
      </w:r>
    </w:p>
    <w:p xmlns:wp14="http://schemas.microsoft.com/office/word/2010/wordml" w:rsidR="0062392E" w:rsidP="0010385F" w:rsidRDefault="0062392E" w14:paraId="2F6CAD05" wp14:textId="77777777">
      <w:r>
        <w:t>3.-</w:t>
      </w:r>
    </w:p>
    <w:p xmlns:wp14="http://schemas.microsoft.com/office/word/2010/wordml" w:rsidR="0062392E" w:rsidP="0010385F" w:rsidRDefault="0062392E" w14:paraId="0FB78278" wp14:textId="77777777"/>
    <w:p xmlns:wp14="http://schemas.microsoft.com/office/word/2010/wordml" w:rsidR="0062392E" w:rsidP="0010385F" w:rsidRDefault="0062392E" w14:paraId="68E54590" wp14:textId="77777777">
      <w:r>
        <w:t>I seguim les indicacions de la convocatòria oficial de de vaga de les entitats següents</w:t>
      </w:r>
    </w:p>
    <w:p xmlns:wp14="http://schemas.microsoft.com/office/word/2010/wordml" w:rsidR="0062392E" w:rsidP="0010385F" w:rsidRDefault="0062392E" w14:paraId="0BC1F6C8" wp14:textId="77777777">
      <w:r>
        <w:t>1.-</w:t>
      </w:r>
    </w:p>
    <w:p xmlns:wp14="http://schemas.microsoft.com/office/word/2010/wordml" w:rsidR="0062392E" w:rsidP="0010385F" w:rsidRDefault="0062392E" w14:paraId="078B89D9" wp14:textId="77777777">
      <w:r>
        <w:t>2.-</w:t>
      </w:r>
    </w:p>
    <w:p xmlns:wp14="http://schemas.microsoft.com/office/word/2010/wordml" w:rsidR="0062392E" w:rsidP="0010385F" w:rsidRDefault="0062392E" w14:paraId="6950CB83" wp14:textId="77777777">
      <w:r>
        <w:t>3.-</w:t>
      </w:r>
    </w:p>
    <w:p xmlns:wp14="http://schemas.microsoft.com/office/word/2010/wordml" w:rsidR="0062392E" w:rsidP="0010385F" w:rsidRDefault="0062392E" w14:paraId="5018152C" wp14:textId="77777777">
      <w:r>
        <w:t>Els següents alumnes signen la petició</w:t>
      </w:r>
    </w:p>
    <w:tbl>
      <w:tblPr>
        <w:tblStyle w:val="Tablaconcuadrcula"/>
        <w:tblW w:w="0" w:type="auto"/>
        <w:tblLook w:val="04A0" w:firstRow="1" w:lastRow="0" w:firstColumn="1" w:lastColumn="0" w:noHBand="0" w:noVBand="1"/>
      </w:tblPr>
      <w:tblGrid>
        <w:gridCol w:w="2831"/>
        <w:gridCol w:w="2831"/>
        <w:gridCol w:w="2832"/>
      </w:tblGrid>
      <w:tr xmlns:wp14="http://schemas.microsoft.com/office/word/2010/wordml" w:rsidR="0062392E" w:rsidTr="0062392E" w14:paraId="18F1EDAD" wp14:textId="77777777">
        <w:tc>
          <w:tcPr>
            <w:tcW w:w="2831" w:type="dxa"/>
          </w:tcPr>
          <w:p w:rsidR="0062392E" w:rsidP="0010385F" w:rsidRDefault="0062392E" w14:paraId="4247DD09" wp14:textId="77777777">
            <w:r>
              <w:t>Nom i DNI</w:t>
            </w:r>
          </w:p>
        </w:tc>
        <w:tc>
          <w:tcPr>
            <w:tcW w:w="2831" w:type="dxa"/>
          </w:tcPr>
          <w:p w:rsidR="0062392E" w:rsidP="0010385F" w:rsidRDefault="0062392E" w14:paraId="1FC39945" wp14:textId="77777777"/>
        </w:tc>
        <w:tc>
          <w:tcPr>
            <w:tcW w:w="2832" w:type="dxa"/>
          </w:tcPr>
          <w:p w:rsidR="0062392E" w:rsidP="0010385F" w:rsidRDefault="0062392E" w14:paraId="0562CB0E" wp14:textId="77777777"/>
        </w:tc>
      </w:tr>
      <w:tr xmlns:wp14="http://schemas.microsoft.com/office/word/2010/wordml" w:rsidR="0062392E" w:rsidTr="0062392E" w14:paraId="66C08EAF" wp14:textId="77777777">
        <w:tc>
          <w:tcPr>
            <w:tcW w:w="2831" w:type="dxa"/>
          </w:tcPr>
          <w:p w:rsidR="0062392E" w:rsidP="0010385F" w:rsidRDefault="0062392E" w14:paraId="34CE0A41" wp14:textId="77777777"/>
          <w:p w:rsidR="0062392E" w:rsidP="0010385F" w:rsidRDefault="0062392E" w14:paraId="62EBF3C5" wp14:textId="77777777"/>
          <w:p w:rsidR="0062392E" w:rsidP="0010385F" w:rsidRDefault="0062392E" w14:paraId="6D98A12B" wp14:textId="77777777"/>
          <w:p w:rsidR="0062392E" w:rsidP="0010385F" w:rsidRDefault="0062392E" w14:paraId="3A5BACEB" wp14:textId="77777777">
            <w:r>
              <w:t>signatura</w:t>
            </w:r>
          </w:p>
        </w:tc>
        <w:tc>
          <w:tcPr>
            <w:tcW w:w="2831" w:type="dxa"/>
          </w:tcPr>
          <w:p w:rsidR="0062392E" w:rsidP="0010385F" w:rsidRDefault="0062392E" w14:paraId="2946DB82" wp14:textId="77777777"/>
        </w:tc>
        <w:tc>
          <w:tcPr>
            <w:tcW w:w="2832" w:type="dxa"/>
          </w:tcPr>
          <w:p w:rsidR="0062392E" w:rsidP="0010385F" w:rsidRDefault="0062392E" w14:paraId="5997CC1D" wp14:textId="77777777"/>
        </w:tc>
      </w:tr>
      <w:tr xmlns:wp14="http://schemas.microsoft.com/office/word/2010/wordml" w:rsidR="0062392E" w:rsidTr="0062392E" w14:paraId="123128DB" wp14:textId="77777777">
        <w:tc>
          <w:tcPr>
            <w:tcW w:w="2831" w:type="dxa"/>
          </w:tcPr>
          <w:p w:rsidR="0062392E" w:rsidP="009A4F4D" w:rsidRDefault="0062392E" w14:paraId="5316A69E" wp14:textId="77777777">
            <w:r>
              <w:t>Nom i DNI</w:t>
            </w:r>
          </w:p>
        </w:tc>
        <w:tc>
          <w:tcPr>
            <w:tcW w:w="2831" w:type="dxa"/>
          </w:tcPr>
          <w:p w:rsidR="0062392E" w:rsidP="009A4F4D" w:rsidRDefault="0062392E" w14:paraId="110FFD37" wp14:textId="77777777"/>
        </w:tc>
        <w:tc>
          <w:tcPr>
            <w:tcW w:w="2832" w:type="dxa"/>
          </w:tcPr>
          <w:p w:rsidR="0062392E" w:rsidP="009A4F4D" w:rsidRDefault="0062392E" w14:paraId="6B699379" wp14:textId="77777777"/>
        </w:tc>
      </w:tr>
      <w:tr xmlns:wp14="http://schemas.microsoft.com/office/word/2010/wordml" w:rsidR="0062392E" w:rsidTr="0062392E" w14:paraId="0234CBF0" wp14:textId="77777777">
        <w:tc>
          <w:tcPr>
            <w:tcW w:w="2831" w:type="dxa"/>
          </w:tcPr>
          <w:p w:rsidR="0062392E" w:rsidP="009A4F4D" w:rsidRDefault="0062392E" w14:paraId="3FE9F23F" wp14:textId="77777777"/>
          <w:p w:rsidR="0062392E" w:rsidP="009A4F4D" w:rsidRDefault="0062392E" w14:paraId="1F72F646" wp14:textId="77777777"/>
          <w:p w:rsidR="0062392E" w:rsidP="009A4F4D" w:rsidRDefault="0062392E" w14:paraId="08CE6F91" wp14:textId="77777777"/>
          <w:p w:rsidR="0062392E" w:rsidP="009A4F4D" w:rsidRDefault="0062392E" w14:paraId="556BA913" wp14:textId="77777777">
            <w:r>
              <w:t>signatura</w:t>
            </w:r>
          </w:p>
        </w:tc>
        <w:tc>
          <w:tcPr>
            <w:tcW w:w="2831" w:type="dxa"/>
          </w:tcPr>
          <w:p w:rsidR="0062392E" w:rsidP="009A4F4D" w:rsidRDefault="0062392E" w14:paraId="61CDCEAD" wp14:textId="77777777"/>
        </w:tc>
        <w:tc>
          <w:tcPr>
            <w:tcW w:w="2832" w:type="dxa"/>
          </w:tcPr>
          <w:p w:rsidR="0062392E" w:rsidP="009A4F4D" w:rsidRDefault="0062392E" w14:paraId="6BB9E253" wp14:textId="77777777"/>
        </w:tc>
      </w:tr>
      <w:tr xmlns:wp14="http://schemas.microsoft.com/office/word/2010/wordml" w:rsidR="0062392E" w:rsidTr="0062392E" w14:paraId="6B77090F" wp14:textId="77777777">
        <w:tc>
          <w:tcPr>
            <w:tcW w:w="2831" w:type="dxa"/>
          </w:tcPr>
          <w:p w:rsidR="0062392E" w:rsidP="009A4F4D" w:rsidRDefault="0062392E" w14:paraId="012883AE" wp14:textId="77777777">
            <w:r>
              <w:t>Nom i DNI</w:t>
            </w:r>
          </w:p>
        </w:tc>
        <w:tc>
          <w:tcPr>
            <w:tcW w:w="2831" w:type="dxa"/>
          </w:tcPr>
          <w:p w:rsidR="0062392E" w:rsidP="009A4F4D" w:rsidRDefault="0062392E" w14:paraId="23DE523C" wp14:textId="77777777"/>
        </w:tc>
        <w:tc>
          <w:tcPr>
            <w:tcW w:w="2832" w:type="dxa"/>
          </w:tcPr>
          <w:p w:rsidR="0062392E" w:rsidP="009A4F4D" w:rsidRDefault="0062392E" w14:paraId="52E56223" wp14:textId="77777777"/>
        </w:tc>
      </w:tr>
      <w:tr xmlns:wp14="http://schemas.microsoft.com/office/word/2010/wordml" w:rsidR="0062392E" w:rsidTr="0062392E" w14:paraId="5B3B6796" wp14:textId="77777777">
        <w:tc>
          <w:tcPr>
            <w:tcW w:w="2831" w:type="dxa"/>
          </w:tcPr>
          <w:p w:rsidR="0062392E" w:rsidP="009A4F4D" w:rsidRDefault="0062392E" w14:paraId="07547A01" wp14:textId="77777777"/>
          <w:p w:rsidR="0062392E" w:rsidP="009A4F4D" w:rsidRDefault="0062392E" w14:paraId="5043CB0F" wp14:textId="77777777"/>
          <w:p w:rsidR="0062392E" w:rsidP="009A4F4D" w:rsidRDefault="0062392E" w14:paraId="07459315" wp14:textId="77777777"/>
          <w:p w:rsidR="0062392E" w:rsidP="009A4F4D" w:rsidRDefault="0062392E" w14:paraId="54B8212E" wp14:textId="77777777">
            <w:r>
              <w:t>signatura</w:t>
            </w:r>
          </w:p>
        </w:tc>
        <w:tc>
          <w:tcPr>
            <w:tcW w:w="2831" w:type="dxa"/>
          </w:tcPr>
          <w:p w:rsidR="0062392E" w:rsidP="009A4F4D" w:rsidRDefault="0062392E" w14:paraId="6537F28F" wp14:textId="77777777"/>
        </w:tc>
        <w:tc>
          <w:tcPr>
            <w:tcW w:w="2832" w:type="dxa"/>
          </w:tcPr>
          <w:p w:rsidR="0062392E" w:rsidP="009A4F4D" w:rsidRDefault="0062392E" w14:paraId="6DFB9E20" wp14:textId="77777777"/>
        </w:tc>
      </w:tr>
      <w:tr xmlns:wp14="http://schemas.microsoft.com/office/word/2010/wordml" w:rsidR="0062392E" w:rsidTr="0062392E" w14:paraId="0EB040BB" wp14:textId="77777777">
        <w:tc>
          <w:tcPr>
            <w:tcW w:w="2831" w:type="dxa"/>
          </w:tcPr>
          <w:p w:rsidR="0062392E" w:rsidP="009A4F4D" w:rsidRDefault="0062392E" w14:paraId="0A02F083" wp14:textId="77777777">
            <w:r>
              <w:t>Nom i DNI</w:t>
            </w:r>
          </w:p>
        </w:tc>
        <w:tc>
          <w:tcPr>
            <w:tcW w:w="2831" w:type="dxa"/>
          </w:tcPr>
          <w:p w:rsidR="0062392E" w:rsidP="009A4F4D" w:rsidRDefault="0062392E" w14:paraId="70DF9E56" wp14:textId="77777777"/>
        </w:tc>
        <w:tc>
          <w:tcPr>
            <w:tcW w:w="2832" w:type="dxa"/>
          </w:tcPr>
          <w:p w:rsidR="0062392E" w:rsidP="009A4F4D" w:rsidRDefault="0062392E" w14:paraId="44E871BC" wp14:textId="77777777"/>
        </w:tc>
      </w:tr>
      <w:tr xmlns:wp14="http://schemas.microsoft.com/office/word/2010/wordml" w:rsidR="0062392E" w:rsidTr="0062392E" w14:paraId="4D88EC0D" wp14:textId="77777777">
        <w:tc>
          <w:tcPr>
            <w:tcW w:w="2831" w:type="dxa"/>
          </w:tcPr>
          <w:p w:rsidR="0062392E" w:rsidP="009A4F4D" w:rsidRDefault="0062392E" w14:paraId="144A5D23" wp14:textId="77777777"/>
          <w:p w:rsidR="0062392E" w:rsidP="009A4F4D" w:rsidRDefault="0062392E" w14:paraId="738610EB" wp14:textId="77777777"/>
          <w:p w:rsidR="0062392E" w:rsidP="009A4F4D" w:rsidRDefault="0062392E" w14:paraId="637805D2" wp14:textId="77777777"/>
          <w:p w:rsidR="0062392E" w:rsidP="009A4F4D" w:rsidRDefault="0062392E" w14:paraId="3AF84B3E" wp14:textId="77777777">
            <w:r>
              <w:t>signatura</w:t>
            </w:r>
          </w:p>
        </w:tc>
        <w:tc>
          <w:tcPr>
            <w:tcW w:w="2831" w:type="dxa"/>
          </w:tcPr>
          <w:p w:rsidR="0062392E" w:rsidP="009A4F4D" w:rsidRDefault="0062392E" w14:paraId="463F29E8" wp14:textId="77777777"/>
        </w:tc>
        <w:tc>
          <w:tcPr>
            <w:tcW w:w="2832" w:type="dxa"/>
          </w:tcPr>
          <w:p w:rsidR="0062392E" w:rsidP="009A4F4D" w:rsidRDefault="0062392E" w14:paraId="3B7B4B86" wp14:textId="77777777"/>
        </w:tc>
      </w:tr>
    </w:tbl>
    <w:p xmlns:wp14="http://schemas.microsoft.com/office/word/2010/wordml" w:rsidR="0062392E" w:rsidP="0010385F" w:rsidRDefault="0062392E" w14:paraId="3A0FF5F2" wp14:textId="77777777"/>
    <w:tbl>
      <w:tblPr>
        <w:tblStyle w:val="Tablaconcuadrcula"/>
        <w:tblW w:w="0" w:type="auto"/>
        <w:tblLook w:val="04A0" w:firstRow="1" w:lastRow="0" w:firstColumn="1" w:lastColumn="0" w:noHBand="0" w:noVBand="1"/>
      </w:tblPr>
      <w:tblGrid>
        <w:gridCol w:w="2831"/>
        <w:gridCol w:w="2831"/>
        <w:gridCol w:w="2832"/>
      </w:tblGrid>
      <w:tr xmlns:wp14="http://schemas.microsoft.com/office/word/2010/wordml" w:rsidR="0062392E" w:rsidTr="009A4F4D" w14:paraId="526274E4" wp14:textId="77777777">
        <w:tc>
          <w:tcPr>
            <w:tcW w:w="2831" w:type="dxa"/>
          </w:tcPr>
          <w:p w:rsidR="0062392E" w:rsidP="009A4F4D" w:rsidRDefault="0062392E" w14:paraId="51E900FC" wp14:textId="77777777">
            <w:r>
              <w:t>Nom i DNI</w:t>
            </w:r>
          </w:p>
        </w:tc>
        <w:tc>
          <w:tcPr>
            <w:tcW w:w="2831" w:type="dxa"/>
          </w:tcPr>
          <w:p w:rsidR="0062392E" w:rsidP="009A4F4D" w:rsidRDefault="0062392E" w14:paraId="5630AD66" wp14:textId="77777777"/>
        </w:tc>
        <w:tc>
          <w:tcPr>
            <w:tcW w:w="2832" w:type="dxa"/>
          </w:tcPr>
          <w:p w:rsidR="0062392E" w:rsidP="009A4F4D" w:rsidRDefault="0062392E" w14:paraId="61829076" wp14:textId="77777777"/>
        </w:tc>
      </w:tr>
      <w:tr xmlns:wp14="http://schemas.microsoft.com/office/word/2010/wordml" w:rsidR="0062392E" w:rsidTr="009A4F4D" w14:paraId="063FD130" wp14:textId="77777777">
        <w:tc>
          <w:tcPr>
            <w:tcW w:w="2831" w:type="dxa"/>
          </w:tcPr>
          <w:p w:rsidR="0062392E" w:rsidP="009A4F4D" w:rsidRDefault="0062392E" w14:paraId="2BA226A1" wp14:textId="77777777"/>
          <w:p w:rsidR="0062392E" w:rsidP="009A4F4D" w:rsidRDefault="0062392E" w14:paraId="17AD93B2" wp14:textId="77777777"/>
          <w:p w:rsidR="0062392E" w:rsidP="009A4F4D" w:rsidRDefault="0062392E" w14:paraId="0DE4B5B7" wp14:textId="77777777"/>
          <w:p w:rsidR="0062392E" w:rsidP="009A4F4D" w:rsidRDefault="0062392E" w14:paraId="0CFDE93B" wp14:textId="77777777">
            <w:r>
              <w:t>signatura</w:t>
            </w:r>
          </w:p>
        </w:tc>
        <w:tc>
          <w:tcPr>
            <w:tcW w:w="2831" w:type="dxa"/>
          </w:tcPr>
          <w:p w:rsidR="0062392E" w:rsidP="009A4F4D" w:rsidRDefault="0062392E" w14:paraId="66204FF1" wp14:textId="77777777"/>
        </w:tc>
        <w:tc>
          <w:tcPr>
            <w:tcW w:w="2832" w:type="dxa"/>
          </w:tcPr>
          <w:p w:rsidR="0062392E" w:rsidP="009A4F4D" w:rsidRDefault="0062392E" w14:paraId="2DBF0D7D" wp14:textId="77777777"/>
        </w:tc>
      </w:tr>
      <w:tr xmlns:wp14="http://schemas.microsoft.com/office/word/2010/wordml" w:rsidR="0062392E" w:rsidTr="0062392E" w14:paraId="49DAC7FF" wp14:textId="77777777">
        <w:tc>
          <w:tcPr>
            <w:tcW w:w="2831" w:type="dxa"/>
          </w:tcPr>
          <w:p w:rsidR="0062392E" w:rsidP="009A4F4D" w:rsidRDefault="0062392E" w14:paraId="2D995298" wp14:textId="77777777">
            <w:r>
              <w:t>Nom i DNI</w:t>
            </w:r>
          </w:p>
        </w:tc>
        <w:tc>
          <w:tcPr>
            <w:tcW w:w="2831" w:type="dxa"/>
          </w:tcPr>
          <w:p w:rsidR="0062392E" w:rsidP="009A4F4D" w:rsidRDefault="0062392E" w14:paraId="6B62F1B3" wp14:textId="77777777"/>
        </w:tc>
        <w:tc>
          <w:tcPr>
            <w:tcW w:w="2832" w:type="dxa"/>
          </w:tcPr>
          <w:p w:rsidR="0062392E" w:rsidP="009A4F4D" w:rsidRDefault="0062392E" w14:paraId="02F2C34E" wp14:textId="77777777"/>
        </w:tc>
      </w:tr>
      <w:tr xmlns:wp14="http://schemas.microsoft.com/office/word/2010/wordml" w:rsidR="0062392E" w:rsidTr="0062392E" w14:paraId="63AC3B96" wp14:textId="77777777">
        <w:tc>
          <w:tcPr>
            <w:tcW w:w="2831" w:type="dxa"/>
          </w:tcPr>
          <w:p w:rsidR="0062392E" w:rsidP="009A4F4D" w:rsidRDefault="0062392E" w14:paraId="680A4E5D" wp14:textId="77777777"/>
          <w:p w:rsidR="0062392E" w:rsidP="009A4F4D" w:rsidRDefault="0062392E" w14:paraId="19219836" wp14:textId="77777777"/>
          <w:p w:rsidR="0062392E" w:rsidP="009A4F4D" w:rsidRDefault="0062392E" w14:paraId="296FEF7D" wp14:textId="77777777"/>
          <w:p w:rsidR="0062392E" w:rsidP="009A4F4D" w:rsidRDefault="0062392E" w14:paraId="4448A292" wp14:textId="77777777">
            <w:r>
              <w:t>signatura</w:t>
            </w:r>
          </w:p>
        </w:tc>
        <w:tc>
          <w:tcPr>
            <w:tcW w:w="2831" w:type="dxa"/>
          </w:tcPr>
          <w:p w:rsidR="0062392E" w:rsidP="009A4F4D" w:rsidRDefault="0062392E" w14:paraId="7194DBDC" wp14:textId="77777777"/>
        </w:tc>
        <w:tc>
          <w:tcPr>
            <w:tcW w:w="2832" w:type="dxa"/>
          </w:tcPr>
          <w:p w:rsidR="0062392E" w:rsidP="009A4F4D" w:rsidRDefault="0062392E" w14:paraId="769D0D3C" wp14:textId="77777777"/>
        </w:tc>
      </w:tr>
      <w:tr xmlns:wp14="http://schemas.microsoft.com/office/word/2010/wordml" w:rsidR="0062392E" w:rsidTr="0062392E" w14:paraId="65F7D37C" wp14:textId="77777777">
        <w:tc>
          <w:tcPr>
            <w:tcW w:w="2831" w:type="dxa"/>
          </w:tcPr>
          <w:p w:rsidR="0062392E" w:rsidP="009A4F4D" w:rsidRDefault="0062392E" w14:paraId="653A4051" wp14:textId="77777777">
            <w:r>
              <w:t>Nom i DNI</w:t>
            </w:r>
          </w:p>
        </w:tc>
        <w:tc>
          <w:tcPr>
            <w:tcW w:w="2831" w:type="dxa"/>
          </w:tcPr>
          <w:p w:rsidR="0062392E" w:rsidP="009A4F4D" w:rsidRDefault="0062392E" w14:paraId="54CD245A" wp14:textId="77777777"/>
        </w:tc>
        <w:tc>
          <w:tcPr>
            <w:tcW w:w="2832" w:type="dxa"/>
          </w:tcPr>
          <w:p w:rsidR="0062392E" w:rsidP="009A4F4D" w:rsidRDefault="0062392E" w14:paraId="1231BE67" wp14:textId="77777777"/>
        </w:tc>
      </w:tr>
      <w:tr xmlns:wp14="http://schemas.microsoft.com/office/word/2010/wordml" w:rsidR="0062392E" w:rsidTr="0062392E" w14:paraId="752A4277" wp14:textId="77777777">
        <w:tc>
          <w:tcPr>
            <w:tcW w:w="2831" w:type="dxa"/>
          </w:tcPr>
          <w:p w:rsidR="0062392E" w:rsidP="009A4F4D" w:rsidRDefault="0062392E" w14:paraId="36FEB5B0" wp14:textId="77777777"/>
          <w:p w:rsidR="0062392E" w:rsidP="009A4F4D" w:rsidRDefault="0062392E" w14:paraId="30D7AA69" wp14:textId="77777777"/>
          <w:p w:rsidR="0062392E" w:rsidP="009A4F4D" w:rsidRDefault="0062392E" w14:paraId="7196D064" wp14:textId="77777777"/>
          <w:p w:rsidR="0062392E" w:rsidP="009A4F4D" w:rsidRDefault="0062392E" w14:paraId="0DE45235" wp14:textId="77777777">
            <w:r>
              <w:t>signatura</w:t>
            </w:r>
          </w:p>
        </w:tc>
        <w:tc>
          <w:tcPr>
            <w:tcW w:w="2831" w:type="dxa"/>
          </w:tcPr>
          <w:p w:rsidR="0062392E" w:rsidP="009A4F4D" w:rsidRDefault="0062392E" w14:paraId="34FF1C98" wp14:textId="77777777"/>
        </w:tc>
        <w:tc>
          <w:tcPr>
            <w:tcW w:w="2832" w:type="dxa"/>
          </w:tcPr>
          <w:p w:rsidR="0062392E" w:rsidP="009A4F4D" w:rsidRDefault="0062392E" w14:paraId="6D072C0D" wp14:textId="77777777"/>
        </w:tc>
      </w:tr>
      <w:tr xmlns:wp14="http://schemas.microsoft.com/office/word/2010/wordml" w:rsidR="0062392E" w:rsidTr="0062392E" w14:paraId="70967A09" wp14:textId="77777777">
        <w:tc>
          <w:tcPr>
            <w:tcW w:w="2831" w:type="dxa"/>
          </w:tcPr>
          <w:p w:rsidR="0062392E" w:rsidP="009A4F4D" w:rsidRDefault="0062392E" w14:paraId="5276EE94" wp14:textId="77777777">
            <w:r>
              <w:t>Nom i DNI</w:t>
            </w:r>
          </w:p>
        </w:tc>
        <w:tc>
          <w:tcPr>
            <w:tcW w:w="2831" w:type="dxa"/>
          </w:tcPr>
          <w:p w:rsidR="0062392E" w:rsidP="009A4F4D" w:rsidRDefault="0062392E" w14:paraId="48A21919" wp14:textId="77777777"/>
        </w:tc>
        <w:tc>
          <w:tcPr>
            <w:tcW w:w="2832" w:type="dxa"/>
          </w:tcPr>
          <w:p w:rsidR="0062392E" w:rsidP="009A4F4D" w:rsidRDefault="0062392E" w14:paraId="6BD18F9B" wp14:textId="77777777"/>
        </w:tc>
      </w:tr>
      <w:tr xmlns:wp14="http://schemas.microsoft.com/office/word/2010/wordml" w:rsidR="0062392E" w:rsidTr="0062392E" w14:paraId="09935962" wp14:textId="77777777">
        <w:tc>
          <w:tcPr>
            <w:tcW w:w="2831" w:type="dxa"/>
          </w:tcPr>
          <w:p w:rsidR="0062392E" w:rsidP="009A4F4D" w:rsidRDefault="0062392E" w14:paraId="238601FE" wp14:textId="77777777"/>
          <w:p w:rsidR="0062392E" w:rsidP="009A4F4D" w:rsidRDefault="0062392E" w14:paraId="0F3CABC7" wp14:textId="77777777"/>
          <w:p w:rsidR="0062392E" w:rsidP="009A4F4D" w:rsidRDefault="0062392E" w14:paraId="5B08B5D1" wp14:textId="77777777"/>
          <w:p w:rsidR="0062392E" w:rsidP="009A4F4D" w:rsidRDefault="0062392E" w14:paraId="04C3D792" wp14:textId="77777777">
            <w:r>
              <w:t>signatura</w:t>
            </w:r>
          </w:p>
        </w:tc>
        <w:tc>
          <w:tcPr>
            <w:tcW w:w="2831" w:type="dxa"/>
          </w:tcPr>
          <w:p w:rsidR="0062392E" w:rsidP="009A4F4D" w:rsidRDefault="0062392E" w14:paraId="16DEB4AB" wp14:textId="77777777"/>
        </w:tc>
        <w:tc>
          <w:tcPr>
            <w:tcW w:w="2832" w:type="dxa"/>
          </w:tcPr>
          <w:p w:rsidR="0062392E" w:rsidP="009A4F4D" w:rsidRDefault="0062392E" w14:paraId="0AD9C6F4" wp14:textId="77777777"/>
        </w:tc>
      </w:tr>
      <w:tr xmlns:wp14="http://schemas.microsoft.com/office/word/2010/wordml" w:rsidR="0062392E" w:rsidTr="0062392E" w14:paraId="2C304556" wp14:textId="77777777">
        <w:tc>
          <w:tcPr>
            <w:tcW w:w="2831" w:type="dxa"/>
          </w:tcPr>
          <w:p w:rsidR="0062392E" w:rsidP="009A4F4D" w:rsidRDefault="0062392E" w14:paraId="0C0369A4" wp14:textId="77777777">
            <w:r>
              <w:t>Nom i DNI</w:t>
            </w:r>
          </w:p>
        </w:tc>
        <w:tc>
          <w:tcPr>
            <w:tcW w:w="2831" w:type="dxa"/>
          </w:tcPr>
          <w:p w:rsidR="0062392E" w:rsidP="009A4F4D" w:rsidRDefault="0062392E" w14:paraId="4B1F511A" wp14:textId="77777777"/>
        </w:tc>
        <w:tc>
          <w:tcPr>
            <w:tcW w:w="2832" w:type="dxa"/>
          </w:tcPr>
          <w:p w:rsidR="0062392E" w:rsidP="009A4F4D" w:rsidRDefault="0062392E" w14:paraId="65F9C3DC" wp14:textId="77777777"/>
        </w:tc>
      </w:tr>
      <w:tr xmlns:wp14="http://schemas.microsoft.com/office/word/2010/wordml" w:rsidR="0062392E" w:rsidTr="0062392E" w14:paraId="6E861FC6" wp14:textId="77777777">
        <w:tc>
          <w:tcPr>
            <w:tcW w:w="2831" w:type="dxa"/>
          </w:tcPr>
          <w:p w:rsidR="0062392E" w:rsidP="009A4F4D" w:rsidRDefault="0062392E" w14:paraId="5023141B" wp14:textId="77777777"/>
          <w:p w:rsidR="0062392E" w:rsidP="009A4F4D" w:rsidRDefault="0062392E" w14:paraId="1F3B1409" wp14:textId="77777777"/>
          <w:p w:rsidR="0062392E" w:rsidP="009A4F4D" w:rsidRDefault="0062392E" w14:paraId="562C75D1" wp14:textId="77777777"/>
          <w:p w:rsidR="0062392E" w:rsidP="009A4F4D" w:rsidRDefault="0062392E" w14:paraId="6C89AFEC" wp14:textId="77777777">
            <w:r>
              <w:t>signatura</w:t>
            </w:r>
          </w:p>
        </w:tc>
        <w:tc>
          <w:tcPr>
            <w:tcW w:w="2831" w:type="dxa"/>
          </w:tcPr>
          <w:p w:rsidR="0062392E" w:rsidP="009A4F4D" w:rsidRDefault="0062392E" w14:paraId="664355AD" wp14:textId="77777777"/>
        </w:tc>
        <w:tc>
          <w:tcPr>
            <w:tcW w:w="2832" w:type="dxa"/>
          </w:tcPr>
          <w:p w:rsidR="0062392E" w:rsidP="009A4F4D" w:rsidRDefault="0062392E" w14:paraId="1A965116" wp14:textId="77777777"/>
        </w:tc>
      </w:tr>
      <w:tr xmlns:wp14="http://schemas.microsoft.com/office/word/2010/wordml" w:rsidR="0062392E" w:rsidTr="0062392E" w14:paraId="1CA0D7BA" wp14:textId="77777777">
        <w:tc>
          <w:tcPr>
            <w:tcW w:w="2831" w:type="dxa"/>
          </w:tcPr>
          <w:p w:rsidR="0062392E" w:rsidP="009A4F4D" w:rsidRDefault="0062392E" w14:paraId="4E5E10E3" wp14:textId="77777777">
            <w:r>
              <w:t>Nom i DNI</w:t>
            </w:r>
          </w:p>
        </w:tc>
        <w:tc>
          <w:tcPr>
            <w:tcW w:w="2831" w:type="dxa"/>
          </w:tcPr>
          <w:p w:rsidR="0062392E" w:rsidP="009A4F4D" w:rsidRDefault="0062392E" w14:paraId="7DF4E37C" wp14:textId="77777777"/>
        </w:tc>
        <w:tc>
          <w:tcPr>
            <w:tcW w:w="2832" w:type="dxa"/>
          </w:tcPr>
          <w:p w:rsidR="0062392E" w:rsidP="009A4F4D" w:rsidRDefault="0062392E" w14:paraId="44FB30F8" wp14:textId="77777777"/>
        </w:tc>
      </w:tr>
      <w:tr xmlns:wp14="http://schemas.microsoft.com/office/word/2010/wordml" w:rsidR="0062392E" w:rsidTr="0062392E" w14:paraId="3A40B3A4" wp14:textId="77777777">
        <w:tc>
          <w:tcPr>
            <w:tcW w:w="2831" w:type="dxa"/>
          </w:tcPr>
          <w:p w:rsidR="0062392E" w:rsidP="009A4F4D" w:rsidRDefault="0062392E" w14:paraId="1DA6542E" wp14:textId="77777777"/>
          <w:p w:rsidR="0062392E" w:rsidP="009A4F4D" w:rsidRDefault="0062392E" w14:paraId="3041E394" wp14:textId="77777777"/>
          <w:p w:rsidR="0062392E" w:rsidP="009A4F4D" w:rsidRDefault="0062392E" w14:paraId="722B00AE" wp14:textId="77777777"/>
          <w:p w:rsidR="0062392E" w:rsidP="009A4F4D" w:rsidRDefault="0062392E" w14:paraId="55E06DBA" wp14:textId="77777777">
            <w:r>
              <w:t>signatura</w:t>
            </w:r>
          </w:p>
        </w:tc>
        <w:tc>
          <w:tcPr>
            <w:tcW w:w="2831" w:type="dxa"/>
          </w:tcPr>
          <w:p w:rsidR="0062392E" w:rsidP="009A4F4D" w:rsidRDefault="0062392E" w14:paraId="42C6D796" wp14:textId="77777777"/>
        </w:tc>
        <w:tc>
          <w:tcPr>
            <w:tcW w:w="2832" w:type="dxa"/>
          </w:tcPr>
          <w:p w:rsidR="0062392E" w:rsidP="009A4F4D" w:rsidRDefault="0062392E" w14:paraId="6E1831B3" wp14:textId="77777777"/>
        </w:tc>
      </w:tr>
      <w:tr xmlns:wp14="http://schemas.microsoft.com/office/word/2010/wordml" w:rsidR="0062392E" w:rsidTr="0062392E" w14:paraId="412F1829" wp14:textId="77777777">
        <w:tc>
          <w:tcPr>
            <w:tcW w:w="2831" w:type="dxa"/>
          </w:tcPr>
          <w:p w:rsidR="0062392E" w:rsidP="009A4F4D" w:rsidRDefault="0062392E" w14:paraId="3B9DE46F" wp14:textId="77777777">
            <w:r>
              <w:t>Nom i DNI</w:t>
            </w:r>
          </w:p>
        </w:tc>
        <w:tc>
          <w:tcPr>
            <w:tcW w:w="2831" w:type="dxa"/>
          </w:tcPr>
          <w:p w:rsidR="0062392E" w:rsidP="009A4F4D" w:rsidRDefault="0062392E" w14:paraId="54E11D2A" wp14:textId="77777777"/>
        </w:tc>
        <w:tc>
          <w:tcPr>
            <w:tcW w:w="2832" w:type="dxa"/>
          </w:tcPr>
          <w:p w:rsidR="0062392E" w:rsidP="009A4F4D" w:rsidRDefault="0062392E" w14:paraId="31126E5D" wp14:textId="77777777"/>
        </w:tc>
      </w:tr>
      <w:tr xmlns:wp14="http://schemas.microsoft.com/office/word/2010/wordml" w:rsidR="0062392E" w:rsidTr="0062392E" w14:paraId="3B778DB3" wp14:textId="77777777">
        <w:tc>
          <w:tcPr>
            <w:tcW w:w="2831" w:type="dxa"/>
          </w:tcPr>
          <w:p w:rsidR="0062392E" w:rsidP="009A4F4D" w:rsidRDefault="0062392E" w14:paraId="2DE403A5" wp14:textId="77777777"/>
          <w:p w:rsidR="0062392E" w:rsidP="009A4F4D" w:rsidRDefault="0062392E" w14:paraId="62431CDC" wp14:textId="77777777"/>
          <w:p w:rsidR="0062392E" w:rsidP="009A4F4D" w:rsidRDefault="0062392E" w14:paraId="49E398E2" wp14:textId="77777777"/>
          <w:p w:rsidR="0062392E" w:rsidP="009A4F4D" w:rsidRDefault="0062392E" w14:paraId="1BB16FFB" wp14:textId="77777777">
            <w:r>
              <w:t>signatura</w:t>
            </w:r>
          </w:p>
        </w:tc>
        <w:tc>
          <w:tcPr>
            <w:tcW w:w="2831" w:type="dxa"/>
          </w:tcPr>
          <w:p w:rsidR="0062392E" w:rsidP="009A4F4D" w:rsidRDefault="0062392E" w14:paraId="16287F21" wp14:textId="77777777"/>
        </w:tc>
        <w:tc>
          <w:tcPr>
            <w:tcW w:w="2832" w:type="dxa"/>
          </w:tcPr>
          <w:p w:rsidR="0062392E" w:rsidP="009A4F4D" w:rsidRDefault="0062392E" w14:paraId="5BE93A62" wp14:textId="77777777"/>
        </w:tc>
      </w:tr>
      <w:tr xmlns:wp14="http://schemas.microsoft.com/office/word/2010/wordml" w:rsidR="0062392E" w:rsidTr="0062392E" w14:paraId="1ADD52D7" wp14:textId="77777777">
        <w:tc>
          <w:tcPr>
            <w:tcW w:w="2831" w:type="dxa"/>
          </w:tcPr>
          <w:p w:rsidR="0062392E" w:rsidP="009A4F4D" w:rsidRDefault="0062392E" w14:paraId="2E2F1566" wp14:textId="77777777">
            <w:r>
              <w:t>Nom i DNI</w:t>
            </w:r>
          </w:p>
        </w:tc>
        <w:tc>
          <w:tcPr>
            <w:tcW w:w="2831" w:type="dxa"/>
          </w:tcPr>
          <w:p w:rsidR="0062392E" w:rsidP="009A4F4D" w:rsidRDefault="0062392E" w14:paraId="384BA73E" wp14:textId="77777777"/>
        </w:tc>
        <w:tc>
          <w:tcPr>
            <w:tcW w:w="2832" w:type="dxa"/>
          </w:tcPr>
          <w:p w:rsidR="0062392E" w:rsidP="009A4F4D" w:rsidRDefault="0062392E" w14:paraId="34B3F2EB" wp14:textId="77777777"/>
        </w:tc>
      </w:tr>
      <w:tr xmlns:wp14="http://schemas.microsoft.com/office/word/2010/wordml" w:rsidR="0062392E" w:rsidTr="0062392E" w14:paraId="207D0C53" wp14:textId="77777777">
        <w:tc>
          <w:tcPr>
            <w:tcW w:w="2831" w:type="dxa"/>
          </w:tcPr>
          <w:p w:rsidR="0062392E" w:rsidP="009A4F4D" w:rsidRDefault="0062392E" w14:paraId="7D34F5C7" wp14:textId="77777777"/>
          <w:p w:rsidR="0062392E" w:rsidP="009A4F4D" w:rsidRDefault="0062392E" w14:paraId="0B4020A7" wp14:textId="77777777"/>
          <w:p w:rsidR="0062392E" w:rsidP="009A4F4D" w:rsidRDefault="0062392E" w14:paraId="1D7B270A" wp14:textId="77777777"/>
          <w:p w:rsidR="0062392E" w:rsidP="009A4F4D" w:rsidRDefault="0062392E" w14:paraId="61C26D22" wp14:textId="77777777">
            <w:r>
              <w:t>signatura</w:t>
            </w:r>
          </w:p>
        </w:tc>
        <w:tc>
          <w:tcPr>
            <w:tcW w:w="2831" w:type="dxa"/>
          </w:tcPr>
          <w:p w:rsidR="0062392E" w:rsidP="009A4F4D" w:rsidRDefault="0062392E" w14:paraId="4F904CB7" wp14:textId="77777777"/>
        </w:tc>
        <w:tc>
          <w:tcPr>
            <w:tcW w:w="2832" w:type="dxa"/>
          </w:tcPr>
          <w:p w:rsidR="0062392E" w:rsidP="009A4F4D" w:rsidRDefault="0062392E" w14:paraId="06971CD3" wp14:textId="77777777"/>
        </w:tc>
      </w:tr>
      <w:tr xmlns:wp14="http://schemas.microsoft.com/office/word/2010/wordml" w:rsidR="0062392E" w:rsidTr="0062392E" w14:paraId="2C6A15D3" wp14:textId="77777777">
        <w:tc>
          <w:tcPr>
            <w:tcW w:w="2831" w:type="dxa"/>
          </w:tcPr>
          <w:p w:rsidR="0062392E" w:rsidP="009A4F4D" w:rsidRDefault="0062392E" w14:paraId="190412D0" wp14:textId="77777777">
            <w:r>
              <w:t>Nom i DNI</w:t>
            </w:r>
          </w:p>
        </w:tc>
        <w:tc>
          <w:tcPr>
            <w:tcW w:w="2831" w:type="dxa"/>
          </w:tcPr>
          <w:p w:rsidR="0062392E" w:rsidP="009A4F4D" w:rsidRDefault="0062392E" w14:paraId="2A1F701D" wp14:textId="77777777"/>
        </w:tc>
        <w:tc>
          <w:tcPr>
            <w:tcW w:w="2832" w:type="dxa"/>
          </w:tcPr>
          <w:p w:rsidR="0062392E" w:rsidP="009A4F4D" w:rsidRDefault="0062392E" w14:paraId="03EFCA41" wp14:textId="77777777"/>
        </w:tc>
      </w:tr>
      <w:tr xmlns:wp14="http://schemas.microsoft.com/office/word/2010/wordml" w:rsidR="0062392E" w:rsidTr="0062392E" w14:paraId="7CFE47E2" wp14:textId="77777777">
        <w:tc>
          <w:tcPr>
            <w:tcW w:w="2831" w:type="dxa"/>
          </w:tcPr>
          <w:p w:rsidR="0062392E" w:rsidP="009A4F4D" w:rsidRDefault="0062392E" w14:paraId="5F96A722" wp14:textId="77777777"/>
          <w:p w:rsidR="0062392E" w:rsidP="009A4F4D" w:rsidRDefault="0062392E" w14:paraId="5B95CD12" wp14:textId="77777777"/>
          <w:p w:rsidR="0062392E" w:rsidP="009A4F4D" w:rsidRDefault="0062392E" w14:paraId="5220BBB2" wp14:textId="77777777"/>
          <w:p w:rsidR="0062392E" w:rsidP="009A4F4D" w:rsidRDefault="0062392E" w14:paraId="595D48A5" wp14:textId="77777777">
            <w:r>
              <w:t>signatura</w:t>
            </w:r>
          </w:p>
        </w:tc>
        <w:tc>
          <w:tcPr>
            <w:tcW w:w="2831" w:type="dxa"/>
          </w:tcPr>
          <w:p w:rsidR="0062392E" w:rsidP="009A4F4D" w:rsidRDefault="0062392E" w14:paraId="13CB595B" wp14:textId="77777777"/>
        </w:tc>
        <w:tc>
          <w:tcPr>
            <w:tcW w:w="2832" w:type="dxa"/>
          </w:tcPr>
          <w:p w:rsidR="0062392E" w:rsidP="009A4F4D" w:rsidRDefault="0062392E" w14:paraId="6D9C8D39" wp14:textId="77777777"/>
        </w:tc>
      </w:tr>
    </w:tbl>
    <w:p w:rsidR="79F8FDB7" w:rsidP="79F8FDB7" w:rsidRDefault="79F8FDB7" w14:noSpellErr="1" w14:paraId="2E638073" w14:textId="3E966EBC">
      <w:pPr>
        <w:pStyle w:val="Citadestacada"/>
        <w:ind w:left="0"/>
      </w:pPr>
    </w:p>
    <w:sectPr w:rsidRPr="005C012C" w:rsidR="005C012C">
      <w:pgSz w:w="11906" w:h="16838" w:orient="portrait"/>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DGU" w:author="David Girbau Uroz" w:date="2020-03-02T18:26:00Z" w:id="0">
    <w:p xmlns:wp14="http://schemas.microsoft.com/office/word/2010/wordml" w:rsidR="0010385F" w:rsidRDefault="0010385F" w14:paraId="717AAFBA" wp14:textId="77777777">
      <w:pPr>
        <w:pStyle w:val="Textocomentario"/>
      </w:pPr>
      <w:r>
        <w:rPr>
          <w:rStyle w:val="Refdecomentario"/>
        </w:rPr>
        <w:annotationRef/>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xmlns:wp14="http://schemas.microsoft.com/office/word/2010/wordml" w:rsidR="00BB318E" w:rsidP="00EB2C43" w:rsidRDefault="00BB318E" w14:paraId="56EE48EE" wp14:textId="77777777">
      <w:pPr>
        <w:spacing w:after="0" w:line="240" w:lineRule="auto"/>
      </w:pPr>
      <w:r>
        <w:separator/>
      </w:r>
    </w:p>
  </w:endnote>
  <w:endnote w:type="continuationSeparator" w:id="0">
    <w:p xmlns:wp14="http://schemas.microsoft.com/office/word/2010/wordml" w:rsidR="00BB318E" w:rsidP="00EB2C43" w:rsidRDefault="00BB318E" w14:paraId="2908EB2C"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xmlns:wp14="http://schemas.microsoft.com/office/word/2010/wordml" w:rsidR="00BB318E" w:rsidP="00EB2C43" w:rsidRDefault="00BB318E" w14:paraId="121FD38A" wp14:textId="77777777">
      <w:pPr>
        <w:spacing w:after="0" w:line="240" w:lineRule="auto"/>
      </w:pPr>
      <w:r>
        <w:separator/>
      </w:r>
    </w:p>
  </w:footnote>
  <w:footnote w:type="continuationSeparator" w:id="0">
    <w:p xmlns:wp14="http://schemas.microsoft.com/office/word/2010/wordml" w:rsidR="00BB318E" w:rsidP="00EB2C43" w:rsidRDefault="00BB318E" w14:paraId="1FE2DD96"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xmlns:wp14="http://schemas.microsoft.com/office/word/2010/wordml" w:rsidR="00EB2C43" w:rsidP="00C6479F" w:rsidRDefault="00C6479F" w14:paraId="1A81F0B1" wp14:textId="77777777">
    <w:pPr>
      <w:pStyle w:val="Encabezado"/>
      <w:jc w:val="right"/>
    </w:pPr>
    <w:r>
      <w:rPr>
        <w:noProof/>
      </w:rPr>
      <w:drawing>
        <wp:inline xmlns:wp14="http://schemas.microsoft.com/office/word/2010/wordprocessingDrawing" distT="0" distB="0" distL="0" distR="0" wp14:anchorId="47893C5F" wp14:editId="54620490">
          <wp:extent cx="646737" cy="559887"/>
          <wp:effectExtent l="0" t="0" r="1270" b="0"/>
          <wp:docPr id="1" name="Imagen 1"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bujo, señal&#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53170" cy="565456"/>
                  </a:xfrm>
                  <a:prstGeom prst="rect">
                    <a:avLst/>
                  </a:prstGeom>
                </pic:spPr>
              </pic:pic>
            </a:graphicData>
          </a:graphic>
        </wp:inline>
      </w:drawing>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vid Girbau Uroz">
    <w15:presenceInfo w15:providerId="None" w15:userId="David Girbau Uroz"/>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proofState w:spelling="clean" w:grammar="dirty"/>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C43"/>
    <w:rsid w:val="00041DDF"/>
    <w:rsid w:val="00092931"/>
    <w:rsid w:val="0010385F"/>
    <w:rsid w:val="00364D1F"/>
    <w:rsid w:val="003837AA"/>
    <w:rsid w:val="005C012C"/>
    <w:rsid w:val="0062392E"/>
    <w:rsid w:val="006F02B8"/>
    <w:rsid w:val="00713FD8"/>
    <w:rsid w:val="008C54DF"/>
    <w:rsid w:val="00A6134E"/>
    <w:rsid w:val="00A6616B"/>
    <w:rsid w:val="00AA0332"/>
    <w:rsid w:val="00B70E50"/>
    <w:rsid w:val="00BB318E"/>
    <w:rsid w:val="00C6479F"/>
    <w:rsid w:val="00EB2C43"/>
    <w:rsid w:val="00F4048B"/>
    <w:rsid w:val="79F8FDB7"/>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F3BAF6"/>
  <w15:chartTrackingRefBased/>
  <w15:docId w15:val="{CEA961A0-3066-4A3A-82B9-3C3FEA92D68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EB2C43"/>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EB2C43"/>
  </w:style>
  <w:style w:type="paragraph" w:styleId="Piedepgina">
    <w:name w:val="footer"/>
    <w:basedOn w:val="Normal"/>
    <w:link w:val="PiedepginaCar"/>
    <w:uiPriority w:val="99"/>
    <w:unhideWhenUsed/>
    <w:rsid w:val="00EB2C43"/>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EB2C43"/>
  </w:style>
  <w:style w:type="paragraph" w:styleId="Citadestacada">
    <w:name w:val="Intense Quote"/>
    <w:basedOn w:val="Normal"/>
    <w:next w:val="Normal"/>
    <w:link w:val="CitadestacadaCar"/>
    <w:uiPriority w:val="30"/>
    <w:qFormat/>
    <w:rsid w:val="00EB2C43"/>
    <w:pPr>
      <w:pBdr>
        <w:top w:val="single" w:color="4472C4" w:themeColor="accent1" w:sz="4" w:space="10"/>
        <w:bottom w:val="single" w:color="4472C4" w:themeColor="accent1" w:sz="4" w:space="10"/>
      </w:pBdr>
      <w:spacing w:before="360" w:after="360"/>
      <w:ind w:left="864" w:right="864"/>
      <w:jc w:val="center"/>
    </w:pPr>
    <w:rPr>
      <w:i/>
      <w:iCs/>
      <w:color w:val="4472C4" w:themeColor="accent1"/>
    </w:rPr>
  </w:style>
  <w:style w:type="character" w:styleId="CitadestacadaCar" w:customStyle="1">
    <w:name w:val="Cita destacada Car"/>
    <w:basedOn w:val="Fuentedeprrafopredeter"/>
    <w:link w:val="Citadestacada"/>
    <w:uiPriority w:val="30"/>
    <w:rsid w:val="00EB2C43"/>
    <w:rPr>
      <w:i/>
      <w:iCs/>
      <w:color w:val="4472C4" w:themeColor="accent1"/>
    </w:rPr>
  </w:style>
  <w:style w:type="paragraph" w:styleId="Prrafodelista">
    <w:name w:val="List Paragraph"/>
    <w:basedOn w:val="Normal"/>
    <w:uiPriority w:val="34"/>
    <w:qFormat/>
    <w:rsid w:val="00EB2C43"/>
    <w:pPr>
      <w:ind w:left="720"/>
      <w:contextualSpacing/>
    </w:pPr>
  </w:style>
  <w:style w:type="table" w:styleId="Tablaconcuadrcula">
    <w:name w:val="Table Grid"/>
    <w:basedOn w:val="Tablanormal"/>
    <w:uiPriority w:val="39"/>
    <w:rsid w:val="0010385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Refdecomentario">
    <w:name w:val="annotation reference"/>
    <w:basedOn w:val="Fuentedeprrafopredeter"/>
    <w:uiPriority w:val="99"/>
    <w:semiHidden/>
    <w:unhideWhenUsed/>
    <w:rsid w:val="0010385F"/>
    <w:rPr>
      <w:sz w:val="16"/>
      <w:szCs w:val="16"/>
    </w:rPr>
  </w:style>
  <w:style w:type="paragraph" w:styleId="Textocomentario">
    <w:name w:val="annotation text"/>
    <w:basedOn w:val="Normal"/>
    <w:link w:val="TextocomentarioCar"/>
    <w:uiPriority w:val="99"/>
    <w:semiHidden/>
    <w:unhideWhenUsed/>
    <w:rsid w:val="0010385F"/>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10385F"/>
    <w:rPr>
      <w:sz w:val="20"/>
      <w:szCs w:val="20"/>
    </w:rPr>
  </w:style>
  <w:style w:type="paragraph" w:styleId="Asuntodelcomentario">
    <w:name w:val="annotation subject"/>
    <w:basedOn w:val="Textocomentario"/>
    <w:next w:val="Textocomentario"/>
    <w:link w:val="AsuntodelcomentarioCar"/>
    <w:uiPriority w:val="99"/>
    <w:semiHidden/>
    <w:unhideWhenUsed/>
    <w:rsid w:val="0010385F"/>
    <w:rPr>
      <w:b/>
      <w:bCs/>
    </w:rPr>
  </w:style>
  <w:style w:type="character" w:styleId="AsuntodelcomentarioCar" w:customStyle="1">
    <w:name w:val="Asunto del comentario Car"/>
    <w:basedOn w:val="TextocomentarioCar"/>
    <w:link w:val="Asuntodelcomentario"/>
    <w:uiPriority w:val="99"/>
    <w:semiHidden/>
    <w:rsid w:val="0010385F"/>
    <w:rPr>
      <w:b/>
      <w:bCs/>
      <w:sz w:val="20"/>
      <w:szCs w:val="20"/>
    </w:rPr>
  </w:style>
  <w:style w:type="paragraph" w:styleId="Textodeglobo">
    <w:name w:val="Balloon Text"/>
    <w:basedOn w:val="Normal"/>
    <w:link w:val="TextodegloboCar"/>
    <w:uiPriority w:val="99"/>
    <w:semiHidden/>
    <w:unhideWhenUsed/>
    <w:rsid w:val="0010385F"/>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10385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header" Target="header1.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omments" Target="comments.xml" Id="rId6" /><Relationship Type="http://schemas.openxmlformats.org/officeDocument/2006/relationships/theme" Target="theme/theme1.xml" Id="rId11" /><Relationship Type="http://schemas.openxmlformats.org/officeDocument/2006/relationships/endnotes" Target="endnotes.xml" Id="rId5" /><Relationship Type="http://schemas.microsoft.com/office/2011/relationships/people" Target="people.xml" Id="rId10" /><Relationship Type="http://schemas.openxmlformats.org/officeDocument/2006/relationships/footnotes" Target="footnotes.xml" Id="rId4" /><Relationship Type="http://schemas.openxmlformats.org/officeDocument/2006/relationships/fontTable" Target="fontTable.xml" Id="rId9"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David Girbau Uroz</dc:creator>
  <keywords/>
  <dc:description/>
  <lastModifiedBy>Usuario invitado</lastModifiedBy>
  <revision>2</revision>
  <dcterms:created xsi:type="dcterms:W3CDTF">2024-09-25T16:58:00.0000000Z</dcterms:created>
  <dcterms:modified xsi:type="dcterms:W3CDTF">2024-10-08T14:46:03.3540538Z</dcterms:modified>
</coreProperties>
</file>