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0i86z958baa" w:id="0"/>
      <w:bookmarkEnd w:id="0"/>
      <w:r w:rsidDel="00000000" w:rsidR="00000000" w:rsidRPr="00000000">
        <w:rPr>
          <w:rtl w:val="0"/>
        </w:rPr>
        <w:t xml:space="preserve">CAD Diamond Map Bot With Matrix Gold</w:t>
      </w:r>
    </w:p>
    <w:p w:rsidR="00000000" w:rsidDel="00000000" w:rsidP="00000000" w:rsidRDefault="00000000" w:rsidRPr="00000000" w14:paraId="00000002">
      <w:pPr>
        <w:pStyle w:val="Title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c9iorkj43mfv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`CAD Diamond Map Bot With Matrix Gold` script automates the process of identifying and categorizing `.3dm` design files from a network-attached storage (NAS) server and organizing their metadata into Excel spreadsheets.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Discovery and Extraction: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script begins by scanning a predefined list of folders located on the NAS server (`\\\\92.168.6.152\\cadnas\\CAD-NAS\\CAD-WORK`) and its subfolders.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specifically targets `.3dm` files, which are commonly used for CAD (Computer-Aided Design)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`.3dm` file, the script attempts to extract a "design code" from its filename using a set of defined regular expression patterns.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patterns are designed to identify various formats of design codes embedded within the filenames (e.g., `BL-RG-69269-406`, `COMP-00463-050`, `B-4407A-050`, `COMP-00194`).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Categorization and Storage: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that successfully match one of the defined patterns and have a design code extracted are categorized as "matched files." The script records their full path, filename, and the extracted design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that do not match any of the patterns are categorized as "unmatched files," with their full path and filename being recorded.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gathered "matched files" data is then saved into an Excel file named `all_files.xlsx` at `D:\Script\CAD\excels\`.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"unmatched files" are found, they are saved into `unmatched_files.xlsx` in the same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Tracking (Subtraction from Completed Files):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script also aims to track which files have already been processed or "completed."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attempts to load an Excel file named `completed_files.xlsx` from `D:\Script\CAD\excels\`.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`completed_files.xlsx` exists, the script compares the "matched files" against the "completed files" based on their full paths.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"matched files" that are not found in the `completed_files.xlsx` are considered "remaining files" and are saved into `remaining_files.xlsx` at `D:\Script\CAD\excels\`.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allows users to easily identify which design files still need attention or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`completed_files.xlsx` is not found, this subtraction step is skipped, and all `all_files.xlsx` are implicitly considered "remaining."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of Output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`all_files.xlsx`: Contains a list of all `.3dm` files found with successfully extracted design codes.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`unmatched_files.xlsx`: (Optional) Contains a list of `.3dm` files from which a design code could not be extracted.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`remaining_files.xlsx`: Contains a list of `.3dm` files (from `all_files.xlsx`) that have not yet been marked as "completed" in `completed_files.xlsx`.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Steps: Matrix Gold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the file discovery and categorization, the script proceeds to automate 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of the "remaining files" using the Matrix Gold application.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involves opening each design file, generating a diamond map, and saving the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Gold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script opens `file_script_test.exe` (located at `D:\Script\CAD\`).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then opens `remaining_files.xlsx` to retrieve the list of files to be processed and `completed_files.xlsx` to update it with newly processed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Matrix Gold application (`C:\Program Files\Gemvision\MatrixGold\MatrixGold.exe`) is launched.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Processing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script iterates through each design file listed in `remaining_files.xlsx`.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extracts the full path, filename, and design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diamond map is generated within Matrix Gold.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generated diamond map image is saved to `E:\Ajay\DIA MAP\` with the filename `diamond_map.jpg`.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script then executes external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`crop.exe` (located at `E:\Ajay\EXE\`) is run to crop the generated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`image_impose.exe` (located at `E:\Ajay\EXE\`) is run, taking the corresponding JPG image from `//192.168.6.152/CAD-SRV/DXF-JPG/CAD-JPG/DIA-SIZE-CAD-IMAGES/` as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cropped diamond map image from `E:\Ajay\DIA MAP\` is renamed using the extracted design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composite image (output of `image_impose.exe`) from `E:\Ajay\DIA MAP IMG\` is also renamed using the extracted design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Finally, the processed file's details (full path, filename, and extracted design code) are added to the `completed_files.xlsx`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processing all remaining files, the `completed_files.xlsx` file is saved.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Matrix Gold application is closed.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Note on 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paths for the executable files (`crop.exe` and `image_impose.exe`) are currently set to `E:\Ajay\EXE\`.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paths can be modified by the user to reflect their specific directory structure.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Similarly, the output directories for the diamond map images (`E:\Ajay\DIA MAP` and `E:\Ajay\DIA MAP IMG`) can also be adjusted as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24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widowControl w:val="0"/>
        <w:spacing w:after="240" w:before="240" w:lineRule="auto"/>
        <w:jc w:val="both"/>
        <w:rPr>
          <w:vertAlign w:val="baseline"/>
        </w:rPr>
      </w:pPr>
      <w:bookmarkStart w:colFirst="0" w:colLast="0" w:name="_ls7bvsoo17w" w:id="2"/>
      <w:bookmarkEnd w:id="2"/>
      <w:r w:rsidDel="00000000" w:rsidR="00000000" w:rsidRPr="00000000">
        <w:rPr>
          <w:rtl w:val="0"/>
        </w:rPr>
        <w:t xml:space="preserve">Bot Execution Code and Steps Explain: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Definitions: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script begins by defining several variables to store different types of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`vMatrix`, `vMapWin`: Window objects for application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`mapImage`: Image object for screenshots.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`cadFiles`, `cadF`: Lists and strings for CAD file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`fileNameNoExt`, `jpgPath`, `output`, `error`, `pFullPath`, `nFileName`, `eExtractedName`: Strings for file paths and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`vTableR`, `vTableC`: Data tables for information from Excel files (remaining and completed files).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`pExcelR`, `pExcelC`: Excel objects for Excel file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`rRow`, `iterator`: Numeric variables for row count and loop iteration.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Setup and Excel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`openFile --file "D:\\\\Script\\\\CAD\\\\file_script_test.exe"`: Opens an executable file, likely a prerequisite.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`delay --timeout "00:00:10"`: Pauses for 10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`excelOpen --file "D:\\\\Script\\\\CAD\\\\excels\\\\remaining_files.xlsx" pExcelR=value`: Opens `remaining_files.xlsx` to get the list of CAD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`excelGetTable --file ${pExcelR} --getfirstsheet --entiretable --hasheaders vTableR=value rRow=rows`: Reads the first sheet of `remaining_files.xlsx` into `vTableR` and gets the row count (`rRow`).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`excelClose --file ${pExcelR} --save`: Closes and saves `remaining_files.xlsx`.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`excelOpen --file "D:\\\\Script\\\\CAD\\\\excels\\\\completed_files.xlsx" pExcelC=value`: Opens `completed_files.xlsx` to record processed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`excelGetTable --file ${pExcelC} --getfirstsheet --entiretable --hasheaders vTableC=value`: Reads the first sheet of `completed_files.xlsx` into `vTableC`.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Launching MatrixGold and Main Processing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`launchWindow --executablepath "C:\\Program Files\\Gemvision\\MatrixGold\\MatrixGold.exe" --safesearch vMatrix=value`: Launches the MatrixGold CAD software and assigns the window to `vMatrix`.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`delay --timeout "00:01:00"`: Waits for 1 minute for MatrixGold to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`while --left "${iterator}" --operator "Less_Than_Equal_To" --right "${rRow}"`: Initiates a loop that continues as long as `iterator` (starting from 1) is less than or equal to the total number of rows in `remaining_files.xlsx`.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the Loop (Processing Each CAD File):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`mapTableRow --dataTable ${vTableR} --row ${iterator} --mappings "[{\"Name\":null,\"Number\":\"1\",\"Output\":\"${pFullPath}\"},{\"Name\":null,\"Number\":\"2\",\"Output\":\"${nFileName}\"},{\"Name\":null,\"Number\":\"3\",\"Output\":\"${eExtractedName}\"}]"`: Maps data from the current row of `vTableR` to `pFullPath` (full file path), `nFileName` (file name), and `eExtractedName` (extracted design code).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`logMessage --message "Creating Map For : ${nFileName} " --type "Info"`: Logs a message indicating the file being processed.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`mouse --mode "Click" --resolution "Absolute" --point "405,728"`: Clicks at specific coordinates within MatrixGold to initiate a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`setVar --name "${jpgPath}" --value "//192.168.6.152/CAD-SRV/DXF-JPG/CAD-JPG/DIA-SIZE-CAD-IMAGES/${eExtractedName}.jpg"`: Constructs the expected path for the corresponding JPG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`logMessage --message "JPG Path: ${jpgPath}" --type "Info"`: Logs the JPG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 of `mouse --mode "Click"` commands: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These commands simulate mouse clicks at various absolute screen coordinates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CAD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Initiate the "Gem Map" generation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or save the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`handleOpenFileDialog --filepath "${pFullPath}" --safesearch`: Automatically handles an "Open File" dialog box using the `pFullPath` of the CAD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`delay` and `mouse` commands: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Continue interacting with the MatrixGold interface to ensure map generation completes.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`findWindow --title "Gem Map" --safesearch vMapWin=value`: Finds the "Gem Map" window that appears after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`focusWindow --window ${vMapWin}`: Brings the "Gem Map" window to the foreground.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`printWindow --safesearch --window ${vMapWin} mapImage=value`: Takes a screenshot of the "Gem Map" window and stores it in `mapImage`.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`saveImage --image ${mapImage} --directory "E:\\\\Ajay\\\\DIA MAP" --file diamond_map --format "Jpeg"`: Saves the captured "diamond map" image to a specified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`closeWindow --window ${vMapWin}`: Closes the "Gem Map"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`runDOSCommand --command "E:\\\\Ajay\\\\EXE\\\\crop.exe"`: Executes an external DOS command, likely a custom executable to crop the generated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`runDOSCommand --command "E:\\\\Ajay\\\\EXE\\\\image_impose.exe \\\"${jpgPath}\\\"" output=output`: Executes another external DOS command, an "image impose" executable, passing the `jpgPath` as an argument.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likely overlays the diamond map onto a pre-existing JPG. The output is stored in `output`.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`if --left "${output}" --operator "Is_Null" --negate`: Checks if the `output` from `image_impose.exe`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`logMessage --message "${output}" --type "Info"`: If there's output, it's logged.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`endIf`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`fileRename --file "E:\\\\Ajay\\\\DIA MAP\\\\diamond_map.jpg" --newname "${eExtractedName}.jpg"`: Renames the initially saved diamond map JPG using the extracted design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`fileRename --file "E:\\\\Ajay\\\\DIA MAP IMG\\\\composite_image.jpg" --newname "${eExtractedName}.jpg"`: Renames the composite image (likely created by `image_impose.exe`) using the extracted design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`addRow --valuesmapping "{\"File Full Path\":\"${pFullPath}\",\"File Name\":\"${nFileName}\",\"Extracted Design Code\":\"${eExtractedName}\"}" --dataTable ${vTableC}`: Adds the details of the processed file to `vTableC` (completed files data table).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`evaluate --expression "${iterator} + 1" iterator=value`: Increments the `iterator` to move to the next row in the Excel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`endWhile`: Marks the end of the `while`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Finalizing Excel and Closing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`excelSetTable --dataTable ${vTableC} --headers --file ${pExcelC} --getfirstsheet --row 1 --column 1`: Writes the updated `vTableC` (containing all completed files) back to the `completed_files.xlsx` file, including headers.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`excelClose --file ${pExcelC} --save`: Closes and saves `completed_files.xlsx`.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`mouse --mode "Click" --resolution "Absolute" --point "2540,18"`: Clicks at a specific coordinate, likely to close a dialog or part of MatrixGold.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`delay --timeout "00:00:01"`: Pauses for 1 second.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`mouse --mode "Click" --resolution "Absolute" --point "1278,759"`: Another click, potentially to confirm closing or exit.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`closeWindow --window ${vMatrix}`: Closes the MatrixGold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summary, this bot automates a repetitive workflow involving opening CAD files in specialized software, generating images (diamond maps), and processing those images with external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widowControl w:val="0"/>
        <w:rPr/>
      </w:pPr>
      <w:bookmarkStart w:colFirst="0" w:colLast="0" w:name="_nupoc9n2o1xc" w:id="3"/>
      <w:bookmarkEnd w:id="3"/>
      <w:r w:rsidDel="00000000" w:rsidR="00000000" w:rsidRPr="00000000">
        <w:rPr>
          <w:rtl w:val="0"/>
        </w:rPr>
        <w:t xml:space="preserve">RPA Script: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vMatrix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vMapWin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cadFiles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--innertype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fileNameNoExt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jpgPath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vTableR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vTableC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pExcelR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pExcelC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pFullPath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nFileName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eExtractedName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"D:\\Script\\CAD\\file_script_test.exe"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"00:00:10"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"D:\\Script\\CAD\\excels\\remaining_files.xlsx"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pExcelR=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excelGetTable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${pExcelR}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--getfirstsheet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--entiretable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--hasheaders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vTableR=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rRow=rows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excelClose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${pExcelR}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"D:\\Script\\CAD\\excels\\completed_files.xlsx"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pExcelC=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excelGetTable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${pExcelC}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--getfirstsheet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--entiretable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--hasheaders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vTableC=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launchWindow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--executablepath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"C:\\Program Files\\Gemvision\\MatrixGold\\MatrixGold.exe"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--safesearch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vMatrix=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"00:01:00"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"${iterator}"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--operator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"Less_Than_Equal_To"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"${rRow}"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mapTableRow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--dataTable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${vTableR}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${iterator}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--mappings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"[{\"Name\":null,\"Number\":\"1\",\"Output\":\"${pFullPath}\"},{\"Name\":null,\"Number\":\"2\",\"Output\":\"${nFileName}\"},{\"Name\":null,\"Number\":\"3\",\"Output\":\"${eExtractedName}\"}]"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"Creating Map For : ${nFileName}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"Info"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"Absolute"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"405,728"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"${jpgPath}"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"//192.168.6.152/CAD-SRV/DXF-JPG/CAD-JPG/DIA-SIZE-CAD-IMAGES/${eExtractedName}.jpg"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"JPG Path: ${jpgPath}"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"Info"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"Absolute"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"346,195"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"Absolute"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"377,228"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"00:00:01"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"Absolute"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"1285,782"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"00:00:01"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handleOpenFileDialog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--filepath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"${pFullPath}"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--safesearch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"00:00:10"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"Absolute"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"1521,965"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"00:00:01"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"Absolute"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"34,19"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"00:00:01"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"Absolute"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"179,458"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"00:00:01"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"Absolute"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"1113,709"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"00:00:01"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"Absolute"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"1293,709"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"Absolute"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"1438,786"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"00:00:01"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"Absolute"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"333,17"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"00:00:01"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"Absolute"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"1557,60"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"00:00:02"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"Gem Map"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--safesearch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vMapWin=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focusWindow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${vMapWin}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--safesearch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${vMapWin}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mapImage=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${mapImage}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--directory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"E:\\Ajay\\DIA MAP"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diamond_map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"Jpeg"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closeWindow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${vMapWin}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runDOSCommand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"E:\\Ajay\\EXE\\crop.exe"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runDOSCommand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"E:\\Ajay\\EXE\\image_impose.exe \"${jpgPath}\"" output=output</w:t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--left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${output}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--operator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Is_Null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--negate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"${output}"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"Info"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fileRename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"E:\\Ajay\\DIA MAP\\diamond_map.jpg"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--newname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"${eExtractedName}.jpg"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fileRename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"E:\\Ajay\\DIA MAP IMG\\composite_image.jpg"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--newname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"${eExtractedName}.jpg"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--valuesmapping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"{\"File Full Path\":\"${pFullPath}\",\"File Name\":\"${nFileName}\",\"Extracted Design Code\":\"${eExtractedName}\"}"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--dataTable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${vTableC}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evaluate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--expression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"${iterator} + 1"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iterator=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excelSetTable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--dataTable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${vTableC}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--headers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${pExcelC}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--getfirstsheet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excelClose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${pExcelC}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"Absolute"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"2540,18"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"00:00:01"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"Absolute"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"1278,759"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closeWindow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${vMatrix}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widowControl w:val="0"/>
        <w:spacing w:after="240" w:before="240" w:lineRule="auto"/>
        <w:jc w:val="both"/>
        <w:rPr/>
      </w:pPr>
      <w:bookmarkStart w:colFirst="0" w:colLast="0" w:name="_w7dv9flnuira" w:id="4"/>
      <w:bookmarkEnd w:id="4"/>
      <w:r w:rsidDel="00000000" w:rsidR="00000000" w:rsidRPr="00000000">
        <w:rPr>
          <w:rtl w:val="0"/>
        </w:rPr>
        <w:t xml:space="preserve">File Handling Script:</w:t>
        <w:br w:type="textWrapping"/>
      </w:r>
    </w:p>
    <w:p w:rsidR="00000000" w:rsidDel="00000000" w:rsidP="00000000" w:rsidRDefault="00000000" w:rsidRPr="00000000" w14:paraId="000000C3">
      <w:pPr>
        <w:widowControl w:val="0"/>
        <w:spacing w:after="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🔧 Input Configuration</w:t>
      </w:r>
    </w:p>
    <w:p w:rsidR="00000000" w:rsidDel="00000000" w:rsidP="00000000" w:rsidRDefault="00000000" w:rsidRPr="00000000" w14:paraId="000000C9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FOLDERS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\cadnas\CAD-NAS\CAD-WORK\NEW-PD\JEWELCAD\\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\cadnas\CAD-NAS\CAD-WORK\NEW-PD\MATRIX\\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\cadnas\CAD-NAS\CAD-WORK\MODEL\MATRIX\\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\cadnas\CAD-NAS\CAD-WORK\OLD-CAD\\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\cadnas\CAD-NAS\CAD-WORK\MODEL\JEWELCAD\\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\cadnas\CAD-NAS\CAD-WORK\CPX\JEWELCAD\\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\cadnas\CAD-NAS\CAD-WORK\CAD\\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3DM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\cadnas\CAD-NAS\CAD-WORK\CPX\MATRIX\\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\cadnas\CAD-NAS\CAD-WORK\JCD\\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\cadnas\CAD-NAS\CAD-WORK\OLD-CAD\sankar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\cadnas\CAD-NAS\CAD-WORK\OLD-CAD\VIJAY\\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\cadnas\CAD-NAS\CAD-WORK\OLD-CAD\CAD\\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\cadnas\CAD-NAS\CAD-WORK\JCD\BR-51295-082,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28-10-2023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\cadnas\CAD-NAS\CAD-WORK\MODEL\MATRIX\New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folder\\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\cadnas\CAD-NAS\CAD-WORK\MODEL\MATRIX\Matrix\\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\cadnas\CAD-NAS\CAD-WORK\NEW-PD\MATRIX\L-RG-58754-300\\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\cadnas\CAD-NAS\CAD-WORK\NEW-PD\MATRIX\NK-70584-005\\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\cadnas\CAD-NAS\CAD-WORK\NEW-PD\JEWELCAD\Model\\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\cadnas\CAD-NAS\CAD-WORK\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3DM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\Sitara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files\\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📂 Output File Paths</w:t>
      </w:r>
    </w:p>
    <w:p w:rsidR="00000000" w:rsidDel="00000000" w:rsidP="00000000" w:rsidRDefault="00000000" w:rsidRPr="00000000" w14:paraId="000000E1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ALL_FILES_PATH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D:\Script\CAD\excels\all_files.xlsx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COMPLETED_FILES_PATH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D:\Script\CAD\excels\completed_files.xlsx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REMAINING_FILES_PATH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D:\Script\CAD\excels\remaining_files.xlsx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UNMATCHED_FILES_PATH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D:\Script\CAD\excels\unmatched_files.xlsx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📌 Regex Patterns</w:t>
      </w:r>
    </w:p>
    <w:p w:rsidR="00000000" w:rsidDel="00000000" w:rsidP="00000000" w:rsidRDefault="00000000" w:rsidRPr="00000000" w14:paraId="000000E7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^[-\s]*([A-Za-z]{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}-[A-Za-z]{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}-[A-Za-z0-9]{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}-\d{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',  # e.g. BL-RG-69269-406</w:t>
      </w:r>
    </w:p>
    <w:p w:rsidR="00000000" w:rsidDel="00000000" w:rsidP="00000000" w:rsidRDefault="00000000" w:rsidRPr="00000000" w14:paraId="000000E9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^[-\s]*([A-Za-z]+-\d{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}-\d{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',                             # e.g. COMP-00463-050</w:t>
      </w:r>
    </w:p>
    <w:p w:rsidR="00000000" w:rsidDel="00000000" w:rsidP="00000000" w:rsidRDefault="00000000" w:rsidRPr="00000000" w14:paraId="000000EA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^[-\s]*([A-Za-z]{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}-[A-Za-z0-9]{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}-\d{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',               # e.g. B-4407A-050</w:t>
      </w:r>
    </w:p>
    <w:p w:rsidR="00000000" w:rsidDel="00000000" w:rsidP="00000000" w:rsidRDefault="00000000" w:rsidRPr="00000000" w14:paraId="000000EB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^[-\s]*([A-Za-z]+-\d{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                                    # e.g. COMP-00194</w:t>
      </w:r>
    </w:p>
    <w:p w:rsidR="00000000" w:rsidDel="00000000" w:rsidP="00000000" w:rsidRDefault="00000000" w:rsidRPr="00000000" w14:paraId="000000EC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ED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🧠 Data Storage</w:t>
      </w:r>
    </w:p>
    <w:p w:rsidR="00000000" w:rsidDel="00000000" w:rsidP="00000000" w:rsidRDefault="00000000" w:rsidRPr="00000000" w14:paraId="000000EF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matched_files = []</w:t>
      </w:r>
    </w:p>
    <w:p w:rsidR="00000000" w:rsidDel="00000000" w:rsidP="00000000" w:rsidRDefault="00000000" w:rsidRPr="00000000" w14:paraId="000000F0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unmatched_files = []</w:t>
      </w:r>
    </w:p>
    <w:p w:rsidR="00000000" w:rsidDel="00000000" w:rsidP="00000000" w:rsidRDefault="00000000" w:rsidRPr="00000000" w14:paraId="000000F1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🔍 Scan Folders</w:t>
      </w:r>
    </w:p>
    <w:p w:rsidR="00000000" w:rsidDel="00000000" w:rsidP="00000000" w:rsidRDefault="00000000" w:rsidRPr="00000000" w14:paraId="000000F3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 folder in FOLDERS:</w:t>
      </w:r>
    </w:p>
    <w:p w:rsidR="00000000" w:rsidDel="00000000" w:rsidP="00000000" w:rsidRDefault="00000000" w:rsidRPr="00000000" w14:paraId="000000F4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for root, dirs, files in os.walk(folder):</w:t>
      </w:r>
    </w:p>
    <w:p w:rsidR="00000000" w:rsidDel="00000000" w:rsidP="00000000" w:rsidRDefault="00000000" w:rsidRPr="00000000" w14:paraId="000000F5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for file in files:</w:t>
      </w:r>
    </w:p>
    <w:p w:rsidR="00000000" w:rsidDel="00000000" w:rsidP="00000000" w:rsidRDefault="00000000" w:rsidRPr="00000000" w14:paraId="000000F6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if file.lower().endswith('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3dm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os.path.join(root,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extracted_name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re.search(pattern,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extracted_name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match.group(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extracted_name: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matched_files.append({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 Full Path'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 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'Extracted Design Code'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extracted_name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unmatched_files.append({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 Full Path'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 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📤 Save matched files</w:t>
      </w:r>
    </w:p>
    <w:p w:rsidR="00000000" w:rsidDel="00000000" w:rsidP="00000000" w:rsidRDefault="00000000" w:rsidRPr="00000000" w14:paraId="0000010C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pd.DataFrame(matched_files,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 Full Path'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 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'Extracted Design Code'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all_df.to_excel(ALL_FILES_PATH,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Saved: {ALL_FILES_PATH}"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📤 Save unmatched files</w:t>
      </w:r>
    </w:p>
    <w:p w:rsidR="00000000" w:rsidDel="00000000" w:rsidP="00000000" w:rsidRDefault="00000000" w:rsidRPr="00000000" w14:paraId="00000111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unmatched_files: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unmatched_df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pd.DataFrame(unmatched_files,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 Full Path'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 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unmatched_df.to_excel(UNMATCHED_FILES_PATH,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f"⚠️ Saved unmatched files: {UNMATCHED_FILES_PATH}"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All files matched regex. No unmatched files to save."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📥 Load completed files and subtract</w:t>
      </w:r>
    </w:p>
    <w:p w:rsidR="00000000" w:rsidDel="00000000" w:rsidP="00000000" w:rsidRDefault="00000000" w:rsidRPr="00000000" w14:paraId="00000118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completed_df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pd.read_excel(COMPLETED_FILES_PATH)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completed_paths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(completed_df[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 Full Path'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].dropna())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remaining_df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all_df[~all_df[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 Full Path'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].isin(completed_paths)]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remaining_df.to_excel(REMAINING_FILES_PATH,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Saved: {REMAINING_FILES_PATH} (filtered)"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FileNotFoundError: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after="0" w:before="240" w:line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"⚠️ completed_files.xlsx not found. Skipping subtraction step."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after="0" w:before="24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widowControl w:val="0"/>
        <w:spacing w:after="240" w:before="240" w:lineRule="auto"/>
        <w:jc w:val="both"/>
        <w:rPr/>
      </w:pPr>
      <w:bookmarkStart w:colFirst="0" w:colLast="0" w:name="_15jod2wdo8wc" w:id="5"/>
      <w:bookmarkEnd w:id="5"/>
      <w:r w:rsidDel="00000000" w:rsidR="00000000" w:rsidRPr="00000000">
        <w:rPr>
          <w:rtl w:val="0"/>
        </w:rPr>
        <w:t xml:space="preserve">Image Cropping Script:</w:t>
      </w:r>
    </w:p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─── Global configuration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INPUT_JPG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'E:\Ajay\DIA MAP\diamond_map.jpg'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path to your source image (will be overwritten)</w:t>
      </w:r>
    </w:p>
    <w:p w:rsidR="00000000" w:rsidDel="00000000" w:rsidP="00000000" w:rsidRDefault="00000000" w:rsidRPr="00000000" w14:paraId="0000012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Number of pixels to crop</w:t>
      </w:r>
    </w:p>
    <w:p w:rsidR="00000000" w:rsidDel="00000000" w:rsidP="00000000" w:rsidRDefault="00000000" w:rsidRPr="00000000" w14:paraId="0000012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pixels from the top</w:t>
      </w:r>
    </w:p>
    <w:p w:rsidR="00000000" w:rsidDel="00000000" w:rsidP="00000000" w:rsidRDefault="00000000" w:rsidRPr="00000000" w14:paraId="0000012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pixels from the right</w:t>
      </w:r>
    </w:p>
    <w:p w:rsidR="00000000" w:rsidDel="00000000" w:rsidP="00000000" w:rsidRDefault="00000000" w:rsidRPr="00000000" w14:paraId="0000012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pixels from the bottom</w:t>
      </w:r>
    </w:p>
    <w:p w:rsidR="00000000" w:rsidDel="00000000" w:rsidP="00000000" w:rsidRDefault="00000000" w:rsidRPr="00000000" w14:paraId="0000012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pixels from the left</w:t>
      </w:r>
    </w:p>
    <w:p w:rsidR="00000000" w:rsidDel="00000000" w:rsidP="00000000" w:rsidRDefault="00000000" w:rsidRPr="00000000" w14:paraId="0000012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crop_image_in_place(path: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3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Crop an image in place by slicing off top/right/bottom/left margins.</w:t>
      </w:r>
    </w:p>
    <w:p w:rsidR="00000000" w:rsidDel="00000000" w:rsidP="00000000" w:rsidRDefault="00000000" w:rsidRPr="00000000" w14:paraId="0000013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Overwrites the original file.</w:t>
      </w:r>
    </w:p>
    <w:p w:rsidR="00000000" w:rsidDel="00000000" w:rsidP="00000000" w:rsidRDefault="00000000" w:rsidRPr="00000000" w14:paraId="0000013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cv2.imread(path)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FileNotFoundError(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f"Could not load image at {path}"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img.shape[: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"Crop dimensions are too large for the image size."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cropped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img[y1:y2,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x1:x2]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Write back to the same file (overwrite)</w:t>
      </w:r>
    </w:p>
    <w:p w:rsidR="00000000" w:rsidDel="00000000" w:rsidP="00000000" w:rsidRDefault="00000000" w:rsidRPr="00000000" w14:paraId="000001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cv2.imwrite(path,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cropped)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f"Image cropped in place and saved to {path}"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'__main__'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crop_image_in_place(INPUT_JPG,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Image Pasting Script: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User-configurable settings ---</w:t>
      </w:r>
    </w:p>
    <w:p w:rsidR="00000000" w:rsidDel="00000000" w:rsidP="00000000" w:rsidRDefault="00000000" w:rsidRPr="00000000" w14:paraId="0000015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Set to False to disable debug image saving</w:t>
      </w:r>
    </w:p>
    <w:p w:rsidR="00000000" w:rsidDel="00000000" w:rsidP="00000000" w:rsidRDefault="00000000" w:rsidRPr="00000000" w14:paraId="0000015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Directory to save debug images</w:t>
      </w:r>
    </w:p>
    <w:p w:rsidR="00000000" w:rsidDel="00000000" w:rsidP="00000000" w:rsidRDefault="00000000" w:rsidRPr="00000000" w14:paraId="0000015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CAD_IMAGE_PATH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MAP_IMAGE_PATH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OUTPUT_IMAGE_PATH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Helper functions ---</w:t>
      </w:r>
    </w:p>
    <w:p w:rsidR="00000000" w:rsidDel="00000000" w:rsidP="00000000" w:rsidRDefault="00000000" w:rsidRPr="00000000" w14:paraId="0000015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ensure_dir(directory):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"""Create directory if it doesn't exist"""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os.path.exists(directory):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os.makedirs(directory)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debug_save(image,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"""Save debug image only if DEBUG is True"""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ensure_dir(DEBUG_DIR)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cv2.imwrite(os.path.join(DEBUG_DIR,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find_largest_empty_rectangle(binary_mask):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"""Find largest empty rectangle in a binary mask (1=allowed, 0=forbidden)"""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binary_mask.shape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np.zeros(W,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dtype=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6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heights array</w:t>
      </w:r>
    </w:p>
    <w:p w:rsidR="00000000" w:rsidDel="00000000" w:rsidP="00000000" w:rsidRDefault="00000000" w:rsidRPr="00000000" w14:paraId="0000016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np.where(binary_mask[i]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6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Find largest rectangle in current histogram</w:t>
      </w:r>
    </w:p>
    <w:p w:rsidR="00000000" w:rsidDel="00000000" w:rsidP="00000000" w:rsidRDefault="00000000" w:rsidRPr="00000000" w14:paraId="0000017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include sentinel at j = W</w:t>
      </w:r>
    </w:p>
    <w:p w:rsidR="00000000" w:rsidDel="00000000" w:rsidP="00000000" w:rsidRDefault="00000000" w:rsidRPr="00000000" w14:paraId="0000017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heights[j]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heights[stack[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h_val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heights[stack.pop()]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stack[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h_val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(left,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h_val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h_val)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stack.append(j)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7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expand_rectangle(rect,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mask):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"""Expand rectangle in all directions as far as possible"""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mask.shape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Start with original rectangle</w:t>
      </w:r>
    </w:p>
    <w:p w:rsidR="00000000" w:rsidDel="00000000" w:rsidP="00000000" w:rsidRDefault="00000000" w:rsidRPr="00000000" w14:paraId="0000018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Expand left</w:t>
      </w:r>
    </w:p>
    <w:p w:rsidR="00000000" w:rsidDel="00000000" w:rsidP="00000000" w:rsidRDefault="00000000" w:rsidRPr="00000000" w14:paraId="0000018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entire left side</w:t>
      </w:r>
    </w:p>
    <w:p w:rsidR="00000000" w:rsidDel="00000000" w:rsidP="00000000" w:rsidRDefault="00000000" w:rsidRPr="00000000" w14:paraId="0000018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(mask[expanded[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]+expanded[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Expand right</w:t>
      </w:r>
    </w:p>
    <w:p w:rsidR="00000000" w:rsidDel="00000000" w:rsidP="00000000" w:rsidRDefault="00000000" w:rsidRPr="00000000" w14:paraId="0000018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entire right side</w:t>
      </w:r>
    </w:p>
    <w:p w:rsidR="00000000" w:rsidDel="00000000" w:rsidP="00000000" w:rsidRDefault="00000000" w:rsidRPr="00000000" w14:paraId="0000019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(mask[expanded[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]+expanded[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]+expanded[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Expand top</w:t>
      </w:r>
    </w:p>
    <w:p w:rsidR="00000000" w:rsidDel="00000000" w:rsidP="00000000" w:rsidRDefault="00000000" w:rsidRPr="00000000" w14:paraId="0000019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entire top side</w:t>
      </w:r>
    </w:p>
    <w:p w:rsidR="00000000" w:rsidDel="00000000" w:rsidP="00000000" w:rsidRDefault="00000000" w:rsidRPr="00000000" w14:paraId="0000019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(mask[expanded[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]+expanded[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Expand bottom</w:t>
      </w:r>
    </w:p>
    <w:p w:rsidR="00000000" w:rsidDel="00000000" w:rsidP="00000000" w:rsidRDefault="00000000" w:rsidRPr="00000000" w14:paraId="0000019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entire bottom side</w:t>
      </w:r>
    </w:p>
    <w:p w:rsidR="00000000" w:rsidDel="00000000" w:rsidP="00000000" w:rsidRDefault="00000000" w:rsidRPr="00000000" w14:paraId="000001A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(mask[expanded[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]+expanded[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]+expanded[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tuple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(expanded)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find_top_empty_rectangles(mask,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num_rectangles=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"""Find top N largest empty rectangles in a binary mask with expansions"""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temp_mask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mask.copy()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rectangles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First find the standard regions</w:t>
      </w:r>
    </w:p>
    <w:p w:rsidR="00000000" w:rsidDel="00000000" w:rsidP="00000000" w:rsidRDefault="00000000" w:rsidRPr="00000000" w14:paraId="000001A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(num_rectangles):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find_largest_empty_rectangle(temp_mask)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rect[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rect[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B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rectangles.append(rect)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B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Mask out this rectangle so we don't find it again</w:t>
      </w:r>
    </w:p>
    <w:p w:rsidR="00000000" w:rsidDel="00000000" w:rsidP="00000000" w:rsidRDefault="00000000" w:rsidRPr="00000000" w14:paraId="000001B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temp_mask[y:y+h,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x:x+w]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B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expanded versions of each rectangle</w:t>
      </w:r>
    </w:p>
    <w:p w:rsidR="00000000" w:rsidDel="00000000" w:rsidP="00000000" w:rsidRDefault="00000000" w:rsidRPr="00000000" w14:paraId="000001B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expanded_rects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[expand_rectangle(rect,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mask)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rectangles]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B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Combine all rectangles and remove duplicates</w:t>
      </w:r>
    </w:p>
    <w:p w:rsidR="00000000" w:rsidDel="00000000" w:rsidP="00000000" w:rsidRDefault="00000000" w:rsidRPr="00000000" w14:paraId="000001B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all_rects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rectangles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expanded_rects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unique_rects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all_rects: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Normalize rectangle representation</w:t>
      </w:r>
    </w:p>
    <w:p w:rsidR="00000000" w:rsidDel="00000000" w:rsidP="00000000" w:rsidRDefault="00000000" w:rsidRPr="00000000" w14:paraId="000001C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seen.add(key)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unique_rects.append(rect)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Sort by area descending</w:t>
      </w:r>
    </w:p>
    <w:p w:rsidR="00000000" w:rsidDel="00000000" w:rsidP="00000000" w:rsidRDefault="00000000" w:rsidRPr="00000000" w14:paraId="000001C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unique_rects.sort(key=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reverse=True)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Return the top N</w:t>
      </w:r>
    </w:p>
    <w:p w:rsidR="00000000" w:rsidDel="00000000" w:rsidP="00000000" w:rsidRDefault="00000000" w:rsidRPr="00000000" w14:paraId="000001C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unique_rects[:num_rectangles]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calculate_fit_quality(region_w,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"""Calculate how well the map fits in the region while preserving aspect ratio"""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(region_w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Calculate used area percentage</w:t>
      </w:r>
    </w:p>
    <w:p w:rsidR="00000000" w:rsidDel="00000000" w:rsidP="00000000" w:rsidRDefault="00000000" w:rsidRPr="00000000" w14:paraId="000001D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used_area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(map_w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(region_w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Aspect ratio similarity (closer to 1 is better)</w:t>
      </w:r>
    </w:p>
    <w:p w:rsidR="00000000" w:rsidDel="00000000" w:rsidP="00000000" w:rsidRDefault="00000000" w:rsidRPr="00000000" w14:paraId="000001D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aspect_ratio_similarity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(region_w/region_h,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map_w/map_h)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(region_w/region_h,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map_w/map_h)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used_area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aspect_ratio_similarity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detect_text_tables(image):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"""Enhanced text and table detection using MSER and adaptive thresholding"""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to grayscale</w:t>
      </w:r>
    </w:p>
    <w:p w:rsidR="00000000" w:rsidDel="00000000" w:rsidP="00000000" w:rsidRDefault="00000000" w:rsidRPr="00000000" w14:paraId="000001D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cv2.cvtColor(image,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cv2.COLOR_BGR2GRAY)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D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MSER for text detection</w:t>
      </w:r>
    </w:p>
    <w:p w:rsidR="00000000" w:rsidDel="00000000" w:rsidP="00000000" w:rsidRDefault="00000000" w:rsidRPr="00000000" w14:paraId="000001D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cv2.MSER_create(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delta=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min_area=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Reduced min_area for small text</w:t>
      </w:r>
    </w:p>
    <w:p w:rsidR="00000000" w:rsidDel="00000000" w:rsidP="00000000" w:rsidRDefault="00000000" w:rsidRPr="00000000" w14:paraId="000001E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max_area=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Increased max_area for larger tables</w:t>
      </w:r>
    </w:p>
    <w:p w:rsidR="00000000" w:rsidDel="00000000" w:rsidP="00000000" w:rsidRDefault="00000000" w:rsidRPr="00000000" w14:paraId="000001E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max_variation=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mser.detectRegions(gray)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E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mask for text regions</w:t>
      </w:r>
    </w:p>
    <w:p w:rsidR="00000000" w:rsidDel="00000000" w:rsidP="00000000" w:rsidRDefault="00000000" w:rsidRPr="00000000" w14:paraId="000001E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text_mask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np.zeros_like(gray)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Draw filled polygon for each text region</w:t>
      </w:r>
    </w:p>
    <w:p w:rsidR="00000000" w:rsidDel="00000000" w:rsidP="00000000" w:rsidRDefault="00000000" w:rsidRPr="00000000" w14:paraId="000001E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cv2.convexHull(region.reshape(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cv2.fillConvexPoly(text_mask,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hull,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E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Adaptive thresholding for tables and large text</w:t>
      </w:r>
    </w:p>
    <w:p w:rsidR="00000000" w:rsidDel="00000000" w:rsidP="00000000" w:rsidRDefault="00000000" w:rsidRPr="00000000" w14:paraId="000001E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cv2.GaussianBlur(gray,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binary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cv2.adaptiveThreshold(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cv2.ADAPTIVE_THRESH_GAUSSIAN_C,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cv2.THRESH_BINARY_INV,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Reduced threshold value for better sensitivity</w:t>
      </w:r>
    </w:p>
    <w:p w:rsidR="00000000" w:rsidDel="00000000" w:rsidP="00000000" w:rsidRDefault="00000000" w:rsidRPr="00000000" w14:paraId="000001F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F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Combine text and table detections</w:t>
      </w:r>
    </w:p>
    <w:p w:rsidR="00000000" w:rsidDel="00000000" w:rsidP="00000000" w:rsidRDefault="00000000" w:rsidRPr="00000000" w14:paraId="000001F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combined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cv2.bitwise_or(text_mask,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binary)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F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Morphological operations to enhance table structures</w:t>
      </w:r>
    </w:p>
    <w:p w:rsidR="00000000" w:rsidDel="00000000" w:rsidP="00000000" w:rsidRDefault="00000000" w:rsidRPr="00000000" w14:paraId="000001F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Horizontal kernel for table lines</w:t>
      </w:r>
    </w:p>
    <w:p w:rsidR="00000000" w:rsidDel="00000000" w:rsidP="00000000" w:rsidRDefault="00000000" w:rsidRPr="00000000" w14:paraId="000001F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horizontal_kernel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cv2.getStructuringElement(cv2.MORPH_RECT,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Vertical kernel for table lines</w:t>
      </w:r>
    </w:p>
    <w:p w:rsidR="00000000" w:rsidDel="00000000" w:rsidP="00000000" w:rsidRDefault="00000000" w:rsidRPr="00000000" w14:paraId="000001F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vertical_kernel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cv2.getStructuringElement(cv2.MORPH_RECT,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F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Enhance horizontal and vertical structures</w:t>
      </w:r>
    </w:p>
    <w:p w:rsidR="00000000" w:rsidDel="00000000" w:rsidP="00000000" w:rsidRDefault="00000000" w:rsidRPr="00000000" w14:paraId="0000020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horizontal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cv2.morphologyEx(combined,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cv2.MORPH_OPEN,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horizontal_kernel,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iterations=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cv2.morphologyEx(combined,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cv2.MORPH_OPEN,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vertical_kernel,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iterations=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0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Combine enhanced structures</w:t>
      </w:r>
    </w:p>
    <w:p w:rsidR="00000000" w:rsidDel="00000000" w:rsidP="00000000" w:rsidRDefault="00000000" w:rsidRPr="00000000" w14:paraId="000002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table_mask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cv2.bitwise_or(horizontal,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0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Final combination</w:t>
      </w:r>
    </w:p>
    <w:p w:rsidR="00000000" w:rsidDel="00000000" w:rsidP="00000000" w:rsidRDefault="00000000" w:rsidRPr="00000000" w14:paraId="000002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final_mask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cv2.bitwise_or(text_mask,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table_mask)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0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Dilate to ensure coverage of text/table areas</w:t>
      </w:r>
    </w:p>
    <w:p w:rsidR="00000000" w:rsidDel="00000000" w:rsidP="00000000" w:rsidRDefault="00000000" w:rsidRPr="00000000" w14:paraId="000002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kernel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np.ones((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np.uint8)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final_mask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cv2.dilate(final_mask,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kernel,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iterations=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Reduced iterations</w:t>
      </w:r>
    </w:p>
    <w:p w:rsidR="00000000" w:rsidDel="00000000" w:rsidP="00000000" w:rsidRDefault="00000000" w:rsidRPr="00000000" w14:paraId="000002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debug_save(final_mask,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'0_text_table_mask.jpg'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final_mask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Main processing function ---</w:t>
      </w:r>
    </w:p>
    <w:p w:rsidR="00000000" w:rsidDel="00000000" w:rsidP="00000000" w:rsidRDefault="00000000" w:rsidRPr="00000000" w14:paraId="0000021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Load CAD image</w:t>
      </w:r>
    </w:p>
    <w:p w:rsidR="00000000" w:rsidDel="00000000" w:rsidP="00000000" w:rsidRDefault="00000000" w:rsidRPr="00000000" w14:paraId="0000021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cv2.imread(CAD_IMAGE_PATH)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FileNotFoundError(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f"Cannot load CAD image from '{CAD_IMAGE_PATH}'"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1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Enhanced text and table detection</w:t>
      </w:r>
    </w:p>
    <w:p w:rsidR="00000000" w:rsidDel="00000000" w:rsidP="00000000" w:rsidRDefault="00000000" w:rsidRPr="00000000" w14:paraId="0000021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text_table_mask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detect_text_tables(cad)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1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Preprocessing for design elements - use color information</w:t>
      </w:r>
    </w:p>
    <w:p w:rsidR="00000000" w:rsidDel="00000000" w:rsidP="00000000" w:rsidRDefault="00000000" w:rsidRPr="00000000" w14:paraId="0000021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cv2.cvtColor(cad,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cv2.COLOR_BGR2LAB)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cv2.split(lab)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1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Enhance contrast with CLAHE</w:t>
      </w:r>
    </w:p>
    <w:p w:rsidR="00000000" w:rsidDel="00000000" w:rsidP="00000000" w:rsidRDefault="00000000" w:rsidRPr="00000000" w14:paraId="0000022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cv2.createCLAHE(clipLimit=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tileGridSize=(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l_enhanced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clahe.apply(l)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lab_enhanced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cv2.merge([l_enhanced,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enhanced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cv2.cvtColor(lab_enhanced,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cv2.COLOR_LAB2BGR)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cv2.cvtColor(enhanced,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cv2.COLOR_BGR2GRAY)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2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Adaptive thresholding for design elements</w:t>
      </w:r>
    </w:p>
    <w:p w:rsidR="00000000" w:rsidDel="00000000" w:rsidP="00000000" w:rsidRDefault="00000000" w:rsidRPr="00000000" w14:paraId="0000022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design_binary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cv2.adaptiveThreshold(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cv2.ADAPTIVE_THRESH_GAUSSIAN_C,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cv2.THRESH_BINARY_INV,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Reduced threshold value</w:t>
      </w:r>
    </w:p>
    <w:p w:rsidR="00000000" w:rsidDel="00000000" w:rsidP="00000000" w:rsidRDefault="00000000" w:rsidRPr="00000000" w14:paraId="0000022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debug_save(design_binary,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'1_design_threshold.jpg'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2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Combine text/table mask with design mask</w:t>
      </w:r>
    </w:p>
    <w:p w:rsidR="00000000" w:rsidDel="00000000" w:rsidP="00000000" w:rsidRDefault="00000000" w:rsidRPr="00000000" w14:paraId="0000023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combined_mask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cv2.bitwise_or(design_binary,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text_table_mask)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debug_save(combined_mask,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'2_combined_mask.jpg'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3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6. Morphological cleaning - more conservative approach</w:t>
      </w:r>
    </w:p>
    <w:p w:rsidR="00000000" w:rsidDel="00000000" w:rsidP="00000000" w:rsidRDefault="00000000" w:rsidRPr="00000000" w14:paraId="0000023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kernel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np.ones((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np.uint8)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cv2.morphologyEx(combined_mask,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cv2.MORPH_CLOSE,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kernel,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iterations=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cv2.morphologyEx(cleaned,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cv2.MORPH_OPEN,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kernel,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iterations=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debug_save(cleaned,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'3_morph_clean.jpg'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3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7. Create final design mask (1=background, 0=design+text+table)</w:t>
      </w:r>
    </w:p>
    <w:p w:rsidR="00000000" w:rsidDel="00000000" w:rsidP="00000000" w:rsidRDefault="00000000" w:rsidRPr="00000000" w14:paraId="0000023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design_mask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np.ones_like(gray,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dtype=np.uint8)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design_mask[cleaned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3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8. Fill only small gaps in design areas, not large regions</w:t>
      </w:r>
    </w:p>
    <w:p w:rsidR="00000000" w:rsidDel="00000000" w:rsidP="00000000" w:rsidRDefault="00000000" w:rsidRPr="00000000" w14:paraId="0000023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contours,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cv2.findContours(design_mask,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cv2.RETR_EXTERNAL,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cv2.CHAIN_APPROX_SIMPLE)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min_contour_area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Only fill small gaps</w:t>
      </w:r>
    </w:p>
    <w:p w:rsidR="00000000" w:rsidDel="00000000" w:rsidP="00000000" w:rsidRDefault="00000000" w:rsidRPr="00000000" w14:paraId="0000024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cv2.contourArea(contour)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min_contour_area: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cv2.drawContours(design_mask,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[contour],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4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9. Apply final smoothing with a moderate kernel</w:t>
      </w:r>
    </w:p>
    <w:p w:rsidR="00000000" w:rsidDel="00000000" w:rsidP="00000000" w:rsidRDefault="00000000" w:rsidRPr="00000000" w14:paraId="000002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design_mask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cv2.morphologyEx(design_mask,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cv2.MORPH_CLOSE,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np.ones((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np.uint8))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4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10. Ensure we have background regions</w:t>
      </w:r>
    </w:p>
    <w:p w:rsidR="00000000" w:rsidDel="00000000" w:rsidP="00000000" w:rsidRDefault="00000000" w:rsidRPr="00000000" w14:paraId="0000024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(design_mask)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Fallback: create a default background region (top-right corner)</w:t>
      </w:r>
    </w:p>
    <w:p w:rsidR="00000000" w:rsidDel="00000000" w:rsidP="00000000" w:rsidRDefault="00000000" w:rsidRPr="00000000" w14:paraId="0000024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design_mask.shape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design_mask[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:h-10,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w//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:w-10]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debug_save(design_mask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'4_fallback_design_mask.jpg'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debug_save(design_mask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'4_final_design_mask.jpg'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5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11. Find top 5 empty regions with expanded rectangles</w:t>
      </w:r>
    </w:p>
    <w:p w:rsidR="00000000" w:rsidDel="00000000" w:rsidP="00000000" w:rsidRDefault="00000000" w:rsidRPr="00000000" w14:paraId="0000025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candidate_regions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find_top_empty_rectangles(design_mask,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num_rectangles=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candidate_regions: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Fallback: use the entire image as candidate</w:t>
      </w:r>
    </w:p>
    <w:p w:rsidR="00000000" w:rsidDel="00000000" w:rsidP="00000000" w:rsidRDefault="00000000" w:rsidRPr="00000000" w14:paraId="0000025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design_mask.shape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candidate_regions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w-20,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h-20)]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fallback_img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cad.copy()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cv2.rectangle(fallback_img,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(w-10,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h-10),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debug_save(fallback_img,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'5_fallback_candidate.jpg'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5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12. Load diamond map to get dimensions</w:t>
      </w:r>
    </w:p>
    <w:p w:rsidR="00000000" w:rsidDel="00000000" w:rsidP="00000000" w:rsidRDefault="00000000" w:rsidRPr="00000000" w14:paraId="0000025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cv2.imread(MAP_IMAGE_PATH,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cv2.IMREAD_UNCHANGED)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FileNotFoundError(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f"Cannot load diamond map image from '{MAP_IMAGE_PATH}'"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Get diamond map dimensions</w:t>
      </w:r>
    </w:p>
    <w:p w:rsidR="00000000" w:rsidDel="00000000" w:rsidP="00000000" w:rsidRDefault="00000000" w:rsidRPr="00000000" w14:paraId="0000026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diamond.ndim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diamond.shape[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diamond.shape[: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diamond.shape[: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13. Select best region based on fit quality</w:t>
      </w:r>
    </w:p>
    <w:p w:rsidR="00000000" w:rsidDel="00000000" w:rsidP="00000000" w:rsidRDefault="00000000" w:rsidRPr="00000000" w14:paraId="0000026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best_scale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candidate_regions: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Apply padding (10px inside region boundaries)</w:t>
      </w:r>
    </w:p>
    <w:p w:rsidR="00000000" w:rsidDel="00000000" w:rsidP="00000000" w:rsidRDefault="00000000" w:rsidRPr="00000000" w14:paraId="0000026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inner_w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inner_h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7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Calculate fit quality</w:t>
      </w:r>
    </w:p>
    <w:p w:rsidR="00000000" w:rsidDel="00000000" w:rsidP="00000000" w:rsidRDefault="00000000" w:rsidRPr="00000000" w14:paraId="0000027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calculate_fit_quality(inner_w,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inner_h,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7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best region if this one is better</w:t>
      </w:r>
    </w:p>
    <w:p w:rsidR="00000000" w:rsidDel="00000000" w:rsidP="00000000" w:rsidRDefault="00000000" w:rsidRPr="00000000" w14:paraId="0000027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best_scale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inner_w,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inner_h)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7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 the first candidate region as fallback</w:t>
      </w:r>
    </w:p>
    <w:p w:rsidR="00000000" w:rsidDel="00000000" w:rsidP="00000000" w:rsidRDefault="00000000" w:rsidRPr="00000000" w14:paraId="0000027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candidate_regions[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8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8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best_scale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(best_region[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best_region[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8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8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14. Draw all candidate regions and highlight best region</w:t>
      </w:r>
    </w:p>
    <w:p w:rsidR="00000000" w:rsidDel="00000000" w:rsidP="00000000" w:rsidRDefault="00000000" w:rsidRPr="00000000" w14:paraId="0000028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region_debug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cad.copy()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(candidate_regions):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Green for candidates</w:t>
      </w:r>
    </w:p>
    <w:p w:rsidR="00000000" w:rsidDel="00000000" w:rsidP="00000000" w:rsidRDefault="00000000" w:rsidRPr="00000000" w14:paraId="0000028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cv2.rectangle(region_debug,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ry),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(rx+rw,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ry+rh),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cv2.putText(region_debug,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(rx+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ry+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cv2.FONT_HERSHEY_SIMPLEX,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9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Highlight best region in red</w:t>
      </w:r>
    </w:p>
    <w:p w:rsidR="00000000" w:rsidDel="00000000" w:rsidP="00000000" w:rsidRDefault="00000000" w:rsidRPr="00000000" w14:paraId="0000029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cv2.rectangle(region_debug,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(x+w,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y+h),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debug_save(region_debug,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'5_candidate_regions.jpg'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9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15. Calculate final dimensions for diamond map</w:t>
      </w:r>
    </w:p>
    <w:p w:rsidR="00000000" w:rsidDel="00000000" w:rsidP="00000000" w:rsidRDefault="00000000" w:rsidRPr="00000000" w14:paraId="0000029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(map_w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best_scale)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(map_h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best_scale)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9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Center the diamond map in the region</w:t>
      </w:r>
    </w:p>
    <w:p w:rsidR="00000000" w:rsidDel="00000000" w:rsidP="00000000" w:rsidRDefault="00000000" w:rsidRPr="00000000" w14:paraId="0000029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new_w)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9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16. Resize diamond map</w:t>
      </w:r>
    </w:p>
    <w:p w:rsidR="00000000" w:rsidDel="00000000" w:rsidP="00000000" w:rsidRDefault="00000000" w:rsidRPr="00000000" w14:paraId="0000029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diamond.ndim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diamond.shape[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diamond[:,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diamond_rgb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diamond[:,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Resize RGB and alpha channels separately</w:t>
      </w:r>
    </w:p>
    <w:p w:rsidR="00000000" w:rsidDel="00000000" w:rsidP="00000000" w:rsidRDefault="00000000" w:rsidRPr="00000000" w14:paraId="000002A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diamond_resized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cv2.resize(diamond_rgb,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new_h),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interpolation=cv2.INTER_AREA)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alpha_resized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cv2.resize(alpha,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new_h),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interpolation=cv2.INTER_AREA)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diamond_resized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cv2.resize(diamond,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new_h),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interpolation=cv2.INTER_AREA)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alpha_resized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A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17. Overlay diamond map onto CAD image</w:t>
      </w:r>
    </w:p>
    <w:p w:rsidR="00000000" w:rsidDel="00000000" w:rsidP="00000000" w:rsidRDefault="00000000" w:rsidRPr="00000000" w14:paraId="000002A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cad[place_y:place_y+new_h,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place_x:place_x+new_w]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A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alpha_resized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Blend with alpha channel</w:t>
      </w:r>
    </w:p>
    <w:p w:rsidR="00000000" w:rsidDel="00000000" w:rsidP="00000000" w:rsidRDefault="00000000" w:rsidRPr="00000000" w14:paraId="000002A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roi[:,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(alpha_resized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diamond_resized[:,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A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alpha_resized)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roi[:,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Simple copy without transparency</w:t>
      </w:r>
    </w:p>
    <w:p w:rsidR="00000000" w:rsidDel="00000000" w:rsidP="00000000" w:rsidRDefault="00000000" w:rsidRPr="00000000" w14:paraId="000002B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cad[place_y:place_y+new_h,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place_x:place_x+new_w]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diamond_resized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B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18. Save final result</w:t>
      </w:r>
    </w:p>
    <w:p w:rsidR="00000000" w:rsidDel="00000000" w:rsidP="00000000" w:rsidRDefault="00000000" w:rsidRPr="00000000" w14:paraId="000002B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cv2.imwrite(OUTPUT_IMAGE_PATH,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f"Composite image saved as '{OUTPUT_IMAGE_PATH}'"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f"Debug images saved in '{DEBUG_DIR}' directory"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f"Diamond map scaled to {best_scale:.2%} of original size"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f"Placed in region: x={place_x}, y={place_y}, w={new_w}, h={new_h}"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'__main__'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(sys.argv)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"Usage: python script.py &lt;CAD_IMAGE_PATH&gt; [MAP_IMAGE_PATH] [OUTPUT_PATH] [DEBUG_DIR]"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"Arguments:"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CAD_IMAGE_PATH : Path to CAD design image (required)"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MAP_IMAGE_PATH  : Path to diamond map image (optional, default='D:\Script\CAD\diamond_map_cropped.png')"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OUTPUT_PATH     : Output path for composite (optional, default='D:\Script\CAD\composite_image.png')"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DEBUG_DIR       : Debug images directory (optional, default='D:\Script\CAD\debug_steps')"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sys.exit(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C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Required argument</w:t>
      </w:r>
    </w:p>
    <w:p w:rsidR="00000000" w:rsidDel="00000000" w:rsidP="00000000" w:rsidRDefault="00000000" w:rsidRPr="00000000" w14:paraId="000002C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CAD_IMAGE_PATH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sys.argv[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C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Optional arguments with defaults</w:t>
      </w:r>
    </w:p>
    <w:p w:rsidR="00000000" w:rsidDel="00000000" w:rsidP="00000000" w:rsidRDefault="00000000" w:rsidRPr="00000000" w14:paraId="000002C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MAP_IMAGE_PATH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sys.argv[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(sys.argv)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'E:\Ajay\DIA MAP\diamond_map.jpg'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OUTPUT_IMAGE_PATH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sys.argv[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(sys.argv)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'E:\Ajay\DIA MAP IMG\composite_image.jpg'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sys.argv[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(sys.argv)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'E:\Ajay\debug_steps'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Run main processing</w:t>
      </w:r>
    </w:p>
    <w:p w:rsidR="00000000" w:rsidDel="00000000" w:rsidP="00000000" w:rsidRDefault="00000000" w:rsidRPr="00000000" w14:paraId="000002C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