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lwz74248zz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Price Updation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gbusb2tfam14" w:id="1"/>
      <w:bookmarkEnd w:id="1"/>
      <w:r w:rsidDel="00000000" w:rsidR="00000000" w:rsidRPr="00000000">
        <w:rPr>
          <w:rtl w:val="0"/>
        </w:rPr>
        <w:t xml:space="preserve">Metal Price Updation in the EMR: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. Login to the EMR </w:t>
        <w:br w:type="textWrapping"/>
        <w:t xml:space="preserve">2. Masters -&gt; Sub Masters -&gt; Data Table -&gt; Tags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LMG - Gold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LMS - Silver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LML - Palladium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LMP - Platinum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Add Date -&gt; Add Currency -&gt; Go to Url </w:t>
        <w:br w:type="textWrapping"/>
        <w:t xml:space="preserve">4.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https://www.lbma.org.uk/prices-and-data/precious-metal-prices#/table</w:t>
        </w:r>
      </w:hyperlink>
      <w:r w:rsidDel="00000000" w:rsidR="00000000" w:rsidRPr="00000000">
        <w:rPr>
          <w:rtl w:val="0"/>
        </w:rPr>
        <w:br w:type="textWrapping"/>
        <w:t xml:space="preserve">5. Extract prices and update 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Prices will not updated if yesterday was a holiday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Video Link : https://drive.google.com/file/d/1F8RYBI33f0WhS1g9oRJ3YK30FaCyTSs6/view?usp=sharing</w:t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ui83wi5yqhx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Signet 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/>
      </w:pPr>
      <w:bookmarkStart w:colFirst="0" w:colLast="0" w:name="_wbpiuxynaf94" w:id="3"/>
      <w:bookmarkEnd w:id="3"/>
      <w:r w:rsidDel="00000000" w:rsidR="00000000" w:rsidRPr="00000000">
        <w:rPr>
          <w:rtl w:val="0"/>
        </w:rPr>
        <w:t xml:space="preserve">Signet PO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Extract the info from the pdf about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PO number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Customer code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Order Date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Select Style NUmber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Suffix e.g. 9Y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Order Quantity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Login to EMR </w:t>
        <w:br w:type="textWrapping"/>
        <w:t xml:space="preserve">Step 1 : Add order Number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Step 2 : Add Customer Code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Step 3 : Add PO Number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Step 4 : Select Style Number and Suffix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Step 5 : Select DCX for specification from PDCM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Step 6 : Add order quantity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Step 7: Add order date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</w:t>
        <w:tab/>
        <w:t xml:space="preserve">Step 8 : Production Date (4 Days Earlier than Production Date)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Step 9 : Expected Delivery Date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Circulate the order in production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Video Link 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https://drive.google.com/file/d/1uWAWiawN9N2izfkMur-lvXn-kuNPyFaa/view?usp=sharing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ind w:left="72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3708mgjhvrx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Excel 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rPr/>
      </w:pPr>
      <w:bookmarkStart w:colFirst="0" w:colLast="0" w:name="_sj36gec98rb0" w:id="5"/>
      <w:bookmarkEnd w:id="5"/>
      <w:r w:rsidDel="00000000" w:rsidR="00000000" w:rsidRPr="00000000">
        <w:rPr>
          <w:rtl w:val="0"/>
        </w:rPr>
        <w:t xml:space="preserve">Excel PO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Extract the info from the Excel about 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Select Style Number 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Suffix e.g. 14Y-SHRB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Order Quantity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PO Number 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Login to EMR </w:t>
        <w:br w:type="textWrapping"/>
        <w:t xml:space="preserve">Step 1 : Add order Number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Step 2 : Add Customer Code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Step 3 : Add PO Number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Step 4 : Select Style Number and Suffix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Step 5 : Select DCX for specification from PDCM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Step 6 : Add order quantity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Step 7: Add order date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</w:t>
        <w:tab/>
        <w:t xml:space="preserve">Step 8 : Production Date (4 Days Earlier than Production Date)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Step 9 : Expected Delivery Date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Circulate the order in production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Video Link : https://drive.google.com/file/d/1uWAWiawN9N2izfkMur-lvXn-kuNPyFaa/view?usp=sharing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bma.org.uk/prices-and-data/precious-metal-prices#/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