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iqtd4pxmvo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TXT Parser – Documentation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wg1g8ttf6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script parses shipment-related text reports (like CN14768.TXT) and extracts both structured item-level data and high-level metadata into a clean Excel file.</w:t>
        <w:br w:type="textWrapping"/>
        <w:t xml:space="preserve"> It automates reading, parsing, and cleaning OCR or exported text documents with consistent tabular and header formats.</w:t>
        <w:br w:type="textWrapping"/>
        <w:t xml:space="preserve"> The tool primarily serves for Return-to-Vendor (RTV), Consignment, or Shipment Report text files where data is presented in a fixed-width table format.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2dqwz9ql8v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Case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Organizations such as Signet Group or Intergold produce RTV Consignment Lists in text format exported from ERP systems.</w:t>
        <w:br w:type="textWrapping"/>
        <w:t xml:space="preserve"> Each TXT file typically contains shipment metadata, item details (Style, SKU, Size, Cost, etc.), and footer summaries.</w:t>
        <w:br w:type="textWrapping"/>
        <w:t xml:space="preserve"> This script automates converting such files into structured Excel outputs for analysis and reporting.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rzhv0n5qr3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Features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Text Parsing – Reads the TXT line-by-line and identifies headers, items, and totals using regex.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Table Extraction – Builds an itemized table with columns: Style No, Description, Item No, SKU, Size, Quantity, Cost, Extension.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Per-Size Handling – Preserves multiple sizes under a single style and distributes total quantities fairly.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Metadata Extraction – Captures shipment info like Consignment, Recall, Control Number, Authorization Number, etc.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AUTH → AUTHORIZATION Fix – Detects when 'AUTH' and 'ORIZATION' are split and merges them correctly.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Totals Extraction – Reads the bottom-of-file 'PACKING LIST TOT' for total item count and total cost.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Excel Output – Exports the final data into an Excel workbook with three sheets: Table1, Metadata, Totals.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ekyx5fao3p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 Structure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script generates an Excel file containing three sheets: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Table1 – Itemized data for each record.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Metadata – Extracted shipment-level details like consignment, control number, etc.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Totals – Contains total items and cost extracted from 'PACKING LIST TOT'.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f3tguov2e2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Function Descriptions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parse_text_to_records(txt_path): Parses the TXT file into item-level records and distributes total quantities across sizes.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extract_metadata_and_totals(lines): Extracts header metadata, merges AUTH → AUTHORIZATION, and captures 'PACKING LIST TOT'.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distribute_qty_among_rows(total_qty, rows_count): Allocates total quantity across multiple size rows fairly.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save_to_excel(records, metadata, totals, out_dir): Writes structured data into Excel with three sheets.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e0qbiu1q9r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Execution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Command: python parse_cn14768_txt_v3.py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Example: CN14768_20251010_164908.xlsx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parse_cn14768_txt_v3.py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Reads the TXT file directly, parses table rows (preserving per-size rows),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extracts PACKING LIST TOT totals and top-of-file metadata, and writes an Excel with: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- Table1 sheet: flat item rows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- Totals sheet: Total Items and Total Cost (from PACKING LIST TOT)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- Metadata sheet: key/value pairs found near top of file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Usage: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python parse_cn14768_txt_v3.py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datetime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pandas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=== CONFIG ===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TXT_PATH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"./CN14768.TXT"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path to your text file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OUTPUT_DIR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"."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output directory for Excel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METADATA_SCAN_LINES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how many top lines to scan for metadata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==============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distribute_qty_among_rows(total_qty,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rows_count):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rows_count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total_qty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rows_count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total_qty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rows_count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total_qty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rows_count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distribution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[base]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rows_count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range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(rem):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distribution[i]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distribution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extract_metadata_and_totals(lines):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"""Scan header/top of file for metadata and PACKING LIST TOT."""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lines[:METADATA_SCAN_LINES]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joined_top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"\n"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.join(top)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metadata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Common labeled fields to search (case-insensitive)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label_patterns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(CONSIGNMENT|CONSIGNMENT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NO\.?|CONSIGNMENT#|CONSIGNMENT\s+NUMBER)\s*[:\-]?\s*(?P&lt;val&gt;[A-Z0-9\-/]+)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",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(RECALL|RECALL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NO\.?|RECALL#)\s*[:\-]?\s*(?P&lt;val&gt;[A-Z0-9\-/]+)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",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(CONTROL(?:\s*NUMBER)?|CONTROL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NO\.?)\s*[:\-]?\s*(?P&lt;val&gt;[A-Z0-9\-/]+)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",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(AUTHORISATION|RETURN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AUTHORIZATION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NUMBER|AUTH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NO\.?)\s*[:\-]?\s*(?P&lt;val&gt;[A-Z0-9\-/]+)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",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FROM|RETURNED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FROM)\s*[:\-]?\s*(?P&lt;val&gt;.+)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",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(INVOICE|INVOICE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NO\.?)\s*[:\-]?\s*(?P&lt;val&gt;[A-Z0-9\-/]+)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",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(SHIP(?:PED|MENT)?|SHIP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TO|SHIP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FROM)\s*[:\-]?\s*(?P&lt;val&gt;.+)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]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for pat in label_patterns: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for m in re.finditer(pat, joined_top, flags=re.IGNORECASE):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key = m.group(1).strip()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val = m.group("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).strip()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normalize key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key_norm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key.upper()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key_norm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metadata: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trim trailing punctuation/whitespace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metadata[key_norm]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val.strip()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Dates: look for common date patterns in top lines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date_patterns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\b(?P&lt;d&gt;\d{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}/\d{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}/\d{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})\b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\b(?P&lt;d&gt;\d{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}-\d{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}-\d{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})\b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\b(?P&lt;d&gt;\d{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}-\d{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}-\d{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})\b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found_dates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date_patterns: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re.finditer(pat,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joined_top):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found_dates.append(m.group(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found_dates: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metadata[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"FOUND_DATES"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", 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.join(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sorted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(found_dates),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key=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lambda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joined_top.find(x)))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PACKING LIST TOT: look anywhere in file, but prefer near end too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packing_items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packing_cost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enumerate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(lines[::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search from bottom upward to find last packing tot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pattern like: ** PACKING LIST TOT           112            14968.4911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re.search(r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PACKING\s+LIST\s+TOT.*?(\d+)[^\d\n\r]+([\d,]*\d+\.\d+)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", line, flags=re.IGNORECASE)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if m: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packing_items = int(m.group(1))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packing_cost = float(m.group(2).replace("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", ""))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break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# fallback: search entire file top-&gt;bottom if not found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if packing_items is None: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for line in lines: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m = re.search(r"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PACKING\s+LIST\s+TOT.*?(\d+)[^\d\n\r]+([\d,]*\d+\.\d+)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", line, flags=re.IGNORECASE)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if m: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   packing_items = int(m.group(1))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   packing_cost = float(m.group(2).replace("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", ""))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   break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totals = {"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Items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packing_items,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"Total Cost"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packing_cost}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metadata,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totals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parse_text_to_records(txt_path):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(txt_path,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encoding=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"utf-8"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errors=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"ignore"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f.readlines()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extract metadata &amp; packing totals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metadata,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totals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extract_metadata_and_totals(lines)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records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current_style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current_desc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buffer_items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regex patterns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item_start_re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re.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compile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^\s*(?P&lt;item_no&gt;\d{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}-\d{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}-\d{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}-\d{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}-\d{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})\s+(?P&lt;sku&gt;\d+)\s+(?P&lt;rest&gt;.*)$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)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trail_cost_re = re.compile(r'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(?P&lt;middle&gt;.*?)(?P&lt;cost&gt;\d+\.\d+)\s+(?P&lt;ext&gt;\d+\.\d+)\s*$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')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style_line_re = re.compile(r'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STYLE:\s*(?P&lt;style&gt;[A-Z0-9\-]+)\s*(?P&lt;desc&gt;.*)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', flags=re.IGNORECASE)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styletot_re = re.compile(r'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\*\*\s*STYLE\s*TOT\b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flags=re.IGNORECASE)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flush_buffer_with_distribution(total_qty):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nonlocal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buffer_items,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(buffer_items)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distribute_qty_among_rows(total_qty,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count)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row,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zip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(buffer_items,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row[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(qty)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records.append(row)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buffer_items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idx,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raw_line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enumerate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(lines):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raw_line.rstrip(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"\n"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line.strip():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"YOUR STYLE:"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line.upper():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buffer_items: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flush_buffer_with_distribution(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style_line_re.search(line)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current_style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m.group(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"style"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).strip()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orig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orig.upper().find(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"YOUR STYLE:"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orig[pos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"YOUR STYLE:"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):].strip()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rest.split(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parts[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].strip()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(parts)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current_desc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m_item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item_start_re.match(line)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m_item: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item_no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m_item.group(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"item_no"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).strip()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sku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m_item.group(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"sku"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).strip()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m_item.group(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"rest"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).rstrip()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m_trail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trail_cost_re.search(rest)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m_trail: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middle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m_trail.group(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"middle"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).strip()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(m_trail.group(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"cost"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extension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(m_trail.group(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"ext"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re.search(r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\bSIZE\b\s*([A-Z0-9\-]+)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', middle, flags=re.IGNORECASE)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if sm: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   size = sm.group(1).strip()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elif re.search(r'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\bNO\s+SIZE\b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middle,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flags=re.IGNORECASE):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"NO SIZE"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tokens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middle.split()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tokens: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candidate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tokens[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(c.isalpha()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candidate):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candidate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m_qty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re.search(r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\b(\d+)\b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middle)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m_qty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middle.strip().endswith(m_qty.group(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(m_qty.group(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item_row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"Style No"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current_style,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"Description"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current_desc,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"Item No"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item_no,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"SKU"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sku,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"Size"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size,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qty,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"Cost"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cost,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"Extension"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extension,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"LineIndex"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idx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buffer_items.append(item_row)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buffer_items: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flush_buffer_with_distribution(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records.append(item_row)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styletot_re.search(line):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m_q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re.search(r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\b(\d+)\b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qty_found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(m_q.group(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m_q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buffer_items: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flush_buffer_with_distribution(qty_found)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buffer_items: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flush_buffer_with_distribution(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records: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r.pop(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"LineIndex"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"Cost"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(r[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"Cost"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r.get(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"Cost"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"Cost"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"Extension"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(r[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"Extension"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r.get(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"Extension"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"Extension"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r.get(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(r[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records,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metadata,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totals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save_to_excel(records,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metadata,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totals,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out_dir=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pd.DataFrame(records)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"Style No"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"Description"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"Item No"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"SKU"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"Size"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"Cost"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"Extension"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df.columns: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df[c]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pd.NA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df[cols]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pd.to_numeric(df[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errors=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"coerce"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).astype(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"Int64"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"Cost"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pd.to_numeric(df[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"Cost"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errors=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"coerce"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"Extension"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pd.to_numeric(df[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"Extension"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errors=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"coerce"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datetime.now().strftime(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"%Y%m%d_%H%M%S"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out_name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f"CN14768_cleaned_v3_{ts}.xlsx"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out_path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os.path.join(out_dir,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out_name)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prepare metadata DF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meta_items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[{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"Key"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k,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k,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metadata.items()]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df_meta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pd.DataFrame(meta_items)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meta_items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pd.DataFrame(columns=[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"Key"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totals DF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total_items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totals.get(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"Total Items"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total_cost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totals.get(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"Total Cost"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df_tot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pd.DataFrame([{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"Total Items"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total_items,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"Total Cost"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total_cost}])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pd.ExcelWriter(out_path,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engine=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"openpyxl"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writer: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df.to_excel(writer,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sheet_name=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"Table1"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index=False)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df_meta.to_excel(writer,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sheet_name=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"Metadata"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index=False)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df_tot.to_excel(writer,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sheet_name=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"Totals"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index=False)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out_path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main():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os.path.exists(TXT_PATH):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f"❌ TXT file not found: {TXT_PATH}"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"Reading and parsing TXT file..."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records,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metadata,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totals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parse_text_to_records(TXT_PATH)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f"✅ Extracted {len(records)} item rows."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"Metadata found:"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metadata)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"Totals found:"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totals)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"Saving to Excel..."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out_path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save_to_excel(records,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metadata,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totals,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OUTPUT_DIR)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f"✅ Saved successfully: {out_path}"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__name__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"__main__"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main()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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