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3718" w:rsidRDefault="0076461A">
      <w:pPr>
        <w:spacing w:after="300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36C34587" w:rsidR="00F43718" w:rsidRDefault="0076461A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t xml:space="preserve">Лабораторная работа </w:t>
      </w:r>
      <w:r>
        <w:rPr>
          <w:rFonts w:ascii="Arial" w:eastAsia="Arial" w:hAnsi="Arial" w:cs="Arial"/>
          <w:b/>
          <w:sz w:val="32"/>
          <w:szCs w:val="32"/>
        </w:rPr>
        <w:t>#</w:t>
      </w:r>
      <w:r w:rsidR="00493D00">
        <w:rPr>
          <w:rFonts w:ascii="Arial" w:eastAsia="Arial" w:hAnsi="Arial" w:cs="Arial"/>
          <w:b/>
          <w:sz w:val="32"/>
          <w:szCs w:val="32"/>
        </w:rPr>
        <w:t>1</w:t>
      </w:r>
    </w:p>
    <w:p w14:paraId="00000003" w14:textId="73248287" w:rsidR="00F43718" w:rsidRDefault="00C511B9">
      <w:pPr>
        <w:spacing w:after="240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Введение в алгоритмы и структуры данных</w:t>
      </w:r>
    </w:p>
    <w:p w14:paraId="00000004" w14:textId="6B65914E" w:rsidR="00F43718" w:rsidRDefault="0076461A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Выполнил: </w:t>
      </w:r>
      <w:r w:rsidR="00C511B9">
        <w:rPr>
          <w:rFonts w:ascii="Arial" w:eastAsia="Arial" w:hAnsi="Arial" w:cs="Arial"/>
          <w:sz w:val="28"/>
          <w:szCs w:val="28"/>
        </w:rPr>
        <w:t>Кузьменко</w:t>
      </w:r>
    </w:p>
    <w:p w14:paraId="00000005" w14:textId="710D0758" w:rsidR="00F43718" w:rsidRDefault="00C511B9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Владислав Денисович</w:t>
      </w:r>
    </w:p>
    <w:p w14:paraId="00000006" w14:textId="71E9947C" w:rsidR="00F43718" w:rsidRDefault="0076461A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Группа № </w:t>
      </w:r>
      <w:r w:rsidR="00C511B9">
        <w:rPr>
          <w:rFonts w:ascii="Arial" w:eastAsia="Arial" w:hAnsi="Arial" w:cs="Arial"/>
          <w:sz w:val="28"/>
          <w:szCs w:val="28"/>
        </w:rPr>
        <w:t>К3122</w:t>
      </w:r>
    </w:p>
    <w:p w14:paraId="194C535B" w14:textId="77777777" w:rsidR="005E7744" w:rsidRDefault="0076461A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Проверила: </w:t>
      </w:r>
      <w:r w:rsidR="005E7744">
        <w:rPr>
          <w:rFonts w:ascii="Arial" w:eastAsia="Arial" w:hAnsi="Arial" w:cs="Arial"/>
          <w:sz w:val="28"/>
          <w:szCs w:val="28"/>
        </w:rPr>
        <w:t xml:space="preserve">Харьковская </w:t>
      </w:r>
    </w:p>
    <w:p w14:paraId="00000008" w14:textId="20268CE6" w:rsidR="00F43718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Татьяна Александровна</w:t>
      </w:r>
    </w:p>
    <w:p w14:paraId="01F807EF" w14:textId="23550E07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1107F0D9" w14:textId="78AF7830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EA2D4F3" w14:textId="47D076DF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236D27F3" w14:textId="2DA24E13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4699FC9A" w14:textId="1C7C87A6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06CADC3" w14:textId="14531677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52919A30" w14:textId="36D4FDCD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24197D90" w14:textId="00F2B9DC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AD0D767" w14:textId="38E48A3F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3298739F" w14:textId="1D986159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9DB4ADA" w14:textId="6CD37DE3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08914E80" w14:textId="497D40AB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2FCFB00" w14:textId="77777777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00000009" w14:textId="77777777" w:rsidR="00F43718" w:rsidRDefault="0076461A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</w:t>
      </w:r>
    </w:p>
    <w:p w14:paraId="0000000A" w14:textId="6200D7EE" w:rsidR="00F43718" w:rsidRDefault="00C511B9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2021</w:t>
      </w:r>
    </w:p>
    <w:p w14:paraId="0000000B" w14:textId="77777777" w:rsidR="00F43718" w:rsidRDefault="0076461A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Цель работы:</w:t>
      </w:r>
    </w:p>
    <w:p w14:paraId="0000000C" w14:textId="0A91E034" w:rsidR="00F43718" w:rsidRPr="00160BD6" w:rsidRDefault="00160BD6">
      <w:pPr>
        <w:tabs>
          <w:tab w:val="left" w:pos="3600"/>
        </w:tabs>
        <w:spacing w:after="6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первой лабораторной работе ставил перед собой цель ознакомиться с синтаксисом и инструментами работы </w:t>
      </w:r>
      <w:r>
        <w:rPr>
          <w:rFonts w:ascii="Arial" w:eastAsia="Arial" w:hAnsi="Arial" w:cs="Arial"/>
          <w:sz w:val="24"/>
          <w:szCs w:val="24"/>
          <w:lang w:val="en-US"/>
        </w:rPr>
        <w:t>python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000000D" w14:textId="77777777" w:rsidR="00F43718" w:rsidRDefault="0076461A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Задачи:</w:t>
      </w:r>
    </w:p>
    <w:p w14:paraId="0000000E" w14:textId="20651C0D" w:rsidR="00F43718" w:rsidRPr="00160BD6" w:rsidRDefault="00160BD6">
      <w:pPr>
        <w:tabs>
          <w:tab w:val="left" w:pos="3600"/>
        </w:tabs>
        <w:spacing w:after="600"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Установить интерпретатор и среду разработки </w:t>
      </w:r>
      <w:r>
        <w:rPr>
          <w:rFonts w:ascii="Arial" w:eastAsia="Arial" w:hAnsi="Arial" w:cs="Arial"/>
          <w:sz w:val="24"/>
          <w:szCs w:val="24"/>
          <w:lang w:val="en-US"/>
        </w:rPr>
        <w:t>python</w:t>
      </w:r>
      <w:r w:rsidRPr="00160BD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Написать первые простые программы на вычисление, на работу с файлами. Составить алгоритм расчёта чисел Фибоначчи, оценить его эффективность.</w:t>
      </w:r>
    </w:p>
    <w:p w14:paraId="0000000F" w14:textId="5F49CD19" w:rsidR="00F43718" w:rsidRPr="00160BD6" w:rsidRDefault="00160BD6">
      <w:pPr>
        <w:spacing w:after="240" w:line="240" w:lineRule="auto"/>
        <w:rPr>
          <w:rFonts w:ascii="Arial" w:eastAsia="Arial" w:hAnsi="Arial" w:cs="Arial"/>
          <w:b/>
          <w:sz w:val="28"/>
          <w:szCs w:val="28"/>
          <w:lang w:val="en-US"/>
        </w:rPr>
      </w:pPr>
      <w:r>
        <w:rPr>
          <w:rFonts w:ascii="Arial" w:eastAsia="Arial" w:hAnsi="Arial" w:cs="Arial"/>
          <w:b/>
          <w:sz w:val="28"/>
          <w:szCs w:val="28"/>
        </w:rPr>
        <w:t>Код</w:t>
      </w:r>
      <w:r>
        <w:rPr>
          <w:rFonts w:ascii="Arial" w:eastAsia="Arial" w:hAnsi="Arial" w:cs="Arial"/>
          <w:b/>
          <w:sz w:val="28"/>
          <w:szCs w:val="28"/>
          <w:lang w:val="en-US"/>
        </w:rPr>
        <w:t>:</w:t>
      </w:r>
    </w:p>
    <w:p w14:paraId="2BB1BB00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import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time</w:t>
      </w:r>
    </w:p>
    <w:p w14:paraId="5C5FB20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t_start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time.perf</w:t>
      </w:r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_counter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</w:t>
      </w:r>
    </w:p>
    <w:p w14:paraId="5E3ED917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 = open(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'input3.txt'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2C1B39EC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n = int(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f.read</w:t>
      </w:r>
      <w:proofErr w:type="spellEnd"/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())</w:t>
      </w:r>
    </w:p>
    <w:p w14:paraId="2B89E229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fib0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63B6070C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fib1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</w:p>
    <w:p w14:paraId="5939547D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076B264A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n &gt;=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and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n &lt;=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7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34A8A76C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n !</w:t>
      </w:r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452B9919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while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&lt; n-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349D3D22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fib_sum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fib0 + fib1</w:t>
      </w:r>
    </w:p>
    <w:p w14:paraId="0F3F0E28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fib0 = fib1</w:t>
      </w:r>
    </w:p>
    <w:p w14:paraId="010ECEFB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fib1 =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fib_sum</w:t>
      </w:r>
      <w:proofErr w:type="spellEnd"/>
    </w:p>
    <w:p w14:paraId="30271A5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+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</w:p>
    <w:p w14:paraId="672B8846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else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 fib1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0C17E200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f = </w:t>
      </w: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open(</w:t>
      </w:r>
      <w:proofErr w:type="gramEnd"/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'output3.txt'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0B45DFD6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f.write</w:t>
      </w:r>
      <w:proofErr w:type="spellEnd"/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(str(fib1 %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))</w:t>
      </w:r>
    </w:p>
    <w:p w14:paraId="12A8D34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else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 </w:t>
      </w:r>
    </w:p>
    <w:p w14:paraId="71BF4AD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f = </w:t>
      </w: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open(</w:t>
      </w:r>
      <w:proofErr w:type="gramEnd"/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'output3.txt'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52A850A9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f.write</w:t>
      </w:r>
      <w:proofErr w:type="spellEnd"/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"Введите другое число"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1E2B42C8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print(</w:t>
      </w:r>
      <w:proofErr w:type="gramEnd"/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"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Время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работы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%s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секунд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"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% (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time.perf_counter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 -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t_start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))</w:t>
      </w:r>
    </w:p>
    <w:p w14:paraId="00000010" w14:textId="743F9381" w:rsidR="00F43718" w:rsidRPr="00160BD6" w:rsidRDefault="00F43718">
      <w:pPr>
        <w:tabs>
          <w:tab w:val="left" w:pos="4110"/>
        </w:tabs>
        <w:spacing w:after="60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0000011" w14:textId="77777777" w:rsidR="00F43718" w:rsidRDefault="0076461A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Вывод:</w:t>
      </w:r>
    </w:p>
    <w:p w14:paraId="00000014" w14:textId="4D7F47E7" w:rsidR="00F43718" w:rsidRDefault="005E7744" w:rsidP="005E7744">
      <w:pPr>
        <w:tabs>
          <w:tab w:val="left" w:pos="4095"/>
        </w:tabs>
        <w:spacing w:after="6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Задача была выполнена, вычисления корректны, эффективность соответствует техническим требованиям</w:t>
      </w:r>
    </w:p>
    <w:sectPr w:rsidR="00F43718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718"/>
    <w:rsid w:val="00160BD6"/>
    <w:rsid w:val="002204C6"/>
    <w:rsid w:val="00493D00"/>
    <w:rsid w:val="005E7744"/>
    <w:rsid w:val="0076461A"/>
    <w:rsid w:val="00C511B9"/>
    <w:rsid w:val="00F4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DE1D"/>
  <w15:docId w15:val="{BD28E49D-1116-4AAA-9698-A98FB9D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2021-09-23T05:25:00Z</dcterms:created>
  <dcterms:modified xsi:type="dcterms:W3CDTF">2021-09-23T05:25:00Z</dcterms:modified>
</cp:coreProperties>
</file>