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1A74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224C18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1861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3C226B6A" w14:textId="47BFBD01" w:rsidR="00376929" w:rsidRP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№4</w:t>
      </w:r>
    </w:p>
    <w:p w14:paraId="0F7F956E" w14:textId="5DF70B1D" w:rsidR="00376929" w:rsidRP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Стек, очередь, связанный список</w:t>
      </w:r>
    </w:p>
    <w:p w14:paraId="2C946139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628D64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70C53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007B36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37CC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5737BE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21CC9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171DAB" w14:textId="77777777" w:rsidR="00376929" w:rsidRDefault="00376929" w:rsidP="0037692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D9EA03" w14:textId="77777777" w:rsidR="00376929" w:rsidRPr="0005213F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0FF3341C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0022C070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503D26E2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55098DA9" w14:textId="77777777" w:rsidR="00376929" w:rsidRPr="0005213F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6A8C6149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267D2602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27D133" w14:textId="77777777" w:rsidR="00376929" w:rsidRDefault="00376929" w:rsidP="003769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916D63" w14:textId="77777777" w:rsidR="00376929" w:rsidRDefault="00376929" w:rsidP="00376929">
      <w:pPr>
        <w:rPr>
          <w:rFonts w:ascii="Times New Roman" w:hAnsi="Times New Roman" w:cs="Times New Roman"/>
          <w:sz w:val="28"/>
          <w:szCs w:val="28"/>
        </w:rPr>
      </w:pPr>
    </w:p>
    <w:p w14:paraId="6A1E6354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2AD56ABA" w14:textId="77777777" w:rsidR="00376929" w:rsidRDefault="00376929" w:rsidP="003769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6929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2.2021</w:t>
      </w:r>
    </w:p>
    <w:p w14:paraId="586C39E9" w14:textId="77777777" w:rsidR="00376929" w:rsidRDefault="00376929" w:rsidP="00376929">
      <w:r>
        <w:br w:type="page"/>
      </w:r>
    </w:p>
    <w:p w14:paraId="4AF67F67" w14:textId="77777777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2532D326" w14:textId="77777777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6929">
        <w:rPr>
          <w:rFonts w:ascii="Times New Roman" w:hAnsi="Times New Roman" w:cs="Times New Roman"/>
          <w:sz w:val="28"/>
          <w:szCs w:val="28"/>
        </w:rPr>
        <w:t xml:space="preserve">Реализуйте работу стека. Для каждой операции изъятия элемента выведите ее результат. </w:t>
      </w:r>
    </w:p>
    <w:p w14:paraId="5BD7BAB9" w14:textId="1457D81A" w:rsidR="00376929" w:rsidRP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76929">
        <w:rPr>
          <w:rFonts w:ascii="Times New Roman" w:hAnsi="Times New Roman" w:cs="Times New Roman"/>
          <w:sz w:val="28"/>
          <w:szCs w:val="28"/>
        </w:rPr>
        <w:t>На вход программе подаются строки, содержащие команды. Каждая строка содержит одну команду. Команда — это либо “+ N”, либо “–”. Команда “+ N”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929">
        <w:rPr>
          <w:rFonts w:ascii="Times New Roman" w:hAnsi="Times New Roman" w:cs="Times New Roman"/>
          <w:sz w:val="28"/>
          <w:szCs w:val="28"/>
        </w:rPr>
        <w:t>означает добавление в стек числа N, по модулю не превышающего 10</w:t>
      </w:r>
      <w:r w:rsidRPr="0037692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376929">
        <w:rPr>
          <w:rFonts w:ascii="Times New Roman" w:hAnsi="Times New Roman" w:cs="Times New Roman"/>
          <w:sz w:val="28"/>
          <w:szCs w:val="28"/>
        </w:rPr>
        <w:t>. Команда “–”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929">
        <w:rPr>
          <w:rFonts w:ascii="Times New Roman" w:hAnsi="Times New Roman" w:cs="Times New Roman"/>
          <w:sz w:val="28"/>
          <w:szCs w:val="28"/>
        </w:rPr>
        <w:t>означает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10</w:t>
      </w:r>
      <w:r w:rsidRPr="003769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376929">
        <w:rPr>
          <w:rFonts w:ascii="Times New Roman" w:hAnsi="Times New Roman" w:cs="Times New Roman"/>
          <w:sz w:val="28"/>
          <w:szCs w:val="28"/>
        </w:rPr>
        <w:t xml:space="preserve"> элементов;</w:t>
      </w:r>
    </w:p>
    <w:p w14:paraId="4C1D1FC0" w14:textId="090A1EA3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929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M (1 ≤ M ≤ 10</w:t>
      </w:r>
      <w:r w:rsidRPr="003769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376929">
        <w:rPr>
          <w:rFonts w:ascii="Times New Roman" w:hAnsi="Times New Roman" w:cs="Times New Roman"/>
          <w:sz w:val="28"/>
          <w:szCs w:val="28"/>
        </w:rPr>
        <w:t>) – число команд. Каждая последующая строка исходного файла содержит ровно одну команду</w:t>
      </w:r>
      <w:r w:rsidRPr="003769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264FF" w14:textId="644607BD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929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числа, которые удаляются из стека с помощью команды “–”,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</w:t>
      </w:r>
      <w:r w:rsidRPr="003769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12F4E1" w14:textId="6DA3C429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929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 w:rsidRPr="003769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44A2E" w14:textId="5306FC89" w:rsidR="00376929" w:rsidRPr="00376929" w:rsidRDefault="00376929" w:rsidP="0037692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29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376929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376929">
        <w:rPr>
          <w:rFonts w:ascii="Times New Roman" w:hAnsi="Times New Roman" w:cs="Times New Roman"/>
          <w:sz w:val="28"/>
          <w:szCs w:val="28"/>
        </w:rPr>
        <w:t>.</w:t>
      </w:r>
    </w:p>
    <w:p w14:paraId="17605671" w14:textId="4047251E" w:rsidR="00CB0D1C" w:rsidRDefault="00CB0D1C" w:rsidP="00376929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0467BEE0" w14:textId="7B938CC5" w:rsidR="00CB0D1C" w:rsidRDefault="00CB0D1C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. Исходным объектом является список. Реализованы функции добавления элемента в конец и удаления их оттуда, а также проверки стека на пустоту.</w:t>
      </w:r>
    </w:p>
    <w:p w14:paraId="668C5794" w14:textId="0267DAC4" w:rsidR="000607CA" w:rsidRDefault="000607CA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0498C" wp14:editId="4802E154">
            <wp:extent cx="2826526" cy="343662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327" cy="34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D83" w14:textId="38036B7B" w:rsidR="00376929" w:rsidRDefault="000607CA" w:rsidP="00DE50A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основном коде 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607C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60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607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построчно считываем команды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0607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Если на вход подана команда «+», добавляем элемент в стек. В ином случае удаляем элемент, попутно записывая его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607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607CA">
        <w:rPr>
          <w:rFonts w:ascii="Times New Roman" w:hAnsi="Times New Roman" w:cs="Times New Roman"/>
          <w:sz w:val="28"/>
          <w:szCs w:val="28"/>
        </w:rPr>
        <w:t>.</w:t>
      </w:r>
    </w:p>
    <w:p w14:paraId="763F3070" w14:textId="76A14185" w:rsidR="00DE50A8" w:rsidRDefault="00DE50A8" w:rsidP="00DE50A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B84B4" wp14:editId="54770F6B">
            <wp:extent cx="4367501" cy="2125980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615" cy="21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E56" w14:textId="6B17E4C2" w:rsidR="00376929" w:rsidRDefault="00376929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BC29C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E26077" w14:textId="77777777" w:rsidR="002F7F81" w:rsidRDefault="002F7F81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Последовательность A, состоящую из символов из множества «(», «)», «[» и «]», назовем правильной скобочной последовательностью, если выполняется одно из следующих утверждений:</w:t>
      </w:r>
    </w:p>
    <w:p w14:paraId="79141693" w14:textId="77777777" w:rsidR="002F7F81" w:rsidRPr="002F7F81" w:rsidRDefault="002F7F81" w:rsidP="002F7F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A – пустая последовательность;</w:t>
      </w:r>
    </w:p>
    <w:p w14:paraId="7CEB2E4C" w14:textId="77777777" w:rsidR="002F7F81" w:rsidRPr="002F7F81" w:rsidRDefault="002F7F81" w:rsidP="002F7F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первый символ последовательности A – это «(», и в этой последовательности существует такой символ «)», что последовательность можно представить как A = (B)C, где B и C – правильные скобочные последовательности;</w:t>
      </w:r>
    </w:p>
    <w:p w14:paraId="0FCA6F36" w14:textId="77777777" w:rsidR="002F7F81" w:rsidRPr="002F7F81" w:rsidRDefault="002F7F81" w:rsidP="002F7F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первый символ последовательности A – это «[», и в этой последовательности существует такой символ «]», что последовательность можно представить как A = (B)C, где B и C – правильные скобочные последовательности.</w:t>
      </w:r>
    </w:p>
    <w:p w14:paraId="0FBCCCB2" w14:textId="5FA76069" w:rsidR="002F7F81" w:rsidRPr="00CB0D1C" w:rsidRDefault="002F7F81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Так, например, последовательности «(())» и «</w:t>
      </w:r>
      <w:proofErr w:type="gramStart"/>
      <w:r w:rsidRPr="002F7F81">
        <w:rPr>
          <w:rFonts w:ascii="Times New Roman" w:hAnsi="Times New Roman" w:cs="Times New Roman"/>
          <w:sz w:val="28"/>
          <w:szCs w:val="28"/>
        </w:rPr>
        <w:t>()[</w:t>
      </w:r>
      <w:proofErr w:type="gramEnd"/>
      <w:r w:rsidRPr="002F7F81">
        <w:rPr>
          <w:rFonts w:ascii="Times New Roman" w:hAnsi="Times New Roman" w:cs="Times New Roman"/>
          <w:sz w:val="28"/>
          <w:szCs w:val="28"/>
        </w:rPr>
        <w:t>]» являются правильными скобочными последовательностями, а последовательности «[)» и «((» таковыми не  являются.  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0DC74" w14:textId="332A7F5A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Формат входного файла (input.txt). Первая строка входного файла содержит число N (1 ≤ N ≤ 500) – число скобочных последовательностей, которые необходимо проверить. Каждая из следующих N строк содержит скобочную последовательность длиной от 1 до 10</w:t>
      </w:r>
      <w:r w:rsidRPr="002F7F8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F7F81">
        <w:rPr>
          <w:rFonts w:ascii="Times New Roman" w:hAnsi="Times New Roman" w:cs="Times New Roman"/>
          <w:sz w:val="28"/>
          <w:szCs w:val="28"/>
        </w:rPr>
        <w:t xml:space="preserve"> включительно. В каждой из последовательностей присутствуют только скобки указанных выше видов;</w:t>
      </w:r>
    </w:p>
    <w:p w14:paraId="097C0C95" w14:textId="0064660F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lastRenderedPageBreak/>
        <w:t>Формат выходного файла (output.txt). Для каждой строки входного файла (кроме первой, в которой записано число таких строк) выведите в выходной файл «YES», если соответствующая последовательность является правильной скобочной последовательностью, или «NO», если не является;</w:t>
      </w:r>
    </w:p>
    <w:p w14:paraId="470AABEB" w14:textId="26ABF011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8358D" w14:textId="7A586FBB" w:rsidR="002F7F81" w:rsidRPr="002F7F81" w:rsidRDefault="002F7F81" w:rsidP="002F7F8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F81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2F7F81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2F7F81">
        <w:rPr>
          <w:rFonts w:ascii="Times New Roman" w:hAnsi="Times New Roman" w:cs="Times New Roman"/>
          <w:sz w:val="28"/>
          <w:szCs w:val="28"/>
        </w:rPr>
        <w:t>.</w:t>
      </w:r>
    </w:p>
    <w:p w14:paraId="174EA078" w14:textId="283E871B" w:rsidR="00997142" w:rsidRPr="00997142" w:rsidRDefault="00997142" w:rsidP="002F7F81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6C5215C3" w14:textId="2172737C" w:rsidR="00997142" w:rsidRPr="00997142" w:rsidRDefault="00997142" w:rsidP="002F7F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создан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971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 в задании 1.</w:t>
      </w:r>
    </w:p>
    <w:p w14:paraId="1DBBD1A2" w14:textId="3EC513A5" w:rsidR="002F7F81" w:rsidRDefault="002F7F81" w:rsidP="002F7F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70047" wp14:editId="379295BC">
            <wp:extent cx="2682240" cy="3489721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124" cy="3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23E" w14:textId="17EF7304" w:rsidR="00997142" w:rsidRPr="005D5869" w:rsidRDefault="00997142" w:rsidP="002F7F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коде считываем скобочную последовательность и работает с ней посимвольно. Если </w:t>
      </w:r>
      <w:r w:rsidR="006626A9">
        <w:rPr>
          <w:rFonts w:ascii="Times New Roman" w:hAnsi="Times New Roman" w:cs="Times New Roman"/>
          <w:sz w:val="28"/>
          <w:szCs w:val="28"/>
        </w:rPr>
        <w:t>встречена открывающая скобка, то она кладется в стек. Если встречена закрывающая скобка, то из стека вынимается последняя вложенная скобка. Если тип скобок не совпадает или в стеке не осталось элементов,</w:t>
      </w:r>
      <w:r w:rsidR="005D5869">
        <w:rPr>
          <w:rFonts w:ascii="Times New Roman" w:hAnsi="Times New Roman" w:cs="Times New Roman"/>
          <w:sz w:val="28"/>
          <w:szCs w:val="28"/>
        </w:rPr>
        <w:t xml:space="preserve"> то программа выдаст ответ «</w:t>
      </w:r>
      <w:r w:rsidR="005D586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5D5869">
        <w:rPr>
          <w:rFonts w:ascii="Times New Roman" w:hAnsi="Times New Roman" w:cs="Times New Roman"/>
          <w:sz w:val="28"/>
          <w:szCs w:val="28"/>
        </w:rPr>
        <w:t>». Также, если после выполнения программы в стеке остались элементы, то программа также выдаст ответ «</w:t>
      </w:r>
      <w:r w:rsidR="005D586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5D5869">
        <w:rPr>
          <w:rFonts w:ascii="Times New Roman" w:hAnsi="Times New Roman" w:cs="Times New Roman"/>
          <w:sz w:val="28"/>
          <w:szCs w:val="28"/>
        </w:rPr>
        <w:t>»</w:t>
      </w:r>
      <w:r w:rsidR="005D5869" w:rsidRPr="005D5869">
        <w:rPr>
          <w:rFonts w:ascii="Times New Roman" w:hAnsi="Times New Roman" w:cs="Times New Roman"/>
          <w:sz w:val="28"/>
          <w:szCs w:val="28"/>
        </w:rPr>
        <w:t>.</w:t>
      </w:r>
      <w:r w:rsidR="005D5869">
        <w:rPr>
          <w:rFonts w:ascii="Times New Roman" w:hAnsi="Times New Roman" w:cs="Times New Roman"/>
          <w:sz w:val="28"/>
          <w:szCs w:val="28"/>
        </w:rPr>
        <w:t xml:space="preserve"> В остальных случаях выведется «</w:t>
      </w:r>
      <w:r w:rsidR="005D586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5D5869">
        <w:rPr>
          <w:rFonts w:ascii="Times New Roman" w:hAnsi="Times New Roman" w:cs="Times New Roman"/>
          <w:sz w:val="28"/>
          <w:szCs w:val="28"/>
        </w:rPr>
        <w:t>»</w:t>
      </w:r>
      <w:r w:rsidR="005D58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89D8ED" w14:textId="2904087C" w:rsidR="002F7F81" w:rsidRPr="002F7F81" w:rsidRDefault="00BC29C8" w:rsidP="002F7F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64BF3" wp14:editId="7A224B54">
            <wp:extent cx="5624567" cy="5631180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989" cy="56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F6DD" w14:textId="0AE42D8C" w:rsidR="00376929" w:rsidRDefault="00376929" w:rsidP="00376929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BC29C8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88B2D" w14:textId="75CE6F1F" w:rsidR="00BC29C8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 xml:space="preserve"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 </w:t>
      </w:r>
    </w:p>
    <w:p w14:paraId="4DEB3A3F" w14:textId="77777777" w:rsidR="00BC29C8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На вход программе подаются строки, содержащие команды. Каждая строка содержит одну команду. Команда – это либо «+ N», либо «–», либо «?». Команда «+ N» означает добавление в очередь числа N, по модулю не превышающего 10</w:t>
      </w:r>
      <w:r w:rsidRPr="00BC29C8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BC29C8">
        <w:rPr>
          <w:rFonts w:ascii="Times New Roman" w:hAnsi="Times New Roman" w:cs="Times New Roman"/>
          <w:sz w:val="28"/>
          <w:szCs w:val="28"/>
        </w:rPr>
        <w:t>. Команда «–» означает изъятие элемента из очереди. Команда «?» означает запрос на поиск минимального элемента в очереди.</w:t>
      </w:r>
    </w:p>
    <w:p w14:paraId="5D5F40A0" w14:textId="116004C1" w:rsidR="00BC29C8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содержится M (1 ≤ M ≤ 10</w:t>
      </w:r>
      <w:r w:rsidRPr="00BC29C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BC29C8">
        <w:rPr>
          <w:rFonts w:ascii="Times New Roman" w:hAnsi="Times New Roman" w:cs="Times New Roman"/>
          <w:sz w:val="28"/>
          <w:szCs w:val="28"/>
        </w:rPr>
        <w:t>) – число команд. В последующих строках содержатся команды, по одной в каждой строке;</w:t>
      </w:r>
    </w:p>
    <w:p w14:paraId="080ACA4A" w14:textId="2BA30BF3" w:rsidR="00BC29C8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lastRenderedPageBreak/>
        <w:t>Формат выходного файла (output.txt). 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производится;</w:t>
      </w:r>
    </w:p>
    <w:p w14:paraId="5796AB66" w14:textId="290E26B8" w:rsidR="00BC29C8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819CF" w14:textId="76A94A5C" w:rsidR="00376929" w:rsidRPr="00BC29C8" w:rsidRDefault="00BC29C8" w:rsidP="00BC29C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29C8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proofErr w:type="spellStart"/>
      <w:r w:rsidRPr="00BC29C8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BC29C8">
        <w:rPr>
          <w:rFonts w:ascii="Times New Roman" w:hAnsi="Times New Roman" w:cs="Times New Roman"/>
          <w:sz w:val="28"/>
          <w:szCs w:val="28"/>
        </w:rPr>
        <w:t>.</w:t>
      </w:r>
    </w:p>
    <w:p w14:paraId="4C1AD642" w14:textId="29C48D98" w:rsidR="005D5869" w:rsidRDefault="005D5869" w:rsidP="00376929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3EFEEC43" w14:textId="3EE1D1BF" w:rsidR="0032545A" w:rsidRPr="005D5869" w:rsidRDefault="0032545A" w:rsidP="0032545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используется очередь, построенная двух стеках. В первый стек происходит только добавление элементов, из второго – только удаление. Если второй стек пуст, то в него перемещаются все элементы первого стека, таким образом в конце второго стека оказывается начало очереди. В стеках хранятся пары элементов: сам элемент и минимальный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текущий 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5A27">
        <w:rPr>
          <w:rFonts w:ascii="Times New Roman" w:hAnsi="Times New Roman" w:cs="Times New Roman"/>
          <w:sz w:val="28"/>
          <w:szCs w:val="28"/>
        </w:rPr>
        <w:t>Для того, чтобы найти минимум очереди, достаточно сравнить минимумы двух стеков, которыми являются элементы стеков с индексами -1,1.</w:t>
      </w:r>
    </w:p>
    <w:p w14:paraId="25F2D6F8" w14:textId="581C2DEE" w:rsidR="00376929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F10A2" wp14:editId="44F9CBA5">
            <wp:extent cx="4393962" cy="422910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304" cy="42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AC4" w14:textId="2D393966" w:rsidR="00BC29C8" w:rsidRDefault="00BC29C8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2319B" wp14:editId="6DEB69BC">
            <wp:extent cx="3977640" cy="3454266"/>
            <wp:effectExtent l="0" t="0" r="381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29" cy="34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BD6" w14:textId="70821EF3" w:rsidR="0092681F" w:rsidRDefault="0092681F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A3CC6" wp14:editId="1A1DB7A9">
            <wp:extent cx="3977640" cy="2310050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642" cy="23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A77B" w14:textId="77777777" w:rsidR="00376929" w:rsidRDefault="00376929" w:rsidP="00376929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A129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4A4393" w14:textId="690BF62D" w:rsidR="0092681F" w:rsidRDefault="0092681F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>Задан массив из n целых чисел -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2681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и число m &lt; n, нужно найти максимум среди последовательности ("окна") {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 , ...,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i+m−1</w:t>
      </w:r>
      <w:r w:rsidRPr="0092681F">
        <w:rPr>
          <w:rFonts w:ascii="Times New Roman" w:hAnsi="Times New Roman" w:cs="Times New Roman"/>
          <w:sz w:val="28"/>
          <w:szCs w:val="28"/>
        </w:rPr>
        <w:t>} для каждого значения 1 ≤ i ≤ n − m + 1. Простой алгоритм решения этой задачи за O(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>) сканирует каждое "окно"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81F">
        <w:rPr>
          <w:rFonts w:ascii="Times New Roman" w:hAnsi="Times New Roman" w:cs="Times New Roman"/>
          <w:sz w:val="28"/>
          <w:szCs w:val="28"/>
        </w:rPr>
        <w:t>отдельно. Ваша цель - алгоритм за O(n).</w:t>
      </w:r>
    </w:p>
    <w:p w14:paraId="2AEDD0AC" w14:textId="44245027" w:rsidR="0092681F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содержится целое число n (1 ≤ n ≤ 10</w:t>
      </w:r>
      <w:r w:rsidRPr="0092681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92681F">
        <w:rPr>
          <w:rFonts w:ascii="Times New Roman" w:hAnsi="Times New Roman" w:cs="Times New Roman"/>
          <w:sz w:val="28"/>
          <w:szCs w:val="28"/>
        </w:rPr>
        <w:t>) – количество чисел в исходном массиве, вторая строка содержит n целых чисел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2681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этого массива, разделенных пробелом (0 ≤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≤ 10</w:t>
      </w:r>
      <w:r w:rsidRPr="0092681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92681F">
        <w:rPr>
          <w:rFonts w:ascii="Times New Roman" w:hAnsi="Times New Roman" w:cs="Times New Roman"/>
          <w:sz w:val="28"/>
          <w:szCs w:val="28"/>
        </w:rPr>
        <w:t>). В третьей строке - целое число m - ширина "окна"(1 ≤ m ≤ n);</w:t>
      </w:r>
    </w:p>
    <w:p w14:paraId="4E9FAF76" w14:textId="4023B007" w:rsidR="0092681F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Нужно вывести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>, ..., a</w:t>
      </w:r>
      <w:r w:rsidRPr="0092681F">
        <w:rPr>
          <w:rFonts w:ascii="Times New Roman" w:hAnsi="Times New Roman" w:cs="Times New Roman"/>
          <w:sz w:val="28"/>
          <w:szCs w:val="28"/>
          <w:vertAlign w:val="subscript"/>
        </w:rPr>
        <w:t>i+m−1</w:t>
      </w:r>
      <w:r w:rsidRPr="0092681F">
        <w:rPr>
          <w:rFonts w:ascii="Times New Roman" w:hAnsi="Times New Roman" w:cs="Times New Roman"/>
          <w:sz w:val="28"/>
          <w:szCs w:val="28"/>
        </w:rPr>
        <w:t xml:space="preserve"> для каждого 1 ≤ i ≤ n − m + 1;</w:t>
      </w:r>
    </w:p>
    <w:p w14:paraId="65E9E5AC" w14:textId="3424CE71" w:rsidR="0092681F" w:rsidRPr="0092681F" w:rsidRDefault="0092681F" w:rsidP="009268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t>Ограничение по времени. 5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18EC2" w14:textId="69CF77B9" w:rsidR="00675A27" w:rsidRPr="00675A27" w:rsidRDefault="0092681F" w:rsidP="00675A2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681F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Ограничение по памяти. 512 </w:t>
      </w:r>
      <w:proofErr w:type="spellStart"/>
      <w:r w:rsidRPr="0092681F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92681F">
        <w:rPr>
          <w:rFonts w:ascii="Times New Roman" w:hAnsi="Times New Roman" w:cs="Times New Roman"/>
          <w:sz w:val="28"/>
          <w:szCs w:val="28"/>
        </w:rPr>
        <w:t>.</w:t>
      </w:r>
    </w:p>
    <w:p w14:paraId="3759FD86" w14:textId="77777777" w:rsidR="00675A27" w:rsidRDefault="00675A27" w:rsidP="00675A27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00EDA184" w14:textId="2054CCF7" w:rsidR="00675A27" w:rsidRPr="00777D7C" w:rsidRDefault="00675A27" w:rsidP="00675A27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выполнения данного задания используется очередь на двух стеках, описанная в задании 6. В основном коде </w:t>
      </w:r>
      <w:r w:rsidR="0042653D">
        <w:rPr>
          <w:rFonts w:ascii="Times New Roman" w:hAnsi="Times New Roman" w:cs="Times New Roman"/>
          <w:sz w:val="28"/>
          <w:szCs w:val="28"/>
        </w:rPr>
        <w:t xml:space="preserve">начала считываются и добавляются в очередь </w:t>
      </w:r>
      <w:r w:rsidR="0042653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2653D" w:rsidRPr="0042653D">
        <w:rPr>
          <w:rFonts w:ascii="Times New Roman" w:hAnsi="Times New Roman" w:cs="Times New Roman"/>
          <w:sz w:val="28"/>
          <w:szCs w:val="28"/>
        </w:rPr>
        <w:t xml:space="preserve"> </w:t>
      </w:r>
      <w:r w:rsidR="0042653D">
        <w:rPr>
          <w:rFonts w:ascii="Times New Roman" w:hAnsi="Times New Roman" w:cs="Times New Roman"/>
          <w:sz w:val="28"/>
          <w:szCs w:val="28"/>
        </w:rPr>
        <w:t>элементов. Далее добавляем по элементу, находим минимум и удаляем первый элемент, пока не дойдем до конца входной последовательности.</w:t>
      </w:r>
    </w:p>
    <w:p w14:paraId="7FE0117E" w14:textId="78386E04" w:rsidR="00376929" w:rsidRDefault="0092681F" w:rsidP="003769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B7F19" wp14:editId="225AAFE0">
            <wp:extent cx="4921032" cy="5097780"/>
            <wp:effectExtent l="0" t="0" r="0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9" cy="51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39A9" w14:textId="220188A7" w:rsidR="00B843AB" w:rsidRDefault="0092681F" w:rsidP="0092681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2A2D3" wp14:editId="4575AEE6">
            <wp:extent cx="4274959" cy="347472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075" cy="34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CBF" w14:textId="1F6DDCBE" w:rsidR="0092681F" w:rsidRPr="0092681F" w:rsidRDefault="002321A6" w:rsidP="0092681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A3831" wp14:editId="47DB2659">
            <wp:extent cx="3947160" cy="2247782"/>
            <wp:effectExtent l="0" t="0" r="0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898" cy="22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1F" w:rsidRPr="00926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98B"/>
    <w:multiLevelType w:val="hybridMultilevel"/>
    <w:tmpl w:val="CD62DB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4F28B9"/>
    <w:multiLevelType w:val="hybridMultilevel"/>
    <w:tmpl w:val="FC2CB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985A6D"/>
    <w:multiLevelType w:val="hybridMultilevel"/>
    <w:tmpl w:val="9A2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0A773F"/>
    <w:multiLevelType w:val="hybridMultilevel"/>
    <w:tmpl w:val="D10C777C"/>
    <w:lvl w:ilvl="0" w:tplc="452C3B6A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09B1F8F"/>
    <w:multiLevelType w:val="hybridMultilevel"/>
    <w:tmpl w:val="D97ABA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A87ED4"/>
    <w:multiLevelType w:val="hybridMultilevel"/>
    <w:tmpl w:val="9B3E00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645009E"/>
    <w:multiLevelType w:val="hybridMultilevel"/>
    <w:tmpl w:val="C3FAC1E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46A382F"/>
    <w:multiLevelType w:val="hybridMultilevel"/>
    <w:tmpl w:val="4CBE66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8C25867"/>
    <w:multiLevelType w:val="hybridMultilevel"/>
    <w:tmpl w:val="0FD6F6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B5B03C2"/>
    <w:multiLevelType w:val="hybridMultilevel"/>
    <w:tmpl w:val="D6ECAC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4183541"/>
    <w:multiLevelType w:val="hybridMultilevel"/>
    <w:tmpl w:val="8584B0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29"/>
    <w:rsid w:val="000607CA"/>
    <w:rsid w:val="00081ED5"/>
    <w:rsid w:val="002321A6"/>
    <w:rsid w:val="002F7F81"/>
    <w:rsid w:val="0032545A"/>
    <w:rsid w:val="00376929"/>
    <w:rsid w:val="0042653D"/>
    <w:rsid w:val="005D5869"/>
    <w:rsid w:val="006626A9"/>
    <w:rsid w:val="00675A27"/>
    <w:rsid w:val="00777D7C"/>
    <w:rsid w:val="0092681F"/>
    <w:rsid w:val="00997142"/>
    <w:rsid w:val="00B6739A"/>
    <w:rsid w:val="00B843AB"/>
    <w:rsid w:val="00BC29C8"/>
    <w:rsid w:val="00CB0D1C"/>
    <w:rsid w:val="00D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09A8"/>
  <w15:chartTrackingRefBased/>
  <w15:docId w15:val="{B637FCF7-765B-4D24-A0FA-EA02CFAD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9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2</cp:revision>
  <dcterms:created xsi:type="dcterms:W3CDTF">2021-12-09T10:03:00Z</dcterms:created>
  <dcterms:modified xsi:type="dcterms:W3CDTF">2021-12-20T15:34:00Z</dcterms:modified>
</cp:coreProperties>
</file>