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1A74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224C18A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21861A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Алгоритмы и структуры данных</w:t>
      </w:r>
    </w:p>
    <w:p w14:paraId="3C226B6A" w14:textId="47BFBD01" w:rsidR="00376929" w:rsidRP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F7F956E" w14:textId="5DF70B1D" w:rsidR="00376929" w:rsidRP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Стек, очередь, связанный список</w:t>
      </w:r>
    </w:p>
    <w:p w14:paraId="2C946139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628D64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D70C53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007B36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837CCA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5737BE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021CC9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171DAB" w14:textId="77777777" w:rsidR="00376929" w:rsidRDefault="00376929" w:rsidP="0037692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D9EA03" w14:textId="77777777" w:rsidR="00376929" w:rsidRPr="0005213F" w:rsidRDefault="00376929" w:rsidP="003769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0FF3341C" w14:textId="77777777" w:rsidR="00376929" w:rsidRDefault="00376929" w:rsidP="003769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Бараканов Жаргал Мырзабекович</w:t>
      </w:r>
    </w:p>
    <w:p w14:paraId="0022C070" w14:textId="77777777" w:rsidR="00376929" w:rsidRDefault="00376929" w:rsidP="003769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ИКТ</w:t>
      </w:r>
    </w:p>
    <w:p w14:paraId="503D26E2" w14:textId="77777777" w:rsidR="00376929" w:rsidRDefault="00376929" w:rsidP="003769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3121</w:t>
      </w:r>
    </w:p>
    <w:p w14:paraId="55098DA9" w14:textId="77777777" w:rsidR="00376929" w:rsidRPr="0005213F" w:rsidRDefault="00376929" w:rsidP="003769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6A8C6149" w14:textId="77777777" w:rsidR="00376929" w:rsidRDefault="00376929" w:rsidP="003769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Харьковская Татьяна Александровна</w:t>
      </w:r>
    </w:p>
    <w:p w14:paraId="267D2602" w14:textId="77777777" w:rsidR="00376929" w:rsidRDefault="00376929" w:rsidP="0037692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27D133" w14:textId="77777777" w:rsidR="00376929" w:rsidRDefault="00376929" w:rsidP="0037692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916D63" w14:textId="77777777" w:rsidR="00376929" w:rsidRDefault="00376929" w:rsidP="00376929">
      <w:pPr>
        <w:rPr>
          <w:rFonts w:ascii="Times New Roman" w:hAnsi="Times New Roman" w:cs="Times New Roman"/>
          <w:sz w:val="28"/>
          <w:szCs w:val="28"/>
        </w:rPr>
      </w:pPr>
    </w:p>
    <w:p w14:paraId="6A1E6354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2AD56ABA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6929">
        <w:rPr>
          <w:rFonts w:ascii="Times New Roman" w:hAnsi="Times New Roman" w:cs="Times New Roman"/>
          <w:b/>
          <w:bCs/>
          <w:sz w:val="28"/>
          <w:szCs w:val="28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23933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2.2021</w:t>
      </w:r>
    </w:p>
    <w:p w14:paraId="586C39E9" w14:textId="77777777" w:rsidR="00376929" w:rsidRDefault="00376929" w:rsidP="00376929">
      <w:r>
        <w:br w:type="page"/>
      </w:r>
    </w:p>
    <w:p w14:paraId="4AF67F67" w14:textId="77777777" w:rsidR="00376929" w:rsidRDefault="00376929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2532D326" w14:textId="77777777" w:rsidR="00376929" w:rsidRDefault="00376929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76929">
        <w:rPr>
          <w:rFonts w:ascii="Times New Roman" w:hAnsi="Times New Roman" w:cs="Times New Roman"/>
          <w:sz w:val="28"/>
          <w:szCs w:val="28"/>
        </w:rPr>
        <w:t xml:space="preserve">Реализуйте работу стека. Для каждой операции изъятия элемента выведите ее результат. </w:t>
      </w:r>
    </w:p>
    <w:p w14:paraId="5BD7BAB9" w14:textId="1457D81A" w:rsidR="00376929" w:rsidRPr="00376929" w:rsidRDefault="00376929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76929">
        <w:rPr>
          <w:rFonts w:ascii="Times New Roman" w:hAnsi="Times New Roman" w:cs="Times New Roman"/>
          <w:sz w:val="28"/>
          <w:szCs w:val="28"/>
        </w:rPr>
        <w:t>На вход программе подаются строки, содержащие команды. Каждая строка содержит одну команду. Команда — это либо “+ N”, либо “–”. Команда “+ N”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929">
        <w:rPr>
          <w:rFonts w:ascii="Times New Roman" w:hAnsi="Times New Roman" w:cs="Times New Roman"/>
          <w:sz w:val="28"/>
          <w:szCs w:val="28"/>
        </w:rPr>
        <w:t>означает добавление в стек числа N, по модулю не превышающего 10</w:t>
      </w:r>
      <w:r w:rsidRPr="00376929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376929">
        <w:rPr>
          <w:rFonts w:ascii="Times New Roman" w:hAnsi="Times New Roman" w:cs="Times New Roman"/>
          <w:sz w:val="28"/>
          <w:szCs w:val="28"/>
        </w:rPr>
        <w:t>. Команда “–”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929">
        <w:rPr>
          <w:rFonts w:ascii="Times New Roman" w:hAnsi="Times New Roman" w:cs="Times New Roman"/>
          <w:sz w:val="28"/>
          <w:szCs w:val="28"/>
        </w:rPr>
        <w:t>означает изъятие элемента из стека. Гарантируется, что не происходит извлечения из пустого стека. Гарантируется, что размер стека в процессе выполнения команд не превысит 10</w:t>
      </w:r>
      <w:r w:rsidRPr="0037692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376929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Pr="00376929">
        <w:rPr>
          <w:rFonts w:ascii="Times New Roman" w:hAnsi="Times New Roman" w:cs="Times New Roman"/>
          <w:sz w:val="28"/>
          <w:szCs w:val="28"/>
        </w:rPr>
        <w:t>;</w:t>
      </w:r>
    </w:p>
    <w:p w14:paraId="4C1D1FC0" w14:textId="090A1EA3" w:rsidR="00376929" w:rsidRPr="00376929" w:rsidRDefault="00376929" w:rsidP="0037692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929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содержится M (1 ≤ M ≤ 10</w:t>
      </w:r>
      <w:r w:rsidRPr="0037692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376929">
        <w:rPr>
          <w:rFonts w:ascii="Times New Roman" w:hAnsi="Times New Roman" w:cs="Times New Roman"/>
          <w:sz w:val="28"/>
          <w:szCs w:val="28"/>
        </w:rPr>
        <w:t>) – число команд. Каждая последующая строка исходного файла содержит ровно одну команду</w:t>
      </w:r>
      <w:r w:rsidRPr="003769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264FF" w14:textId="644607BD" w:rsidR="00376929" w:rsidRPr="00376929" w:rsidRDefault="00376929" w:rsidP="0037692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929">
        <w:rPr>
          <w:rFonts w:ascii="Times New Roman" w:hAnsi="Times New Roman" w:cs="Times New Roman"/>
          <w:sz w:val="28"/>
          <w:szCs w:val="28"/>
        </w:rPr>
        <w:t>Формат выходного файла (output.txt). Выведите числа, которые удаляются из стека с помощью команды “–”, по одному в каждой строке. Числа нужно выводить в том порядке, в котором они были извлечены из стека. Гарантируется, что изъятий из пустого стека не производится</w:t>
      </w:r>
      <w:r w:rsidRPr="003769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12F4E1" w14:textId="6DA3C429" w:rsidR="00376929" w:rsidRPr="00376929" w:rsidRDefault="00376929" w:rsidP="0037692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929">
        <w:rPr>
          <w:rFonts w:ascii="Times New Roman" w:hAnsi="Times New Roman" w:cs="Times New Roman"/>
          <w:sz w:val="28"/>
          <w:szCs w:val="28"/>
        </w:rPr>
        <w:t>Ограничение по времени. 2 сек.</w:t>
      </w:r>
      <w:r w:rsidRPr="003769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844A2E" w14:textId="5306FC89" w:rsidR="00376929" w:rsidRPr="00376929" w:rsidRDefault="00376929" w:rsidP="0037692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929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proofErr w:type="spellStart"/>
      <w:r w:rsidRPr="00376929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376929">
        <w:rPr>
          <w:rFonts w:ascii="Times New Roman" w:hAnsi="Times New Roman" w:cs="Times New Roman"/>
          <w:sz w:val="28"/>
          <w:szCs w:val="28"/>
        </w:rPr>
        <w:t>.</w:t>
      </w:r>
    </w:p>
    <w:p w14:paraId="09A71D83" w14:textId="42CDE77F" w:rsidR="00376929" w:rsidRDefault="00376929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36BDC3" wp14:editId="396F8F22">
            <wp:extent cx="3416983" cy="442722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2646" cy="444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AE56" w14:textId="6B17E4C2" w:rsidR="00376929" w:rsidRDefault="00376929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BC29C8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4E26077" w14:textId="77777777" w:rsidR="002F7F81" w:rsidRDefault="002F7F81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t>Последовательность A, состоящую из символов из множества «(», «)», «[» и «]», назовем правильной скобочной последовательностью, если выполняется одно из следующих утверждений:</w:t>
      </w:r>
    </w:p>
    <w:p w14:paraId="79141693" w14:textId="77777777" w:rsidR="002F7F81" w:rsidRPr="002F7F81" w:rsidRDefault="002F7F81" w:rsidP="002F7F8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t>A – пустая последовательность;</w:t>
      </w:r>
    </w:p>
    <w:p w14:paraId="7CEB2E4C" w14:textId="77777777" w:rsidR="002F7F81" w:rsidRPr="002F7F81" w:rsidRDefault="002F7F81" w:rsidP="002F7F8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t>первый символ последовательности A – это «(», и в этой последовательности существует такой символ «)», что последовательность можно представить как A = (B)C, где B и C – правильные скобочные последовательности;</w:t>
      </w:r>
    </w:p>
    <w:p w14:paraId="0FCA6F36" w14:textId="77777777" w:rsidR="002F7F81" w:rsidRPr="002F7F81" w:rsidRDefault="002F7F81" w:rsidP="002F7F8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t>первый символ последовательности A – это «[», и в этой последовательности существует такой символ «]», что последовательность можно представить как A = (B)C, где B и C – правильные скобочные последовательности.</w:t>
      </w:r>
    </w:p>
    <w:p w14:paraId="0FBCCCB2" w14:textId="5FA76069" w:rsidR="002F7F81" w:rsidRPr="002F7F81" w:rsidRDefault="002F7F81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7F81">
        <w:rPr>
          <w:rFonts w:ascii="Times New Roman" w:hAnsi="Times New Roman" w:cs="Times New Roman"/>
          <w:sz w:val="28"/>
          <w:szCs w:val="28"/>
        </w:rPr>
        <w:t>Так, например, последовательности «(())» и «</w:t>
      </w:r>
      <w:proofErr w:type="gramStart"/>
      <w:r w:rsidRPr="002F7F81">
        <w:rPr>
          <w:rFonts w:ascii="Times New Roman" w:hAnsi="Times New Roman" w:cs="Times New Roman"/>
          <w:sz w:val="28"/>
          <w:szCs w:val="28"/>
        </w:rPr>
        <w:t>()[</w:t>
      </w:r>
      <w:proofErr w:type="gramEnd"/>
      <w:r w:rsidRPr="002F7F81">
        <w:rPr>
          <w:rFonts w:ascii="Times New Roman" w:hAnsi="Times New Roman" w:cs="Times New Roman"/>
          <w:sz w:val="28"/>
          <w:szCs w:val="28"/>
        </w:rPr>
        <w:t>]» являются правильными скобочными последовательностями, а последовательности «[)» и «((» таковыми не  являются.  Входной файл содержит несколько строк, каждая из которых содержит последовательность символов «(», «)», «[» и «]». Для каждой из этих строк выясните, является ли она правильной скобочной последовательностью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70DC74" w14:textId="332A7F5A" w:rsidR="002F7F81" w:rsidRPr="002F7F81" w:rsidRDefault="002F7F81" w:rsidP="002F7F8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t>Формат входного файла (input.txt). Первая строка входного файла содержит число N (1 ≤ N ≤ 500) – число скобочных последовательностей, которые необходимо проверить. Каждая из следующих N строк содержит скобочную последовательность длиной от 1 до 10</w:t>
      </w:r>
      <w:r w:rsidRPr="002F7F81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F7F81">
        <w:rPr>
          <w:rFonts w:ascii="Times New Roman" w:hAnsi="Times New Roman" w:cs="Times New Roman"/>
          <w:sz w:val="28"/>
          <w:szCs w:val="28"/>
        </w:rPr>
        <w:t xml:space="preserve"> включительно. В каждой из последовательностей присутствуют только скобки указанных выше видов</w:t>
      </w:r>
      <w:r w:rsidRPr="002F7F81">
        <w:rPr>
          <w:rFonts w:ascii="Times New Roman" w:hAnsi="Times New Roman" w:cs="Times New Roman"/>
          <w:sz w:val="28"/>
          <w:szCs w:val="28"/>
        </w:rPr>
        <w:t>;</w:t>
      </w:r>
    </w:p>
    <w:p w14:paraId="097C0C95" w14:textId="0064660F" w:rsidR="002F7F81" w:rsidRPr="002F7F81" w:rsidRDefault="002F7F81" w:rsidP="002F7F8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t>Формат выходного файла (output.txt). Для каждой строки входного файла (кроме первой, в которой записано число таких строк) выведите в выходной файл «YES», если соответствующая последовательность является правильной скобочной последовательностью, или «NO», если не является</w:t>
      </w:r>
      <w:r w:rsidRPr="002F7F81">
        <w:rPr>
          <w:rFonts w:ascii="Times New Roman" w:hAnsi="Times New Roman" w:cs="Times New Roman"/>
          <w:sz w:val="28"/>
          <w:szCs w:val="28"/>
        </w:rPr>
        <w:t>;</w:t>
      </w:r>
    </w:p>
    <w:p w14:paraId="470AABEB" w14:textId="26ABF011" w:rsidR="002F7F81" w:rsidRPr="002F7F81" w:rsidRDefault="002F7F81" w:rsidP="002F7F8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t>Ограничение по времени. 2 сек.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B8358D" w14:textId="7A586FBB" w:rsidR="002F7F81" w:rsidRPr="002F7F81" w:rsidRDefault="002F7F81" w:rsidP="002F7F8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proofErr w:type="spellStart"/>
      <w:r w:rsidRPr="002F7F81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2F7F81">
        <w:rPr>
          <w:rFonts w:ascii="Times New Roman" w:hAnsi="Times New Roman" w:cs="Times New Roman"/>
          <w:sz w:val="28"/>
          <w:szCs w:val="28"/>
        </w:rPr>
        <w:t>.</w:t>
      </w:r>
    </w:p>
    <w:p w14:paraId="1DBBD1A2" w14:textId="43DDC2E0" w:rsidR="002F7F81" w:rsidRDefault="002F7F81" w:rsidP="002F7F8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070047" wp14:editId="379295BC">
            <wp:extent cx="2682240" cy="3489721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124" cy="35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D8ED" w14:textId="2904087C" w:rsidR="002F7F81" w:rsidRPr="002F7F81" w:rsidRDefault="00BC29C8" w:rsidP="002F7F8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C64BF3" wp14:editId="7A224B54">
            <wp:extent cx="5624567" cy="5631180"/>
            <wp:effectExtent l="0" t="0" r="0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989" cy="56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F6DD" w14:textId="0AE42D8C" w:rsidR="00376929" w:rsidRDefault="00376929" w:rsidP="00376929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BC29C8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988B2D" w14:textId="75CE6F1F" w:rsidR="00BC29C8" w:rsidRDefault="00BC29C8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C29C8">
        <w:rPr>
          <w:rFonts w:ascii="Times New Roman" w:hAnsi="Times New Roman" w:cs="Times New Roman"/>
          <w:sz w:val="28"/>
          <w:szCs w:val="28"/>
        </w:rPr>
        <w:t xml:space="preserve">Реализуйте работу очереди. В дополнение к стандартным операциям очереди, необходимо также отвечать на запрос о минимальном элементе из тех, которые сейчас находится в очереди. Для каждой операции запроса минимального элемента выведите ее результат. </w:t>
      </w:r>
    </w:p>
    <w:p w14:paraId="4DEB3A3F" w14:textId="77777777" w:rsidR="00BC29C8" w:rsidRDefault="00BC29C8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C29C8">
        <w:rPr>
          <w:rFonts w:ascii="Times New Roman" w:hAnsi="Times New Roman" w:cs="Times New Roman"/>
          <w:sz w:val="28"/>
          <w:szCs w:val="28"/>
        </w:rPr>
        <w:t>На вход программе подаются строки, содержащие команды. Каждая строка содержит одну команду. Команда – это либо «+ N», либо «–», либо «?». Команда «+ N» означает добавление в очередь числа N, по модулю не превышающего 10</w:t>
      </w:r>
      <w:r w:rsidRPr="00BC29C8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BC29C8">
        <w:rPr>
          <w:rFonts w:ascii="Times New Roman" w:hAnsi="Times New Roman" w:cs="Times New Roman"/>
          <w:sz w:val="28"/>
          <w:szCs w:val="28"/>
        </w:rPr>
        <w:t>. Команда «–» означает изъятие элемента из очереди. Команда «?» означает запрос на поиск минимального элемента в очереди.</w:t>
      </w:r>
    </w:p>
    <w:p w14:paraId="5D5F40A0" w14:textId="116004C1" w:rsidR="00BC29C8" w:rsidRPr="00BC29C8" w:rsidRDefault="00BC29C8" w:rsidP="00BC29C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29C8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содержится M (1 ≤ M ≤ 10</w:t>
      </w:r>
      <w:r w:rsidRPr="00BC29C8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BC29C8">
        <w:rPr>
          <w:rFonts w:ascii="Times New Roman" w:hAnsi="Times New Roman" w:cs="Times New Roman"/>
          <w:sz w:val="28"/>
          <w:szCs w:val="28"/>
        </w:rPr>
        <w:t>) – число команд. В последующих строках содержатся команды, по одной в каждой строке</w:t>
      </w:r>
      <w:r w:rsidRPr="00BC29C8">
        <w:rPr>
          <w:rFonts w:ascii="Times New Roman" w:hAnsi="Times New Roman" w:cs="Times New Roman"/>
          <w:sz w:val="28"/>
          <w:szCs w:val="28"/>
        </w:rPr>
        <w:t>;</w:t>
      </w:r>
    </w:p>
    <w:p w14:paraId="080ACA4A" w14:textId="2BA30BF3" w:rsidR="00BC29C8" w:rsidRPr="00BC29C8" w:rsidRDefault="00BC29C8" w:rsidP="00BC29C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29C8">
        <w:rPr>
          <w:rFonts w:ascii="Times New Roman" w:hAnsi="Times New Roman" w:cs="Times New Roman"/>
          <w:sz w:val="28"/>
          <w:szCs w:val="28"/>
        </w:rPr>
        <w:t>Формат выходного файла (output.txt). Для каждой операции поиска минимума в очереди выведите её результат. Результаты должны быть выведены в том порядке, в котором эти операции встречаются во входном файле. Гарантируется, что операций извлечения или поиска минимума для пустой очереди не производится</w:t>
      </w:r>
      <w:r w:rsidRPr="00BC29C8">
        <w:rPr>
          <w:rFonts w:ascii="Times New Roman" w:hAnsi="Times New Roman" w:cs="Times New Roman"/>
          <w:sz w:val="28"/>
          <w:szCs w:val="28"/>
        </w:rPr>
        <w:t>;</w:t>
      </w:r>
    </w:p>
    <w:p w14:paraId="5796AB66" w14:textId="290E26B8" w:rsidR="00BC29C8" w:rsidRPr="00BC29C8" w:rsidRDefault="00BC29C8" w:rsidP="00BC29C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29C8">
        <w:rPr>
          <w:rFonts w:ascii="Times New Roman" w:hAnsi="Times New Roman" w:cs="Times New Roman"/>
          <w:sz w:val="28"/>
          <w:szCs w:val="28"/>
        </w:rPr>
        <w:t>Ограничение по времени. 2 сек.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A819CF" w14:textId="76A94A5C" w:rsidR="00376929" w:rsidRPr="00BC29C8" w:rsidRDefault="00BC29C8" w:rsidP="00BC29C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29C8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proofErr w:type="spellStart"/>
      <w:r w:rsidRPr="00BC29C8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BC29C8">
        <w:rPr>
          <w:rFonts w:ascii="Times New Roman" w:hAnsi="Times New Roman" w:cs="Times New Roman"/>
          <w:sz w:val="28"/>
          <w:szCs w:val="28"/>
        </w:rPr>
        <w:t>.</w:t>
      </w:r>
    </w:p>
    <w:p w14:paraId="25F2D6F8" w14:textId="1CA30732" w:rsidR="00376929" w:rsidRDefault="00BC29C8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9F10A2" wp14:editId="44F9CBA5">
            <wp:extent cx="4393962" cy="4229100"/>
            <wp:effectExtent l="0" t="0" r="698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304" cy="42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BAC4" w14:textId="2D393966" w:rsidR="00BC29C8" w:rsidRDefault="00BC29C8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22319B" wp14:editId="6DEB69BC">
            <wp:extent cx="3977640" cy="3454266"/>
            <wp:effectExtent l="0" t="0" r="381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29" cy="34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CBD6" w14:textId="70821EF3" w:rsidR="0092681F" w:rsidRDefault="0092681F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A3CC6" wp14:editId="1A1DB7A9">
            <wp:extent cx="3977640" cy="2310050"/>
            <wp:effectExtent l="0" t="0" r="381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642" cy="231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A77B" w14:textId="77777777" w:rsidR="00376929" w:rsidRDefault="00376929" w:rsidP="00376929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EA1290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4A4393" w14:textId="690BF62D" w:rsidR="0092681F" w:rsidRDefault="0092681F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681F">
        <w:rPr>
          <w:rFonts w:ascii="Times New Roman" w:hAnsi="Times New Roman" w:cs="Times New Roman"/>
          <w:sz w:val="28"/>
          <w:szCs w:val="28"/>
        </w:rPr>
        <w:t>Задан массив из n целых чисел - 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2681F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92681F">
        <w:rPr>
          <w:rFonts w:ascii="Times New Roman" w:hAnsi="Times New Roman" w:cs="Times New Roman"/>
          <w:sz w:val="28"/>
          <w:szCs w:val="28"/>
        </w:rPr>
        <w:t>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92681F">
        <w:rPr>
          <w:rFonts w:ascii="Times New Roman" w:hAnsi="Times New Roman" w:cs="Times New Roman"/>
          <w:sz w:val="28"/>
          <w:szCs w:val="28"/>
        </w:rPr>
        <w:t xml:space="preserve"> и число m &lt; n, нужно найти максимум среди последовательности ("окна") {</w:t>
      </w:r>
      <w:proofErr w:type="spellStart"/>
      <w:r w:rsidRPr="0092681F">
        <w:rPr>
          <w:rFonts w:ascii="Times New Roman" w:hAnsi="Times New Roman" w:cs="Times New Roman"/>
          <w:sz w:val="28"/>
          <w:szCs w:val="28"/>
        </w:rPr>
        <w:t>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2681F">
        <w:rPr>
          <w:rFonts w:ascii="Times New Roman" w:hAnsi="Times New Roman" w:cs="Times New Roman"/>
          <w:sz w:val="28"/>
          <w:szCs w:val="28"/>
        </w:rPr>
        <w:t xml:space="preserve">  , ..., 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i+m−1</w:t>
      </w:r>
      <w:r w:rsidRPr="0092681F">
        <w:rPr>
          <w:rFonts w:ascii="Times New Roman" w:hAnsi="Times New Roman" w:cs="Times New Roman"/>
          <w:sz w:val="28"/>
          <w:szCs w:val="28"/>
        </w:rPr>
        <w:t>} для каждого значения 1 ≤ i ≤ n − m + 1. Простой алгоритм решения этой задачи за O(</w:t>
      </w:r>
      <w:proofErr w:type="spellStart"/>
      <w:r w:rsidRPr="0092681F">
        <w:rPr>
          <w:rFonts w:ascii="Times New Roman" w:hAnsi="Times New Roman" w:cs="Times New Roman"/>
          <w:sz w:val="28"/>
          <w:szCs w:val="28"/>
        </w:rPr>
        <w:t>nm</w:t>
      </w:r>
      <w:proofErr w:type="spellEnd"/>
      <w:r w:rsidRPr="0092681F">
        <w:rPr>
          <w:rFonts w:ascii="Times New Roman" w:hAnsi="Times New Roman" w:cs="Times New Roman"/>
          <w:sz w:val="28"/>
          <w:szCs w:val="28"/>
        </w:rPr>
        <w:t>) сканирует каждое "окно"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81F">
        <w:rPr>
          <w:rFonts w:ascii="Times New Roman" w:hAnsi="Times New Roman" w:cs="Times New Roman"/>
          <w:sz w:val="28"/>
          <w:szCs w:val="28"/>
        </w:rPr>
        <w:t>отдельно. Ваша цель - алгоритм за O(n).</w:t>
      </w:r>
    </w:p>
    <w:p w14:paraId="2AEDD0AC" w14:textId="44245027" w:rsidR="0092681F" w:rsidRPr="0092681F" w:rsidRDefault="0092681F" w:rsidP="009268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81F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содержится целое число n (1 ≤ n ≤ 10</w:t>
      </w:r>
      <w:r w:rsidRPr="0092681F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92681F">
        <w:rPr>
          <w:rFonts w:ascii="Times New Roman" w:hAnsi="Times New Roman" w:cs="Times New Roman"/>
          <w:sz w:val="28"/>
          <w:szCs w:val="28"/>
        </w:rPr>
        <w:t>) – количество чисел в исходном массиве, вторая строка содержит n целых чисел 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2681F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92681F">
        <w:rPr>
          <w:rFonts w:ascii="Times New Roman" w:hAnsi="Times New Roman" w:cs="Times New Roman"/>
          <w:sz w:val="28"/>
          <w:szCs w:val="28"/>
        </w:rPr>
        <w:t>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92681F">
        <w:rPr>
          <w:rFonts w:ascii="Times New Roman" w:hAnsi="Times New Roman" w:cs="Times New Roman"/>
          <w:sz w:val="28"/>
          <w:szCs w:val="28"/>
        </w:rPr>
        <w:t xml:space="preserve"> этого массива, разделенных пробелом (0 ≤ </w:t>
      </w:r>
      <w:proofErr w:type="spellStart"/>
      <w:r w:rsidRPr="0092681F">
        <w:rPr>
          <w:rFonts w:ascii="Times New Roman" w:hAnsi="Times New Roman" w:cs="Times New Roman"/>
          <w:sz w:val="28"/>
          <w:szCs w:val="28"/>
        </w:rPr>
        <w:t>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2681F">
        <w:rPr>
          <w:rFonts w:ascii="Times New Roman" w:hAnsi="Times New Roman" w:cs="Times New Roman"/>
          <w:sz w:val="28"/>
          <w:szCs w:val="28"/>
        </w:rPr>
        <w:t xml:space="preserve"> ≤ 10</w:t>
      </w:r>
      <w:r w:rsidRPr="0092681F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92681F">
        <w:rPr>
          <w:rFonts w:ascii="Times New Roman" w:hAnsi="Times New Roman" w:cs="Times New Roman"/>
          <w:sz w:val="28"/>
          <w:szCs w:val="28"/>
        </w:rPr>
        <w:t>). В третьей строке - целое число m - ширина "окна"(1 ≤ m ≤ n)</w:t>
      </w:r>
      <w:r w:rsidRPr="0092681F">
        <w:rPr>
          <w:rFonts w:ascii="Times New Roman" w:hAnsi="Times New Roman" w:cs="Times New Roman"/>
          <w:sz w:val="28"/>
          <w:szCs w:val="28"/>
        </w:rPr>
        <w:t>;</w:t>
      </w:r>
    </w:p>
    <w:p w14:paraId="4E9FAF76" w14:textId="4023B007" w:rsidR="0092681F" w:rsidRPr="0092681F" w:rsidRDefault="0092681F" w:rsidP="009268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81F">
        <w:rPr>
          <w:rFonts w:ascii="Times New Roman" w:hAnsi="Times New Roman" w:cs="Times New Roman"/>
          <w:sz w:val="28"/>
          <w:szCs w:val="28"/>
        </w:rPr>
        <w:t xml:space="preserve">Формат выходного файла (output.txt). Нужно вывести </w:t>
      </w:r>
      <w:proofErr w:type="spellStart"/>
      <w:r w:rsidRPr="0092681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26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81F">
        <w:rPr>
          <w:rFonts w:ascii="Times New Roman" w:hAnsi="Times New Roman" w:cs="Times New Roman"/>
          <w:sz w:val="28"/>
          <w:szCs w:val="28"/>
        </w:rPr>
        <w:t>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2681F">
        <w:rPr>
          <w:rFonts w:ascii="Times New Roman" w:hAnsi="Times New Roman" w:cs="Times New Roman"/>
          <w:sz w:val="28"/>
          <w:szCs w:val="28"/>
        </w:rPr>
        <w:t>, ..., 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i+m−1</w:t>
      </w:r>
      <w:r w:rsidRPr="0092681F">
        <w:rPr>
          <w:rFonts w:ascii="Times New Roman" w:hAnsi="Times New Roman" w:cs="Times New Roman"/>
          <w:sz w:val="28"/>
          <w:szCs w:val="28"/>
        </w:rPr>
        <w:t xml:space="preserve"> для</w:t>
      </w:r>
      <w:r w:rsidRPr="0092681F">
        <w:rPr>
          <w:rFonts w:ascii="Times New Roman" w:hAnsi="Times New Roman" w:cs="Times New Roman"/>
          <w:sz w:val="28"/>
          <w:szCs w:val="28"/>
        </w:rPr>
        <w:t xml:space="preserve"> </w:t>
      </w:r>
      <w:r w:rsidRPr="0092681F">
        <w:rPr>
          <w:rFonts w:ascii="Times New Roman" w:hAnsi="Times New Roman" w:cs="Times New Roman"/>
          <w:sz w:val="28"/>
          <w:szCs w:val="28"/>
        </w:rPr>
        <w:t>каждого 1 ≤ i ≤ n − m + 1</w:t>
      </w:r>
      <w:r w:rsidRPr="0092681F">
        <w:rPr>
          <w:rFonts w:ascii="Times New Roman" w:hAnsi="Times New Roman" w:cs="Times New Roman"/>
          <w:sz w:val="28"/>
          <w:szCs w:val="28"/>
        </w:rPr>
        <w:t>;</w:t>
      </w:r>
    </w:p>
    <w:p w14:paraId="65E9E5AC" w14:textId="3424CE71" w:rsidR="0092681F" w:rsidRPr="0092681F" w:rsidRDefault="0092681F" w:rsidP="009268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81F">
        <w:rPr>
          <w:rFonts w:ascii="Times New Roman" w:hAnsi="Times New Roman" w:cs="Times New Roman"/>
          <w:sz w:val="28"/>
          <w:szCs w:val="28"/>
        </w:rPr>
        <w:t>Ограничение по времени. 5 сек.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943C75" w14:textId="2E253EE0" w:rsidR="00376929" w:rsidRPr="0092681F" w:rsidRDefault="0092681F" w:rsidP="009268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81F">
        <w:rPr>
          <w:rFonts w:ascii="Times New Roman" w:hAnsi="Times New Roman" w:cs="Times New Roman"/>
          <w:sz w:val="28"/>
          <w:szCs w:val="28"/>
        </w:rPr>
        <w:lastRenderedPageBreak/>
        <w:t xml:space="preserve">Ограничение по памяти. 512 </w:t>
      </w:r>
      <w:proofErr w:type="spellStart"/>
      <w:r w:rsidRPr="0092681F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92681F">
        <w:rPr>
          <w:rFonts w:ascii="Times New Roman" w:hAnsi="Times New Roman" w:cs="Times New Roman"/>
          <w:sz w:val="28"/>
          <w:szCs w:val="28"/>
        </w:rPr>
        <w:t>.</w:t>
      </w:r>
    </w:p>
    <w:p w14:paraId="7FE0117E" w14:textId="00C225B8" w:rsidR="00376929" w:rsidRDefault="0092681F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3B7F19" wp14:editId="225AAFE0">
            <wp:extent cx="4921032" cy="5097780"/>
            <wp:effectExtent l="0" t="0" r="0" b="762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429" cy="511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39A9" w14:textId="220188A7" w:rsidR="00B843AB" w:rsidRDefault="0092681F" w:rsidP="0092681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22A2D3" wp14:editId="4575AEE6">
            <wp:extent cx="4274959" cy="347472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7075" cy="34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3CBF" w14:textId="1F6DDCBE" w:rsidR="0092681F" w:rsidRPr="0092681F" w:rsidRDefault="002321A6" w:rsidP="0092681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BA3831" wp14:editId="47DB2659">
            <wp:extent cx="3947160" cy="2247782"/>
            <wp:effectExtent l="0" t="0" r="0" b="63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898" cy="225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81F" w:rsidRPr="00926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98B"/>
    <w:multiLevelType w:val="hybridMultilevel"/>
    <w:tmpl w:val="CD62DB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4F28B9"/>
    <w:multiLevelType w:val="hybridMultilevel"/>
    <w:tmpl w:val="FC2CB7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3985A6D"/>
    <w:multiLevelType w:val="hybridMultilevel"/>
    <w:tmpl w:val="9A2271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80A773F"/>
    <w:multiLevelType w:val="hybridMultilevel"/>
    <w:tmpl w:val="D10C777C"/>
    <w:lvl w:ilvl="0" w:tplc="452C3B6A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 w15:restartNumberingAfterBreak="0">
    <w:nsid w:val="209B1F8F"/>
    <w:multiLevelType w:val="hybridMultilevel"/>
    <w:tmpl w:val="D97ABA0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EA87ED4"/>
    <w:multiLevelType w:val="hybridMultilevel"/>
    <w:tmpl w:val="9B3E00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645009E"/>
    <w:multiLevelType w:val="hybridMultilevel"/>
    <w:tmpl w:val="C3FAC1E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46A382F"/>
    <w:multiLevelType w:val="hybridMultilevel"/>
    <w:tmpl w:val="4CBE66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8C25867"/>
    <w:multiLevelType w:val="hybridMultilevel"/>
    <w:tmpl w:val="0FD6F6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B5B03C2"/>
    <w:multiLevelType w:val="hybridMultilevel"/>
    <w:tmpl w:val="D6ECAC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4183541"/>
    <w:multiLevelType w:val="hybridMultilevel"/>
    <w:tmpl w:val="8584B0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29"/>
    <w:rsid w:val="00081ED5"/>
    <w:rsid w:val="002321A6"/>
    <w:rsid w:val="002F7F81"/>
    <w:rsid w:val="00376929"/>
    <w:rsid w:val="0092681F"/>
    <w:rsid w:val="00B6739A"/>
    <w:rsid w:val="00B843AB"/>
    <w:rsid w:val="00BC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09A8"/>
  <w15:chartTrackingRefBased/>
  <w15:docId w15:val="{B637FCF7-765B-4D24-A0FA-EA02CFAD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9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Бараканов Жаргал Мырзабекович</dc:creator>
  <cp:keywords/>
  <dc:description/>
  <cp:lastModifiedBy>Бараканов Жаргал Мырзабекович</cp:lastModifiedBy>
  <cp:revision>1</cp:revision>
  <dcterms:created xsi:type="dcterms:W3CDTF">2021-12-09T10:03:00Z</dcterms:created>
  <dcterms:modified xsi:type="dcterms:W3CDTF">2021-12-09T10:26:00Z</dcterms:modified>
</cp:coreProperties>
</file>