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3CC97" w14:textId="5DD19D9E" w:rsidR="009C51E4" w:rsidRPr="006E4867" w:rsidRDefault="009C51E4" w:rsidP="006E4867">
      <w:pPr>
        <w:pStyle w:val="Title"/>
        <w:rPr>
          <w:rFonts w:ascii="Times New Roman" w:eastAsia="Times New Roman" w:hAnsi="Times New Roman" w:cs="Times New Roman"/>
          <w:sz w:val="52"/>
          <w:szCs w:val="52"/>
        </w:rPr>
      </w:pPr>
      <w:proofErr w:type="spellStart"/>
      <w:r w:rsidRPr="006E4867">
        <w:rPr>
          <w:rFonts w:ascii="Times New Roman" w:eastAsia="Times New Roman" w:hAnsi="Times New Roman" w:cs="Times New Roman"/>
          <w:sz w:val="52"/>
          <w:szCs w:val="52"/>
        </w:rPr>
        <w:t>BlitzTix</w:t>
      </w:r>
      <w:proofErr w:type="spellEnd"/>
      <w:r w:rsidRPr="006E4867">
        <w:rPr>
          <w:rFonts w:ascii="Times New Roman" w:eastAsia="Times New Roman" w:hAnsi="Times New Roman" w:cs="Times New Roman"/>
          <w:sz w:val="52"/>
          <w:szCs w:val="52"/>
        </w:rPr>
        <w:t xml:space="preserve"> Website</w:t>
      </w:r>
      <w:r w:rsidR="006E4867" w:rsidRPr="006E4867">
        <w:rPr>
          <w:rFonts w:ascii="Times New Roman" w:eastAsia="Times New Roman" w:hAnsi="Times New Roman" w:cs="Times New Roman"/>
          <w:sz w:val="52"/>
          <w:szCs w:val="52"/>
        </w:rPr>
        <w:t xml:space="preserve"> Version Design Document</w:t>
      </w:r>
    </w:p>
    <w:p w14:paraId="697C634B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1.0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Introduction</w:t>
      </w:r>
    </w:p>
    <w:p w14:paraId="63FA150D" w14:textId="582304D8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is a ticketing website in development for the ANDX organization. On it, consumers can create accounts and buy tickets while event organizers can sell tickets to events.</w:t>
      </w:r>
    </w:p>
    <w:p w14:paraId="0C0687A4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2.0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Scope</w:t>
      </w:r>
    </w:p>
    <w:p w14:paraId="718E51FA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This section should identify the software and this </w:t>
      </w:r>
      <w:proofErr w:type="gramStart"/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particular release</w:t>
      </w:r>
      <w:proofErr w:type="gramEnd"/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.  It should describe the applicability of the software.  In addition, there should be a point of contact for the most knowledgeable person for the given software release.</w:t>
      </w:r>
    </w:p>
    <w:p w14:paraId="7BEBD4E2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3.0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Version Description</w:t>
      </w:r>
    </w:p>
    <w:p w14:paraId="2152E60D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3.1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Compatibility</w:t>
      </w:r>
    </w:p>
    <w:p w14:paraId="0450559F" w14:textId="23055F6A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This website works on most web browsers excepting Internet Explorer.</w:t>
      </w:r>
    </w:p>
    <w:p w14:paraId="18F16086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3.2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New Features</w:t>
      </w:r>
    </w:p>
    <w:p w14:paraId="7F10AB26" w14:textId="7B57EAFF" w:rsidR="009C51E4" w:rsidRPr="006E4867" w:rsidRDefault="009C51E4" w:rsidP="009C51E4">
      <w:pPr>
        <w:pStyle w:val="ListParagraph"/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JWS Authentication</w:t>
      </w:r>
    </w:p>
    <w:p w14:paraId="76DF3FCE" w14:textId="0AD69E0C" w:rsidR="009C51E4" w:rsidRPr="006E4867" w:rsidRDefault="009C51E4" w:rsidP="009C51E4">
      <w:pPr>
        <w:pStyle w:val="ListParagraph"/>
        <w:numPr>
          <w:ilvl w:val="0"/>
          <w:numId w:val="2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SMPT Integration</w:t>
      </w:r>
    </w:p>
    <w:p w14:paraId="3D82D308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3.3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Known Problems</w:t>
      </w:r>
    </w:p>
    <w:p w14:paraId="5EE6A80E" w14:textId="2811A45B" w:rsidR="009C51E4" w:rsidRPr="006E4867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Backend problems addressed:</w:t>
      </w:r>
    </w:p>
    <w:p w14:paraId="2FF167F7" w14:textId="6D6DF911" w:rsidR="009C51E4" w:rsidRPr="006E4867" w:rsidRDefault="009C51E4" w:rsidP="009C51E4">
      <w:pPr>
        <w:pStyle w:val="ListParagraph"/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Seeder now seeds database with sample data</w:t>
      </w:r>
    </w:p>
    <w:p w14:paraId="2EF8FED5" w14:textId="09020537" w:rsidR="009C51E4" w:rsidRPr="006E4867" w:rsidRDefault="009C51E4" w:rsidP="009C51E4">
      <w:pPr>
        <w:pStyle w:val="ListParagraph"/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API Password added</w:t>
      </w:r>
    </w:p>
    <w:p w14:paraId="2D8EB20C" w14:textId="6C1F8886" w:rsidR="009C51E4" w:rsidRPr="006E4867" w:rsidRDefault="009C51E4" w:rsidP="009C51E4">
      <w:pPr>
        <w:pStyle w:val="ListParagraph"/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NestJS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packages updated</w:t>
      </w:r>
    </w:p>
    <w:p w14:paraId="10C56A87" w14:textId="2333B8FB" w:rsidR="009C51E4" w:rsidRPr="006E4867" w:rsidRDefault="009C51E4" w:rsidP="009C51E4">
      <w:pPr>
        <w:pStyle w:val="ListParagraph"/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User roles updated</w:t>
      </w:r>
    </w:p>
    <w:p w14:paraId="124C3CBE" w14:textId="658E07AA" w:rsidR="009C51E4" w:rsidRPr="006E4867" w:rsidRDefault="009C51E4" w:rsidP="009C51E4">
      <w:pPr>
        <w:pStyle w:val="ListParagraph"/>
        <w:numPr>
          <w:ilvl w:val="0"/>
          <w:numId w:val="1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Login updated to use email addresses</w:t>
      </w:r>
    </w:p>
    <w:p w14:paraId="14C8EDCF" w14:textId="6109A5EF" w:rsidR="009C51E4" w:rsidRPr="006E4867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Frontend problems addressed:</w:t>
      </w:r>
    </w:p>
    <w:p w14:paraId="4A2FB7B0" w14:textId="6F76F291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Updated routes.js</w:t>
      </w:r>
    </w:p>
    <w:p w14:paraId="4144A926" w14:textId="5F91EDF6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Temporary logo added</w:t>
      </w:r>
    </w:p>
    <w:p w14:paraId="7C62D406" w14:textId="49F799CA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Styles updated to match style guide</w:t>
      </w:r>
    </w:p>
    <w:p w14:paraId="3AD3BEF0" w14:textId="7E293071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Post address updated</w:t>
      </w:r>
    </w:p>
    <w:p w14:paraId="0D346447" w14:textId="73282E23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Form data types updated to match API</w:t>
      </w:r>
    </w:p>
    <w:p w14:paraId="677EEC86" w14:textId="3582E3C9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Sign in button linked to API</w:t>
      </w:r>
    </w:p>
    <w:p w14:paraId="5B2BB025" w14:textId="2803F941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Sign up button linked to API</w:t>
      </w:r>
    </w:p>
    <w:p w14:paraId="3B7E09FB" w14:textId="0CC2F24B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Navbar.js updated</w:t>
      </w:r>
    </w:p>
    <w:p w14:paraId="2DD5F04D" w14:textId="3FB02E0F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Environment file added</w:t>
      </w:r>
    </w:p>
    <w:p w14:paraId="58D672D5" w14:textId="1AE8D10B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Environment URL variables added</w:t>
      </w:r>
    </w:p>
    <w:p w14:paraId="70A84904" w14:textId="35FE5AE3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Session token added</w:t>
      </w:r>
    </w:p>
    <w:p w14:paraId="79F18C08" w14:textId="58948244" w:rsidR="009C51E4" w:rsidRPr="006E4867" w:rsidRDefault="009C51E4" w:rsidP="009C51E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Login feedback page added</w:t>
      </w:r>
    </w:p>
    <w:p w14:paraId="60545A6D" w14:textId="77C04D2F" w:rsidR="00862604" w:rsidRPr="006E4867" w:rsidRDefault="00862604" w:rsidP="00862604">
      <w:pPr>
        <w:pStyle w:val="ListParagraph"/>
        <w:numPr>
          <w:ilvl w:val="0"/>
          <w:numId w:val="3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Logout option added</w:t>
      </w:r>
    </w:p>
    <w:p w14:paraId="51CA0C3C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3.4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Build Procedure</w:t>
      </w:r>
    </w:p>
    <w:p w14:paraId="6AF51477" w14:textId="07A934B5" w:rsidR="00C561B3" w:rsidRPr="006E4867" w:rsidRDefault="00C561B3" w:rsidP="00C561B3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Running the API and frontend in a local environment:</w:t>
      </w:r>
    </w:p>
    <w:p w14:paraId="65C9A3A5" w14:textId="47ADA08D" w:rsidR="00862604" w:rsidRPr="006E4867" w:rsidRDefault="00862604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Docker, open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blitztix-api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, and start postgres:14.1-alpine database</w:t>
      </w:r>
    </w:p>
    <w:p w14:paraId="5B1DF8D1" w14:textId="78DAD1B9" w:rsidR="00862604" w:rsidRPr="006E4867" w:rsidRDefault="00862604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a terminal in the directory your local copy of the API resides. </w:t>
      </w:r>
    </w:p>
    <w:p w14:paraId="3DCA3372" w14:textId="77777777" w:rsidR="006E4867" w:rsidRPr="006E4867" w:rsidRDefault="006E4867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In your terminal, run the following command</w:t>
      </w:r>
      <w:r w:rsidR="00C561B3"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:</w:t>
      </w:r>
    </w:p>
    <w:p w14:paraId="0B007793" w14:textId="5DAC807D" w:rsidR="00862604" w:rsidRPr="006E4867" w:rsidRDefault="00C561B3" w:rsidP="006E4867">
      <w:pPr>
        <w:pStyle w:val="ListParagraph"/>
        <w:numPr>
          <w:ilvl w:val="1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npm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run </w:t>
      </w:r>
      <w:proofErr w:type="spellStart"/>
      <w:proofErr w:type="gram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start:dev</w:t>
      </w:r>
      <w:proofErr w:type="spellEnd"/>
      <w:proofErr w:type="gramEnd"/>
    </w:p>
    <w:p w14:paraId="7FA146C2" w14:textId="6F0543BF" w:rsidR="00C561B3" w:rsidRPr="006E4867" w:rsidRDefault="00C561B3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your browser to </w:t>
      </w:r>
      <w:hyperlink r:id="rId5" w:history="1">
        <w:r w:rsidRPr="006E48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http://localhost:5000/api/</w:t>
        </w:r>
      </w:hyperlink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to view the API Swagger interface</w:t>
      </w:r>
    </w:p>
    <w:p w14:paraId="3804F2EB" w14:textId="13D84A01" w:rsidR="00C561B3" w:rsidRPr="006E4867" w:rsidRDefault="00C561B3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Open a terminal in the directory your local copy of the frontend resides.</w:t>
      </w:r>
    </w:p>
    <w:p w14:paraId="31BD99BE" w14:textId="77777777" w:rsidR="006E4867" w:rsidRPr="006E4867" w:rsidRDefault="006E4867" w:rsidP="00862604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In your terminal, run the following command</w:t>
      </w:r>
      <w:r w:rsidR="00C561B3"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: </w:t>
      </w:r>
    </w:p>
    <w:p w14:paraId="6B9BC7D3" w14:textId="51BFE3AA" w:rsidR="00C561B3" w:rsidRPr="006E4867" w:rsidRDefault="00C561B3" w:rsidP="006E4867">
      <w:pPr>
        <w:pStyle w:val="ListParagraph"/>
        <w:numPr>
          <w:ilvl w:val="1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npm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start</w:t>
      </w:r>
    </w:p>
    <w:p w14:paraId="498DE233" w14:textId="1F4031E2" w:rsidR="006E4867" w:rsidRPr="006E4867" w:rsidRDefault="006E4867" w:rsidP="006E4867">
      <w:pPr>
        <w:pStyle w:val="ListParagraph"/>
        <w:numPr>
          <w:ilvl w:val="0"/>
          <w:numId w:val="6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your browser to </w:t>
      </w:r>
      <w:hyperlink r:id="rId6" w:history="1">
        <w:r w:rsidRPr="006E48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http://localhost:3000/</w:t>
        </w:r>
      </w:hyperlink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to view the frontend.</w:t>
      </w:r>
    </w:p>
    <w:p w14:paraId="1EE34FAD" w14:textId="5FC18465" w:rsidR="00C561B3" w:rsidRPr="006E4867" w:rsidRDefault="00C561B3" w:rsidP="00C561B3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Required Tools:</w:t>
      </w:r>
    </w:p>
    <w:p w14:paraId="4F4429E5" w14:textId="691386A6" w:rsidR="009C51E4" w:rsidRPr="006E4867" w:rsidRDefault="00862604" w:rsidP="00862604">
      <w:pPr>
        <w:pStyle w:val="ListParagraph"/>
        <w:numPr>
          <w:ilvl w:val="0"/>
          <w:numId w:val="5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Docker Desktop (Windows) 4.9.0</w:t>
      </w:r>
    </w:p>
    <w:p w14:paraId="2D218451" w14:textId="24944340" w:rsidR="00862604" w:rsidRPr="006E4867" w:rsidRDefault="00862604" w:rsidP="00862604">
      <w:pPr>
        <w:pStyle w:val="ListParagraph"/>
        <w:numPr>
          <w:ilvl w:val="0"/>
          <w:numId w:val="5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React 18.2.0</w:t>
      </w:r>
    </w:p>
    <w:p w14:paraId="794B39D4" w14:textId="1E01006B" w:rsidR="00862604" w:rsidRPr="006E4867" w:rsidRDefault="00862604" w:rsidP="00862604">
      <w:pPr>
        <w:pStyle w:val="ListParagraph"/>
        <w:numPr>
          <w:ilvl w:val="0"/>
          <w:numId w:val="5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Node.JS v16.13.0</w:t>
      </w:r>
    </w:p>
    <w:p w14:paraId="2779C7AA" w14:textId="1DFC0178" w:rsidR="00C561B3" w:rsidRPr="006E4867" w:rsidRDefault="00C561B3" w:rsidP="00862604">
      <w:pPr>
        <w:pStyle w:val="ListParagraph"/>
        <w:numPr>
          <w:ilvl w:val="0"/>
          <w:numId w:val="5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Visual Studio 1.68.1</w:t>
      </w:r>
    </w:p>
    <w:p w14:paraId="050816B4" w14:textId="77777777" w:rsidR="009C51E4" w:rsidRPr="009C51E4" w:rsidRDefault="009C51E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3.5</w:t>
      </w:r>
      <w:r w:rsidRPr="009C51E4">
        <w:rPr>
          <w:rFonts w:ascii="Times New Roman" w:eastAsia="Times New Roman" w:hAnsi="Times New Roman" w:cs="Times New Roman"/>
          <w:color w:val="0A0A0A"/>
          <w:sz w:val="24"/>
          <w:szCs w:val="24"/>
        </w:rPr>
        <w:t>             </w:t>
      </w:r>
      <w:r w:rsidRPr="009C51E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Installation</w:t>
      </w:r>
    </w:p>
    <w:p w14:paraId="225BA912" w14:textId="3F4DAF3B" w:rsidR="009C51E4" w:rsidRPr="006E4867" w:rsidRDefault="00C561B3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Follow the below steps to install the development </w:t>
      </w:r>
      <w:r w:rsidR="002537D4"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environment for both frontend and backend:</w:t>
      </w:r>
    </w:p>
    <w:p w14:paraId="22484B8B" w14:textId="2708052D" w:rsidR="002537D4" w:rsidRPr="006E4867" w:rsidRDefault="002537D4" w:rsidP="009C51E4">
      <w:p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Frontend:</w:t>
      </w:r>
    </w:p>
    <w:p w14:paraId="2AA5CB17" w14:textId="0F6CDC2B" w:rsidR="002537D4" w:rsidRPr="006E4867" w:rsidRDefault="002537D4" w:rsidP="002537D4">
      <w:pPr>
        <w:pStyle w:val="ListParagraph"/>
        <w:numPr>
          <w:ilvl w:val="0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Github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to the following organization with the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BlitsTix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software: </w:t>
      </w:r>
      <w:hyperlink r:id="rId7" w:history="1">
        <w:r w:rsidRPr="006E48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https://github.com/ANDX-Entertainment</w:t>
        </w:r>
      </w:hyperlink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</w:p>
    <w:p w14:paraId="7EF860E8" w14:textId="24FB266D" w:rsidR="002537D4" w:rsidRPr="006E4867" w:rsidRDefault="002537D4" w:rsidP="002537D4">
      <w:pPr>
        <w:pStyle w:val="ListParagraph"/>
        <w:numPr>
          <w:ilvl w:val="0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both the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blitztix-api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and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-web repositories and clone both into a local folder. It is recommended to clone both into the same root folder.</w:t>
      </w:r>
    </w:p>
    <w:p w14:paraId="51FDFCE9" w14:textId="4E3A82F6" w:rsidR="002537D4" w:rsidRPr="006E4867" w:rsidRDefault="002537D4" w:rsidP="002537D4">
      <w:pPr>
        <w:pStyle w:val="ListParagraph"/>
        <w:numPr>
          <w:ilvl w:val="0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Open both folders in your IDE. </w:t>
      </w:r>
    </w:p>
    <w:p w14:paraId="35BEEF1C" w14:textId="31AEBA3E" w:rsidR="002537D4" w:rsidRPr="006E4867" w:rsidRDefault="002537D4" w:rsidP="002537D4">
      <w:pPr>
        <w:pStyle w:val="ListParagraph"/>
        <w:numPr>
          <w:ilvl w:val="0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 your terminal, open to the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blitztix-api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repository and run the following commands:</w:t>
      </w:r>
    </w:p>
    <w:p w14:paraId="172BBD42" w14:textId="12E2ABFB" w:rsidR="002537D4" w:rsidRPr="006E4867" w:rsidRDefault="002537D4" w:rsidP="002537D4">
      <w:pPr>
        <w:pStyle w:val="ListParagraph"/>
        <w:numPr>
          <w:ilvl w:val="1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npm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install</w:t>
      </w:r>
    </w:p>
    <w:p w14:paraId="1CEC88B0" w14:textId="14FD9372" w:rsidR="002537D4" w:rsidRPr="006E4867" w:rsidRDefault="002537D4" w:rsidP="002537D4">
      <w:pPr>
        <w:pStyle w:val="ListParagraph"/>
        <w:numPr>
          <w:ilvl w:val="1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docker compose up</w:t>
      </w:r>
    </w:p>
    <w:p w14:paraId="5F0E344F" w14:textId="61269C95" w:rsidR="002537D4" w:rsidRPr="006E4867" w:rsidRDefault="002537D4" w:rsidP="002537D4">
      <w:pPr>
        <w:pStyle w:val="ListParagraph"/>
        <w:numPr>
          <w:ilvl w:val="0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 your terminal, open to the </w:t>
      </w: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blitztix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-web repository and run the following command:</w:t>
      </w:r>
    </w:p>
    <w:p w14:paraId="1C78FB4E" w14:textId="7DBD5713" w:rsidR="002537D4" w:rsidRPr="006E4867" w:rsidRDefault="002537D4" w:rsidP="002537D4">
      <w:pPr>
        <w:pStyle w:val="ListParagraph"/>
        <w:numPr>
          <w:ilvl w:val="1"/>
          <w:numId w:val="7"/>
        </w:numPr>
        <w:shd w:val="clear" w:color="auto" w:fill="FEFEF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>npm</w:t>
      </w:r>
      <w:proofErr w:type="spellEnd"/>
      <w:r w:rsidRPr="006E48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install</w:t>
      </w:r>
    </w:p>
    <w:p w14:paraId="7F5A4747" w14:textId="77777777" w:rsidR="00267218" w:rsidRPr="006E4867" w:rsidRDefault="00267218">
      <w:pPr>
        <w:rPr>
          <w:rFonts w:ascii="Times New Roman" w:hAnsi="Times New Roman" w:cs="Times New Roman"/>
        </w:rPr>
      </w:pPr>
    </w:p>
    <w:sectPr w:rsidR="00267218" w:rsidRPr="006E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246D"/>
    <w:multiLevelType w:val="hybridMultilevel"/>
    <w:tmpl w:val="5AFCE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D0058"/>
    <w:multiLevelType w:val="hybridMultilevel"/>
    <w:tmpl w:val="C6B21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C3056"/>
    <w:multiLevelType w:val="hybridMultilevel"/>
    <w:tmpl w:val="5B8A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E752F"/>
    <w:multiLevelType w:val="hybridMultilevel"/>
    <w:tmpl w:val="3872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70D24"/>
    <w:multiLevelType w:val="hybridMultilevel"/>
    <w:tmpl w:val="B168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4372E"/>
    <w:multiLevelType w:val="hybridMultilevel"/>
    <w:tmpl w:val="45C63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D6C02"/>
    <w:multiLevelType w:val="hybridMultilevel"/>
    <w:tmpl w:val="CEE23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223E1"/>
    <w:multiLevelType w:val="hybridMultilevel"/>
    <w:tmpl w:val="4B3A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682384">
    <w:abstractNumId w:val="7"/>
  </w:num>
  <w:num w:numId="2" w16cid:durableId="778187448">
    <w:abstractNumId w:val="6"/>
  </w:num>
  <w:num w:numId="3" w16cid:durableId="1051803797">
    <w:abstractNumId w:val="4"/>
  </w:num>
  <w:num w:numId="4" w16cid:durableId="469712023">
    <w:abstractNumId w:val="1"/>
  </w:num>
  <w:num w:numId="5" w16cid:durableId="1751122717">
    <w:abstractNumId w:val="3"/>
  </w:num>
  <w:num w:numId="6" w16cid:durableId="669259400">
    <w:abstractNumId w:val="0"/>
  </w:num>
  <w:num w:numId="7" w16cid:durableId="863716475">
    <w:abstractNumId w:val="5"/>
  </w:num>
  <w:num w:numId="8" w16cid:durableId="194004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E4"/>
    <w:rsid w:val="002537D4"/>
    <w:rsid w:val="00267218"/>
    <w:rsid w:val="004E0127"/>
    <w:rsid w:val="006E4867"/>
    <w:rsid w:val="00862604"/>
    <w:rsid w:val="009C51E4"/>
    <w:rsid w:val="00C561B3"/>
    <w:rsid w:val="00C859B5"/>
    <w:rsid w:val="00C9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AA7D"/>
  <w15:chartTrackingRefBased/>
  <w15:docId w15:val="{BC95AA9E-C06D-4E32-A37B-13E6A5F2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9C51E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C51E4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C51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51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6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1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867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E48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DX-Entertai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5000/ap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Aaron</dc:creator>
  <cp:keywords/>
  <dc:description/>
  <cp:lastModifiedBy>Young, Aaron</cp:lastModifiedBy>
  <cp:revision>2</cp:revision>
  <dcterms:created xsi:type="dcterms:W3CDTF">2022-07-09T00:26:00Z</dcterms:created>
  <dcterms:modified xsi:type="dcterms:W3CDTF">2022-07-11T23:39:00Z</dcterms:modified>
</cp:coreProperties>
</file>