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[EXAMPLE TEMPLATE]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WEEK 12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KU ID: 1000xxxxx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</w:p>
    <w:tbl>
      <w:tblPr>
        <w:tblStyle w:val="4"/>
        <w:tblpPr w:leftFromText="180" w:rightFromText="180" w:vertAnchor="page" w:horzAnchor="page" w:tblpX="1767" w:tblpY="3880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Q1. 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Please write your GitHub Repository link for your week 12 Rustlings submission: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ANSWER: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Please 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Find 1 (one)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specific part of the c2rust code that uses an 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 xml:space="preserve">iterator 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and explain 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why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that part uses an iterator 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instead of a for loop</w:t>
            </w:r>
            <w:bookmarkStart w:id="0" w:name="_GoBack"/>
            <w:bookmarkEnd w:id="0"/>
          </w:p>
          <w:p>
            <w:pPr>
              <w:widowControl w:val="0"/>
              <w:numPr>
                <w:numId w:val="0"/>
              </w:numPr>
              <w:ind w:left="720"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-Important: Please also mention the 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URL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where you found that iterator</w:t>
            </w:r>
          </w:p>
          <w:p>
            <w:pPr>
              <w:widowControl w:val="0"/>
              <w:numPr>
                <w:numId w:val="0"/>
              </w:numPr>
              <w:ind w:left="720"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-Please find 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vertAlign w:val="baseline"/>
                <w:lang w:val="en-US"/>
              </w:rPr>
              <w:t>only  in *.rs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file(s) (not the *.md, *.html, *.c, *.h, etc. ) 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ANSWER: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701" w:right="1701" w:bottom="1701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C0A6AF"/>
    <w:multiLevelType w:val="multilevel"/>
    <w:tmpl w:val="44C0A6A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E27AF"/>
    <w:rsid w:val="03FD2918"/>
    <w:rsid w:val="16214549"/>
    <w:rsid w:val="16E91052"/>
    <w:rsid w:val="197670CB"/>
    <w:rsid w:val="21303941"/>
    <w:rsid w:val="2E3E5289"/>
    <w:rsid w:val="32CB722B"/>
    <w:rsid w:val="40245432"/>
    <w:rsid w:val="481B0E25"/>
    <w:rsid w:val="49CA27BB"/>
    <w:rsid w:val="4A100C28"/>
    <w:rsid w:val="4C942A6B"/>
    <w:rsid w:val="502A5FB6"/>
    <w:rsid w:val="50BE5721"/>
    <w:rsid w:val="51D20DCB"/>
    <w:rsid w:val="548117E3"/>
    <w:rsid w:val="55C232A3"/>
    <w:rsid w:val="578B63B9"/>
    <w:rsid w:val="57A95141"/>
    <w:rsid w:val="58523FEC"/>
    <w:rsid w:val="5B6F0D9D"/>
    <w:rsid w:val="5BE14885"/>
    <w:rsid w:val="5E975E4E"/>
    <w:rsid w:val="6A1B1E2C"/>
    <w:rsid w:val="6A4D4329"/>
    <w:rsid w:val="6B902C2E"/>
    <w:rsid w:val="70343A80"/>
    <w:rsid w:val="7D6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2025-03-06T17:10:00Z</dcterms:created>
  <dc:creator>100065736</dc:creator>
  <cp:lastModifiedBy>100065736</cp:lastModifiedBy>
  <dcterms:modified xsi:type="dcterms:W3CDTF">2025-04-04T18:03:00Z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EAC223D46AF940CCA84600B1947726CF</vt:lpwstr>
  </property>
</Properties>
</file>