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9612" w14:textId="6E0F654D" w:rsidR="00F054F0" w:rsidRDefault="00395A7C">
      <w:r>
        <w:t xml:space="preserve">In </w:t>
      </w:r>
      <w:r w:rsidRPr="00395A7C">
        <w:t>wine project 1</w:t>
      </w:r>
      <w:r w:rsidRPr="00395A7C">
        <w:rPr>
          <w:vertAlign w:val="superscript"/>
        </w:rPr>
        <w:t>st</w:t>
      </w:r>
      <w:r>
        <w:t xml:space="preserve"> we </w:t>
      </w:r>
      <w:proofErr w:type="gramStart"/>
      <w:r>
        <w:t>apply</w:t>
      </w:r>
      <w:proofErr w:type="gramEnd"/>
      <w:r>
        <w:t xml:space="preserve"> SVM and random forest without data preprocessing we got bad results in 1</w:t>
      </w:r>
      <w:r w:rsidRPr="00395A7C">
        <w:rPr>
          <w:vertAlign w:val="superscript"/>
        </w:rPr>
        <w:t>st</w:t>
      </w:r>
      <w:r>
        <w:t xml:space="preserve"> class accuracy</w:t>
      </w:r>
    </w:p>
    <w:p w14:paraId="3D9FB1DA" w14:textId="77777777" w:rsidR="00395A7C" w:rsidRDefault="00395A7C"/>
    <w:p w14:paraId="324A841E" w14:textId="1F670150" w:rsidR="00395A7C" w:rsidRDefault="00395A7C">
      <w:r>
        <w:t xml:space="preserve">In </w:t>
      </w:r>
      <w:r w:rsidRPr="00395A7C">
        <w:t xml:space="preserve">wine project </w:t>
      </w:r>
      <w:r>
        <w:t>2</w:t>
      </w:r>
      <w:r w:rsidRPr="00395A7C">
        <w:rPr>
          <w:vertAlign w:val="superscript"/>
        </w:rPr>
        <w:t>nd</w:t>
      </w:r>
      <w:r>
        <w:t xml:space="preserve"> we removed the outliers then scaled the data then </w:t>
      </w:r>
      <w:proofErr w:type="gramStart"/>
      <w:r>
        <w:t>apply</w:t>
      </w:r>
      <w:proofErr w:type="gramEnd"/>
      <w:r>
        <w:t xml:space="preserve"> data </w:t>
      </w:r>
      <w:r w:rsidRPr="00395A7C">
        <w:t>resampling</w:t>
      </w:r>
      <w:r>
        <w:t xml:space="preserve"> </w:t>
      </w:r>
      <w:r w:rsidR="00476313">
        <w:t>using SMOT</w:t>
      </w:r>
      <w:r w:rsidR="00457332">
        <w:t>E</w:t>
      </w:r>
      <w:r w:rsidR="00476313">
        <w:t xml:space="preserve"> </w:t>
      </w:r>
      <w:r>
        <w:t>as the 1</w:t>
      </w:r>
      <w:r w:rsidRPr="00395A7C">
        <w:rPr>
          <w:vertAlign w:val="superscript"/>
        </w:rPr>
        <w:t>st</w:t>
      </w:r>
      <w:r>
        <w:t xml:space="preserve"> class is so small</w:t>
      </w:r>
    </w:p>
    <w:p w14:paraId="6913AE0D" w14:textId="1F3498DE" w:rsidR="00395A7C" w:rsidRDefault="00395A7C">
      <w:r>
        <w:t>We applied 3 algorithms (SVM, random forest and logistic regression)</w:t>
      </w:r>
    </w:p>
    <w:p w14:paraId="477F1B39" w14:textId="5450F765" w:rsidR="00395A7C" w:rsidRDefault="00395A7C">
      <w:r>
        <w:t xml:space="preserve">The </w:t>
      </w:r>
      <w:proofErr w:type="gramStart"/>
      <w:r>
        <w:t>prediction</w:t>
      </w:r>
      <w:proofErr w:type="gramEnd"/>
      <w:r>
        <w:t xml:space="preserve"> results of the SVM </w:t>
      </w:r>
      <w:proofErr w:type="gramStart"/>
      <w:r w:rsidR="006A49B6">
        <w:t>where</w:t>
      </w:r>
      <w:proofErr w:type="gramEnd"/>
      <w:r>
        <w:t xml:space="preserve"> very biased towards the 2</w:t>
      </w:r>
      <w:r w:rsidRPr="00395A7C">
        <w:rPr>
          <w:vertAlign w:val="superscript"/>
        </w:rPr>
        <w:t>nd</w:t>
      </w:r>
      <w:r>
        <w:t xml:space="preserve"> class </w:t>
      </w:r>
    </w:p>
    <w:p w14:paraId="4142AEE8" w14:textId="2C4C13C7" w:rsidR="00395A7C" w:rsidRDefault="00395A7C">
      <w:r w:rsidRPr="00395A7C">
        <w:drawing>
          <wp:inline distT="0" distB="0" distL="0" distR="0" wp14:anchorId="7D9F75C2" wp14:editId="5C4B0794">
            <wp:extent cx="4229467" cy="1851820"/>
            <wp:effectExtent l="0" t="0" r="0" b="0"/>
            <wp:docPr id="9998627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6270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E2D" w14:textId="4693945D" w:rsidR="00395A7C" w:rsidRDefault="00395A7C">
      <w:r>
        <w:t xml:space="preserve">The </w:t>
      </w:r>
      <w:r>
        <w:t>prediction</w:t>
      </w:r>
      <w:r>
        <w:t xml:space="preserve"> of the random forest was the best of the 3 </w:t>
      </w:r>
    </w:p>
    <w:p w14:paraId="35A2BE46" w14:textId="45ADA05C" w:rsidR="00395A7C" w:rsidRDefault="00395A7C">
      <w:r w:rsidRPr="00395A7C">
        <w:drawing>
          <wp:inline distT="0" distB="0" distL="0" distR="0" wp14:anchorId="30EDB0C1" wp14:editId="28B0E142">
            <wp:extent cx="4160881" cy="1836579"/>
            <wp:effectExtent l="0" t="0" r="0" b="0"/>
            <wp:docPr id="11881408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081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A88D" w14:textId="77777777" w:rsidR="00395A7C" w:rsidRDefault="00395A7C"/>
    <w:p w14:paraId="1E0C8043" w14:textId="77777777" w:rsidR="00395A7C" w:rsidRDefault="00395A7C"/>
    <w:p w14:paraId="25CA4138" w14:textId="77777777" w:rsidR="00395A7C" w:rsidRDefault="00395A7C"/>
    <w:p w14:paraId="131D4A87" w14:textId="77777777" w:rsidR="00395A7C" w:rsidRDefault="00395A7C"/>
    <w:p w14:paraId="343CAB43" w14:textId="77777777" w:rsidR="00395A7C" w:rsidRDefault="00395A7C"/>
    <w:p w14:paraId="38212FC9" w14:textId="77777777" w:rsidR="00395A7C" w:rsidRDefault="00395A7C"/>
    <w:p w14:paraId="70F601D3" w14:textId="0803E94C" w:rsidR="00395A7C" w:rsidRDefault="00395A7C">
      <w:r>
        <w:lastRenderedPageBreak/>
        <w:t>The prediction of</w:t>
      </w:r>
      <w:r>
        <w:t xml:space="preserve"> logistic regression was not biased much and better than SVM</w:t>
      </w:r>
    </w:p>
    <w:p w14:paraId="11A4245C" w14:textId="40742361" w:rsidR="00395A7C" w:rsidRDefault="00395A7C">
      <w:r w:rsidRPr="00395A7C">
        <w:drawing>
          <wp:inline distT="0" distB="0" distL="0" distR="0" wp14:anchorId="427E088B" wp14:editId="30A7002A">
            <wp:extent cx="4168501" cy="1767993"/>
            <wp:effectExtent l="0" t="0" r="3810" b="3810"/>
            <wp:docPr id="1579333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31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337" w14:textId="77777777" w:rsidR="007E3CE9" w:rsidRDefault="007E3CE9"/>
    <w:p w14:paraId="61B11F7A" w14:textId="78DF3A20" w:rsidR="007E3CE9" w:rsidRDefault="007E3CE9">
      <w:proofErr w:type="gramStart"/>
      <w:r>
        <w:t>This is</w:t>
      </w:r>
      <w:proofErr w:type="gramEnd"/>
      <w:r>
        <w:t xml:space="preserve"> the results without removing the outliers</w:t>
      </w:r>
    </w:p>
    <w:p w14:paraId="105D39DF" w14:textId="27613157" w:rsidR="007E3CE9" w:rsidRDefault="007E3CE9">
      <w:r>
        <w:t>SVM:</w:t>
      </w:r>
    </w:p>
    <w:p w14:paraId="01307697" w14:textId="29F37EE2" w:rsidR="007E3CE9" w:rsidRDefault="007E3CE9">
      <w:r w:rsidRPr="007E3CE9">
        <w:drawing>
          <wp:inline distT="0" distB="0" distL="0" distR="0" wp14:anchorId="7D576CEE" wp14:editId="04B58896">
            <wp:extent cx="4084674" cy="1676545"/>
            <wp:effectExtent l="0" t="0" r="0" b="0"/>
            <wp:docPr id="19238150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1509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B26" w14:textId="624192D5" w:rsidR="007E3CE9" w:rsidRDefault="007E3CE9">
      <w:r>
        <w:t>Random Forest:</w:t>
      </w:r>
    </w:p>
    <w:p w14:paraId="1BDC6905" w14:textId="52C656A4" w:rsidR="007E3CE9" w:rsidRDefault="007E3CE9">
      <w:r w:rsidRPr="007E3CE9">
        <w:drawing>
          <wp:inline distT="0" distB="0" distL="0" distR="0" wp14:anchorId="1DF6C306" wp14:editId="28774F4A">
            <wp:extent cx="4198984" cy="1775614"/>
            <wp:effectExtent l="0" t="0" r="0" b="0"/>
            <wp:docPr id="1715785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5062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7ED5" w14:textId="77777777" w:rsidR="007E3CE9" w:rsidRDefault="007E3CE9"/>
    <w:p w14:paraId="5C9970AC" w14:textId="77777777" w:rsidR="007E3CE9" w:rsidRDefault="007E3CE9"/>
    <w:p w14:paraId="44A7BCAC" w14:textId="77777777" w:rsidR="007E3CE9" w:rsidRDefault="007E3CE9"/>
    <w:p w14:paraId="7E01DC8F" w14:textId="05846F1F" w:rsidR="007E3CE9" w:rsidRDefault="007E3CE9">
      <w:r>
        <w:lastRenderedPageBreak/>
        <w:t>Logistic regression:</w:t>
      </w:r>
    </w:p>
    <w:p w14:paraId="2D623A03" w14:textId="5AAA5677" w:rsidR="007E3CE9" w:rsidRDefault="007E3CE9">
      <w:r w:rsidRPr="007E3CE9">
        <w:drawing>
          <wp:inline distT="0" distB="0" distL="0" distR="0" wp14:anchorId="53C3FD67" wp14:editId="6314262B">
            <wp:extent cx="4176122" cy="1958510"/>
            <wp:effectExtent l="0" t="0" r="0" b="3810"/>
            <wp:docPr id="8051396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965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C10" w14:textId="4F04FEC9" w:rsidR="00457332" w:rsidRDefault="00457332">
      <w:proofErr w:type="gramStart"/>
      <w:r>
        <w:t>Overall</w:t>
      </w:r>
      <w:proofErr w:type="gramEnd"/>
      <w:r>
        <w:t xml:space="preserve"> the best result is the  random forest after removing the outliers and apply data resampling </w:t>
      </w:r>
    </w:p>
    <w:sectPr w:rsidR="0045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F0"/>
    <w:rsid w:val="00395A7C"/>
    <w:rsid w:val="00457332"/>
    <w:rsid w:val="00476313"/>
    <w:rsid w:val="006A49B6"/>
    <w:rsid w:val="007E3CE9"/>
    <w:rsid w:val="00B53474"/>
    <w:rsid w:val="00F0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6CCE"/>
  <w15:chartTrackingRefBased/>
  <w15:docId w15:val="{D7813095-C213-4651-B002-E909DFC6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Mohamed</dc:creator>
  <cp:keywords/>
  <dc:description/>
  <cp:lastModifiedBy>Hamza Mohamed</cp:lastModifiedBy>
  <cp:revision>6</cp:revision>
  <dcterms:created xsi:type="dcterms:W3CDTF">2025-06-08T08:50:00Z</dcterms:created>
  <dcterms:modified xsi:type="dcterms:W3CDTF">2025-06-08T09:10:00Z</dcterms:modified>
</cp:coreProperties>
</file>