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2B79DE67" w:rsidR="00934163" w:rsidRDefault="00934163">
      <w:r>
        <w:t>AND MAKE OUR NATION GREAT AND STRONG</w:t>
      </w:r>
    </w:p>
    <w:sectPr w:rsidR="0093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763EBD"/>
    <w:rsid w:val="007976A4"/>
    <w:rsid w:val="009266D0"/>
    <w:rsid w:val="00934163"/>
    <w:rsid w:val="00B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3</cp:revision>
  <dcterms:created xsi:type="dcterms:W3CDTF">2022-02-01T14:11:00Z</dcterms:created>
  <dcterms:modified xsi:type="dcterms:W3CDTF">2022-02-01T14:37:00Z</dcterms:modified>
</cp:coreProperties>
</file>