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3854728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7B53A0" w:rsidRDefault="007B53A0"/>
        <w:p w:rsidR="007B53A0" w:rsidRDefault="007B53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3E1049" wp14:editId="4A03AF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1968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B53A0" w:rsidRDefault="007B53A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210429084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7B53A0" w:rsidRDefault="007B53A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7B53A0" w:rsidRDefault="007B53A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7B53A0" w:rsidRDefault="007B53A0" w:rsidP="007B53A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52"/>
                                      <w:szCs w:val="72"/>
                                    </w:rPr>
                                  </w:pPr>
                                  <w:r w:rsidRPr="007B53A0">
                                    <w:rPr>
                                      <w:rFonts w:ascii="Arial" w:hAnsi="Arial" w:cs="Arial"/>
                                      <w:b/>
                                      <w:sz w:val="52"/>
                                      <w:szCs w:val="72"/>
                                    </w:rPr>
                                    <w:t>Estándares y Métricas para el Desarrollo de Software</w:t>
                                  </w:r>
                                </w:p>
                                <w:p w:rsidR="007B53A0" w:rsidRPr="007B53A0" w:rsidRDefault="007B53A0" w:rsidP="007B53A0">
                                  <w:pPr>
                                    <w:jc w:val="right"/>
                                    <w:rPr>
                                      <w:sz w:val="36"/>
                                      <w:szCs w:val="72"/>
                                    </w:rPr>
                                  </w:pPr>
                                  <w:r w:rsidRPr="007B53A0">
                                    <w:rPr>
                                      <w:sz w:val="36"/>
                                      <w:szCs w:val="72"/>
                                    </w:rPr>
                                    <w:t>IRELINA LUIS DIAZ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3E1049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3G8L8A&#10;AADcAAAADwAAAGRycy9kb3ducmV2LnhtbERPS4vCMBC+C/6HMII3TX0gpdtUZGHB66qX3sZmbMM2&#10;k5JktfvvN4LgbT6+55T70fbiTj4YxwpWywwEceO04VbB5fy1yEGEiKyxd0wK/ijAvppOSiy0e/A3&#10;3U+xFSmEQ4EKuhiHQsrQdGQxLN1AnLib8xZjgr6V2uMjhdterrNsJy0aTg0dDvTZUfNz+rUKNrXB&#10;+jJcb7U/no0ZN9t8G5xS89l4+AARaYxv8ct91Gn+egfPZ9IFsv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PcbwvwAAANwAAAAPAAAAAAAAAAAAAAAAAJgCAABkcnMvZG93bnJl&#10;di54bWxQSwUGAAAAAAQABAD1AAAAhAMAAAAA&#10;" adj="-11796480,,5400" path="m,c,644,,644,,644v23,6,62,14,113,21c250,685,476,700,720,644v,-27,,-27,,-27c720,,720,,720,,,,,,,e" strokecolor="#7030a0">
                      <v:fill r:id="rId5" o:title="" recolor="t" rotate="t" type="frame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B53A0" w:rsidRDefault="007B53A0">
                            <w:pP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210429084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Arial" w:hAnsi="Arial" w:cs="Arial"/>
                                    <w:b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7B53A0" w:rsidRDefault="007B53A0">
                            <w:pP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7B53A0" w:rsidRDefault="007B53A0">
                            <w:pP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  <w:p w:rsidR="007B53A0" w:rsidRDefault="007B53A0" w:rsidP="007B53A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52"/>
                                <w:szCs w:val="72"/>
                              </w:rPr>
                            </w:pPr>
                            <w:r w:rsidRPr="007B53A0">
                              <w:rPr>
                                <w:rFonts w:ascii="Arial" w:hAnsi="Arial" w:cs="Arial"/>
                                <w:b/>
                                <w:sz w:val="52"/>
                                <w:szCs w:val="72"/>
                              </w:rPr>
                              <w:t>Estándares y Métricas para el Desarrollo de Software</w:t>
                            </w:r>
                          </w:p>
                          <w:p w:rsidR="007B53A0" w:rsidRPr="007B53A0" w:rsidRDefault="007B53A0" w:rsidP="007B53A0">
                            <w:pPr>
                              <w:jc w:val="right"/>
                              <w:rPr>
                                <w:sz w:val="36"/>
                                <w:szCs w:val="72"/>
                              </w:rPr>
                            </w:pPr>
                            <w:r w:rsidRPr="007B53A0">
                              <w:rPr>
                                <w:sz w:val="36"/>
                                <w:szCs w:val="72"/>
                              </w:rPr>
                              <w:t>IRELINA LUIS DIAZ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0eBMUA&#10;AADcAAAADwAAAGRycy9kb3ducmV2LnhtbERPS2vCQBC+F/oflhG8FN1UpS3RVUohIEawVQ8ep9kx&#10;CWZnQ3bz6L/vCoXe5uN7zmozmEp01LjSsoLnaQSCOLO65FzB+ZRM3kA4j6yxskwKfsjBZv34sMJY&#10;256/qDv6XIQQdjEqKLyvYyldVpBBN7U1ceCutjHoA2xyqRvsQ7ip5CyKXqTBkkNDgTV9FJTdjq1R&#10;sKuu6Vkfkqd28Xm7zE162XffC6XGo+F9CcLT4P/Ff+6tDvNnr3B/Jlw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3R4ExQAAANwAAAAPAAAAAAAAAAAAAAAAAJgCAABkcnMv&#10;ZG93bnJldi54bWxQSwUGAAAAAAQABAD1AAAAigMAAAAA&#10;" path="m607,c450,44,300,57,176,57,109,57,49,53,,48,66,58,152,66,251,66,358,66,480,56,607,27,607,,607,,607,e" fillcolor="white [3212]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5418FB" wp14:editId="744F44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inorHAnsi" w:hAnsi="Times New Roman" w:cs="Times New Roman"/>
                                    <w:sz w:val="36"/>
                                    <w:lang w:eastAsia="en-US"/>
                                  </w:rPr>
                                  <w:alias w:val="Subtítulo"/>
                                  <w:tag w:val=""/>
                                  <w:id w:val="-102215982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53A0" w:rsidRPr="00766CEB" w:rsidRDefault="00766CEB" w:rsidP="00766CE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66CEB">
                                      <w:rPr>
                                        <w:rFonts w:ascii="Times New Roman" w:eastAsiaTheme="minorHAnsi" w:hAnsi="Times New Roman" w:cs="Times New Roman"/>
                                        <w:sz w:val="36"/>
                                        <w:lang w:eastAsia="en-US"/>
                                      </w:rPr>
                                      <w:t>17090112 – Lucero Alhely Barraza Cedillo</w:t>
                                    </w:r>
                                    <w:r>
                                      <w:rPr>
                                        <w:rFonts w:ascii="Times New Roman" w:eastAsiaTheme="minorHAnsi" w:hAnsi="Times New Roman" w:cs="Times New Roman"/>
                                        <w:sz w:val="36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766CEB">
                                      <w:rPr>
                                        <w:rFonts w:ascii="Times New Roman" w:eastAsiaTheme="minorHAnsi" w:hAnsi="Times New Roman" w:cs="Times New Roman"/>
                                        <w:sz w:val="36"/>
                                        <w:lang w:eastAsia="en-US"/>
                                      </w:rPr>
                                      <w:t>4”B”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5418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eastAsiaTheme="minorHAnsi" w:hAnsi="Times New Roman" w:cs="Times New Roman"/>
                              <w:sz w:val="36"/>
                              <w:lang w:eastAsia="en-US"/>
                            </w:rPr>
                            <w:alias w:val="Subtítulo"/>
                            <w:tag w:val=""/>
                            <w:id w:val="-102215982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53A0" w:rsidRPr="00766CEB" w:rsidRDefault="00766CEB" w:rsidP="00766CE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766CEB">
                                <w:rPr>
                                  <w:rFonts w:ascii="Times New Roman" w:eastAsiaTheme="minorHAnsi" w:hAnsi="Times New Roman" w:cs="Times New Roman"/>
                                  <w:sz w:val="36"/>
                                  <w:lang w:eastAsia="en-US"/>
                                </w:rPr>
                                <w:t>17090112 – Lucero Alhely Barraza Cedillo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36"/>
                                  <w:lang w:eastAsia="en-US"/>
                                </w:rPr>
                                <w:t xml:space="preserve"> </w:t>
                              </w:r>
                              <w:r w:rsidRPr="00766CEB">
                                <w:rPr>
                                  <w:rFonts w:ascii="Times New Roman" w:eastAsiaTheme="minorHAnsi" w:hAnsi="Times New Roman" w:cs="Times New Roman"/>
                                  <w:sz w:val="36"/>
                                  <w:lang w:eastAsia="en-US"/>
                                </w:rPr>
                                <w:t>4”B”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07A59C" wp14:editId="606907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2"/>
                                    <w:szCs w:val="24"/>
                                  </w:rPr>
                                  <w:alias w:val="Año"/>
                                  <w:tag w:val=""/>
                                  <w:id w:val="-1500936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B53A0" w:rsidRPr="007B53A0" w:rsidRDefault="007B53A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7B53A0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07A59C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" fillcolor="#7030a0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24"/>
                            </w:rPr>
                            <w:alias w:val="Año"/>
                            <w:tag w:val=""/>
                            <w:id w:val="-1500936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B53A0" w:rsidRPr="007B53A0" w:rsidRDefault="007B53A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7B53A0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66CEB" w:rsidRDefault="00766CEB">
      <w:pPr>
        <w:sectPr w:rsidR="00766CEB" w:rsidSect="007B53A0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B53A0" w:rsidRDefault="00766CEB"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-659130</wp:posOffset>
            </wp:positionH>
            <wp:positionV relativeFrom="paragraph">
              <wp:posOffset>-749935</wp:posOffset>
            </wp:positionV>
            <wp:extent cx="9613900" cy="7188200"/>
            <wp:effectExtent l="38100" t="0" r="8255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734" w:rsidRDefault="0028658B"/>
    <w:sectPr w:rsidR="00A13734" w:rsidSect="00766CEB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A0"/>
    <w:rsid w:val="0028658B"/>
    <w:rsid w:val="002A216F"/>
    <w:rsid w:val="00422BA5"/>
    <w:rsid w:val="00541EB3"/>
    <w:rsid w:val="00766CEB"/>
    <w:rsid w:val="007B53A0"/>
    <w:rsid w:val="008D7823"/>
    <w:rsid w:val="0099696A"/>
    <w:rsid w:val="00A74BC1"/>
    <w:rsid w:val="00F5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DD299-F867-4C68-89F5-85126BB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53A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53A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microsoft.com/office/2007/relationships/diagramDrawing" Target="diagrams/drawing1.xml"/><Relationship Id="rId4" Type="http://schemas.openxmlformats.org/officeDocument/2006/relationships/image" Target="media/image1.jp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02745B-941B-4C3E-A76E-3805C7071B37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3B0CE057-56B0-4D6D-A034-5DF472BBFEE1}">
      <dgm:prSet phldrT="[Texto]" custT="1"/>
      <dgm:spPr/>
      <dgm:t>
        <a:bodyPr/>
        <a:lstStyle/>
        <a:p>
          <a:r>
            <a:rPr lang="es-MX" sz="3200" b="1"/>
            <a:t>Atibutos de Calidad</a:t>
          </a:r>
        </a:p>
      </dgm:t>
    </dgm:pt>
    <dgm:pt modelId="{EED9ECFE-A064-493D-A7F0-80811EC42510}" type="parTrans" cxnId="{7CF5AD36-6E4D-4005-A337-C31CDDDB2EED}">
      <dgm:prSet/>
      <dgm:spPr/>
      <dgm:t>
        <a:bodyPr/>
        <a:lstStyle/>
        <a:p>
          <a:endParaRPr lang="es-MX"/>
        </a:p>
      </dgm:t>
    </dgm:pt>
    <dgm:pt modelId="{B608218D-3DA3-44F0-8B3E-B26EA85E2BB6}" type="sibTrans" cxnId="{7CF5AD36-6E4D-4005-A337-C31CDDDB2EED}">
      <dgm:prSet/>
      <dgm:spPr/>
      <dgm:t>
        <a:bodyPr/>
        <a:lstStyle/>
        <a:p>
          <a:endParaRPr lang="es-MX"/>
        </a:p>
      </dgm:t>
    </dgm:pt>
    <dgm:pt modelId="{55D0266C-6D05-4CE9-AD26-8013C3B3F8D5}">
      <dgm:prSet phldrT="[Texto]" custT="1"/>
      <dgm:spPr/>
      <dgm:t>
        <a:bodyPr/>
        <a:lstStyle/>
        <a:p>
          <a:r>
            <a:rPr lang="es-MX" sz="1400" b="1"/>
            <a:t>No Observables vía Ejecución</a:t>
          </a:r>
          <a:r>
            <a:rPr lang="es-MX" sz="1400"/>
            <a:t>: Son los atributos que se establecen durante el desarrollo del sistema.</a:t>
          </a:r>
        </a:p>
      </dgm:t>
    </dgm:pt>
    <dgm:pt modelId="{92FE1C53-9951-4597-A425-6E4E02890869}" type="parTrans" cxnId="{03DB0FE7-262A-48B1-9D5A-3667BFC0AD29}">
      <dgm:prSet/>
      <dgm:spPr/>
      <dgm:t>
        <a:bodyPr/>
        <a:lstStyle/>
        <a:p>
          <a:endParaRPr lang="es-MX"/>
        </a:p>
      </dgm:t>
    </dgm:pt>
    <dgm:pt modelId="{76E48AB3-8278-4297-8F96-E4CF1830A9A5}" type="sibTrans" cxnId="{03DB0FE7-262A-48B1-9D5A-3667BFC0AD29}">
      <dgm:prSet/>
      <dgm:spPr/>
      <dgm:t>
        <a:bodyPr/>
        <a:lstStyle/>
        <a:p>
          <a:endParaRPr lang="es-MX"/>
        </a:p>
      </dgm:t>
    </dgm:pt>
    <dgm:pt modelId="{A2B441D1-5E17-43A9-A7FE-18F9AD69BA64}">
      <dgm:prSet phldrT="[Texto]" custT="1"/>
      <dgm:spPr/>
      <dgm:t>
        <a:bodyPr/>
        <a:lstStyle/>
        <a:p>
          <a:r>
            <a:rPr lang="es-MX" sz="1600" b="1"/>
            <a:t>Mantenibilidad</a:t>
          </a:r>
        </a:p>
      </dgm:t>
    </dgm:pt>
    <dgm:pt modelId="{3BABF3D6-9D66-4651-95C8-3CC34678E496}" type="parTrans" cxnId="{01B73A94-5EF7-472E-80BC-911511BB2372}">
      <dgm:prSet/>
      <dgm:spPr/>
      <dgm:t>
        <a:bodyPr/>
        <a:lstStyle/>
        <a:p>
          <a:endParaRPr lang="es-MX"/>
        </a:p>
      </dgm:t>
    </dgm:pt>
    <dgm:pt modelId="{2C0B291B-0FD9-476C-9D54-D1E1DDF83C12}" type="sibTrans" cxnId="{01B73A94-5EF7-472E-80BC-911511BB2372}">
      <dgm:prSet/>
      <dgm:spPr/>
      <dgm:t>
        <a:bodyPr/>
        <a:lstStyle/>
        <a:p>
          <a:endParaRPr lang="es-MX"/>
        </a:p>
      </dgm:t>
    </dgm:pt>
    <dgm:pt modelId="{54E16D39-6812-4216-B2AA-836DE848DF5E}">
      <dgm:prSet phldrT="[Texto]" custT="1"/>
      <dgm:spPr/>
      <dgm:t>
        <a:bodyPr/>
        <a:lstStyle/>
        <a:p>
          <a:r>
            <a:rPr lang="es-MX" sz="1600" b="1"/>
            <a:t>Escalabilidad</a:t>
          </a:r>
        </a:p>
      </dgm:t>
    </dgm:pt>
    <dgm:pt modelId="{E87F376E-E250-4E0F-A5D4-466FF6780770}" type="parTrans" cxnId="{BDEBF2E3-C287-4EDB-BF36-A13DCBEA4731}">
      <dgm:prSet/>
      <dgm:spPr/>
      <dgm:t>
        <a:bodyPr/>
        <a:lstStyle/>
        <a:p>
          <a:endParaRPr lang="es-MX"/>
        </a:p>
      </dgm:t>
    </dgm:pt>
    <dgm:pt modelId="{3E9BF1CB-7A90-49B3-A47C-971C57E35DCC}" type="sibTrans" cxnId="{BDEBF2E3-C287-4EDB-BF36-A13DCBEA4731}">
      <dgm:prSet/>
      <dgm:spPr/>
      <dgm:t>
        <a:bodyPr/>
        <a:lstStyle/>
        <a:p>
          <a:endParaRPr lang="es-MX"/>
        </a:p>
      </dgm:t>
    </dgm:pt>
    <dgm:pt modelId="{87A857BA-88C6-4A4F-9E08-079C5F11BDD1}">
      <dgm:prSet phldrT="[Texto]" custT="1"/>
      <dgm:spPr/>
      <dgm:t>
        <a:bodyPr/>
        <a:lstStyle/>
        <a:p>
          <a:r>
            <a:rPr lang="es-MX" sz="1600" b="1"/>
            <a:t>Disponibilidad</a:t>
          </a:r>
        </a:p>
      </dgm:t>
    </dgm:pt>
    <dgm:pt modelId="{86BBE579-D597-4B44-9290-BF8E159837CE}" type="parTrans" cxnId="{DE14C620-AC79-46FF-A7BA-3505162085CD}">
      <dgm:prSet/>
      <dgm:spPr/>
      <dgm:t>
        <a:bodyPr/>
        <a:lstStyle/>
        <a:p>
          <a:endParaRPr lang="es-MX"/>
        </a:p>
      </dgm:t>
    </dgm:pt>
    <dgm:pt modelId="{BBCFB509-E589-40A0-991F-198144873641}" type="sibTrans" cxnId="{DE14C620-AC79-46FF-A7BA-3505162085CD}">
      <dgm:prSet/>
      <dgm:spPr/>
      <dgm:t>
        <a:bodyPr/>
        <a:lstStyle/>
        <a:p>
          <a:endParaRPr lang="es-MX"/>
        </a:p>
      </dgm:t>
    </dgm:pt>
    <dgm:pt modelId="{F9DACC4D-F97B-4339-B154-C7EC3D239EB0}">
      <dgm:prSet phldrT="[Texto]" custT="1"/>
      <dgm:spPr/>
      <dgm:t>
        <a:bodyPr/>
        <a:lstStyle/>
        <a:p>
          <a:r>
            <a:rPr lang="es-MX" sz="1050"/>
            <a:t>La capacidad de mantenimiento es el grado en que el software es comprendido, reparado o mejorado. Debería ser fácil hacer cambios, para la adición de características o para la corrección de errores</a:t>
          </a:r>
        </a:p>
      </dgm:t>
    </dgm:pt>
    <dgm:pt modelId="{585CE7E0-21C0-404E-B509-180BB8799507}" type="parTrans" cxnId="{7DAA8314-7528-4AAE-B2D8-E76282046158}">
      <dgm:prSet/>
      <dgm:spPr/>
      <dgm:t>
        <a:bodyPr/>
        <a:lstStyle/>
        <a:p>
          <a:endParaRPr lang="es-MX"/>
        </a:p>
      </dgm:t>
    </dgm:pt>
    <dgm:pt modelId="{53FB5A1B-BED7-44E7-A642-BE7142726129}" type="sibTrans" cxnId="{7DAA8314-7528-4AAE-B2D8-E76282046158}">
      <dgm:prSet/>
      <dgm:spPr/>
      <dgm:t>
        <a:bodyPr/>
        <a:lstStyle/>
        <a:p>
          <a:endParaRPr lang="es-MX"/>
        </a:p>
      </dgm:t>
    </dgm:pt>
    <dgm:pt modelId="{4954FEE9-04C7-4DEE-AC2C-6C47015F6BF0}">
      <dgm:prSet phldrT="[Texto]" custT="1"/>
      <dgm:spPr/>
      <dgm:t>
        <a:bodyPr/>
        <a:lstStyle/>
        <a:p>
          <a:r>
            <a:rPr lang="es-MX" sz="1050"/>
            <a:t>La escalabilidad es la capacidad del sistema para manejar aumentos de carga sin disminuir el rendimiento. Los indicadores clave son, si el sistema permite la escalada horizontal</a:t>
          </a:r>
        </a:p>
      </dgm:t>
    </dgm:pt>
    <dgm:pt modelId="{9A42A285-F705-4A90-9C04-83083F2F9269}" type="parTrans" cxnId="{FE5C7403-BC44-42EF-BFC9-48793DF9A275}">
      <dgm:prSet/>
      <dgm:spPr/>
      <dgm:t>
        <a:bodyPr/>
        <a:lstStyle/>
        <a:p>
          <a:endParaRPr lang="es-MX"/>
        </a:p>
      </dgm:t>
    </dgm:pt>
    <dgm:pt modelId="{32677FC3-C72B-4D03-B604-99223AEFF35D}" type="sibTrans" cxnId="{FE5C7403-BC44-42EF-BFC9-48793DF9A275}">
      <dgm:prSet/>
      <dgm:spPr/>
      <dgm:t>
        <a:bodyPr/>
        <a:lstStyle/>
        <a:p>
          <a:endParaRPr lang="es-MX"/>
        </a:p>
      </dgm:t>
    </dgm:pt>
    <dgm:pt modelId="{D73C5D08-5B13-42BD-9260-AD771CE00A8C}">
      <dgm:prSet phldrT="[Texto]" custT="1"/>
      <dgm:spPr/>
      <dgm:t>
        <a:bodyPr/>
        <a:lstStyle/>
        <a:p>
          <a:r>
            <a:rPr lang="es-MX" sz="1600" b="1"/>
            <a:t>Portabilidad</a:t>
          </a:r>
        </a:p>
      </dgm:t>
    </dgm:pt>
    <dgm:pt modelId="{10386E33-E00A-4AC5-811A-4F14245E42E8}" type="parTrans" cxnId="{C2E5F988-72B1-46BC-90C0-EE2C5C0E7CCA}">
      <dgm:prSet/>
      <dgm:spPr/>
      <dgm:t>
        <a:bodyPr/>
        <a:lstStyle/>
        <a:p>
          <a:endParaRPr lang="es-MX"/>
        </a:p>
      </dgm:t>
    </dgm:pt>
    <dgm:pt modelId="{EC535906-E516-46C2-8A27-EA322F40B401}" type="sibTrans" cxnId="{C2E5F988-72B1-46BC-90C0-EE2C5C0E7CCA}">
      <dgm:prSet/>
      <dgm:spPr/>
      <dgm:t>
        <a:bodyPr/>
        <a:lstStyle/>
        <a:p>
          <a:endParaRPr lang="es-MX"/>
        </a:p>
      </dgm:t>
    </dgm:pt>
    <dgm:pt modelId="{4CC5A041-40AF-448A-BF54-E2A4E0ADDE26}">
      <dgm:prSet phldrT="[Texto]" custT="1"/>
      <dgm:spPr/>
      <dgm:t>
        <a:bodyPr/>
        <a:lstStyle/>
        <a:p>
          <a:r>
            <a:rPr lang="es-UY" sz="1050"/>
            <a:t>Es la habilidad del sistema de correr sobre diferentes ambientes. Estos ambientes pueden ser de hardware, de software o una combinación de ambos. </a:t>
          </a:r>
          <a:endParaRPr lang="es-MX" sz="1050"/>
        </a:p>
      </dgm:t>
    </dgm:pt>
    <dgm:pt modelId="{55F0F725-FBAC-416B-B9AE-18900B90F0C8}" type="parTrans" cxnId="{7500A33D-7401-4892-8A9D-9BB39615BDAF}">
      <dgm:prSet/>
      <dgm:spPr/>
      <dgm:t>
        <a:bodyPr/>
        <a:lstStyle/>
        <a:p>
          <a:endParaRPr lang="es-MX"/>
        </a:p>
      </dgm:t>
    </dgm:pt>
    <dgm:pt modelId="{7550BD14-0DD8-4293-B52D-A866DBC3E4F0}" type="sibTrans" cxnId="{7500A33D-7401-4892-8A9D-9BB39615BDAF}">
      <dgm:prSet/>
      <dgm:spPr/>
      <dgm:t>
        <a:bodyPr/>
        <a:lstStyle/>
        <a:p>
          <a:endParaRPr lang="es-MX"/>
        </a:p>
      </dgm:t>
    </dgm:pt>
    <dgm:pt modelId="{01559B84-5BEE-4466-9ACA-5825012F14C9}">
      <dgm:prSet phldrT="[Texto]" custT="1"/>
      <dgm:spPr/>
      <dgm:t>
        <a:bodyPr/>
        <a:lstStyle/>
        <a:p>
          <a:r>
            <a:rPr lang="es-MX" sz="1600" b="1"/>
            <a:t>Interoperabilidad</a:t>
          </a:r>
        </a:p>
      </dgm:t>
    </dgm:pt>
    <dgm:pt modelId="{9817098B-928D-447D-85D5-FC2174747312}" type="parTrans" cxnId="{24F4F26E-67FF-4DC1-BD3A-C536805818B5}">
      <dgm:prSet/>
      <dgm:spPr/>
      <dgm:t>
        <a:bodyPr/>
        <a:lstStyle/>
        <a:p>
          <a:endParaRPr lang="es-MX"/>
        </a:p>
      </dgm:t>
    </dgm:pt>
    <dgm:pt modelId="{6AE1988C-352B-472C-8BE2-934BAFC753B0}" type="sibTrans" cxnId="{24F4F26E-67FF-4DC1-BD3A-C536805818B5}">
      <dgm:prSet/>
      <dgm:spPr/>
      <dgm:t>
        <a:bodyPr/>
        <a:lstStyle/>
        <a:p>
          <a:endParaRPr lang="es-MX"/>
        </a:p>
      </dgm:t>
    </dgm:pt>
    <dgm:pt modelId="{9B241737-0A7C-4A59-8E17-C71965A44669}">
      <dgm:prSet phldrT="[Texto]" custT="1"/>
      <dgm:spPr/>
      <dgm:t>
        <a:bodyPr/>
        <a:lstStyle/>
        <a:p>
          <a:r>
            <a:rPr lang="es-MX" sz="1600" b="1"/>
            <a:t>Funcionalidad</a:t>
          </a:r>
        </a:p>
      </dgm:t>
    </dgm:pt>
    <dgm:pt modelId="{BFA623ED-CCD7-4410-AF94-7A23E1C3B2D5}" type="parTrans" cxnId="{CC121FBA-9D7B-4CFF-AE23-480903DC6A2E}">
      <dgm:prSet/>
      <dgm:spPr/>
      <dgm:t>
        <a:bodyPr/>
        <a:lstStyle/>
        <a:p>
          <a:endParaRPr lang="es-MX"/>
        </a:p>
      </dgm:t>
    </dgm:pt>
    <dgm:pt modelId="{41F3AE4C-8965-411D-8F9E-A25E7466B670}" type="sibTrans" cxnId="{CC121FBA-9D7B-4CFF-AE23-480903DC6A2E}">
      <dgm:prSet/>
      <dgm:spPr/>
      <dgm:t>
        <a:bodyPr/>
        <a:lstStyle/>
        <a:p>
          <a:endParaRPr lang="es-MX"/>
        </a:p>
      </dgm:t>
    </dgm:pt>
    <dgm:pt modelId="{7DE312DF-044A-4354-BCB1-4411A04C9B64}">
      <dgm:prSet phldrT="[Texto]" custT="1"/>
      <dgm:spPr/>
      <dgm:t>
        <a:bodyPr/>
        <a:lstStyle/>
        <a:p>
          <a:r>
            <a:rPr lang="es-MX" sz="1600" b="1"/>
            <a:t>Confidencialidad</a:t>
          </a:r>
        </a:p>
      </dgm:t>
    </dgm:pt>
    <dgm:pt modelId="{297A5F87-99E4-4EBE-A93C-2C1EE362C41E}" type="parTrans" cxnId="{0B3A8D17-3122-48DC-A81F-C20210B77BCE}">
      <dgm:prSet/>
      <dgm:spPr/>
      <dgm:t>
        <a:bodyPr/>
        <a:lstStyle/>
        <a:p>
          <a:endParaRPr lang="es-MX"/>
        </a:p>
      </dgm:t>
    </dgm:pt>
    <dgm:pt modelId="{6E29237B-CCE7-43AC-8554-6B8018651F0C}" type="sibTrans" cxnId="{0B3A8D17-3122-48DC-A81F-C20210B77BCE}">
      <dgm:prSet/>
      <dgm:spPr/>
      <dgm:t>
        <a:bodyPr/>
        <a:lstStyle/>
        <a:p>
          <a:endParaRPr lang="es-MX"/>
        </a:p>
      </dgm:t>
    </dgm:pt>
    <dgm:pt modelId="{8C776229-D588-48DB-85B2-E41D7BB65BC0}">
      <dgm:prSet phldrT="[Texto]" custT="1"/>
      <dgm:spPr/>
      <dgm:t>
        <a:bodyPr/>
        <a:lstStyle/>
        <a:p>
          <a:r>
            <a:rPr lang="es-MX" sz="1600" b="1"/>
            <a:t>Desempeño</a:t>
          </a:r>
        </a:p>
      </dgm:t>
    </dgm:pt>
    <dgm:pt modelId="{D8B63FB3-BE60-4CF3-9317-E20EC09A36DB}" type="parTrans" cxnId="{84D3A8B2-E6DC-49F6-A9C8-0091EFA45796}">
      <dgm:prSet/>
      <dgm:spPr/>
      <dgm:t>
        <a:bodyPr/>
        <a:lstStyle/>
        <a:p>
          <a:endParaRPr lang="es-MX"/>
        </a:p>
      </dgm:t>
    </dgm:pt>
    <dgm:pt modelId="{B9E0A5FD-A714-4F81-9107-706C95264127}" type="sibTrans" cxnId="{84D3A8B2-E6DC-49F6-A9C8-0091EFA45796}">
      <dgm:prSet/>
      <dgm:spPr/>
      <dgm:t>
        <a:bodyPr/>
        <a:lstStyle/>
        <a:p>
          <a:endParaRPr lang="es-MX"/>
        </a:p>
      </dgm:t>
    </dgm:pt>
    <dgm:pt modelId="{A16D1AE3-A092-413E-B4FF-69881578D374}">
      <dgm:prSet phldrT="[Texto]" custT="1"/>
      <dgm:spPr/>
      <dgm:t>
        <a:bodyPr/>
        <a:lstStyle/>
        <a:p>
          <a:r>
            <a:rPr lang="es-MX" sz="1050"/>
            <a:t>Tiempo promedio en la que se puede utilizar el sistema o en el que ha dejado de funcionar</a:t>
          </a:r>
        </a:p>
      </dgm:t>
    </dgm:pt>
    <dgm:pt modelId="{075CF83E-3AC7-4094-9428-BC9F820773E9}" type="parTrans" cxnId="{34161CF6-45E2-403E-93DA-A36CFB670683}">
      <dgm:prSet/>
      <dgm:spPr/>
      <dgm:t>
        <a:bodyPr/>
        <a:lstStyle/>
        <a:p>
          <a:endParaRPr lang="es-MX"/>
        </a:p>
      </dgm:t>
    </dgm:pt>
    <dgm:pt modelId="{5BC0D787-FC01-4D3B-8995-DEAA00918581}" type="sibTrans" cxnId="{34161CF6-45E2-403E-93DA-A36CFB670683}">
      <dgm:prSet/>
      <dgm:spPr/>
      <dgm:t>
        <a:bodyPr/>
        <a:lstStyle/>
        <a:p>
          <a:endParaRPr lang="es-MX"/>
        </a:p>
      </dgm:t>
    </dgm:pt>
    <dgm:pt modelId="{232E153A-9605-428B-9785-721381738C96}">
      <dgm:prSet phldrT="[Texto]" custT="1"/>
      <dgm:spPr/>
      <dgm:t>
        <a:bodyPr/>
        <a:lstStyle/>
        <a:p>
          <a:r>
            <a:rPr lang="es-MX" sz="1050" b="0" i="0"/>
            <a:t>Responsable del funcionamiento y la transmisión de datos y su intercambio con otros sistemas externos. Un sistema bien diseñado facilita la integración con sistemas de terceros. </a:t>
          </a:r>
          <a:endParaRPr lang="es-MX" sz="1050"/>
        </a:p>
      </dgm:t>
    </dgm:pt>
    <dgm:pt modelId="{7F0D6B98-64C1-4C3D-B0FD-6A69E93ABACC}" type="parTrans" cxnId="{773B489A-BDA6-4BE6-8675-02E1DD134266}">
      <dgm:prSet/>
      <dgm:spPr/>
      <dgm:t>
        <a:bodyPr/>
        <a:lstStyle/>
        <a:p>
          <a:endParaRPr lang="es-MX"/>
        </a:p>
      </dgm:t>
    </dgm:pt>
    <dgm:pt modelId="{8A3888C5-ADB2-4936-A86E-034487FB1DDC}" type="sibTrans" cxnId="{773B489A-BDA6-4BE6-8675-02E1DD134266}">
      <dgm:prSet/>
      <dgm:spPr/>
      <dgm:t>
        <a:bodyPr/>
        <a:lstStyle/>
        <a:p>
          <a:endParaRPr lang="es-MX"/>
        </a:p>
      </dgm:t>
    </dgm:pt>
    <dgm:pt modelId="{81F3051F-E6A8-49BC-854A-416DF50B839F}">
      <dgm:prSet phldrT="[Texto]" custT="1"/>
      <dgm:spPr/>
      <dgm:t>
        <a:bodyPr/>
        <a:lstStyle/>
        <a:p>
          <a:r>
            <a:rPr lang="es-MX" sz="1400" b="1"/>
            <a:t>Observables vía Ejecución: </a:t>
          </a:r>
          <a:r>
            <a:rPr lang="es-MX" sz="1400"/>
            <a:t>Son los atributos que se determinan del comportamiento del sistema, en tiempo de ejecución.</a:t>
          </a:r>
        </a:p>
      </dgm:t>
    </dgm:pt>
    <dgm:pt modelId="{C86BFDFC-6B0D-4398-9820-6B4F9CCDD36E}" type="parTrans" cxnId="{51566C1A-B972-4A64-9345-3A4C48886229}">
      <dgm:prSet/>
      <dgm:spPr/>
      <dgm:t>
        <a:bodyPr/>
        <a:lstStyle/>
        <a:p>
          <a:endParaRPr lang="es-MX"/>
        </a:p>
      </dgm:t>
    </dgm:pt>
    <dgm:pt modelId="{26AE3235-5A7D-4F30-AD1C-B16BDFAAAA0F}" type="sibTrans" cxnId="{51566C1A-B972-4A64-9345-3A4C48886229}">
      <dgm:prSet/>
      <dgm:spPr/>
      <dgm:t>
        <a:bodyPr/>
        <a:lstStyle/>
        <a:p>
          <a:endParaRPr lang="es-MX"/>
        </a:p>
      </dgm:t>
    </dgm:pt>
    <dgm:pt modelId="{6B19C097-27B4-4DA4-A665-32F09FDEC45C}">
      <dgm:prSet phldrT="[Texto]" custT="1"/>
      <dgm:spPr/>
      <dgm:t>
        <a:bodyPr/>
        <a:lstStyle/>
        <a:p>
          <a:r>
            <a:rPr lang="es-UY" sz="1050"/>
            <a:t>Es la habilidad del sistema de hacer el trabajo para el cual fue construido.</a:t>
          </a:r>
          <a:endParaRPr lang="es-MX" sz="1050"/>
        </a:p>
      </dgm:t>
    </dgm:pt>
    <dgm:pt modelId="{1DD55B3C-F0AB-4867-8317-9D2BD3F9F2FB}" type="parTrans" cxnId="{FFB29A76-6477-4BF1-8E28-8E070370F753}">
      <dgm:prSet/>
      <dgm:spPr/>
      <dgm:t>
        <a:bodyPr/>
        <a:lstStyle/>
        <a:p>
          <a:endParaRPr lang="es-MX"/>
        </a:p>
      </dgm:t>
    </dgm:pt>
    <dgm:pt modelId="{D261F104-633F-461B-A589-150273DF867D}" type="sibTrans" cxnId="{FFB29A76-6477-4BF1-8E28-8E070370F753}">
      <dgm:prSet/>
      <dgm:spPr/>
      <dgm:t>
        <a:bodyPr/>
        <a:lstStyle/>
        <a:p>
          <a:endParaRPr lang="es-MX"/>
        </a:p>
      </dgm:t>
    </dgm:pt>
    <dgm:pt modelId="{85A26A88-485D-4547-B38F-45A8EAE98A3A}">
      <dgm:prSet phldrT="[Texto]" custT="1"/>
      <dgm:spPr/>
      <dgm:t>
        <a:bodyPr/>
        <a:lstStyle/>
        <a:p>
          <a:r>
            <a:rPr lang="es-UY" sz="1050"/>
            <a:t>Es la medida de la habilidad del sistema de resistirse al uso no autorizado y negar los servicios, mientras los provee a usuarios legítimos.</a:t>
          </a:r>
          <a:endParaRPr lang="es-MX" sz="1050"/>
        </a:p>
      </dgm:t>
    </dgm:pt>
    <dgm:pt modelId="{D2833ABF-917D-4C4B-BABB-32215C44EB97}" type="parTrans" cxnId="{E678940D-58AF-4E3A-AB2A-EFDD621C1556}">
      <dgm:prSet/>
      <dgm:spPr/>
      <dgm:t>
        <a:bodyPr/>
        <a:lstStyle/>
        <a:p>
          <a:endParaRPr lang="es-MX"/>
        </a:p>
      </dgm:t>
    </dgm:pt>
    <dgm:pt modelId="{5BDB0A66-03AC-4B4A-8130-B61DD4699D65}" type="sibTrans" cxnId="{E678940D-58AF-4E3A-AB2A-EFDD621C1556}">
      <dgm:prSet/>
      <dgm:spPr/>
      <dgm:t>
        <a:bodyPr/>
        <a:lstStyle/>
        <a:p>
          <a:endParaRPr lang="es-MX"/>
        </a:p>
      </dgm:t>
    </dgm:pt>
    <dgm:pt modelId="{DD05E7D8-3A13-4A35-97EC-8D847771223C}">
      <dgm:prSet phldrT="[Texto]" custT="1"/>
      <dgm:spPr/>
      <dgm:t>
        <a:bodyPr/>
        <a:lstStyle/>
        <a:p>
          <a:r>
            <a:rPr lang="es-UY" sz="1050"/>
            <a:t>Es la visión que unifica el diseño del sistema en todos los niveles. La arquitectura debe hacer cosas similares en forma similar. Debe mostrar consistencia en los mecanismos</a:t>
          </a:r>
          <a:endParaRPr lang="es-MX" sz="1050"/>
        </a:p>
      </dgm:t>
    </dgm:pt>
    <dgm:pt modelId="{914C8963-5699-4B2F-8777-F6DB73404431}" type="parTrans" cxnId="{22C7FCE0-A20A-408A-B4DE-C00939439E67}">
      <dgm:prSet/>
      <dgm:spPr/>
      <dgm:t>
        <a:bodyPr/>
        <a:lstStyle/>
        <a:p>
          <a:endParaRPr lang="es-MX"/>
        </a:p>
      </dgm:t>
    </dgm:pt>
    <dgm:pt modelId="{E17EDD2E-9E80-425E-82B5-BE8716FE0631}" type="sibTrans" cxnId="{22C7FCE0-A20A-408A-B4DE-C00939439E67}">
      <dgm:prSet/>
      <dgm:spPr/>
      <dgm:t>
        <a:bodyPr/>
        <a:lstStyle/>
        <a:p>
          <a:endParaRPr lang="es-MX"/>
        </a:p>
      </dgm:t>
    </dgm:pt>
    <dgm:pt modelId="{174061BC-7293-4ABD-96DA-3F7FD38E79C9}" type="pres">
      <dgm:prSet presAssocID="{5602745B-941B-4C3E-A76E-3805C7071B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9837AD-9D87-46F4-B555-4456C36C34B4}" type="pres">
      <dgm:prSet presAssocID="{3B0CE057-56B0-4D6D-A034-5DF472BBFEE1}" presName="hierRoot1" presStyleCnt="0">
        <dgm:presLayoutVars>
          <dgm:hierBranch val="init"/>
        </dgm:presLayoutVars>
      </dgm:prSet>
      <dgm:spPr/>
    </dgm:pt>
    <dgm:pt modelId="{C12464E0-C512-4F12-ACAE-9AFE185E3B87}" type="pres">
      <dgm:prSet presAssocID="{3B0CE057-56B0-4D6D-A034-5DF472BBFEE1}" presName="rootComposite1" presStyleCnt="0"/>
      <dgm:spPr/>
    </dgm:pt>
    <dgm:pt modelId="{95BD7693-F4D2-4090-B602-9693B6265ED6}" type="pres">
      <dgm:prSet presAssocID="{3B0CE057-56B0-4D6D-A034-5DF472BBFEE1}" presName="rootText1" presStyleLbl="node0" presStyleIdx="0" presStyleCnt="1" custScaleY="154346">
        <dgm:presLayoutVars>
          <dgm:chPref val="3"/>
        </dgm:presLayoutVars>
      </dgm:prSet>
      <dgm:spPr/>
    </dgm:pt>
    <dgm:pt modelId="{8A11050B-07A4-4B14-93A2-220AEECC4B2F}" type="pres">
      <dgm:prSet presAssocID="{3B0CE057-56B0-4D6D-A034-5DF472BBFEE1}" presName="rootConnector1" presStyleLbl="node1" presStyleIdx="0" presStyleCnt="0"/>
      <dgm:spPr/>
    </dgm:pt>
    <dgm:pt modelId="{9E852A72-65E3-42FA-A5F2-B503E3CD0CAB}" type="pres">
      <dgm:prSet presAssocID="{3B0CE057-56B0-4D6D-A034-5DF472BBFEE1}" presName="hierChild2" presStyleCnt="0"/>
      <dgm:spPr/>
    </dgm:pt>
    <dgm:pt modelId="{1EB98579-246B-4931-A190-1ED5C4E93C08}" type="pres">
      <dgm:prSet presAssocID="{92FE1C53-9951-4597-A425-6E4E02890869}" presName="Name64" presStyleLbl="parChTrans1D2" presStyleIdx="0" presStyleCnt="2"/>
      <dgm:spPr/>
    </dgm:pt>
    <dgm:pt modelId="{5AA9B391-620B-4DC3-B9AF-BE5225C077BD}" type="pres">
      <dgm:prSet presAssocID="{55D0266C-6D05-4CE9-AD26-8013C3B3F8D5}" presName="hierRoot2" presStyleCnt="0">
        <dgm:presLayoutVars>
          <dgm:hierBranch val="init"/>
        </dgm:presLayoutVars>
      </dgm:prSet>
      <dgm:spPr/>
    </dgm:pt>
    <dgm:pt modelId="{96F8AF24-EC1F-4DC5-90CB-9ED758C0C636}" type="pres">
      <dgm:prSet presAssocID="{55D0266C-6D05-4CE9-AD26-8013C3B3F8D5}" presName="rootComposite" presStyleCnt="0"/>
      <dgm:spPr/>
    </dgm:pt>
    <dgm:pt modelId="{67AB8DE2-EA52-40DE-8EAA-1630FE0392CE}" type="pres">
      <dgm:prSet presAssocID="{55D0266C-6D05-4CE9-AD26-8013C3B3F8D5}" presName="rootText" presStyleLbl="node2" presStyleIdx="0" presStyleCnt="2" custScaleY="182131">
        <dgm:presLayoutVars>
          <dgm:chPref val="3"/>
        </dgm:presLayoutVars>
      </dgm:prSet>
      <dgm:spPr/>
    </dgm:pt>
    <dgm:pt modelId="{CC4A424E-95B0-4DEE-908F-9DBD3F7317C8}" type="pres">
      <dgm:prSet presAssocID="{55D0266C-6D05-4CE9-AD26-8013C3B3F8D5}" presName="rootConnector" presStyleLbl="node2" presStyleIdx="0" presStyleCnt="2"/>
      <dgm:spPr/>
    </dgm:pt>
    <dgm:pt modelId="{E9165EF0-648E-4236-A0E7-E91DF2EDBA34}" type="pres">
      <dgm:prSet presAssocID="{55D0266C-6D05-4CE9-AD26-8013C3B3F8D5}" presName="hierChild4" presStyleCnt="0"/>
      <dgm:spPr/>
    </dgm:pt>
    <dgm:pt modelId="{EEC5C6FF-C64C-4AD7-956B-A59DAB307AEF}" type="pres">
      <dgm:prSet presAssocID="{3BABF3D6-9D66-4651-95C8-3CC34678E496}" presName="Name64" presStyleLbl="parChTrans1D3" presStyleIdx="0" presStyleCnt="8"/>
      <dgm:spPr/>
    </dgm:pt>
    <dgm:pt modelId="{C2325D79-1281-4818-90FF-C5DB09E43ED2}" type="pres">
      <dgm:prSet presAssocID="{A2B441D1-5E17-43A9-A7FE-18F9AD69BA64}" presName="hierRoot2" presStyleCnt="0">
        <dgm:presLayoutVars>
          <dgm:hierBranch val="init"/>
        </dgm:presLayoutVars>
      </dgm:prSet>
      <dgm:spPr/>
    </dgm:pt>
    <dgm:pt modelId="{930EDC32-D19A-4384-879D-C3A6A5F73DB7}" type="pres">
      <dgm:prSet presAssocID="{A2B441D1-5E17-43A9-A7FE-18F9AD69BA64}" presName="rootComposite" presStyleCnt="0"/>
      <dgm:spPr/>
    </dgm:pt>
    <dgm:pt modelId="{75C67888-BB37-4AC9-A85F-6E889ABDAD06}" type="pres">
      <dgm:prSet presAssocID="{A2B441D1-5E17-43A9-A7FE-18F9AD69BA64}" presName="rootText" presStyleLbl="node3" presStyleIdx="0" presStyleCnt="8" custScaleX="77014">
        <dgm:presLayoutVars>
          <dgm:chPref val="3"/>
        </dgm:presLayoutVars>
      </dgm:prSet>
      <dgm:spPr/>
    </dgm:pt>
    <dgm:pt modelId="{6FBED8A5-F7A3-4CA8-A4D7-97CBF02F8A4A}" type="pres">
      <dgm:prSet presAssocID="{A2B441D1-5E17-43A9-A7FE-18F9AD69BA64}" presName="rootConnector" presStyleLbl="node3" presStyleIdx="0" presStyleCnt="8"/>
      <dgm:spPr/>
    </dgm:pt>
    <dgm:pt modelId="{81A813F1-6C71-4B6A-AEDC-EE1CE217A1BB}" type="pres">
      <dgm:prSet presAssocID="{A2B441D1-5E17-43A9-A7FE-18F9AD69BA64}" presName="hierChild4" presStyleCnt="0"/>
      <dgm:spPr/>
    </dgm:pt>
    <dgm:pt modelId="{7F6A7684-F0A0-4620-928C-F34E7976DA72}" type="pres">
      <dgm:prSet presAssocID="{585CE7E0-21C0-404E-B509-180BB8799507}" presName="Name64" presStyleLbl="parChTrans1D4" presStyleIdx="0" presStyleCnt="8"/>
      <dgm:spPr/>
    </dgm:pt>
    <dgm:pt modelId="{FA3B5A1E-E296-4B57-AAD4-81B72830F893}" type="pres">
      <dgm:prSet presAssocID="{F9DACC4D-F97B-4339-B154-C7EC3D239EB0}" presName="hierRoot2" presStyleCnt="0">
        <dgm:presLayoutVars>
          <dgm:hierBranch val="init"/>
        </dgm:presLayoutVars>
      </dgm:prSet>
      <dgm:spPr/>
    </dgm:pt>
    <dgm:pt modelId="{3D44C747-531E-417D-A122-344206C82C61}" type="pres">
      <dgm:prSet presAssocID="{F9DACC4D-F97B-4339-B154-C7EC3D239EB0}" presName="rootComposite" presStyleCnt="0"/>
      <dgm:spPr/>
    </dgm:pt>
    <dgm:pt modelId="{E15BDBC6-97B0-4E0E-8F7B-31122F1C92EC}" type="pres">
      <dgm:prSet presAssocID="{F9DACC4D-F97B-4339-B154-C7EC3D239EB0}" presName="rootText" presStyleLbl="node4" presStyleIdx="0" presStyleCnt="8" custScaleX="142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09045DC-491A-4A00-AB4C-B68FBBCFD126}" type="pres">
      <dgm:prSet presAssocID="{F9DACC4D-F97B-4339-B154-C7EC3D239EB0}" presName="rootConnector" presStyleLbl="node4" presStyleIdx="0" presStyleCnt="8"/>
      <dgm:spPr/>
    </dgm:pt>
    <dgm:pt modelId="{36B962F8-A759-40EF-A53C-D390379A29E6}" type="pres">
      <dgm:prSet presAssocID="{F9DACC4D-F97B-4339-B154-C7EC3D239EB0}" presName="hierChild4" presStyleCnt="0"/>
      <dgm:spPr/>
    </dgm:pt>
    <dgm:pt modelId="{F35F60C0-72AB-4DF7-8CF3-2EB655D03860}" type="pres">
      <dgm:prSet presAssocID="{F9DACC4D-F97B-4339-B154-C7EC3D239EB0}" presName="hierChild5" presStyleCnt="0"/>
      <dgm:spPr/>
    </dgm:pt>
    <dgm:pt modelId="{70018804-ACF3-488F-A251-1907761327AF}" type="pres">
      <dgm:prSet presAssocID="{A2B441D1-5E17-43A9-A7FE-18F9AD69BA64}" presName="hierChild5" presStyleCnt="0"/>
      <dgm:spPr/>
    </dgm:pt>
    <dgm:pt modelId="{681B0BCA-66E3-45B6-88E4-1929AC16E381}" type="pres">
      <dgm:prSet presAssocID="{E87F376E-E250-4E0F-A5D4-466FF6780770}" presName="Name64" presStyleLbl="parChTrans1D3" presStyleIdx="1" presStyleCnt="8"/>
      <dgm:spPr/>
    </dgm:pt>
    <dgm:pt modelId="{6F49BC76-4C89-44A3-A2BC-A56EC9228432}" type="pres">
      <dgm:prSet presAssocID="{54E16D39-6812-4216-B2AA-836DE848DF5E}" presName="hierRoot2" presStyleCnt="0">
        <dgm:presLayoutVars>
          <dgm:hierBranch val="init"/>
        </dgm:presLayoutVars>
      </dgm:prSet>
      <dgm:spPr/>
    </dgm:pt>
    <dgm:pt modelId="{C2455AD1-9BD7-434C-BAB0-B14D785C3F02}" type="pres">
      <dgm:prSet presAssocID="{54E16D39-6812-4216-B2AA-836DE848DF5E}" presName="rootComposite" presStyleCnt="0"/>
      <dgm:spPr/>
    </dgm:pt>
    <dgm:pt modelId="{CC0370C7-209E-46AB-872A-79A6958E1B0F}" type="pres">
      <dgm:prSet presAssocID="{54E16D39-6812-4216-B2AA-836DE848DF5E}" presName="rootText" presStyleLbl="node3" presStyleIdx="1" presStyleCnt="8" custScaleX="77014">
        <dgm:presLayoutVars>
          <dgm:chPref val="3"/>
        </dgm:presLayoutVars>
      </dgm:prSet>
      <dgm:spPr/>
    </dgm:pt>
    <dgm:pt modelId="{B61638A7-3874-481F-840F-8D2157B223D6}" type="pres">
      <dgm:prSet presAssocID="{54E16D39-6812-4216-B2AA-836DE848DF5E}" presName="rootConnector" presStyleLbl="node3" presStyleIdx="1" presStyleCnt="8"/>
      <dgm:spPr/>
    </dgm:pt>
    <dgm:pt modelId="{6695588F-C20B-4BA2-8015-F01C0CB034A0}" type="pres">
      <dgm:prSet presAssocID="{54E16D39-6812-4216-B2AA-836DE848DF5E}" presName="hierChild4" presStyleCnt="0"/>
      <dgm:spPr/>
    </dgm:pt>
    <dgm:pt modelId="{51B29E63-0985-4D61-812A-1E8E52F37918}" type="pres">
      <dgm:prSet presAssocID="{9A42A285-F705-4A90-9C04-83083F2F9269}" presName="Name64" presStyleLbl="parChTrans1D4" presStyleIdx="1" presStyleCnt="8"/>
      <dgm:spPr/>
    </dgm:pt>
    <dgm:pt modelId="{795912E5-2345-4593-A9DE-A5DD3EEEA552}" type="pres">
      <dgm:prSet presAssocID="{4954FEE9-04C7-4DEE-AC2C-6C47015F6BF0}" presName="hierRoot2" presStyleCnt="0">
        <dgm:presLayoutVars>
          <dgm:hierBranch val="init"/>
        </dgm:presLayoutVars>
      </dgm:prSet>
      <dgm:spPr/>
    </dgm:pt>
    <dgm:pt modelId="{FC525CB1-DF69-4F0C-900F-EB9FC2398548}" type="pres">
      <dgm:prSet presAssocID="{4954FEE9-04C7-4DEE-AC2C-6C47015F6BF0}" presName="rootComposite" presStyleCnt="0"/>
      <dgm:spPr/>
    </dgm:pt>
    <dgm:pt modelId="{94FE7816-35B7-40BA-9892-360167FD0B91}" type="pres">
      <dgm:prSet presAssocID="{4954FEE9-04C7-4DEE-AC2C-6C47015F6BF0}" presName="rootText" presStyleLbl="node4" presStyleIdx="1" presStyleCnt="8" custScaleX="142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7E47B7-B0FB-4C08-9524-928204A711C4}" type="pres">
      <dgm:prSet presAssocID="{4954FEE9-04C7-4DEE-AC2C-6C47015F6BF0}" presName="rootConnector" presStyleLbl="node4" presStyleIdx="1" presStyleCnt="8"/>
      <dgm:spPr/>
    </dgm:pt>
    <dgm:pt modelId="{326294C0-7AAF-4A9A-AC76-F7D890A9B738}" type="pres">
      <dgm:prSet presAssocID="{4954FEE9-04C7-4DEE-AC2C-6C47015F6BF0}" presName="hierChild4" presStyleCnt="0"/>
      <dgm:spPr/>
    </dgm:pt>
    <dgm:pt modelId="{A347E016-388A-49E8-9E8D-96D05660686B}" type="pres">
      <dgm:prSet presAssocID="{4954FEE9-04C7-4DEE-AC2C-6C47015F6BF0}" presName="hierChild5" presStyleCnt="0"/>
      <dgm:spPr/>
    </dgm:pt>
    <dgm:pt modelId="{F22A4071-C0BA-46A8-95C0-66DD5D47EDBA}" type="pres">
      <dgm:prSet presAssocID="{54E16D39-6812-4216-B2AA-836DE848DF5E}" presName="hierChild5" presStyleCnt="0"/>
      <dgm:spPr/>
    </dgm:pt>
    <dgm:pt modelId="{62887A9C-2516-43F9-9686-862A232D7E36}" type="pres">
      <dgm:prSet presAssocID="{10386E33-E00A-4AC5-811A-4F14245E42E8}" presName="Name64" presStyleLbl="parChTrans1D3" presStyleIdx="2" presStyleCnt="8"/>
      <dgm:spPr/>
    </dgm:pt>
    <dgm:pt modelId="{78A8A4BF-0E58-4F45-9C12-8400167D22CE}" type="pres">
      <dgm:prSet presAssocID="{D73C5D08-5B13-42BD-9260-AD771CE00A8C}" presName="hierRoot2" presStyleCnt="0">
        <dgm:presLayoutVars>
          <dgm:hierBranch val="init"/>
        </dgm:presLayoutVars>
      </dgm:prSet>
      <dgm:spPr/>
    </dgm:pt>
    <dgm:pt modelId="{E1A0D234-DA29-48CE-8C14-F76098FE73B8}" type="pres">
      <dgm:prSet presAssocID="{D73C5D08-5B13-42BD-9260-AD771CE00A8C}" presName="rootComposite" presStyleCnt="0"/>
      <dgm:spPr/>
    </dgm:pt>
    <dgm:pt modelId="{98FAEAB8-2DF9-4DCC-AE63-79D0235FB1E1}" type="pres">
      <dgm:prSet presAssocID="{D73C5D08-5B13-42BD-9260-AD771CE00A8C}" presName="rootText" presStyleLbl="node3" presStyleIdx="2" presStyleCnt="8" custScaleX="77014">
        <dgm:presLayoutVars>
          <dgm:chPref val="3"/>
        </dgm:presLayoutVars>
      </dgm:prSet>
      <dgm:spPr/>
    </dgm:pt>
    <dgm:pt modelId="{91DE2FA0-9AE6-49F8-B78A-395FD04D1F52}" type="pres">
      <dgm:prSet presAssocID="{D73C5D08-5B13-42BD-9260-AD771CE00A8C}" presName="rootConnector" presStyleLbl="node3" presStyleIdx="2" presStyleCnt="8"/>
      <dgm:spPr/>
    </dgm:pt>
    <dgm:pt modelId="{B4F7F352-A4E1-432A-BDAF-B28E11EBD790}" type="pres">
      <dgm:prSet presAssocID="{D73C5D08-5B13-42BD-9260-AD771CE00A8C}" presName="hierChild4" presStyleCnt="0"/>
      <dgm:spPr/>
    </dgm:pt>
    <dgm:pt modelId="{1503F3BB-4669-4F94-ACA4-1A058CD3BA58}" type="pres">
      <dgm:prSet presAssocID="{55F0F725-FBAC-416B-B9AE-18900B90F0C8}" presName="Name64" presStyleLbl="parChTrans1D4" presStyleIdx="2" presStyleCnt="8"/>
      <dgm:spPr/>
    </dgm:pt>
    <dgm:pt modelId="{6DDE834F-12FB-4063-AA5D-B42B4C7DB0FA}" type="pres">
      <dgm:prSet presAssocID="{4CC5A041-40AF-448A-BF54-E2A4E0ADDE26}" presName="hierRoot2" presStyleCnt="0">
        <dgm:presLayoutVars>
          <dgm:hierBranch val="init"/>
        </dgm:presLayoutVars>
      </dgm:prSet>
      <dgm:spPr/>
    </dgm:pt>
    <dgm:pt modelId="{6806A607-D4F2-4943-A504-6D9AB3F61AC9}" type="pres">
      <dgm:prSet presAssocID="{4CC5A041-40AF-448A-BF54-E2A4E0ADDE26}" presName="rootComposite" presStyleCnt="0"/>
      <dgm:spPr/>
    </dgm:pt>
    <dgm:pt modelId="{19C84BE1-59E9-4A47-A795-480D3A2ADC54}" type="pres">
      <dgm:prSet presAssocID="{4CC5A041-40AF-448A-BF54-E2A4E0ADDE26}" presName="rootText" presStyleLbl="node4" presStyleIdx="2" presStyleCnt="8" custScaleX="142348">
        <dgm:presLayoutVars>
          <dgm:chPref val="3"/>
        </dgm:presLayoutVars>
      </dgm:prSet>
      <dgm:spPr/>
    </dgm:pt>
    <dgm:pt modelId="{D71E13E7-FDCE-4C08-990C-BDD94C3DF149}" type="pres">
      <dgm:prSet presAssocID="{4CC5A041-40AF-448A-BF54-E2A4E0ADDE26}" presName="rootConnector" presStyleLbl="node4" presStyleIdx="2" presStyleCnt="8"/>
      <dgm:spPr/>
    </dgm:pt>
    <dgm:pt modelId="{BB2FB97C-464E-4F3B-A951-403AB08F738F}" type="pres">
      <dgm:prSet presAssocID="{4CC5A041-40AF-448A-BF54-E2A4E0ADDE26}" presName="hierChild4" presStyleCnt="0"/>
      <dgm:spPr/>
    </dgm:pt>
    <dgm:pt modelId="{0BFF4F8C-8AFF-4F74-A0DD-A71C532B1EAE}" type="pres">
      <dgm:prSet presAssocID="{4CC5A041-40AF-448A-BF54-E2A4E0ADDE26}" presName="hierChild5" presStyleCnt="0"/>
      <dgm:spPr/>
    </dgm:pt>
    <dgm:pt modelId="{EDC6ECBE-4A0E-408F-9DBB-80D37EF90012}" type="pres">
      <dgm:prSet presAssocID="{D73C5D08-5B13-42BD-9260-AD771CE00A8C}" presName="hierChild5" presStyleCnt="0"/>
      <dgm:spPr/>
    </dgm:pt>
    <dgm:pt modelId="{2BC88C58-40DE-469A-880B-8BECB0911396}" type="pres">
      <dgm:prSet presAssocID="{9817098B-928D-447D-85D5-FC2174747312}" presName="Name64" presStyleLbl="parChTrans1D3" presStyleIdx="3" presStyleCnt="8"/>
      <dgm:spPr/>
    </dgm:pt>
    <dgm:pt modelId="{210354FC-677E-4371-AD13-7D16619C3223}" type="pres">
      <dgm:prSet presAssocID="{01559B84-5BEE-4466-9ACA-5825012F14C9}" presName="hierRoot2" presStyleCnt="0">
        <dgm:presLayoutVars>
          <dgm:hierBranch val="init"/>
        </dgm:presLayoutVars>
      </dgm:prSet>
      <dgm:spPr/>
    </dgm:pt>
    <dgm:pt modelId="{35F09243-4FBF-406C-81B2-7FDE5AEC4CBC}" type="pres">
      <dgm:prSet presAssocID="{01559B84-5BEE-4466-9ACA-5825012F14C9}" presName="rootComposite" presStyleCnt="0"/>
      <dgm:spPr/>
    </dgm:pt>
    <dgm:pt modelId="{65FE59DD-DB6C-4A74-AD72-953254A64B5E}" type="pres">
      <dgm:prSet presAssocID="{01559B84-5BEE-4466-9ACA-5825012F14C9}" presName="rootText" presStyleLbl="node3" presStyleIdx="3" presStyleCnt="8" custScaleX="770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AB6990B-D57E-4DD6-971B-7D4AC6A86AA4}" type="pres">
      <dgm:prSet presAssocID="{01559B84-5BEE-4466-9ACA-5825012F14C9}" presName="rootConnector" presStyleLbl="node3" presStyleIdx="3" presStyleCnt="8"/>
      <dgm:spPr/>
    </dgm:pt>
    <dgm:pt modelId="{1E7BC84F-87D2-465D-BA96-9E7AB79AAEE4}" type="pres">
      <dgm:prSet presAssocID="{01559B84-5BEE-4466-9ACA-5825012F14C9}" presName="hierChild4" presStyleCnt="0"/>
      <dgm:spPr/>
    </dgm:pt>
    <dgm:pt modelId="{60A128E3-CA8A-4FFD-90DA-602BFCDF63F1}" type="pres">
      <dgm:prSet presAssocID="{7F0D6B98-64C1-4C3D-B0FD-6A69E93ABACC}" presName="Name64" presStyleLbl="parChTrans1D4" presStyleIdx="3" presStyleCnt="8"/>
      <dgm:spPr/>
    </dgm:pt>
    <dgm:pt modelId="{9A192FC6-914E-4D65-9F1A-F039D9CC890E}" type="pres">
      <dgm:prSet presAssocID="{232E153A-9605-428B-9785-721381738C96}" presName="hierRoot2" presStyleCnt="0">
        <dgm:presLayoutVars>
          <dgm:hierBranch val="init"/>
        </dgm:presLayoutVars>
      </dgm:prSet>
      <dgm:spPr/>
    </dgm:pt>
    <dgm:pt modelId="{B1E98FBC-C450-48F3-A654-83FD08C88F71}" type="pres">
      <dgm:prSet presAssocID="{232E153A-9605-428B-9785-721381738C96}" presName="rootComposite" presStyleCnt="0"/>
      <dgm:spPr/>
    </dgm:pt>
    <dgm:pt modelId="{AE24855A-037C-466E-A409-B6D2C2C7A728}" type="pres">
      <dgm:prSet presAssocID="{232E153A-9605-428B-9785-721381738C96}" presName="rootText" presStyleLbl="node4" presStyleIdx="3" presStyleCnt="8" custScaleX="142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E3145A3-FB78-41CF-9F01-F15C3D8B0569}" type="pres">
      <dgm:prSet presAssocID="{232E153A-9605-428B-9785-721381738C96}" presName="rootConnector" presStyleLbl="node4" presStyleIdx="3" presStyleCnt="8"/>
      <dgm:spPr/>
    </dgm:pt>
    <dgm:pt modelId="{02CDBD87-0158-41F2-9CE4-800200B66625}" type="pres">
      <dgm:prSet presAssocID="{232E153A-9605-428B-9785-721381738C96}" presName="hierChild4" presStyleCnt="0"/>
      <dgm:spPr/>
    </dgm:pt>
    <dgm:pt modelId="{CE8DC275-B330-453C-A141-0F04E9B2E0E1}" type="pres">
      <dgm:prSet presAssocID="{232E153A-9605-428B-9785-721381738C96}" presName="hierChild5" presStyleCnt="0"/>
      <dgm:spPr/>
    </dgm:pt>
    <dgm:pt modelId="{A781B49C-B1A1-4A1E-A9E3-47ACC80FD1D7}" type="pres">
      <dgm:prSet presAssocID="{01559B84-5BEE-4466-9ACA-5825012F14C9}" presName="hierChild5" presStyleCnt="0"/>
      <dgm:spPr/>
    </dgm:pt>
    <dgm:pt modelId="{FD16365B-0CAF-41A4-83C0-0B26BD08BF4C}" type="pres">
      <dgm:prSet presAssocID="{55D0266C-6D05-4CE9-AD26-8013C3B3F8D5}" presName="hierChild5" presStyleCnt="0"/>
      <dgm:spPr/>
    </dgm:pt>
    <dgm:pt modelId="{733B34D9-D17D-41C0-BFA5-6998327D1981}" type="pres">
      <dgm:prSet presAssocID="{C86BFDFC-6B0D-4398-9820-6B4F9CCDD36E}" presName="Name64" presStyleLbl="parChTrans1D2" presStyleIdx="1" presStyleCnt="2"/>
      <dgm:spPr/>
    </dgm:pt>
    <dgm:pt modelId="{677EDF57-B457-4D94-8FB7-823C82E1EB00}" type="pres">
      <dgm:prSet presAssocID="{81F3051F-E6A8-49BC-854A-416DF50B839F}" presName="hierRoot2" presStyleCnt="0">
        <dgm:presLayoutVars>
          <dgm:hierBranch val="init"/>
        </dgm:presLayoutVars>
      </dgm:prSet>
      <dgm:spPr/>
    </dgm:pt>
    <dgm:pt modelId="{96B25AD3-D11C-49F4-BD12-42C81D5CDD79}" type="pres">
      <dgm:prSet presAssocID="{81F3051F-E6A8-49BC-854A-416DF50B839F}" presName="rootComposite" presStyleCnt="0"/>
      <dgm:spPr/>
    </dgm:pt>
    <dgm:pt modelId="{F65535C5-2538-4CBD-853D-4CE820D7BF78}" type="pres">
      <dgm:prSet presAssocID="{81F3051F-E6A8-49BC-854A-416DF50B839F}" presName="rootText" presStyleLbl="node2" presStyleIdx="1" presStyleCnt="2" custScaleY="18213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C06B33A-F484-4962-AF31-2028D5231C27}" type="pres">
      <dgm:prSet presAssocID="{81F3051F-E6A8-49BC-854A-416DF50B839F}" presName="rootConnector" presStyleLbl="node2" presStyleIdx="1" presStyleCnt="2"/>
      <dgm:spPr/>
    </dgm:pt>
    <dgm:pt modelId="{C349709E-2102-4360-A99F-4FDC01B34A7B}" type="pres">
      <dgm:prSet presAssocID="{81F3051F-E6A8-49BC-854A-416DF50B839F}" presName="hierChild4" presStyleCnt="0"/>
      <dgm:spPr/>
    </dgm:pt>
    <dgm:pt modelId="{9D955668-6951-42EC-8BFC-3D0BB5CE427F}" type="pres">
      <dgm:prSet presAssocID="{86BBE579-D597-4B44-9290-BF8E159837CE}" presName="Name64" presStyleLbl="parChTrans1D3" presStyleIdx="4" presStyleCnt="8"/>
      <dgm:spPr/>
    </dgm:pt>
    <dgm:pt modelId="{78E3F558-FB8E-45F7-82EA-60BEF63C3207}" type="pres">
      <dgm:prSet presAssocID="{87A857BA-88C6-4A4F-9E08-079C5F11BDD1}" presName="hierRoot2" presStyleCnt="0">
        <dgm:presLayoutVars>
          <dgm:hierBranch val="init"/>
        </dgm:presLayoutVars>
      </dgm:prSet>
      <dgm:spPr/>
    </dgm:pt>
    <dgm:pt modelId="{BF253B51-91DF-4E09-B568-097B0B796678}" type="pres">
      <dgm:prSet presAssocID="{87A857BA-88C6-4A4F-9E08-079C5F11BDD1}" presName="rootComposite" presStyleCnt="0"/>
      <dgm:spPr/>
    </dgm:pt>
    <dgm:pt modelId="{A95C0303-1818-4279-83BD-E1FA9D8E03E6}" type="pres">
      <dgm:prSet presAssocID="{87A857BA-88C6-4A4F-9E08-079C5F11BDD1}" presName="rootText" presStyleLbl="node3" presStyleIdx="4" presStyleCnt="8" custScaleX="770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848FCFF-F5EC-4BD3-B341-A2104C1AF8AD}" type="pres">
      <dgm:prSet presAssocID="{87A857BA-88C6-4A4F-9E08-079C5F11BDD1}" presName="rootConnector" presStyleLbl="node3" presStyleIdx="4" presStyleCnt="8"/>
      <dgm:spPr/>
    </dgm:pt>
    <dgm:pt modelId="{E03114B3-FD8B-403A-9C1C-4F0E70C1587C}" type="pres">
      <dgm:prSet presAssocID="{87A857BA-88C6-4A4F-9E08-079C5F11BDD1}" presName="hierChild4" presStyleCnt="0"/>
      <dgm:spPr/>
    </dgm:pt>
    <dgm:pt modelId="{6077E361-81D0-46D1-AAC8-C63C9DAD37FE}" type="pres">
      <dgm:prSet presAssocID="{075CF83E-3AC7-4094-9428-BC9F820773E9}" presName="Name64" presStyleLbl="parChTrans1D4" presStyleIdx="4" presStyleCnt="8"/>
      <dgm:spPr/>
    </dgm:pt>
    <dgm:pt modelId="{F57C16CD-BE44-448B-8527-BF0000907056}" type="pres">
      <dgm:prSet presAssocID="{A16D1AE3-A092-413E-B4FF-69881578D374}" presName="hierRoot2" presStyleCnt="0">
        <dgm:presLayoutVars>
          <dgm:hierBranch val="init"/>
        </dgm:presLayoutVars>
      </dgm:prSet>
      <dgm:spPr/>
    </dgm:pt>
    <dgm:pt modelId="{ADCA5D8F-0211-42AD-B4F6-2E920599F93F}" type="pres">
      <dgm:prSet presAssocID="{A16D1AE3-A092-413E-B4FF-69881578D374}" presName="rootComposite" presStyleCnt="0"/>
      <dgm:spPr/>
    </dgm:pt>
    <dgm:pt modelId="{20E35DE8-650C-4C07-B606-EFC8807717A0}" type="pres">
      <dgm:prSet presAssocID="{A16D1AE3-A092-413E-B4FF-69881578D374}" presName="rootText" presStyleLbl="node4" presStyleIdx="4" presStyleCnt="8" custScaleX="142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B771E8-7F68-4B33-91FA-8842B14501F3}" type="pres">
      <dgm:prSet presAssocID="{A16D1AE3-A092-413E-B4FF-69881578D374}" presName="rootConnector" presStyleLbl="node4" presStyleIdx="4" presStyleCnt="8"/>
      <dgm:spPr/>
    </dgm:pt>
    <dgm:pt modelId="{4D8944DA-AB41-47DA-9845-CFEFD960F356}" type="pres">
      <dgm:prSet presAssocID="{A16D1AE3-A092-413E-B4FF-69881578D374}" presName="hierChild4" presStyleCnt="0"/>
      <dgm:spPr/>
    </dgm:pt>
    <dgm:pt modelId="{C818F7A1-162A-4C89-A610-6A6A2D46AE45}" type="pres">
      <dgm:prSet presAssocID="{A16D1AE3-A092-413E-B4FF-69881578D374}" presName="hierChild5" presStyleCnt="0"/>
      <dgm:spPr/>
    </dgm:pt>
    <dgm:pt modelId="{BAC0D6DA-9FD9-4604-81EB-8B6F3DFAD1CB}" type="pres">
      <dgm:prSet presAssocID="{87A857BA-88C6-4A4F-9E08-079C5F11BDD1}" presName="hierChild5" presStyleCnt="0"/>
      <dgm:spPr/>
    </dgm:pt>
    <dgm:pt modelId="{51659B4B-AD46-45F4-98C6-002E30248DD9}" type="pres">
      <dgm:prSet presAssocID="{BFA623ED-CCD7-4410-AF94-7A23E1C3B2D5}" presName="Name64" presStyleLbl="parChTrans1D3" presStyleIdx="5" presStyleCnt="8"/>
      <dgm:spPr/>
    </dgm:pt>
    <dgm:pt modelId="{05A241CC-FF8F-4356-9D6C-4B84FF38DEDA}" type="pres">
      <dgm:prSet presAssocID="{9B241737-0A7C-4A59-8E17-C71965A44669}" presName="hierRoot2" presStyleCnt="0">
        <dgm:presLayoutVars>
          <dgm:hierBranch val="init"/>
        </dgm:presLayoutVars>
      </dgm:prSet>
      <dgm:spPr/>
    </dgm:pt>
    <dgm:pt modelId="{E18941B8-3A04-4E68-9902-3EF213A4B760}" type="pres">
      <dgm:prSet presAssocID="{9B241737-0A7C-4A59-8E17-C71965A44669}" presName="rootComposite" presStyleCnt="0"/>
      <dgm:spPr/>
    </dgm:pt>
    <dgm:pt modelId="{4DC52458-A31E-4F9D-AF9D-16CC5FC2CD4F}" type="pres">
      <dgm:prSet presAssocID="{9B241737-0A7C-4A59-8E17-C71965A44669}" presName="rootText" presStyleLbl="node3" presStyleIdx="5" presStyleCnt="8" custScaleX="77014">
        <dgm:presLayoutVars>
          <dgm:chPref val="3"/>
        </dgm:presLayoutVars>
      </dgm:prSet>
      <dgm:spPr/>
    </dgm:pt>
    <dgm:pt modelId="{46E0A00E-3F80-4624-96DF-D506EBEBEB71}" type="pres">
      <dgm:prSet presAssocID="{9B241737-0A7C-4A59-8E17-C71965A44669}" presName="rootConnector" presStyleLbl="node3" presStyleIdx="5" presStyleCnt="8"/>
      <dgm:spPr/>
    </dgm:pt>
    <dgm:pt modelId="{BB56CEB5-3BDA-4E8D-BE7B-30BFB7C00A78}" type="pres">
      <dgm:prSet presAssocID="{9B241737-0A7C-4A59-8E17-C71965A44669}" presName="hierChild4" presStyleCnt="0"/>
      <dgm:spPr/>
    </dgm:pt>
    <dgm:pt modelId="{8ADEABA4-6D14-4795-93F2-334414A34729}" type="pres">
      <dgm:prSet presAssocID="{1DD55B3C-F0AB-4867-8317-9D2BD3F9F2FB}" presName="Name64" presStyleLbl="parChTrans1D4" presStyleIdx="5" presStyleCnt="8"/>
      <dgm:spPr/>
    </dgm:pt>
    <dgm:pt modelId="{6CF1F142-10BA-455D-B676-FE4D20E2BE0A}" type="pres">
      <dgm:prSet presAssocID="{6B19C097-27B4-4DA4-A665-32F09FDEC45C}" presName="hierRoot2" presStyleCnt="0">
        <dgm:presLayoutVars>
          <dgm:hierBranch val="init"/>
        </dgm:presLayoutVars>
      </dgm:prSet>
      <dgm:spPr/>
    </dgm:pt>
    <dgm:pt modelId="{A9EF4A22-F5E5-4A80-B3A7-E99CB3E7B3DF}" type="pres">
      <dgm:prSet presAssocID="{6B19C097-27B4-4DA4-A665-32F09FDEC45C}" presName="rootComposite" presStyleCnt="0"/>
      <dgm:spPr/>
    </dgm:pt>
    <dgm:pt modelId="{AD9ECBDE-2E1A-4100-AF0B-F42C5A6DFCD6}" type="pres">
      <dgm:prSet presAssocID="{6B19C097-27B4-4DA4-A665-32F09FDEC45C}" presName="rootText" presStyleLbl="node4" presStyleIdx="5" presStyleCnt="8" custScaleX="142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698A2BF-49CC-4C97-B99D-432442EFE7DB}" type="pres">
      <dgm:prSet presAssocID="{6B19C097-27B4-4DA4-A665-32F09FDEC45C}" presName="rootConnector" presStyleLbl="node4" presStyleIdx="5" presStyleCnt="8"/>
      <dgm:spPr/>
    </dgm:pt>
    <dgm:pt modelId="{134A09B8-CC6B-4ED4-968F-7286C6BA1A83}" type="pres">
      <dgm:prSet presAssocID="{6B19C097-27B4-4DA4-A665-32F09FDEC45C}" presName="hierChild4" presStyleCnt="0"/>
      <dgm:spPr/>
    </dgm:pt>
    <dgm:pt modelId="{591EC257-40CB-4325-82AA-80F32A08828C}" type="pres">
      <dgm:prSet presAssocID="{6B19C097-27B4-4DA4-A665-32F09FDEC45C}" presName="hierChild5" presStyleCnt="0"/>
      <dgm:spPr/>
    </dgm:pt>
    <dgm:pt modelId="{363CD3FE-0B6D-440E-9A14-F659BB732FFF}" type="pres">
      <dgm:prSet presAssocID="{9B241737-0A7C-4A59-8E17-C71965A44669}" presName="hierChild5" presStyleCnt="0"/>
      <dgm:spPr/>
    </dgm:pt>
    <dgm:pt modelId="{7B51E4B1-2AEA-47EE-B813-25E64447C06E}" type="pres">
      <dgm:prSet presAssocID="{297A5F87-99E4-4EBE-A93C-2C1EE362C41E}" presName="Name64" presStyleLbl="parChTrans1D3" presStyleIdx="6" presStyleCnt="8"/>
      <dgm:spPr/>
    </dgm:pt>
    <dgm:pt modelId="{FB7F5AEA-C06B-4AD3-860A-53114CFE01AC}" type="pres">
      <dgm:prSet presAssocID="{7DE312DF-044A-4354-BCB1-4411A04C9B64}" presName="hierRoot2" presStyleCnt="0">
        <dgm:presLayoutVars>
          <dgm:hierBranch val="init"/>
        </dgm:presLayoutVars>
      </dgm:prSet>
      <dgm:spPr/>
    </dgm:pt>
    <dgm:pt modelId="{347318B5-74BF-4300-BE82-B85A1DB0C327}" type="pres">
      <dgm:prSet presAssocID="{7DE312DF-044A-4354-BCB1-4411A04C9B64}" presName="rootComposite" presStyleCnt="0"/>
      <dgm:spPr/>
    </dgm:pt>
    <dgm:pt modelId="{D9A1BC74-3C9B-4A1A-916C-968F3D234691}" type="pres">
      <dgm:prSet presAssocID="{7DE312DF-044A-4354-BCB1-4411A04C9B64}" presName="rootText" presStyleLbl="node3" presStyleIdx="6" presStyleCnt="8" custScaleX="77014">
        <dgm:presLayoutVars>
          <dgm:chPref val="3"/>
        </dgm:presLayoutVars>
      </dgm:prSet>
      <dgm:spPr/>
    </dgm:pt>
    <dgm:pt modelId="{C289A3B0-44BA-4AF0-A785-ACCDD64AFD48}" type="pres">
      <dgm:prSet presAssocID="{7DE312DF-044A-4354-BCB1-4411A04C9B64}" presName="rootConnector" presStyleLbl="node3" presStyleIdx="6" presStyleCnt="8"/>
      <dgm:spPr/>
    </dgm:pt>
    <dgm:pt modelId="{4511EC4E-E58A-45D6-AFE0-F6EC04863543}" type="pres">
      <dgm:prSet presAssocID="{7DE312DF-044A-4354-BCB1-4411A04C9B64}" presName="hierChild4" presStyleCnt="0"/>
      <dgm:spPr/>
    </dgm:pt>
    <dgm:pt modelId="{C956197C-665D-4FF3-B5FB-1A49FA062CFD}" type="pres">
      <dgm:prSet presAssocID="{D2833ABF-917D-4C4B-BABB-32215C44EB97}" presName="Name64" presStyleLbl="parChTrans1D4" presStyleIdx="6" presStyleCnt="8"/>
      <dgm:spPr/>
    </dgm:pt>
    <dgm:pt modelId="{030375EC-275A-44DC-BEA5-D4A077EB90E6}" type="pres">
      <dgm:prSet presAssocID="{85A26A88-485D-4547-B38F-45A8EAE98A3A}" presName="hierRoot2" presStyleCnt="0">
        <dgm:presLayoutVars>
          <dgm:hierBranch val="init"/>
        </dgm:presLayoutVars>
      </dgm:prSet>
      <dgm:spPr/>
    </dgm:pt>
    <dgm:pt modelId="{93039693-171E-4AEE-8699-5EEBC432947F}" type="pres">
      <dgm:prSet presAssocID="{85A26A88-485D-4547-B38F-45A8EAE98A3A}" presName="rootComposite" presStyleCnt="0"/>
      <dgm:spPr/>
    </dgm:pt>
    <dgm:pt modelId="{84EAC01B-9D9F-44DB-9EF6-364CB7823BD0}" type="pres">
      <dgm:prSet presAssocID="{85A26A88-485D-4547-B38F-45A8EAE98A3A}" presName="rootText" presStyleLbl="node4" presStyleIdx="6" presStyleCnt="8" custScaleX="142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A6CFEB-5A91-44EB-B183-E13AB3118BB5}" type="pres">
      <dgm:prSet presAssocID="{85A26A88-485D-4547-B38F-45A8EAE98A3A}" presName="rootConnector" presStyleLbl="node4" presStyleIdx="6" presStyleCnt="8"/>
      <dgm:spPr/>
    </dgm:pt>
    <dgm:pt modelId="{238D9CCA-B988-4C3A-A60A-139DB145D842}" type="pres">
      <dgm:prSet presAssocID="{85A26A88-485D-4547-B38F-45A8EAE98A3A}" presName="hierChild4" presStyleCnt="0"/>
      <dgm:spPr/>
    </dgm:pt>
    <dgm:pt modelId="{720BF4B3-A5DD-4CE4-AEDA-3F698E412B3C}" type="pres">
      <dgm:prSet presAssocID="{85A26A88-485D-4547-B38F-45A8EAE98A3A}" presName="hierChild5" presStyleCnt="0"/>
      <dgm:spPr/>
    </dgm:pt>
    <dgm:pt modelId="{A6A0B541-97BE-475F-9CA7-3D78113D4FC6}" type="pres">
      <dgm:prSet presAssocID="{7DE312DF-044A-4354-BCB1-4411A04C9B64}" presName="hierChild5" presStyleCnt="0"/>
      <dgm:spPr/>
    </dgm:pt>
    <dgm:pt modelId="{B4334441-036D-47F9-B641-5936E6926BB9}" type="pres">
      <dgm:prSet presAssocID="{D8B63FB3-BE60-4CF3-9317-E20EC09A36DB}" presName="Name64" presStyleLbl="parChTrans1D3" presStyleIdx="7" presStyleCnt="8"/>
      <dgm:spPr/>
    </dgm:pt>
    <dgm:pt modelId="{EA3536D6-4694-45B8-83B6-AB95DA3216A3}" type="pres">
      <dgm:prSet presAssocID="{8C776229-D588-48DB-85B2-E41D7BB65BC0}" presName="hierRoot2" presStyleCnt="0">
        <dgm:presLayoutVars>
          <dgm:hierBranch val="init"/>
        </dgm:presLayoutVars>
      </dgm:prSet>
      <dgm:spPr/>
    </dgm:pt>
    <dgm:pt modelId="{30A84B07-87C9-4770-A195-DF73E525DCB9}" type="pres">
      <dgm:prSet presAssocID="{8C776229-D588-48DB-85B2-E41D7BB65BC0}" presName="rootComposite" presStyleCnt="0"/>
      <dgm:spPr/>
    </dgm:pt>
    <dgm:pt modelId="{A013DDB0-B413-4659-A5CB-4292B44ACFB0}" type="pres">
      <dgm:prSet presAssocID="{8C776229-D588-48DB-85B2-E41D7BB65BC0}" presName="rootText" presStyleLbl="node3" presStyleIdx="7" presStyleCnt="8" custScaleX="77014">
        <dgm:presLayoutVars>
          <dgm:chPref val="3"/>
        </dgm:presLayoutVars>
      </dgm:prSet>
      <dgm:spPr/>
    </dgm:pt>
    <dgm:pt modelId="{FDD81E2B-53E4-4BF8-8F44-E965626FE5AF}" type="pres">
      <dgm:prSet presAssocID="{8C776229-D588-48DB-85B2-E41D7BB65BC0}" presName="rootConnector" presStyleLbl="node3" presStyleIdx="7" presStyleCnt="8"/>
      <dgm:spPr/>
    </dgm:pt>
    <dgm:pt modelId="{1CA78E17-A299-4397-89A2-15419306D847}" type="pres">
      <dgm:prSet presAssocID="{8C776229-D588-48DB-85B2-E41D7BB65BC0}" presName="hierChild4" presStyleCnt="0"/>
      <dgm:spPr/>
    </dgm:pt>
    <dgm:pt modelId="{2D01A6B0-EFAF-44F5-8392-17E12A0EDE03}" type="pres">
      <dgm:prSet presAssocID="{914C8963-5699-4B2F-8777-F6DB73404431}" presName="Name64" presStyleLbl="parChTrans1D4" presStyleIdx="7" presStyleCnt="8"/>
      <dgm:spPr/>
    </dgm:pt>
    <dgm:pt modelId="{0BC5E6CE-2C1A-4E36-AABF-12C9C23096BC}" type="pres">
      <dgm:prSet presAssocID="{DD05E7D8-3A13-4A35-97EC-8D847771223C}" presName="hierRoot2" presStyleCnt="0">
        <dgm:presLayoutVars>
          <dgm:hierBranch val="init"/>
        </dgm:presLayoutVars>
      </dgm:prSet>
      <dgm:spPr/>
    </dgm:pt>
    <dgm:pt modelId="{ED964376-AB23-45BE-A1DE-F03CC38C24CF}" type="pres">
      <dgm:prSet presAssocID="{DD05E7D8-3A13-4A35-97EC-8D847771223C}" presName="rootComposite" presStyleCnt="0"/>
      <dgm:spPr/>
    </dgm:pt>
    <dgm:pt modelId="{A00AE09F-0AAD-408F-A083-7C330F861F1C}" type="pres">
      <dgm:prSet presAssocID="{DD05E7D8-3A13-4A35-97EC-8D847771223C}" presName="rootText" presStyleLbl="node4" presStyleIdx="7" presStyleCnt="8" custScaleX="1423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DDDA45F-BAD6-4930-8630-FEA60957B60D}" type="pres">
      <dgm:prSet presAssocID="{DD05E7D8-3A13-4A35-97EC-8D847771223C}" presName="rootConnector" presStyleLbl="node4" presStyleIdx="7" presStyleCnt="8"/>
      <dgm:spPr/>
    </dgm:pt>
    <dgm:pt modelId="{FD66FDEB-8AE4-43C0-93EB-9F7E9BB06993}" type="pres">
      <dgm:prSet presAssocID="{DD05E7D8-3A13-4A35-97EC-8D847771223C}" presName="hierChild4" presStyleCnt="0"/>
      <dgm:spPr/>
    </dgm:pt>
    <dgm:pt modelId="{275FA015-05FB-414A-A053-66138A8E3D76}" type="pres">
      <dgm:prSet presAssocID="{DD05E7D8-3A13-4A35-97EC-8D847771223C}" presName="hierChild5" presStyleCnt="0"/>
      <dgm:spPr/>
    </dgm:pt>
    <dgm:pt modelId="{C06CF61A-EF7E-4B07-ABF0-51813D8550EC}" type="pres">
      <dgm:prSet presAssocID="{8C776229-D588-48DB-85B2-E41D7BB65BC0}" presName="hierChild5" presStyleCnt="0"/>
      <dgm:spPr/>
    </dgm:pt>
    <dgm:pt modelId="{CD107FAE-ED5D-4724-B451-6019EF64C545}" type="pres">
      <dgm:prSet presAssocID="{81F3051F-E6A8-49BC-854A-416DF50B839F}" presName="hierChild5" presStyleCnt="0"/>
      <dgm:spPr/>
    </dgm:pt>
    <dgm:pt modelId="{81A53802-5A13-4493-9A59-62F60AA0D19F}" type="pres">
      <dgm:prSet presAssocID="{3B0CE057-56B0-4D6D-A034-5DF472BBFEE1}" presName="hierChild3" presStyleCnt="0"/>
      <dgm:spPr/>
    </dgm:pt>
  </dgm:ptLst>
  <dgm:cxnLst>
    <dgm:cxn modelId="{D3FC31CF-0290-43A3-9476-0F0E26EE9A73}" type="presOf" srcId="{297A5F87-99E4-4EBE-A93C-2C1EE362C41E}" destId="{7B51E4B1-2AEA-47EE-B813-25E64447C06E}" srcOrd="0" destOrd="0" presId="urn:microsoft.com/office/officeart/2009/3/layout/HorizontalOrganizationChart"/>
    <dgm:cxn modelId="{1E81F44D-1E1B-4F85-A7AA-4C1303712DAA}" type="presOf" srcId="{8C776229-D588-48DB-85B2-E41D7BB65BC0}" destId="{A013DDB0-B413-4659-A5CB-4292B44ACFB0}" srcOrd="0" destOrd="0" presId="urn:microsoft.com/office/officeart/2009/3/layout/HorizontalOrganizationChart"/>
    <dgm:cxn modelId="{64ED6CF8-FC30-4F10-875C-D3875E59D2D8}" type="presOf" srcId="{7F0D6B98-64C1-4C3D-B0FD-6A69E93ABACC}" destId="{60A128E3-CA8A-4FFD-90DA-602BFCDF63F1}" srcOrd="0" destOrd="0" presId="urn:microsoft.com/office/officeart/2009/3/layout/HorizontalOrganizationChart"/>
    <dgm:cxn modelId="{E60468C1-916A-435D-A74F-DF955EFDC726}" type="presOf" srcId="{E87F376E-E250-4E0F-A5D4-466FF6780770}" destId="{681B0BCA-66E3-45B6-88E4-1929AC16E381}" srcOrd="0" destOrd="0" presId="urn:microsoft.com/office/officeart/2009/3/layout/HorizontalOrganizationChart"/>
    <dgm:cxn modelId="{CC121FBA-9D7B-4CFF-AE23-480903DC6A2E}" srcId="{81F3051F-E6A8-49BC-854A-416DF50B839F}" destId="{9B241737-0A7C-4A59-8E17-C71965A44669}" srcOrd="1" destOrd="0" parTransId="{BFA623ED-CCD7-4410-AF94-7A23E1C3B2D5}" sibTransId="{41F3AE4C-8965-411D-8F9E-A25E7466B670}"/>
    <dgm:cxn modelId="{94E7D096-89EE-4FBF-9D81-CA6278B7F012}" type="presOf" srcId="{C86BFDFC-6B0D-4398-9820-6B4F9CCDD36E}" destId="{733B34D9-D17D-41C0-BFA5-6998327D1981}" srcOrd="0" destOrd="0" presId="urn:microsoft.com/office/officeart/2009/3/layout/HorizontalOrganizationChart"/>
    <dgm:cxn modelId="{F740462E-131F-4D23-91C1-69D34DECD16C}" type="presOf" srcId="{6B19C097-27B4-4DA4-A665-32F09FDEC45C}" destId="{AD9ECBDE-2E1A-4100-AF0B-F42C5A6DFCD6}" srcOrd="0" destOrd="0" presId="urn:microsoft.com/office/officeart/2009/3/layout/HorizontalOrganizationChart"/>
    <dgm:cxn modelId="{DDABD9E6-B891-4850-87DA-67F564A515A5}" type="presOf" srcId="{85A26A88-485D-4547-B38F-45A8EAE98A3A}" destId="{84EAC01B-9D9F-44DB-9EF6-364CB7823BD0}" srcOrd="0" destOrd="0" presId="urn:microsoft.com/office/officeart/2009/3/layout/HorizontalOrganizationChart"/>
    <dgm:cxn modelId="{416456FC-11D5-491A-88CA-ECDCB3429E41}" type="presOf" srcId="{D8B63FB3-BE60-4CF3-9317-E20EC09A36DB}" destId="{B4334441-036D-47F9-B641-5936E6926BB9}" srcOrd="0" destOrd="0" presId="urn:microsoft.com/office/officeart/2009/3/layout/HorizontalOrganizationChart"/>
    <dgm:cxn modelId="{1613672A-539E-4348-81FC-2F3F4F895F90}" type="presOf" srcId="{A16D1AE3-A092-413E-B4FF-69881578D374}" destId="{20E35DE8-650C-4C07-B606-EFC8807717A0}" srcOrd="0" destOrd="0" presId="urn:microsoft.com/office/officeart/2009/3/layout/HorizontalOrganizationChart"/>
    <dgm:cxn modelId="{03564406-9ECA-4A1A-94C9-02381D6E040B}" type="presOf" srcId="{A16D1AE3-A092-413E-B4FF-69881578D374}" destId="{91B771E8-7F68-4B33-91FA-8842B14501F3}" srcOrd="1" destOrd="0" presId="urn:microsoft.com/office/officeart/2009/3/layout/HorizontalOrganizationChart"/>
    <dgm:cxn modelId="{0B3A8D17-3122-48DC-A81F-C20210B77BCE}" srcId="{81F3051F-E6A8-49BC-854A-416DF50B839F}" destId="{7DE312DF-044A-4354-BCB1-4411A04C9B64}" srcOrd="2" destOrd="0" parTransId="{297A5F87-99E4-4EBE-A93C-2C1EE362C41E}" sibTransId="{6E29237B-CCE7-43AC-8554-6B8018651F0C}"/>
    <dgm:cxn modelId="{7FBA8201-3FFB-4A6C-AF2D-46279C9CCDD7}" type="presOf" srcId="{9B241737-0A7C-4A59-8E17-C71965A44669}" destId="{4DC52458-A31E-4F9D-AF9D-16CC5FC2CD4F}" srcOrd="0" destOrd="0" presId="urn:microsoft.com/office/officeart/2009/3/layout/HorizontalOrganizationChart"/>
    <dgm:cxn modelId="{15C46C5E-32E0-416C-A5AB-4C2908CDAC14}" type="presOf" srcId="{81F3051F-E6A8-49BC-854A-416DF50B839F}" destId="{EC06B33A-F484-4962-AF31-2028D5231C27}" srcOrd="1" destOrd="0" presId="urn:microsoft.com/office/officeart/2009/3/layout/HorizontalOrganizationChart"/>
    <dgm:cxn modelId="{E37AE1F9-6925-4284-B215-1ABDB2E6C3D6}" type="presOf" srcId="{075CF83E-3AC7-4094-9428-BC9F820773E9}" destId="{6077E361-81D0-46D1-AAC8-C63C9DAD37FE}" srcOrd="0" destOrd="0" presId="urn:microsoft.com/office/officeart/2009/3/layout/HorizontalOrganizationChart"/>
    <dgm:cxn modelId="{30669E7D-FF9D-4D9B-AC50-4B717C674ABA}" type="presOf" srcId="{9A42A285-F705-4A90-9C04-83083F2F9269}" destId="{51B29E63-0985-4D61-812A-1E8E52F37918}" srcOrd="0" destOrd="0" presId="urn:microsoft.com/office/officeart/2009/3/layout/HorizontalOrganizationChart"/>
    <dgm:cxn modelId="{2CA637DC-45A7-4096-A577-6CEAE46D67F6}" type="presOf" srcId="{81F3051F-E6A8-49BC-854A-416DF50B839F}" destId="{F65535C5-2538-4CBD-853D-4CE820D7BF78}" srcOrd="0" destOrd="0" presId="urn:microsoft.com/office/officeart/2009/3/layout/HorizontalOrganizationChart"/>
    <dgm:cxn modelId="{F34D22ED-59E7-40E1-9A3F-C0F82944F0E8}" type="presOf" srcId="{4CC5A041-40AF-448A-BF54-E2A4E0ADDE26}" destId="{D71E13E7-FDCE-4C08-990C-BDD94C3DF149}" srcOrd="1" destOrd="0" presId="urn:microsoft.com/office/officeart/2009/3/layout/HorizontalOrganizationChart"/>
    <dgm:cxn modelId="{0CE66301-C6FA-4126-89CD-313B7307A842}" type="presOf" srcId="{9817098B-928D-447D-85D5-FC2174747312}" destId="{2BC88C58-40DE-469A-880B-8BECB0911396}" srcOrd="0" destOrd="0" presId="urn:microsoft.com/office/officeart/2009/3/layout/HorizontalOrganizationChart"/>
    <dgm:cxn modelId="{DE14C620-AC79-46FF-A7BA-3505162085CD}" srcId="{81F3051F-E6A8-49BC-854A-416DF50B839F}" destId="{87A857BA-88C6-4A4F-9E08-079C5F11BDD1}" srcOrd="0" destOrd="0" parTransId="{86BBE579-D597-4B44-9290-BF8E159837CE}" sibTransId="{BBCFB509-E589-40A0-991F-198144873641}"/>
    <dgm:cxn modelId="{908B75B4-6A77-4F7B-AB9B-EAC25F6C08D0}" type="presOf" srcId="{7DE312DF-044A-4354-BCB1-4411A04C9B64}" destId="{D9A1BC74-3C9B-4A1A-916C-968F3D234691}" srcOrd="0" destOrd="0" presId="urn:microsoft.com/office/officeart/2009/3/layout/HorizontalOrganizationChart"/>
    <dgm:cxn modelId="{C2E5F988-72B1-46BC-90C0-EE2C5C0E7CCA}" srcId="{55D0266C-6D05-4CE9-AD26-8013C3B3F8D5}" destId="{D73C5D08-5B13-42BD-9260-AD771CE00A8C}" srcOrd="2" destOrd="0" parTransId="{10386E33-E00A-4AC5-811A-4F14245E42E8}" sibTransId="{EC535906-E516-46C2-8A27-EA322F40B401}"/>
    <dgm:cxn modelId="{01B73A94-5EF7-472E-80BC-911511BB2372}" srcId="{55D0266C-6D05-4CE9-AD26-8013C3B3F8D5}" destId="{A2B441D1-5E17-43A9-A7FE-18F9AD69BA64}" srcOrd="0" destOrd="0" parTransId="{3BABF3D6-9D66-4651-95C8-3CC34678E496}" sibTransId="{2C0B291B-0FD9-476C-9D54-D1E1DDF83C12}"/>
    <dgm:cxn modelId="{8D0D0A2D-FB4C-44AE-B118-2037818573BF}" type="presOf" srcId="{BFA623ED-CCD7-4410-AF94-7A23E1C3B2D5}" destId="{51659B4B-AD46-45F4-98C6-002E30248DD9}" srcOrd="0" destOrd="0" presId="urn:microsoft.com/office/officeart/2009/3/layout/HorizontalOrganizationChart"/>
    <dgm:cxn modelId="{24F4F26E-67FF-4DC1-BD3A-C536805818B5}" srcId="{55D0266C-6D05-4CE9-AD26-8013C3B3F8D5}" destId="{01559B84-5BEE-4466-9ACA-5825012F14C9}" srcOrd="3" destOrd="0" parTransId="{9817098B-928D-447D-85D5-FC2174747312}" sibTransId="{6AE1988C-352B-472C-8BE2-934BAFC753B0}"/>
    <dgm:cxn modelId="{7CF5AD36-6E4D-4005-A337-C31CDDDB2EED}" srcId="{5602745B-941B-4C3E-A76E-3805C7071B37}" destId="{3B0CE057-56B0-4D6D-A034-5DF472BBFEE1}" srcOrd="0" destOrd="0" parTransId="{EED9ECFE-A064-493D-A7F0-80811EC42510}" sibTransId="{B608218D-3DA3-44F0-8B3E-B26EA85E2BB6}"/>
    <dgm:cxn modelId="{41580C7B-60AD-45C6-93E7-FB892B0339F5}" type="presOf" srcId="{87A857BA-88C6-4A4F-9E08-079C5F11BDD1}" destId="{A95C0303-1818-4279-83BD-E1FA9D8E03E6}" srcOrd="0" destOrd="0" presId="urn:microsoft.com/office/officeart/2009/3/layout/HorizontalOrganizationChart"/>
    <dgm:cxn modelId="{418F2E27-31A5-4674-B3F1-191C2D179594}" type="presOf" srcId="{D2833ABF-917D-4C4B-BABB-32215C44EB97}" destId="{C956197C-665D-4FF3-B5FB-1A49FA062CFD}" srcOrd="0" destOrd="0" presId="urn:microsoft.com/office/officeart/2009/3/layout/HorizontalOrganizationChart"/>
    <dgm:cxn modelId="{B3C9AA77-6DE5-45DD-8E1A-8BC685761C25}" type="presOf" srcId="{5602745B-941B-4C3E-A76E-3805C7071B37}" destId="{174061BC-7293-4ABD-96DA-3F7FD38E79C9}" srcOrd="0" destOrd="0" presId="urn:microsoft.com/office/officeart/2009/3/layout/HorizontalOrganizationChart"/>
    <dgm:cxn modelId="{A3DB45D8-E540-4D1F-94B4-9389F0301FB9}" type="presOf" srcId="{92FE1C53-9951-4597-A425-6E4E02890869}" destId="{1EB98579-246B-4931-A190-1ED5C4E93C08}" srcOrd="0" destOrd="0" presId="urn:microsoft.com/office/officeart/2009/3/layout/HorizontalOrganizationChart"/>
    <dgm:cxn modelId="{40DB9B5A-981D-4A67-8E82-43B8F201B407}" type="presOf" srcId="{3BABF3D6-9D66-4651-95C8-3CC34678E496}" destId="{EEC5C6FF-C64C-4AD7-956B-A59DAB307AEF}" srcOrd="0" destOrd="0" presId="urn:microsoft.com/office/officeart/2009/3/layout/HorizontalOrganizationChart"/>
    <dgm:cxn modelId="{A975CE44-2E5A-4F3E-970D-4DB4E8756AFD}" type="presOf" srcId="{DD05E7D8-3A13-4A35-97EC-8D847771223C}" destId="{3DDDA45F-BAD6-4930-8630-FEA60957B60D}" srcOrd="1" destOrd="0" presId="urn:microsoft.com/office/officeart/2009/3/layout/HorizontalOrganizationChart"/>
    <dgm:cxn modelId="{43378DE3-550C-4FEF-922C-42D020C04F05}" type="presOf" srcId="{55F0F725-FBAC-416B-B9AE-18900B90F0C8}" destId="{1503F3BB-4669-4F94-ACA4-1A058CD3BA58}" srcOrd="0" destOrd="0" presId="urn:microsoft.com/office/officeart/2009/3/layout/HorizontalOrganizationChart"/>
    <dgm:cxn modelId="{DE464302-AD73-4A24-8A02-68889B243DAD}" type="presOf" srcId="{D73C5D08-5B13-42BD-9260-AD771CE00A8C}" destId="{98FAEAB8-2DF9-4DCC-AE63-79D0235FB1E1}" srcOrd="0" destOrd="0" presId="urn:microsoft.com/office/officeart/2009/3/layout/HorizontalOrganizationChart"/>
    <dgm:cxn modelId="{9453303F-CF16-40F8-B411-EAA176F4DC83}" type="presOf" srcId="{232E153A-9605-428B-9785-721381738C96}" destId="{9E3145A3-FB78-41CF-9F01-F15C3D8B0569}" srcOrd="1" destOrd="0" presId="urn:microsoft.com/office/officeart/2009/3/layout/HorizontalOrganizationChart"/>
    <dgm:cxn modelId="{6BE609D7-F86E-44DC-9C45-CF992A38E3E3}" type="presOf" srcId="{F9DACC4D-F97B-4339-B154-C7EC3D239EB0}" destId="{E15BDBC6-97B0-4E0E-8F7B-31122F1C92EC}" srcOrd="0" destOrd="0" presId="urn:microsoft.com/office/officeart/2009/3/layout/HorizontalOrganizationChart"/>
    <dgm:cxn modelId="{03DB0FE7-262A-48B1-9D5A-3667BFC0AD29}" srcId="{3B0CE057-56B0-4D6D-A034-5DF472BBFEE1}" destId="{55D0266C-6D05-4CE9-AD26-8013C3B3F8D5}" srcOrd="0" destOrd="0" parTransId="{92FE1C53-9951-4597-A425-6E4E02890869}" sibTransId="{76E48AB3-8278-4297-8F96-E4CF1830A9A5}"/>
    <dgm:cxn modelId="{FFB29A76-6477-4BF1-8E28-8E070370F753}" srcId="{9B241737-0A7C-4A59-8E17-C71965A44669}" destId="{6B19C097-27B4-4DA4-A665-32F09FDEC45C}" srcOrd="0" destOrd="0" parTransId="{1DD55B3C-F0AB-4867-8317-9D2BD3F9F2FB}" sibTransId="{D261F104-633F-461B-A589-150273DF867D}"/>
    <dgm:cxn modelId="{FF7DD411-2295-4984-A189-297C44DB3BB4}" type="presOf" srcId="{7DE312DF-044A-4354-BCB1-4411A04C9B64}" destId="{C289A3B0-44BA-4AF0-A785-ACCDD64AFD48}" srcOrd="1" destOrd="0" presId="urn:microsoft.com/office/officeart/2009/3/layout/HorizontalOrganizationChart"/>
    <dgm:cxn modelId="{C0CD9EEA-F5E1-4B81-B4FF-B623C8827721}" type="presOf" srcId="{8C776229-D588-48DB-85B2-E41D7BB65BC0}" destId="{FDD81E2B-53E4-4BF8-8F44-E965626FE5AF}" srcOrd="1" destOrd="0" presId="urn:microsoft.com/office/officeart/2009/3/layout/HorizontalOrganizationChart"/>
    <dgm:cxn modelId="{F671EE50-FFC5-4F59-B9E7-75E005314FE4}" type="presOf" srcId="{86BBE579-D597-4B44-9290-BF8E159837CE}" destId="{9D955668-6951-42EC-8BFC-3D0BB5CE427F}" srcOrd="0" destOrd="0" presId="urn:microsoft.com/office/officeart/2009/3/layout/HorizontalOrganizationChart"/>
    <dgm:cxn modelId="{DE0A2201-A4B3-471D-BF07-739DAC96153F}" type="presOf" srcId="{87A857BA-88C6-4A4F-9E08-079C5F11BDD1}" destId="{7848FCFF-F5EC-4BD3-B341-A2104C1AF8AD}" srcOrd="1" destOrd="0" presId="urn:microsoft.com/office/officeart/2009/3/layout/HorizontalOrganizationChart"/>
    <dgm:cxn modelId="{5BC6D31E-C811-4FEF-9CBF-51A8D6807F40}" type="presOf" srcId="{9B241737-0A7C-4A59-8E17-C71965A44669}" destId="{46E0A00E-3F80-4624-96DF-D506EBEBEB71}" srcOrd="1" destOrd="0" presId="urn:microsoft.com/office/officeart/2009/3/layout/HorizontalOrganizationChart"/>
    <dgm:cxn modelId="{9F6E4511-8892-4CC9-91DA-60616F48D284}" type="presOf" srcId="{D73C5D08-5B13-42BD-9260-AD771CE00A8C}" destId="{91DE2FA0-9AE6-49F8-B78A-395FD04D1F52}" srcOrd="1" destOrd="0" presId="urn:microsoft.com/office/officeart/2009/3/layout/HorizontalOrganizationChart"/>
    <dgm:cxn modelId="{746D32B7-315C-4036-8EAA-4872ADAEBAE0}" type="presOf" srcId="{55D0266C-6D05-4CE9-AD26-8013C3B3F8D5}" destId="{CC4A424E-95B0-4DEE-908F-9DBD3F7317C8}" srcOrd="1" destOrd="0" presId="urn:microsoft.com/office/officeart/2009/3/layout/HorizontalOrganizationChart"/>
    <dgm:cxn modelId="{B8F0E1EF-2C0F-41EC-A644-FB5C10EB4065}" type="presOf" srcId="{54E16D39-6812-4216-B2AA-836DE848DF5E}" destId="{B61638A7-3874-481F-840F-8D2157B223D6}" srcOrd="1" destOrd="0" presId="urn:microsoft.com/office/officeart/2009/3/layout/HorizontalOrganizationChart"/>
    <dgm:cxn modelId="{7DAA8314-7528-4AAE-B2D8-E76282046158}" srcId="{A2B441D1-5E17-43A9-A7FE-18F9AD69BA64}" destId="{F9DACC4D-F97B-4339-B154-C7EC3D239EB0}" srcOrd="0" destOrd="0" parTransId="{585CE7E0-21C0-404E-B509-180BB8799507}" sibTransId="{53FB5A1B-BED7-44E7-A642-BE7142726129}"/>
    <dgm:cxn modelId="{51566C1A-B972-4A64-9345-3A4C48886229}" srcId="{3B0CE057-56B0-4D6D-A034-5DF472BBFEE1}" destId="{81F3051F-E6A8-49BC-854A-416DF50B839F}" srcOrd="1" destOrd="0" parTransId="{C86BFDFC-6B0D-4398-9820-6B4F9CCDD36E}" sibTransId="{26AE3235-5A7D-4F30-AD1C-B16BDFAAAA0F}"/>
    <dgm:cxn modelId="{58BF33C8-435D-4931-81D3-AA6D88D3918C}" type="presOf" srcId="{1DD55B3C-F0AB-4867-8317-9D2BD3F9F2FB}" destId="{8ADEABA4-6D14-4795-93F2-334414A34729}" srcOrd="0" destOrd="0" presId="urn:microsoft.com/office/officeart/2009/3/layout/HorizontalOrganizationChart"/>
    <dgm:cxn modelId="{FE576107-4C85-41C1-899B-5585213C5FEB}" type="presOf" srcId="{6B19C097-27B4-4DA4-A665-32F09FDEC45C}" destId="{8698A2BF-49CC-4C97-B99D-432442EFE7DB}" srcOrd="1" destOrd="0" presId="urn:microsoft.com/office/officeart/2009/3/layout/HorizontalOrganizationChart"/>
    <dgm:cxn modelId="{D30BDB7D-39F0-4B9B-9A9C-8CF887CA462D}" type="presOf" srcId="{54E16D39-6812-4216-B2AA-836DE848DF5E}" destId="{CC0370C7-209E-46AB-872A-79A6958E1B0F}" srcOrd="0" destOrd="0" presId="urn:microsoft.com/office/officeart/2009/3/layout/HorizontalOrganizationChart"/>
    <dgm:cxn modelId="{CC55EB9A-1855-4EE6-8D55-B17C2C1F1F49}" type="presOf" srcId="{3B0CE057-56B0-4D6D-A034-5DF472BBFEE1}" destId="{8A11050B-07A4-4B14-93A2-220AEECC4B2F}" srcOrd="1" destOrd="0" presId="urn:microsoft.com/office/officeart/2009/3/layout/HorizontalOrganizationChart"/>
    <dgm:cxn modelId="{F1E83B20-5EF0-4509-9643-02F89340E0E4}" type="presOf" srcId="{585CE7E0-21C0-404E-B509-180BB8799507}" destId="{7F6A7684-F0A0-4620-928C-F34E7976DA72}" srcOrd="0" destOrd="0" presId="urn:microsoft.com/office/officeart/2009/3/layout/HorizontalOrganizationChart"/>
    <dgm:cxn modelId="{4F8A67B1-1CB6-4008-9A7E-A25DF355BD75}" type="presOf" srcId="{10386E33-E00A-4AC5-811A-4F14245E42E8}" destId="{62887A9C-2516-43F9-9686-862A232D7E36}" srcOrd="0" destOrd="0" presId="urn:microsoft.com/office/officeart/2009/3/layout/HorizontalOrganizationChart"/>
    <dgm:cxn modelId="{84D3A8B2-E6DC-49F6-A9C8-0091EFA45796}" srcId="{81F3051F-E6A8-49BC-854A-416DF50B839F}" destId="{8C776229-D588-48DB-85B2-E41D7BB65BC0}" srcOrd="3" destOrd="0" parTransId="{D8B63FB3-BE60-4CF3-9317-E20EC09A36DB}" sibTransId="{B9E0A5FD-A714-4F81-9107-706C95264127}"/>
    <dgm:cxn modelId="{D019DE23-9FC6-4DFA-BDDD-0EF21AA48A58}" type="presOf" srcId="{4954FEE9-04C7-4DEE-AC2C-6C47015F6BF0}" destId="{94FE7816-35B7-40BA-9892-360167FD0B91}" srcOrd="0" destOrd="0" presId="urn:microsoft.com/office/officeart/2009/3/layout/HorizontalOrganizationChart"/>
    <dgm:cxn modelId="{02861799-77B6-4E45-B467-C2074ACB0DC2}" type="presOf" srcId="{232E153A-9605-428B-9785-721381738C96}" destId="{AE24855A-037C-466E-A409-B6D2C2C7A728}" srcOrd="0" destOrd="0" presId="urn:microsoft.com/office/officeart/2009/3/layout/HorizontalOrganizationChart"/>
    <dgm:cxn modelId="{E531EAD0-1198-404E-969F-C27315BE8241}" type="presOf" srcId="{01559B84-5BEE-4466-9ACA-5825012F14C9}" destId="{65FE59DD-DB6C-4A74-AD72-953254A64B5E}" srcOrd="0" destOrd="0" presId="urn:microsoft.com/office/officeart/2009/3/layout/HorizontalOrganizationChart"/>
    <dgm:cxn modelId="{98D6E199-0E07-4D2B-B668-979ED3F4D096}" type="presOf" srcId="{A2B441D1-5E17-43A9-A7FE-18F9AD69BA64}" destId="{6FBED8A5-F7A3-4CA8-A4D7-97CBF02F8A4A}" srcOrd="1" destOrd="0" presId="urn:microsoft.com/office/officeart/2009/3/layout/HorizontalOrganizationChart"/>
    <dgm:cxn modelId="{7500A33D-7401-4892-8A9D-9BB39615BDAF}" srcId="{D73C5D08-5B13-42BD-9260-AD771CE00A8C}" destId="{4CC5A041-40AF-448A-BF54-E2A4E0ADDE26}" srcOrd="0" destOrd="0" parTransId="{55F0F725-FBAC-416B-B9AE-18900B90F0C8}" sibTransId="{7550BD14-0DD8-4293-B52D-A866DBC3E4F0}"/>
    <dgm:cxn modelId="{220B25F3-FB3B-4C71-9EC7-C4F056526945}" type="presOf" srcId="{85A26A88-485D-4547-B38F-45A8EAE98A3A}" destId="{0BA6CFEB-5A91-44EB-B183-E13AB3118BB5}" srcOrd="1" destOrd="0" presId="urn:microsoft.com/office/officeart/2009/3/layout/HorizontalOrganizationChart"/>
    <dgm:cxn modelId="{FE5C7403-BC44-42EF-BFC9-48793DF9A275}" srcId="{54E16D39-6812-4216-B2AA-836DE848DF5E}" destId="{4954FEE9-04C7-4DEE-AC2C-6C47015F6BF0}" srcOrd="0" destOrd="0" parTransId="{9A42A285-F705-4A90-9C04-83083F2F9269}" sibTransId="{32677FC3-C72B-4D03-B604-99223AEFF35D}"/>
    <dgm:cxn modelId="{22C7FCE0-A20A-408A-B4DE-C00939439E67}" srcId="{8C776229-D588-48DB-85B2-E41D7BB65BC0}" destId="{DD05E7D8-3A13-4A35-97EC-8D847771223C}" srcOrd="0" destOrd="0" parTransId="{914C8963-5699-4B2F-8777-F6DB73404431}" sibTransId="{E17EDD2E-9E80-425E-82B5-BE8716FE0631}"/>
    <dgm:cxn modelId="{B8D82070-04B4-4BFC-8B09-F5BE6E6607F3}" type="presOf" srcId="{01559B84-5BEE-4466-9ACA-5825012F14C9}" destId="{5AB6990B-D57E-4DD6-971B-7D4AC6A86AA4}" srcOrd="1" destOrd="0" presId="urn:microsoft.com/office/officeart/2009/3/layout/HorizontalOrganizationChart"/>
    <dgm:cxn modelId="{4A7F8E01-D1B3-4902-BA56-58096C625B71}" type="presOf" srcId="{3B0CE057-56B0-4D6D-A034-5DF472BBFEE1}" destId="{95BD7693-F4D2-4090-B602-9693B6265ED6}" srcOrd="0" destOrd="0" presId="urn:microsoft.com/office/officeart/2009/3/layout/HorizontalOrganizationChart"/>
    <dgm:cxn modelId="{D493E531-06AF-494D-924D-F1B4F6A646D4}" type="presOf" srcId="{4CC5A041-40AF-448A-BF54-E2A4E0ADDE26}" destId="{19C84BE1-59E9-4A47-A795-480D3A2ADC54}" srcOrd="0" destOrd="0" presId="urn:microsoft.com/office/officeart/2009/3/layout/HorizontalOrganizationChart"/>
    <dgm:cxn modelId="{E678940D-58AF-4E3A-AB2A-EFDD621C1556}" srcId="{7DE312DF-044A-4354-BCB1-4411A04C9B64}" destId="{85A26A88-485D-4547-B38F-45A8EAE98A3A}" srcOrd="0" destOrd="0" parTransId="{D2833ABF-917D-4C4B-BABB-32215C44EB97}" sibTransId="{5BDB0A66-03AC-4B4A-8130-B61DD4699D65}"/>
    <dgm:cxn modelId="{B05E3ABF-9FFE-47FE-990E-DEC6E9A6C5F4}" type="presOf" srcId="{F9DACC4D-F97B-4339-B154-C7EC3D239EB0}" destId="{C09045DC-491A-4A00-AB4C-B68FBBCFD126}" srcOrd="1" destOrd="0" presId="urn:microsoft.com/office/officeart/2009/3/layout/HorizontalOrganizationChart"/>
    <dgm:cxn modelId="{BDEBF2E3-C287-4EDB-BF36-A13DCBEA4731}" srcId="{55D0266C-6D05-4CE9-AD26-8013C3B3F8D5}" destId="{54E16D39-6812-4216-B2AA-836DE848DF5E}" srcOrd="1" destOrd="0" parTransId="{E87F376E-E250-4E0F-A5D4-466FF6780770}" sibTransId="{3E9BF1CB-7A90-49B3-A47C-971C57E35DCC}"/>
    <dgm:cxn modelId="{7B9E8EDC-5188-4DE7-B7A1-0DCC27CBB8CD}" type="presOf" srcId="{A2B441D1-5E17-43A9-A7FE-18F9AD69BA64}" destId="{75C67888-BB37-4AC9-A85F-6E889ABDAD06}" srcOrd="0" destOrd="0" presId="urn:microsoft.com/office/officeart/2009/3/layout/HorizontalOrganizationChart"/>
    <dgm:cxn modelId="{773B489A-BDA6-4BE6-8675-02E1DD134266}" srcId="{01559B84-5BEE-4466-9ACA-5825012F14C9}" destId="{232E153A-9605-428B-9785-721381738C96}" srcOrd="0" destOrd="0" parTransId="{7F0D6B98-64C1-4C3D-B0FD-6A69E93ABACC}" sibTransId="{8A3888C5-ADB2-4936-A86E-034487FB1DDC}"/>
    <dgm:cxn modelId="{34161CF6-45E2-403E-93DA-A36CFB670683}" srcId="{87A857BA-88C6-4A4F-9E08-079C5F11BDD1}" destId="{A16D1AE3-A092-413E-B4FF-69881578D374}" srcOrd="0" destOrd="0" parTransId="{075CF83E-3AC7-4094-9428-BC9F820773E9}" sibTransId="{5BC0D787-FC01-4D3B-8995-DEAA00918581}"/>
    <dgm:cxn modelId="{C4520EF6-28C7-4F98-A52B-58E840B8AD51}" type="presOf" srcId="{DD05E7D8-3A13-4A35-97EC-8D847771223C}" destId="{A00AE09F-0AAD-408F-A083-7C330F861F1C}" srcOrd="0" destOrd="0" presId="urn:microsoft.com/office/officeart/2009/3/layout/HorizontalOrganizationChart"/>
    <dgm:cxn modelId="{E80B1A99-771F-4DDE-A326-B75F0043A7FD}" type="presOf" srcId="{55D0266C-6D05-4CE9-AD26-8013C3B3F8D5}" destId="{67AB8DE2-EA52-40DE-8EAA-1630FE0392CE}" srcOrd="0" destOrd="0" presId="urn:microsoft.com/office/officeart/2009/3/layout/HorizontalOrganizationChart"/>
    <dgm:cxn modelId="{B4E45A16-CE1B-4384-B8B7-7B5DF4D0CB66}" type="presOf" srcId="{914C8963-5699-4B2F-8777-F6DB73404431}" destId="{2D01A6B0-EFAF-44F5-8392-17E12A0EDE03}" srcOrd="0" destOrd="0" presId="urn:microsoft.com/office/officeart/2009/3/layout/HorizontalOrganizationChart"/>
    <dgm:cxn modelId="{319BD45F-73DB-41F5-B19E-D9939534B24E}" type="presOf" srcId="{4954FEE9-04C7-4DEE-AC2C-6C47015F6BF0}" destId="{CF7E47B7-B0FB-4C08-9524-928204A711C4}" srcOrd="1" destOrd="0" presId="urn:microsoft.com/office/officeart/2009/3/layout/HorizontalOrganizationChart"/>
    <dgm:cxn modelId="{39BEEB73-94D6-4FD6-A793-DCDB3AB11254}" type="presParOf" srcId="{174061BC-7293-4ABD-96DA-3F7FD38E79C9}" destId="{E89837AD-9D87-46F4-B555-4456C36C34B4}" srcOrd="0" destOrd="0" presId="urn:microsoft.com/office/officeart/2009/3/layout/HorizontalOrganizationChart"/>
    <dgm:cxn modelId="{FA18A06E-0E2D-4D41-A86B-BDEDA6379A5F}" type="presParOf" srcId="{E89837AD-9D87-46F4-B555-4456C36C34B4}" destId="{C12464E0-C512-4F12-ACAE-9AFE185E3B87}" srcOrd="0" destOrd="0" presId="urn:microsoft.com/office/officeart/2009/3/layout/HorizontalOrganizationChart"/>
    <dgm:cxn modelId="{03BB29E8-624E-4E13-8E50-BFAE5CB71AAD}" type="presParOf" srcId="{C12464E0-C512-4F12-ACAE-9AFE185E3B87}" destId="{95BD7693-F4D2-4090-B602-9693B6265ED6}" srcOrd="0" destOrd="0" presId="urn:microsoft.com/office/officeart/2009/3/layout/HorizontalOrganizationChart"/>
    <dgm:cxn modelId="{373D2A90-2DE0-45DE-BA7B-57EAADC37F48}" type="presParOf" srcId="{C12464E0-C512-4F12-ACAE-9AFE185E3B87}" destId="{8A11050B-07A4-4B14-93A2-220AEECC4B2F}" srcOrd="1" destOrd="0" presId="urn:microsoft.com/office/officeart/2009/3/layout/HorizontalOrganizationChart"/>
    <dgm:cxn modelId="{D208BE5E-EE39-4F1E-86E5-1E85037FA018}" type="presParOf" srcId="{E89837AD-9D87-46F4-B555-4456C36C34B4}" destId="{9E852A72-65E3-42FA-A5F2-B503E3CD0CAB}" srcOrd="1" destOrd="0" presId="urn:microsoft.com/office/officeart/2009/3/layout/HorizontalOrganizationChart"/>
    <dgm:cxn modelId="{01FCAC69-B718-4996-9543-35BEEAA113F0}" type="presParOf" srcId="{9E852A72-65E3-42FA-A5F2-B503E3CD0CAB}" destId="{1EB98579-246B-4931-A190-1ED5C4E93C08}" srcOrd="0" destOrd="0" presId="urn:microsoft.com/office/officeart/2009/3/layout/HorizontalOrganizationChart"/>
    <dgm:cxn modelId="{92917B8C-5D7C-486C-9625-84F7DB7F3F8C}" type="presParOf" srcId="{9E852A72-65E3-42FA-A5F2-B503E3CD0CAB}" destId="{5AA9B391-620B-4DC3-B9AF-BE5225C077BD}" srcOrd="1" destOrd="0" presId="urn:microsoft.com/office/officeart/2009/3/layout/HorizontalOrganizationChart"/>
    <dgm:cxn modelId="{560F361D-0369-452D-8AA1-2AD76FD00870}" type="presParOf" srcId="{5AA9B391-620B-4DC3-B9AF-BE5225C077BD}" destId="{96F8AF24-EC1F-4DC5-90CB-9ED758C0C636}" srcOrd="0" destOrd="0" presId="urn:microsoft.com/office/officeart/2009/3/layout/HorizontalOrganizationChart"/>
    <dgm:cxn modelId="{968A2AA6-3838-4029-A807-148EB88E8B86}" type="presParOf" srcId="{96F8AF24-EC1F-4DC5-90CB-9ED758C0C636}" destId="{67AB8DE2-EA52-40DE-8EAA-1630FE0392CE}" srcOrd="0" destOrd="0" presId="urn:microsoft.com/office/officeart/2009/3/layout/HorizontalOrganizationChart"/>
    <dgm:cxn modelId="{E3B99207-7D1B-48FD-BDCA-DABE2717E443}" type="presParOf" srcId="{96F8AF24-EC1F-4DC5-90CB-9ED758C0C636}" destId="{CC4A424E-95B0-4DEE-908F-9DBD3F7317C8}" srcOrd="1" destOrd="0" presId="urn:microsoft.com/office/officeart/2009/3/layout/HorizontalOrganizationChart"/>
    <dgm:cxn modelId="{20E6AF03-6673-4406-8180-055719991E5F}" type="presParOf" srcId="{5AA9B391-620B-4DC3-B9AF-BE5225C077BD}" destId="{E9165EF0-648E-4236-A0E7-E91DF2EDBA34}" srcOrd="1" destOrd="0" presId="urn:microsoft.com/office/officeart/2009/3/layout/HorizontalOrganizationChart"/>
    <dgm:cxn modelId="{08CB9053-9469-4EB2-B31F-2FAB15851B1A}" type="presParOf" srcId="{E9165EF0-648E-4236-A0E7-E91DF2EDBA34}" destId="{EEC5C6FF-C64C-4AD7-956B-A59DAB307AEF}" srcOrd="0" destOrd="0" presId="urn:microsoft.com/office/officeart/2009/3/layout/HorizontalOrganizationChart"/>
    <dgm:cxn modelId="{96BAA811-148A-4F28-9B3F-7C9DD33B5FFB}" type="presParOf" srcId="{E9165EF0-648E-4236-A0E7-E91DF2EDBA34}" destId="{C2325D79-1281-4818-90FF-C5DB09E43ED2}" srcOrd="1" destOrd="0" presId="urn:microsoft.com/office/officeart/2009/3/layout/HorizontalOrganizationChart"/>
    <dgm:cxn modelId="{0F624BBF-802B-4B14-B418-14A0C9255351}" type="presParOf" srcId="{C2325D79-1281-4818-90FF-C5DB09E43ED2}" destId="{930EDC32-D19A-4384-879D-C3A6A5F73DB7}" srcOrd="0" destOrd="0" presId="urn:microsoft.com/office/officeart/2009/3/layout/HorizontalOrganizationChart"/>
    <dgm:cxn modelId="{BD999DD1-E5FA-4542-B33C-52BBDA91A117}" type="presParOf" srcId="{930EDC32-D19A-4384-879D-C3A6A5F73DB7}" destId="{75C67888-BB37-4AC9-A85F-6E889ABDAD06}" srcOrd="0" destOrd="0" presId="urn:microsoft.com/office/officeart/2009/3/layout/HorizontalOrganizationChart"/>
    <dgm:cxn modelId="{A5CFF4DA-B985-418B-95F0-FBF10C22A0C1}" type="presParOf" srcId="{930EDC32-D19A-4384-879D-C3A6A5F73DB7}" destId="{6FBED8A5-F7A3-4CA8-A4D7-97CBF02F8A4A}" srcOrd="1" destOrd="0" presId="urn:microsoft.com/office/officeart/2009/3/layout/HorizontalOrganizationChart"/>
    <dgm:cxn modelId="{8C9BF823-0FD6-4E96-BA5D-0A790F6FFB2A}" type="presParOf" srcId="{C2325D79-1281-4818-90FF-C5DB09E43ED2}" destId="{81A813F1-6C71-4B6A-AEDC-EE1CE217A1BB}" srcOrd="1" destOrd="0" presId="urn:microsoft.com/office/officeart/2009/3/layout/HorizontalOrganizationChart"/>
    <dgm:cxn modelId="{2A85124E-A507-45CB-A857-C33150F202CA}" type="presParOf" srcId="{81A813F1-6C71-4B6A-AEDC-EE1CE217A1BB}" destId="{7F6A7684-F0A0-4620-928C-F34E7976DA72}" srcOrd="0" destOrd="0" presId="urn:microsoft.com/office/officeart/2009/3/layout/HorizontalOrganizationChart"/>
    <dgm:cxn modelId="{CA67F32E-2308-481E-8EAE-D55EE08BFCFC}" type="presParOf" srcId="{81A813F1-6C71-4B6A-AEDC-EE1CE217A1BB}" destId="{FA3B5A1E-E296-4B57-AAD4-81B72830F893}" srcOrd="1" destOrd="0" presId="urn:microsoft.com/office/officeart/2009/3/layout/HorizontalOrganizationChart"/>
    <dgm:cxn modelId="{763F2609-26B7-425B-83D9-C9B7BDD5D231}" type="presParOf" srcId="{FA3B5A1E-E296-4B57-AAD4-81B72830F893}" destId="{3D44C747-531E-417D-A122-344206C82C61}" srcOrd="0" destOrd="0" presId="urn:microsoft.com/office/officeart/2009/3/layout/HorizontalOrganizationChart"/>
    <dgm:cxn modelId="{E9C16CC9-5692-46C7-84B5-DA36267E9A8D}" type="presParOf" srcId="{3D44C747-531E-417D-A122-344206C82C61}" destId="{E15BDBC6-97B0-4E0E-8F7B-31122F1C92EC}" srcOrd="0" destOrd="0" presId="urn:microsoft.com/office/officeart/2009/3/layout/HorizontalOrganizationChart"/>
    <dgm:cxn modelId="{F88F9C33-F0EB-48DB-A1C9-23ECCBDDB765}" type="presParOf" srcId="{3D44C747-531E-417D-A122-344206C82C61}" destId="{C09045DC-491A-4A00-AB4C-B68FBBCFD126}" srcOrd="1" destOrd="0" presId="urn:microsoft.com/office/officeart/2009/3/layout/HorizontalOrganizationChart"/>
    <dgm:cxn modelId="{80B705FB-FAAB-437B-88DC-84BA936FAAA8}" type="presParOf" srcId="{FA3B5A1E-E296-4B57-AAD4-81B72830F893}" destId="{36B962F8-A759-40EF-A53C-D390379A29E6}" srcOrd="1" destOrd="0" presId="urn:microsoft.com/office/officeart/2009/3/layout/HorizontalOrganizationChart"/>
    <dgm:cxn modelId="{486FA163-2B30-4DB3-9518-19D0BE658D5A}" type="presParOf" srcId="{FA3B5A1E-E296-4B57-AAD4-81B72830F893}" destId="{F35F60C0-72AB-4DF7-8CF3-2EB655D03860}" srcOrd="2" destOrd="0" presId="urn:microsoft.com/office/officeart/2009/3/layout/HorizontalOrganizationChart"/>
    <dgm:cxn modelId="{B15798C2-2F57-46F1-B99F-77F453463F32}" type="presParOf" srcId="{C2325D79-1281-4818-90FF-C5DB09E43ED2}" destId="{70018804-ACF3-488F-A251-1907761327AF}" srcOrd="2" destOrd="0" presId="urn:microsoft.com/office/officeart/2009/3/layout/HorizontalOrganizationChart"/>
    <dgm:cxn modelId="{B0E8B4D0-F913-4648-B817-02B971095B9B}" type="presParOf" srcId="{E9165EF0-648E-4236-A0E7-E91DF2EDBA34}" destId="{681B0BCA-66E3-45B6-88E4-1929AC16E381}" srcOrd="2" destOrd="0" presId="urn:microsoft.com/office/officeart/2009/3/layout/HorizontalOrganizationChart"/>
    <dgm:cxn modelId="{0B65B39C-7638-4AD2-B69D-E21F3BAFDAA1}" type="presParOf" srcId="{E9165EF0-648E-4236-A0E7-E91DF2EDBA34}" destId="{6F49BC76-4C89-44A3-A2BC-A56EC9228432}" srcOrd="3" destOrd="0" presId="urn:microsoft.com/office/officeart/2009/3/layout/HorizontalOrganizationChart"/>
    <dgm:cxn modelId="{5C67633E-101A-4A9B-9E88-1ECFBFE1D4F9}" type="presParOf" srcId="{6F49BC76-4C89-44A3-A2BC-A56EC9228432}" destId="{C2455AD1-9BD7-434C-BAB0-B14D785C3F02}" srcOrd="0" destOrd="0" presId="urn:microsoft.com/office/officeart/2009/3/layout/HorizontalOrganizationChart"/>
    <dgm:cxn modelId="{763D86FE-F141-484D-91E1-43E6BABF92E1}" type="presParOf" srcId="{C2455AD1-9BD7-434C-BAB0-B14D785C3F02}" destId="{CC0370C7-209E-46AB-872A-79A6958E1B0F}" srcOrd="0" destOrd="0" presId="urn:microsoft.com/office/officeart/2009/3/layout/HorizontalOrganizationChart"/>
    <dgm:cxn modelId="{249811CE-5009-479E-9352-A7E56943D0E3}" type="presParOf" srcId="{C2455AD1-9BD7-434C-BAB0-B14D785C3F02}" destId="{B61638A7-3874-481F-840F-8D2157B223D6}" srcOrd="1" destOrd="0" presId="urn:microsoft.com/office/officeart/2009/3/layout/HorizontalOrganizationChart"/>
    <dgm:cxn modelId="{5AD71B80-7891-485A-BEC3-3BBF914B3E96}" type="presParOf" srcId="{6F49BC76-4C89-44A3-A2BC-A56EC9228432}" destId="{6695588F-C20B-4BA2-8015-F01C0CB034A0}" srcOrd="1" destOrd="0" presId="urn:microsoft.com/office/officeart/2009/3/layout/HorizontalOrganizationChart"/>
    <dgm:cxn modelId="{94897CFA-8272-4838-AEFC-C534C37A5DB8}" type="presParOf" srcId="{6695588F-C20B-4BA2-8015-F01C0CB034A0}" destId="{51B29E63-0985-4D61-812A-1E8E52F37918}" srcOrd="0" destOrd="0" presId="urn:microsoft.com/office/officeart/2009/3/layout/HorizontalOrganizationChart"/>
    <dgm:cxn modelId="{144570CD-76F2-4264-ACDF-144905D1EDD3}" type="presParOf" srcId="{6695588F-C20B-4BA2-8015-F01C0CB034A0}" destId="{795912E5-2345-4593-A9DE-A5DD3EEEA552}" srcOrd="1" destOrd="0" presId="urn:microsoft.com/office/officeart/2009/3/layout/HorizontalOrganizationChart"/>
    <dgm:cxn modelId="{3116FB75-E552-4B0E-831A-EBD164F0924A}" type="presParOf" srcId="{795912E5-2345-4593-A9DE-A5DD3EEEA552}" destId="{FC525CB1-DF69-4F0C-900F-EB9FC2398548}" srcOrd="0" destOrd="0" presId="urn:microsoft.com/office/officeart/2009/3/layout/HorizontalOrganizationChart"/>
    <dgm:cxn modelId="{D93C6CB2-CB81-4BA7-B8A9-3AADDA71046C}" type="presParOf" srcId="{FC525CB1-DF69-4F0C-900F-EB9FC2398548}" destId="{94FE7816-35B7-40BA-9892-360167FD0B91}" srcOrd="0" destOrd="0" presId="urn:microsoft.com/office/officeart/2009/3/layout/HorizontalOrganizationChart"/>
    <dgm:cxn modelId="{BE2F6895-5ACF-47A2-B592-D46AA0AD0D25}" type="presParOf" srcId="{FC525CB1-DF69-4F0C-900F-EB9FC2398548}" destId="{CF7E47B7-B0FB-4C08-9524-928204A711C4}" srcOrd="1" destOrd="0" presId="urn:microsoft.com/office/officeart/2009/3/layout/HorizontalOrganizationChart"/>
    <dgm:cxn modelId="{25F1556E-DB39-41FB-BA8F-5F0F93466CC4}" type="presParOf" srcId="{795912E5-2345-4593-A9DE-A5DD3EEEA552}" destId="{326294C0-7AAF-4A9A-AC76-F7D890A9B738}" srcOrd="1" destOrd="0" presId="urn:microsoft.com/office/officeart/2009/3/layout/HorizontalOrganizationChart"/>
    <dgm:cxn modelId="{5ED833C8-3BAA-4E70-8019-ED777CCA52B3}" type="presParOf" srcId="{795912E5-2345-4593-A9DE-A5DD3EEEA552}" destId="{A347E016-388A-49E8-9E8D-96D05660686B}" srcOrd="2" destOrd="0" presId="urn:microsoft.com/office/officeart/2009/3/layout/HorizontalOrganizationChart"/>
    <dgm:cxn modelId="{F6356733-DD38-48EF-87BA-C0A3B1C9A065}" type="presParOf" srcId="{6F49BC76-4C89-44A3-A2BC-A56EC9228432}" destId="{F22A4071-C0BA-46A8-95C0-66DD5D47EDBA}" srcOrd="2" destOrd="0" presId="urn:microsoft.com/office/officeart/2009/3/layout/HorizontalOrganizationChart"/>
    <dgm:cxn modelId="{7AB1044D-C18E-4F5A-9B73-2644CC1B7403}" type="presParOf" srcId="{E9165EF0-648E-4236-A0E7-E91DF2EDBA34}" destId="{62887A9C-2516-43F9-9686-862A232D7E36}" srcOrd="4" destOrd="0" presId="urn:microsoft.com/office/officeart/2009/3/layout/HorizontalOrganizationChart"/>
    <dgm:cxn modelId="{54DE0E11-6017-4101-8817-3206B172D495}" type="presParOf" srcId="{E9165EF0-648E-4236-A0E7-E91DF2EDBA34}" destId="{78A8A4BF-0E58-4F45-9C12-8400167D22CE}" srcOrd="5" destOrd="0" presId="urn:microsoft.com/office/officeart/2009/3/layout/HorizontalOrganizationChart"/>
    <dgm:cxn modelId="{AE6F4868-2136-443C-8CBE-7D7571EFD8AF}" type="presParOf" srcId="{78A8A4BF-0E58-4F45-9C12-8400167D22CE}" destId="{E1A0D234-DA29-48CE-8C14-F76098FE73B8}" srcOrd="0" destOrd="0" presId="urn:microsoft.com/office/officeart/2009/3/layout/HorizontalOrganizationChart"/>
    <dgm:cxn modelId="{495ACDDE-D310-41EF-B600-BE5FEF44A782}" type="presParOf" srcId="{E1A0D234-DA29-48CE-8C14-F76098FE73B8}" destId="{98FAEAB8-2DF9-4DCC-AE63-79D0235FB1E1}" srcOrd="0" destOrd="0" presId="urn:microsoft.com/office/officeart/2009/3/layout/HorizontalOrganizationChart"/>
    <dgm:cxn modelId="{8C8E98A9-D720-4882-BC59-2C08659248FE}" type="presParOf" srcId="{E1A0D234-DA29-48CE-8C14-F76098FE73B8}" destId="{91DE2FA0-9AE6-49F8-B78A-395FD04D1F52}" srcOrd="1" destOrd="0" presId="urn:microsoft.com/office/officeart/2009/3/layout/HorizontalOrganizationChart"/>
    <dgm:cxn modelId="{E5249DC5-0BE0-40A2-8619-CE6CACBBC20E}" type="presParOf" srcId="{78A8A4BF-0E58-4F45-9C12-8400167D22CE}" destId="{B4F7F352-A4E1-432A-BDAF-B28E11EBD790}" srcOrd="1" destOrd="0" presId="urn:microsoft.com/office/officeart/2009/3/layout/HorizontalOrganizationChart"/>
    <dgm:cxn modelId="{B3985F68-2D90-44C4-BA39-7F346185C07F}" type="presParOf" srcId="{B4F7F352-A4E1-432A-BDAF-B28E11EBD790}" destId="{1503F3BB-4669-4F94-ACA4-1A058CD3BA58}" srcOrd="0" destOrd="0" presId="urn:microsoft.com/office/officeart/2009/3/layout/HorizontalOrganizationChart"/>
    <dgm:cxn modelId="{956990FC-4649-4B88-AB76-06F29BF040E8}" type="presParOf" srcId="{B4F7F352-A4E1-432A-BDAF-B28E11EBD790}" destId="{6DDE834F-12FB-4063-AA5D-B42B4C7DB0FA}" srcOrd="1" destOrd="0" presId="urn:microsoft.com/office/officeart/2009/3/layout/HorizontalOrganizationChart"/>
    <dgm:cxn modelId="{7B26A211-7C6C-4486-8DBB-F560277A650B}" type="presParOf" srcId="{6DDE834F-12FB-4063-AA5D-B42B4C7DB0FA}" destId="{6806A607-D4F2-4943-A504-6D9AB3F61AC9}" srcOrd="0" destOrd="0" presId="urn:microsoft.com/office/officeart/2009/3/layout/HorizontalOrganizationChart"/>
    <dgm:cxn modelId="{B2325D74-6B4F-4068-B37E-84F901E7FEE6}" type="presParOf" srcId="{6806A607-D4F2-4943-A504-6D9AB3F61AC9}" destId="{19C84BE1-59E9-4A47-A795-480D3A2ADC54}" srcOrd="0" destOrd="0" presId="urn:microsoft.com/office/officeart/2009/3/layout/HorizontalOrganizationChart"/>
    <dgm:cxn modelId="{4451086A-7816-4ACD-9FE7-31704AD52A9A}" type="presParOf" srcId="{6806A607-D4F2-4943-A504-6D9AB3F61AC9}" destId="{D71E13E7-FDCE-4C08-990C-BDD94C3DF149}" srcOrd="1" destOrd="0" presId="urn:microsoft.com/office/officeart/2009/3/layout/HorizontalOrganizationChart"/>
    <dgm:cxn modelId="{B182DD67-33A1-45EA-9FBA-9C922FF55D0B}" type="presParOf" srcId="{6DDE834F-12FB-4063-AA5D-B42B4C7DB0FA}" destId="{BB2FB97C-464E-4F3B-A951-403AB08F738F}" srcOrd="1" destOrd="0" presId="urn:microsoft.com/office/officeart/2009/3/layout/HorizontalOrganizationChart"/>
    <dgm:cxn modelId="{5AAA75AC-3D3D-4B97-9EFC-C549BECF9B96}" type="presParOf" srcId="{6DDE834F-12FB-4063-AA5D-B42B4C7DB0FA}" destId="{0BFF4F8C-8AFF-4F74-A0DD-A71C532B1EAE}" srcOrd="2" destOrd="0" presId="urn:microsoft.com/office/officeart/2009/3/layout/HorizontalOrganizationChart"/>
    <dgm:cxn modelId="{03842261-B6A5-424F-88C6-446D2469D7D5}" type="presParOf" srcId="{78A8A4BF-0E58-4F45-9C12-8400167D22CE}" destId="{EDC6ECBE-4A0E-408F-9DBB-80D37EF90012}" srcOrd="2" destOrd="0" presId="urn:microsoft.com/office/officeart/2009/3/layout/HorizontalOrganizationChart"/>
    <dgm:cxn modelId="{0CCF21DF-6039-4EFD-9BAF-BE3B5E71F930}" type="presParOf" srcId="{E9165EF0-648E-4236-A0E7-E91DF2EDBA34}" destId="{2BC88C58-40DE-469A-880B-8BECB0911396}" srcOrd="6" destOrd="0" presId="urn:microsoft.com/office/officeart/2009/3/layout/HorizontalOrganizationChart"/>
    <dgm:cxn modelId="{0F579FEA-15D5-4F92-B6FF-481F2529753A}" type="presParOf" srcId="{E9165EF0-648E-4236-A0E7-E91DF2EDBA34}" destId="{210354FC-677E-4371-AD13-7D16619C3223}" srcOrd="7" destOrd="0" presId="urn:microsoft.com/office/officeart/2009/3/layout/HorizontalOrganizationChart"/>
    <dgm:cxn modelId="{C8F646F9-CFEB-4203-AE87-2493382DC535}" type="presParOf" srcId="{210354FC-677E-4371-AD13-7D16619C3223}" destId="{35F09243-4FBF-406C-81B2-7FDE5AEC4CBC}" srcOrd="0" destOrd="0" presId="urn:microsoft.com/office/officeart/2009/3/layout/HorizontalOrganizationChart"/>
    <dgm:cxn modelId="{C3882526-5BDC-415F-B2E9-3875B12F6A7A}" type="presParOf" srcId="{35F09243-4FBF-406C-81B2-7FDE5AEC4CBC}" destId="{65FE59DD-DB6C-4A74-AD72-953254A64B5E}" srcOrd="0" destOrd="0" presId="urn:microsoft.com/office/officeart/2009/3/layout/HorizontalOrganizationChart"/>
    <dgm:cxn modelId="{BE143D74-2319-49A6-A5A9-ACAEFBE6F608}" type="presParOf" srcId="{35F09243-4FBF-406C-81B2-7FDE5AEC4CBC}" destId="{5AB6990B-D57E-4DD6-971B-7D4AC6A86AA4}" srcOrd="1" destOrd="0" presId="urn:microsoft.com/office/officeart/2009/3/layout/HorizontalOrganizationChart"/>
    <dgm:cxn modelId="{B948BB82-D82A-426C-8CDA-D99CCE7847A7}" type="presParOf" srcId="{210354FC-677E-4371-AD13-7D16619C3223}" destId="{1E7BC84F-87D2-465D-BA96-9E7AB79AAEE4}" srcOrd="1" destOrd="0" presId="urn:microsoft.com/office/officeart/2009/3/layout/HorizontalOrganizationChart"/>
    <dgm:cxn modelId="{AD4FDAB4-02CD-4E6B-BBB7-07ADE1FDA6CB}" type="presParOf" srcId="{1E7BC84F-87D2-465D-BA96-9E7AB79AAEE4}" destId="{60A128E3-CA8A-4FFD-90DA-602BFCDF63F1}" srcOrd="0" destOrd="0" presId="urn:microsoft.com/office/officeart/2009/3/layout/HorizontalOrganizationChart"/>
    <dgm:cxn modelId="{53CFE1C5-75FE-4C77-AFDC-B8A9A62CF16E}" type="presParOf" srcId="{1E7BC84F-87D2-465D-BA96-9E7AB79AAEE4}" destId="{9A192FC6-914E-4D65-9F1A-F039D9CC890E}" srcOrd="1" destOrd="0" presId="urn:microsoft.com/office/officeart/2009/3/layout/HorizontalOrganizationChart"/>
    <dgm:cxn modelId="{6A2E1C8B-AC4C-44BA-8F77-932668C67DA6}" type="presParOf" srcId="{9A192FC6-914E-4D65-9F1A-F039D9CC890E}" destId="{B1E98FBC-C450-48F3-A654-83FD08C88F71}" srcOrd="0" destOrd="0" presId="urn:microsoft.com/office/officeart/2009/3/layout/HorizontalOrganizationChart"/>
    <dgm:cxn modelId="{DCA9480D-0498-497E-A0E5-53B7BE6D9236}" type="presParOf" srcId="{B1E98FBC-C450-48F3-A654-83FD08C88F71}" destId="{AE24855A-037C-466E-A409-B6D2C2C7A728}" srcOrd="0" destOrd="0" presId="urn:microsoft.com/office/officeart/2009/3/layout/HorizontalOrganizationChart"/>
    <dgm:cxn modelId="{9F75E7D3-EF1F-4093-97CE-81EAAB0AB859}" type="presParOf" srcId="{B1E98FBC-C450-48F3-A654-83FD08C88F71}" destId="{9E3145A3-FB78-41CF-9F01-F15C3D8B0569}" srcOrd="1" destOrd="0" presId="urn:microsoft.com/office/officeart/2009/3/layout/HorizontalOrganizationChart"/>
    <dgm:cxn modelId="{C3F4EA9E-E49C-4D70-9091-54B8CEEDAB5A}" type="presParOf" srcId="{9A192FC6-914E-4D65-9F1A-F039D9CC890E}" destId="{02CDBD87-0158-41F2-9CE4-800200B66625}" srcOrd="1" destOrd="0" presId="urn:microsoft.com/office/officeart/2009/3/layout/HorizontalOrganizationChart"/>
    <dgm:cxn modelId="{AADB97BB-1B13-4C09-96C0-0B909483C8AF}" type="presParOf" srcId="{9A192FC6-914E-4D65-9F1A-F039D9CC890E}" destId="{CE8DC275-B330-453C-A141-0F04E9B2E0E1}" srcOrd="2" destOrd="0" presId="urn:microsoft.com/office/officeart/2009/3/layout/HorizontalOrganizationChart"/>
    <dgm:cxn modelId="{A9B29C5C-CFE4-4965-856D-F90183F0F50A}" type="presParOf" srcId="{210354FC-677E-4371-AD13-7D16619C3223}" destId="{A781B49C-B1A1-4A1E-A9E3-47ACC80FD1D7}" srcOrd="2" destOrd="0" presId="urn:microsoft.com/office/officeart/2009/3/layout/HorizontalOrganizationChart"/>
    <dgm:cxn modelId="{4650AC84-5B60-4463-9024-A5D811C8BC09}" type="presParOf" srcId="{5AA9B391-620B-4DC3-B9AF-BE5225C077BD}" destId="{FD16365B-0CAF-41A4-83C0-0B26BD08BF4C}" srcOrd="2" destOrd="0" presId="urn:microsoft.com/office/officeart/2009/3/layout/HorizontalOrganizationChart"/>
    <dgm:cxn modelId="{01A24D5E-7E86-4988-87A5-428BBAD81B0C}" type="presParOf" srcId="{9E852A72-65E3-42FA-A5F2-B503E3CD0CAB}" destId="{733B34D9-D17D-41C0-BFA5-6998327D1981}" srcOrd="2" destOrd="0" presId="urn:microsoft.com/office/officeart/2009/3/layout/HorizontalOrganizationChart"/>
    <dgm:cxn modelId="{E72AC34E-272A-4078-8A0A-251CD99FD87D}" type="presParOf" srcId="{9E852A72-65E3-42FA-A5F2-B503E3CD0CAB}" destId="{677EDF57-B457-4D94-8FB7-823C82E1EB00}" srcOrd="3" destOrd="0" presId="urn:microsoft.com/office/officeart/2009/3/layout/HorizontalOrganizationChart"/>
    <dgm:cxn modelId="{979D8829-2D2A-45EA-A2E7-BAE5658ABBA5}" type="presParOf" srcId="{677EDF57-B457-4D94-8FB7-823C82E1EB00}" destId="{96B25AD3-D11C-49F4-BD12-42C81D5CDD79}" srcOrd="0" destOrd="0" presId="urn:microsoft.com/office/officeart/2009/3/layout/HorizontalOrganizationChart"/>
    <dgm:cxn modelId="{F6901016-F1FE-49F2-B0DA-A0995D44EF3F}" type="presParOf" srcId="{96B25AD3-D11C-49F4-BD12-42C81D5CDD79}" destId="{F65535C5-2538-4CBD-853D-4CE820D7BF78}" srcOrd="0" destOrd="0" presId="urn:microsoft.com/office/officeart/2009/3/layout/HorizontalOrganizationChart"/>
    <dgm:cxn modelId="{1337B251-079C-43FD-8649-ED5F61639246}" type="presParOf" srcId="{96B25AD3-D11C-49F4-BD12-42C81D5CDD79}" destId="{EC06B33A-F484-4962-AF31-2028D5231C27}" srcOrd="1" destOrd="0" presId="urn:microsoft.com/office/officeart/2009/3/layout/HorizontalOrganizationChart"/>
    <dgm:cxn modelId="{B7198C73-5CC1-42D1-B66E-7FC5EE8FE122}" type="presParOf" srcId="{677EDF57-B457-4D94-8FB7-823C82E1EB00}" destId="{C349709E-2102-4360-A99F-4FDC01B34A7B}" srcOrd="1" destOrd="0" presId="urn:microsoft.com/office/officeart/2009/3/layout/HorizontalOrganizationChart"/>
    <dgm:cxn modelId="{9CE05FE4-71C5-4CD5-96B3-426FD4D5F453}" type="presParOf" srcId="{C349709E-2102-4360-A99F-4FDC01B34A7B}" destId="{9D955668-6951-42EC-8BFC-3D0BB5CE427F}" srcOrd="0" destOrd="0" presId="urn:microsoft.com/office/officeart/2009/3/layout/HorizontalOrganizationChart"/>
    <dgm:cxn modelId="{01E55590-EEDE-48B7-9F31-7BDD1BAD5C64}" type="presParOf" srcId="{C349709E-2102-4360-A99F-4FDC01B34A7B}" destId="{78E3F558-FB8E-45F7-82EA-60BEF63C3207}" srcOrd="1" destOrd="0" presId="urn:microsoft.com/office/officeart/2009/3/layout/HorizontalOrganizationChart"/>
    <dgm:cxn modelId="{C602B91B-75E9-4AC5-BC94-B5F2EF9B12C5}" type="presParOf" srcId="{78E3F558-FB8E-45F7-82EA-60BEF63C3207}" destId="{BF253B51-91DF-4E09-B568-097B0B796678}" srcOrd="0" destOrd="0" presId="urn:microsoft.com/office/officeart/2009/3/layout/HorizontalOrganizationChart"/>
    <dgm:cxn modelId="{936715EC-EB7F-4A20-8C39-0C6CC567635D}" type="presParOf" srcId="{BF253B51-91DF-4E09-B568-097B0B796678}" destId="{A95C0303-1818-4279-83BD-E1FA9D8E03E6}" srcOrd="0" destOrd="0" presId="urn:microsoft.com/office/officeart/2009/3/layout/HorizontalOrganizationChart"/>
    <dgm:cxn modelId="{6E28CBDC-916E-4F92-9FFB-E01239947C6E}" type="presParOf" srcId="{BF253B51-91DF-4E09-B568-097B0B796678}" destId="{7848FCFF-F5EC-4BD3-B341-A2104C1AF8AD}" srcOrd="1" destOrd="0" presId="urn:microsoft.com/office/officeart/2009/3/layout/HorizontalOrganizationChart"/>
    <dgm:cxn modelId="{22B978BA-295C-4A68-BF78-72886B803E54}" type="presParOf" srcId="{78E3F558-FB8E-45F7-82EA-60BEF63C3207}" destId="{E03114B3-FD8B-403A-9C1C-4F0E70C1587C}" srcOrd="1" destOrd="0" presId="urn:microsoft.com/office/officeart/2009/3/layout/HorizontalOrganizationChart"/>
    <dgm:cxn modelId="{DDBE990C-35E6-48F7-BA19-4FADAC7B545A}" type="presParOf" srcId="{E03114B3-FD8B-403A-9C1C-4F0E70C1587C}" destId="{6077E361-81D0-46D1-AAC8-C63C9DAD37FE}" srcOrd="0" destOrd="0" presId="urn:microsoft.com/office/officeart/2009/3/layout/HorizontalOrganizationChart"/>
    <dgm:cxn modelId="{DE35A334-ABFA-4EC6-A603-6EC7E98F7829}" type="presParOf" srcId="{E03114B3-FD8B-403A-9C1C-4F0E70C1587C}" destId="{F57C16CD-BE44-448B-8527-BF0000907056}" srcOrd="1" destOrd="0" presId="urn:microsoft.com/office/officeart/2009/3/layout/HorizontalOrganizationChart"/>
    <dgm:cxn modelId="{8AC92F76-D565-4E83-B05C-AC94FA115B41}" type="presParOf" srcId="{F57C16CD-BE44-448B-8527-BF0000907056}" destId="{ADCA5D8F-0211-42AD-B4F6-2E920599F93F}" srcOrd="0" destOrd="0" presId="urn:microsoft.com/office/officeart/2009/3/layout/HorizontalOrganizationChart"/>
    <dgm:cxn modelId="{11876366-01C2-4752-B376-E179323EB3D4}" type="presParOf" srcId="{ADCA5D8F-0211-42AD-B4F6-2E920599F93F}" destId="{20E35DE8-650C-4C07-B606-EFC8807717A0}" srcOrd="0" destOrd="0" presId="urn:microsoft.com/office/officeart/2009/3/layout/HorizontalOrganizationChart"/>
    <dgm:cxn modelId="{647C4CB8-4517-4DD0-B891-3D41B167250C}" type="presParOf" srcId="{ADCA5D8F-0211-42AD-B4F6-2E920599F93F}" destId="{91B771E8-7F68-4B33-91FA-8842B14501F3}" srcOrd="1" destOrd="0" presId="urn:microsoft.com/office/officeart/2009/3/layout/HorizontalOrganizationChart"/>
    <dgm:cxn modelId="{880D9CB0-859E-46B0-9245-5A88216458B1}" type="presParOf" srcId="{F57C16CD-BE44-448B-8527-BF0000907056}" destId="{4D8944DA-AB41-47DA-9845-CFEFD960F356}" srcOrd="1" destOrd="0" presId="urn:microsoft.com/office/officeart/2009/3/layout/HorizontalOrganizationChart"/>
    <dgm:cxn modelId="{32CA3A24-B0B4-4BA8-8EFA-843278FE068F}" type="presParOf" srcId="{F57C16CD-BE44-448B-8527-BF0000907056}" destId="{C818F7A1-162A-4C89-A610-6A6A2D46AE45}" srcOrd="2" destOrd="0" presId="urn:microsoft.com/office/officeart/2009/3/layout/HorizontalOrganizationChart"/>
    <dgm:cxn modelId="{918D5C9F-A2D1-4593-95EB-F4D46BD2004B}" type="presParOf" srcId="{78E3F558-FB8E-45F7-82EA-60BEF63C3207}" destId="{BAC0D6DA-9FD9-4604-81EB-8B6F3DFAD1CB}" srcOrd="2" destOrd="0" presId="urn:microsoft.com/office/officeart/2009/3/layout/HorizontalOrganizationChart"/>
    <dgm:cxn modelId="{7165C80A-4071-4580-A4C1-BC576DDDD1E9}" type="presParOf" srcId="{C349709E-2102-4360-A99F-4FDC01B34A7B}" destId="{51659B4B-AD46-45F4-98C6-002E30248DD9}" srcOrd="2" destOrd="0" presId="urn:microsoft.com/office/officeart/2009/3/layout/HorizontalOrganizationChart"/>
    <dgm:cxn modelId="{281A5473-E3F2-45DD-BB41-3DDB97EF26C6}" type="presParOf" srcId="{C349709E-2102-4360-A99F-4FDC01B34A7B}" destId="{05A241CC-FF8F-4356-9D6C-4B84FF38DEDA}" srcOrd="3" destOrd="0" presId="urn:microsoft.com/office/officeart/2009/3/layout/HorizontalOrganizationChart"/>
    <dgm:cxn modelId="{231E6BD8-A650-482F-8694-38A708CB8C54}" type="presParOf" srcId="{05A241CC-FF8F-4356-9D6C-4B84FF38DEDA}" destId="{E18941B8-3A04-4E68-9902-3EF213A4B760}" srcOrd="0" destOrd="0" presId="urn:microsoft.com/office/officeart/2009/3/layout/HorizontalOrganizationChart"/>
    <dgm:cxn modelId="{DD1E2563-CF42-4033-ABCA-5B451337DE34}" type="presParOf" srcId="{E18941B8-3A04-4E68-9902-3EF213A4B760}" destId="{4DC52458-A31E-4F9D-AF9D-16CC5FC2CD4F}" srcOrd="0" destOrd="0" presId="urn:microsoft.com/office/officeart/2009/3/layout/HorizontalOrganizationChart"/>
    <dgm:cxn modelId="{702ACC04-6DD9-4CB5-A0E5-6BECE8779177}" type="presParOf" srcId="{E18941B8-3A04-4E68-9902-3EF213A4B760}" destId="{46E0A00E-3F80-4624-96DF-D506EBEBEB71}" srcOrd="1" destOrd="0" presId="urn:microsoft.com/office/officeart/2009/3/layout/HorizontalOrganizationChart"/>
    <dgm:cxn modelId="{CD324F21-0983-484B-B1DE-468DE3C8311E}" type="presParOf" srcId="{05A241CC-FF8F-4356-9D6C-4B84FF38DEDA}" destId="{BB56CEB5-3BDA-4E8D-BE7B-30BFB7C00A78}" srcOrd="1" destOrd="0" presId="urn:microsoft.com/office/officeart/2009/3/layout/HorizontalOrganizationChart"/>
    <dgm:cxn modelId="{6A9C1947-52F1-4C2B-B519-F51CE17D7295}" type="presParOf" srcId="{BB56CEB5-3BDA-4E8D-BE7B-30BFB7C00A78}" destId="{8ADEABA4-6D14-4795-93F2-334414A34729}" srcOrd="0" destOrd="0" presId="urn:microsoft.com/office/officeart/2009/3/layout/HorizontalOrganizationChart"/>
    <dgm:cxn modelId="{F91DEF16-03BD-4F53-86AE-59AD5B2A4A27}" type="presParOf" srcId="{BB56CEB5-3BDA-4E8D-BE7B-30BFB7C00A78}" destId="{6CF1F142-10BA-455D-B676-FE4D20E2BE0A}" srcOrd="1" destOrd="0" presId="urn:microsoft.com/office/officeart/2009/3/layout/HorizontalOrganizationChart"/>
    <dgm:cxn modelId="{4262132A-0A7C-479B-905C-9FD3F8EB8D62}" type="presParOf" srcId="{6CF1F142-10BA-455D-B676-FE4D20E2BE0A}" destId="{A9EF4A22-F5E5-4A80-B3A7-E99CB3E7B3DF}" srcOrd="0" destOrd="0" presId="urn:microsoft.com/office/officeart/2009/3/layout/HorizontalOrganizationChart"/>
    <dgm:cxn modelId="{08A7EAC0-900F-4369-A02A-99748B201A21}" type="presParOf" srcId="{A9EF4A22-F5E5-4A80-B3A7-E99CB3E7B3DF}" destId="{AD9ECBDE-2E1A-4100-AF0B-F42C5A6DFCD6}" srcOrd="0" destOrd="0" presId="urn:microsoft.com/office/officeart/2009/3/layout/HorizontalOrganizationChart"/>
    <dgm:cxn modelId="{EA1C8F52-912C-493E-A06D-B52C06473F6D}" type="presParOf" srcId="{A9EF4A22-F5E5-4A80-B3A7-E99CB3E7B3DF}" destId="{8698A2BF-49CC-4C97-B99D-432442EFE7DB}" srcOrd="1" destOrd="0" presId="urn:microsoft.com/office/officeart/2009/3/layout/HorizontalOrganizationChart"/>
    <dgm:cxn modelId="{F742119A-315C-4471-96B4-06ED557F8242}" type="presParOf" srcId="{6CF1F142-10BA-455D-B676-FE4D20E2BE0A}" destId="{134A09B8-CC6B-4ED4-968F-7286C6BA1A83}" srcOrd="1" destOrd="0" presId="urn:microsoft.com/office/officeart/2009/3/layout/HorizontalOrganizationChart"/>
    <dgm:cxn modelId="{7B678DB2-1260-44A1-9AA6-25EBE3279C78}" type="presParOf" srcId="{6CF1F142-10BA-455D-B676-FE4D20E2BE0A}" destId="{591EC257-40CB-4325-82AA-80F32A08828C}" srcOrd="2" destOrd="0" presId="urn:microsoft.com/office/officeart/2009/3/layout/HorizontalOrganizationChart"/>
    <dgm:cxn modelId="{BD4949DB-BFBE-428E-AA23-4CEC747704C2}" type="presParOf" srcId="{05A241CC-FF8F-4356-9D6C-4B84FF38DEDA}" destId="{363CD3FE-0B6D-440E-9A14-F659BB732FFF}" srcOrd="2" destOrd="0" presId="urn:microsoft.com/office/officeart/2009/3/layout/HorizontalOrganizationChart"/>
    <dgm:cxn modelId="{856EC4D5-5885-4D3C-A63D-8073E7E31C74}" type="presParOf" srcId="{C349709E-2102-4360-A99F-4FDC01B34A7B}" destId="{7B51E4B1-2AEA-47EE-B813-25E64447C06E}" srcOrd="4" destOrd="0" presId="urn:microsoft.com/office/officeart/2009/3/layout/HorizontalOrganizationChart"/>
    <dgm:cxn modelId="{CB56D9B6-482A-40A8-BD6D-D77EC830BBAB}" type="presParOf" srcId="{C349709E-2102-4360-A99F-4FDC01B34A7B}" destId="{FB7F5AEA-C06B-4AD3-860A-53114CFE01AC}" srcOrd="5" destOrd="0" presId="urn:microsoft.com/office/officeart/2009/3/layout/HorizontalOrganizationChart"/>
    <dgm:cxn modelId="{4FD20B4D-D2C7-4E0E-B8E2-316AA27A931B}" type="presParOf" srcId="{FB7F5AEA-C06B-4AD3-860A-53114CFE01AC}" destId="{347318B5-74BF-4300-BE82-B85A1DB0C327}" srcOrd="0" destOrd="0" presId="urn:microsoft.com/office/officeart/2009/3/layout/HorizontalOrganizationChart"/>
    <dgm:cxn modelId="{1AF7D369-DA97-4E6C-97D5-BABB2DD0874D}" type="presParOf" srcId="{347318B5-74BF-4300-BE82-B85A1DB0C327}" destId="{D9A1BC74-3C9B-4A1A-916C-968F3D234691}" srcOrd="0" destOrd="0" presId="urn:microsoft.com/office/officeart/2009/3/layout/HorizontalOrganizationChart"/>
    <dgm:cxn modelId="{8D125762-B058-42FA-9AC2-52B05A5D565C}" type="presParOf" srcId="{347318B5-74BF-4300-BE82-B85A1DB0C327}" destId="{C289A3B0-44BA-4AF0-A785-ACCDD64AFD48}" srcOrd="1" destOrd="0" presId="urn:microsoft.com/office/officeart/2009/3/layout/HorizontalOrganizationChart"/>
    <dgm:cxn modelId="{4C1BF6DA-6018-4279-B49C-C54819F8AD4E}" type="presParOf" srcId="{FB7F5AEA-C06B-4AD3-860A-53114CFE01AC}" destId="{4511EC4E-E58A-45D6-AFE0-F6EC04863543}" srcOrd="1" destOrd="0" presId="urn:microsoft.com/office/officeart/2009/3/layout/HorizontalOrganizationChart"/>
    <dgm:cxn modelId="{454A91C7-0208-4A36-A7CB-636393B40955}" type="presParOf" srcId="{4511EC4E-E58A-45D6-AFE0-F6EC04863543}" destId="{C956197C-665D-4FF3-B5FB-1A49FA062CFD}" srcOrd="0" destOrd="0" presId="urn:microsoft.com/office/officeart/2009/3/layout/HorizontalOrganizationChart"/>
    <dgm:cxn modelId="{EA794857-707E-4045-8FC4-5EC9FFA37273}" type="presParOf" srcId="{4511EC4E-E58A-45D6-AFE0-F6EC04863543}" destId="{030375EC-275A-44DC-BEA5-D4A077EB90E6}" srcOrd="1" destOrd="0" presId="urn:microsoft.com/office/officeart/2009/3/layout/HorizontalOrganizationChart"/>
    <dgm:cxn modelId="{8D469402-2BEB-49EC-AC29-7AAA9524D787}" type="presParOf" srcId="{030375EC-275A-44DC-BEA5-D4A077EB90E6}" destId="{93039693-171E-4AEE-8699-5EEBC432947F}" srcOrd="0" destOrd="0" presId="urn:microsoft.com/office/officeart/2009/3/layout/HorizontalOrganizationChart"/>
    <dgm:cxn modelId="{91119FD8-98CC-4A0E-AE48-D4249C4A1A1D}" type="presParOf" srcId="{93039693-171E-4AEE-8699-5EEBC432947F}" destId="{84EAC01B-9D9F-44DB-9EF6-364CB7823BD0}" srcOrd="0" destOrd="0" presId="urn:microsoft.com/office/officeart/2009/3/layout/HorizontalOrganizationChart"/>
    <dgm:cxn modelId="{F5E1E311-7845-4F27-B4B6-F31F3F502BDB}" type="presParOf" srcId="{93039693-171E-4AEE-8699-5EEBC432947F}" destId="{0BA6CFEB-5A91-44EB-B183-E13AB3118BB5}" srcOrd="1" destOrd="0" presId="urn:microsoft.com/office/officeart/2009/3/layout/HorizontalOrganizationChart"/>
    <dgm:cxn modelId="{6217ECEC-693A-4B12-8AE2-ACA6297E6BB2}" type="presParOf" srcId="{030375EC-275A-44DC-BEA5-D4A077EB90E6}" destId="{238D9CCA-B988-4C3A-A60A-139DB145D842}" srcOrd="1" destOrd="0" presId="urn:microsoft.com/office/officeart/2009/3/layout/HorizontalOrganizationChart"/>
    <dgm:cxn modelId="{10788F0E-A854-441B-A65B-F9AC7F48ADE0}" type="presParOf" srcId="{030375EC-275A-44DC-BEA5-D4A077EB90E6}" destId="{720BF4B3-A5DD-4CE4-AEDA-3F698E412B3C}" srcOrd="2" destOrd="0" presId="urn:microsoft.com/office/officeart/2009/3/layout/HorizontalOrganizationChart"/>
    <dgm:cxn modelId="{8BFFB510-D09B-466B-ADEB-7689DF1C249A}" type="presParOf" srcId="{FB7F5AEA-C06B-4AD3-860A-53114CFE01AC}" destId="{A6A0B541-97BE-475F-9CA7-3D78113D4FC6}" srcOrd="2" destOrd="0" presId="urn:microsoft.com/office/officeart/2009/3/layout/HorizontalOrganizationChart"/>
    <dgm:cxn modelId="{29A9690D-E0CE-4E41-8577-F26BBFA1B9C2}" type="presParOf" srcId="{C349709E-2102-4360-A99F-4FDC01B34A7B}" destId="{B4334441-036D-47F9-B641-5936E6926BB9}" srcOrd="6" destOrd="0" presId="urn:microsoft.com/office/officeart/2009/3/layout/HorizontalOrganizationChart"/>
    <dgm:cxn modelId="{82A9742B-8CD3-4C45-A2A9-30FFFAFF22FE}" type="presParOf" srcId="{C349709E-2102-4360-A99F-4FDC01B34A7B}" destId="{EA3536D6-4694-45B8-83B6-AB95DA3216A3}" srcOrd="7" destOrd="0" presId="urn:microsoft.com/office/officeart/2009/3/layout/HorizontalOrganizationChart"/>
    <dgm:cxn modelId="{825A8FD4-0FE7-46DF-8427-1DEA41D7D4B0}" type="presParOf" srcId="{EA3536D6-4694-45B8-83B6-AB95DA3216A3}" destId="{30A84B07-87C9-4770-A195-DF73E525DCB9}" srcOrd="0" destOrd="0" presId="urn:microsoft.com/office/officeart/2009/3/layout/HorizontalOrganizationChart"/>
    <dgm:cxn modelId="{664AD1B9-6AF2-43E5-ADD3-D5C9CD923125}" type="presParOf" srcId="{30A84B07-87C9-4770-A195-DF73E525DCB9}" destId="{A013DDB0-B413-4659-A5CB-4292B44ACFB0}" srcOrd="0" destOrd="0" presId="urn:microsoft.com/office/officeart/2009/3/layout/HorizontalOrganizationChart"/>
    <dgm:cxn modelId="{C981BDB5-6BF2-4839-9687-211D91A3848E}" type="presParOf" srcId="{30A84B07-87C9-4770-A195-DF73E525DCB9}" destId="{FDD81E2B-53E4-4BF8-8F44-E965626FE5AF}" srcOrd="1" destOrd="0" presId="urn:microsoft.com/office/officeart/2009/3/layout/HorizontalOrganizationChart"/>
    <dgm:cxn modelId="{59340576-2BAB-4B19-A629-10508C4FF045}" type="presParOf" srcId="{EA3536D6-4694-45B8-83B6-AB95DA3216A3}" destId="{1CA78E17-A299-4397-89A2-15419306D847}" srcOrd="1" destOrd="0" presId="urn:microsoft.com/office/officeart/2009/3/layout/HorizontalOrganizationChart"/>
    <dgm:cxn modelId="{9F33B646-1CA0-4121-B7AE-868460A7BD32}" type="presParOf" srcId="{1CA78E17-A299-4397-89A2-15419306D847}" destId="{2D01A6B0-EFAF-44F5-8392-17E12A0EDE03}" srcOrd="0" destOrd="0" presId="urn:microsoft.com/office/officeart/2009/3/layout/HorizontalOrganizationChart"/>
    <dgm:cxn modelId="{6CE18418-946D-477F-81F4-9C6642256C41}" type="presParOf" srcId="{1CA78E17-A299-4397-89A2-15419306D847}" destId="{0BC5E6CE-2C1A-4E36-AABF-12C9C23096BC}" srcOrd="1" destOrd="0" presId="urn:microsoft.com/office/officeart/2009/3/layout/HorizontalOrganizationChart"/>
    <dgm:cxn modelId="{99FBF269-A65E-44D9-AAE4-282E7C3A7144}" type="presParOf" srcId="{0BC5E6CE-2C1A-4E36-AABF-12C9C23096BC}" destId="{ED964376-AB23-45BE-A1DE-F03CC38C24CF}" srcOrd="0" destOrd="0" presId="urn:microsoft.com/office/officeart/2009/3/layout/HorizontalOrganizationChart"/>
    <dgm:cxn modelId="{87402A66-CA16-4A14-8059-A8AE8B930672}" type="presParOf" srcId="{ED964376-AB23-45BE-A1DE-F03CC38C24CF}" destId="{A00AE09F-0AAD-408F-A083-7C330F861F1C}" srcOrd="0" destOrd="0" presId="urn:microsoft.com/office/officeart/2009/3/layout/HorizontalOrganizationChart"/>
    <dgm:cxn modelId="{57378722-6FD7-460B-97BC-30022D650471}" type="presParOf" srcId="{ED964376-AB23-45BE-A1DE-F03CC38C24CF}" destId="{3DDDA45F-BAD6-4930-8630-FEA60957B60D}" srcOrd="1" destOrd="0" presId="urn:microsoft.com/office/officeart/2009/3/layout/HorizontalOrganizationChart"/>
    <dgm:cxn modelId="{28F282D6-717F-4CEC-A649-7801262587BC}" type="presParOf" srcId="{0BC5E6CE-2C1A-4E36-AABF-12C9C23096BC}" destId="{FD66FDEB-8AE4-43C0-93EB-9F7E9BB06993}" srcOrd="1" destOrd="0" presId="urn:microsoft.com/office/officeart/2009/3/layout/HorizontalOrganizationChart"/>
    <dgm:cxn modelId="{5433623F-A767-484E-B2B4-1963715850FC}" type="presParOf" srcId="{0BC5E6CE-2C1A-4E36-AABF-12C9C23096BC}" destId="{275FA015-05FB-414A-A053-66138A8E3D76}" srcOrd="2" destOrd="0" presId="urn:microsoft.com/office/officeart/2009/3/layout/HorizontalOrganizationChart"/>
    <dgm:cxn modelId="{70967618-3A1D-4365-980A-EEA3B52910B9}" type="presParOf" srcId="{EA3536D6-4694-45B8-83B6-AB95DA3216A3}" destId="{C06CF61A-EF7E-4B07-ABF0-51813D8550EC}" srcOrd="2" destOrd="0" presId="urn:microsoft.com/office/officeart/2009/3/layout/HorizontalOrganizationChart"/>
    <dgm:cxn modelId="{DF290E29-87E4-46F3-BD3A-6DDB79FFD082}" type="presParOf" srcId="{677EDF57-B457-4D94-8FB7-823C82E1EB00}" destId="{CD107FAE-ED5D-4724-B451-6019EF64C545}" srcOrd="2" destOrd="0" presId="urn:microsoft.com/office/officeart/2009/3/layout/HorizontalOrganizationChart"/>
    <dgm:cxn modelId="{AF55E489-E962-4ECE-A91B-5F61EFA049C3}" type="presParOf" srcId="{E89837AD-9D87-46F4-B555-4456C36C34B4}" destId="{81A53802-5A13-4493-9A59-62F60AA0D19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01A6B0-EFAF-44F5-8392-17E12A0EDE03}">
      <dsp:nvSpPr>
        <dsp:cNvPr id="0" name=""/>
        <dsp:cNvSpPr/>
      </dsp:nvSpPr>
      <dsp:spPr>
        <a:xfrm>
          <a:off x="6356605" y="6564210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34441-036D-47F9-B641-5936E6926BB9}">
      <dsp:nvSpPr>
        <dsp:cNvPr id="0" name=""/>
        <dsp:cNvSpPr/>
      </dsp:nvSpPr>
      <dsp:spPr>
        <a:xfrm>
          <a:off x="4412567" y="5317431"/>
          <a:ext cx="400774" cy="1292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387" y="0"/>
              </a:lnTo>
              <a:lnTo>
                <a:pt x="200387" y="1292498"/>
              </a:lnTo>
              <a:lnTo>
                <a:pt x="400774" y="12924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6197C-665D-4FF3-B5FB-1A49FA062CFD}">
      <dsp:nvSpPr>
        <dsp:cNvPr id="0" name=""/>
        <dsp:cNvSpPr/>
      </dsp:nvSpPr>
      <dsp:spPr>
        <a:xfrm>
          <a:off x="6356605" y="5702544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1E4B1-2AEA-47EE-B813-25E64447C06E}">
      <dsp:nvSpPr>
        <dsp:cNvPr id="0" name=""/>
        <dsp:cNvSpPr/>
      </dsp:nvSpPr>
      <dsp:spPr>
        <a:xfrm>
          <a:off x="4412567" y="5317431"/>
          <a:ext cx="400774" cy="430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387" y="0"/>
              </a:lnTo>
              <a:lnTo>
                <a:pt x="200387" y="430832"/>
              </a:lnTo>
              <a:lnTo>
                <a:pt x="400774" y="430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EABA4-6D14-4795-93F2-334414A34729}">
      <dsp:nvSpPr>
        <dsp:cNvPr id="0" name=""/>
        <dsp:cNvSpPr/>
      </dsp:nvSpPr>
      <dsp:spPr>
        <a:xfrm>
          <a:off x="6356605" y="4840878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9B4B-AD46-45F4-98C6-002E30248DD9}">
      <dsp:nvSpPr>
        <dsp:cNvPr id="0" name=""/>
        <dsp:cNvSpPr/>
      </dsp:nvSpPr>
      <dsp:spPr>
        <a:xfrm>
          <a:off x="4412567" y="4886598"/>
          <a:ext cx="400774" cy="430832"/>
        </a:xfrm>
        <a:custGeom>
          <a:avLst/>
          <a:gdLst/>
          <a:ahLst/>
          <a:cxnLst/>
          <a:rect l="0" t="0" r="0" b="0"/>
          <a:pathLst>
            <a:path>
              <a:moveTo>
                <a:pt x="0" y="430832"/>
              </a:moveTo>
              <a:lnTo>
                <a:pt x="200387" y="430832"/>
              </a:lnTo>
              <a:lnTo>
                <a:pt x="200387" y="0"/>
              </a:lnTo>
              <a:lnTo>
                <a:pt x="40077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E361-81D0-46D1-AAC8-C63C9DAD37FE}">
      <dsp:nvSpPr>
        <dsp:cNvPr id="0" name=""/>
        <dsp:cNvSpPr/>
      </dsp:nvSpPr>
      <dsp:spPr>
        <a:xfrm>
          <a:off x="6356605" y="3979212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55668-6951-42EC-8BFC-3D0BB5CE427F}">
      <dsp:nvSpPr>
        <dsp:cNvPr id="0" name=""/>
        <dsp:cNvSpPr/>
      </dsp:nvSpPr>
      <dsp:spPr>
        <a:xfrm>
          <a:off x="4412567" y="4024932"/>
          <a:ext cx="400774" cy="1292498"/>
        </a:xfrm>
        <a:custGeom>
          <a:avLst/>
          <a:gdLst/>
          <a:ahLst/>
          <a:cxnLst/>
          <a:rect l="0" t="0" r="0" b="0"/>
          <a:pathLst>
            <a:path>
              <a:moveTo>
                <a:pt x="0" y="1292498"/>
              </a:moveTo>
              <a:lnTo>
                <a:pt x="200387" y="1292498"/>
              </a:lnTo>
              <a:lnTo>
                <a:pt x="200387" y="0"/>
              </a:lnTo>
              <a:lnTo>
                <a:pt x="40077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B34D9-D17D-41C0-BFA5-6998327D1981}">
      <dsp:nvSpPr>
        <dsp:cNvPr id="0" name=""/>
        <dsp:cNvSpPr/>
      </dsp:nvSpPr>
      <dsp:spPr>
        <a:xfrm>
          <a:off x="2007919" y="3594100"/>
          <a:ext cx="400774" cy="1723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387" y="0"/>
              </a:lnTo>
              <a:lnTo>
                <a:pt x="200387" y="1723331"/>
              </a:lnTo>
              <a:lnTo>
                <a:pt x="400774" y="17233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128E3-CA8A-4FFD-90DA-602BFCDF63F1}">
      <dsp:nvSpPr>
        <dsp:cNvPr id="0" name=""/>
        <dsp:cNvSpPr/>
      </dsp:nvSpPr>
      <dsp:spPr>
        <a:xfrm>
          <a:off x="6356605" y="3117547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88C58-40DE-469A-880B-8BECB0911396}">
      <dsp:nvSpPr>
        <dsp:cNvPr id="0" name=""/>
        <dsp:cNvSpPr/>
      </dsp:nvSpPr>
      <dsp:spPr>
        <a:xfrm>
          <a:off x="4412567" y="1870768"/>
          <a:ext cx="400774" cy="1292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387" y="0"/>
              </a:lnTo>
              <a:lnTo>
                <a:pt x="200387" y="1292498"/>
              </a:lnTo>
              <a:lnTo>
                <a:pt x="400774" y="12924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3F3BB-4669-4F94-ACA4-1A058CD3BA58}">
      <dsp:nvSpPr>
        <dsp:cNvPr id="0" name=""/>
        <dsp:cNvSpPr/>
      </dsp:nvSpPr>
      <dsp:spPr>
        <a:xfrm>
          <a:off x="6356605" y="2255881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87A9C-2516-43F9-9686-862A232D7E36}">
      <dsp:nvSpPr>
        <dsp:cNvPr id="0" name=""/>
        <dsp:cNvSpPr/>
      </dsp:nvSpPr>
      <dsp:spPr>
        <a:xfrm>
          <a:off x="4412567" y="1870768"/>
          <a:ext cx="400774" cy="430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0387" y="0"/>
              </a:lnTo>
              <a:lnTo>
                <a:pt x="200387" y="430832"/>
              </a:lnTo>
              <a:lnTo>
                <a:pt x="400774" y="430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29E63-0985-4D61-812A-1E8E52F37918}">
      <dsp:nvSpPr>
        <dsp:cNvPr id="0" name=""/>
        <dsp:cNvSpPr/>
      </dsp:nvSpPr>
      <dsp:spPr>
        <a:xfrm>
          <a:off x="6356605" y="1394215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B0BCA-66E3-45B6-88E4-1929AC16E381}">
      <dsp:nvSpPr>
        <dsp:cNvPr id="0" name=""/>
        <dsp:cNvSpPr/>
      </dsp:nvSpPr>
      <dsp:spPr>
        <a:xfrm>
          <a:off x="4412567" y="1439935"/>
          <a:ext cx="400774" cy="430832"/>
        </a:xfrm>
        <a:custGeom>
          <a:avLst/>
          <a:gdLst/>
          <a:ahLst/>
          <a:cxnLst/>
          <a:rect l="0" t="0" r="0" b="0"/>
          <a:pathLst>
            <a:path>
              <a:moveTo>
                <a:pt x="0" y="430832"/>
              </a:moveTo>
              <a:lnTo>
                <a:pt x="200387" y="430832"/>
              </a:lnTo>
              <a:lnTo>
                <a:pt x="200387" y="0"/>
              </a:lnTo>
              <a:lnTo>
                <a:pt x="40077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A7684-F0A0-4620-928C-F34E7976DA72}">
      <dsp:nvSpPr>
        <dsp:cNvPr id="0" name=""/>
        <dsp:cNvSpPr/>
      </dsp:nvSpPr>
      <dsp:spPr>
        <a:xfrm>
          <a:off x="6356605" y="532549"/>
          <a:ext cx="400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077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5C6FF-C64C-4AD7-956B-A59DAB307AEF}">
      <dsp:nvSpPr>
        <dsp:cNvPr id="0" name=""/>
        <dsp:cNvSpPr/>
      </dsp:nvSpPr>
      <dsp:spPr>
        <a:xfrm>
          <a:off x="4412567" y="578269"/>
          <a:ext cx="400774" cy="1292498"/>
        </a:xfrm>
        <a:custGeom>
          <a:avLst/>
          <a:gdLst/>
          <a:ahLst/>
          <a:cxnLst/>
          <a:rect l="0" t="0" r="0" b="0"/>
          <a:pathLst>
            <a:path>
              <a:moveTo>
                <a:pt x="0" y="1292498"/>
              </a:moveTo>
              <a:lnTo>
                <a:pt x="200387" y="1292498"/>
              </a:lnTo>
              <a:lnTo>
                <a:pt x="200387" y="0"/>
              </a:lnTo>
              <a:lnTo>
                <a:pt x="40077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98579-246B-4931-A190-1ED5C4E93C08}">
      <dsp:nvSpPr>
        <dsp:cNvPr id="0" name=""/>
        <dsp:cNvSpPr/>
      </dsp:nvSpPr>
      <dsp:spPr>
        <a:xfrm>
          <a:off x="2007919" y="1870768"/>
          <a:ext cx="400774" cy="1723331"/>
        </a:xfrm>
        <a:custGeom>
          <a:avLst/>
          <a:gdLst/>
          <a:ahLst/>
          <a:cxnLst/>
          <a:rect l="0" t="0" r="0" b="0"/>
          <a:pathLst>
            <a:path>
              <a:moveTo>
                <a:pt x="0" y="1723331"/>
              </a:moveTo>
              <a:lnTo>
                <a:pt x="200387" y="1723331"/>
              </a:lnTo>
              <a:lnTo>
                <a:pt x="200387" y="0"/>
              </a:lnTo>
              <a:lnTo>
                <a:pt x="40077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D7693-F4D2-4090-B602-9693B6265ED6}">
      <dsp:nvSpPr>
        <dsp:cNvPr id="0" name=""/>
        <dsp:cNvSpPr/>
      </dsp:nvSpPr>
      <dsp:spPr>
        <a:xfrm>
          <a:off x="4045" y="3122432"/>
          <a:ext cx="2003873" cy="94333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b="1" kern="1200"/>
            <a:t>Atibutos de Calidad</a:t>
          </a:r>
        </a:p>
      </dsp:txBody>
      <dsp:txXfrm>
        <a:off x="4045" y="3122432"/>
        <a:ext cx="2003873" cy="943334"/>
      </dsp:txXfrm>
    </dsp:sp>
    <dsp:sp modelId="{67AB8DE2-EA52-40DE-8EAA-1630FE0392CE}">
      <dsp:nvSpPr>
        <dsp:cNvPr id="0" name=""/>
        <dsp:cNvSpPr/>
      </dsp:nvSpPr>
      <dsp:spPr>
        <a:xfrm>
          <a:off x="2408693" y="1314193"/>
          <a:ext cx="2003873" cy="111315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No Observables vía Ejecución</a:t>
          </a:r>
          <a:r>
            <a:rPr lang="es-MX" sz="1400" kern="1200"/>
            <a:t>: Son los atributos que se establecen durante el desarrollo del sistema.</a:t>
          </a:r>
        </a:p>
      </dsp:txBody>
      <dsp:txXfrm>
        <a:off x="2408693" y="1314193"/>
        <a:ext cx="2003873" cy="1113150"/>
      </dsp:txXfrm>
    </dsp:sp>
    <dsp:sp modelId="{75C67888-BB37-4AC9-A85F-6E889ABDAD06}">
      <dsp:nvSpPr>
        <dsp:cNvPr id="0" name=""/>
        <dsp:cNvSpPr/>
      </dsp:nvSpPr>
      <dsp:spPr>
        <a:xfrm>
          <a:off x="4813342" y="272679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Mantenibilidad</a:t>
          </a:r>
        </a:p>
      </dsp:txBody>
      <dsp:txXfrm>
        <a:off x="4813342" y="272679"/>
        <a:ext cx="1543263" cy="611181"/>
      </dsp:txXfrm>
    </dsp:sp>
    <dsp:sp modelId="{E15BDBC6-97B0-4E0E-8F7B-31122F1C92EC}">
      <dsp:nvSpPr>
        <dsp:cNvPr id="0" name=""/>
        <dsp:cNvSpPr/>
      </dsp:nvSpPr>
      <dsp:spPr>
        <a:xfrm>
          <a:off x="6757380" y="272679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/>
            <a:t>La capacidad de mantenimiento es el grado en que el software es comprendido, reparado o mejorado. Debería ser fácil hacer cambios, para la adición de características o para la corrección de errores</a:t>
          </a:r>
        </a:p>
      </dsp:txBody>
      <dsp:txXfrm>
        <a:off x="6757380" y="272679"/>
        <a:ext cx="2852474" cy="611181"/>
      </dsp:txXfrm>
    </dsp:sp>
    <dsp:sp modelId="{CC0370C7-209E-46AB-872A-79A6958E1B0F}">
      <dsp:nvSpPr>
        <dsp:cNvPr id="0" name=""/>
        <dsp:cNvSpPr/>
      </dsp:nvSpPr>
      <dsp:spPr>
        <a:xfrm>
          <a:off x="4813342" y="1134344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Escalabilidad</a:t>
          </a:r>
        </a:p>
      </dsp:txBody>
      <dsp:txXfrm>
        <a:off x="4813342" y="1134344"/>
        <a:ext cx="1543263" cy="611181"/>
      </dsp:txXfrm>
    </dsp:sp>
    <dsp:sp modelId="{94FE7816-35B7-40BA-9892-360167FD0B91}">
      <dsp:nvSpPr>
        <dsp:cNvPr id="0" name=""/>
        <dsp:cNvSpPr/>
      </dsp:nvSpPr>
      <dsp:spPr>
        <a:xfrm>
          <a:off x="6757380" y="1134344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/>
            <a:t>La escalabilidad es la capacidad del sistema para manejar aumentos de carga sin disminuir el rendimiento. Los indicadores clave son, si el sistema permite la escalada horizontal</a:t>
          </a:r>
        </a:p>
      </dsp:txBody>
      <dsp:txXfrm>
        <a:off x="6757380" y="1134344"/>
        <a:ext cx="2852474" cy="611181"/>
      </dsp:txXfrm>
    </dsp:sp>
    <dsp:sp modelId="{98FAEAB8-2DF9-4DCC-AE63-79D0235FB1E1}">
      <dsp:nvSpPr>
        <dsp:cNvPr id="0" name=""/>
        <dsp:cNvSpPr/>
      </dsp:nvSpPr>
      <dsp:spPr>
        <a:xfrm>
          <a:off x="4813342" y="1996010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Portabilidad</a:t>
          </a:r>
        </a:p>
      </dsp:txBody>
      <dsp:txXfrm>
        <a:off x="4813342" y="1996010"/>
        <a:ext cx="1543263" cy="611181"/>
      </dsp:txXfrm>
    </dsp:sp>
    <dsp:sp modelId="{19C84BE1-59E9-4A47-A795-480D3A2ADC54}">
      <dsp:nvSpPr>
        <dsp:cNvPr id="0" name=""/>
        <dsp:cNvSpPr/>
      </dsp:nvSpPr>
      <dsp:spPr>
        <a:xfrm>
          <a:off x="6757380" y="1996010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Y" sz="1050" kern="1200"/>
            <a:t>Es la habilidad del sistema de correr sobre diferentes ambientes. Estos ambientes pueden ser de hardware, de software o una combinación de ambos. </a:t>
          </a:r>
          <a:endParaRPr lang="es-MX" sz="1050" kern="1200"/>
        </a:p>
      </dsp:txBody>
      <dsp:txXfrm>
        <a:off x="6757380" y="1996010"/>
        <a:ext cx="2852474" cy="611181"/>
      </dsp:txXfrm>
    </dsp:sp>
    <dsp:sp modelId="{65FE59DD-DB6C-4A74-AD72-953254A64B5E}">
      <dsp:nvSpPr>
        <dsp:cNvPr id="0" name=""/>
        <dsp:cNvSpPr/>
      </dsp:nvSpPr>
      <dsp:spPr>
        <a:xfrm>
          <a:off x="4813342" y="2857676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Interoperabilidad</a:t>
          </a:r>
        </a:p>
      </dsp:txBody>
      <dsp:txXfrm>
        <a:off x="4813342" y="2857676"/>
        <a:ext cx="1543263" cy="611181"/>
      </dsp:txXfrm>
    </dsp:sp>
    <dsp:sp modelId="{AE24855A-037C-466E-A409-B6D2C2C7A728}">
      <dsp:nvSpPr>
        <dsp:cNvPr id="0" name=""/>
        <dsp:cNvSpPr/>
      </dsp:nvSpPr>
      <dsp:spPr>
        <a:xfrm>
          <a:off x="6757380" y="2857676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b="0" i="0" kern="1200"/>
            <a:t>Responsable del funcionamiento y la transmisión de datos y su intercambio con otros sistemas externos. Un sistema bien diseñado facilita la integración con sistemas de terceros. </a:t>
          </a:r>
          <a:endParaRPr lang="es-MX" sz="1050" kern="1200"/>
        </a:p>
      </dsp:txBody>
      <dsp:txXfrm>
        <a:off x="6757380" y="2857676"/>
        <a:ext cx="2852474" cy="611181"/>
      </dsp:txXfrm>
    </dsp:sp>
    <dsp:sp modelId="{F65535C5-2538-4CBD-853D-4CE820D7BF78}">
      <dsp:nvSpPr>
        <dsp:cNvPr id="0" name=""/>
        <dsp:cNvSpPr/>
      </dsp:nvSpPr>
      <dsp:spPr>
        <a:xfrm>
          <a:off x="2408693" y="4760855"/>
          <a:ext cx="2003873" cy="111315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/>
            <a:t>Observables vía Ejecución: </a:t>
          </a:r>
          <a:r>
            <a:rPr lang="es-MX" sz="1400" kern="1200"/>
            <a:t>Son los atributos que se determinan del comportamiento del sistema, en tiempo de ejecución.</a:t>
          </a:r>
        </a:p>
      </dsp:txBody>
      <dsp:txXfrm>
        <a:off x="2408693" y="4760855"/>
        <a:ext cx="2003873" cy="1113150"/>
      </dsp:txXfrm>
    </dsp:sp>
    <dsp:sp modelId="{A95C0303-1818-4279-83BD-E1FA9D8E03E6}">
      <dsp:nvSpPr>
        <dsp:cNvPr id="0" name=""/>
        <dsp:cNvSpPr/>
      </dsp:nvSpPr>
      <dsp:spPr>
        <a:xfrm>
          <a:off x="4813342" y="3719342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Disponibilidad</a:t>
          </a:r>
        </a:p>
      </dsp:txBody>
      <dsp:txXfrm>
        <a:off x="4813342" y="3719342"/>
        <a:ext cx="1543263" cy="611181"/>
      </dsp:txXfrm>
    </dsp:sp>
    <dsp:sp modelId="{20E35DE8-650C-4C07-B606-EFC8807717A0}">
      <dsp:nvSpPr>
        <dsp:cNvPr id="0" name=""/>
        <dsp:cNvSpPr/>
      </dsp:nvSpPr>
      <dsp:spPr>
        <a:xfrm>
          <a:off x="6757380" y="3719342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/>
            <a:t>Tiempo promedio en la que se puede utilizar el sistema o en el que ha dejado de funcionar</a:t>
          </a:r>
        </a:p>
      </dsp:txBody>
      <dsp:txXfrm>
        <a:off x="6757380" y="3719342"/>
        <a:ext cx="2852474" cy="611181"/>
      </dsp:txXfrm>
    </dsp:sp>
    <dsp:sp modelId="{4DC52458-A31E-4F9D-AF9D-16CC5FC2CD4F}">
      <dsp:nvSpPr>
        <dsp:cNvPr id="0" name=""/>
        <dsp:cNvSpPr/>
      </dsp:nvSpPr>
      <dsp:spPr>
        <a:xfrm>
          <a:off x="4813342" y="4581007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Funcionalidad</a:t>
          </a:r>
        </a:p>
      </dsp:txBody>
      <dsp:txXfrm>
        <a:off x="4813342" y="4581007"/>
        <a:ext cx="1543263" cy="611181"/>
      </dsp:txXfrm>
    </dsp:sp>
    <dsp:sp modelId="{AD9ECBDE-2E1A-4100-AF0B-F42C5A6DFCD6}">
      <dsp:nvSpPr>
        <dsp:cNvPr id="0" name=""/>
        <dsp:cNvSpPr/>
      </dsp:nvSpPr>
      <dsp:spPr>
        <a:xfrm>
          <a:off x="6757380" y="4581007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Y" sz="1050" kern="1200"/>
            <a:t>Es la habilidad del sistema de hacer el trabajo para el cual fue construido.</a:t>
          </a:r>
          <a:endParaRPr lang="es-MX" sz="1050" kern="1200"/>
        </a:p>
      </dsp:txBody>
      <dsp:txXfrm>
        <a:off x="6757380" y="4581007"/>
        <a:ext cx="2852474" cy="611181"/>
      </dsp:txXfrm>
    </dsp:sp>
    <dsp:sp modelId="{D9A1BC74-3C9B-4A1A-916C-968F3D234691}">
      <dsp:nvSpPr>
        <dsp:cNvPr id="0" name=""/>
        <dsp:cNvSpPr/>
      </dsp:nvSpPr>
      <dsp:spPr>
        <a:xfrm>
          <a:off x="4813342" y="5442673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Confidencialidad</a:t>
          </a:r>
        </a:p>
      </dsp:txBody>
      <dsp:txXfrm>
        <a:off x="4813342" y="5442673"/>
        <a:ext cx="1543263" cy="611181"/>
      </dsp:txXfrm>
    </dsp:sp>
    <dsp:sp modelId="{84EAC01B-9D9F-44DB-9EF6-364CB7823BD0}">
      <dsp:nvSpPr>
        <dsp:cNvPr id="0" name=""/>
        <dsp:cNvSpPr/>
      </dsp:nvSpPr>
      <dsp:spPr>
        <a:xfrm>
          <a:off x="6757380" y="5442673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Y" sz="1050" kern="1200"/>
            <a:t>Es la medida de la habilidad del sistema de resistirse al uso no autorizado y negar los servicios, mientras los provee a usuarios legítimos.</a:t>
          </a:r>
          <a:endParaRPr lang="es-MX" sz="1050" kern="1200"/>
        </a:p>
      </dsp:txBody>
      <dsp:txXfrm>
        <a:off x="6757380" y="5442673"/>
        <a:ext cx="2852474" cy="611181"/>
      </dsp:txXfrm>
    </dsp:sp>
    <dsp:sp modelId="{A013DDB0-B413-4659-A5CB-4292B44ACFB0}">
      <dsp:nvSpPr>
        <dsp:cNvPr id="0" name=""/>
        <dsp:cNvSpPr/>
      </dsp:nvSpPr>
      <dsp:spPr>
        <a:xfrm>
          <a:off x="4813342" y="6304339"/>
          <a:ext cx="1543263" cy="6111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/>
            <a:t>Desempeño</a:t>
          </a:r>
        </a:p>
      </dsp:txBody>
      <dsp:txXfrm>
        <a:off x="4813342" y="6304339"/>
        <a:ext cx="1543263" cy="611181"/>
      </dsp:txXfrm>
    </dsp:sp>
    <dsp:sp modelId="{A00AE09F-0AAD-408F-A083-7C330F861F1C}">
      <dsp:nvSpPr>
        <dsp:cNvPr id="0" name=""/>
        <dsp:cNvSpPr/>
      </dsp:nvSpPr>
      <dsp:spPr>
        <a:xfrm>
          <a:off x="6757380" y="6304339"/>
          <a:ext cx="2852474" cy="6111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Y" sz="1050" kern="1200"/>
            <a:t>Es la visión que unifica el diseño del sistema en todos los niveles. La arquitectura debe hacer cosas similares en forma similar. Debe mostrar consistencia en los mecanismos</a:t>
          </a:r>
          <a:endParaRPr lang="es-MX" sz="1050" kern="1200"/>
        </a:p>
      </dsp:txBody>
      <dsp:txXfrm>
        <a:off x="6757380" y="6304339"/>
        <a:ext cx="2852474" cy="611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17090112 – Lucero Alhely Barraza Cedillo 4”B”</dc:subject>
  <dc:creator>DELL</dc:creator>
  <cp:keywords/>
  <dc:description/>
  <cp:lastModifiedBy>DELL</cp:lastModifiedBy>
  <cp:revision>1</cp:revision>
  <cp:lastPrinted>2020-09-18T20:35:00Z</cp:lastPrinted>
  <dcterms:created xsi:type="dcterms:W3CDTF">2020-09-18T19:14:00Z</dcterms:created>
  <dcterms:modified xsi:type="dcterms:W3CDTF">2020-09-18T20:38:00Z</dcterms:modified>
</cp:coreProperties>
</file>