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E115" w14:textId="77777777" w:rsidR="00A61946" w:rsidRPr="00A61946" w:rsidRDefault="00A61946" w:rsidP="00A61946">
      <w:pPr>
        <w:rPr>
          <w:b/>
          <w:bCs/>
        </w:rPr>
      </w:pPr>
      <w:r w:rsidRPr="00A61946">
        <w:rPr>
          <w:b/>
          <w:bCs/>
        </w:rPr>
        <w:t>Grade 7 Resources (Weeks 1–10)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735"/>
        <w:gridCol w:w="2575"/>
        <w:gridCol w:w="5439"/>
        <w:gridCol w:w="4201"/>
      </w:tblGrid>
      <w:tr w:rsidR="00A61946" w:rsidRPr="00A61946" w14:paraId="08316739" w14:textId="77777777" w:rsidTr="00A6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DA46B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Week</w:t>
            </w:r>
          </w:p>
        </w:tc>
        <w:tc>
          <w:tcPr>
            <w:tcW w:w="0" w:type="auto"/>
            <w:hideMark/>
          </w:tcPr>
          <w:p w14:paraId="5EE962C7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Topic</w:t>
            </w:r>
          </w:p>
        </w:tc>
        <w:tc>
          <w:tcPr>
            <w:tcW w:w="0" w:type="auto"/>
            <w:hideMark/>
          </w:tcPr>
          <w:p w14:paraId="3A7F5831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Study Guide / Hands-On Tutorial</w:t>
            </w:r>
          </w:p>
        </w:tc>
        <w:tc>
          <w:tcPr>
            <w:tcW w:w="0" w:type="auto"/>
            <w:hideMark/>
          </w:tcPr>
          <w:p w14:paraId="426718DB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Video Tutorial</w:t>
            </w:r>
          </w:p>
        </w:tc>
      </w:tr>
      <w:tr w:rsidR="00A61946" w:rsidRPr="00A61946" w14:paraId="19C736D1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1AB21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1</w:t>
            </w:r>
          </w:p>
        </w:tc>
        <w:tc>
          <w:tcPr>
            <w:tcW w:w="0" w:type="auto"/>
            <w:hideMark/>
          </w:tcPr>
          <w:p w14:paraId="5A1EFE62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Introduction to DevOps &amp; Capstone Kickoff</w:t>
            </w:r>
          </w:p>
        </w:tc>
        <w:tc>
          <w:tcPr>
            <w:tcW w:w="0" w:type="auto"/>
            <w:hideMark/>
          </w:tcPr>
          <w:p w14:paraId="7211D6EE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Atlassian Git Tutorial</w:t>
            </w:r>
            <w:r w:rsidRPr="00A61946">
              <w:t>: comprehensive walkthrough of Git basics and workflows (</w:t>
            </w:r>
            <w:hyperlink r:id="rId5" w:tooltip="Git Tutorials and Training - Atlassian" w:history="1">
              <w:r w:rsidRPr="00A61946">
                <w:rPr>
                  <w:rStyle w:val="Hyperlink"/>
                </w:rPr>
                <w:t>Atlassian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316F66CB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freeCodeCamp</w:t>
            </w:r>
            <w:proofErr w:type="spellEnd"/>
            <w:r w:rsidRPr="00A61946">
              <w:rPr>
                <w:b/>
                <w:bCs/>
              </w:rPr>
              <w:t>: Git and GitHub for Beginners</w:t>
            </w:r>
            <w:r w:rsidRPr="00A61946">
              <w:t xml:space="preserve"> (Crash Course) (</w:t>
            </w:r>
            <w:hyperlink r:id="rId6" w:tooltip="Git and GitHub for Beginners - Crash Course - YouTube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68D622CC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A4D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2</w:t>
            </w:r>
          </w:p>
        </w:tc>
        <w:tc>
          <w:tcPr>
            <w:tcW w:w="0" w:type="auto"/>
            <w:hideMark/>
          </w:tcPr>
          <w:p w14:paraId="1D5615A3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Git Basics &amp; Version Control I</w:t>
            </w:r>
          </w:p>
        </w:tc>
        <w:tc>
          <w:tcPr>
            <w:tcW w:w="0" w:type="auto"/>
            <w:hideMark/>
          </w:tcPr>
          <w:p w14:paraId="0A88BFAC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Atlassian “Learn Git”</w:t>
            </w:r>
            <w:r w:rsidRPr="00A61946">
              <w:t>: commands, branching, commit history (</w:t>
            </w:r>
            <w:hyperlink r:id="rId7" w:tooltip="Learn Git - Tutorials, Workflows and Commands - Atlassian" w:history="1">
              <w:r w:rsidRPr="00A61946">
                <w:rPr>
                  <w:rStyle w:val="Hyperlink"/>
                </w:rPr>
                <w:t>Atlassian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3B2DD877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freeCodeCamp</w:t>
            </w:r>
            <w:proofErr w:type="spellEnd"/>
            <w:r w:rsidRPr="00A61946">
              <w:rPr>
                <w:b/>
                <w:bCs/>
              </w:rPr>
              <w:t>: Learn the Basics of Git in Under 10 Minutes</w:t>
            </w:r>
            <w:r w:rsidRPr="00A61946">
              <w:t xml:space="preserve"> (</w:t>
            </w:r>
            <w:proofErr w:type="spellStart"/>
            <w:r w:rsidRPr="00A61946">
              <w:fldChar w:fldCharType="begin"/>
            </w:r>
            <w:r w:rsidRPr="00A61946">
              <w:instrText>HYPERLINK "https://www.freecodecamp.org/news/learn-the-basics-of-git-in-under-10-minutes-da548267cc91/?utm_source=chatgpt.com" \o "Learn the Basics of Git in Under 10 Minutes - freeCodeCamp"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FreeCodeCamp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</w:tr>
      <w:tr w:rsidR="00A61946" w:rsidRPr="00A61946" w14:paraId="31C67301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1D69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3</w:t>
            </w:r>
          </w:p>
        </w:tc>
        <w:tc>
          <w:tcPr>
            <w:tcW w:w="0" w:type="auto"/>
            <w:hideMark/>
          </w:tcPr>
          <w:p w14:paraId="3391F03D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Git Collaboration &amp; Version Control II</w:t>
            </w:r>
          </w:p>
        </w:tc>
        <w:tc>
          <w:tcPr>
            <w:tcW w:w="0" w:type="auto"/>
            <w:hideMark/>
          </w:tcPr>
          <w:p w14:paraId="00BA3366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Atlassian Git Tutorials – Collaborating with Pull Requests</w:t>
            </w:r>
            <w:r w:rsidRPr="00A61946">
              <w:t xml:space="preserve"> (pull requests, merges) (</w:t>
            </w:r>
            <w:hyperlink r:id="rId8" w:tooltip="Git Workflows and Tutorials | Atlassian Git Tutorial - Research IT" w:history="1">
              <w:r w:rsidRPr="00A61946">
                <w:rPr>
                  <w:rStyle w:val="Hyperlink"/>
                </w:rPr>
                <w:t>research.it.iastate.edu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02527E5D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GitHub Learning Lab</w:t>
            </w:r>
            <w:r w:rsidRPr="00A61946">
              <w:t>: interactive, self-paced GitHub exercises (via GitHub.com)</w:t>
            </w:r>
          </w:p>
        </w:tc>
      </w:tr>
      <w:tr w:rsidR="00A61946" w:rsidRPr="00A61946" w14:paraId="7EBEFAB2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6BBB3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4</w:t>
            </w:r>
          </w:p>
        </w:tc>
        <w:tc>
          <w:tcPr>
            <w:tcW w:w="0" w:type="auto"/>
            <w:hideMark/>
          </w:tcPr>
          <w:p w14:paraId="3FCB9469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Basic Scripting for Automation</w:t>
            </w:r>
          </w:p>
        </w:tc>
        <w:tc>
          <w:tcPr>
            <w:tcW w:w="0" w:type="auto"/>
            <w:hideMark/>
          </w:tcPr>
          <w:p w14:paraId="00096231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W3Schools Python Tutorial</w:t>
            </w:r>
            <w:r w:rsidRPr="00A61946">
              <w:t>: “Try it Yourself” editor for Python basics (</w:t>
            </w:r>
            <w:hyperlink r:id="rId9" w:tooltip="Python Tutorial - W3Schools" w:history="1">
              <w:r w:rsidRPr="00A61946">
                <w:rPr>
                  <w:rStyle w:val="Hyperlink"/>
                </w:rPr>
                <w:t>W3Schools.com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0308AC19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W3Schools Python YouTube</w:t>
            </w:r>
            <w:r w:rsidRPr="00A61946">
              <w:t xml:space="preserve"> channel demos (search “W3Schools Python Tutorial”)</w:t>
            </w:r>
          </w:p>
        </w:tc>
      </w:tr>
      <w:tr w:rsidR="00A61946" w:rsidRPr="00A61946" w14:paraId="78F92346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46E53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5</w:t>
            </w:r>
          </w:p>
        </w:tc>
        <w:tc>
          <w:tcPr>
            <w:tcW w:w="0" w:type="auto"/>
            <w:hideMark/>
          </w:tcPr>
          <w:p w14:paraId="622950EC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Containers Fundamentals</w:t>
            </w:r>
          </w:p>
        </w:tc>
        <w:tc>
          <w:tcPr>
            <w:tcW w:w="0" w:type="auto"/>
            <w:hideMark/>
          </w:tcPr>
          <w:p w14:paraId="661267CA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Docker “Get Started”</w:t>
            </w:r>
            <w:r w:rsidRPr="00A61946">
              <w:t xml:space="preserve"> guide: Part 1 containerize an app (</w:t>
            </w:r>
            <w:hyperlink r:id="rId10" w:tooltip="Get started - Docker Docs" w:history="1">
              <w:r w:rsidRPr="00A61946">
                <w:rPr>
                  <w:rStyle w:val="Hyperlink"/>
                </w:rPr>
                <w:t>Docker Documentation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6B24AC76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Docker 101 Tutorial</w:t>
            </w:r>
            <w:r w:rsidRPr="00A61946">
              <w:t xml:space="preserve"> (self-paced) (</w:t>
            </w:r>
            <w:hyperlink r:id="rId11" w:tooltip="Docker 101 Tutorial" w:history="1">
              <w:r w:rsidRPr="00A61946">
                <w:rPr>
                  <w:rStyle w:val="Hyperlink"/>
                </w:rPr>
                <w:t>Docker</w:t>
              </w:r>
            </w:hyperlink>
            <w:r w:rsidRPr="00A61946">
              <w:t>)</w:t>
            </w:r>
          </w:p>
        </w:tc>
      </w:tr>
      <w:tr w:rsidR="00A61946" w:rsidRPr="00A61946" w14:paraId="504DC5B6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B30BD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6</w:t>
            </w:r>
          </w:p>
        </w:tc>
        <w:tc>
          <w:tcPr>
            <w:tcW w:w="0" w:type="auto"/>
            <w:hideMark/>
          </w:tcPr>
          <w:p w14:paraId="76198352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Containerizing the Capstone</w:t>
            </w:r>
          </w:p>
        </w:tc>
        <w:tc>
          <w:tcPr>
            <w:tcW w:w="0" w:type="auto"/>
            <w:hideMark/>
          </w:tcPr>
          <w:p w14:paraId="4BCFD7A0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Docker Curriculum</w:t>
            </w:r>
            <w:r w:rsidRPr="00A61946">
              <w:t xml:space="preserve">: hands-on </w:t>
            </w:r>
            <w:proofErr w:type="spellStart"/>
            <w:r w:rsidRPr="00A61946">
              <w:t>BusyBox</w:t>
            </w:r>
            <w:proofErr w:type="spellEnd"/>
            <w:r w:rsidRPr="00A61946">
              <w:t xml:space="preserve"> examples (</w:t>
            </w:r>
            <w:hyperlink r:id="rId12" w:tooltip="A Docker Tutorial for Beginners" w:history="1">
              <w:r w:rsidRPr="00A61946">
                <w:rPr>
                  <w:rStyle w:val="Hyperlink"/>
                </w:rPr>
                <w:t>A Docker Tutorial for Beginners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7F8FF242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“The Only Docker Tutorial You Need” (YouTube)</w:t>
            </w:r>
            <w:r w:rsidRPr="00A61946">
              <w:t xml:space="preserve"> (</w:t>
            </w:r>
            <w:hyperlink r:id="rId13" w:tooltip="The Only Docker Tutorial You Need To Get Started - YouTube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422FC3E7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6BB25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7</w:t>
            </w:r>
          </w:p>
        </w:tc>
        <w:tc>
          <w:tcPr>
            <w:tcW w:w="0" w:type="auto"/>
            <w:hideMark/>
          </w:tcPr>
          <w:p w14:paraId="61666716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CI with GitHub Actions I</w:t>
            </w:r>
          </w:p>
        </w:tc>
        <w:tc>
          <w:tcPr>
            <w:tcW w:w="0" w:type="auto"/>
            <w:hideMark/>
          </w:tcPr>
          <w:p w14:paraId="308D9F5E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 xml:space="preserve">GitHub Actions </w:t>
            </w:r>
            <w:proofErr w:type="spellStart"/>
            <w:r w:rsidRPr="00A61946">
              <w:rPr>
                <w:b/>
                <w:bCs/>
              </w:rPr>
              <w:t>Quickstart</w:t>
            </w:r>
            <w:proofErr w:type="spellEnd"/>
            <w:r w:rsidRPr="00A61946">
              <w:t>: set up linting/tests workflow (</w:t>
            </w:r>
            <w:hyperlink r:id="rId14" w:tooltip="Quickstart for GitHub Actions" w:history="1">
              <w:r w:rsidRPr="00A61946">
                <w:rPr>
                  <w:rStyle w:val="Hyperlink"/>
                </w:rPr>
                <w:t>GitHub Docs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4427B3F6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freeCodeCamp</w:t>
            </w:r>
            <w:proofErr w:type="spellEnd"/>
            <w:r w:rsidRPr="00A61946">
              <w:rPr>
                <w:b/>
                <w:bCs/>
              </w:rPr>
              <w:t>: Learn to Use GitHub Actions</w:t>
            </w:r>
            <w:r w:rsidRPr="00A61946">
              <w:t xml:space="preserve"> (step-by-step) (</w:t>
            </w:r>
            <w:proofErr w:type="spellStart"/>
            <w:r w:rsidRPr="00A61946">
              <w:fldChar w:fldCharType="begin"/>
            </w:r>
            <w:r w:rsidRPr="00A61946">
              <w:instrText>HYPERLINK "https://www.freecodecamp.org/news/learn-to-use-github-actions-step-by-step-guide/?utm_source=chatgpt.com" \o "Learn to Use GitHub Actions: a Step-by-Step Guide - freeCodeCamp"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FreeCodeCamp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</w:tr>
      <w:tr w:rsidR="00A61946" w:rsidRPr="00A61946" w14:paraId="6E9FD4F5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B3F19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8</w:t>
            </w:r>
          </w:p>
        </w:tc>
        <w:tc>
          <w:tcPr>
            <w:tcW w:w="0" w:type="auto"/>
            <w:hideMark/>
          </w:tcPr>
          <w:p w14:paraId="3C30752E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CI with GitHub Actions II</w:t>
            </w:r>
          </w:p>
        </w:tc>
        <w:tc>
          <w:tcPr>
            <w:tcW w:w="0" w:type="auto"/>
            <w:hideMark/>
          </w:tcPr>
          <w:p w14:paraId="2A0C2A0C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Codefresh</w:t>
            </w:r>
            <w:proofErr w:type="spellEnd"/>
            <w:r w:rsidRPr="00A61946">
              <w:rPr>
                <w:b/>
                <w:bCs/>
              </w:rPr>
              <w:t xml:space="preserve"> GitHub Actions Examples</w:t>
            </w:r>
            <w:r w:rsidRPr="00A61946">
              <w:t>: build &amp; push Docker images (</w:t>
            </w:r>
            <w:proofErr w:type="spellStart"/>
            <w:r w:rsidRPr="00A61946">
              <w:fldChar w:fldCharType="begin"/>
            </w:r>
            <w:r w:rsidRPr="00A61946">
              <w:instrText>HYPERLINK "https://codefresh.io/learn/github-actions/github-actions-tutorial-and-examples/?utm_source=chatgpt.com" \o "GitHub Actions Tutorial and Examples - Codefresh"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Codefresh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  <w:tc>
          <w:tcPr>
            <w:tcW w:w="0" w:type="auto"/>
            <w:hideMark/>
          </w:tcPr>
          <w:p w14:paraId="2FB5DB03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GitHub Actions Basics</w:t>
            </w:r>
            <w:r w:rsidRPr="00A61946">
              <w:t xml:space="preserve"> (YouTube tutorial) (</w:t>
            </w:r>
            <w:hyperlink r:id="rId15" w:tooltip="GitHub Actions Tutorial - Basic Concepts and CI/CD Pipeline with ...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4CC75A3E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9B72A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9</w:t>
            </w:r>
          </w:p>
        </w:tc>
        <w:tc>
          <w:tcPr>
            <w:tcW w:w="0" w:type="auto"/>
            <w:hideMark/>
          </w:tcPr>
          <w:p w14:paraId="63B478FB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Monitoring &amp; Logging Basics</w:t>
            </w:r>
          </w:p>
        </w:tc>
        <w:tc>
          <w:tcPr>
            <w:tcW w:w="0" w:type="auto"/>
            <w:hideMark/>
          </w:tcPr>
          <w:p w14:paraId="1D923444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Docker Logging Docs</w:t>
            </w:r>
            <w:r w:rsidRPr="00A61946">
              <w:t>: view, configure container logs (</w:t>
            </w:r>
            <w:hyperlink r:id="rId16" w:tooltip="Logs and metrics | Docker Docs" w:history="1">
              <w:r w:rsidRPr="00A61946">
                <w:rPr>
                  <w:rStyle w:val="Hyperlink"/>
                </w:rPr>
                <w:t>Docker Documentation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0CEBCA94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Sematext</w:t>
            </w:r>
            <w:proofErr w:type="spellEnd"/>
            <w:r w:rsidRPr="00A61946">
              <w:rPr>
                <w:b/>
                <w:bCs/>
              </w:rPr>
              <w:t xml:space="preserve"> Guide: Docker Logging 101</w:t>
            </w:r>
            <w:r w:rsidRPr="00A61946">
              <w:t xml:space="preserve"> (</w:t>
            </w:r>
            <w:proofErr w:type="spellStart"/>
            <w:r w:rsidRPr="00A61946">
              <w:fldChar w:fldCharType="begin"/>
            </w:r>
            <w:r w:rsidRPr="00A61946">
              <w:instrText>HYPERLINK "https://sematext.com/guides/docker-logs/?utm_source=chatgpt.com" \o "Docker Logging: 101 Guide to Logs, Best Practices &amp; More - Sematext"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Sematext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</w:tr>
      <w:tr w:rsidR="00A61946" w:rsidRPr="00A61946" w14:paraId="0BFCF9AF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DEB7F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10</w:t>
            </w:r>
          </w:p>
        </w:tc>
        <w:tc>
          <w:tcPr>
            <w:tcW w:w="0" w:type="auto"/>
            <w:hideMark/>
          </w:tcPr>
          <w:p w14:paraId="5AA01AFC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Project Showcase &amp; Reflection</w:t>
            </w:r>
          </w:p>
        </w:tc>
        <w:tc>
          <w:tcPr>
            <w:tcW w:w="0" w:type="auto"/>
            <w:hideMark/>
          </w:tcPr>
          <w:p w14:paraId="4B382A0F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Edutopia: Preparing Students for PBL Presentations</w:t>
            </w:r>
            <w:r w:rsidRPr="00A61946">
              <w:t xml:space="preserve"> (practice, rubric, feedback) (</w:t>
            </w:r>
            <w:hyperlink r:id="rId17" w:tooltip="Preparing Students for PBL Presentations | Edutopia" w:history="1">
              <w:r w:rsidRPr="00A61946">
                <w:rPr>
                  <w:rStyle w:val="Hyperlink"/>
                </w:rPr>
                <w:t>Edutopia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44B26C99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Edutopia: “What, Why, How, and How-To” Presentation Framework</w:t>
            </w:r>
            <w:r w:rsidRPr="00A61946">
              <w:t xml:space="preserve"> (</w:t>
            </w:r>
            <w:hyperlink r:id="rId18" w:tooltip="How a Simple Presentation Framework Helps Students Learn" w:history="1">
              <w:r w:rsidRPr="00A61946">
                <w:rPr>
                  <w:rStyle w:val="Hyperlink"/>
                </w:rPr>
                <w:t>Edutopia</w:t>
              </w:r>
            </w:hyperlink>
            <w:r w:rsidRPr="00A61946">
              <w:t>)</w:t>
            </w:r>
          </w:p>
        </w:tc>
      </w:tr>
    </w:tbl>
    <w:p w14:paraId="030368B9" w14:textId="3B415079" w:rsidR="00A61946" w:rsidRPr="00A61946" w:rsidRDefault="00A61946" w:rsidP="00A61946"/>
    <w:p w14:paraId="7647CAF0" w14:textId="77777777" w:rsidR="00A61946" w:rsidRDefault="00A61946">
      <w:pPr>
        <w:rPr>
          <w:b/>
          <w:bCs/>
        </w:rPr>
      </w:pPr>
      <w:r>
        <w:rPr>
          <w:b/>
          <w:bCs/>
        </w:rPr>
        <w:br w:type="page"/>
      </w:r>
    </w:p>
    <w:p w14:paraId="34D532E3" w14:textId="27C2C68D" w:rsidR="00A61946" w:rsidRPr="00A61946" w:rsidRDefault="00A61946" w:rsidP="00A61946">
      <w:pPr>
        <w:rPr>
          <w:b/>
          <w:bCs/>
        </w:rPr>
      </w:pPr>
      <w:r w:rsidRPr="00A61946">
        <w:rPr>
          <w:b/>
          <w:bCs/>
        </w:rPr>
        <w:lastRenderedPageBreak/>
        <w:t>Grade 8 Resources (Weeks 1–10)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735"/>
        <w:gridCol w:w="2560"/>
        <w:gridCol w:w="5199"/>
        <w:gridCol w:w="4456"/>
      </w:tblGrid>
      <w:tr w:rsidR="00A61946" w:rsidRPr="00A61946" w14:paraId="424E2783" w14:textId="77777777" w:rsidTr="00A6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DF259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Week</w:t>
            </w:r>
          </w:p>
        </w:tc>
        <w:tc>
          <w:tcPr>
            <w:tcW w:w="0" w:type="auto"/>
            <w:hideMark/>
          </w:tcPr>
          <w:p w14:paraId="1C1746E8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Topic</w:t>
            </w:r>
          </w:p>
        </w:tc>
        <w:tc>
          <w:tcPr>
            <w:tcW w:w="0" w:type="auto"/>
            <w:hideMark/>
          </w:tcPr>
          <w:p w14:paraId="4407EE73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Study Guide / Hands-On Tutorial</w:t>
            </w:r>
          </w:p>
        </w:tc>
        <w:tc>
          <w:tcPr>
            <w:tcW w:w="0" w:type="auto"/>
            <w:hideMark/>
          </w:tcPr>
          <w:p w14:paraId="7F538625" w14:textId="77777777" w:rsidR="00A61946" w:rsidRPr="00A61946" w:rsidRDefault="00A61946" w:rsidP="00A619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Video Tutorial</w:t>
            </w:r>
          </w:p>
        </w:tc>
      </w:tr>
      <w:tr w:rsidR="00A61946" w:rsidRPr="00A61946" w14:paraId="5B3816C4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E9FFC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1</w:t>
            </w:r>
          </w:p>
        </w:tc>
        <w:tc>
          <w:tcPr>
            <w:tcW w:w="0" w:type="auto"/>
            <w:hideMark/>
          </w:tcPr>
          <w:p w14:paraId="225C66C2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DevOps Culture &amp; Capstone Kickoff</w:t>
            </w:r>
          </w:p>
        </w:tc>
        <w:tc>
          <w:tcPr>
            <w:tcW w:w="0" w:type="auto"/>
            <w:hideMark/>
          </w:tcPr>
          <w:p w14:paraId="4DDEDCA5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 xml:space="preserve">Azure Boards </w:t>
            </w:r>
            <w:proofErr w:type="spellStart"/>
            <w:r w:rsidRPr="00A61946">
              <w:rPr>
                <w:b/>
                <w:bCs/>
              </w:rPr>
              <w:t>Quickstart</w:t>
            </w:r>
            <w:proofErr w:type="spellEnd"/>
            <w:r w:rsidRPr="00A61946">
              <w:rPr>
                <w:b/>
                <w:bCs/>
              </w:rPr>
              <w:t xml:space="preserve"> &amp; Docs</w:t>
            </w:r>
            <w:r w:rsidRPr="00A61946">
              <w:t>: agile work items, Kanban/Scrum tools (</w:t>
            </w:r>
            <w:hyperlink r:id="rId19" w:tooltip="Azure Boards documentation - Learn Microsoft" w:history="1">
              <w:r w:rsidRPr="00A61946">
                <w:rPr>
                  <w:rStyle w:val="Hyperlink"/>
                </w:rPr>
                <w:t>Microsoft Learn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79C37A4F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Getting Started with Azure Boards</w:t>
            </w:r>
            <w:r w:rsidRPr="00A61946">
              <w:t xml:space="preserve"> (YouTube) (</w:t>
            </w:r>
            <w:hyperlink r:id="rId20" w:tooltip="Getting Started with Boards - YouTube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185B0EE0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E56F7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2</w:t>
            </w:r>
          </w:p>
        </w:tc>
        <w:tc>
          <w:tcPr>
            <w:tcW w:w="0" w:type="auto"/>
            <w:hideMark/>
          </w:tcPr>
          <w:p w14:paraId="33EAFB94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Advanced Git Workflows</w:t>
            </w:r>
          </w:p>
        </w:tc>
        <w:tc>
          <w:tcPr>
            <w:tcW w:w="0" w:type="auto"/>
            <w:hideMark/>
          </w:tcPr>
          <w:p w14:paraId="58C218EF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Atlassian Comparing Workflows</w:t>
            </w:r>
            <w:r w:rsidRPr="00A61946">
              <w:t xml:space="preserve">: </w:t>
            </w:r>
            <w:proofErr w:type="spellStart"/>
            <w:r w:rsidRPr="00A61946">
              <w:t>GitFlow</w:t>
            </w:r>
            <w:proofErr w:type="spellEnd"/>
            <w:r w:rsidRPr="00A61946">
              <w:t>, GitHub-flow, trunk-based (</w:t>
            </w:r>
            <w:hyperlink r:id="rId21" w:tooltip="Git Workflows and Tutorials | Atlassian Git Tutorial - Research IT" w:history="1">
              <w:r w:rsidRPr="00A61946">
                <w:rPr>
                  <w:rStyle w:val="Hyperlink"/>
                </w:rPr>
                <w:t>research.it.iastate.edu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29435D32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Atlassian Git Workflows Video</w:t>
            </w:r>
            <w:r w:rsidRPr="00A61946">
              <w:t xml:space="preserve"> (search “Git Workflows Atlassian”)</w:t>
            </w:r>
          </w:p>
        </w:tc>
      </w:tr>
      <w:tr w:rsidR="00A61946" w:rsidRPr="00A61946" w14:paraId="033F6977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6545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3</w:t>
            </w:r>
          </w:p>
        </w:tc>
        <w:tc>
          <w:tcPr>
            <w:tcW w:w="0" w:type="auto"/>
            <w:hideMark/>
          </w:tcPr>
          <w:p w14:paraId="22EE1A1F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Infrastructure as Code I</w:t>
            </w:r>
          </w:p>
        </w:tc>
        <w:tc>
          <w:tcPr>
            <w:tcW w:w="0" w:type="auto"/>
            <w:hideMark/>
          </w:tcPr>
          <w:p w14:paraId="236CD7A1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HashiCorp</w:t>
            </w:r>
            <w:proofErr w:type="spellEnd"/>
            <w:r w:rsidRPr="00A61946">
              <w:rPr>
                <w:b/>
                <w:bCs/>
              </w:rPr>
              <w:t xml:space="preserve"> Terraform Tutorials</w:t>
            </w:r>
            <w:r w:rsidRPr="00A61946">
              <w:t xml:space="preserve">: core </w:t>
            </w:r>
            <w:proofErr w:type="spellStart"/>
            <w:r w:rsidRPr="00A61946">
              <w:t>IaC</w:t>
            </w:r>
            <w:proofErr w:type="spellEnd"/>
            <w:r w:rsidRPr="00A61946">
              <w:t xml:space="preserve"> workflows (VM provisioning) (</w:t>
            </w:r>
            <w:proofErr w:type="spellStart"/>
            <w:r w:rsidRPr="00A61946">
              <w:fldChar w:fldCharType="begin"/>
            </w:r>
            <w:r w:rsidRPr="00A61946">
              <w:instrText>HYPERLINK "https://developer.hashicorp.com/terraform/tutorials?utm_source=chatgpt.com" \o "Tutorials | Terraform - HashiCorp Developer"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HashiCorp</w:t>
            </w:r>
            <w:proofErr w:type="spellEnd"/>
            <w:r w:rsidRPr="00A61946">
              <w:rPr>
                <w:rStyle w:val="Hyperlink"/>
              </w:rPr>
              <w:t xml:space="preserve"> Developer</w:t>
            </w:r>
            <w:r w:rsidRPr="00A61946">
              <w:fldChar w:fldCharType="end"/>
            </w:r>
            <w:r w:rsidRPr="00A61946">
              <w:t>)</w:t>
            </w:r>
          </w:p>
        </w:tc>
        <w:tc>
          <w:tcPr>
            <w:tcW w:w="0" w:type="auto"/>
            <w:hideMark/>
          </w:tcPr>
          <w:p w14:paraId="2198F017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Spacelift</w:t>
            </w:r>
            <w:proofErr w:type="spellEnd"/>
            <w:r w:rsidRPr="00A61946">
              <w:rPr>
                <w:b/>
                <w:bCs/>
              </w:rPr>
              <w:t xml:space="preserve"> Terraform Tutorial</w:t>
            </w:r>
            <w:r w:rsidRPr="00A61946">
              <w:t xml:space="preserve"> (</w:t>
            </w:r>
            <w:proofErr w:type="spellStart"/>
            <w:r w:rsidRPr="00A61946">
              <w:fldChar w:fldCharType="begin"/>
            </w:r>
            <w:r w:rsidRPr="00A61946">
              <w:instrText>HYPERLINK "https://spacelift.io/blog/terraform-tutorial?utm_source=chatgpt.com" \o "Terraform Tutorial - Getting Started with Step-by-Step Guide - Spacelift"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Spacelift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</w:tr>
      <w:tr w:rsidR="00A61946" w:rsidRPr="00A61946" w14:paraId="24E64D1E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DBC2B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4</w:t>
            </w:r>
          </w:p>
        </w:tc>
        <w:tc>
          <w:tcPr>
            <w:tcW w:w="0" w:type="auto"/>
            <w:hideMark/>
          </w:tcPr>
          <w:p w14:paraId="33E89178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Infrastructure as Code II</w:t>
            </w:r>
          </w:p>
        </w:tc>
        <w:tc>
          <w:tcPr>
            <w:tcW w:w="0" w:type="auto"/>
            <w:hideMark/>
          </w:tcPr>
          <w:p w14:paraId="7C217CE2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Terraform Remote Backends &amp; Modules</w:t>
            </w:r>
            <w:r w:rsidRPr="00A61946">
              <w:t xml:space="preserve"> (</w:t>
            </w:r>
            <w:proofErr w:type="spellStart"/>
            <w:r w:rsidRPr="00A61946">
              <w:t>HashiCorp</w:t>
            </w:r>
            <w:proofErr w:type="spellEnd"/>
            <w:r w:rsidRPr="00A61946">
              <w:t xml:space="preserve"> docs) (</w:t>
            </w:r>
            <w:proofErr w:type="spellStart"/>
            <w:r w:rsidRPr="00A61946">
              <w:fldChar w:fldCharType="begin"/>
            </w:r>
            <w:r w:rsidRPr="00A61946">
              <w:instrText>HYPERLINK "https://developer.hashicorp.com/terraform/tutorials/aws-get-started?utm_source=chatgpt.com" \o "AWS | Terraform - HashiCorp Developer"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HashiCorp</w:t>
            </w:r>
            <w:proofErr w:type="spellEnd"/>
            <w:r w:rsidRPr="00A61946">
              <w:rPr>
                <w:rStyle w:val="Hyperlink"/>
              </w:rPr>
              <w:t xml:space="preserve"> Developer</w:t>
            </w:r>
            <w:r w:rsidRPr="00A61946">
              <w:fldChar w:fldCharType="end"/>
            </w:r>
            <w:r w:rsidRPr="00A61946">
              <w:t>)</w:t>
            </w:r>
          </w:p>
        </w:tc>
        <w:tc>
          <w:tcPr>
            <w:tcW w:w="0" w:type="auto"/>
            <w:hideMark/>
          </w:tcPr>
          <w:p w14:paraId="2BC0F791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“From Beginner to Pro: Terraform” (YouTube)</w:t>
            </w:r>
            <w:r w:rsidRPr="00A61946">
              <w:t xml:space="preserve"> (</w:t>
            </w:r>
            <w:hyperlink r:id="rId22" w:tooltip="From BEGINNER to PRO! (Learn Infrastructure as Code) - YouTube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2BE82534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950C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5</w:t>
            </w:r>
          </w:p>
        </w:tc>
        <w:tc>
          <w:tcPr>
            <w:tcW w:w="0" w:type="auto"/>
            <w:hideMark/>
          </w:tcPr>
          <w:p w14:paraId="760C3303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CI with Jenkins</w:t>
            </w:r>
          </w:p>
        </w:tc>
        <w:tc>
          <w:tcPr>
            <w:tcW w:w="0" w:type="auto"/>
            <w:hideMark/>
          </w:tcPr>
          <w:p w14:paraId="4D0DE2B0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Jenkins “Hello World” Pipeline Tour</w:t>
            </w:r>
            <w:r w:rsidRPr="00A61946">
              <w:t xml:space="preserve">: create your first </w:t>
            </w:r>
            <w:proofErr w:type="spellStart"/>
            <w:r w:rsidRPr="00A61946">
              <w:t>Jenkinsfile</w:t>
            </w:r>
            <w:proofErr w:type="spellEnd"/>
            <w:r w:rsidRPr="00A61946">
              <w:t xml:space="preserve"> (</w:t>
            </w:r>
            <w:hyperlink r:id="rId23" w:tooltip="Creating your first Pipeline - Jenkins" w:history="1">
              <w:r w:rsidRPr="00A61946">
                <w:rPr>
                  <w:rStyle w:val="Hyperlink"/>
                </w:rPr>
                <w:t>Jenkins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28BE69A8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LambdaTest</w:t>
            </w:r>
            <w:proofErr w:type="spellEnd"/>
            <w:r w:rsidRPr="00A61946">
              <w:rPr>
                <w:b/>
                <w:bCs/>
              </w:rPr>
              <w:t>: Jenkins Pipeline Tutorial</w:t>
            </w:r>
            <w:r w:rsidRPr="00A61946">
              <w:t xml:space="preserve"> (</w:t>
            </w:r>
            <w:proofErr w:type="spellStart"/>
            <w:r w:rsidRPr="00A61946">
              <w:fldChar w:fldCharType="begin"/>
            </w:r>
            <w:r w:rsidRPr="00A61946">
              <w:instrText>HYPERLINK "https://www.lambdatest.com/blog/jenkins-pipeline-tutorial/?utm_source=chatgpt.com" \o "Jenkins Pipeline: Getting Started Tutorial For Beginners - LambdaTest"</w:instrText>
            </w:r>
            <w:r w:rsidRPr="00A61946">
              <w:fldChar w:fldCharType="separate"/>
            </w:r>
            <w:r w:rsidRPr="00A61946">
              <w:rPr>
                <w:rStyle w:val="Hyperlink"/>
              </w:rPr>
              <w:t>LambdaTest</w:t>
            </w:r>
            <w:proofErr w:type="spellEnd"/>
            <w:r w:rsidRPr="00A61946">
              <w:fldChar w:fldCharType="end"/>
            </w:r>
            <w:r w:rsidRPr="00A61946">
              <w:t>)</w:t>
            </w:r>
          </w:p>
        </w:tc>
      </w:tr>
      <w:tr w:rsidR="00A61946" w:rsidRPr="00A61946" w14:paraId="488BF3A7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80733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6</w:t>
            </w:r>
          </w:p>
        </w:tc>
        <w:tc>
          <w:tcPr>
            <w:tcW w:w="0" w:type="auto"/>
            <w:hideMark/>
          </w:tcPr>
          <w:p w14:paraId="7768D1B1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CD with Azure DevOps Pipelines</w:t>
            </w:r>
          </w:p>
        </w:tc>
        <w:tc>
          <w:tcPr>
            <w:tcW w:w="0" w:type="auto"/>
            <w:hideMark/>
          </w:tcPr>
          <w:p w14:paraId="0B416CEA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Azure Pipelines Create-First Guide</w:t>
            </w:r>
            <w:r w:rsidRPr="00A61946">
              <w:t xml:space="preserve"> (YAML pipelines) (</w:t>
            </w:r>
            <w:hyperlink r:id="rId24" w:tooltip="Create your first pipeline - Azure Pipelines - Learn Microsoft" w:history="1">
              <w:r w:rsidRPr="00A61946">
                <w:rPr>
                  <w:rStyle w:val="Hyperlink"/>
                </w:rPr>
                <w:t>Microsoft Learn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67FBF8FD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Azure DevOps CI/CD Tutorial</w:t>
            </w:r>
            <w:r w:rsidRPr="00A61946">
              <w:t xml:space="preserve"> (</w:t>
            </w:r>
            <w:proofErr w:type="spellStart"/>
            <w:r w:rsidRPr="00A61946">
              <w:t>TechWorld</w:t>
            </w:r>
            <w:proofErr w:type="spellEnd"/>
            <w:r w:rsidRPr="00A61946">
              <w:t xml:space="preserve"> with Nana) (</w:t>
            </w:r>
            <w:hyperlink r:id="rId25" w:tooltip="Azure DevOps Tutorial for Beginners | CI/CD with Azure Pipelines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1024C4EA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1D2B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7</w:t>
            </w:r>
          </w:p>
        </w:tc>
        <w:tc>
          <w:tcPr>
            <w:tcW w:w="0" w:type="auto"/>
            <w:hideMark/>
          </w:tcPr>
          <w:p w14:paraId="2ADEC9BF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Configuration Management with Ansible</w:t>
            </w:r>
          </w:p>
        </w:tc>
        <w:tc>
          <w:tcPr>
            <w:tcW w:w="0" w:type="auto"/>
            <w:hideMark/>
          </w:tcPr>
          <w:p w14:paraId="3FEE7708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Ansible Getting Started</w:t>
            </w:r>
            <w:r w:rsidRPr="00A61946">
              <w:t>: inventories, playbooks, modules (</w:t>
            </w:r>
            <w:hyperlink r:id="rId26" w:tooltip="Getting started with Ansible" w:history="1">
              <w:r w:rsidRPr="00A61946">
                <w:rPr>
                  <w:rStyle w:val="Hyperlink"/>
                </w:rPr>
                <w:t>Ansible Documentation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3A595528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Red Hat: Learning Ansible</w:t>
            </w:r>
            <w:r w:rsidRPr="00A61946">
              <w:t xml:space="preserve"> (interactive labs) (</w:t>
            </w:r>
            <w:hyperlink r:id="rId27" w:tooltip="Learning Ansible basics - Red Hat" w:history="1">
              <w:r w:rsidRPr="00A61946">
                <w:rPr>
                  <w:rStyle w:val="Hyperlink"/>
                </w:rPr>
                <w:t>The world's open source leader</w:t>
              </w:r>
            </w:hyperlink>
            <w:r w:rsidRPr="00A61946">
              <w:t>)</w:t>
            </w:r>
          </w:p>
        </w:tc>
      </w:tr>
      <w:tr w:rsidR="00A61946" w:rsidRPr="00A61946" w14:paraId="60D9FF6F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2EF4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8</w:t>
            </w:r>
          </w:p>
        </w:tc>
        <w:tc>
          <w:tcPr>
            <w:tcW w:w="0" w:type="auto"/>
            <w:hideMark/>
          </w:tcPr>
          <w:p w14:paraId="1EC1EEA1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Container Orchestration</w:t>
            </w:r>
          </w:p>
        </w:tc>
        <w:tc>
          <w:tcPr>
            <w:tcW w:w="0" w:type="auto"/>
            <w:hideMark/>
          </w:tcPr>
          <w:p w14:paraId="10EC51C2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Kubernetes Basics Interactive Tutorial</w:t>
            </w:r>
            <w:r w:rsidRPr="00A61946">
              <w:t xml:space="preserve"> (kubernetes.io) (</w:t>
            </w:r>
            <w:hyperlink r:id="rId28" w:tooltip="Learn Kubernetes Basics" w:history="1">
              <w:r w:rsidRPr="00A61946">
                <w:rPr>
                  <w:rStyle w:val="Hyperlink"/>
                </w:rPr>
                <w:t>Kubernetes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55094CF4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“Kubernetes Crash Course for Absolute Beginners” (YouTube)</w:t>
            </w:r>
            <w:r w:rsidRPr="00A61946">
              <w:t xml:space="preserve"> (</w:t>
            </w:r>
            <w:hyperlink r:id="rId29" w:tooltip="Kubernetes Crash Course for Absolute Beginners [NEW] - YouTube" w:history="1">
              <w:r w:rsidRPr="00A61946">
                <w:rPr>
                  <w:rStyle w:val="Hyperlink"/>
                </w:rPr>
                <w:t>YouTube</w:t>
              </w:r>
            </w:hyperlink>
            <w:r w:rsidRPr="00A61946">
              <w:t>)</w:t>
            </w:r>
          </w:p>
        </w:tc>
      </w:tr>
      <w:tr w:rsidR="00A61946" w:rsidRPr="00A61946" w14:paraId="3103B7BF" w14:textId="77777777" w:rsidTr="00A6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93A84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9</w:t>
            </w:r>
          </w:p>
        </w:tc>
        <w:tc>
          <w:tcPr>
            <w:tcW w:w="0" w:type="auto"/>
            <w:hideMark/>
          </w:tcPr>
          <w:p w14:paraId="16B690BB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t>Monitoring, Alerts &amp; Rollbacks</w:t>
            </w:r>
          </w:p>
        </w:tc>
        <w:tc>
          <w:tcPr>
            <w:tcW w:w="0" w:type="auto"/>
            <w:hideMark/>
          </w:tcPr>
          <w:p w14:paraId="74DB00F1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Prometheus “Hello World” Tutorial</w:t>
            </w:r>
            <w:r w:rsidRPr="00A61946">
              <w:t>: scrape example app (</w:t>
            </w:r>
            <w:hyperlink r:id="rId30" w:tooltip="Getting started - Prometheus" w:history="1">
              <w:r w:rsidRPr="00A61946">
                <w:rPr>
                  <w:rStyle w:val="Hyperlink"/>
                </w:rPr>
                <w:t>prometheus.io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10C0016F" w14:textId="77777777" w:rsidR="00A61946" w:rsidRPr="00A61946" w:rsidRDefault="00A61946" w:rsidP="00A619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946">
              <w:rPr>
                <w:b/>
                <w:bCs/>
              </w:rPr>
              <w:t>Grafana+Prometheus</w:t>
            </w:r>
            <w:proofErr w:type="spellEnd"/>
            <w:r w:rsidRPr="00A61946">
              <w:rPr>
                <w:b/>
                <w:bCs/>
              </w:rPr>
              <w:t xml:space="preserve"> Dashboard Guide</w:t>
            </w:r>
            <w:r w:rsidRPr="00A61946">
              <w:t xml:space="preserve"> (</w:t>
            </w:r>
            <w:hyperlink r:id="rId31" w:tooltip="Get started with Grafana and Prometheus" w:history="1">
              <w:r w:rsidRPr="00A61946">
                <w:rPr>
                  <w:rStyle w:val="Hyperlink"/>
                </w:rPr>
                <w:t>Grafana Labs</w:t>
              </w:r>
            </w:hyperlink>
            <w:r w:rsidRPr="00A61946">
              <w:t>)</w:t>
            </w:r>
          </w:p>
        </w:tc>
      </w:tr>
      <w:tr w:rsidR="00A61946" w:rsidRPr="00A61946" w14:paraId="2210B282" w14:textId="77777777" w:rsidTr="00A6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CEB9B" w14:textId="77777777" w:rsidR="00A61946" w:rsidRPr="00A61946" w:rsidRDefault="00A61946" w:rsidP="00A61946">
            <w:pPr>
              <w:spacing w:after="160" w:line="259" w:lineRule="auto"/>
            </w:pPr>
            <w:r w:rsidRPr="00A61946">
              <w:t>10</w:t>
            </w:r>
          </w:p>
        </w:tc>
        <w:tc>
          <w:tcPr>
            <w:tcW w:w="0" w:type="auto"/>
            <w:hideMark/>
          </w:tcPr>
          <w:p w14:paraId="62D7959D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t>Project Showcase &amp; Peer Review</w:t>
            </w:r>
          </w:p>
        </w:tc>
        <w:tc>
          <w:tcPr>
            <w:tcW w:w="0" w:type="auto"/>
            <w:hideMark/>
          </w:tcPr>
          <w:p w14:paraId="03938F11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Edutopia PBL Presentation Prep</w:t>
            </w:r>
            <w:r w:rsidRPr="00A61946">
              <w:t>: rehearsal, audience engagement (</w:t>
            </w:r>
            <w:hyperlink r:id="rId32" w:tooltip="Preparing Students for PBL Presentations | Edutopia" w:history="1">
              <w:r w:rsidRPr="00A61946">
                <w:rPr>
                  <w:rStyle w:val="Hyperlink"/>
                </w:rPr>
                <w:t>Edutopia</w:t>
              </w:r>
            </w:hyperlink>
            <w:r w:rsidRPr="00A61946">
              <w:t>)</w:t>
            </w:r>
          </w:p>
        </w:tc>
        <w:tc>
          <w:tcPr>
            <w:tcW w:w="0" w:type="auto"/>
            <w:hideMark/>
          </w:tcPr>
          <w:p w14:paraId="4EE42949" w14:textId="77777777" w:rsidR="00A61946" w:rsidRPr="00A61946" w:rsidRDefault="00A61946" w:rsidP="00A619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946">
              <w:rPr>
                <w:b/>
                <w:bCs/>
              </w:rPr>
              <w:t>Edutopia Presentations Framework</w:t>
            </w:r>
            <w:r w:rsidRPr="00A61946">
              <w:t xml:space="preserve"> (“What, Why, How, How-To”) (</w:t>
            </w:r>
            <w:hyperlink r:id="rId33" w:tooltip="How a Simple Presentation Framework Helps Students Learn" w:history="1">
              <w:r w:rsidRPr="00A61946">
                <w:rPr>
                  <w:rStyle w:val="Hyperlink"/>
                </w:rPr>
                <w:t>Edutopia</w:t>
              </w:r>
            </w:hyperlink>
            <w:r w:rsidRPr="00A61946">
              <w:t>)</w:t>
            </w:r>
          </w:p>
        </w:tc>
      </w:tr>
    </w:tbl>
    <w:p w14:paraId="198DF02A" w14:textId="75616880" w:rsidR="00064B9B" w:rsidRDefault="00064B9B" w:rsidP="00A61946"/>
    <w:sectPr w:rsidR="00064B9B" w:rsidSect="00A619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47E"/>
    <w:multiLevelType w:val="multilevel"/>
    <w:tmpl w:val="00CE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33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46"/>
    <w:rsid w:val="00064B9B"/>
    <w:rsid w:val="00137B3F"/>
    <w:rsid w:val="00191EFD"/>
    <w:rsid w:val="003610D6"/>
    <w:rsid w:val="003C06E2"/>
    <w:rsid w:val="004D7EC4"/>
    <w:rsid w:val="00551C44"/>
    <w:rsid w:val="005A73EE"/>
    <w:rsid w:val="005D1FE8"/>
    <w:rsid w:val="00630289"/>
    <w:rsid w:val="00A6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681D"/>
  <w15:chartTrackingRefBased/>
  <w15:docId w15:val="{96CE8691-1E55-49F8-8451-1FDD2DF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289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1FE8"/>
    <w:pPr>
      <w:keepNext/>
      <w:keepLines/>
      <w:spacing w:before="40" w:after="0" w:line="480" w:lineRule="auto"/>
      <w:outlineLvl w:val="1"/>
    </w:pPr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89"/>
    <w:pPr>
      <w:keepNext/>
      <w:keepLines/>
      <w:spacing w:before="40" w:after="0" w:line="480" w:lineRule="auto"/>
      <w:outlineLvl w:val="2"/>
    </w:pPr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89"/>
    <w:rPr>
      <w:rFonts w:asciiTheme="majorBidi" w:eastAsiaTheme="majorEastAsia" w:hAnsiTheme="majorBid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FE8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89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46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A619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pp=0gcJCdgAo7VqN5tD&amp;v=DQdB7wFEygo&amp;utm_source=chatgpt.com" TargetMode="External"/><Relationship Id="rId18" Type="http://schemas.openxmlformats.org/officeDocument/2006/relationships/hyperlink" Target="https://www.edutopia.org/article/how-simple-presentation-framework-helps-students-learn/?utm_source=chatgpt.com" TargetMode="External"/><Relationship Id="rId26" Type="http://schemas.openxmlformats.org/officeDocument/2006/relationships/hyperlink" Target="https://docs.ansible.com/ansible/latest/getting_started/index.html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earch.it.iastate.edu/resource/git-workflows-and-tutorials-atlassian-git-tutorial?utm_source=chatgpt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tlassian.com/git?utm_source=chatgpt.com" TargetMode="External"/><Relationship Id="rId12" Type="http://schemas.openxmlformats.org/officeDocument/2006/relationships/hyperlink" Target="https://docker-curriculum.com/?utm_source=chatgpt.com" TargetMode="External"/><Relationship Id="rId17" Type="http://schemas.openxmlformats.org/officeDocument/2006/relationships/hyperlink" Target="https://www.edutopia.org/article/how-prepare-students-pbl-presentations/?utm_source=chatgpt.com" TargetMode="External"/><Relationship Id="rId25" Type="http://schemas.openxmlformats.org/officeDocument/2006/relationships/hyperlink" Target="https://www.youtube.com/watch?v=4BibQ69MD8c&amp;utm_source=chatgpt.com" TargetMode="External"/><Relationship Id="rId33" Type="http://schemas.openxmlformats.org/officeDocument/2006/relationships/hyperlink" Target="https://www.edutopia.org/article/how-simple-presentation-framework-helps-students-learn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logging/?utm_source=chatgpt.com" TargetMode="External"/><Relationship Id="rId20" Type="http://schemas.openxmlformats.org/officeDocument/2006/relationships/hyperlink" Target="https://www.youtube.com/watch?v=5VMY-0tVCNQ&amp;utm_source=chatgpt.com" TargetMode="External"/><Relationship Id="rId29" Type="http://schemas.openxmlformats.org/officeDocument/2006/relationships/hyperlink" Target="https://www.youtube.com/watch?v=s_o8dwzRlu4&amp;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Oj5yH7evk&amp;utm_source=chatgpt.com" TargetMode="External"/><Relationship Id="rId11" Type="http://schemas.openxmlformats.org/officeDocument/2006/relationships/hyperlink" Target="https://www.docker.com/101-tutorial/?utm_source=chatgpt.com" TargetMode="External"/><Relationship Id="rId24" Type="http://schemas.openxmlformats.org/officeDocument/2006/relationships/hyperlink" Target="https://learn.microsoft.com/en-us/azure/devops/pipelines/create-first-pipeline?view=azure-devops&amp;utm_source=chatgpt.com" TargetMode="External"/><Relationship Id="rId32" Type="http://schemas.openxmlformats.org/officeDocument/2006/relationships/hyperlink" Target="https://www.edutopia.org/article/how-prepare-students-pbl-presentations/?utm_source=chatgpt.com" TargetMode="External"/><Relationship Id="rId5" Type="http://schemas.openxmlformats.org/officeDocument/2006/relationships/hyperlink" Target="https://www.atlassian.com/git/tutorials?utm_source=chatgpt.com" TargetMode="External"/><Relationship Id="rId15" Type="http://schemas.openxmlformats.org/officeDocument/2006/relationships/hyperlink" Target="https://www.youtube.com/watch?v=R8_veQiYBjI&amp;utm_source=chatgpt.com" TargetMode="External"/><Relationship Id="rId23" Type="http://schemas.openxmlformats.org/officeDocument/2006/relationships/hyperlink" Target="https://www.jenkins.io/doc/pipeline/tour/hello-world/?utm_source=chatgpt.com" TargetMode="External"/><Relationship Id="rId28" Type="http://schemas.openxmlformats.org/officeDocument/2006/relationships/hyperlink" Target="https://kubernetes.io/docs/tutorials/kubernetes-basics/?utm_source=chatgpt.com" TargetMode="External"/><Relationship Id="rId10" Type="http://schemas.openxmlformats.org/officeDocument/2006/relationships/hyperlink" Target="https://docs.docker.com/get-started/?utm_source=chatgpt.com" TargetMode="External"/><Relationship Id="rId19" Type="http://schemas.openxmlformats.org/officeDocument/2006/relationships/hyperlink" Target="https://learn.microsoft.com/en-us/azure/devops/boards/?view=azure-devops&amp;utm_source=chatgpt.com" TargetMode="External"/><Relationship Id="rId31" Type="http://schemas.openxmlformats.org/officeDocument/2006/relationships/hyperlink" Target="https://grafana.com/docs/grafana/latest/getting-started/get-started-grafana-prometheu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?utm_source=chatgpt.com" TargetMode="External"/><Relationship Id="rId14" Type="http://schemas.openxmlformats.org/officeDocument/2006/relationships/hyperlink" Target="https://docs.github.com/actions/quickstart?utm_source=chatgpt.com" TargetMode="External"/><Relationship Id="rId22" Type="http://schemas.openxmlformats.org/officeDocument/2006/relationships/hyperlink" Target="https://www.youtube.com/watch?v=7xngnjfIlK4&amp;utm_source=chatgpt.com" TargetMode="External"/><Relationship Id="rId27" Type="http://schemas.openxmlformats.org/officeDocument/2006/relationships/hyperlink" Target="https://www.redhat.com/en/topics/automation/learning-ansible-tutorial?utm_source=chatgpt.com" TargetMode="External"/><Relationship Id="rId30" Type="http://schemas.openxmlformats.org/officeDocument/2006/relationships/hyperlink" Target="https://prometheus.io/docs/prometheus/latest/getting_started/?utm_source=chatgpt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search.it.iastate.edu/resource/git-workflows-and-tutorials-atlassian-git-tutoria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Rabiu</dc:creator>
  <cp:keywords/>
  <dc:description/>
  <cp:lastModifiedBy>Ibrahim Rabiu</cp:lastModifiedBy>
  <cp:revision>1</cp:revision>
  <dcterms:created xsi:type="dcterms:W3CDTF">2025-05-02T14:37:00Z</dcterms:created>
  <dcterms:modified xsi:type="dcterms:W3CDTF">2025-05-02T14:38:00Z</dcterms:modified>
</cp:coreProperties>
</file>