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68" w:rsidRPr="00341368" w:rsidRDefault="00341368" w:rsidP="003413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4136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3413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4</w:t>
      </w:r>
    </w:p>
    <w:p w:rsidR="00341368" w:rsidRDefault="00341368" w:rsidP="003413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Лінійна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регресія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найменших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квадратів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Інтерполяція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1368" w:rsidRDefault="00341368" w:rsidP="003413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лінійна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регресія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» і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найменших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квадратів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41368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368">
        <w:rPr>
          <w:rFonts w:ascii="Times New Roman" w:hAnsi="Times New Roman" w:cs="Times New Roman"/>
          <w:sz w:val="28"/>
          <w:szCs w:val="28"/>
        </w:rPr>
        <w:t>Python</w:t>
      </w:r>
      <w:r w:rsidRPr="003413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41368" w:rsidRDefault="00341368" w:rsidP="003413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F85874" w:rsidRDefault="00F85874" w:rsidP="003413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5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F999" wp14:editId="5CE729FC">
            <wp:extent cx="6152515" cy="3359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68" w:rsidRDefault="00341368" w:rsidP="003413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EE03B" wp14:editId="34FEE4CA">
            <wp:extent cx="6152515" cy="1392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68" w:rsidRDefault="00341368" w:rsidP="00341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Варіантів всього 15 а в мене 27, тому 27 – 15 = Варіант 12</w:t>
      </w:r>
    </w:p>
    <w:p w:rsidR="00341368" w:rsidRDefault="00341368" w:rsidP="003413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25726" wp14:editId="36079C04">
            <wp:extent cx="6152515" cy="4787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68" w:rsidRDefault="00341368" w:rsidP="003413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scipy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optimize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curve_fit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Експериментальні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дані</w:t>
      </w:r>
      <w:proofErr w:type="spellEnd"/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1BD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13.33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21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63.75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20.87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40.42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30.27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10.48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21.03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23.02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41.25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27.16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51.5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Визначаємо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лінійну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функцію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для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апроксимації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858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linear_</w:t>
      </w:r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func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Застосовуємо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метод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найменших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квадратів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для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знаходження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параметрів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 і b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params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_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curve_</w:t>
      </w:r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linear_func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, X, Y)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a, b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params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Створюємо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графік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scatter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Y,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'blue'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Експериментальні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дані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Експериментальні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точки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lastRenderedPageBreak/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linear_func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a, b),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'red'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F858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'Апроксимація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Y =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F858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X +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F858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:.2f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Лінійна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апроксимація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Додаємо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підписи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та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легенду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xlabel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ylabel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  <w:r w:rsidRPr="001E1BD2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legend</w:t>
      </w:r>
      <w:proofErr w:type="gramEnd"/>
      <w:r w:rsidRPr="001E1BD2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'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Експериментальні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точки та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апроксимуюча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пряма'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grid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(True)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  <w:r w:rsidRPr="00F85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FF85A" wp14:editId="2011584C">
            <wp:extent cx="6152515" cy="52216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  <w:r w:rsidRPr="00F858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4F303" wp14:editId="6EA56B99">
            <wp:extent cx="6152515" cy="42786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</w:p>
    <w:p w:rsidR="00F85874" w:rsidRDefault="00F85874" w:rsidP="00341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matplotlib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pyplot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Вектори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даних</w:t>
      </w:r>
      <w:proofErr w:type="spellEnd"/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1BD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0.4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0.6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0.7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1BD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array</w:t>
      </w:r>
      <w:proofErr w:type="spellEnd"/>
      <w:proofErr w:type="gramEnd"/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3.2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1.8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1.9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Знаходимо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коефіцієнти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інтерполяційного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полінома 4-го степеня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coefficients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polyfit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y,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polynomial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poly</w:t>
      </w:r>
      <w:proofErr w:type="gramEnd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1d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(coefficients)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Визначення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значень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функції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</w:t>
      </w: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точках</w:t>
      </w: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0.2 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та</w:t>
      </w: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0.5</w:t>
      </w: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_02 </w:t>
      </w:r>
      <w:r w:rsidRPr="001E1BD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polynomial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_05 </w:t>
      </w:r>
      <w:r w:rsidRPr="001E1BD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polynomial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1BD2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1E1BD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1E1BD2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Виведемо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значення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функції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у</w:t>
      </w:r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проміжних</w:t>
      </w:r>
      <w:proofErr w:type="spellEnd"/>
      <w:r w:rsidRPr="001E1BD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точках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proofErr w:type="gramEnd"/>
      <w:r w:rsidRPr="00F858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"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Значення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функції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в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точці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x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= 0.2: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{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_02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}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"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proofErr w:type="gramEnd"/>
      <w:r w:rsidRPr="00F858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"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Значення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функції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в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точці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x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 xml:space="preserve"> = 0.5: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{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_05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}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  <w:lang w:val="ru-RU"/>
        </w:rPr>
        <w:t>"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lastRenderedPageBreak/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Побудова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графіка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інтерполюючого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полінома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_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range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  <w:lang w:val="ru-RU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proofErr w:type="spellStart"/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linspace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0.1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0.7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, </w:t>
      </w:r>
      <w:r w:rsidRPr="00F85874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100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) 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діапазон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для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графіку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y_range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polynomial(</w:t>
      </w:r>
      <w:proofErr w:type="spell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x_range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y, 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'o'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Табличні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точки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експериментальні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точки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x_range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y_range</w:t>
      </w:r>
      <w:proofErr w:type="spell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'-'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587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8587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Інтерполяційний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поліном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  </w:t>
      </w:r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графік</w:t>
      </w:r>
      <w:proofErr w:type="spellEnd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88846F"/>
          <w:sz w:val="21"/>
          <w:szCs w:val="21"/>
        </w:rPr>
        <w:t>полінома</w:t>
      </w:r>
      <w:proofErr w:type="spellEnd"/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xlabel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ylabel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legend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title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Інтерполяція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поліномом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4-го </w:t>
      </w:r>
      <w:proofErr w:type="spellStart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степеня</w:t>
      </w:r>
      <w:proofErr w:type="spellEnd"/>
      <w:r w:rsidRPr="00F85874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grid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(True)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85874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plt</w:t>
      </w:r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5874">
        <w:rPr>
          <w:rFonts w:ascii="Consolas" w:eastAsia="Times New Roman" w:hAnsi="Consolas" w:cs="Times New Roman"/>
          <w:color w:val="A6E22E"/>
          <w:sz w:val="21"/>
          <w:szCs w:val="21"/>
        </w:rPr>
        <w:t>show</w:t>
      </w:r>
      <w:proofErr w:type="spellEnd"/>
      <w:proofErr w:type="gramEnd"/>
      <w:r w:rsidRPr="00F8587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F85874" w:rsidRPr="00F85874" w:rsidRDefault="00F85874" w:rsidP="00F858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85874" w:rsidRP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</w:p>
    <w:p w:rsidR="00F85874" w:rsidRPr="00F85874" w:rsidRDefault="00F85874" w:rsidP="00341368">
      <w:pPr>
        <w:rPr>
          <w:rFonts w:ascii="Times New Roman" w:hAnsi="Times New Roman" w:cs="Times New Roman"/>
          <w:sz w:val="28"/>
          <w:szCs w:val="28"/>
        </w:rPr>
      </w:pPr>
      <w:r w:rsidRPr="00F85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60334" wp14:editId="490BD765">
            <wp:extent cx="6152515" cy="2979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68" w:rsidRDefault="00341368" w:rsidP="003413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1BD2" w:rsidRDefault="001E1BD2" w:rsidP="001E1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GIT: </w:t>
      </w:r>
      <w:hyperlink r:id="rId10" w:history="1">
        <w:r w:rsidRPr="003A1C8C">
          <w:rPr>
            <w:rStyle w:val="a3"/>
            <w:rFonts w:ascii="Times New Roman" w:hAnsi="Times New Roman" w:cs="Times New Roman"/>
            <w:sz w:val="28"/>
            <w:szCs w:val="28"/>
          </w:rPr>
          <w:t>https://github.com/Alhim616/AI_Labs_Yanushevych</w:t>
        </w:r>
      </w:hyperlink>
    </w:p>
    <w:p w:rsidR="001E1BD2" w:rsidRPr="00F85874" w:rsidRDefault="001E1BD2" w:rsidP="001E1B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1BD2" w:rsidRPr="00F858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93"/>
    <w:rsid w:val="001E1BD2"/>
    <w:rsid w:val="00341368"/>
    <w:rsid w:val="00731EE1"/>
    <w:rsid w:val="00B21B93"/>
    <w:rsid w:val="00B3062E"/>
    <w:rsid w:val="00F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B757"/>
  <w15:chartTrackingRefBased/>
  <w15:docId w15:val="{AB1600E5-0745-47B0-9022-F8FC944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lhim616/AI_Labs_Yanushevych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alhim</dc:creator>
  <cp:keywords/>
  <dc:description/>
  <cp:lastModifiedBy>alhim</cp:lastModifiedBy>
  <cp:revision>3</cp:revision>
  <dcterms:created xsi:type="dcterms:W3CDTF">2024-11-02T20:21:00Z</dcterms:created>
  <dcterms:modified xsi:type="dcterms:W3CDTF">2024-11-03T21:23:00Z</dcterms:modified>
</cp:coreProperties>
</file>