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1D5535" w14:textId="04F32CAB" w:rsidR="00B23206" w:rsidRDefault="00B23206">
      <w:r>
        <w:t>LIGNES DIRECTRICES</w:t>
      </w:r>
    </w:p>
    <w:p w14:paraId="6A60B5B7" w14:textId="77777777" w:rsidR="003841D8" w:rsidRDefault="003841D8"/>
    <w:p w14:paraId="4AA03D00" w14:textId="04487297" w:rsidR="009E6B9F" w:rsidRDefault="009E6B9F">
      <w:r>
        <w:t>Caméra :</w:t>
      </w:r>
    </w:p>
    <w:p w14:paraId="7C2D832D" w14:textId="41F3E1D6" w:rsidR="009E6B9F" w:rsidRDefault="009E6B9F" w:rsidP="009E6B9F">
      <w:pPr>
        <w:pStyle w:val="Paragraphedeliste"/>
        <w:numPr>
          <w:ilvl w:val="0"/>
          <w:numId w:val="1"/>
        </w:numPr>
      </w:pPr>
      <w:r>
        <w:t>Suit le perso</w:t>
      </w:r>
    </w:p>
    <w:p w14:paraId="442B9447" w14:textId="047ED7D0" w:rsidR="009E6B9F" w:rsidRDefault="009E6B9F" w:rsidP="009E6B9F">
      <w:pPr>
        <w:pStyle w:val="Paragraphedeliste"/>
        <w:numPr>
          <w:ilvl w:val="0"/>
          <w:numId w:val="1"/>
        </w:numPr>
      </w:pPr>
      <w:r>
        <w:t xml:space="preserve">Stoppé en bord de </w:t>
      </w:r>
      <w:proofErr w:type="spellStart"/>
      <w:r>
        <w:t>map</w:t>
      </w:r>
      <w:proofErr w:type="spellEnd"/>
    </w:p>
    <w:p w14:paraId="348728AC" w14:textId="215AF024" w:rsidR="009E6B9F" w:rsidRDefault="009E6B9F" w:rsidP="009E6B9F">
      <w:pPr>
        <w:pStyle w:val="Paragraphedeliste"/>
        <w:numPr>
          <w:ilvl w:val="0"/>
          <w:numId w:val="1"/>
        </w:numPr>
      </w:pPr>
      <w:r>
        <w:t>Taille : à définir</w:t>
      </w:r>
      <w:r w:rsidR="0038151B">
        <w:t xml:space="preserve"> en test</w:t>
      </w:r>
    </w:p>
    <w:p w14:paraId="67375D11" w14:textId="0D3A635A" w:rsidR="00E3235A" w:rsidRDefault="003841D8" w:rsidP="00E3235A">
      <w:r>
        <w:t>Player</w:t>
      </w:r>
      <w:r w:rsidR="009E6B9F">
        <w:t> :</w:t>
      </w:r>
    </w:p>
    <w:p w14:paraId="62EA65A9" w14:textId="12E5BAEF" w:rsidR="003841D8" w:rsidRDefault="003841D8" w:rsidP="009E6B9F">
      <w:pPr>
        <w:pStyle w:val="Paragraphedeliste"/>
        <w:numPr>
          <w:ilvl w:val="0"/>
          <w:numId w:val="2"/>
        </w:numPr>
      </w:pPr>
      <w:r>
        <w:t>Mouvements</w:t>
      </w:r>
    </w:p>
    <w:p w14:paraId="2CAEC081" w14:textId="68F83A52" w:rsidR="009E6B9F" w:rsidRDefault="003B5F4A" w:rsidP="003841D8">
      <w:pPr>
        <w:pStyle w:val="Paragraphedeliste"/>
        <w:numPr>
          <w:ilvl w:val="1"/>
          <w:numId w:val="2"/>
        </w:numPr>
      </w:pPr>
      <w:r>
        <w:t>Simple</w:t>
      </w:r>
      <w:r w:rsidR="009E6B9F">
        <w:t xml:space="preserve"> saut</w:t>
      </w:r>
      <w:r w:rsidR="00E3235A">
        <w:t xml:space="preserve"> (puissance à définir)</w:t>
      </w:r>
    </w:p>
    <w:p w14:paraId="15E2497D" w14:textId="7176B560" w:rsidR="00A950ED" w:rsidRDefault="00A950ED" w:rsidP="003841D8">
      <w:pPr>
        <w:pStyle w:val="Paragraphedeliste"/>
        <w:numPr>
          <w:ilvl w:val="1"/>
          <w:numId w:val="2"/>
        </w:numPr>
      </w:pPr>
      <w:r>
        <w:t>Rebond contre mur</w:t>
      </w:r>
    </w:p>
    <w:p w14:paraId="0830CF57" w14:textId="72192726" w:rsidR="0038151B" w:rsidRDefault="0038151B" w:rsidP="003841D8">
      <w:pPr>
        <w:pStyle w:val="Paragraphedeliste"/>
        <w:numPr>
          <w:ilvl w:val="1"/>
          <w:numId w:val="2"/>
        </w:numPr>
      </w:pPr>
      <w:r>
        <w:t>Accrochages aux bords</w:t>
      </w:r>
    </w:p>
    <w:p w14:paraId="49FFBFA3" w14:textId="7A6038D4" w:rsidR="00A950ED" w:rsidRDefault="00A950ED" w:rsidP="003841D8">
      <w:pPr>
        <w:pStyle w:val="Paragraphedeliste"/>
        <w:numPr>
          <w:ilvl w:val="1"/>
          <w:numId w:val="2"/>
        </w:numPr>
      </w:pPr>
      <w:r>
        <w:t>Lianes (avec ou sans balancier)</w:t>
      </w:r>
    </w:p>
    <w:p w14:paraId="5AB6C0CE" w14:textId="025D812B" w:rsidR="00A950ED" w:rsidRDefault="00A950ED" w:rsidP="00A950ED">
      <w:pPr>
        <w:pStyle w:val="Paragraphedeliste"/>
        <w:numPr>
          <w:ilvl w:val="1"/>
          <w:numId w:val="2"/>
        </w:numPr>
      </w:pPr>
      <w:r>
        <w:t xml:space="preserve">S’accroupir (à deux </w:t>
      </w:r>
      <w:proofErr w:type="spellStart"/>
      <w:r>
        <w:t>tiles</w:t>
      </w:r>
      <w:proofErr w:type="spellEnd"/>
      <w:r>
        <w:t>)</w:t>
      </w:r>
    </w:p>
    <w:p w14:paraId="67B925DB" w14:textId="48BEEA2C" w:rsidR="003841D8" w:rsidRDefault="003841D8" w:rsidP="009E6B9F">
      <w:pPr>
        <w:pStyle w:val="Paragraphedeliste"/>
        <w:numPr>
          <w:ilvl w:val="0"/>
          <w:numId w:val="2"/>
        </w:numPr>
      </w:pPr>
      <w:r>
        <w:t>Objets</w:t>
      </w:r>
    </w:p>
    <w:p w14:paraId="0769D73A" w14:textId="124121C4" w:rsidR="009E6B9F" w:rsidRDefault="003841D8" w:rsidP="003841D8">
      <w:pPr>
        <w:pStyle w:val="Paragraphedeliste"/>
        <w:numPr>
          <w:ilvl w:val="1"/>
          <w:numId w:val="2"/>
        </w:numPr>
      </w:pPr>
      <w:r>
        <w:t>Nb de slots d’objets limité (2 ?)</w:t>
      </w:r>
    </w:p>
    <w:p w14:paraId="7C09BE05" w14:textId="77326F66" w:rsidR="009E6B9F" w:rsidRDefault="009E6B9F" w:rsidP="003841D8">
      <w:pPr>
        <w:pStyle w:val="Paragraphedeliste"/>
        <w:numPr>
          <w:ilvl w:val="1"/>
          <w:numId w:val="2"/>
        </w:numPr>
      </w:pPr>
      <w:r>
        <w:t>Ty</w:t>
      </w:r>
      <w:r w:rsidR="00786383">
        <w:t>p</w:t>
      </w:r>
      <w:r>
        <w:t xml:space="preserve">es d’objets : </w:t>
      </w:r>
      <w:r w:rsidR="000864F3">
        <w:t>mêlée</w:t>
      </w:r>
      <w:r>
        <w:t>, distance, magie</w:t>
      </w:r>
    </w:p>
    <w:p w14:paraId="3FEC1F4A" w14:textId="21F8A142" w:rsidR="00E3235A" w:rsidRDefault="00E3235A" w:rsidP="003841D8">
      <w:pPr>
        <w:pStyle w:val="Paragraphedeliste"/>
        <w:numPr>
          <w:ilvl w:val="1"/>
          <w:numId w:val="2"/>
        </w:numPr>
      </w:pPr>
      <w:r>
        <w:t>Les objets sortis du niveau sont gardés</w:t>
      </w:r>
    </w:p>
    <w:p w14:paraId="5A4F20AA" w14:textId="5B39C9C8" w:rsidR="00E3235A" w:rsidRDefault="00E3235A" w:rsidP="003841D8">
      <w:pPr>
        <w:pStyle w:val="Paragraphedeliste"/>
        <w:numPr>
          <w:ilvl w:val="1"/>
          <w:numId w:val="2"/>
        </w:numPr>
      </w:pPr>
      <w:r>
        <w:t>Possibilité de « </w:t>
      </w:r>
      <w:proofErr w:type="spellStart"/>
      <w:r>
        <w:t>save</w:t>
      </w:r>
      <w:proofErr w:type="spellEnd"/>
      <w:r>
        <w:t> » un objet à un coffre spécifique</w:t>
      </w:r>
      <w:r w:rsidR="003841D8">
        <w:t xml:space="preserve"> (ou autre)</w:t>
      </w:r>
    </w:p>
    <w:p w14:paraId="16BA8802" w14:textId="1EBEF7E4" w:rsidR="003841D8" w:rsidRDefault="003841D8" w:rsidP="003841D8">
      <w:pPr>
        <w:pStyle w:val="Paragraphedeliste"/>
        <w:numPr>
          <w:ilvl w:val="0"/>
          <w:numId w:val="2"/>
        </w:numPr>
      </w:pPr>
      <w:r>
        <w:t>Système de compétences/</w:t>
      </w:r>
      <w:proofErr w:type="spellStart"/>
      <w:r>
        <w:t>level</w:t>
      </w:r>
      <w:proofErr w:type="spellEnd"/>
      <w:r>
        <w:t xml:space="preserve"> up</w:t>
      </w:r>
    </w:p>
    <w:p w14:paraId="4391CD9E" w14:textId="7D245543" w:rsidR="003B5F4A" w:rsidRDefault="003841D8" w:rsidP="003B5F4A">
      <w:pPr>
        <w:pStyle w:val="Paragraphedeliste"/>
        <w:numPr>
          <w:ilvl w:val="1"/>
          <w:numId w:val="2"/>
        </w:numPr>
      </w:pPr>
      <w:r>
        <w:t>NONE</w:t>
      </w:r>
    </w:p>
    <w:p w14:paraId="684EB2E8" w14:textId="1A7A6259" w:rsidR="003841D8" w:rsidRDefault="003841D8" w:rsidP="003841D8">
      <w:proofErr w:type="spellStart"/>
      <w:r>
        <w:t>Entities</w:t>
      </w:r>
      <w:proofErr w:type="spellEnd"/>
      <w:r>
        <w:t> :</w:t>
      </w:r>
    </w:p>
    <w:p w14:paraId="437081C6" w14:textId="1653D3F1" w:rsidR="003841D8" w:rsidRDefault="003841D8" w:rsidP="003841D8">
      <w:pPr>
        <w:pStyle w:val="Paragraphedeliste"/>
        <w:numPr>
          <w:ilvl w:val="0"/>
          <w:numId w:val="3"/>
        </w:numPr>
      </w:pPr>
      <w:r>
        <w:t>Ennemis</w:t>
      </w:r>
    </w:p>
    <w:p w14:paraId="45FEE7AB" w14:textId="2860D31D" w:rsidR="00AE4C12" w:rsidRDefault="00AE4C12" w:rsidP="00AE4C12">
      <w:pPr>
        <w:pStyle w:val="Paragraphedeliste"/>
        <w:numPr>
          <w:ilvl w:val="1"/>
          <w:numId w:val="3"/>
        </w:numPr>
      </w:pPr>
      <w:r>
        <w:t>State machine</w:t>
      </w:r>
    </w:p>
    <w:p w14:paraId="079D91F6" w14:textId="5E78B3CD" w:rsidR="00AE4C12" w:rsidRDefault="00AE4C12" w:rsidP="00AE4C12">
      <w:pPr>
        <w:pStyle w:val="Paragraphedeliste"/>
        <w:numPr>
          <w:ilvl w:val="1"/>
          <w:numId w:val="3"/>
        </w:numPr>
      </w:pPr>
      <w:r>
        <w:t>IA</w:t>
      </w:r>
      <w:r w:rsidR="000864F3">
        <w:t xml:space="preserve"> assez</w:t>
      </w:r>
      <w:r>
        <w:t xml:space="preserve"> développée</w:t>
      </w:r>
      <w:r w:rsidR="000864F3">
        <w:t xml:space="preserve"> (plusieurs paternes)</w:t>
      </w:r>
    </w:p>
    <w:p w14:paraId="3001495D" w14:textId="2B1982D2" w:rsidR="003841D8" w:rsidRDefault="003841D8" w:rsidP="003841D8">
      <w:pPr>
        <w:pStyle w:val="Paragraphedeliste"/>
        <w:numPr>
          <w:ilvl w:val="0"/>
          <w:numId w:val="3"/>
        </w:numPr>
      </w:pPr>
      <w:r>
        <w:t>Pièges</w:t>
      </w:r>
    </w:p>
    <w:p w14:paraId="45C6D342" w14:textId="5BF1DF9C" w:rsidR="003841D8" w:rsidRDefault="003841D8" w:rsidP="00A0054B">
      <w:pPr>
        <w:pStyle w:val="Paragraphedeliste"/>
        <w:numPr>
          <w:ilvl w:val="0"/>
          <w:numId w:val="3"/>
        </w:numPr>
      </w:pPr>
      <w:r>
        <w:t>Coffres</w:t>
      </w:r>
    </w:p>
    <w:p w14:paraId="691C436E" w14:textId="74C09F2A" w:rsidR="0038151B" w:rsidRDefault="0038151B" w:rsidP="00A0054B">
      <w:pPr>
        <w:pStyle w:val="Paragraphedeliste"/>
        <w:numPr>
          <w:ilvl w:val="0"/>
          <w:numId w:val="3"/>
        </w:numPr>
      </w:pPr>
      <w:r>
        <w:t>Éléments mouvements</w:t>
      </w:r>
    </w:p>
    <w:p w14:paraId="1CA6F6EF" w14:textId="31404F79" w:rsidR="00D86156" w:rsidRDefault="00D86156" w:rsidP="00D86156">
      <w:pPr>
        <w:pStyle w:val="Paragraphedeliste"/>
        <w:numPr>
          <w:ilvl w:val="1"/>
          <w:numId w:val="3"/>
        </w:numPr>
      </w:pPr>
      <w:r>
        <w:t xml:space="preserve">Trampolines, inversion gravité, glissades, </w:t>
      </w:r>
      <w:proofErr w:type="spellStart"/>
      <w:r>
        <w:t>etc</w:t>
      </w:r>
      <w:proofErr w:type="spellEnd"/>
      <w:r>
        <w:t xml:space="preserve"> …</w:t>
      </w:r>
    </w:p>
    <w:p w14:paraId="0F7EAE05" w14:textId="588006A0" w:rsidR="000864F3" w:rsidRDefault="000864F3" w:rsidP="00A0054B">
      <w:pPr>
        <w:pStyle w:val="Paragraphedeliste"/>
        <w:numPr>
          <w:ilvl w:val="0"/>
          <w:numId w:val="3"/>
        </w:numPr>
      </w:pPr>
      <w:r>
        <w:t>NPC</w:t>
      </w:r>
    </w:p>
    <w:p w14:paraId="09F6119C" w14:textId="2B6776A1" w:rsidR="00F403B2" w:rsidRDefault="00693C3E" w:rsidP="00F403B2">
      <w:pPr>
        <w:pStyle w:val="Paragraphedeliste"/>
        <w:numPr>
          <w:ilvl w:val="0"/>
          <w:numId w:val="3"/>
        </w:numPr>
      </w:pPr>
      <w:r>
        <w:t>Femmes chinoises</w:t>
      </w:r>
    </w:p>
    <w:p w14:paraId="0D805F6C" w14:textId="77777777" w:rsidR="00F403B2" w:rsidRDefault="00F403B2" w:rsidP="00F403B2">
      <w:r>
        <w:t>Dimensions</w:t>
      </w:r>
    </w:p>
    <w:p w14:paraId="7439A794" w14:textId="1D16C496" w:rsidR="00F403B2" w:rsidRDefault="00F403B2" w:rsidP="00F403B2">
      <w:pPr>
        <w:pStyle w:val="Paragraphedeliste"/>
        <w:numPr>
          <w:ilvl w:val="0"/>
          <w:numId w:val="3"/>
        </w:numPr>
      </w:pPr>
      <w:proofErr w:type="spellStart"/>
      <w:r>
        <w:t>Tile</w:t>
      </w:r>
      <w:proofErr w:type="spellEnd"/>
      <w:r>
        <w:t xml:space="preserve"> = 64px</w:t>
      </w:r>
    </w:p>
    <w:p w14:paraId="36B64807" w14:textId="375C6D56" w:rsidR="00F403B2" w:rsidRDefault="00F403B2" w:rsidP="00F403B2">
      <w:pPr>
        <w:pStyle w:val="Paragraphedeliste"/>
        <w:numPr>
          <w:ilvl w:val="0"/>
          <w:numId w:val="3"/>
        </w:numPr>
      </w:pPr>
      <w:r>
        <w:t xml:space="preserve">Perso = 1 </w:t>
      </w:r>
      <w:proofErr w:type="spellStart"/>
      <w:r>
        <w:t>tile</w:t>
      </w:r>
      <w:proofErr w:type="spellEnd"/>
      <w:r>
        <w:t xml:space="preserve"> de large 3 de haut</w:t>
      </w:r>
    </w:p>
    <w:p w14:paraId="6FDB4EF6" w14:textId="7EA18692" w:rsidR="004C0666" w:rsidRDefault="004C0666" w:rsidP="004C0666">
      <w:r>
        <w:t>Levels :</w:t>
      </w:r>
    </w:p>
    <w:p w14:paraId="15B480C8" w14:textId="446B26C6" w:rsidR="004C0666" w:rsidRDefault="004C0666" w:rsidP="004C0666">
      <w:pPr>
        <w:pStyle w:val="Paragraphedeliste"/>
        <w:numPr>
          <w:ilvl w:val="0"/>
          <w:numId w:val="6"/>
        </w:numPr>
      </w:pPr>
      <w:r>
        <w:t>Check points dans les niveaux</w:t>
      </w:r>
    </w:p>
    <w:p w14:paraId="5DBB411C" w14:textId="63A5E46E" w:rsidR="004C0666" w:rsidRDefault="004C0666" w:rsidP="004C0666">
      <w:pPr>
        <w:pStyle w:val="Paragraphedeliste"/>
        <w:numPr>
          <w:ilvl w:val="0"/>
          <w:numId w:val="6"/>
        </w:numPr>
      </w:pPr>
      <w:r>
        <w:t>Niveau plutôt long avec 5-6 check points</w:t>
      </w:r>
    </w:p>
    <w:p w14:paraId="52FEDEEA" w14:textId="77777777" w:rsidR="003841D8" w:rsidRDefault="003841D8" w:rsidP="003841D8">
      <w:pPr>
        <w:pStyle w:val="Paragraphedeliste"/>
        <w:ind w:left="773"/>
      </w:pPr>
    </w:p>
    <w:p w14:paraId="0221EA4B" w14:textId="07F8C8B1" w:rsidR="009E6B9F" w:rsidRDefault="00A5665A" w:rsidP="009E6B9F">
      <w:r>
        <w:t>Lore </w:t>
      </w:r>
      <w:r w:rsidR="00A0054B">
        <w:t>:</w:t>
      </w:r>
    </w:p>
    <w:p w14:paraId="2D0F2150" w14:textId="5C689F09" w:rsidR="00A0054B" w:rsidRDefault="00A5665A" w:rsidP="00A5665A">
      <w:pPr>
        <w:pStyle w:val="Paragraphedeliste"/>
        <w:numPr>
          <w:ilvl w:val="0"/>
          <w:numId w:val="4"/>
        </w:numPr>
      </w:pPr>
      <w:r>
        <w:t>Med fan</w:t>
      </w:r>
    </w:p>
    <w:p w14:paraId="34AA1594" w14:textId="552C8CC6" w:rsidR="00693C3E" w:rsidRDefault="00693C3E" w:rsidP="00A5665A">
      <w:pPr>
        <w:pStyle w:val="Paragraphedeliste"/>
        <w:numPr>
          <w:ilvl w:val="0"/>
          <w:numId w:val="4"/>
        </w:numPr>
      </w:pPr>
      <w:r>
        <w:t>Magies</w:t>
      </w:r>
    </w:p>
    <w:p w14:paraId="14E807E2" w14:textId="517558DE" w:rsidR="00970220" w:rsidRDefault="00970220" w:rsidP="00970220">
      <w:pPr>
        <w:pStyle w:val="Paragraphedeliste"/>
        <w:numPr>
          <w:ilvl w:val="1"/>
          <w:numId w:val="4"/>
        </w:numPr>
      </w:pPr>
      <w:r>
        <w:lastRenderedPageBreak/>
        <w:t>Feu</w:t>
      </w:r>
      <w:r w:rsidR="0003597E">
        <w:t xml:space="preserve"> (rouge)</w:t>
      </w:r>
    </w:p>
    <w:p w14:paraId="2483323C" w14:textId="2E4E623E" w:rsidR="00970220" w:rsidRDefault="00970220" w:rsidP="00970220">
      <w:pPr>
        <w:pStyle w:val="Paragraphedeliste"/>
        <w:numPr>
          <w:ilvl w:val="1"/>
          <w:numId w:val="4"/>
        </w:numPr>
      </w:pPr>
      <w:r>
        <w:t>Eau</w:t>
      </w:r>
      <w:r w:rsidR="0003597E">
        <w:t xml:space="preserve"> (bleu)</w:t>
      </w:r>
    </w:p>
    <w:p w14:paraId="67F1512A" w14:textId="0F052AAA" w:rsidR="00970220" w:rsidRDefault="00970220" w:rsidP="00970220">
      <w:pPr>
        <w:pStyle w:val="Paragraphedeliste"/>
        <w:numPr>
          <w:ilvl w:val="1"/>
          <w:numId w:val="4"/>
        </w:numPr>
      </w:pPr>
      <w:r>
        <w:t>Terre</w:t>
      </w:r>
      <w:r w:rsidR="0003597E">
        <w:t xml:space="preserve"> (</w:t>
      </w:r>
      <w:r w:rsidR="0091297E">
        <w:t>vert</w:t>
      </w:r>
      <w:r w:rsidR="0003597E">
        <w:t>)</w:t>
      </w:r>
    </w:p>
    <w:p w14:paraId="582AE610" w14:textId="498F8E49" w:rsidR="00970220" w:rsidRDefault="00970220" w:rsidP="00970220">
      <w:pPr>
        <w:pStyle w:val="Paragraphedeliste"/>
        <w:numPr>
          <w:ilvl w:val="1"/>
          <w:numId w:val="4"/>
        </w:numPr>
      </w:pPr>
      <w:r>
        <w:t>Foudre</w:t>
      </w:r>
      <w:r w:rsidR="0003597E">
        <w:t xml:space="preserve"> (Jaune/blanc)</w:t>
      </w:r>
    </w:p>
    <w:p w14:paraId="46CD7CB2" w14:textId="1395CE9F" w:rsidR="00970220" w:rsidRDefault="00970220" w:rsidP="00970220">
      <w:pPr>
        <w:pStyle w:val="Paragraphedeliste"/>
        <w:numPr>
          <w:ilvl w:val="1"/>
          <w:numId w:val="4"/>
        </w:numPr>
      </w:pPr>
      <w:r>
        <w:t>Temps</w:t>
      </w:r>
      <w:r w:rsidR="0003597E">
        <w:t xml:space="preserve"> (violet)</w:t>
      </w:r>
    </w:p>
    <w:p w14:paraId="311F0CA3" w14:textId="3EBBBC2E" w:rsidR="00A5665A" w:rsidRDefault="008A3EFE" w:rsidP="00A5665A">
      <w:pPr>
        <w:pStyle w:val="Paragraphedeliste"/>
        <w:numPr>
          <w:ilvl w:val="0"/>
          <w:numId w:val="4"/>
        </w:numPr>
      </w:pPr>
      <w:r>
        <w:t>L</w:t>
      </w:r>
      <w:r w:rsidR="00A5665A">
        <w:t>unes</w:t>
      </w:r>
    </w:p>
    <w:p w14:paraId="65557C24" w14:textId="1F38D93F" w:rsidR="008A3EFE" w:rsidRDefault="00AF3DBC" w:rsidP="008A3EFE">
      <w:pPr>
        <w:pStyle w:val="Paragraphedeliste"/>
        <w:numPr>
          <w:ilvl w:val="1"/>
          <w:numId w:val="4"/>
        </w:numPr>
      </w:pPr>
      <w:r>
        <w:t>4</w:t>
      </w:r>
      <w:r w:rsidR="008A3EFE">
        <w:t xml:space="preserve"> lune</w:t>
      </w:r>
      <w:bookmarkStart w:id="0" w:name="_GoBack"/>
      <w:bookmarkEnd w:id="0"/>
      <w:r w:rsidR="008A3EFE">
        <w:t>s</w:t>
      </w:r>
      <w:r>
        <w:t xml:space="preserve"> physique (</w:t>
      </w:r>
      <w:r w:rsidR="002A474D">
        <w:t xml:space="preserve">chaque magie </w:t>
      </w:r>
      <w:r>
        <w:t>sauf temps</w:t>
      </w:r>
      <w:r w:rsidR="002A474D">
        <w:t xml:space="preserve"> accessible que par portail</w:t>
      </w:r>
      <w:r>
        <w:t>)</w:t>
      </w:r>
    </w:p>
    <w:p w14:paraId="063F5D82" w14:textId="4846C1E7" w:rsidR="00AF3DBC" w:rsidRDefault="00AF3DBC" w:rsidP="008A3EFE">
      <w:pPr>
        <w:pStyle w:val="Paragraphedeliste"/>
        <w:numPr>
          <w:ilvl w:val="1"/>
          <w:numId w:val="4"/>
        </w:numPr>
      </w:pPr>
      <w:r>
        <w:t>Catastrophe : les lunes se sont rapprochées et les énergies se mélangent</w:t>
      </w:r>
      <w:r w:rsidR="002A474D">
        <w:t xml:space="preserve"> et envahissent la terre</w:t>
      </w:r>
    </w:p>
    <w:p w14:paraId="09F78D25" w14:textId="0AC78D1A" w:rsidR="002A474D" w:rsidRDefault="002A474D" w:rsidP="008A3EFE">
      <w:pPr>
        <w:pStyle w:val="Paragraphedeliste"/>
        <w:numPr>
          <w:ilvl w:val="1"/>
          <w:numId w:val="4"/>
        </w:numPr>
      </w:pPr>
      <w:r>
        <w:t>But du jeu : aller sur chacune des lunes et rétablir l’ordre en chassant les autres énergies</w:t>
      </w:r>
    </w:p>
    <w:p w14:paraId="30E42183" w14:textId="5847197D" w:rsidR="0003597E" w:rsidRDefault="002A474D" w:rsidP="0003597E">
      <w:pPr>
        <w:pStyle w:val="Paragraphedeliste"/>
        <w:numPr>
          <w:ilvl w:val="1"/>
          <w:numId w:val="4"/>
        </w:numPr>
      </w:pPr>
      <w:proofErr w:type="spellStart"/>
      <w:r>
        <w:t>Map</w:t>
      </w:r>
      <w:proofErr w:type="spellEnd"/>
      <w:r>
        <w:t xml:space="preserve"> du monde en 3D</w:t>
      </w:r>
      <w:r w:rsidR="0003597E">
        <w:t xml:space="preserve"> (à voir)</w:t>
      </w:r>
    </w:p>
    <w:p w14:paraId="6BD63DFA" w14:textId="7E1F8979" w:rsidR="002A474D" w:rsidRDefault="002A474D" w:rsidP="002A474D">
      <w:pPr>
        <w:pStyle w:val="Paragraphedeliste"/>
        <w:numPr>
          <w:ilvl w:val="0"/>
          <w:numId w:val="4"/>
        </w:numPr>
      </w:pPr>
      <w:r>
        <w:t>Races</w:t>
      </w:r>
    </w:p>
    <w:p w14:paraId="1AE9E178" w14:textId="36AD544E" w:rsidR="002A474D" w:rsidRDefault="002A474D" w:rsidP="002A474D">
      <w:pPr>
        <w:pStyle w:val="Paragraphedeliste"/>
        <w:numPr>
          <w:ilvl w:val="1"/>
          <w:numId w:val="4"/>
        </w:numPr>
      </w:pPr>
      <w:r>
        <w:t>Une race très peu avancée sur la terre</w:t>
      </w:r>
      <w:r w:rsidR="009D2603">
        <w:t xml:space="preserve"> d’où sort le </w:t>
      </w:r>
      <w:proofErr w:type="spellStart"/>
      <w:r w:rsidR="009D2603">
        <w:t>player</w:t>
      </w:r>
      <w:proofErr w:type="spellEnd"/>
    </w:p>
    <w:p w14:paraId="3AA9A455" w14:textId="1D3D0C7F" w:rsidR="0003597E" w:rsidRDefault="002A474D" w:rsidP="009D2603">
      <w:pPr>
        <w:pStyle w:val="Paragraphedeliste"/>
        <w:numPr>
          <w:ilvl w:val="1"/>
          <w:numId w:val="4"/>
        </w:numPr>
      </w:pPr>
      <w:r>
        <w:t>Chaque lune est peuplée par une race plus avancée</w:t>
      </w:r>
      <w:r w:rsidR="009D2603">
        <w:t>, source des objets</w:t>
      </w:r>
      <w:r w:rsidR="00DE033C">
        <w:t xml:space="preserve"> </w:t>
      </w:r>
    </w:p>
    <w:p w14:paraId="3E973531" w14:textId="54045F29" w:rsidR="00DE033C" w:rsidRDefault="0003597E" w:rsidP="009D2603">
      <w:pPr>
        <w:pStyle w:val="Paragraphedeliste"/>
        <w:numPr>
          <w:ilvl w:val="1"/>
          <w:numId w:val="4"/>
        </w:numPr>
      </w:pPr>
      <w:r>
        <w:t>Fin du jeu, le perso est</w:t>
      </w:r>
      <w:r>
        <w:t xml:space="preserve"> trop avancé et choisi de s’exiler sur une des lunes</w:t>
      </w:r>
    </w:p>
    <w:p w14:paraId="156F6FDF" w14:textId="77777777" w:rsidR="00C17720" w:rsidRDefault="00C17720" w:rsidP="006625EF"/>
    <w:sectPr w:rsidR="00C177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CE06B8"/>
    <w:multiLevelType w:val="hybridMultilevel"/>
    <w:tmpl w:val="DDD6092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BC208B"/>
    <w:multiLevelType w:val="hybridMultilevel"/>
    <w:tmpl w:val="5574B8E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957C7E"/>
    <w:multiLevelType w:val="hybridMultilevel"/>
    <w:tmpl w:val="5CA0E642"/>
    <w:lvl w:ilvl="0" w:tplc="100C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3" w15:restartNumberingAfterBreak="0">
    <w:nsid w:val="53570A00"/>
    <w:multiLevelType w:val="hybridMultilevel"/>
    <w:tmpl w:val="9ECA437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3B7E4D"/>
    <w:multiLevelType w:val="hybridMultilevel"/>
    <w:tmpl w:val="4B020DF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E642FD"/>
    <w:multiLevelType w:val="hybridMultilevel"/>
    <w:tmpl w:val="57748AF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9D6"/>
    <w:rsid w:val="0003597E"/>
    <w:rsid w:val="000864F3"/>
    <w:rsid w:val="00132D82"/>
    <w:rsid w:val="001B5B9F"/>
    <w:rsid w:val="001F0517"/>
    <w:rsid w:val="002A474D"/>
    <w:rsid w:val="0038151B"/>
    <w:rsid w:val="003841D8"/>
    <w:rsid w:val="003B5F4A"/>
    <w:rsid w:val="003E22EB"/>
    <w:rsid w:val="004C0666"/>
    <w:rsid w:val="004D61C2"/>
    <w:rsid w:val="0054056F"/>
    <w:rsid w:val="005C79D8"/>
    <w:rsid w:val="006625EF"/>
    <w:rsid w:val="00693C3E"/>
    <w:rsid w:val="006F5254"/>
    <w:rsid w:val="007109D6"/>
    <w:rsid w:val="00786383"/>
    <w:rsid w:val="00811E08"/>
    <w:rsid w:val="008A3EFE"/>
    <w:rsid w:val="0091297E"/>
    <w:rsid w:val="00970220"/>
    <w:rsid w:val="009D2603"/>
    <w:rsid w:val="009E6B9F"/>
    <w:rsid w:val="00A0054B"/>
    <w:rsid w:val="00A5665A"/>
    <w:rsid w:val="00A950ED"/>
    <w:rsid w:val="00AD1AAA"/>
    <w:rsid w:val="00AE4C12"/>
    <w:rsid w:val="00AF3DBC"/>
    <w:rsid w:val="00B23206"/>
    <w:rsid w:val="00C17720"/>
    <w:rsid w:val="00D86156"/>
    <w:rsid w:val="00DE033C"/>
    <w:rsid w:val="00E3235A"/>
    <w:rsid w:val="00E91603"/>
    <w:rsid w:val="00EB2F5A"/>
    <w:rsid w:val="00F21F2D"/>
    <w:rsid w:val="00F40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D3667"/>
  <w15:chartTrackingRefBased/>
  <w15:docId w15:val="{3F324726-8170-4B03-9E7D-5CC9797DA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E6B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</Pages>
  <Words>213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Selim El Madani</dc:creator>
  <cp:keywords/>
  <dc:description/>
  <cp:lastModifiedBy>Selim El Madani</cp:lastModifiedBy>
  <cp:revision>25</cp:revision>
  <dcterms:created xsi:type="dcterms:W3CDTF">2020-11-12T17:21:00Z</dcterms:created>
  <dcterms:modified xsi:type="dcterms:W3CDTF">2020-11-12T22:22:00Z</dcterms:modified>
</cp:coreProperties>
</file>