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36" w:rsidRDefault="005323AB">
      <w:pPr>
        <w:rPr>
          <w:rFonts w:ascii="Arial" w:hAnsi="Arial" w:cs="Arial"/>
          <w:b/>
          <w:sz w:val="28"/>
          <w:lang w:val="es-PE"/>
        </w:rPr>
      </w:pPr>
      <w:r w:rsidRPr="005323AB">
        <w:rPr>
          <w:rFonts w:ascii="Arial" w:hAnsi="Arial" w:cs="Arial"/>
          <w:b/>
          <w:sz w:val="28"/>
          <w:lang w:val="es-PE"/>
        </w:rPr>
        <w:t>MANUAL DE APP TAREAS PENDIENTES EN LINEA PARA USUARIOS</w:t>
      </w:r>
    </w:p>
    <w:p w:rsidR="005323AB" w:rsidRDefault="00EA7FD6" w:rsidP="005323A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 xml:space="preserve">Lo primero que tenemos que hacer es registrarnos </w:t>
      </w:r>
    </w:p>
    <w:p w:rsidR="00EA7FD6" w:rsidRDefault="00EA7FD6" w:rsidP="00EA7FD6">
      <w:pPr>
        <w:pStyle w:val="Prrafodelista"/>
        <w:rPr>
          <w:rFonts w:ascii="Arial" w:hAnsi="Arial" w:cs="Arial"/>
          <w:sz w:val="28"/>
          <w:lang w:val="es-PE"/>
        </w:rPr>
      </w:pPr>
    </w:p>
    <w:p w:rsidR="005323AB" w:rsidRDefault="005323AB" w:rsidP="005323AB">
      <w:pPr>
        <w:pStyle w:val="Prrafodelista"/>
        <w:rPr>
          <w:rFonts w:ascii="Arial" w:hAnsi="Arial" w:cs="Arial"/>
          <w:sz w:val="28"/>
          <w:lang w:val="es-PE"/>
        </w:rPr>
      </w:pPr>
      <w:r w:rsidRPr="005323AB">
        <w:rPr>
          <w:rFonts w:ascii="Arial" w:hAnsi="Arial" w:cs="Arial"/>
          <w:sz w:val="28"/>
          <w:lang w:val="es-PE"/>
        </w:rPr>
        <w:drawing>
          <wp:inline distT="0" distB="0" distL="0" distR="0" wp14:anchorId="2C0F585D" wp14:editId="7DAF175A">
            <wp:extent cx="3505200" cy="4134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90" cy="41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D6" w:rsidRDefault="00EA7FD6" w:rsidP="00EA7FD6">
      <w:pPr>
        <w:rPr>
          <w:rFonts w:ascii="Arial" w:hAnsi="Arial" w:cs="Arial"/>
          <w:sz w:val="28"/>
          <w:lang w:val="es-PE"/>
        </w:rPr>
      </w:pPr>
    </w:p>
    <w:p w:rsidR="00EA7FD6" w:rsidRDefault="00EA7FD6" w:rsidP="00EA7FD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>Registrando como usuario</w:t>
      </w:r>
    </w:p>
    <w:p w:rsidR="00EA7FD6" w:rsidRDefault="00EA7FD6" w:rsidP="00EA7FD6">
      <w:pPr>
        <w:pStyle w:val="Prrafodelista"/>
        <w:rPr>
          <w:rFonts w:ascii="Arial" w:hAnsi="Arial" w:cs="Arial"/>
          <w:sz w:val="28"/>
          <w:lang w:val="es-PE"/>
        </w:rPr>
      </w:pPr>
      <w:r w:rsidRPr="00EA7FD6">
        <w:rPr>
          <w:rFonts w:ascii="Arial" w:hAnsi="Arial" w:cs="Arial"/>
          <w:sz w:val="28"/>
          <w:lang w:val="es-PE"/>
        </w:rPr>
        <w:lastRenderedPageBreak/>
        <w:drawing>
          <wp:inline distT="0" distB="0" distL="0" distR="0" wp14:anchorId="1558E413" wp14:editId="1EE58F00">
            <wp:extent cx="3010320" cy="545858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DC" w:rsidRDefault="005468DC" w:rsidP="005468D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 xml:space="preserve">Iniciar sesión con tu correo y </w:t>
      </w:r>
      <w:proofErr w:type="spellStart"/>
      <w:r>
        <w:rPr>
          <w:rFonts w:ascii="Arial" w:hAnsi="Arial" w:cs="Arial"/>
          <w:sz w:val="28"/>
          <w:lang w:val="es-PE"/>
        </w:rPr>
        <w:t>password</w:t>
      </w:r>
      <w:proofErr w:type="spellEnd"/>
    </w:p>
    <w:p w:rsidR="005468DC" w:rsidRDefault="005468DC" w:rsidP="005468DC">
      <w:pPr>
        <w:pStyle w:val="Prrafodelista"/>
        <w:rPr>
          <w:rFonts w:ascii="Arial" w:hAnsi="Arial" w:cs="Arial"/>
          <w:sz w:val="28"/>
          <w:lang w:val="es-PE"/>
        </w:rPr>
      </w:pPr>
      <w:r w:rsidRPr="005468DC">
        <w:rPr>
          <w:rFonts w:ascii="Arial" w:hAnsi="Arial" w:cs="Arial"/>
          <w:sz w:val="28"/>
          <w:lang w:val="es-PE"/>
        </w:rPr>
        <w:drawing>
          <wp:inline distT="0" distB="0" distL="0" distR="0" wp14:anchorId="5C3554E8" wp14:editId="7E8545C1">
            <wp:extent cx="3191320" cy="3267531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DC" w:rsidRDefault="005468DC" w:rsidP="005468D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>Panel principal</w:t>
      </w:r>
    </w:p>
    <w:p w:rsidR="005468DC" w:rsidRDefault="002023B3" w:rsidP="005468DC">
      <w:pPr>
        <w:pStyle w:val="Prrafodelista"/>
        <w:rPr>
          <w:rFonts w:ascii="Arial" w:hAnsi="Arial" w:cs="Arial"/>
          <w:sz w:val="28"/>
          <w:lang w:val="es-PE"/>
        </w:rPr>
      </w:pPr>
      <w:r w:rsidRPr="002023B3">
        <w:rPr>
          <w:rFonts w:ascii="Arial" w:hAnsi="Arial" w:cs="Arial"/>
          <w:sz w:val="28"/>
          <w:lang w:val="es-PE"/>
        </w:rPr>
        <w:lastRenderedPageBreak/>
        <w:drawing>
          <wp:inline distT="0" distB="0" distL="0" distR="0" wp14:anchorId="66F3972A" wp14:editId="00FCC8AB">
            <wp:extent cx="2715004" cy="346758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DC" w:rsidRDefault="005468DC" w:rsidP="005468D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>Perfil del usuario</w:t>
      </w:r>
    </w:p>
    <w:p w:rsidR="005468DC" w:rsidRDefault="005468DC" w:rsidP="005468DC">
      <w:pPr>
        <w:pStyle w:val="Prrafodelista"/>
        <w:rPr>
          <w:rFonts w:ascii="Arial" w:hAnsi="Arial" w:cs="Arial"/>
          <w:sz w:val="28"/>
          <w:lang w:val="es-PE"/>
        </w:rPr>
      </w:pPr>
      <w:r w:rsidRPr="005468DC">
        <w:rPr>
          <w:rFonts w:ascii="Arial" w:hAnsi="Arial" w:cs="Arial"/>
          <w:sz w:val="28"/>
          <w:lang w:val="es-PE"/>
        </w:rPr>
        <w:drawing>
          <wp:inline distT="0" distB="0" distL="0" distR="0" wp14:anchorId="1DC238E5" wp14:editId="4253F80C">
            <wp:extent cx="5941060" cy="28829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DC" w:rsidRDefault="008C1E3F" w:rsidP="008C1E3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>Subir foto de perfil y editar datos del usuario</w:t>
      </w:r>
    </w:p>
    <w:p w:rsidR="008C1E3F" w:rsidRDefault="008C1E3F" w:rsidP="008C1E3F">
      <w:pPr>
        <w:pStyle w:val="Prrafodelista"/>
        <w:rPr>
          <w:rFonts w:ascii="Arial" w:hAnsi="Arial" w:cs="Arial"/>
          <w:sz w:val="28"/>
          <w:lang w:val="es-PE"/>
        </w:rPr>
      </w:pPr>
      <w:r w:rsidRPr="008C1E3F">
        <w:rPr>
          <w:rFonts w:ascii="Arial" w:hAnsi="Arial" w:cs="Arial"/>
          <w:sz w:val="28"/>
          <w:lang w:val="es-PE"/>
        </w:rPr>
        <w:lastRenderedPageBreak/>
        <w:drawing>
          <wp:inline distT="0" distB="0" distL="0" distR="0" wp14:anchorId="5AEFDD0C" wp14:editId="7B09CEE3">
            <wp:extent cx="4991797" cy="562053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3F" w:rsidRDefault="008C1E3F" w:rsidP="008C1E3F">
      <w:pPr>
        <w:pStyle w:val="Prrafodelista"/>
        <w:rPr>
          <w:rFonts w:ascii="Arial" w:hAnsi="Arial" w:cs="Arial"/>
          <w:sz w:val="28"/>
          <w:lang w:val="es-PE"/>
        </w:rPr>
      </w:pPr>
    </w:p>
    <w:p w:rsidR="008C1E3F" w:rsidRDefault="008C1E3F" w:rsidP="008C1E3F">
      <w:pPr>
        <w:pStyle w:val="Prrafodelista"/>
        <w:rPr>
          <w:rFonts w:ascii="Arial" w:hAnsi="Arial" w:cs="Arial"/>
          <w:sz w:val="28"/>
          <w:lang w:val="es-PE"/>
        </w:rPr>
      </w:pPr>
    </w:p>
    <w:p w:rsidR="008C1E3F" w:rsidRDefault="008C1E3F" w:rsidP="008C1E3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 xml:space="preserve"> Para poder registrar tareas</w:t>
      </w:r>
    </w:p>
    <w:p w:rsidR="008C1E3F" w:rsidRDefault="008C1E3F" w:rsidP="008C1E3F">
      <w:pPr>
        <w:pStyle w:val="Prrafodelista"/>
        <w:rPr>
          <w:rFonts w:ascii="Arial" w:hAnsi="Arial" w:cs="Arial"/>
          <w:sz w:val="28"/>
          <w:lang w:val="es-PE"/>
        </w:rPr>
      </w:pPr>
      <w:r w:rsidRPr="008C1E3F">
        <w:rPr>
          <w:rFonts w:ascii="Arial" w:hAnsi="Arial" w:cs="Arial"/>
          <w:sz w:val="28"/>
          <w:lang w:val="es-PE"/>
        </w:rPr>
        <w:lastRenderedPageBreak/>
        <w:drawing>
          <wp:inline distT="0" distB="0" distL="0" distR="0" wp14:anchorId="2852C53B" wp14:editId="6CFCFF4C">
            <wp:extent cx="4563112" cy="4286848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3F" w:rsidRDefault="008C1E3F" w:rsidP="008C1E3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 xml:space="preserve">Para ver todas las publicaciones de las tareas de los usuarios comentar la tarea y dar </w:t>
      </w:r>
      <w:proofErr w:type="spellStart"/>
      <w:r>
        <w:rPr>
          <w:rFonts w:ascii="Arial" w:hAnsi="Arial" w:cs="Arial"/>
          <w:sz w:val="28"/>
          <w:lang w:val="es-PE"/>
        </w:rPr>
        <w:t>like</w:t>
      </w:r>
      <w:proofErr w:type="spellEnd"/>
      <w:r>
        <w:rPr>
          <w:rFonts w:ascii="Arial" w:hAnsi="Arial" w:cs="Arial"/>
          <w:sz w:val="28"/>
          <w:lang w:val="es-PE"/>
        </w:rPr>
        <w:t xml:space="preserve"> </w:t>
      </w:r>
    </w:p>
    <w:p w:rsidR="008C1E3F" w:rsidRDefault="008C1E3F" w:rsidP="008C1E3F">
      <w:pPr>
        <w:pStyle w:val="Prrafodelista"/>
        <w:rPr>
          <w:rFonts w:ascii="Arial" w:hAnsi="Arial" w:cs="Arial"/>
          <w:sz w:val="28"/>
          <w:lang w:val="es-PE"/>
        </w:rPr>
      </w:pPr>
      <w:r w:rsidRPr="008C1E3F">
        <w:rPr>
          <w:rFonts w:ascii="Arial" w:hAnsi="Arial" w:cs="Arial"/>
          <w:sz w:val="28"/>
          <w:lang w:val="es-PE"/>
        </w:rPr>
        <w:drawing>
          <wp:inline distT="0" distB="0" distL="0" distR="0" wp14:anchorId="7F90BF70" wp14:editId="3BA68792">
            <wp:extent cx="5373520" cy="25431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959" cy="25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C2" w:rsidRDefault="001E53C2" w:rsidP="008C1E3F">
      <w:pPr>
        <w:pStyle w:val="Prrafodelista"/>
        <w:rPr>
          <w:rFonts w:ascii="Arial" w:hAnsi="Arial" w:cs="Arial"/>
          <w:sz w:val="28"/>
          <w:lang w:val="es-PE"/>
        </w:rPr>
      </w:pPr>
    </w:p>
    <w:p w:rsidR="001E53C2" w:rsidRDefault="001E53C2" w:rsidP="001E53C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>Cerrar sesión</w:t>
      </w:r>
    </w:p>
    <w:p w:rsidR="001E53C2" w:rsidRDefault="001E53C2" w:rsidP="001E53C2">
      <w:pPr>
        <w:pStyle w:val="Prrafodelista"/>
        <w:rPr>
          <w:rFonts w:ascii="Arial" w:hAnsi="Arial" w:cs="Arial"/>
          <w:sz w:val="28"/>
          <w:lang w:val="es-PE"/>
        </w:rPr>
      </w:pPr>
      <w:r w:rsidRPr="001E53C2">
        <w:rPr>
          <w:rFonts w:ascii="Arial" w:hAnsi="Arial" w:cs="Arial"/>
          <w:sz w:val="28"/>
          <w:lang w:val="es-PE"/>
        </w:rPr>
        <w:drawing>
          <wp:inline distT="0" distB="0" distL="0" distR="0" wp14:anchorId="6A033AAF" wp14:editId="29E86044">
            <wp:extent cx="2191056" cy="12003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C2" w:rsidRDefault="001E53C2" w:rsidP="001E53C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4209415</wp:posOffset>
                </wp:positionV>
                <wp:extent cx="1326505" cy="93228"/>
                <wp:effectExtent l="38100" t="19050" r="26670" b="21590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05" cy="93228"/>
                        </a:xfrm>
                        <a:custGeom>
                          <a:avLst/>
                          <a:gdLst>
                            <a:gd name="connsiteX0" fmla="*/ 0 w 1326505"/>
                            <a:gd name="connsiteY0" fmla="*/ 0 h 93228"/>
                            <a:gd name="connsiteX1" fmla="*/ 857250 w 1326505"/>
                            <a:gd name="connsiteY1" fmla="*/ 19050 h 93228"/>
                            <a:gd name="connsiteX2" fmla="*/ 923925 w 1326505"/>
                            <a:gd name="connsiteY2" fmla="*/ 38100 h 93228"/>
                            <a:gd name="connsiteX3" fmla="*/ 981075 w 1326505"/>
                            <a:gd name="connsiteY3" fmla="*/ 47625 h 93228"/>
                            <a:gd name="connsiteX4" fmla="*/ 1028700 w 1326505"/>
                            <a:gd name="connsiteY4" fmla="*/ 57150 h 93228"/>
                            <a:gd name="connsiteX5" fmla="*/ 1323975 w 1326505"/>
                            <a:gd name="connsiteY5" fmla="*/ 66675 h 93228"/>
                            <a:gd name="connsiteX6" fmla="*/ 1295400 w 1326505"/>
                            <a:gd name="connsiteY6" fmla="*/ 47625 h 93228"/>
                            <a:gd name="connsiteX7" fmla="*/ 1257300 w 1326505"/>
                            <a:gd name="connsiteY7" fmla="*/ 28575 h 93228"/>
                            <a:gd name="connsiteX8" fmla="*/ 781050 w 1326505"/>
                            <a:gd name="connsiteY8" fmla="*/ 47625 h 93228"/>
                            <a:gd name="connsiteX9" fmla="*/ 647700 w 1326505"/>
                            <a:gd name="connsiteY9" fmla="*/ 66675 h 93228"/>
                            <a:gd name="connsiteX10" fmla="*/ 190500 w 1326505"/>
                            <a:gd name="connsiteY10" fmla="*/ 57150 h 93228"/>
                            <a:gd name="connsiteX11" fmla="*/ 133350 w 1326505"/>
                            <a:gd name="connsiteY11" fmla="*/ 47625 h 93228"/>
                            <a:gd name="connsiteX12" fmla="*/ 76200 w 1326505"/>
                            <a:gd name="connsiteY12" fmla="*/ 28575 h 93228"/>
                            <a:gd name="connsiteX13" fmla="*/ 0 w 1326505"/>
                            <a:gd name="connsiteY13" fmla="*/ 0 h 93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326505" h="93228">
                              <a:moveTo>
                                <a:pt x="0" y="0"/>
                              </a:moveTo>
                              <a:cubicBezTo>
                                <a:pt x="324701" y="54117"/>
                                <a:pt x="-23771" y="-973"/>
                                <a:pt x="857250" y="19050"/>
                              </a:cubicBezTo>
                              <a:cubicBezTo>
                                <a:pt x="880358" y="19575"/>
                                <a:pt x="901900" y="33205"/>
                                <a:pt x="923925" y="38100"/>
                              </a:cubicBezTo>
                              <a:cubicBezTo>
                                <a:pt x="942778" y="42290"/>
                                <a:pt x="962074" y="44170"/>
                                <a:pt x="981075" y="47625"/>
                              </a:cubicBezTo>
                              <a:cubicBezTo>
                                <a:pt x="997003" y="50521"/>
                                <a:pt x="1012825" y="53975"/>
                                <a:pt x="1028700" y="57150"/>
                              </a:cubicBezTo>
                              <a:cubicBezTo>
                                <a:pt x="1137206" y="111403"/>
                                <a:pt x="1090803" y="95822"/>
                                <a:pt x="1323975" y="66675"/>
                              </a:cubicBezTo>
                              <a:cubicBezTo>
                                <a:pt x="1335334" y="65255"/>
                                <a:pt x="1305339" y="53305"/>
                                <a:pt x="1295400" y="47625"/>
                              </a:cubicBezTo>
                              <a:cubicBezTo>
                                <a:pt x="1283072" y="40580"/>
                                <a:pt x="1270000" y="34925"/>
                                <a:pt x="1257300" y="28575"/>
                              </a:cubicBezTo>
                              <a:cubicBezTo>
                                <a:pt x="1098550" y="34925"/>
                                <a:pt x="939618" y="37715"/>
                                <a:pt x="781050" y="47625"/>
                              </a:cubicBezTo>
                              <a:cubicBezTo>
                                <a:pt x="736236" y="50426"/>
                                <a:pt x="692595" y="65951"/>
                                <a:pt x="647700" y="66675"/>
                              </a:cubicBezTo>
                              <a:lnTo>
                                <a:pt x="190500" y="57150"/>
                              </a:lnTo>
                              <a:cubicBezTo>
                                <a:pt x="171450" y="53975"/>
                                <a:pt x="152086" y="52309"/>
                                <a:pt x="133350" y="47625"/>
                              </a:cubicBezTo>
                              <a:cubicBezTo>
                                <a:pt x="113869" y="42755"/>
                                <a:pt x="96280" y="28575"/>
                                <a:pt x="76200" y="2857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CABA6" id="Forma libre 17" o:spid="_x0000_s1026" style="position:absolute;margin-left:78.3pt;margin-top:331.45pt;width:104.45pt;height: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6505,9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" path="m,c324701,54117,-23771,-973,857250,19050v23108,525,44650,14155,66675,19050c942778,42290,962074,44170,981075,47625v15928,2896,31750,6350,47625,9525c1137206,111403,1090803,95822,1323975,66675v11359,-1420,-18636,-13370,-28575,-19050c1283072,40580,1270000,34925,1257300,28575,1098550,34925,939618,37715,781050,47625,736236,50426,692595,65951,647700,66675l190500,57150c171450,53975,152086,52309,133350,47625,113869,42755,96280,28575,76200,28575l,xe" fillcolor="#5b9bd5 [3204]" strokecolor="#1f4d78 [1604]" strokeweight="1pt">
                <v:stroke joinstyle="miter"/>
                <v:path arrowok="t" o:connecttype="custom" o:connectlocs="0,0;857250,19050;923925,38100;981075,47625;1028700,57150;1323975,66675;1295400,47625;1257300,28575;781050,47625;647700,66675;190500,57150;133350,47625;76200,28575;0,0" o:connectangles="0,0,0,0,0,0,0,0,0,0,0,0,0,0"/>
              </v:shape>
            </w:pict>
          </mc:Fallback>
        </mc:AlternateContent>
      </w:r>
      <w:r>
        <w:rPr>
          <w:rFonts w:ascii="Arial" w:hAnsi="Arial" w:cs="Arial"/>
          <w:sz w:val="28"/>
          <w:lang w:val="es-PE"/>
        </w:rPr>
        <w:t>Recuperar la contraseña si te olvidaste</w:t>
      </w:r>
      <w:r w:rsidRPr="001E53C2">
        <w:rPr>
          <w:rFonts w:ascii="Arial" w:hAnsi="Arial" w:cs="Arial"/>
          <w:sz w:val="28"/>
          <w:lang w:val="es-PE"/>
        </w:rPr>
        <w:drawing>
          <wp:inline distT="0" distB="0" distL="0" distR="0" wp14:anchorId="29755EA9" wp14:editId="6065A0E7">
            <wp:extent cx="3820058" cy="4734586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3C2" w:rsidRDefault="001E53C2" w:rsidP="001E53C2">
      <w:p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 xml:space="preserve"> </w:t>
      </w:r>
    </w:p>
    <w:p w:rsidR="001E53C2" w:rsidRPr="001E53C2" w:rsidRDefault="001E53C2" w:rsidP="001E53C2">
      <w:pPr>
        <w:rPr>
          <w:rFonts w:ascii="Arial" w:hAnsi="Arial" w:cs="Arial"/>
          <w:sz w:val="28"/>
          <w:lang w:val="es-PE"/>
        </w:rPr>
      </w:pPr>
      <w:r>
        <w:rPr>
          <w:rFonts w:ascii="Arial" w:hAnsi="Arial" w:cs="Arial"/>
          <w:sz w:val="28"/>
          <w:lang w:val="es-PE"/>
        </w:rPr>
        <w:t xml:space="preserve">         </w:t>
      </w:r>
      <w:r w:rsidRPr="001E53C2">
        <w:rPr>
          <w:rFonts w:ascii="Arial" w:hAnsi="Arial" w:cs="Arial"/>
          <w:sz w:val="28"/>
          <w:lang w:val="es-PE"/>
        </w:rPr>
        <w:drawing>
          <wp:inline distT="0" distB="0" distL="0" distR="0" wp14:anchorId="713381B9" wp14:editId="2B55C888">
            <wp:extent cx="3848637" cy="291505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C2" w:rsidRPr="001E53C2" w:rsidSect="005323AB">
      <w:headerReference w:type="default" r:id="rId18"/>
      <w:pgSz w:w="11907" w:h="16840" w:code="9"/>
      <w:pgMar w:top="0" w:right="1417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CE0" w:rsidRDefault="001F6CE0" w:rsidP="005323AB">
      <w:pPr>
        <w:spacing w:after="0" w:line="240" w:lineRule="auto"/>
      </w:pPr>
      <w:r>
        <w:separator/>
      </w:r>
    </w:p>
  </w:endnote>
  <w:endnote w:type="continuationSeparator" w:id="0">
    <w:p w:rsidR="001F6CE0" w:rsidRDefault="001F6CE0" w:rsidP="00532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CE0" w:rsidRDefault="001F6CE0" w:rsidP="005323AB">
      <w:pPr>
        <w:spacing w:after="0" w:line="240" w:lineRule="auto"/>
      </w:pPr>
      <w:r>
        <w:separator/>
      </w:r>
    </w:p>
  </w:footnote>
  <w:footnote w:type="continuationSeparator" w:id="0">
    <w:p w:rsidR="001F6CE0" w:rsidRDefault="001F6CE0" w:rsidP="00532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3AB" w:rsidRDefault="005323AB">
    <w:pPr>
      <w:pStyle w:val="Encabezado"/>
    </w:pPr>
  </w:p>
  <w:p w:rsidR="005323AB" w:rsidRDefault="005323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91488"/>
    <w:multiLevelType w:val="hybridMultilevel"/>
    <w:tmpl w:val="DE32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AB"/>
    <w:rsid w:val="001E53C2"/>
    <w:rsid w:val="001F6CE0"/>
    <w:rsid w:val="002023B3"/>
    <w:rsid w:val="005323AB"/>
    <w:rsid w:val="005468DC"/>
    <w:rsid w:val="008C1E3F"/>
    <w:rsid w:val="00907636"/>
    <w:rsid w:val="00EA7FD6"/>
    <w:rsid w:val="00F9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50FB"/>
  <w15:chartTrackingRefBased/>
  <w15:docId w15:val="{0ED7CEDC-C9CC-44A4-85E3-577E3492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3AB"/>
  </w:style>
  <w:style w:type="paragraph" w:styleId="Piedepgina">
    <w:name w:val="footer"/>
    <w:basedOn w:val="Normal"/>
    <w:link w:val="PiedepginaCar"/>
    <w:uiPriority w:val="99"/>
    <w:unhideWhenUsed/>
    <w:rsid w:val="00532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3AB"/>
  </w:style>
  <w:style w:type="paragraph" w:styleId="Prrafodelista">
    <w:name w:val="List Paragraph"/>
    <w:basedOn w:val="Normal"/>
    <w:uiPriority w:val="34"/>
    <w:qFormat/>
    <w:rsid w:val="0053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2022-02-19T04:24:00Z</dcterms:created>
  <dcterms:modified xsi:type="dcterms:W3CDTF">2022-02-19T05:19:00Z</dcterms:modified>
</cp:coreProperties>
</file>