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782F" w14:textId="602DE995" w:rsidR="00EC51E2" w:rsidRPr="00E7650C" w:rsidRDefault="00EC51E2" w:rsidP="00EC51E2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A101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Laporan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Algoritma</w:t>
      </w:r>
      <w:proofErr w:type="spellEnd"/>
    </w:p>
    <w:p w14:paraId="456D94F7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7F8A52B" w14:textId="77777777" w:rsidR="00EC51E2" w:rsidRPr="008C4FFC" w:rsidRDefault="00EC51E2" w:rsidP="00EC5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TUGAS 2</w:t>
      </w:r>
    </w:p>
    <w:p w14:paraId="38E52981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A760D42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sz w:val="24"/>
          <w:szCs w:val="24"/>
          <w:lang w:val="id-ID"/>
        </w:rPr>
        <w:t xml:space="preserve">Disusun untuk memenuhi </w:t>
      </w:r>
    </w:p>
    <w:p w14:paraId="2DE77D30" w14:textId="05F0C229" w:rsidR="00EC51E2" w:rsidRPr="00E7650C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1018">
        <w:rPr>
          <w:rFonts w:ascii="Times New Roman" w:hAnsi="Times New Roman" w:cs="Times New Roman"/>
          <w:sz w:val="24"/>
          <w:szCs w:val="24"/>
          <w:lang w:val="id-ID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Matakuliah</w:t>
      </w:r>
      <w:proofErr w:type="spellEnd"/>
      <w:r w:rsidRPr="004A10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</w:p>
    <w:p w14:paraId="24BA569B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B994CAE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sz w:val="24"/>
          <w:szCs w:val="24"/>
          <w:lang w:val="id-ID"/>
        </w:rPr>
        <w:t>Oleh :</w:t>
      </w:r>
    </w:p>
    <w:p w14:paraId="631F76EA" w14:textId="77777777" w:rsidR="00EC51E2" w:rsidRPr="004A1018" w:rsidRDefault="00EC51E2" w:rsidP="00EC51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4921E8B1" w14:textId="77777777" w:rsidR="00EC51E2" w:rsidRPr="008C4FFC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ALHUSNA HANIFAH</w:t>
      </w:r>
    </w:p>
    <w:p w14:paraId="34E8A78B" w14:textId="77777777" w:rsidR="00EC51E2" w:rsidRPr="008C4FFC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1018">
        <w:rPr>
          <w:rFonts w:ascii="Times New Roman" w:hAnsi="Times New Roman" w:cs="Times New Roman"/>
          <w:b/>
          <w:bCs/>
          <w:sz w:val="28"/>
          <w:szCs w:val="28"/>
          <w:lang w:val="id-ID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208107010060</w:t>
      </w:r>
    </w:p>
    <w:p w14:paraId="5C703FC8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4BD603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D5E22AE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noProof/>
        </w:rPr>
        <w:drawing>
          <wp:inline distT="0" distB="0" distL="0" distR="0" wp14:anchorId="5EB97DCB" wp14:editId="0D1BBEC6">
            <wp:extent cx="1752600" cy="1752600"/>
            <wp:effectExtent l="0" t="0" r="0" b="0"/>
            <wp:docPr id="32" name="Picture 32" descr="Fakultas, Jurusan &amp; Logo UNSYIAH (Universitas Syiah Kua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ultas, Jurusan &amp; Logo UNSYIAH (Universitas Syiah Kual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5523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7FF714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36B287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A6BACF9" w14:textId="77777777" w:rsidR="00EC51E2" w:rsidRPr="008C4FFC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01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JURUSAN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</w:p>
    <w:p w14:paraId="0FD7B4B0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 MATEMATIKA DAN ILMU PENGETAHUAN ALAM </w:t>
      </w:r>
    </w:p>
    <w:p w14:paraId="613B6A86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SYIAH KUALA</w:t>
      </w:r>
    </w:p>
    <w:p w14:paraId="3F72856D" w14:textId="77777777" w:rsidR="00EC51E2" w:rsidRPr="004A1018" w:rsidRDefault="00EC51E2" w:rsidP="00EC5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1018">
        <w:rPr>
          <w:rFonts w:ascii="Times New Roman" w:hAnsi="Times New Roman" w:cs="Times New Roman"/>
          <w:b/>
          <w:bCs/>
          <w:sz w:val="24"/>
          <w:szCs w:val="24"/>
          <w:lang w:val="id-ID"/>
        </w:rPr>
        <w:t>DARUSSALAM, BANDA ACEH</w:t>
      </w:r>
    </w:p>
    <w:p w14:paraId="3CA4C8BC" w14:textId="77777777" w:rsidR="00EC51E2" w:rsidRDefault="00EC51E2" w:rsidP="00EC51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1018">
        <w:rPr>
          <w:rFonts w:ascii="Times New Roman" w:hAnsi="Times New Roman" w:cs="Times New Roman"/>
          <w:b/>
          <w:bCs/>
          <w:sz w:val="24"/>
          <w:szCs w:val="24"/>
          <w:lang w:val="id-ID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0A1D6677" w14:textId="77777777" w:rsidR="00EC51E2" w:rsidRDefault="00EC51E2" w:rsidP="00EC51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D5DEE" w14:textId="40CEEA0D" w:rsidR="00EC51E2" w:rsidRDefault="00EC51E2" w:rsidP="00EC51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1E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</w:t>
      </w:r>
    </w:p>
    <w:p w14:paraId="5CF5D8D3" w14:textId="77777777" w:rsidR="00611327" w:rsidRDefault="00611327" w:rsidP="00EC51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25648" w14:textId="62A15F4F" w:rsidR="00893D9A" w:rsidRPr="00611327" w:rsidRDefault="00893D9A" w:rsidP="00893D9A">
      <w:pPr>
        <w:rPr>
          <w:rFonts w:ascii="Times New Roman" w:hAnsi="Times New Roman" w:cs="Times New Roman"/>
          <w:sz w:val="24"/>
          <w:szCs w:val="24"/>
        </w:rPr>
      </w:pPr>
      <w:r w:rsidRPr="00611327">
        <w:rPr>
          <w:rFonts w:ascii="Times New Roman" w:hAnsi="Times New Roman" w:cs="Times New Roman"/>
          <w:sz w:val="24"/>
          <w:szCs w:val="24"/>
        </w:rPr>
        <w:t xml:space="preserve">Tabel Hasil </w:t>
      </w:r>
      <w:proofErr w:type="spellStart"/>
      <w:r w:rsidRPr="00611327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93D9A" w:rsidRPr="00DE330B" w14:paraId="157B952F" w14:textId="77777777" w:rsidTr="00611327">
        <w:tc>
          <w:tcPr>
            <w:tcW w:w="3005" w:type="dxa"/>
            <w:shd w:val="clear" w:color="auto" w:fill="8EAADB" w:themeFill="accent1" w:themeFillTint="99"/>
          </w:tcPr>
          <w:p w14:paraId="6687F846" w14:textId="77777777" w:rsidR="00893D9A" w:rsidRPr="00DE330B" w:rsidRDefault="00893D9A" w:rsidP="003016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3005" w:type="dxa"/>
            <w:shd w:val="clear" w:color="auto" w:fill="8EAADB" w:themeFill="accent1" w:themeFillTint="99"/>
          </w:tcPr>
          <w:p w14:paraId="094C7E42" w14:textId="77777777" w:rsidR="00893D9A" w:rsidRPr="00DE330B" w:rsidRDefault="00893D9A" w:rsidP="003016AE">
            <w:pPr>
              <w:tabs>
                <w:tab w:val="center" w:pos="1394"/>
                <w:tab w:val="left" w:pos="18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bilangan</w:t>
            </w:r>
            <w:proofErr w:type="spellEnd"/>
          </w:p>
        </w:tc>
        <w:tc>
          <w:tcPr>
            <w:tcW w:w="3006" w:type="dxa"/>
            <w:shd w:val="clear" w:color="auto" w:fill="8EAADB" w:themeFill="accent1" w:themeFillTint="99"/>
          </w:tcPr>
          <w:p w14:paraId="569461DF" w14:textId="77777777" w:rsidR="00893D9A" w:rsidRPr="00DE330B" w:rsidRDefault="00893D9A" w:rsidP="003016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Waktu </w:t>
            </w:r>
            <w:proofErr w:type="spellStart"/>
            <w:r w:rsidRPr="00DE33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eksekusi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93D9A" w:rsidRPr="00DE330B" w14:paraId="21C114E1" w14:textId="77777777" w:rsidTr="003016AE">
        <w:tc>
          <w:tcPr>
            <w:tcW w:w="3005" w:type="dxa"/>
            <w:vMerge w:val="restart"/>
            <w:vAlign w:val="center"/>
          </w:tcPr>
          <w:p w14:paraId="4116F880" w14:textId="77777777" w:rsidR="00893D9A" w:rsidRPr="00DE330B" w:rsidRDefault="00893D9A" w:rsidP="0030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3005" w:type="dxa"/>
          </w:tcPr>
          <w:p w14:paraId="29482AD5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3006" w:type="dxa"/>
          </w:tcPr>
          <w:p w14:paraId="509FE92C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21904.00</w:t>
            </w:r>
          </w:p>
        </w:tc>
      </w:tr>
      <w:tr w:rsidR="00893D9A" w:rsidRPr="00DE330B" w14:paraId="3EB0F65E" w14:textId="77777777" w:rsidTr="003016AE">
        <w:tc>
          <w:tcPr>
            <w:tcW w:w="3005" w:type="dxa"/>
            <w:vMerge/>
          </w:tcPr>
          <w:p w14:paraId="074AB1B1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8F7E62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</w:t>
            </w:r>
          </w:p>
        </w:tc>
        <w:tc>
          <w:tcPr>
            <w:tcW w:w="3006" w:type="dxa"/>
          </w:tcPr>
          <w:p w14:paraId="36F06073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90598.00</w:t>
            </w:r>
          </w:p>
        </w:tc>
      </w:tr>
      <w:tr w:rsidR="00893D9A" w:rsidRPr="00DE330B" w14:paraId="16A7D062" w14:textId="77777777" w:rsidTr="003016AE">
        <w:tc>
          <w:tcPr>
            <w:tcW w:w="3005" w:type="dxa"/>
            <w:vMerge/>
          </w:tcPr>
          <w:p w14:paraId="25E83EC7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9BD2ED5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</w:t>
            </w:r>
          </w:p>
        </w:tc>
        <w:tc>
          <w:tcPr>
            <w:tcW w:w="3006" w:type="dxa"/>
          </w:tcPr>
          <w:p w14:paraId="49BA99B7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200194.00</w:t>
            </w:r>
          </w:p>
        </w:tc>
      </w:tr>
      <w:tr w:rsidR="00893D9A" w:rsidRPr="00DE330B" w14:paraId="242186C6" w14:textId="77777777" w:rsidTr="003016AE">
        <w:tc>
          <w:tcPr>
            <w:tcW w:w="3005" w:type="dxa"/>
            <w:vMerge/>
          </w:tcPr>
          <w:p w14:paraId="3EF1FD58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490E638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400K</w:t>
            </w:r>
          </w:p>
        </w:tc>
        <w:tc>
          <w:tcPr>
            <w:tcW w:w="3006" w:type="dxa"/>
          </w:tcPr>
          <w:p w14:paraId="25DCD69A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357578.00</w:t>
            </w:r>
          </w:p>
        </w:tc>
      </w:tr>
      <w:tr w:rsidR="00893D9A" w:rsidRPr="00DE330B" w14:paraId="172FD484" w14:textId="77777777" w:rsidTr="003016AE">
        <w:tc>
          <w:tcPr>
            <w:tcW w:w="3005" w:type="dxa"/>
            <w:vMerge/>
          </w:tcPr>
          <w:p w14:paraId="353C0F94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2E7CB4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</w:t>
            </w:r>
          </w:p>
        </w:tc>
        <w:tc>
          <w:tcPr>
            <w:tcW w:w="3006" w:type="dxa"/>
          </w:tcPr>
          <w:p w14:paraId="7E72DA5B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548305.00</w:t>
            </w:r>
          </w:p>
        </w:tc>
      </w:tr>
      <w:tr w:rsidR="00893D9A" w:rsidRPr="00DE330B" w14:paraId="201345FD" w14:textId="77777777" w:rsidTr="003016AE">
        <w:tc>
          <w:tcPr>
            <w:tcW w:w="3005" w:type="dxa"/>
            <w:vMerge/>
          </w:tcPr>
          <w:p w14:paraId="20F87E62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153271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600K</w:t>
            </w:r>
          </w:p>
        </w:tc>
        <w:tc>
          <w:tcPr>
            <w:tcW w:w="3006" w:type="dxa"/>
          </w:tcPr>
          <w:p w14:paraId="603D05C5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788524.00</w:t>
            </w:r>
          </w:p>
        </w:tc>
      </w:tr>
      <w:tr w:rsidR="00893D9A" w:rsidRPr="00DE330B" w14:paraId="7E6AF5DF" w14:textId="77777777" w:rsidTr="003016AE">
        <w:tc>
          <w:tcPr>
            <w:tcW w:w="3005" w:type="dxa"/>
            <w:vMerge/>
          </w:tcPr>
          <w:p w14:paraId="1E70B236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471770A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700K</w:t>
            </w:r>
          </w:p>
        </w:tc>
        <w:tc>
          <w:tcPr>
            <w:tcW w:w="3006" w:type="dxa"/>
          </w:tcPr>
          <w:p w14:paraId="6FF0A807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1073760.00</w:t>
            </w:r>
          </w:p>
        </w:tc>
      </w:tr>
      <w:tr w:rsidR="00893D9A" w:rsidRPr="00DE330B" w14:paraId="113135B4" w14:textId="77777777" w:rsidTr="003016AE">
        <w:tc>
          <w:tcPr>
            <w:tcW w:w="3005" w:type="dxa"/>
            <w:vMerge/>
          </w:tcPr>
          <w:p w14:paraId="68676A6A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26A4ED4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800K</w:t>
            </w:r>
          </w:p>
        </w:tc>
        <w:tc>
          <w:tcPr>
            <w:tcW w:w="3006" w:type="dxa"/>
          </w:tcPr>
          <w:p w14:paraId="235F118E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1401798.00</w:t>
            </w:r>
          </w:p>
        </w:tc>
      </w:tr>
      <w:tr w:rsidR="00893D9A" w:rsidRPr="00DE330B" w14:paraId="30ED90EB" w14:textId="77777777" w:rsidTr="003016AE">
        <w:tc>
          <w:tcPr>
            <w:tcW w:w="3005" w:type="dxa"/>
            <w:vMerge/>
          </w:tcPr>
          <w:p w14:paraId="27E5E7F3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00198A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900K</w:t>
            </w:r>
          </w:p>
        </w:tc>
        <w:tc>
          <w:tcPr>
            <w:tcW w:w="3006" w:type="dxa"/>
          </w:tcPr>
          <w:p w14:paraId="30E088D1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1777047.00</w:t>
            </w:r>
          </w:p>
        </w:tc>
      </w:tr>
      <w:tr w:rsidR="00893D9A" w:rsidRPr="00DE330B" w14:paraId="675DD5B1" w14:textId="77777777" w:rsidTr="003016AE">
        <w:tc>
          <w:tcPr>
            <w:tcW w:w="3005" w:type="dxa"/>
            <w:vMerge/>
          </w:tcPr>
          <w:p w14:paraId="24DD5CCB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3D8DEB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1000K</w:t>
            </w:r>
          </w:p>
        </w:tc>
        <w:tc>
          <w:tcPr>
            <w:tcW w:w="3006" w:type="dxa"/>
          </w:tcPr>
          <w:p w14:paraId="637A56B9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2190241.00</w:t>
            </w:r>
          </w:p>
        </w:tc>
      </w:tr>
      <w:tr w:rsidR="00893D9A" w:rsidRPr="00DE330B" w14:paraId="257BF660" w14:textId="77777777" w:rsidTr="003016AE">
        <w:tc>
          <w:tcPr>
            <w:tcW w:w="3005" w:type="dxa"/>
            <w:vMerge w:val="restart"/>
            <w:vAlign w:val="center"/>
          </w:tcPr>
          <w:p w14:paraId="15DBC304" w14:textId="77777777" w:rsidR="00893D9A" w:rsidRPr="00DE330B" w:rsidRDefault="00893D9A" w:rsidP="0030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3005" w:type="dxa"/>
          </w:tcPr>
          <w:p w14:paraId="2AD53085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3006" w:type="dxa"/>
          </w:tcPr>
          <w:p w14:paraId="4FB31D68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9070.00</w:t>
            </w:r>
          </w:p>
        </w:tc>
      </w:tr>
      <w:tr w:rsidR="00893D9A" w:rsidRPr="00DE330B" w14:paraId="20190497" w14:textId="77777777" w:rsidTr="003016AE">
        <w:tc>
          <w:tcPr>
            <w:tcW w:w="3005" w:type="dxa"/>
            <w:vMerge/>
          </w:tcPr>
          <w:p w14:paraId="1FA78151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18BBFE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</w:t>
            </w:r>
          </w:p>
        </w:tc>
        <w:tc>
          <w:tcPr>
            <w:tcW w:w="3006" w:type="dxa"/>
          </w:tcPr>
          <w:p w14:paraId="67F0E89F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35438.00</w:t>
            </w:r>
          </w:p>
        </w:tc>
      </w:tr>
      <w:tr w:rsidR="00893D9A" w:rsidRPr="00DE330B" w14:paraId="7D70E917" w14:textId="77777777" w:rsidTr="003016AE">
        <w:tc>
          <w:tcPr>
            <w:tcW w:w="3005" w:type="dxa"/>
            <w:vMerge/>
          </w:tcPr>
          <w:p w14:paraId="7AD1CCC0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DA8CEEB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</w:t>
            </w:r>
          </w:p>
        </w:tc>
        <w:tc>
          <w:tcPr>
            <w:tcW w:w="3006" w:type="dxa"/>
          </w:tcPr>
          <w:p w14:paraId="3017003D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79523.00</w:t>
            </w:r>
          </w:p>
        </w:tc>
      </w:tr>
      <w:tr w:rsidR="00893D9A" w:rsidRPr="00DE330B" w14:paraId="74C43E82" w14:textId="77777777" w:rsidTr="003016AE">
        <w:tc>
          <w:tcPr>
            <w:tcW w:w="3005" w:type="dxa"/>
            <w:vMerge/>
          </w:tcPr>
          <w:p w14:paraId="6FAB1BC0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2549375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400K</w:t>
            </w:r>
          </w:p>
        </w:tc>
        <w:tc>
          <w:tcPr>
            <w:tcW w:w="3006" w:type="dxa"/>
          </w:tcPr>
          <w:p w14:paraId="51A9A8F9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141335.00</w:t>
            </w:r>
          </w:p>
        </w:tc>
      </w:tr>
      <w:tr w:rsidR="00893D9A" w:rsidRPr="00DE330B" w14:paraId="1AED7DC9" w14:textId="77777777" w:rsidTr="003016AE">
        <w:tc>
          <w:tcPr>
            <w:tcW w:w="3005" w:type="dxa"/>
            <w:vMerge/>
          </w:tcPr>
          <w:p w14:paraId="279EEA34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8B92CD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</w:t>
            </w:r>
          </w:p>
        </w:tc>
        <w:tc>
          <w:tcPr>
            <w:tcW w:w="3006" w:type="dxa"/>
          </w:tcPr>
          <w:p w14:paraId="038B8803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220784.00</w:t>
            </w:r>
          </w:p>
        </w:tc>
      </w:tr>
      <w:tr w:rsidR="00893D9A" w:rsidRPr="00DE330B" w14:paraId="1685976D" w14:textId="77777777" w:rsidTr="003016AE">
        <w:tc>
          <w:tcPr>
            <w:tcW w:w="3005" w:type="dxa"/>
            <w:vMerge/>
          </w:tcPr>
          <w:p w14:paraId="23FF3F52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22CE237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600K</w:t>
            </w:r>
          </w:p>
        </w:tc>
        <w:tc>
          <w:tcPr>
            <w:tcW w:w="3006" w:type="dxa"/>
          </w:tcPr>
          <w:p w14:paraId="5EEF1F03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317613.00</w:t>
            </w:r>
          </w:p>
        </w:tc>
      </w:tr>
      <w:tr w:rsidR="00893D9A" w:rsidRPr="00DE330B" w14:paraId="1BDBB2E8" w14:textId="77777777" w:rsidTr="003016AE">
        <w:tc>
          <w:tcPr>
            <w:tcW w:w="3005" w:type="dxa"/>
            <w:vMerge/>
          </w:tcPr>
          <w:p w14:paraId="1E0EE234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08A1CF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700K</w:t>
            </w:r>
          </w:p>
        </w:tc>
        <w:tc>
          <w:tcPr>
            <w:tcW w:w="3006" w:type="dxa"/>
          </w:tcPr>
          <w:p w14:paraId="32344F87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427848.00</w:t>
            </w:r>
          </w:p>
        </w:tc>
      </w:tr>
      <w:tr w:rsidR="00893D9A" w:rsidRPr="00DE330B" w14:paraId="2982DCE3" w14:textId="77777777" w:rsidTr="003016AE">
        <w:tc>
          <w:tcPr>
            <w:tcW w:w="3005" w:type="dxa"/>
            <w:vMerge/>
          </w:tcPr>
          <w:p w14:paraId="566B1EFC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69085EE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800K</w:t>
            </w:r>
          </w:p>
        </w:tc>
        <w:tc>
          <w:tcPr>
            <w:tcW w:w="3006" w:type="dxa"/>
          </w:tcPr>
          <w:p w14:paraId="516EFA3D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555661.00</w:t>
            </w:r>
          </w:p>
        </w:tc>
      </w:tr>
      <w:tr w:rsidR="00893D9A" w:rsidRPr="00DE330B" w14:paraId="19E0D22B" w14:textId="77777777" w:rsidTr="003016AE">
        <w:tc>
          <w:tcPr>
            <w:tcW w:w="3005" w:type="dxa"/>
            <w:vMerge/>
          </w:tcPr>
          <w:p w14:paraId="1C60CB6E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8690211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900K</w:t>
            </w:r>
          </w:p>
        </w:tc>
        <w:tc>
          <w:tcPr>
            <w:tcW w:w="3006" w:type="dxa"/>
          </w:tcPr>
          <w:p w14:paraId="7F812E79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703067.00</w:t>
            </w:r>
          </w:p>
        </w:tc>
      </w:tr>
      <w:tr w:rsidR="00893D9A" w:rsidRPr="00DE330B" w14:paraId="1A8649DB" w14:textId="77777777" w:rsidTr="003016AE">
        <w:tc>
          <w:tcPr>
            <w:tcW w:w="3005" w:type="dxa"/>
            <w:vMerge/>
          </w:tcPr>
          <w:p w14:paraId="60EB78FC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48D52AF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1000K</w:t>
            </w:r>
          </w:p>
        </w:tc>
        <w:tc>
          <w:tcPr>
            <w:tcW w:w="3006" w:type="dxa"/>
          </w:tcPr>
          <w:p w14:paraId="7CA9D611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867550.00</w:t>
            </w:r>
          </w:p>
        </w:tc>
      </w:tr>
      <w:tr w:rsidR="00893D9A" w:rsidRPr="00DE330B" w14:paraId="361E2B4F" w14:textId="77777777" w:rsidTr="003016AE">
        <w:tc>
          <w:tcPr>
            <w:tcW w:w="3005" w:type="dxa"/>
            <w:vMerge w:val="restart"/>
            <w:vAlign w:val="center"/>
          </w:tcPr>
          <w:p w14:paraId="2CCC1DD1" w14:textId="77777777" w:rsidR="00893D9A" w:rsidRPr="00DE330B" w:rsidRDefault="00893D9A" w:rsidP="003016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3005" w:type="dxa"/>
          </w:tcPr>
          <w:p w14:paraId="2DA0AACD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3006" w:type="dxa"/>
          </w:tcPr>
          <w:p w14:paraId="07C54614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4880.00</w:t>
            </w:r>
          </w:p>
        </w:tc>
      </w:tr>
      <w:tr w:rsidR="00893D9A" w:rsidRPr="00DE330B" w14:paraId="5B701AEB" w14:textId="77777777" w:rsidTr="003016AE">
        <w:tc>
          <w:tcPr>
            <w:tcW w:w="3005" w:type="dxa"/>
            <w:vMerge/>
          </w:tcPr>
          <w:p w14:paraId="3E703876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32DAA2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200K</w:t>
            </w:r>
          </w:p>
        </w:tc>
        <w:tc>
          <w:tcPr>
            <w:tcW w:w="3006" w:type="dxa"/>
          </w:tcPr>
          <w:p w14:paraId="23FA7BE7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19065.00</w:t>
            </w:r>
          </w:p>
        </w:tc>
      </w:tr>
      <w:tr w:rsidR="00893D9A" w:rsidRPr="00DE330B" w14:paraId="3879F4A7" w14:textId="77777777" w:rsidTr="003016AE">
        <w:tc>
          <w:tcPr>
            <w:tcW w:w="3005" w:type="dxa"/>
            <w:vMerge/>
          </w:tcPr>
          <w:p w14:paraId="76C58694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2C8DA79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300K</w:t>
            </w:r>
          </w:p>
        </w:tc>
        <w:tc>
          <w:tcPr>
            <w:tcW w:w="3006" w:type="dxa"/>
          </w:tcPr>
          <w:p w14:paraId="3E720D6D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42667.00</w:t>
            </w:r>
          </w:p>
        </w:tc>
      </w:tr>
      <w:tr w:rsidR="00893D9A" w:rsidRPr="00DE330B" w14:paraId="46C94348" w14:textId="77777777" w:rsidTr="003016AE">
        <w:tc>
          <w:tcPr>
            <w:tcW w:w="3005" w:type="dxa"/>
            <w:vMerge/>
          </w:tcPr>
          <w:p w14:paraId="39AB6D48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8C28FE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400K</w:t>
            </w:r>
          </w:p>
        </w:tc>
        <w:tc>
          <w:tcPr>
            <w:tcW w:w="3006" w:type="dxa"/>
          </w:tcPr>
          <w:p w14:paraId="1C0D56D7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75851.00</w:t>
            </w:r>
          </w:p>
        </w:tc>
      </w:tr>
      <w:tr w:rsidR="00893D9A" w:rsidRPr="00DE330B" w14:paraId="22500FFB" w14:textId="77777777" w:rsidTr="003016AE">
        <w:tc>
          <w:tcPr>
            <w:tcW w:w="3005" w:type="dxa"/>
            <w:vMerge/>
          </w:tcPr>
          <w:p w14:paraId="322709F2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EB5508C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500K</w:t>
            </w:r>
          </w:p>
        </w:tc>
        <w:tc>
          <w:tcPr>
            <w:tcW w:w="3006" w:type="dxa"/>
          </w:tcPr>
          <w:p w14:paraId="2CDFD736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118429.00</w:t>
            </w:r>
          </w:p>
        </w:tc>
      </w:tr>
      <w:tr w:rsidR="00893D9A" w:rsidRPr="00DE330B" w14:paraId="5159178F" w14:textId="77777777" w:rsidTr="003016AE">
        <w:tc>
          <w:tcPr>
            <w:tcW w:w="3005" w:type="dxa"/>
            <w:vMerge/>
          </w:tcPr>
          <w:p w14:paraId="7481D018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192699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600K</w:t>
            </w:r>
          </w:p>
        </w:tc>
        <w:tc>
          <w:tcPr>
            <w:tcW w:w="3006" w:type="dxa"/>
          </w:tcPr>
          <w:p w14:paraId="66EA9B6A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170582.00</w:t>
            </w:r>
          </w:p>
        </w:tc>
      </w:tr>
      <w:tr w:rsidR="00893D9A" w:rsidRPr="00DE330B" w14:paraId="05A08282" w14:textId="77777777" w:rsidTr="003016AE">
        <w:tc>
          <w:tcPr>
            <w:tcW w:w="3005" w:type="dxa"/>
            <w:vMerge/>
          </w:tcPr>
          <w:p w14:paraId="61E9B1EC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D5B96EE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700K</w:t>
            </w:r>
          </w:p>
        </w:tc>
        <w:tc>
          <w:tcPr>
            <w:tcW w:w="3006" w:type="dxa"/>
          </w:tcPr>
          <w:p w14:paraId="1DBA0D64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232332.00</w:t>
            </w:r>
          </w:p>
        </w:tc>
      </w:tr>
      <w:tr w:rsidR="00893D9A" w:rsidRPr="00DE330B" w14:paraId="74B55071" w14:textId="77777777" w:rsidTr="003016AE">
        <w:tc>
          <w:tcPr>
            <w:tcW w:w="3005" w:type="dxa"/>
            <w:vMerge/>
          </w:tcPr>
          <w:p w14:paraId="79BB6C25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30CD1E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800K</w:t>
            </w:r>
          </w:p>
        </w:tc>
        <w:tc>
          <w:tcPr>
            <w:tcW w:w="3006" w:type="dxa"/>
          </w:tcPr>
          <w:p w14:paraId="3939AD2C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303148.00</w:t>
            </w:r>
          </w:p>
        </w:tc>
      </w:tr>
      <w:tr w:rsidR="00893D9A" w:rsidRPr="00DE330B" w14:paraId="44B9AC65" w14:textId="77777777" w:rsidTr="003016AE">
        <w:tc>
          <w:tcPr>
            <w:tcW w:w="3005" w:type="dxa"/>
            <w:vMerge/>
          </w:tcPr>
          <w:p w14:paraId="6ADBE89F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78196B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900K</w:t>
            </w:r>
          </w:p>
        </w:tc>
        <w:tc>
          <w:tcPr>
            <w:tcW w:w="3006" w:type="dxa"/>
          </w:tcPr>
          <w:p w14:paraId="4773E8E0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383225.00</w:t>
            </w:r>
          </w:p>
        </w:tc>
      </w:tr>
      <w:tr w:rsidR="00893D9A" w:rsidRPr="00DE330B" w14:paraId="423E3119" w14:textId="77777777" w:rsidTr="003016AE">
        <w:trPr>
          <w:trHeight w:val="108"/>
        </w:trPr>
        <w:tc>
          <w:tcPr>
            <w:tcW w:w="3005" w:type="dxa"/>
            <w:vMerge/>
          </w:tcPr>
          <w:p w14:paraId="2217826C" w14:textId="77777777" w:rsidR="00893D9A" w:rsidRPr="00DE330B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AF33A01" w14:textId="77777777" w:rsidR="00893D9A" w:rsidRDefault="00893D9A" w:rsidP="00301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1000K</w:t>
            </w:r>
          </w:p>
        </w:tc>
        <w:tc>
          <w:tcPr>
            <w:tcW w:w="3006" w:type="dxa"/>
          </w:tcPr>
          <w:p w14:paraId="60053139" w14:textId="77777777" w:rsidR="00893D9A" w:rsidRPr="00DE330B" w:rsidRDefault="00893D9A" w:rsidP="003016A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473874.00</w:t>
            </w:r>
          </w:p>
        </w:tc>
      </w:tr>
    </w:tbl>
    <w:p w14:paraId="67319CFF" w14:textId="2475A2E9" w:rsidR="00EC51E2" w:rsidRDefault="00EC51E2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7792B" w14:textId="63F04D1F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B8AB0" w14:textId="5F942F0B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DA02C" w14:textId="1B569666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4756F" w14:textId="68AA0DDF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30917" w14:textId="46E09278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5FDAA3" w14:textId="68537F45" w:rsidR="00611327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67506" w14:textId="77777777" w:rsidR="00611327" w:rsidRPr="00EC51E2" w:rsidRDefault="00611327" w:rsidP="00EC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AE985" w14:textId="00556196" w:rsidR="00B87563" w:rsidRDefault="00B87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Run Program</w:t>
      </w:r>
    </w:p>
    <w:p w14:paraId="73725F8D" w14:textId="22558770" w:rsidR="00B87563" w:rsidRDefault="00B87563" w:rsidP="0061132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2B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C02DC" wp14:editId="6E36B68B">
            <wp:extent cx="3931920" cy="5316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643" cy="53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89AC" w14:textId="61F88277" w:rsidR="00611327" w:rsidRDefault="00611327" w:rsidP="006113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</w:t>
      </w:r>
    </w:p>
    <w:p w14:paraId="7A7CB190" w14:textId="058BABD1" w:rsidR="00611327" w:rsidRPr="00C5761D" w:rsidRDefault="00611327" w:rsidP="0061132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5507596"/>
      <w:r>
        <w:rPr>
          <w:rFonts w:ascii="Times New Roman" w:hAnsi="Times New Roman" w:cs="Times New Roman"/>
          <w:b/>
          <w:bCs/>
          <w:sz w:val="24"/>
          <w:szCs w:val="24"/>
        </w:rPr>
        <w:t>ASUS TUF15</w:t>
      </w:r>
    </w:p>
    <w:bookmarkEnd w:id="0"/>
    <w:p w14:paraId="1CB4E6D6" w14:textId="6CD23F67" w:rsidR="00611327" w:rsidRPr="00B40D34" w:rsidRDefault="00611327" w:rsidP="0061132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B40D34">
        <w:rPr>
          <w:rFonts w:ascii="Times New Roman" w:hAnsi="Times New Roman" w:cs="Times New Roman"/>
          <w:sz w:val="24"/>
          <w:szCs w:val="24"/>
        </w:rPr>
        <w:t>Processor: Intel core i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40D34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B40D34">
        <w:rPr>
          <w:rFonts w:ascii="Times New Roman" w:hAnsi="Times New Roman" w:cs="Times New Roman"/>
          <w:sz w:val="24"/>
          <w:szCs w:val="24"/>
        </w:rPr>
        <w:t>H</w:t>
      </w:r>
    </w:p>
    <w:p w14:paraId="63086D97" w14:textId="6E677165" w:rsidR="00611327" w:rsidRPr="00B40D34" w:rsidRDefault="00611327" w:rsidP="0061132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40D34">
        <w:rPr>
          <w:rFonts w:ascii="Times New Roman" w:hAnsi="Times New Roman" w:cs="Times New Roman"/>
          <w:sz w:val="24"/>
          <w:szCs w:val="24"/>
        </w:rPr>
        <w:t xml:space="preserve"> GB DDR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258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00MHz</w:t>
      </w:r>
    </w:p>
    <w:p w14:paraId="55612F7E" w14:textId="2D717972" w:rsidR="00611327" w:rsidRDefault="00611327" w:rsidP="0061132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Graphics: </w:t>
      </w:r>
      <w:r w:rsidR="005D4258">
        <w:rPr>
          <w:rFonts w:ascii="Times New Roman" w:hAnsi="Times New Roman" w:cs="Times New Roman"/>
          <w:sz w:val="24"/>
          <w:szCs w:val="24"/>
        </w:rPr>
        <w:t>GTX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4258">
        <w:rPr>
          <w:rFonts w:ascii="Times New Roman" w:hAnsi="Times New Roman" w:cs="Times New Roman"/>
          <w:sz w:val="24"/>
          <w:szCs w:val="24"/>
        </w:rPr>
        <w:t>1650</w:t>
      </w:r>
    </w:p>
    <w:p w14:paraId="0C67D55C" w14:textId="77777777" w:rsidR="00611327" w:rsidRDefault="00611327" w:rsidP="0061132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40D34">
        <w:rPr>
          <w:rFonts w:ascii="Times New Roman" w:hAnsi="Times New Roman" w:cs="Times New Roman"/>
          <w:sz w:val="24"/>
          <w:szCs w:val="24"/>
        </w:rPr>
        <w:t>512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B40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SSD</w:t>
      </w:r>
    </w:p>
    <w:p w14:paraId="0670E312" w14:textId="77777777" w:rsidR="00611327" w:rsidRPr="003A1B4D" w:rsidRDefault="00611327" w:rsidP="00611327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Rate: 144 Hz</w:t>
      </w:r>
    </w:p>
    <w:p w14:paraId="15B203E6" w14:textId="77777777" w:rsidR="00611327" w:rsidRDefault="00611327" w:rsidP="00611327">
      <w:pPr>
        <w:rPr>
          <w:rFonts w:ascii="Times New Roman" w:hAnsi="Times New Roman" w:cs="Times New Roman"/>
          <w:sz w:val="24"/>
          <w:szCs w:val="24"/>
        </w:rPr>
      </w:pPr>
    </w:p>
    <w:p w14:paraId="66E4BE58" w14:textId="0E350034" w:rsidR="00EC51E2" w:rsidRDefault="00EC51E2" w:rsidP="00EC51E2">
      <w:pPr>
        <w:rPr>
          <w:rFonts w:ascii="Times New Roman" w:hAnsi="Times New Roman" w:cs="Times New Roman"/>
          <w:sz w:val="24"/>
          <w:szCs w:val="24"/>
        </w:rPr>
      </w:pPr>
      <w:r w:rsidRPr="00F2235E">
        <w:rPr>
          <w:rFonts w:ascii="Times New Roman" w:hAnsi="Times New Roman" w:cs="Times New Roman"/>
          <w:sz w:val="24"/>
          <w:szCs w:val="24"/>
        </w:rPr>
        <w:t xml:space="preserve">Link Video </w:t>
      </w:r>
      <w:proofErr w:type="spellStart"/>
      <w:r w:rsidRPr="00F2235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5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22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3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2235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0673292" w14:textId="77777777" w:rsidR="00EC51E2" w:rsidRDefault="00EC51E2" w:rsidP="00EC51E2">
      <w:pPr>
        <w:rPr>
          <w:rFonts w:ascii="Times New Roman" w:hAnsi="Times New Roman" w:cs="Times New Roman"/>
          <w:sz w:val="24"/>
          <w:szCs w:val="24"/>
        </w:rPr>
      </w:pPr>
      <w:r>
        <w:br/>
      </w:r>
      <w:hyperlink r:id="rId7" w:history="1">
        <w:r w:rsidRPr="00F2235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https://drive.google.com/file/d/1PbbFrO3DflRDf_7KTolh7bJRflSO3PC4/view?usp=sharing</w:t>
        </w:r>
      </w:hyperlink>
      <w:r w:rsidRPr="00F22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2535B" w14:textId="77777777" w:rsidR="00EC51E2" w:rsidRPr="00B87563" w:rsidRDefault="00EC51E2">
      <w:pPr>
        <w:rPr>
          <w:rFonts w:ascii="Times New Roman" w:hAnsi="Times New Roman" w:cs="Times New Roman"/>
          <w:sz w:val="24"/>
          <w:szCs w:val="24"/>
        </w:rPr>
      </w:pPr>
    </w:p>
    <w:sectPr w:rsidR="00EC51E2" w:rsidRPr="00B8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4BCE"/>
    <w:multiLevelType w:val="hybridMultilevel"/>
    <w:tmpl w:val="4156DC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9F"/>
    <w:rsid w:val="002127B0"/>
    <w:rsid w:val="003C12DA"/>
    <w:rsid w:val="0050799F"/>
    <w:rsid w:val="005D4258"/>
    <w:rsid w:val="00611327"/>
    <w:rsid w:val="006973B2"/>
    <w:rsid w:val="00893D9A"/>
    <w:rsid w:val="00B86A07"/>
    <w:rsid w:val="00B87563"/>
    <w:rsid w:val="00DF7A72"/>
    <w:rsid w:val="00EC51E2"/>
    <w:rsid w:val="00F2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18DC"/>
  <w15:chartTrackingRefBased/>
  <w15:docId w15:val="{6C8F5C7E-2F5E-4712-ACB5-F279DFE4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3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5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bbFrO3DflRDf_7KTolh7bJRflSO3PC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tuf15</dc:creator>
  <cp:keywords/>
  <dc:description/>
  <cp:lastModifiedBy>asus tuf15</cp:lastModifiedBy>
  <cp:revision>3</cp:revision>
  <dcterms:created xsi:type="dcterms:W3CDTF">2024-03-17T05:42:00Z</dcterms:created>
  <dcterms:modified xsi:type="dcterms:W3CDTF">2024-03-17T13:41:00Z</dcterms:modified>
</cp:coreProperties>
</file>