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027" w:rsidRDefault="009B465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109073A" wp14:editId="2266E74E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943600" cy="3371850"/>
            <wp:effectExtent l="0" t="0" r="0" b="0"/>
            <wp:wrapTight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sp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  <w:t xml:space="preserve">     </w:t>
      </w:r>
      <w:r w:rsidRPr="009B4652">
        <w:rPr>
          <w:rFonts w:ascii="Times New Roman" w:hAnsi="Times New Roman" w:cs="Times New Roman"/>
          <w:b/>
          <w:sz w:val="28"/>
          <w:szCs w:val="28"/>
        </w:rPr>
        <w:t>NET INCOME ANALYSIS</w:t>
      </w:r>
    </w:p>
    <w:p w:rsidR="00220FC9" w:rsidRDefault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33E5AD5" wp14:editId="4A2F841B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4360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sp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A26C4A" wp14:editId="65211D23">
            <wp:simplePos x="0" y="0"/>
            <wp:positionH relativeFrom="margin">
              <wp:align>right</wp:align>
            </wp:positionH>
            <wp:positionV relativeFrom="paragraph">
              <wp:posOffset>3968750</wp:posOffset>
            </wp:positionV>
            <wp:extent cx="5943600" cy="3854450"/>
            <wp:effectExtent l="0" t="0" r="0" b="0"/>
            <wp:wrapTight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sp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502EFFB" wp14:editId="3CBD6645">
            <wp:simplePos x="0" y="0"/>
            <wp:positionH relativeFrom="column">
              <wp:posOffset>-6350</wp:posOffset>
            </wp:positionH>
            <wp:positionV relativeFrom="paragraph">
              <wp:posOffset>0</wp:posOffset>
            </wp:positionV>
            <wp:extent cx="5943600" cy="3771900"/>
            <wp:effectExtent l="0" t="0" r="0" b="0"/>
            <wp:wrapTight wrapText="bothSides">
              <wp:wrapPolygon edited="0">
                <wp:start x="0" y="0"/>
                <wp:lineTo x="0" y="20509"/>
                <wp:lineTo x="10800" y="20945"/>
                <wp:lineTo x="13015" y="21491"/>
                <wp:lineTo x="13431" y="21491"/>
                <wp:lineTo x="13500" y="21382"/>
                <wp:lineTo x="12669" y="21164"/>
                <wp:lineTo x="10800" y="20945"/>
                <wp:lineTo x="21531" y="20509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sp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C34E8E8" wp14:editId="44D80B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73300"/>
            <wp:effectExtent l="0" t="0" r="0" b="0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sp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FC9" w:rsidRDefault="00220FC9" w:rsidP="00220FC9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2A42B6DB" wp14:editId="5C6DC07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867150"/>
            <wp:effectExtent l="0" t="0" r="0" b="0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sp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111EB01" wp14:editId="67716D83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339725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sp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FC9" w:rsidRDefault="00220FC9" w:rsidP="00220F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7A729D76" wp14:editId="1A0FB54D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436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sp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sp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FC9" w:rsidRDefault="00220FC9" w:rsidP="00220F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1CC577F0" wp14:editId="5E96F087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9436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sp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Default="00220FC9" w:rsidP="00220FC9">
      <w:pPr>
        <w:rPr>
          <w:rFonts w:ascii="Times New Roman" w:hAnsi="Times New Roman" w:cs="Times New Roman"/>
        </w:rPr>
      </w:pPr>
    </w:p>
    <w:p w:rsidR="00220FC9" w:rsidRPr="00220FC9" w:rsidRDefault="00220FC9" w:rsidP="00220FC9">
      <w:pPr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511300"/>
            <wp:effectExtent l="0" t="0" r="0" b="0"/>
            <wp:wrapTight wrapText="bothSides">
              <wp:wrapPolygon edited="0">
                <wp:start x="0" y="0"/>
                <wp:lineTo x="0" y="21237"/>
                <wp:lineTo x="21531" y="21237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sp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20FC9" w:rsidRPr="00220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3750" w:rsidRDefault="00303750" w:rsidP="00220FC9">
      <w:pPr>
        <w:spacing w:after="0" w:line="240" w:lineRule="auto"/>
      </w:pPr>
      <w:r>
        <w:separator/>
      </w:r>
    </w:p>
  </w:endnote>
  <w:endnote w:type="continuationSeparator" w:id="0">
    <w:p w:rsidR="00303750" w:rsidRDefault="00303750" w:rsidP="00220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3750" w:rsidRDefault="00303750" w:rsidP="00220FC9">
      <w:pPr>
        <w:spacing w:after="0" w:line="240" w:lineRule="auto"/>
      </w:pPr>
      <w:r>
        <w:separator/>
      </w:r>
    </w:p>
  </w:footnote>
  <w:footnote w:type="continuationSeparator" w:id="0">
    <w:p w:rsidR="00303750" w:rsidRDefault="00303750" w:rsidP="00220F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652"/>
    <w:rsid w:val="00105EEC"/>
    <w:rsid w:val="00220FC9"/>
    <w:rsid w:val="00303750"/>
    <w:rsid w:val="007E1027"/>
    <w:rsid w:val="009B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60CE1"/>
  <w15:chartTrackingRefBased/>
  <w15:docId w15:val="{EBE7B733-5197-4718-B8DD-E329E50D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FC9"/>
  </w:style>
  <w:style w:type="paragraph" w:styleId="Footer">
    <w:name w:val="footer"/>
    <w:basedOn w:val="Normal"/>
    <w:link w:val="FooterChar"/>
    <w:uiPriority w:val="99"/>
    <w:unhideWhenUsed/>
    <w:rsid w:val="00220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FC9"/>
  </w:style>
  <w:style w:type="paragraph" w:styleId="BalloonText">
    <w:name w:val="Balloon Text"/>
    <w:basedOn w:val="Normal"/>
    <w:link w:val="BalloonTextChar"/>
    <w:uiPriority w:val="99"/>
    <w:semiHidden/>
    <w:unhideWhenUsed/>
    <w:rsid w:val="00220F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F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</dc:creator>
  <cp:keywords/>
  <dc:description/>
  <cp:lastModifiedBy>ok</cp:lastModifiedBy>
  <cp:revision>1</cp:revision>
  <cp:lastPrinted>2022-03-19T07:13:00Z</cp:lastPrinted>
  <dcterms:created xsi:type="dcterms:W3CDTF">2022-03-19T06:54:00Z</dcterms:created>
  <dcterms:modified xsi:type="dcterms:W3CDTF">2022-03-19T07:15:00Z</dcterms:modified>
</cp:coreProperties>
</file>