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2E42C04E" w:rsidR="006D05FE" w:rsidRPr="006D05FE" w:rsidRDefault="005C56D8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Digital Logic Design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06C263F3" w14:textId="6C7D6004" w:rsidR="0061522E" w:rsidRDefault="0061522E" w:rsidP="00A753F6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61522E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Lab Manual # </w:t>
      </w:r>
      <w:r w:rsidR="003074E4">
        <w:rPr>
          <w:rFonts w:asciiTheme="majorBidi" w:hAnsiTheme="majorBidi" w:cstheme="majorBidi"/>
          <w:b/>
          <w:bCs/>
          <w:sz w:val="52"/>
          <w:szCs w:val="52"/>
          <w:u w:val="single"/>
        </w:rPr>
        <w:t>10</w:t>
      </w:r>
    </w:p>
    <w:p w14:paraId="332F67C9" w14:textId="07A78821" w:rsidR="006D05FE" w:rsidRPr="0077298F" w:rsidRDefault="003074E4" w:rsidP="00A753F6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3074E4">
        <w:rPr>
          <w:rFonts w:asciiTheme="majorBidi" w:hAnsiTheme="majorBidi" w:cstheme="majorBidi"/>
          <w:b/>
          <w:bCs/>
          <w:sz w:val="52"/>
          <w:szCs w:val="52"/>
          <w:u w:val="single"/>
        </w:rPr>
        <w:t>Finite State Machine (Anti-Theft System)</w:t>
      </w:r>
    </w:p>
    <w:p w14:paraId="333F6B3B" w14:textId="77777777" w:rsidR="008A7132" w:rsidRDefault="008A7132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3DE1D86C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Sir Musaddiq Hussain &amp; Sir Bilal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573E900B" w:rsidR="0096163E" w:rsidRPr="007D74E9" w:rsidRDefault="003D303F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August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33D0A646" w14:textId="5AFBFA6A" w:rsidR="00F378D4" w:rsidRPr="00F378D4" w:rsidRDefault="003D303F" w:rsidP="00F378D4">
      <w:r>
        <w:rPr>
          <w:noProof/>
        </w:rPr>
        <w:drawing>
          <wp:inline distT="0" distB="0" distL="0" distR="0" wp14:anchorId="26327E68" wp14:editId="389B423B">
            <wp:extent cx="4477375" cy="4048690"/>
            <wp:effectExtent l="0" t="0" r="0" b="9525"/>
            <wp:docPr id="489391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91819" name="Picture 4893918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00D4E" wp14:editId="7435A5E6">
            <wp:extent cx="6645910" cy="3706495"/>
            <wp:effectExtent l="0" t="0" r="2540" b="8255"/>
            <wp:docPr id="1593219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19129" name="Picture 15932191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DA5A70" wp14:editId="6BF6C021">
            <wp:extent cx="6645910" cy="3717925"/>
            <wp:effectExtent l="0" t="0" r="2540" b="0"/>
            <wp:docPr id="1015392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92551" name="Picture 10153925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29013" wp14:editId="09A45C66">
            <wp:extent cx="6645910" cy="2845435"/>
            <wp:effectExtent l="0" t="0" r="2540" b="0"/>
            <wp:docPr id="2004857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57622" name="Picture 20048576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9B96" w14:textId="6A2E9A57" w:rsidR="005D624D" w:rsidRDefault="005D624D" w:rsidP="00F378D4">
      <w:pPr>
        <w:pStyle w:val="Heading1"/>
        <w:numPr>
          <w:ilvl w:val="0"/>
          <w:numId w:val="18"/>
        </w:numPr>
        <w:rPr>
          <w:bCs/>
        </w:rPr>
      </w:pPr>
      <w:r>
        <w:rPr>
          <w:bCs/>
        </w:rPr>
        <w:t>FPGA Outputs</w:t>
      </w:r>
      <w:r w:rsidR="00476A18">
        <w:rPr>
          <w:bCs/>
        </w:rPr>
        <w:t>:</w:t>
      </w:r>
    </w:p>
    <w:p w14:paraId="611022B8" w14:textId="77777777" w:rsidR="00BF37E9" w:rsidRDefault="00BF37E9" w:rsidP="00BF37E9"/>
    <w:p w14:paraId="77F31E9A" w14:textId="77777777" w:rsidR="00BF37E9" w:rsidRDefault="00BF37E9" w:rsidP="00BF37E9"/>
    <w:p w14:paraId="5E5F5EDD" w14:textId="77777777" w:rsidR="00BF37E9" w:rsidRDefault="00BF37E9" w:rsidP="00BF37E9"/>
    <w:p w14:paraId="704EA9A2" w14:textId="77777777" w:rsidR="00BF37E9" w:rsidRDefault="00BF37E9" w:rsidP="00BF37E9"/>
    <w:p w14:paraId="535E784A" w14:textId="77777777" w:rsidR="00BF37E9" w:rsidRDefault="00BF37E9" w:rsidP="00BF37E9"/>
    <w:p w14:paraId="3CFF8A37" w14:textId="77777777" w:rsidR="00BF37E9" w:rsidRPr="00BF37E9" w:rsidRDefault="00BF37E9" w:rsidP="00BF37E9"/>
    <w:p w14:paraId="432FE034" w14:textId="77777777" w:rsidR="00BF37E9" w:rsidRDefault="00BF37E9" w:rsidP="00547852">
      <w:pPr>
        <w:sectPr w:rsidR="00BF37E9" w:rsidSect="006D05FE">
          <w:headerReference w:type="default" r:id="rId14"/>
          <w:footerReference w:type="default" r:id="rId15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37F48ECC" w14:textId="77777777" w:rsidR="00BF37E9" w:rsidRDefault="00BF37E9" w:rsidP="00547852">
      <w:r>
        <w:lastRenderedPageBreak/>
        <w:t>At ARMED state</w:t>
      </w:r>
    </w:p>
    <w:p w14:paraId="716EC599" w14:textId="419F6ED3" w:rsidR="00BF37E9" w:rsidRDefault="003D303F" w:rsidP="00547852">
      <w:r>
        <w:rPr>
          <w:noProof/>
        </w:rPr>
        <w:drawing>
          <wp:inline distT="0" distB="0" distL="0" distR="0" wp14:anchorId="424BD8E3" wp14:editId="06906170">
            <wp:extent cx="3200400" cy="2409015"/>
            <wp:effectExtent l="0" t="0" r="0" b="0"/>
            <wp:docPr id="2624254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FFC8" w14:textId="77777777" w:rsidR="00BF37E9" w:rsidRDefault="00BF37E9" w:rsidP="00547852">
      <w:r>
        <w:t>At DISARMED</w:t>
      </w:r>
      <w:r w:rsidRPr="00BF37E9">
        <w:t xml:space="preserve"> </w:t>
      </w:r>
      <w:r>
        <w:t>state</w:t>
      </w:r>
      <w:r>
        <w:t>.</w:t>
      </w:r>
    </w:p>
    <w:p w14:paraId="1736FD4E" w14:textId="2437AB7F" w:rsidR="00BF37E9" w:rsidRDefault="003D303F" w:rsidP="00547852">
      <w:r>
        <w:rPr>
          <w:noProof/>
        </w:rPr>
        <w:drawing>
          <wp:inline distT="0" distB="0" distL="0" distR="0" wp14:anchorId="72CC648A" wp14:editId="249F190A">
            <wp:extent cx="3200400" cy="2409015"/>
            <wp:effectExtent l="0" t="0" r="0" b="0"/>
            <wp:docPr id="1847243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44E9" w14:textId="5C81989D" w:rsidR="00BF37E9" w:rsidRDefault="00BF37E9" w:rsidP="00547852">
      <w:r>
        <w:t>Now Fuel On ready to go</w:t>
      </w:r>
    </w:p>
    <w:p w14:paraId="79C7CDD4" w14:textId="7473BD6D" w:rsidR="00476A18" w:rsidRPr="00547852" w:rsidRDefault="00BF37E9" w:rsidP="00547852">
      <w:r>
        <w:rPr>
          <w:noProof/>
        </w:rPr>
        <w:drawing>
          <wp:inline distT="0" distB="0" distL="0" distR="0" wp14:anchorId="257D12F7" wp14:editId="10B25622">
            <wp:extent cx="3200400" cy="2409015"/>
            <wp:effectExtent l="0" t="0" r="0" b="0"/>
            <wp:docPr id="20499175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D3E5" w14:textId="77777777" w:rsidR="00BF37E9" w:rsidRDefault="00BF37E9" w:rsidP="006251FB"/>
    <w:p w14:paraId="4430ACBF" w14:textId="77777777" w:rsidR="006251FB" w:rsidRDefault="006251FB" w:rsidP="006251FB"/>
    <w:p w14:paraId="1EB8FA51" w14:textId="41575BD1" w:rsidR="00516678" w:rsidRDefault="00516678">
      <w:r>
        <w:br w:type="page"/>
      </w:r>
    </w:p>
    <w:p w14:paraId="4F6A2662" w14:textId="77777777" w:rsidR="006251FB" w:rsidRPr="00BF37E9" w:rsidRDefault="006251FB" w:rsidP="00BF37E9">
      <w:pPr>
        <w:sectPr w:rsidR="006251FB" w:rsidRPr="00BF37E9" w:rsidSect="00BF37E9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15F8E16B" w14:textId="3320B131" w:rsidR="00C244F7" w:rsidRDefault="00924BE7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Critical Analysis</w:t>
      </w:r>
      <w:r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 critical analysis / conclusion here</w:t>
      </w:r>
      <w:r w:rsidR="0081157D" w:rsidRPr="00F378D4">
        <w:rPr>
          <w:bCs/>
        </w:rPr>
        <w:t>)</w:t>
      </w:r>
    </w:p>
    <w:p w14:paraId="5E68C958" w14:textId="77777777" w:rsidR="00626BAA" w:rsidRPr="00626BAA" w:rsidRDefault="00626BAA" w:rsidP="00626BAA"/>
    <w:p w14:paraId="32D2029E" w14:textId="77777777" w:rsidR="00516678" w:rsidRDefault="00DF5D3E" w:rsidP="005237C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2911DDE" wp14:editId="343380AD">
            <wp:extent cx="4464827" cy="4131806"/>
            <wp:effectExtent l="0" t="4762" r="7302" b="7303"/>
            <wp:docPr id="1259920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20160" name="Picture 125992016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9" t="10189" r="4288" b="718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65564" cy="4132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55BB9" w14:textId="69606A11" w:rsidR="005237CB" w:rsidRDefault="00626BAA" w:rsidP="005237C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8A9C056" wp14:editId="659119AB">
            <wp:extent cx="4858247" cy="3228000"/>
            <wp:effectExtent l="0" t="0" r="0" b="0"/>
            <wp:docPr id="12825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60031" name="Picture 12825600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882" cy="32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FAE6" w14:textId="156437CC" w:rsidR="00B746B3" w:rsidRPr="005237CB" w:rsidRDefault="003D303F" w:rsidP="005237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40BD551E" wp14:editId="240873F7">
            <wp:extent cx="4762831" cy="8467214"/>
            <wp:effectExtent l="0" t="0" r="0" b="0"/>
            <wp:docPr id="7971930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93098" name="Picture 797193098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9" t="4141" r="1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19" cy="8467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lastRenderedPageBreak/>
        <w:drawing>
          <wp:inline distT="0" distB="0" distL="0" distR="0" wp14:anchorId="77DCB011" wp14:editId="4B916607">
            <wp:extent cx="4532243" cy="8475089"/>
            <wp:effectExtent l="0" t="0" r="1905" b="2540"/>
            <wp:docPr id="5851057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05757" name="Picture 58510575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9" t="4051" r="21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557" cy="8475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46B3" w:rsidRPr="005237CB" w:rsidSect="00BF37E9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BF43" w14:textId="77777777" w:rsidR="00BD7B89" w:rsidRDefault="00BD7B89" w:rsidP="00647001">
      <w:pPr>
        <w:spacing w:after="0" w:line="240" w:lineRule="auto"/>
      </w:pPr>
      <w:r>
        <w:separator/>
      </w:r>
    </w:p>
  </w:endnote>
  <w:endnote w:type="continuationSeparator" w:id="0">
    <w:p w14:paraId="2710770A" w14:textId="77777777" w:rsidR="00BD7B89" w:rsidRDefault="00BD7B89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4D4B0" w14:textId="77777777" w:rsidR="00BD7B89" w:rsidRDefault="00BD7B89" w:rsidP="00647001">
      <w:pPr>
        <w:spacing w:after="0" w:line="240" w:lineRule="auto"/>
      </w:pPr>
      <w:r>
        <w:separator/>
      </w:r>
    </w:p>
  </w:footnote>
  <w:footnote w:type="continuationSeparator" w:id="0">
    <w:p w14:paraId="280CF055" w14:textId="77777777" w:rsidR="00BD7B89" w:rsidRDefault="00BD7B89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545EC11F" w:rsidR="00647001" w:rsidRPr="001F3CC8" w:rsidRDefault="007063B8" w:rsidP="007063B8">
    <w:pPr>
      <w:pStyle w:val="Header"/>
      <w:pBdr>
        <w:bottom w:val="double" w:sz="4" w:space="8" w:color="00B0F0"/>
      </w:pBdr>
      <w:spacing w:after="360"/>
      <w:contextualSpacing/>
    </w:pPr>
    <w:bookmarkStart w:id="1" w:name="_Hlk176697334"/>
    <w:bookmarkEnd w:id="1"/>
    <w:r>
      <w:rPr>
        <w:rFonts w:asciiTheme="majorBidi" w:hAnsiTheme="majorBidi" w:cstheme="majorBidi"/>
        <w:b/>
        <w:bCs/>
        <w:sz w:val="24"/>
        <w:szCs w:val="24"/>
        <w:u w:val="single"/>
      </w:rPr>
      <w:t>D</w:t>
    </w:r>
    <w:r w:rsidR="00E707F2">
      <w:rPr>
        <w:rFonts w:asciiTheme="majorBidi" w:hAnsiTheme="majorBidi" w:cstheme="majorBidi"/>
        <w:b/>
        <w:bCs/>
        <w:sz w:val="24"/>
        <w:szCs w:val="24"/>
        <w:u w:val="single"/>
      </w:rPr>
      <w:t xml:space="preserve">igital </w:t>
    </w:r>
    <w:r>
      <w:rPr>
        <w:rFonts w:asciiTheme="majorBidi" w:hAnsiTheme="majorBidi" w:cstheme="majorBidi"/>
        <w:b/>
        <w:bCs/>
        <w:sz w:val="24"/>
        <w:szCs w:val="24"/>
        <w:u w:val="single"/>
      </w:rPr>
      <w:t>L</w:t>
    </w:r>
    <w:r w:rsidR="00E707F2">
      <w:rPr>
        <w:rFonts w:asciiTheme="majorBidi" w:hAnsiTheme="majorBidi" w:cstheme="majorBidi"/>
        <w:b/>
        <w:bCs/>
        <w:sz w:val="24"/>
        <w:szCs w:val="24"/>
        <w:u w:val="single"/>
      </w:rPr>
      <w:t xml:space="preserve">ogic </w:t>
    </w:r>
    <w:r>
      <w:rPr>
        <w:rFonts w:asciiTheme="majorBidi" w:hAnsiTheme="majorBidi" w:cstheme="majorBidi"/>
        <w:b/>
        <w:bCs/>
        <w:sz w:val="24"/>
        <w:szCs w:val="24"/>
        <w:u w:val="single"/>
      </w:rPr>
      <w:t>D</w:t>
    </w:r>
    <w:r w:rsidR="00E707F2">
      <w:rPr>
        <w:rFonts w:asciiTheme="majorBidi" w:hAnsiTheme="majorBidi" w:cstheme="majorBidi"/>
        <w:b/>
        <w:bCs/>
        <w:sz w:val="24"/>
        <w:szCs w:val="24"/>
        <w:u w:val="single"/>
      </w:rPr>
      <w:t>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3ED495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23EED"/>
    <w:rsid w:val="001248C2"/>
    <w:rsid w:val="00133AEB"/>
    <w:rsid w:val="00151908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DE0"/>
    <w:rsid w:val="002E7178"/>
    <w:rsid w:val="002F27DD"/>
    <w:rsid w:val="002F4E16"/>
    <w:rsid w:val="003074E4"/>
    <w:rsid w:val="003106CB"/>
    <w:rsid w:val="00313B49"/>
    <w:rsid w:val="00315B11"/>
    <w:rsid w:val="003227C1"/>
    <w:rsid w:val="00323937"/>
    <w:rsid w:val="003509CE"/>
    <w:rsid w:val="00357B28"/>
    <w:rsid w:val="00365646"/>
    <w:rsid w:val="00366B04"/>
    <w:rsid w:val="00367198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D303F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4F3411"/>
    <w:rsid w:val="00511B79"/>
    <w:rsid w:val="005123FA"/>
    <w:rsid w:val="00513A84"/>
    <w:rsid w:val="00513F8A"/>
    <w:rsid w:val="00516678"/>
    <w:rsid w:val="00517470"/>
    <w:rsid w:val="005237CB"/>
    <w:rsid w:val="00533271"/>
    <w:rsid w:val="005436E2"/>
    <w:rsid w:val="00545AFA"/>
    <w:rsid w:val="00547852"/>
    <w:rsid w:val="00547A5F"/>
    <w:rsid w:val="00554C0B"/>
    <w:rsid w:val="00564921"/>
    <w:rsid w:val="0057046E"/>
    <w:rsid w:val="005920FB"/>
    <w:rsid w:val="005937F4"/>
    <w:rsid w:val="00593F10"/>
    <w:rsid w:val="005A125F"/>
    <w:rsid w:val="005A56B4"/>
    <w:rsid w:val="005A7874"/>
    <w:rsid w:val="005B2927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51FB"/>
    <w:rsid w:val="0062668F"/>
    <w:rsid w:val="00626BAA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25CA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F5980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D7B89"/>
    <w:rsid w:val="00BE5862"/>
    <w:rsid w:val="00BE5E12"/>
    <w:rsid w:val="00BF37E9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E3B9D"/>
    <w:rsid w:val="00DE718E"/>
    <w:rsid w:val="00DF5D3E"/>
    <w:rsid w:val="00E022E1"/>
    <w:rsid w:val="00E06645"/>
    <w:rsid w:val="00E16AD2"/>
    <w:rsid w:val="00E20191"/>
    <w:rsid w:val="00E32391"/>
    <w:rsid w:val="00E4738C"/>
    <w:rsid w:val="00E678EF"/>
    <w:rsid w:val="00E707F2"/>
    <w:rsid w:val="00E76F07"/>
    <w:rsid w:val="00E83E27"/>
    <w:rsid w:val="00E84180"/>
    <w:rsid w:val="00E91729"/>
    <w:rsid w:val="00EB41C1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78D4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34</cp:revision>
  <cp:lastPrinted>2025-08-12T14:24:00Z</cp:lastPrinted>
  <dcterms:created xsi:type="dcterms:W3CDTF">2025-07-31T17:27:00Z</dcterms:created>
  <dcterms:modified xsi:type="dcterms:W3CDTF">2025-08-12T14:31:00Z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