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Step-by-Step Data Upload to 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1: Database Export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1: Create Export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Write SQL queries in your database to export only needed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-- Export user table</w:t>
        <w:br w:type="textWrapping"/>
        <w:t xml:space="preserve">SELECT id, CDate, is_deleted </w:t>
        <w:br w:type="textWrapping"/>
        <w:t xml:space="preserve">FROM user </w:t>
        <w:br w:type="textWrapping"/>
        <w:t xml:space="preserve">WHERE is_deleted = 0</w:t>
        <w:br w:type="textWrapping"/>
        <w:t xml:space="preserve">ORDER BY id;</w:t>
        <w:br w:type="textWrapping"/>
        <w:br w:type="textWrapping"/>
        <w:t xml:space="preserve">-- Export device table  </w:t>
        <w:br w:type="textWrapping"/>
        <w:t xml:space="preserve">SELECT id, user_id, osType, language, lastinteract</w:t>
        <w:br w:type="textWrapping"/>
        <w:t xml:space="preserve">FROM device</w:t>
        <w:br w:type="textWrapping"/>
        <w:t xml:space="preserve">ORDER BY id;</w:t>
        <w:br w:type="textWrapping"/>
        <w:br w:type="textWrapping"/>
        <w:t xml:space="preserve">-- Export product table</w:t>
        <w:br w:type="textWrapping"/>
        <w:t xml:space="preserve">SELECT id, sku_id, name_en, name_ar, description_en, description_ar, subcategory_id, brand_id, is_deleted</w:t>
        <w:br w:type="textWrapping"/>
        <w:t xml:space="preserve">FROM product </w:t>
        <w:br w:type="textWrapping"/>
        <w:t xml:space="preserve">WHERE is_deleted = 0</w:t>
        <w:br w:type="textWrapping"/>
        <w:t xml:space="preserve">ORDER BY id;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2: Export Tables to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Run each query and export results to CSV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device_export.csv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sku_export.csv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brand_export.csv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category_export.csv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subcategory_export.csv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invoice_export.csv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invoiceItem_export.csv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hit_export.csv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productfavorite_export.csv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inventory_export.csv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2: BigQuery Dataset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3: Access BigQuery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</w:t>
      </w:r>
      <w:hyperlink r:id="rId6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your project: "dabdoob-recommendations"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"BigQuery" in left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4: Create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 BigQuery, click your 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 DATASET"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Dataset ID: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teddy_raw_data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Location: Choose your region (e.g.,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</w:t>
        <w:tab/>
        <w:t xml:space="preserve">s-central1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 DATASET"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3: Upload Raw Data to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5: Upload CSV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For each CSV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on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teddy_raw_data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Source: "Upload"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file: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user_export.csv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Table name: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Schema: "Auto detect"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Repeat for all 12 CSV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Tables to create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device_raw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sku_raw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brand_raw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category_raw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subcategory_raw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invoice_raw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invoiceItem_raw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hit_raw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productfavorite_raw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inventory_raw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4: Data Quality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6: Validate Data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Run these queries in BigQuery to check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-- Check row counts</w:t>
        <w:br w:type="textWrapping"/>
        <w:t xml:space="preserve">SELECT 'user_raw' as table_name, COUNT(*) as row_count FROM `your-project.teddy_raw_data.user_raw`</w:t>
        <w:br w:type="textWrapping"/>
        <w:t xml:space="preserve">UNION ALL</w:t>
        <w:br w:type="textWrapping"/>
        <w:t xml:space="preserve">SELECT 'product_raw', COUNT(*) FROM `your-project.teddy_raw_data.product_raw`</w:t>
        <w:br w:type="textWrapping"/>
        <w:t xml:space="preserve">UNION ALL  </w:t>
        <w:br w:type="textWrapping"/>
        <w:t xml:space="preserve">SELECT 'invoice_raw', COUNT(*) FROM `your-project.teddy_raw_data.invoice_raw`;</w:t>
        <w:br w:type="textWrapping"/>
        <w:br w:type="textWrapping"/>
        <w:t xml:space="preserve">-- Check for missing values</w:t>
        <w:br w:type="textWrapping"/>
        <w:t xml:space="preserve">SELECT COUNT(*) as missing_user_ids FROM `your-project.teddy_raw_data.user_raw` WHERE id IS NULL;</w:t>
        <w:br w:type="textWrapping"/>
        <w:t xml:space="preserve">SELECT COUNT(*) as missing_product_ids FROM `your-project.teddy_raw_data.product_raw` WHERE id IS NULL;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5: Create Processed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7: Create User-Item Interactions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CREATE TABLE `your-project.teddy_raw_data.user_interactions` AS</w:t>
        <w:br w:type="textWrapping"/>
        <w:t xml:space="preserve">-- Purchase events</w:t>
        <w:br w:type="textWrapping"/>
        <w:t xml:space="preserve">SELECT </w:t>
        <w:br w:type="textWrapping"/>
        <w:t xml:space="preserve">  CAST(i.user_id AS STRING) as user_id,</w:t>
        <w:br w:type="textWrapping"/>
        <w:t xml:space="preserve">  CAST(ii.sku_id AS STRING) as item_id,</w:t>
        <w:br w:type="textWrapping"/>
        <w:t xml:space="preserve">  'purchase' as event_type,</w:t>
        <w:br w:type="textWrapping"/>
        <w:t xml:space="preserve">  i.CDate as event_time,</w:t>
        <w:br w:type="textWrapping"/>
        <w:t xml:space="preserve">  1 as quantity,</w:t>
        <w:br w:type="textWrapping"/>
        <w:t xml:space="preserve">  ii.price as price</w:t>
        <w:br w:type="textWrapping"/>
        <w:t xml:space="preserve">FROM `your-project.teddy_raw_data.invoice_raw` i</w:t>
        <w:br w:type="textWrapping"/>
        <w:t xml:space="preserve">JOIN `your-project.teddy_raw_data.invoiceItem_raw` ii ON i.id = ii.invoice_id</w:t>
        <w:br w:type="textWrapping"/>
        <w:t xml:space="preserve">WHERE i.paymentStatus = 1 AND i.status = 1</w:t>
        <w:br w:type="textWrapping"/>
        <w:br w:type="textWrapping"/>
        <w:t xml:space="preserve">UNION ALL</w:t>
        <w:br w:type="textWrapping"/>
        <w:br w:type="textWrapping"/>
        <w:t xml:space="preserve">-- View events  </w:t>
        <w:br w:type="textWrapping"/>
        <w:t xml:space="preserve">SELECT </w:t>
        <w:br w:type="textWrapping"/>
        <w:t xml:space="preserve">  CAST(h.user_id AS STRING) as user_id,</w:t>
        <w:br w:type="textWrapping"/>
        <w:t xml:space="preserve">  CAST(h.target_id AS STRING) as item_id,</w:t>
        <w:br w:type="textWrapping"/>
        <w:t xml:space="preserve">  'view' as event_type,</w:t>
        <w:br w:type="textWrapping"/>
        <w:t xml:space="preserve">  h.time as event_time,</w:t>
        <w:br w:type="textWrapping"/>
        <w:t xml:space="preserve">  1 as quantity,</w:t>
        <w:br w:type="textWrapping"/>
        <w:t xml:space="preserve">  NULL as price</w:t>
        <w:br w:type="textWrapping"/>
        <w:t xml:space="preserve">FROM `your-project.teddy_raw_data.hit_raw` h</w:t>
        <w:br w:type="textWrapping"/>
        <w:t xml:space="preserve">WHERE h.target = 'product' AND h.user_id IS NOT NULL</w:t>
        <w:br w:type="textWrapping"/>
        <w:br w:type="textWrapping"/>
        <w:t xml:space="preserve">UNION ALL</w:t>
        <w:br w:type="textWrapping"/>
        <w:br w:type="textWrapping"/>
        <w:t xml:space="preserve">-- Wishlist events</w:t>
        <w:br w:type="textWrapping"/>
        <w:t xml:space="preserve">SELECT</w:t>
        <w:br w:type="textWrapping"/>
        <w:t xml:space="preserve">  CAST(pf.user_id AS STRING) as user_id,</w:t>
        <w:br w:type="textWrapping"/>
        <w:t xml:space="preserve">  CAST(pf.product_id AS STRING) as item_id,</w:t>
        <w:br w:type="textWrapping"/>
        <w:t xml:space="preserve">  'add_to_wishlist' as event_type,</w:t>
        <w:br w:type="textWrapping"/>
        <w:t xml:space="preserve">  pf.CDate as event_time,</w:t>
        <w:br w:type="textWrapping"/>
        <w:t xml:space="preserve">  1 as quantity,</w:t>
        <w:br w:type="textWrapping"/>
        <w:t xml:space="preserve">  NULL as price</w:t>
        <w:br w:type="textWrapping"/>
        <w:t xml:space="preserve">FROM `your-project.teddy_raw_data.productfavorite_raw` pf;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8: Create Product Catalog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CREATE TABLE `your-project.teddy_raw_data.product_catalog` AS</w:t>
        <w:br w:type="textWrapping"/>
        <w:t xml:space="preserve">SELECT </w:t>
        <w:br w:type="textWrapping"/>
        <w:t xml:space="preserve">  CAST(s.id AS STRING) as item_id,</w:t>
        <w:br w:type="textWrapping"/>
        <w:t xml:space="preserve">  s.name_en as title_en,</w:t>
        <w:br w:type="textWrapping"/>
        <w:t xml:space="preserve">  s.name_ar as title_ar,</w:t>
        <w:br w:type="textWrapping"/>
        <w:t xml:space="preserve">  p.description_en,</w:t>
        <w:br w:type="textWrapping"/>
        <w:t xml:space="preserve">  p.description_ar,</w:t>
        <w:br w:type="textWrapping"/>
        <w:t xml:space="preserve">  ARRAY[c.name_en, sc.name_en] as categories,</w:t>
        <w:br w:type="textWrapping"/>
        <w:t xml:space="preserve">  b.name_en as brand,</w:t>
        <w:br w:type="textWrapping"/>
        <w:t xml:space="preserve">  s.price,</w:t>
        <w:br w:type="textWrapping"/>
        <w:t xml:space="preserve">  CASE </w:t>
        <w:br w:type="textWrapping"/>
        <w:t xml:space="preserve">    WHEN inv.sold IS NULL THEN 'in_stock'</w:t>
        <w:br w:type="textWrapping"/>
        <w:t xml:space="preserve">    ELSE 'out_of_stock'</w:t>
        <w:br w:type="textWrapping"/>
        <w:t xml:space="preserve">  END as availability</w:t>
        <w:br w:type="textWrapping"/>
        <w:t xml:space="preserve">FROM `your-project.teddy_raw_data.sku_raw` s</w:t>
        <w:br w:type="textWrapping"/>
        <w:t xml:space="preserve">JOIN `your-project.teddy_raw_data.product_raw` p ON s.product_id = p.id</w:t>
        <w:br w:type="textWrapping"/>
        <w:t xml:space="preserve">JOIN `your-project.teddy_raw_data.brand_raw` b ON p.brand_id = b.id</w:t>
        <w:br w:type="textWrapping"/>
        <w:t xml:space="preserve">JOIN `your-project.teddy_raw_data.subcategory_raw` sc ON p.subcategory_id = sc.id</w:t>
        <w:br w:type="textWrapping"/>
        <w:t xml:space="preserve">JOIN `your-project.teddy_raw_data.category_raw` c ON sc.category_id = c.id</w:t>
        <w:br w:type="textWrapping"/>
        <w:t xml:space="preserve">LEFT JOIN `your-project.teddy_raw_data.inventory_raw` inv ON s.id = inv.sku_id</w:t>
        <w:br w:type="textWrapping"/>
        <w:t xml:space="preserve">WHERE p.is_deleted = 0 AND s.is_deleted = 0;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6: Export for Recommendations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9: Export to NDJSON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In BigQuery, run these queries and export as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-- Export product catalog as NDJSON</w:t>
        <w:br w:type="textWrapping"/>
        <w:t xml:space="preserve">SELECT TO_JSON_STRING(STRUCT(</w:t>
        <w:br w:type="textWrapping"/>
        <w:t xml:space="preserve">  item_id as id,</w:t>
        <w:br w:type="textWrapping"/>
        <w:t xml:space="preserve">  title_en as title,</w:t>
        <w:br w:type="textWrapping"/>
        <w:t xml:space="preserve">  categories,</w:t>
        <w:br w:type="textWrapping"/>
        <w:t xml:space="preserve">  STRUCT(price as amount, 'USD' as currencyCode) as price,</w:t>
        <w:br w:type="textWrapping"/>
        <w:t xml:space="preserve">  description_en as description</w:t>
        <w:br w:type="textWrapping"/>
        <w:t xml:space="preserve">)) as json_line</w:t>
        <w:br w:type="textWrapping"/>
        <w:t xml:space="preserve">FROM `your-project.teddy_raw_data.product_catalog`</w:t>
        <w:br w:type="textWrapping"/>
        <w:t xml:space="preserve">WHERE availability = 'in_stock';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"SAVE RESULTS"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Select "JSON (newline delimited)"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Save as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product_catalog.json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10: Export User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-- Export user interactions as NDJSON</w:t>
        <w:br w:type="textWrapping"/>
        <w:t xml:space="preserve">SELECT TO_JSON_STRING(STRUCT(</w:t>
        <w:br w:type="textWrapping"/>
        <w:t xml:space="preserve">  event_type as eventType,</w:t>
        <w:br w:type="textWrapping"/>
        <w:t xml:space="preserve">  user_id as visitorId,</w:t>
        <w:br w:type="textWrapping"/>
        <w:t xml:space="preserve">  STRUCT(STRUCT(item_id as id) as product) as productDetails,</w:t>
        <w:br w:type="textWrapping"/>
        <w:t xml:space="preserve">  FORMAT_TIMESTAMP('%Y-%m-%dT%H:%M:%SZ', event_time) as eventTime</w:t>
        <w:br w:type="textWrapping"/>
        <w:t xml:space="preserve">)) as json_line</w:t>
        <w:br w:type="textWrapping"/>
        <w:t xml:space="preserve">FROM `your-project.teddy_raw_data.user_interactions`</w:t>
        <w:br w:type="textWrapping"/>
        <w:t xml:space="preserve">WHERE event_time &gt;= TIMESTAMP_SUB(CURRENT_TIMESTAMP(), INTERVAL 30 DAY)</w:t>
        <w:br w:type="textWrapping"/>
        <w:t xml:space="preserve">ORDER BY event_time;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Export as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user_events.json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Day 7: Upload to Recommendations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11: Upload to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Cloud Storage in GCP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on your bucket: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teddy-raw-data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Upload files: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product_catalog.json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user_events.json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12: Configure Recommendations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Go to "AI &amp; Machine Learning" → "Recommendations 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 CATALOG"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Catalog name: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teddy-catalog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"CREATE"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"IMPORT 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Source: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Path: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gs://teddy-raw-data/product_catalog.json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"IMPORT"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13: Import User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 Recommendations AI, click "IMPORT USER EVENTS"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Source: Cloud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Path: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gs://teddy-raw-data/user_events.json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Click "IMPORT"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Step 14: Verify Upload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"Catalog" tab - should show ~23,000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Check "Events" tab - should show your user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Verify no error messages in import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Data Upload Complete!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Ready for model training on Day 15.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