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71A2" w14:textId="09CA730A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Project Summary – Walmart Sales Analytics Dashboard (Client Project)</w:t>
      </w:r>
    </w:p>
    <w:p w14:paraId="3F5339E7" w14:textId="77777777" w:rsidR="002D174B" w:rsidRPr="002D174B" w:rsidRDefault="002D174B" w:rsidP="002D174B">
      <w:r w:rsidRPr="002D174B">
        <w:t>This project involved transforming Walmart’s raw sales forecasting dataset into a complete, interactive, and insight-driven Power BI reporting system. The goal was to help the client understand sales performance across stores, departments, holidays, promotions, and external economic factors.</w:t>
      </w:r>
    </w:p>
    <w:p w14:paraId="76E13BE4" w14:textId="77777777" w:rsidR="002D174B" w:rsidRPr="002D174B" w:rsidRDefault="002D174B" w:rsidP="002D174B">
      <w:r w:rsidRPr="002D174B">
        <w:t>Below is a summary of all the work completed in the project so far:</w:t>
      </w:r>
    </w:p>
    <w:p w14:paraId="1CF9791C" w14:textId="7528F30B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1. Data Understanding &amp; Requirements Gathering</w:t>
      </w:r>
    </w:p>
    <w:p w14:paraId="29A7F45A" w14:textId="77777777" w:rsidR="002D174B" w:rsidRPr="002D174B" w:rsidRDefault="002D174B" w:rsidP="002D174B">
      <w:r w:rsidRPr="002D174B">
        <w:t xml:space="preserve">I began by </w:t>
      </w:r>
      <w:proofErr w:type="spellStart"/>
      <w:r w:rsidRPr="002D174B">
        <w:t>analyzing</w:t>
      </w:r>
      <w:proofErr w:type="spellEnd"/>
      <w:r w:rsidRPr="002D174B">
        <w:t xml:space="preserve"> the Walmart Sales Forecasting dataset, which included the following key features:</w:t>
      </w:r>
    </w:p>
    <w:p w14:paraId="2B55D79F" w14:textId="77777777" w:rsidR="002D174B" w:rsidRPr="002D174B" w:rsidRDefault="002D174B" w:rsidP="002D174B">
      <w:pPr>
        <w:numPr>
          <w:ilvl w:val="0"/>
          <w:numId w:val="1"/>
        </w:numPr>
      </w:pPr>
      <w:r w:rsidRPr="002D174B">
        <w:rPr>
          <w:b/>
          <w:bCs/>
        </w:rPr>
        <w:t>Store, Dept, Type, Size</w:t>
      </w:r>
    </w:p>
    <w:p w14:paraId="173DA7B6" w14:textId="77777777" w:rsidR="002D174B" w:rsidRPr="002D174B" w:rsidRDefault="002D174B" w:rsidP="002D174B">
      <w:pPr>
        <w:numPr>
          <w:ilvl w:val="0"/>
          <w:numId w:val="1"/>
        </w:numPr>
      </w:pPr>
      <w:r w:rsidRPr="002D174B">
        <w:rPr>
          <w:b/>
          <w:bCs/>
        </w:rPr>
        <w:t xml:space="preserve">Date, Weekly Sales, </w:t>
      </w:r>
      <w:proofErr w:type="spellStart"/>
      <w:r w:rsidRPr="002D174B">
        <w:rPr>
          <w:b/>
          <w:bCs/>
        </w:rPr>
        <w:t>IsHoliday</w:t>
      </w:r>
      <w:proofErr w:type="spellEnd"/>
    </w:p>
    <w:p w14:paraId="3357A664" w14:textId="77777777" w:rsidR="002D174B" w:rsidRPr="002D174B" w:rsidRDefault="002D174B" w:rsidP="002D174B">
      <w:pPr>
        <w:numPr>
          <w:ilvl w:val="0"/>
          <w:numId w:val="1"/>
        </w:numPr>
      </w:pPr>
      <w:r w:rsidRPr="002D174B">
        <w:rPr>
          <w:b/>
          <w:bCs/>
        </w:rPr>
        <w:t>Temperature, Fuel Price, CPI, Unemployment</w:t>
      </w:r>
    </w:p>
    <w:p w14:paraId="449729C9" w14:textId="77777777" w:rsidR="002D174B" w:rsidRPr="002D174B" w:rsidRDefault="002D174B" w:rsidP="002D174B">
      <w:pPr>
        <w:numPr>
          <w:ilvl w:val="0"/>
          <w:numId w:val="1"/>
        </w:numPr>
      </w:pPr>
      <w:r w:rsidRPr="002D174B">
        <w:rPr>
          <w:b/>
          <w:bCs/>
        </w:rPr>
        <w:t>MarkDown1–MarkDown5</w:t>
      </w:r>
    </w:p>
    <w:p w14:paraId="762AED97" w14:textId="77777777" w:rsidR="002D174B" w:rsidRPr="002D174B" w:rsidRDefault="002D174B" w:rsidP="002D174B">
      <w:r w:rsidRPr="002D174B">
        <w:t>These features allowed me to prepare dashboards focused on:</w:t>
      </w:r>
    </w:p>
    <w:p w14:paraId="67E9B76F" w14:textId="77777777" w:rsidR="002D174B" w:rsidRPr="002D174B" w:rsidRDefault="002D174B" w:rsidP="002D174B">
      <w:pPr>
        <w:numPr>
          <w:ilvl w:val="0"/>
          <w:numId w:val="2"/>
        </w:numPr>
      </w:pPr>
      <w:r w:rsidRPr="002D174B">
        <w:t>Executive Sales Performance</w:t>
      </w:r>
    </w:p>
    <w:p w14:paraId="0C2F07A7" w14:textId="77777777" w:rsidR="002D174B" w:rsidRPr="002D174B" w:rsidRDefault="002D174B" w:rsidP="002D174B">
      <w:pPr>
        <w:numPr>
          <w:ilvl w:val="0"/>
          <w:numId w:val="2"/>
        </w:numPr>
      </w:pPr>
      <w:r w:rsidRPr="002D174B">
        <w:t>Store Performance</w:t>
      </w:r>
    </w:p>
    <w:p w14:paraId="03453B7B" w14:textId="77777777" w:rsidR="002D174B" w:rsidRPr="002D174B" w:rsidRDefault="002D174B" w:rsidP="002D174B">
      <w:pPr>
        <w:numPr>
          <w:ilvl w:val="0"/>
          <w:numId w:val="2"/>
        </w:numPr>
      </w:pPr>
      <w:r w:rsidRPr="002D174B">
        <w:t>Department Analytics</w:t>
      </w:r>
    </w:p>
    <w:p w14:paraId="12079ECD" w14:textId="77777777" w:rsidR="002D174B" w:rsidRPr="002D174B" w:rsidRDefault="002D174B" w:rsidP="002D174B">
      <w:pPr>
        <w:numPr>
          <w:ilvl w:val="0"/>
          <w:numId w:val="2"/>
        </w:numPr>
      </w:pPr>
      <w:r w:rsidRPr="002D174B">
        <w:t>Holiday &amp; Promotion Impact</w:t>
      </w:r>
    </w:p>
    <w:p w14:paraId="4963CC08" w14:textId="77777777" w:rsidR="002D174B" w:rsidRPr="002D174B" w:rsidRDefault="002D174B" w:rsidP="002D174B">
      <w:r w:rsidRPr="002D174B">
        <w:t>This created the foundation for a complete business intelligence solution.</w:t>
      </w:r>
    </w:p>
    <w:p w14:paraId="0639969B" w14:textId="68DF487E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2. Data Cleaning &amp; Preparation</w:t>
      </w:r>
    </w:p>
    <w:p w14:paraId="6A5369C2" w14:textId="77777777" w:rsidR="002D174B" w:rsidRPr="002D174B" w:rsidRDefault="002D174B" w:rsidP="002D174B">
      <w:r w:rsidRPr="002D174B">
        <w:t xml:space="preserve">I prepared a cleaned version of the dataset named </w:t>
      </w:r>
      <w:proofErr w:type="spellStart"/>
      <w:r w:rsidRPr="002D174B">
        <w:rPr>
          <w:b/>
          <w:bCs/>
        </w:rPr>
        <w:t>walmart_cleaned</w:t>
      </w:r>
      <w:proofErr w:type="spellEnd"/>
      <w:r w:rsidRPr="002D174B">
        <w:t>, ensuring:</w:t>
      </w:r>
    </w:p>
    <w:p w14:paraId="1D0D3330" w14:textId="77777777" w:rsidR="002D174B" w:rsidRPr="002D174B" w:rsidRDefault="002D174B" w:rsidP="002D174B">
      <w:pPr>
        <w:numPr>
          <w:ilvl w:val="0"/>
          <w:numId w:val="3"/>
        </w:numPr>
      </w:pPr>
      <w:r w:rsidRPr="002D174B">
        <w:t xml:space="preserve">Proper data types (date, numeric, </w:t>
      </w:r>
      <w:proofErr w:type="spellStart"/>
      <w:r w:rsidRPr="002D174B">
        <w:t>boolean</w:t>
      </w:r>
      <w:proofErr w:type="spellEnd"/>
      <w:r w:rsidRPr="002D174B">
        <w:t>)</w:t>
      </w:r>
    </w:p>
    <w:p w14:paraId="1E7167A5" w14:textId="77777777" w:rsidR="002D174B" w:rsidRPr="002D174B" w:rsidRDefault="002D174B" w:rsidP="002D174B">
      <w:pPr>
        <w:numPr>
          <w:ilvl w:val="0"/>
          <w:numId w:val="3"/>
        </w:numPr>
      </w:pPr>
      <w:r w:rsidRPr="002D174B">
        <w:t>Consistent formatting</w:t>
      </w:r>
    </w:p>
    <w:p w14:paraId="7FA1E90C" w14:textId="77777777" w:rsidR="002D174B" w:rsidRPr="002D174B" w:rsidRDefault="002D174B" w:rsidP="002D174B">
      <w:pPr>
        <w:numPr>
          <w:ilvl w:val="0"/>
          <w:numId w:val="3"/>
        </w:numPr>
      </w:pPr>
      <w:r w:rsidRPr="002D174B">
        <w:t>No missing or corrupted values in critical fields</w:t>
      </w:r>
    </w:p>
    <w:p w14:paraId="017675D6" w14:textId="77777777" w:rsidR="002D174B" w:rsidRPr="002D174B" w:rsidRDefault="002D174B" w:rsidP="002D174B">
      <w:pPr>
        <w:numPr>
          <w:ilvl w:val="0"/>
          <w:numId w:val="3"/>
        </w:numPr>
      </w:pPr>
      <w:r w:rsidRPr="002D174B">
        <w:t xml:space="preserve">Readiness for </w:t>
      </w:r>
      <w:proofErr w:type="spellStart"/>
      <w:r w:rsidRPr="002D174B">
        <w:t>modeling</w:t>
      </w:r>
      <w:proofErr w:type="spellEnd"/>
      <w:r w:rsidRPr="002D174B">
        <w:t xml:space="preserve"> and DAX calculations</w:t>
      </w:r>
    </w:p>
    <w:p w14:paraId="38934B9D" w14:textId="77777777" w:rsidR="002D174B" w:rsidRPr="002D174B" w:rsidRDefault="002D174B" w:rsidP="002D174B">
      <w:r w:rsidRPr="002D174B">
        <w:t xml:space="preserve">I also created a </w:t>
      </w:r>
      <w:r w:rsidRPr="002D174B">
        <w:rPr>
          <w:b/>
          <w:bCs/>
        </w:rPr>
        <w:t>Date Table</w:t>
      </w:r>
      <w:r w:rsidRPr="002D174B">
        <w:t xml:space="preserve"> for accurate time-intelligence analysis.</w:t>
      </w:r>
    </w:p>
    <w:p w14:paraId="7BE3DA6E" w14:textId="3CB904D3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 xml:space="preserve">3. Data </w:t>
      </w:r>
      <w:proofErr w:type="spellStart"/>
      <w:r w:rsidRPr="002D174B">
        <w:rPr>
          <w:b/>
          <w:bCs/>
        </w:rPr>
        <w:t>Modeling</w:t>
      </w:r>
      <w:proofErr w:type="spellEnd"/>
    </w:p>
    <w:p w14:paraId="6F3FB581" w14:textId="77777777" w:rsidR="002D174B" w:rsidRPr="002D174B" w:rsidRDefault="002D174B" w:rsidP="002D174B">
      <w:r w:rsidRPr="002D174B">
        <w:t>I built a structured data model including:</w:t>
      </w:r>
    </w:p>
    <w:p w14:paraId="7A230654" w14:textId="77777777" w:rsidR="002D174B" w:rsidRPr="002D174B" w:rsidRDefault="002D174B" w:rsidP="002D174B">
      <w:pPr>
        <w:numPr>
          <w:ilvl w:val="0"/>
          <w:numId w:val="4"/>
        </w:numPr>
      </w:pPr>
      <w:r w:rsidRPr="002D174B">
        <w:t xml:space="preserve">Relationship between </w:t>
      </w:r>
      <w:proofErr w:type="spellStart"/>
      <w:proofErr w:type="gramStart"/>
      <w:r w:rsidRPr="002D174B">
        <w:rPr>
          <w:b/>
          <w:bCs/>
        </w:rPr>
        <w:t>DateTable</w:t>
      </w:r>
      <w:proofErr w:type="spellEnd"/>
      <w:r w:rsidRPr="002D174B">
        <w:rPr>
          <w:b/>
          <w:bCs/>
        </w:rPr>
        <w:t>[</w:t>
      </w:r>
      <w:proofErr w:type="gramEnd"/>
      <w:r w:rsidRPr="002D174B">
        <w:rPr>
          <w:b/>
          <w:bCs/>
        </w:rPr>
        <w:t xml:space="preserve">Date] → </w:t>
      </w:r>
      <w:proofErr w:type="spellStart"/>
      <w:r w:rsidRPr="002D174B">
        <w:rPr>
          <w:b/>
          <w:bCs/>
        </w:rPr>
        <w:t>walmart_</w:t>
      </w:r>
      <w:proofErr w:type="gramStart"/>
      <w:r w:rsidRPr="002D174B">
        <w:rPr>
          <w:b/>
          <w:bCs/>
        </w:rPr>
        <w:t>cleaned</w:t>
      </w:r>
      <w:proofErr w:type="spellEnd"/>
      <w:r w:rsidRPr="002D174B">
        <w:rPr>
          <w:b/>
          <w:bCs/>
        </w:rPr>
        <w:t>[</w:t>
      </w:r>
      <w:proofErr w:type="gramEnd"/>
      <w:r w:rsidRPr="002D174B">
        <w:rPr>
          <w:b/>
          <w:bCs/>
        </w:rPr>
        <w:t>Date]</w:t>
      </w:r>
    </w:p>
    <w:p w14:paraId="2CB6B715" w14:textId="77777777" w:rsidR="002D174B" w:rsidRPr="002D174B" w:rsidRDefault="002D174B" w:rsidP="002D174B">
      <w:pPr>
        <w:numPr>
          <w:ilvl w:val="0"/>
          <w:numId w:val="4"/>
        </w:numPr>
      </w:pPr>
      <w:r w:rsidRPr="002D174B">
        <w:lastRenderedPageBreak/>
        <w:t>Marking the date table as the official Date dimension</w:t>
      </w:r>
    </w:p>
    <w:p w14:paraId="789A7020" w14:textId="77777777" w:rsidR="002D174B" w:rsidRPr="002D174B" w:rsidRDefault="002D174B" w:rsidP="002D174B">
      <w:pPr>
        <w:numPr>
          <w:ilvl w:val="0"/>
          <w:numId w:val="4"/>
        </w:numPr>
      </w:pPr>
      <w:r w:rsidRPr="002D174B">
        <w:t>Ensuring one-directional filtering for performance</w:t>
      </w:r>
    </w:p>
    <w:p w14:paraId="57CC711D" w14:textId="77777777" w:rsidR="002D174B" w:rsidRPr="002D174B" w:rsidRDefault="002D174B" w:rsidP="002D174B">
      <w:pPr>
        <w:numPr>
          <w:ilvl w:val="0"/>
          <w:numId w:val="4"/>
        </w:numPr>
      </w:pPr>
      <w:r w:rsidRPr="002D174B">
        <w:t>Preparing the model for advanced time-based DAX measures</w:t>
      </w:r>
    </w:p>
    <w:p w14:paraId="591C382E" w14:textId="77777777" w:rsidR="002D174B" w:rsidRPr="002D174B" w:rsidRDefault="002D174B" w:rsidP="002D174B">
      <w:r w:rsidRPr="002D174B">
        <w:t>This ensures the dashboards function smoothly and accurately.</w:t>
      </w:r>
    </w:p>
    <w:p w14:paraId="760479BE" w14:textId="47F988FA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4. Creation of All Key DAX Measures</w:t>
      </w:r>
    </w:p>
    <w:p w14:paraId="24BF6503" w14:textId="77777777" w:rsidR="002D174B" w:rsidRPr="002D174B" w:rsidRDefault="002D174B" w:rsidP="002D174B">
      <w:r w:rsidRPr="002D174B">
        <w:t>I developed a complete library of KPI measures, including:</w:t>
      </w:r>
    </w:p>
    <w:p w14:paraId="5D92E8A6" w14:textId="77777777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 xml:space="preserve">Sales </w:t>
      </w:r>
      <w:proofErr w:type="spellStart"/>
      <w:r w:rsidRPr="002D174B">
        <w:rPr>
          <w:b/>
          <w:bCs/>
        </w:rPr>
        <w:t>KPIs</w:t>
      </w:r>
      <w:proofErr w:type="spellEnd"/>
    </w:p>
    <w:p w14:paraId="67F409DC" w14:textId="77777777" w:rsidR="002D174B" w:rsidRPr="002D174B" w:rsidRDefault="002D174B" w:rsidP="002D174B">
      <w:pPr>
        <w:numPr>
          <w:ilvl w:val="0"/>
          <w:numId w:val="5"/>
        </w:numPr>
      </w:pPr>
      <w:r w:rsidRPr="002D174B">
        <w:t>Total Sales</w:t>
      </w:r>
    </w:p>
    <w:p w14:paraId="182B29CC" w14:textId="77777777" w:rsidR="002D174B" w:rsidRPr="002D174B" w:rsidRDefault="002D174B" w:rsidP="002D174B">
      <w:pPr>
        <w:numPr>
          <w:ilvl w:val="0"/>
          <w:numId w:val="5"/>
        </w:numPr>
      </w:pPr>
      <w:r w:rsidRPr="002D174B">
        <w:t>Average Weekly Sales</w:t>
      </w:r>
    </w:p>
    <w:p w14:paraId="4AEF27AA" w14:textId="77777777" w:rsidR="002D174B" w:rsidRPr="002D174B" w:rsidRDefault="002D174B" w:rsidP="002D174B">
      <w:pPr>
        <w:numPr>
          <w:ilvl w:val="0"/>
          <w:numId w:val="5"/>
        </w:numPr>
      </w:pPr>
      <w:r w:rsidRPr="002D174B">
        <w:t>Sales per Store</w:t>
      </w:r>
    </w:p>
    <w:p w14:paraId="53D17335" w14:textId="77777777" w:rsidR="002D174B" w:rsidRPr="002D174B" w:rsidRDefault="002D174B" w:rsidP="002D174B">
      <w:pPr>
        <w:numPr>
          <w:ilvl w:val="0"/>
          <w:numId w:val="5"/>
        </w:numPr>
      </w:pPr>
      <w:r w:rsidRPr="002D174B">
        <w:t>Avg Sales per Department</w:t>
      </w:r>
    </w:p>
    <w:p w14:paraId="253D98EA" w14:textId="77777777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Holiday Analysis</w:t>
      </w:r>
    </w:p>
    <w:p w14:paraId="4720089F" w14:textId="77777777" w:rsidR="002D174B" w:rsidRPr="002D174B" w:rsidRDefault="002D174B" w:rsidP="002D174B">
      <w:pPr>
        <w:numPr>
          <w:ilvl w:val="0"/>
          <w:numId w:val="6"/>
        </w:numPr>
      </w:pPr>
      <w:r w:rsidRPr="002D174B">
        <w:t>Holiday Sales</w:t>
      </w:r>
    </w:p>
    <w:p w14:paraId="32F79DC5" w14:textId="77777777" w:rsidR="002D174B" w:rsidRPr="002D174B" w:rsidRDefault="002D174B" w:rsidP="002D174B">
      <w:pPr>
        <w:numPr>
          <w:ilvl w:val="0"/>
          <w:numId w:val="6"/>
        </w:numPr>
      </w:pPr>
      <w:r w:rsidRPr="002D174B">
        <w:t>Non-Holiday Sales</w:t>
      </w:r>
    </w:p>
    <w:p w14:paraId="606C5885" w14:textId="77777777" w:rsidR="002D174B" w:rsidRPr="002D174B" w:rsidRDefault="002D174B" w:rsidP="002D174B">
      <w:pPr>
        <w:numPr>
          <w:ilvl w:val="0"/>
          <w:numId w:val="6"/>
        </w:numPr>
      </w:pPr>
      <w:r w:rsidRPr="002D174B">
        <w:t>Holiday Sales Lift</w:t>
      </w:r>
    </w:p>
    <w:p w14:paraId="378CCADF" w14:textId="77777777" w:rsidR="002D174B" w:rsidRPr="002D174B" w:rsidRDefault="002D174B" w:rsidP="002D174B">
      <w:pPr>
        <w:numPr>
          <w:ilvl w:val="0"/>
          <w:numId w:val="6"/>
        </w:numPr>
      </w:pPr>
      <w:r w:rsidRPr="002D174B">
        <w:t>Holiday Sales % Difference</w:t>
      </w:r>
    </w:p>
    <w:p w14:paraId="2F4F9DB6" w14:textId="77777777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Promotional Analysis</w:t>
      </w:r>
    </w:p>
    <w:p w14:paraId="1C621AA6" w14:textId="77777777" w:rsidR="002D174B" w:rsidRPr="002D174B" w:rsidRDefault="002D174B" w:rsidP="002D174B">
      <w:pPr>
        <w:numPr>
          <w:ilvl w:val="0"/>
          <w:numId w:val="7"/>
        </w:numPr>
      </w:pPr>
      <w:r w:rsidRPr="002D174B">
        <w:t>Total Markdown Impact</w:t>
      </w:r>
    </w:p>
    <w:p w14:paraId="7AA50960" w14:textId="77777777" w:rsidR="002D174B" w:rsidRPr="002D174B" w:rsidRDefault="002D174B" w:rsidP="002D174B">
      <w:pPr>
        <w:numPr>
          <w:ilvl w:val="0"/>
          <w:numId w:val="7"/>
        </w:numPr>
      </w:pPr>
      <w:r w:rsidRPr="002D174B">
        <w:t>Markdown Sales (with FILTER logic correction)</w:t>
      </w:r>
    </w:p>
    <w:p w14:paraId="2865951F" w14:textId="77777777" w:rsidR="002D174B" w:rsidRPr="002D174B" w:rsidRDefault="002D174B" w:rsidP="002D174B">
      <w:pPr>
        <w:numPr>
          <w:ilvl w:val="0"/>
          <w:numId w:val="7"/>
        </w:numPr>
      </w:pPr>
      <w:r w:rsidRPr="002D174B">
        <w:t>Markdown per Sale</w:t>
      </w:r>
    </w:p>
    <w:p w14:paraId="5C1699CE" w14:textId="77777777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Time Intelligence</w:t>
      </w:r>
    </w:p>
    <w:p w14:paraId="6A1761FA" w14:textId="77777777" w:rsidR="002D174B" w:rsidRPr="002D174B" w:rsidRDefault="002D174B" w:rsidP="002D174B">
      <w:pPr>
        <w:numPr>
          <w:ilvl w:val="0"/>
          <w:numId w:val="8"/>
        </w:numPr>
      </w:pPr>
      <w:r w:rsidRPr="002D174B">
        <w:t>Sales Last Week</w:t>
      </w:r>
    </w:p>
    <w:p w14:paraId="1E16B479" w14:textId="77777777" w:rsidR="002D174B" w:rsidRPr="002D174B" w:rsidRDefault="002D174B" w:rsidP="002D174B">
      <w:pPr>
        <w:numPr>
          <w:ilvl w:val="0"/>
          <w:numId w:val="8"/>
        </w:numPr>
      </w:pPr>
      <w:r w:rsidRPr="002D174B">
        <w:t>WoW Change</w:t>
      </w:r>
    </w:p>
    <w:p w14:paraId="68165B13" w14:textId="77777777" w:rsidR="002D174B" w:rsidRPr="002D174B" w:rsidRDefault="002D174B" w:rsidP="002D174B">
      <w:pPr>
        <w:numPr>
          <w:ilvl w:val="0"/>
          <w:numId w:val="8"/>
        </w:numPr>
      </w:pPr>
      <w:r w:rsidRPr="002D174B">
        <w:t>WoW % Change</w:t>
      </w:r>
    </w:p>
    <w:p w14:paraId="3CB0CEEE" w14:textId="77777777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Advanced Analysis</w:t>
      </w:r>
    </w:p>
    <w:p w14:paraId="65FF50EF" w14:textId="77777777" w:rsidR="002D174B" w:rsidRPr="002D174B" w:rsidRDefault="002D174B" w:rsidP="002D174B">
      <w:pPr>
        <w:numPr>
          <w:ilvl w:val="0"/>
          <w:numId w:val="9"/>
        </w:numPr>
      </w:pPr>
      <w:r w:rsidRPr="002D174B">
        <w:t>Sales to Temperature Ratio</w:t>
      </w:r>
    </w:p>
    <w:p w14:paraId="0ED0BDD0" w14:textId="77777777" w:rsidR="002D174B" w:rsidRPr="002D174B" w:rsidRDefault="002D174B" w:rsidP="002D174B">
      <w:pPr>
        <w:numPr>
          <w:ilvl w:val="0"/>
          <w:numId w:val="9"/>
        </w:numPr>
      </w:pPr>
      <w:r w:rsidRPr="002D174B">
        <w:t>Sales to Fuel Ratio</w:t>
      </w:r>
    </w:p>
    <w:p w14:paraId="790E97FF" w14:textId="77777777" w:rsidR="002D174B" w:rsidRPr="002D174B" w:rsidRDefault="002D174B" w:rsidP="002D174B">
      <w:r w:rsidRPr="002D174B">
        <w:t>These measures are the backbone of all dashboards and insights.</w:t>
      </w:r>
    </w:p>
    <w:p w14:paraId="0EB8D984" w14:textId="75E92818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lastRenderedPageBreak/>
        <w:t>5. Executive Summary Dashboard Design</w:t>
      </w:r>
    </w:p>
    <w:p w14:paraId="647D4EDA" w14:textId="77777777" w:rsidR="002D174B" w:rsidRPr="002D174B" w:rsidRDefault="002D174B" w:rsidP="002D174B">
      <w:r w:rsidRPr="002D174B">
        <w:t>I designed a high-level executive dashboard containing:</w:t>
      </w:r>
    </w:p>
    <w:p w14:paraId="36470059" w14:textId="77777777" w:rsidR="002D174B" w:rsidRPr="002D174B" w:rsidRDefault="002D174B" w:rsidP="002D174B">
      <w:pPr>
        <w:rPr>
          <w:b/>
          <w:bCs/>
        </w:rPr>
      </w:pPr>
      <w:proofErr w:type="spellStart"/>
      <w:r w:rsidRPr="002D174B">
        <w:rPr>
          <w:b/>
          <w:bCs/>
        </w:rPr>
        <w:t>KPIs</w:t>
      </w:r>
      <w:proofErr w:type="spellEnd"/>
    </w:p>
    <w:p w14:paraId="5CE53989" w14:textId="77777777" w:rsidR="002D174B" w:rsidRPr="002D174B" w:rsidRDefault="002D174B" w:rsidP="002D174B">
      <w:pPr>
        <w:numPr>
          <w:ilvl w:val="0"/>
          <w:numId w:val="10"/>
        </w:numPr>
      </w:pPr>
      <w:r w:rsidRPr="002D174B">
        <w:t>Total Sales</w:t>
      </w:r>
    </w:p>
    <w:p w14:paraId="60DD297D" w14:textId="77777777" w:rsidR="002D174B" w:rsidRPr="002D174B" w:rsidRDefault="002D174B" w:rsidP="002D174B">
      <w:pPr>
        <w:numPr>
          <w:ilvl w:val="0"/>
          <w:numId w:val="10"/>
        </w:numPr>
      </w:pPr>
      <w:r w:rsidRPr="002D174B">
        <w:t>Average Weekly Sales</w:t>
      </w:r>
    </w:p>
    <w:p w14:paraId="1F8D8FC2" w14:textId="77777777" w:rsidR="002D174B" w:rsidRPr="002D174B" w:rsidRDefault="002D174B" w:rsidP="002D174B">
      <w:pPr>
        <w:numPr>
          <w:ilvl w:val="0"/>
          <w:numId w:val="10"/>
        </w:numPr>
      </w:pPr>
      <w:r w:rsidRPr="002D174B">
        <w:t>Holiday Sales</w:t>
      </w:r>
    </w:p>
    <w:p w14:paraId="14D0B5CF" w14:textId="77777777" w:rsidR="002D174B" w:rsidRPr="002D174B" w:rsidRDefault="002D174B" w:rsidP="002D174B">
      <w:pPr>
        <w:numPr>
          <w:ilvl w:val="0"/>
          <w:numId w:val="10"/>
        </w:numPr>
      </w:pPr>
      <w:r w:rsidRPr="002D174B">
        <w:t>Markdown Sales</w:t>
      </w:r>
    </w:p>
    <w:p w14:paraId="25DB7FBF" w14:textId="77777777" w:rsidR="002D174B" w:rsidRPr="002D174B" w:rsidRDefault="002D174B" w:rsidP="002D174B">
      <w:pPr>
        <w:numPr>
          <w:ilvl w:val="0"/>
          <w:numId w:val="10"/>
        </w:numPr>
      </w:pPr>
      <w:r w:rsidRPr="002D174B">
        <w:t>Store Count</w:t>
      </w:r>
    </w:p>
    <w:p w14:paraId="70C0890B" w14:textId="77777777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Key Visuals</w:t>
      </w:r>
    </w:p>
    <w:p w14:paraId="25564FDA" w14:textId="77777777" w:rsidR="002D174B" w:rsidRPr="002D174B" w:rsidRDefault="002D174B" w:rsidP="002D174B">
      <w:pPr>
        <w:numPr>
          <w:ilvl w:val="0"/>
          <w:numId w:val="11"/>
        </w:numPr>
      </w:pPr>
      <w:r w:rsidRPr="002D174B">
        <w:t>Total Sales trend (line chart)</w:t>
      </w:r>
    </w:p>
    <w:p w14:paraId="7B42248D" w14:textId="77777777" w:rsidR="002D174B" w:rsidRPr="002D174B" w:rsidRDefault="002D174B" w:rsidP="002D174B">
      <w:pPr>
        <w:numPr>
          <w:ilvl w:val="0"/>
          <w:numId w:val="11"/>
        </w:numPr>
      </w:pPr>
      <w:r w:rsidRPr="002D174B">
        <w:t>Sales by Store (bar chart)</w:t>
      </w:r>
    </w:p>
    <w:p w14:paraId="33812491" w14:textId="77777777" w:rsidR="002D174B" w:rsidRPr="002D174B" w:rsidRDefault="002D174B" w:rsidP="002D174B">
      <w:pPr>
        <w:numPr>
          <w:ilvl w:val="0"/>
          <w:numId w:val="11"/>
        </w:numPr>
      </w:pPr>
      <w:r w:rsidRPr="002D174B">
        <w:t>Sales by Department (</w:t>
      </w:r>
      <w:proofErr w:type="spellStart"/>
      <w:r w:rsidRPr="002D174B">
        <w:t>treemap</w:t>
      </w:r>
      <w:proofErr w:type="spellEnd"/>
      <w:r w:rsidRPr="002D174B">
        <w:t>)</w:t>
      </w:r>
    </w:p>
    <w:p w14:paraId="7C64A584" w14:textId="77777777" w:rsidR="002D174B" w:rsidRPr="002D174B" w:rsidRDefault="002D174B" w:rsidP="002D174B">
      <w:pPr>
        <w:numPr>
          <w:ilvl w:val="0"/>
          <w:numId w:val="11"/>
        </w:numPr>
      </w:pPr>
      <w:r w:rsidRPr="002D174B">
        <w:t xml:space="preserve">Holiday vs </w:t>
      </w:r>
      <w:proofErr w:type="gramStart"/>
      <w:r w:rsidRPr="002D174B">
        <w:t>Non-Holiday Sales</w:t>
      </w:r>
      <w:proofErr w:type="gramEnd"/>
      <w:r w:rsidRPr="002D174B">
        <w:t xml:space="preserve"> (column chart)</w:t>
      </w:r>
    </w:p>
    <w:p w14:paraId="3C2EA6CC" w14:textId="77777777" w:rsidR="002D174B" w:rsidRPr="002D174B" w:rsidRDefault="002D174B" w:rsidP="002D174B">
      <w:pPr>
        <w:numPr>
          <w:ilvl w:val="0"/>
          <w:numId w:val="11"/>
        </w:numPr>
      </w:pPr>
      <w:r w:rsidRPr="002D174B">
        <w:t>Sales vs Temperature &amp; Fuel Price (scatter/line)</w:t>
      </w:r>
    </w:p>
    <w:p w14:paraId="64C1C509" w14:textId="77777777" w:rsidR="002D174B" w:rsidRPr="002D174B" w:rsidRDefault="002D174B" w:rsidP="002D174B">
      <w:r w:rsidRPr="002D174B">
        <w:t>This gives a clear overview of Walmart sales performance.</w:t>
      </w:r>
    </w:p>
    <w:p w14:paraId="343A2B7C" w14:textId="27822E38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6. Store Performance Dashboard</w:t>
      </w:r>
    </w:p>
    <w:p w14:paraId="36A3136E" w14:textId="77777777" w:rsidR="002D174B" w:rsidRPr="002D174B" w:rsidRDefault="002D174B" w:rsidP="002D174B">
      <w:r w:rsidRPr="002D174B">
        <w:t xml:space="preserve">A detailed dashboard to compare store-level </w:t>
      </w:r>
      <w:proofErr w:type="spellStart"/>
      <w:r w:rsidRPr="002D174B">
        <w:t>behavior</w:t>
      </w:r>
      <w:proofErr w:type="spellEnd"/>
      <w:r w:rsidRPr="002D174B">
        <w:t>:</w:t>
      </w:r>
    </w:p>
    <w:p w14:paraId="292D4591" w14:textId="77777777" w:rsidR="002D174B" w:rsidRPr="002D174B" w:rsidRDefault="002D174B" w:rsidP="002D174B">
      <w:pPr>
        <w:rPr>
          <w:b/>
          <w:bCs/>
        </w:rPr>
      </w:pPr>
      <w:proofErr w:type="spellStart"/>
      <w:r w:rsidRPr="002D174B">
        <w:rPr>
          <w:b/>
          <w:bCs/>
        </w:rPr>
        <w:t>KPIs</w:t>
      </w:r>
      <w:proofErr w:type="spellEnd"/>
      <w:r w:rsidRPr="002D174B">
        <w:rPr>
          <w:b/>
          <w:bCs/>
        </w:rPr>
        <w:t>:</w:t>
      </w:r>
    </w:p>
    <w:p w14:paraId="48D2A703" w14:textId="77777777" w:rsidR="002D174B" w:rsidRPr="002D174B" w:rsidRDefault="002D174B" w:rsidP="002D174B">
      <w:pPr>
        <w:numPr>
          <w:ilvl w:val="0"/>
          <w:numId w:val="12"/>
        </w:numPr>
      </w:pPr>
      <w:r w:rsidRPr="002D174B">
        <w:t>Total Store Sales</w:t>
      </w:r>
    </w:p>
    <w:p w14:paraId="545E080A" w14:textId="77777777" w:rsidR="002D174B" w:rsidRPr="002D174B" w:rsidRDefault="002D174B" w:rsidP="002D174B">
      <w:pPr>
        <w:numPr>
          <w:ilvl w:val="0"/>
          <w:numId w:val="12"/>
        </w:numPr>
      </w:pPr>
      <w:r w:rsidRPr="002D174B">
        <w:t>Avg Sales per Store</w:t>
      </w:r>
    </w:p>
    <w:p w14:paraId="36673B54" w14:textId="77777777" w:rsidR="002D174B" w:rsidRPr="002D174B" w:rsidRDefault="002D174B" w:rsidP="002D174B">
      <w:pPr>
        <w:numPr>
          <w:ilvl w:val="0"/>
          <w:numId w:val="12"/>
        </w:numPr>
      </w:pPr>
      <w:r w:rsidRPr="002D174B">
        <w:t>Store Count</w:t>
      </w:r>
    </w:p>
    <w:p w14:paraId="315BDB3C" w14:textId="77777777" w:rsidR="002D174B" w:rsidRPr="002D174B" w:rsidRDefault="002D174B" w:rsidP="002D174B">
      <w:pPr>
        <w:numPr>
          <w:ilvl w:val="0"/>
          <w:numId w:val="12"/>
        </w:numPr>
      </w:pPr>
      <w:r w:rsidRPr="002D174B">
        <w:t>Top Performing Store</w:t>
      </w:r>
    </w:p>
    <w:p w14:paraId="2BF65ED8" w14:textId="77777777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Visuals:</w:t>
      </w:r>
    </w:p>
    <w:p w14:paraId="25A15A57" w14:textId="77777777" w:rsidR="002D174B" w:rsidRPr="002D174B" w:rsidRDefault="002D174B" w:rsidP="002D174B">
      <w:pPr>
        <w:numPr>
          <w:ilvl w:val="0"/>
          <w:numId w:val="13"/>
        </w:numPr>
      </w:pPr>
      <w:r w:rsidRPr="002D174B">
        <w:t>Store Sales Ranking</w:t>
      </w:r>
    </w:p>
    <w:p w14:paraId="3A13753A" w14:textId="77777777" w:rsidR="002D174B" w:rsidRPr="002D174B" w:rsidRDefault="002D174B" w:rsidP="002D174B">
      <w:pPr>
        <w:numPr>
          <w:ilvl w:val="0"/>
          <w:numId w:val="13"/>
        </w:numPr>
      </w:pPr>
      <w:r w:rsidRPr="002D174B">
        <w:t>Sales by Store Type (A/B/C)</w:t>
      </w:r>
    </w:p>
    <w:p w14:paraId="1784FFB3" w14:textId="77777777" w:rsidR="002D174B" w:rsidRPr="002D174B" w:rsidRDefault="002D174B" w:rsidP="002D174B">
      <w:pPr>
        <w:numPr>
          <w:ilvl w:val="0"/>
          <w:numId w:val="13"/>
        </w:numPr>
      </w:pPr>
      <w:r w:rsidRPr="002D174B">
        <w:t>Store Size vs Sales (scatter plot)</w:t>
      </w:r>
    </w:p>
    <w:p w14:paraId="64523065" w14:textId="77777777" w:rsidR="002D174B" w:rsidRPr="002D174B" w:rsidRDefault="002D174B" w:rsidP="002D174B">
      <w:pPr>
        <w:numPr>
          <w:ilvl w:val="0"/>
          <w:numId w:val="13"/>
        </w:numPr>
      </w:pPr>
      <w:r w:rsidRPr="002D174B">
        <w:t>Weekly Sales Trend by Store (multi-line chart)</w:t>
      </w:r>
    </w:p>
    <w:p w14:paraId="40177FA3" w14:textId="77777777" w:rsidR="002D174B" w:rsidRPr="002D174B" w:rsidRDefault="002D174B" w:rsidP="002D174B">
      <w:r w:rsidRPr="002D174B">
        <w:t>This helps identify top/bottom stores and factors affecting performance.</w:t>
      </w:r>
    </w:p>
    <w:p w14:paraId="6CF4A5C6" w14:textId="2FD379A4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lastRenderedPageBreak/>
        <w:t>7. Department Analytics Dashboard</w:t>
      </w:r>
    </w:p>
    <w:p w14:paraId="00887DF7" w14:textId="77777777" w:rsidR="002D174B" w:rsidRPr="002D174B" w:rsidRDefault="002D174B" w:rsidP="002D174B">
      <w:r w:rsidRPr="002D174B">
        <w:t>A report focused on department-level insights:</w:t>
      </w:r>
    </w:p>
    <w:p w14:paraId="0F5528E7" w14:textId="77777777" w:rsidR="002D174B" w:rsidRPr="002D174B" w:rsidRDefault="002D174B" w:rsidP="002D174B">
      <w:pPr>
        <w:rPr>
          <w:b/>
          <w:bCs/>
        </w:rPr>
      </w:pPr>
      <w:r w:rsidRPr="002D174B">
        <w:rPr>
          <w:b/>
          <w:bCs/>
        </w:rPr>
        <w:t>Visuals:</w:t>
      </w:r>
    </w:p>
    <w:p w14:paraId="510ED3ED" w14:textId="77777777" w:rsidR="002D174B" w:rsidRPr="002D174B" w:rsidRDefault="002D174B" w:rsidP="002D174B">
      <w:pPr>
        <w:numPr>
          <w:ilvl w:val="0"/>
          <w:numId w:val="14"/>
        </w:numPr>
      </w:pPr>
      <w:r w:rsidRPr="002D174B">
        <w:t>Sales by Department</w:t>
      </w:r>
    </w:p>
    <w:p w14:paraId="40E4FE4E" w14:textId="77777777" w:rsidR="002D174B" w:rsidRPr="002D174B" w:rsidRDefault="002D174B" w:rsidP="002D174B">
      <w:pPr>
        <w:numPr>
          <w:ilvl w:val="0"/>
          <w:numId w:val="14"/>
        </w:numPr>
      </w:pPr>
      <w:r w:rsidRPr="002D174B">
        <w:t>Sales trend per department</w:t>
      </w:r>
    </w:p>
    <w:p w14:paraId="2BFCD858" w14:textId="77777777" w:rsidR="002D174B" w:rsidRPr="002D174B" w:rsidRDefault="002D174B" w:rsidP="002D174B">
      <w:pPr>
        <w:numPr>
          <w:ilvl w:val="0"/>
          <w:numId w:val="14"/>
        </w:numPr>
      </w:pPr>
      <w:r w:rsidRPr="002D174B">
        <w:t xml:space="preserve">Holiday vs </w:t>
      </w:r>
      <w:proofErr w:type="gramStart"/>
      <w:r w:rsidRPr="002D174B">
        <w:t>Non-Holiday</w:t>
      </w:r>
      <w:proofErr w:type="gramEnd"/>
      <w:r w:rsidRPr="002D174B">
        <w:t xml:space="preserve"> sales trend</w:t>
      </w:r>
    </w:p>
    <w:p w14:paraId="1E0471ED" w14:textId="77777777" w:rsidR="002D174B" w:rsidRPr="002D174B" w:rsidRDefault="002D174B" w:rsidP="002D174B">
      <w:pPr>
        <w:numPr>
          <w:ilvl w:val="0"/>
          <w:numId w:val="14"/>
        </w:numPr>
      </w:pPr>
      <w:r w:rsidRPr="002D174B">
        <w:t>Markdown impact per department</w:t>
      </w:r>
    </w:p>
    <w:p w14:paraId="2B934F4A" w14:textId="77777777" w:rsidR="002D174B" w:rsidRPr="002D174B" w:rsidRDefault="002D174B" w:rsidP="002D174B">
      <w:pPr>
        <w:numPr>
          <w:ilvl w:val="0"/>
          <w:numId w:val="14"/>
        </w:numPr>
      </w:pPr>
      <w:r w:rsidRPr="002D174B">
        <w:t>Sales vs Temperature, CPI, Unemployment</w:t>
      </w:r>
    </w:p>
    <w:p w14:paraId="4D559A95" w14:textId="77777777" w:rsidR="002D174B" w:rsidRPr="002D174B" w:rsidRDefault="002D174B" w:rsidP="002D174B">
      <w:r w:rsidRPr="002D174B">
        <w:t>This allows deep analysis of each department’s performance drivers.</w:t>
      </w:r>
    </w:p>
    <w:p w14:paraId="34F0E92C" w14:textId="77777777" w:rsidR="000B4AC3" w:rsidRPr="002D174B" w:rsidRDefault="000B4AC3" w:rsidP="002D174B"/>
    <w:sectPr w:rsidR="000B4AC3" w:rsidRPr="002D1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E5B"/>
    <w:multiLevelType w:val="multilevel"/>
    <w:tmpl w:val="C8F8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751B"/>
    <w:multiLevelType w:val="multilevel"/>
    <w:tmpl w:val="968A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15E6F"/>
    <w:multiLevelType w:val="multilevel"/>
    <w:tmpl w:val="15CE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05E6"/>
    <w:multiLevelType w:val="multilevel"/>
    <w:tmpl w:val="F4F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C6B5B"/>
    <w:multiLevelType w:val="multilevel"/>
    <w:tmpl w:val="7BA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13BD4"/>
    <w:multiLevelType w:val="multilevel"/>
    <w:tmpl w:val="D62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82CB8"/>
    <w:multiLevelType w:val="multilevel"/>
    <w:tmpl w:val="950A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420E2"/>
    <w:multiLevelType w:val="multilevel"/>
    <w:tmpl w:val="6CA6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34B40"/>
    <w:multiLevelType w:val="multilevel"/>
    <w:tmpl w:val="212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56696"/>
    <w:multiLevelType w:val="multilevel"/>
    <w:tmpl w:val="C67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F6505"/>
    <w:multiLevelType w:val="multilevel"/>
    <w:tmpl w:val="5986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E2022"/>
    <w:multiLevelType w:val="multilevel"/>
    <w:tmpl w:val="C55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01CF4"/>
    <w:multiLevelType w:val="multilevel"/>
    <w:tmpl w:val="CDA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6278D"/>
    <w:multiLevelType w:val="multilevel"/>
    <w:tmpl w:val="0F72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46511"/>
    <w:multiLevelType w:val="multilevel"/>
    <w:tmpl w:val="013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375D4"/>
    <w:multiLevelType w:val="multilevel"/>
    <w:tmpl w:val="12E4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2677A"/>
    <w:multiLevelType w:val="multilevel"/>
    <w:tmpl w:val="12E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17C57"/>
    <w:multiLevelType w:val="multilevel"/>
    <w:tmpl w:val="BA1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043678">
    <w:abstractNumId w:val="13"/>
  </w:num>
  <w:num w:numId="2" w16cid:durableId="749273386">
    <w:abstractNumId w:val="0"/>
  </w:num>
  <w:num w:numId="3" w16cid:durableId="1361277043">
    <w:abstractNumId w:val="14"/>
  </w:num>
  <w:num w:numId="4" w16cid:durableId="134228438">
    <w:abstractNumId w:val="9"/>
  </w:num>
  <w:num w:numId="5" w16cid:durableId="1619947711">
    <w:abstractNumId w:val="8"/>
  </w:num>
  <w:num w:numId="6" w16cid:durableId="993337728">
    <w:abstractNumId w:val="3"/>
  </w:num>
  <w:num w:numId="7" w16cid:durableId="1843541770">
    <w:abstractNumId w:val="15"/>
  </w:num>
  <w:num w:numId="8" w16cid:durableId="1750031346">
    <w:abstractNumId w:val="6"/>
  </w:num>
  <w:num w:numId="9" w16cid:durableId="793908093">
    <w:abstractNumId w:val="5"/>
  </w:num>
  <w:num w:numId="10" w16cid:durableId="1407216893">
    <w:abstractNumId w:val="11"/>
  </w:num>
  <w:num w:numId="11" w16cid:durableId="377779308">
    <w:abstractNumId w:val="16"/>
  </w:num>
  <w:num w:numId="12" w16cid:durableId="442697066">
    <w:abstractNumId w:val="7"/>
  </w:num>
  <w:num w:numId="13" w16cid:durableId="1419717554">
    <w:abstractNumId w:val="17"/>
  </w:num>
  <w:num w:numId="14" w16cid:durableId="611254917">
    <w:abstractNumId w:val="4"/>
  </w:num>
  <w:num w:numId="15" w16cid:durableId="883757447">
    <w:abstractNumId w:val="12"/>
  </w:num>
  <w:num w:numId="16" w16cid:durableId="1542285088">
    <w:abstractNumId w:val="2"/>
  </w:num>
  <w:num w:numId="17" w16cid:durableId="125586288">
    <w:abstractNumId w:val="1"/>
  </w:num>
  <w:num w:numId="18" w16cid:durableId="2080472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C3"/>
    <w:rsid w:val="000B4AC3"/>
    <w:rsid w:val="000F1B92"/>
    <w:rsid w:val="002D174B"/>
    <w:rsid w:val="00FF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0922E"/>
  <w15:chartTrackingRefBased/>
  <w15:docId w15:val="{EF58545F-BDDE-4643-9CA6-C59E9F2E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Tariq</dc:creator>
  <cp:keywords/>
  <dc:description/>
  <cp:lastModifiedBy>Umar Tariq</cp:lastModifiedBy>
  <cp:revision>3</cp:revision>
  <dcterms:created xsi:type="dcterms:W3CDTF">2025-12-07T12:43:00Z</dcterms:created>
  <dcterms:modified xsi:type="dcterms:W3CDTF">2025-12-07T12:45:00Z</dcterms:modified>
</cp:coreProperties>
</file>