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8A3D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0</wp:posOffset>
            </wp:positionV>
            <wp:extent cx="2946400" cy="3939540"/>
            <wp:effectExtent l="0" t="0" r="10160" b="7620"/>
            <wp:wrapSquare wrapText="bothSides"/>
            <wp:docPr id="1" name="Picture 1" descr="code-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de-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3947795</wp:posOffset>
            </wp:positionV>
            <wp:extent cx="5418455" cy="3977640"/>
            <wp:effectExtent l="0" t="0" r="6985" b="0"/>
            <wp:wrapSquare wrapText="bothSides"/>
            <wp:docPr id="2" name="Picture 2" descr="code-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de-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43BF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1672590</wp:posOffset>
            </wp:positionV>
            <wp:extent cx="5273675" cy="2038985"/>
            <wp:effectExtent l="0" t="0" r="14605" b="3175"/>
            <wp:wrapSquare wrapText="bothSides"/>
            <wp:docPr id="3" name="Picture 3" descr="outpu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put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AFBD8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4283075</wp:posOffset>
            </wp:positionV>
            <wp:extent cx="5823585" cy="4305300"/>
            <wp:effectExtent l="0" t="0" r="13335" b="7620"/>
            <wp:wrapSquare wrapText="bothSides"/>
            <wp:docPr id="5" name="Picture 5" descr="code-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de-2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37075" cy="4282440"/>
            <wp:effectExtent l="0" t="0" r="4445" b="0"/>
            <wp:wrapSquare wrapText="bothSides"/>
            <wp:docPr id="4" name="Picture 4" descr="code-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de-2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1925C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2169160</wp:posOffset>
            </wp:positionV>
            <wp:extent cx="5268595" cy="3215005"/>
            <wp:effectExtent l="0" t="0" r="4445" b="635"/>
            <wp:wrapSquare wrapText="bothSides"/>
            <wp:docPr id="6" name="Picture 6" descr="outpu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436BF"/>
    <w:rsid w:val="65F4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2026-07-31T13:43:00Z</dcterms:created>
  <dc:creator>Laptop villa</dc:creator>
  <cp:lastModifiedBy>Laptop villa</cp:lastModifiedBy>
  <dcterms:modified xsi:type="dcterms:W3CDTF">2026-07-31T13:47:17Z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FDA5779410224AA7BDBAA132DEF07F04_11</vt:lpwstr>
  </property>
</Properties>
</file>