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77D90A">
      <w:pPr>
        <w:rPr>
          <w:rFonts w:hint="default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6660515</wp:posOffset>
            </wp:positionV>
            <wp:extent cx="5280660" cy="2199640"/>
            <wp:effectExtent l="0" t="0" r="7620" b="10160"/>
            <wp:wrapSquare wrapText="bothSides"/>
            <wp:docPr id="2" name="Picture 2" descr="Task-1-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ask-1-result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67325" cy="6155690"/>
            <wp:effectExtent l="0" t="0" r="5715" b="1270"/>
            <wp:wrapSquare wrapText="bothSides"/>
            <wp:docPr id="1" name="Picture 1" descr="Task-1-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ask-1-cod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155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B9E58B">
      <w:pPr>
        <w:rPr>
          <w:rFonts w:hint="default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lang w:val="en-US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-15875</wp:posOffset>
            </wp:positionH>
            <wp:positionV relativeFrom="paragraph">
              <wp:posOffset>5233670</wp:posOffset>
            </wp:positionV>
            <wp:extent cx="5270500" cy="2233295"/>
            <wp:effectExtent l="0" t="0" r="2540" b="6985"/>
            <wp:wrapSquare wrapText="bothSides"/>
            <wp:docPr id="4" name="Picture 4" descr="Task-2-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ask-2-result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2405" cy="4459605"/>
            <wp:effectExtent l="0" t="0" r="635" b="5715"/>
            <wp:wrapSquare wrapText="bothSides"/>
            <wp:docPr id="3" name="Picture 3" descr="Task-2-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ask-2-cod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459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E45851">
      <w:pPr>
        <w:rPr>
          <w:rFonts w:hint="default"/>
          <w:lang w:val="en-US"/>
        </w:rPr>
      </w:pPr>
      <w:bookmarkStart w:id="0" w:name="_GoBack"/>
      <w:bookmarkEnd w:id="0"/>
      <w:r>
        <w:rPr>
          <w:rFonts w:hint="default"/>
          <w:lang w:val="en-US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5080</wp:posOffset>
            </wp:positionH>
            <wp:positionV relativeFrom="paragraph">
              <wp:posOffset>5929630</wp:posOffset>
            </wp:positionV>
            <wp:extent cx="5280025" cy="2933700"/>
            <wp:effectExtent l="0" t="0" r="8255" b="7620"/>
            <wp:wrapSquare wrapText="bothSides"/>
            <wp:docPr id="6" name="Picture 6" descr="Task-3-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ask-3-result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00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86375" cy="5683885"/>
            <wp:effectExtent l="0" t="0" r="1905" b="635"/>
            <wp:wrapSquare wrapText="bothSides"/>
            <wp:docPr id="5" name="Picture 5" descr="Task-3-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ask-3-cod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5683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6804C3"/>
    <w:rsid w:val="51680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2026-06-17T17:48:00Z</dcterms:created>
  <dc:creator>Laptop villa</dc:creator>
  <cp:lastModifiedBy>Laptop villa</cp:lastModifiedBy>
  <dcterms:modified xsi:type="dcterms:W3CDTF">2026-06-17T17:53:33Z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94CD12D1D5644485B5FFEEF3A32880F8_11</vt:lpwstr>
  </property>
</Properties>
</file>