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762DC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4396740</wp:posOffset>
            </wp:positionV>
            <wp:extent cx="5006340" cy="4448175"/>
            <wp:effectExtent l="0" t="0" r="7620" b="1905"/>
            <wp:wrapSquare wrapText="bothSides"/>
            <wp:docPr id="2" name="Picture 2" descr="HomeTask-1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omeTask-1-resul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-48260</wp:posOffset>
            </wp:positionH>
            <wp:positionV relativeFrom="paragraph">
              <wp:posOffset>-10795</wp:posOffset>
            </wp:positionV>
            <wp:extent cx="5275580" cy="4206240"/>
            <wp:effectExtent l="0" t="0" r="12700" b="0"/>
            <wp:wrapSquare wrapText="bothSides"/>
            <wp:docPr id="1" name="Picture 1" descr="LabTask-1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Task-1-cod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60E91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4443730</wp:posOffset>
            </wp:positionV>
            <wp:extent cx="5459095" cy="4395470"/>
            <wp:effectExtent l="0" t="0" r="12065" b="8890"/>
            <wp:wrapSquare wrapText="bothSides"/>
            <wp:docPr id="4" name="Picture 4" descr="LabTask-2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bTask-2-resul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81295" cy="4343400"/>
            <wp:effectExtent l="0" t="0" r="6985" b="0"/>
            <wp:wrapSquare wrapText="bothSides"/>
            <wp:docPr id="3" name="Picture 3" descr="LabTask-2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Task-2-co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DD048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5073015</wp:posOffset>
            </wp:positionV>
            <wp:extent cx="5263515" cy="3756025"/>
            <wp:effectExtent l="0" t="0" r="9525" b="8255"/>
            <wp:wrapSquare wrapText="bothSides"/>
            <wp:docPr id="6" name="Picture 6" descr="LabTask-3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Task-3-resul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83835" cy="4617720"/>
            <wp:effectExtent l="0" t="0" r="4445" b="0"/>
            <wp:wrapSquare wrapText="bothSides"/>
            <wp:docPr id="5" name="Picture 5" descr="LabTask-3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Task-3-cod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BA952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4429125</wp:posOffset>
            </wp:positionV>
            <wp:extent cx="5291455" cy="4417060"/>
            <wp:effectExtent l="0" t="0" r="12065" b="2540"/>
            <wp:wrapSquare wrapText="bothSides"/>
            <wp:docPr id="8" name="Picture 8" descr="HomeTask-1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HomeTask-1-resul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1135" cy="4311015"/>
            <wp:effectExtent l="0" t="0" r="1905" b="1905"/>
            <wp:wrapSquare wrapText="bothSides"/>
            <wp:docPr id="7" name="Picture 7" descr="HomeTask-1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HomeTask-1-cod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E0223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5466080</wp:posOffset>
            </wp:positionV>
            <wp:extent cx="5306695" cy="2945130"/>
            <wp:effectExtent l="0" t="0" r="12065" b="11430"/>
            <wp:wrapSquare wrapText="bothSides"/>
            <wp:docPr id="10" name="Picture 10" descr="HomeTask-2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HomeTask-2-resul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83835" cy="4587240"/>
            <wp:effectExtent l="0" t="0" r="4445" b="0"/>
            <wp:wrapSquare wrapText="bothSides"/>
            <wp:docPr id="9" name="Picture 9" descr="HomeTask-2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HomeTask-2-cod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47A7A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4645025</wp:posOffset>
            </wp:positionV>
            <wp:extent cx="5278755" cy="4187190"/>
            <wp:effectExtent l="0" t="0" r="9525" b="3810"/>
            <wp:wrapSquare wrapText="bothSides"/>
            <wp:docPr id="12" name="Picture 12" descr="HomeTask-3-cod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HomeTask-3-code-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81295" cy="4686300"/>
            <wp:effectExtent l="0" t="0" r="6985" b="7620"/>
            <wp:wrapSquare wrapText="bothSides"/>
            <wp:docPr id="11" name="Picture 11" descr="HomeTask-3-code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HomeTask-3-code-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24BE1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948055</wp:posOffset>
            </wp:positionH>
            <wp:positionV relativeFrom="paragraph">
              <wp:posOffset>16510</wp:posOffset>
            </wp:positionV>
            <wp:extent cx="3329940" cy="8724265"/>
            <wp:effectExtent l="0" t="0" r="7620" b="8255"/>
            <wp:wrapSquare wrapText="bothSides"/>
            <wp:docPr id="13" name="Picture 13" descr="HomeTask-3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HomeTask-3-resul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872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A81B40"/>
    <w:rsid w:val="37A8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2026-06-14T15:33:00Z</dcterms:created>
  <dc:creator>Laptop villa</dc:creator>
  <cp:lastModifiedBy>Laptop villa</cp:lastModifiedBy>
  <dcterms:modified xsi:type="dcterms:W3CDTF">2026-06-14T15:39:57Z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2C000CABF2194253B83F90EBF220F996_11</vt:lpwstr>
  </property>
</Properties>
</file>