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 is a country in North Africa known for its ancient civilization and iconic monuments such as the Pyramids of Giza and the Sphinx.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capital city, Cairo, is the largest in the Arab world and home to the Nile River, the longest river in the world.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 has a rich cultural heritage blending Pharaonic, Greco-Roman, Islamic, and modern influences.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Tourism, agriculture, and the Suez Canal are major contributors to its economy.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