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484D" w14:textId="656735DA" w:rsidR="00372111" w:rsidRPr="00793620" w:rsidRDefault="00372111" w:rsidP="00372111">
      <w:pPr>
        <w:rPr>
          <w:rFonts w:ascii="Times New Roman" w:hAnsi="Times New Roman" w:cs="Times New Roman"/>
          <w:sz w:val="28"/>
          <w:szCs w:val="28"/>
        </w:rPr>
      </w:pPr>
      <w:r w:rsidRPr="00793620">
        <w:rPr>
          <w:rFonts w:ascii="Times New Roman" w:hAnsi="Times New Roman" w:cs="Times New Roman"/>
          <w:sz w:val="28"/>
          <w:szCs w:val="28"/>
        </w:rPr>
        <w:t>Submitted by:</w:t>
      </w:r>
    </w:p>
    <w:p w14:paraId="1895EC66" w14:textId="47D058F3" w:rsidR="00372111" w:rsidRPr="00793620" w:rsidRDefault="00372111" w:rsidP="00372111">
      <w:pPr>
        <w:rPr>
          <w:rFonts w:ascii="Times New Roman" w:hAnsi="Times New Roman" w:cs="Times New Roman"/>
        </w:rPr>
      </w:pPr>
      <w:r w:rsidRPr="00793620">
        <w:rPr>
          <w:rFonts w:ascii="Times New Roman" w:hAnsi="Times New Roman" w:cs="Times New Roman"/>
        </w:rPr>
        <w:t>Ali Imran (22L-7854)</w:t>
      </w:r>
    </w:p>
    <w:p w14:paraId="299BC58D" w14:textId="5009ADC1" w:rsidR="00372111" w:rsidRPr="00793620" w:rsidRDefault="00372111" w:rsidP="00372111">
      <w:pPr>
        <w:rPr>
          <w:rFonts w:ascii="Times New Roman" w:hAnsi="Times New Roman" w:cs="Times New Roman"/>
        </w:rPr>
      </w:pPr>
      <w:r w:rsidRPr="00793620">
        <w:rPr>
          <w:rFonts w:ascii="Times New Roman" w:hAnsi="Times New Roman" w:cs="Times New Roman"/>
        </w:rPr>
        <w:t>Zaman Rafiq (22L-7955)</w:t>
      </w:r>
    </w:p>
    <w:p w14:paraId="20152092" w14:textId="3A45C9CF" w:rsidR="00372111" w:rsidRPr="00793620" w:rsidRDefault="00372111" w:rsidP="00372111">
      <w:pPr>
        <w:rPr>
          <w:rFonts w:ascii="Times New Roman" w:hAnsi="Times New Roman" w:cs="Times New Roman"/>
        </w:rPr>
      </w:pPr>
      <w:r w:rsidRPr="00793620">
        <w:rPr>
          <w:rFonts w:ascii="Times New Roman" w:hAnsi="Times New Roman" w:cs="Times New Roman"/>
        </w:rPr>
        <w:t>Abdullah Khalid (22L-7863)</w:t>
      </w:r>
    </w:p>
    <w:p w14:paraId="381D5E44" w14:textId="77777777" w:rsidR="00372111" w:rsidRPr="00793620" w:rsidRDefault="00372111" w:rsidP="00372111">
      <w:pPr>
        <w:pStyle w:val="Heading1"/>
        <w:rPr>
          <w:rFonts w:ascii="Times New Roman" w:hAnsi="Times New Roman" w:cs="Times New Roman"/>
        </w:rPr>
      </w:pPr>
      <w:r w:rsidRPr="00793620">
        <w:rPr>
          <w:rFonts w:ascii="Times New Roman" w:hAnsi="Times New Roman" w:cs="Times New Roman"/>
        </w:rPr>
        <w:t xml:space="preserve">               </w:t>
      </w:r>
    </w:p>
    <w:p w14:paraId="533EAD53" w14:textId="1CCA308C" w:rsidR="00372111" w:rsidRPr="00793620" w:rsidRDefault="00372111" w:rsidP="00372111">
      <w:pPr>
        <w:pStyle w:val="Heading1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3620">
        <w:rPr>
          <w:rFonts w:ascii="Times New Roman" w:hAnsi="Times New Roman" w:cs="Times New Roman"/>
        </w:rPr>
        <w:t xml:space="preserve">                </w:t>
      </w:r>
      <w:r w:rsidRPr="00793620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Profiles</w:t>
      </w:r>
    </w:p>
    <w:p w14:paraId="29B7F41E" w14:textId="277582F6" w:rsidR="00372111" w:rsidRPr="00793620" w:rsidRDefault="00372111" w:rsidP="00372111">
      <w:pPr>
        <w:rPr>
          <w:rFonts w:ascii="Times New Roman" w:hAnsi="Times New Roman" w:cs="Times New Roman"/>
        </w:rPr>
      </w:pPr>
    </w:p>
    <w:p w14:paraId="46827F3F" w14:textId="3AFE13C6" w:rsidR="00372111" w:rsidRPr="00793620" w:rsidRDefault="00372111" w:rsidP="00372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3620">
        <w:rPr>
          <w:rFonts w:ascii="Times New Roman" w:hAnsi="Times New Roman" w:cs="Times New Roman"/>
          <w:b/>
          <w:bCs/>
          <w:sz w:val="28"/>
          <w:szCs w:val="28"/>
        </w:rPr>
        <w:t>Fitness Enthusiast: -</w:t>
      </w:r>
    </w:p>
    <w:p w14:paraId="7F92B20A" w14:textId="5C740C83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 xml:space="preserve"> Age: Typically age 15 to 40 (Average 25 years)</w:t>
      </w:r>
    </w:p>
    <w:p w14:paraId="39C5189B" w14:textId="6B10E6DD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Goal: Monitoring progress and achieving fitness goals</w:t>
      </w:r>
    </w:p>
    <w:p w14:paraId="594DBD29" w14:textId="77777777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Primary Interest: Enhancing workout and nutrition efficiency.</w:t>
      </w:r>
    </w:p>
    <w:p w14:paraId="165EB958" w14:textId="77777777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Gender: Both Male and female</w:t>
      </w:r>
    </w:p>
    <w:p w14:paraId="4AF92A94" w14:textId="77777777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Disabilities: None</w:t>
      </w:r>
    </w:p>
    <w:p w14:paraId="53E33FCA" w14:textId="77777777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physical health: Good or Normal</w:t>
      </w:r>
    </w:p>
    <w:p w14:paraId="501301EC" w14:textId="77777777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mental health: Good or Normal</w:t>
      </w:r>
    </w:p>
    <w:p w14:paraId="043D96E6" w14:textId="77777777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Preferred mode of viewing data: Summarized Data</w:t>
      </w:r>
    </w:p>
    <w:p w14:paraId="177450F7" w14:textId="65696E55" w:rsidR="00372111" w:rsidRPr="00793620" w:rsidRDefault="00372111" w:rsidP="003721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93620">
        <w:rPr>
          <w:rFonts w:ascii="Times New Roman" w:hAnsi="Times New Roman" w:cs="Times New Roman"/>
          <w:sz w:val="24"/>
          <w:szCs w:val="24"/>
        </w:rPr>
        <w:t xml:space="preserve">Customization preference:  </w:t>
      </w:r>
      <w:r w:rsidR="00793620" w:rsidRPr="00793620">
        <w:rPr>
          <w:rFonts w:ascii="Times New Roman" w:hAnsi="Times New Roman" w:cs="Times New Roman"/>
          <w:sz w:val="24"/>
          <w:szCs w:val="24"/>
        </w:rPr>
        <w:t>W</w:t>
      </w:r>
      <w:r w:rsidRPr="00793620">
        <w:rPr>
          <w:rFonts w:ascii="Times New Roman" w:hAnsi="Times New Roman" w:cs="Times New Roman"/>
          <w:sz w:val="24"/>
          <w:szCs w:val="24"/>
        </w:rPr>
        <w:t>ould like to customize the colors</w:t>
      </w:r>
      <w:r w:rsidRPr="00793620">
        <w:rPr>
          <w:rFonts w:ascii="Times New Roman" w:hAnsi="Times New Roman" w:cs="Times New Roman"/>
        </w:rPr>
        <w:t>.</w:t>
      </w:r>
    </w:p>
    <w:p w14:paraId="1753823B" w14:textId="77777777" w:rsidR="00372111" w:rsidRPr="00793620" w:rsidRDefault="00372111" w:rsidP="00372111">
      <w:pPr>
        <w:rPr>
          <w:rFonts w:ascii="Times New Roman" w:hAnsi="Times New Roman" w:cs="Times New Roman"/>
        </w:rPr>
      </w:pPr>
    </w:p>
    <w:p w14:paraId="11F03DF3" w14:textId="4D1C0374" w:rsidR="00372111" w:rsidRPr="00793620" w:rsidRDefault="00372111" w:rsidP="007936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3620">
        <w:rPr>
          <w:rFonts w:ascii="Times New Roman" w:hAnsi="Times New Roman" w:cs="Times New Roman"/>
          <w:b/>
          <w:bCs/>
          <w:sz w:val="28"/>
          <w:szCs w:val="28"/>
        </w:rPr>
        <w:t xml:space="preserve"> Data-Driven Fitness Enthusiast</w:t>
      </w:r>
    </w:p>
    <w:p w14:paraId="3DFAB4A3" w14:textId="41CD2F0C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Age: 15-35</w:t>
      </w:r>
    </w:p>
    <w:p w14:paraId="0B7D79AB" w14:textId="004D08E8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Goal: Measure stats to see progress towards fitness goals</w:t>
      </w:r>
    </w:p>
    <w:p w14:paraId="1862F9F0" w14:textId="6F1F8581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Primary Interest: Detailed data views.</w:t>
      </w:r>
    </w:p>
    <w:p w14:paraId="332A7379" w14:textId="33AB7878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Gender: Both male and female</w:t>
      </w:r>
    </w:p>
    <w:p w14:paraId="5FEF7203" w14:textId="6F105F71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Disabilities: None</w:t>
      </w:r>
    </w:p>
    <w:p w14:paraId="11B3CBE9" w14:textId="3E4F3462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physical health: Bad or Normal</w:t>
      </w:r>
    </w:p>
    <w:p w14:paraId="25D8348E" w14:textId="1F015265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mental health: Bad or Normal</w:t>
      </w:r>
    </w:p>
    <w:p w14:paraId="25E1D70D" w14:textId="3F0A50D8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Preferred mode of viewing data: Raw data is essential; a summary might be helpful.</w:t>
      </w:r>
    </w:p>
    <w:p w14:paraId="0247EE7A" w14:textId="09CC4A09" w:rsidR="00372111" w:rsidRPr="00793620" w:rsidRDefault="00372111" w:rsidP="003721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Customization preference: Would like to customize.</w:t>
      </w:r>
    </w:p>
    <w:p w14:paraId="19EC6481" w14:textId="77777777" w:rsidR="00372111" w:rsidRPr="00793620" w:rsidRDefault="00372111" w:rsidP="00372111">
      <w:pPr>
        <w:rPr>
          <w:rFonts w:ascii="Times New Roman" w:hAnsi="Times New Roman" w:cs="Times New Roman"/>
        </w:rPr>
      </w:pPr>
    </w:p>
    <w:p w14:paraId="02E1D330" w14:textId="2F78A7F1" w:rsidR="00372111" w:rsidRPr="00793620" w:rsidRDefault="00372111" w:rsidP="00372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3620">
        <w:rPr>
          <w:rFonts w:ascii="Times New Roman" w:hAnsi="Times New Roman" w:cs="Times New Roman"/>
          <w:b/>
          <w:bCs/>
          <w:sz w:val="28"/>
          <w:szCs w:val="28"/>
        </w:rPr>
        <w:t xml:space="preserve"> Concern Separator</w:t>
      </w:r>
    </w:p>
    <w:p w14:paraId="4F45F6F3" w14:textId="6EF2E808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Age: Spread across all age groups</w:t>
      </w:r>
    </w:p>
    <w:p w14:paraId="38B8404C" w14:textId="411E7F5D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Goal: Explore effects of physical health on mental health</w:t>
      </w:r>
    </w:p>
    <w:p w14:paraId="5C18341F" w14:textId="0ED5BE4D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Primary Interest: Focus on physical health metrics and occasionally explore mental health features.</w:t>
      </w:r>
    </w:p>
    <w:p w14:paraId="02FB2A80" w14:textId="2EC71F61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Gender: Both male and female</w:t>
      </w:r>
    </w:p>
    <w:p w14:paraId="4C4640CA" w14:textId="6D4CE38A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lastRenderedPageBreak/>
        <w:t>Disabilities: None</w:t>
      </w:r>
    </w:p>
    <w:p w14:paraId="5ED3759F" w14:textId="67677130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physical health: Bad or Normal</w:t>
      </w:r>
    </w:p>
    <w:p w14:paraId="4838BCD6" w14:textId="5C4A8F46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mental health: Bad or Normal</w:t>
      </w:r>
    </w:p>
    <w:p w14:paraId="031B04DF" w14:textId="564FB1B4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Preferred mode of viewing data: any view works, but an option between raw data and a summary is desired.</w:t>
      </w:r>
    </w:p>
    <w:p w14:paraId="72D51DB7" w14:textId="4A613908" w:rsidR="00372111" w:rsidRPr="00793620" w:rsidRDefault="00372111" w:rsidP="003721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Customization preference: Would like to customize.</w:t>
      </w:r>
    </w:p>
    <w:p w14:paraId="438DA7DE" w14:textId="77777777" w:rsidR="00372111" w:rsidRPr="00793620" w:rsidRDefault="00372111" w:rsidP="00372111">
      <w:pPr>
        <w:rPr>
          <w:rFonts w:ascii="Times New Roman" w:hAnsi="Times New Roman" w:cs="Times New Roman"/>
        </w:rPr>
      </w:pPr>
    </w:p>
    <w:p w14:paraId="11B77D85" w14:textId="519A8C21" w:rsidR="00372111" w:rsidRPr="00793620" w:rsidRDefault="00372111" w:rsidP="00372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3620">
        <w:rPr>
          <w:rFonts w:ascii="Times New Roman" w:hAnsi="Times New Roman" w:cs="Times New Roman"/>
          <w:b/>
          <w:bCs/>
          <w:sz w:val="28"/>
          <w:szCs w:val="28"/>
        </w:rPr>
        <w:t xml:space="preserve"> The Conscious Eater (Link between diet and mental health)</w:t>
      </w:r>
    </w:p>
    <w:p w14:paraId="47571BA7" w14:textId="77777777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Age: 15-45</w:t>
      </w:r>
    </w:p>
    <w:p w14:paraId="73CCA251" w14:textId="77777777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Goal: To achieve a balanced diet that not only supports physical health but also enhances mental well-being.</w:t>
      </w:r>
    </w:p>
    <w:p w14:paraId="0C7BF6AA" w14:textId="77777777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 xml:space="preserve">Primary Interest: Monitoring nutrition </w:t>
      </w:r>
    </w:p>
    <w:p w14:paraId="0AB28757" w14:textId="77777777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Gender: Both Male and Female</w:t>
      </w:r>
    </w:p>
    <w:p w14:paraId="7DFED531" w14:textId="4D01C7C3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Disabilities: None but may have dietary restrictions due to allergies or intolerances.</w:t>
      </w:r>
    </w:p>
    <w:p w14:paraId="3445A8AB" w14:textId="1FEDCBF7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 xml:space="preserve">Current Perception about Physical Health: Believes </w:t>
      </w:r>
      <w:r w:rsidR="00793620" w:rsidRPr="00793620">
        <w:rPr>
          <w:rFonts w:ascii="Times New Roman" w:hAnsi="Times New Roman" w:cs="Times New Roman"/>
          <w:sz w:val="24"/>
          <w:szCs w:val="24"/>
        </w:rPr>
        <w:t>they are</w:t>
      </w:r>
      <w:r w:rsidRPr="00793620">
        <w:rPr>
          <w:rFonts w:ascii="Times New Roman" w:hAnsi="Times New Roman" w:cs="Times New Roman"/>
          <w:sz w:val="24"/>
          <w:szCs w:val="24"/>
        </w:rPr>
        <w:t xml:space="preserve"> in moderate shape but thinks there's room for improvement through better food choices.</w:t>
      </w:r>
    </w:p>
    <w:p w14:paraId="6BFF3BC0" w14:textId="726D02B1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Mental Health: Sometimes experiences anxiety and mood swings; has read about the role diet plays in mental health and wants to explore further.</w:t>
      </w:r>
    </w:p>
    <w:p w14:paraId="696854B2" w14:textId="30442B6C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 xml:space="preserve">Preferred mode of viewing data: Desire an option between raw data and a summary. </w:t>
      </w:r>
    </w:p>
    <w:p w14:paraId="71A4A959" w14:textId="62DC1AE0" w:rsidR="00372111" w:rsidRPr="00793620" w:rsidRDefault="00372111" w:rsidP="003721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Customization Preference: Would like to customize</w:t>
      </w:r>
      <w:r w:rsidR="00793620">
        <w:rPr>
          <w:rFonts w:ascii="Times New Roman" w:hAnsi="Times New Roman" w:cs="Times New Roman"/>
          <w:sz w:val="24"/>
          <w:szCs w:val="24"/>
        </w:rPr>
        <w:t>.</w:t>
      </w:r>
    </w:p>
    <w:p w14:paraId="25FA8BFD" w14:textId="77777777" w:rsidR="00372111" w:rsidRPr="00793620" w:rsidRDefault="00372111" w:rsidP="00372111">
      <w:pPr>
        <w:rPr>
          <w:rFonts w:ascii="Times New Roman" w:hAnsi="Times New Roman" w:cs="Times New Roman"/>
        </w:rPr>
      </w:pPr>
    </w:p>
    <w:p w14:paraId="3D7BD46A" w14:textId="442EF78C" w:rsidR="00372111" w:rsidRPr="00793620" w:rsidRDefault="00372111" w:rsidP="003721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3620">
        <w:rPr>
          <w:rFonts w:ascii="Times New Roman" w:hAnsi="Times New Roman" w:cs="Times New Roman"/>
          <w:b/>
          <w:bCs/>
          <w:sz w:val="28"/>
          <w:szCs w:val="28"/>
        </w:rPr>
        <w:t xml:space="preserve"> Vital Signs Tracker (Body metrics)</w:t>
      </w:r>
    </w:p>
    <w:p w14:paraId="5290C25E" w14:textId="77777777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Age: above 45</w:t>
      </w:r>
    </w:p>
    <w:p w14:paraId="167D8484" w14:textId="77777777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Goal: To monitor and maintain optimal body metrics for overall health and fitness.</w:t>
      </w:r>
    </w:p>
    <w:p w14:paraId="685172CC" w14:textId="77777777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Primary Interest: Keeping a close eye on vital signs like heart rate, blood pressure, body fat percentage, and other metrics to ensure he's at peak health.</w:t>
      </w:r>
    </w:p>
    <w:p w14:paraId="17ADFAD1" w14:textId="77777777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 xml:space="preserve">Gender: Both Male and Female </w:t>
      </w:r>
    </w:p>
    <w:p w14:paraId="087BDD53" w14:textId="1B37E348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Disabilities: No</w:t>
      </w:r>
    </w:p>
    <w:p w14:paraId="12E671E0" w14:textId="57915CFB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Current Perception about Physical Health: Consider</w:t>
      </w:r>
      <w:r w:rsidR="00793620" w:rsidRPr="00793620">
        <w:rPr>
          <w:rFonts w:ascii="Times New Roman" w:hAnsi="Times New Roman" w:cs="Times New Roman"/>
          <w:sz w:val="24"/>
          <w:szCs w:val="24"/>
        </w:rPr>
        <w:t xml:space="preserve"> themselves </w:t>
      </w:r>
      <w:r w:rsidRPr="00793620">
        <w:rPr>
          <w:rFonts w:ascii="Times New Roman" w:hAnsi="Times New Roman" w:cs="Times New Roman"/>
          <w:sz w:val="24"/>
          <w:szCs w:val="24"/>
        </w:rPr>
        <w:t>to be in good shape but know</w:t>
      </w:r>
      <w:r w:rsidR="00793620" w:rsidRPr="00793620">
        <w:rPr>
          <w:rFonts w:ascii="Times New Roman" w:hAnsi="Times New Roman" w:cs="Times New Roman"/>
          <w:sz w:val="24"/>
          <w:szCs w:val="24"/>
        </w:rPr>
        <w:t xml:space="preserve"> </w:t>
      </w:r>
      <w:r w:rsidRPr="00793620">
        <w:rPr>
          <w:rFonts w:ascii="Times New Roman" w:hAnsi="Times New Roman" w:cs="Times New Roman"/>
          <w:sz w:val="24"/>
          <w:szCs w:val="24"/>
        </w:rPr>
        <w:t>the importance of monitoring due to family history of cardiac issues.</w:t>
      </w:r>
    </w:p>
    <w:p w14:paraId="2DAB651C" w14:textId="7181099A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 xml:space="preserve">Current Perception about Mental Health: </w:t>
      </w:r>
      <w:r w:rsidR="00793620" w:rsidRPr="00793620">
        <w:rPr>
          <w:rFonts w:ascii="Times New Roman" w:hAnsi="Times New Roman" w:cs="Times New Roman"/>
          <w:sz w:val="24"/>
          <w:szCs w:val="24"/>
        </w:rPr>
        <w:t xml:space="preserve"> Generally,</w:t>
      </w:r>
      <w:r w:rsidRPr="00793620">
        <w:rPr>
          <w:rFonts w:ascii="Times New Roman" w:hAnsi="Times New Roman" w:cs="Times New Roman"/>
          <w:sz w:val="24"/>
          <w:szCs w:val="24"/>
        </w:rPr>
        <w:t xml:space="preserve"> feel mentally stable, but do get stressed about health metrics at times.</w:t>
      </w:r>
    </w:p>
    <w:p w14:paraId="2352A8A2" w14:textId="7CB3A73D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Preferred Mode of Viewing Data:</w:t>
      </w:r>
      <w:r w:rsidR="00793620" w:rsidRPr="00793620">
        <w:rPr>
          <w:rFonts w:ascii="Times New Roman" w:hAnsi="Times New Roman" w:cs="Times New Roman"/>
          <w:sz w:val="24"/>
          <w:szCs w:val="24"/>
        </w:rPr>
        <w:t xml:space="preserve"> Desire an option between raw data and a summary</w:t>
      </w:r>
    </w:p>
    <w:p w14:paraId="0F7D9913" w14:textId="0F725623" w:rsidR="00372111" w:rsidRPr="00793620" w:rsidRDefault="00372111" w:rsidP="003721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620">
        <w:rPr>
          <w:rFonts w:ascii="Times New Roman" w:hAnsi="Times New Roman" w:cs="Times New Roman"/>
          <w:sz w:val="24"/>
          <w:szCs w:val="24"/>
        </w:rPr>
        <w:t>Customization Preference:</w:t>
      </w:r>
      <w:r w:rsidR="00793620" w:rsidRPr="00793620">
        <w:rPr>
          <w:rFonts w:ascii="Times New Roman" w:hAnsi="Times New Roman" w:cs="Times New Roman"/>
          <w:sz w:val="24"/>
          <w:szCs w:val="24"/>
        </w:rPr>
        <w:t xml:space="preserve"> Would like to customize.</w:t>
      </w:r>
    </w:p>
    <w:sectPr w:rsidR="00372111" w:rsidRPr="00793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54C4"/>
    <w:multiLevelType w:val="hybridMultilevel"/>
    <w:tmpl w:val="EE66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93EAF"/>
    <w:multiLevelType w:val="hybridMultilevel"/>
    <w:tmpl w:val="1DA47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3067D"/>
    <w:multiLevelType w:val="hybridMultilevel"/>
    <w:tmpl w:val="4DDEC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81C5C"/>
    <w:multiLevelType w:val="hybridMultilevel"/>
    <w:tmpl w:val="5D26F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F4B54"/>
    <w:multiLevelType w:val="hybridMultilevel"/>
    <w:tmpl w:val="2B06C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958EC"/>
    <w:multiLevelType w:val="hybridMultilevel"/>
    <w:tmpl w:val="0FB61F58"/>
    <w:lvl w:ilvl="0" w:tplc="E7983AC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F261C"/>
    <w:multiLevelType w:val="hybridMultilevel"/>
    <w:tmpl w:val="BC0A7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293686">
    <w:abstractNumId w:val="5"/>
  </w:num>
  <w:num w:numId="2" w16cid:durableId="232276879">
    <w:abstractNumId w:val="1"/>
  </w:num>
  <w:num w:numId="3" w16cid:durableId="622156880">
    <w:abstractNumId w:val="2"/>
  </w:num>
  <w:num w:numId="4" w16cid:durableId="712005594">
    <w:abstractNumId w:val="4"/>
  </w:num>
  <w:num w:numId="5" w16cid:durableId="865559275">
    <w:abstractNumId w:val="3"/>
  </w:num>
  <w:num w:numId="6" w16cid:durableId="767888979">
    <w:abstractNumId w:val="6"/>
  </w:num>
  <w:num w:numId="7" w16cid:durableId="99244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11"/>
    <w:rsid w:val="00372111"/>
    <w:rsid w:val="005E31F5"/>
    <w:rsid w:val="00793620"/>
    <w:rsid w:val="009B68EF"/>
    <w:rsid w:val="00AC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76FD"/>
  <w15:chartTrackingRefBased/>
  <w15:docId w15:val="{58EBEAD8-51E2-4BEE-8B69-076C6D0E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72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Zaman Rafiq</dc:creator>
  <cp:keywords/>
  <dc:description/>
  <cp:lastModifiedBy>Zaman Rafiq</cp:lastModifiedBy>
  <cp:revision>3</cp:revision>
  <dcterms:created xsi:type="dcterms:W3CDTF">2023-10-25T18:36:00Z</dcterms:created>
  <dcterms:modified xsi:type="dcterms:W3CDTF">2023-10-25T18:57:00Z</dcterms:modified>
</cp:coreProperties>
</file>