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6DBD3" w14:textId="77777777" w:rsidR="00437A64" w:rsidRPr="003201CF" w:rsidRDefault="00000000">
      <w:pPr>
        <w:pStyle w:val="Title"/>
        <w:rPr>
          <w:rFonts w:ascii="Times New Roman" w:hAnsi="Times New Roman" w:cs="Times New Roman"/>
        </w:rPr>
      </w:pPr>
      <w:bookmarkStart w:id="0" w:name="_kp2aamrxu1tf" w:colFirst="0" w:colLast="0"/>
      <w:bookmarkEnd w:id="0"/>
      <w:r w:rsidRPr="003201CF">
        <w:rPr>
          <w:rFonts w:ascii="Times New Roman" w:hAnsi="Times New Roman" w:cs="Times New Roman"/>
        </w:rPr>
        <w:t>Usability Goals</w:t>
      </w:r>
    </w:p>
    <w:p w14:paraId="16A235A3" w14:textId="77777777" w:rsidR="003201CF" w:rsidRPr="003201CF" w:rsidRDefault="003201CF" w:rsidP="003201CF">
      <w:pPr>
        <w:pStyle w:val="Heading2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 xml:space="preserve">Submitted To: </w:t>
      </w:r>
    </w:p>
    <w:p w14:paraId="640C43AF" w14:textId="77777777" w:rsidR="003201CF" w:rsidRPr="003201CF" w:rsidRDefault="003201CF" w:rsidP="003201CF">
      <w:p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Miss. Momna Zaneb</w:t>
      </w:r>
    </w:p>
    <w:p w14:paraId="60DB8C47" w14:textId="77777777" w:rsidR="003201CF" w:rsidRPr="003201CF" w:rsidRDefault="003201CF" w:rsidP="003201CF">
      <w:pPr>
        <w:rPr>
          <w:rFonts w:ascii="Times New Roman" w:hAnsi="Times New Roman" w:cs="Times New Roman"/>
        </w:rPr>
      </w:pPr>
    </w:p>
    <w:p w14:paraId="7147EACE" w14:textId="77777777" w:rsidR="003201CF" w:rsidRPr="003201CF" w:rsidRDefault="003201CF" w:rsidP="003201CF">
      <w:pPr>
        <w:pStyle w:val="Heading2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 xml:space="preserve">Submitted By: </w:t>
      </w:r>
    </w:p>
    <w:p w14:paraId="4FBDF080" w14:textId="77777777" w:rsidR="003201CF" w:rsidRPr="003201CF" w:rsidRDefault="003201CF" w:rsidP="003201CF">
      <w:p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Zaman Rafiq 22L-7955</w:t>
      </w:r>
    </w:p>
    <w:p w14:paraId="03DF7C3C" w14:textId="77777777" w:rsidR="003201CF" w:rsidRPr="003201CF" w:rsidRDefault="003201CF" w:rsidP="003201CF">
      <w:p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Abdullah Khalid 22L-7863</w:t>
      </w:r>
    </w:p>
    <w:p w14:paraId="6A5BF44F" w14:textId="7B95C860" w:rsidR="00437A64" w:rsidRPr="003201CF" w:rsidRDefault="003201CF" w:rsidP="003201CF">
      <w:p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Ali Imran 22L-7854</w:t>
      </w:r>
      <w:r w:rsidR="00000000" w:rsidRPr="003201CF">
        <w:rPr>
          <w:rFonts w:ascii="Times New Roman" w:hAnsi="Times New Roman" w:cs="Times New Roman"/>
        </w:rPr>
        <w:br w:type="page"/>
      </w:r>
    </w:p>
    <w:p w14:paraId="64B85F8D" w14:textId="77777777" w:rsidR="00437A64" w:rsidRPr="003201CF" w:rsidRDefault="00000000">
      <w:pPr>
        <w:pStyle w:val="Heading1"/>
        <w:rPr>
          <w:rFonts w:ascii="Times New Roman" w:hAnsi="Times New Roman" w:cs="Times New Roman"/>
        </w:rPr>
      </w:pPr>
      <w:bookmarkStart w:id="1" w:name="_w5w9t7lw6qv4" w:colFirst="0" w:colLast="0"/>
      <w:bookmarkEnd w:id="1"/>
      <w:r w:rsidRPr="003201CF">
        <w:rPr>
          <w:rFonts w:ascii="Times New Roman" w:hAnsi="Times New Roman" w:cs="Times New Roman"/>
        </w:rPr>
        <w:lastRenderedPageBreak/>
        <w:t>Qualitative Goals</w:t>
      </w:r>
    </w:p>
    <w:p w14:paraId="103690CC" w14:textId="77777777" w:rsidR="00437A64" w:rsidRPr="003201C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Users can complete the registration process in a minimal amount of time. (Efficiency)</w:t>
      </w:r>
    </w:p>
    <w:p w14:paraId="185D9D28" w14:textId="77777777" w:rsidR="00437A64" w:rsidRPr="003201C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 xml:space="preserve">New users can quickly understand and complete the registration without needing extensive </w:t>
      </w:r>
      <w:proofErr w:type="gramStart"/>
      <w:r w:rsidRPr="003201CF">
        <w:rPr>
          <w:rFonts w:ascii="Times New Roman" w:hAnsi="Times New Roman" w:cs="Times New Roman"/>
        </w:rPr>
        <w:t>guidance.(</w:t>
      </w:r>
      <w:proofErr w:type="gramEnd"/>
      <w:r w:rsidRPr="003201CF">
        <w:rPr>
          <w:rFonts w:ascii="Times New Roman" w:hAnsi="Times New Roman" w:cs="Times New Roman"/>
        </w:rPr>
        <w:t>Learnability)</w:t>
      </w:r>
    </w:p>
    <w:p w14:paraId="5A62C01A" w14:textId="77777777" w:rsidR="00437A64" w:rsidRPr="003201C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Users can access past records of data without much effort. (Utility)</w:t>
      </w:r>
    </w:p>
    <w:p w14:paraId="1970849B" w14:textId="77777777" w:rsidR="00437A64" w:rsidRPr="003201C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The interfaces of the application shall be consistent. (Memorability)</w:t>
      </w:r>
    </w:p>
    <w:p w14:paraId="0C9BFC03" w14:textId="77777777" w:rsidR="00437A64" w:rsidRPr="003201C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Users should feel relaxed and not overwhelmed when they open the application. (Effectiveness)</w:t>
      </w:r>
    </w:p>
    <w:p w14:paraId="571FC06D" w14:textId="77777777" w:rsidR="00437A64" w:rsidRPr="003201C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The data views should be easy to understand. (Effectiveness)</w:t>
      </w:r>
    </w:p>
    <w:p w14:paraId="7825FE6B" w14:textId="77777777" w:rsidR="00437A64" w:rsidRPr="003201C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The icons should be self-explanatory and add context to their function rather than merely be decorative buttons. (Memorability)</w:t>
      </w:r>
    </w:p>
    <w:p w14:paraId="649E537E" w14:textId="77777777" w:rsidR="00437A64" w:rsidRPr="003201C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New users should receive a walkthrough of the application’s basic features. (Learnability)</w:t>
      </w:r>
    </w:p>
    <w:p w14:paraId="28F5F618" w14:textId="77777777" w:rsidR="00437A64" w:rsidRPr="003201C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Deletion of notes and other records should display a confirmation message to avoid accidental deletion. (Safety)</w:t>
      </w:r>
    </w:p>
    <w:p w14:paraId="7EEED114" w14:textId="77777777" w:rsidR="00437A64" w:rsidRPr="003201CF" w:rsidRDefault="00000000">
      <w:pPr>
        <w:pStyle w:val="Heading1"/>
        <w:rPr>
          <w:rFonts w:ascii="Times New Roman" w:hAnsi="Times New Roman" w:cs="Times New Roman"/>
        </w:rPr>
      </w:pPr>
      <w:bookmarkStart w:id="2" w:name="_sqnzh8ywvc8x" w:colFirst="0" w:colLast="0"/>
      <w:bookmarkEnd w:id="2"/>
      <w:r w:rsidRPr="003201CF">
        <w:rPr>
          <w:rFonts w:ascii="Times New Roman" w:hAnsi="Times New Roman" w:cs="Times New Roman"/>
        </w:rPr>
        <w:t>Quantitative Goals</w:t>
      </w:r>
    </w:p>
    <w:p w14:paraId="350AF854" w14:textId="2034A4FC" w:rsidR="00BE4446" w:rsidRPr="003201CF" w:rsidRDefault="00000000" w:rsidP="00BE44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 xml:space="preserve">Users shall be able to navigate between any two screens within 7 seconds. </w:t>
      </w:r>
    </w:p>
    <w:p w14:paraId="7D029083" w14:textId="637D2E6D" w:rsidR="00BE4446" w:rsidRPr="003201CF" w:rsidRDefault="00BE4446" w:rsidP="00BE44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 xml:space="preserve">Users shall be able to learn using all the features of the application within 3 trials. </w:t>
      </w:r>
    </w:p>
    <w:p w14:paraId="3FEFD16C" w14:textId="77777777" w:rsidR="003201CF" w:rsidRPr="003201CF" w:rsidRDefault="003201CF" w:rsidP="003201CF">
      <w:pPr>
        <w:rPr>
          <w:rFonts w:ascii="Times New Roman" w:hAnsi="Times New Roman" w:cs="Times New Roman"/>
        </w:rPr>
      </w:pPr>
    </w:p>
    <w:p w14:paraId="373EC4E6" w14:textId="77777777" w:rsidR="00BE4446" w:rsidRPr="003201CF" w:rsidRDefault="00BE4446" w:rsidP="00BE4446">
      <w:pPr>
        <w:rPr>
          <w:rFonts w:ascii="Times New Roman" w:hAnsi="Times New Roman" w:cs="Times New Roman"/>
        </w:rPr>
      </w:pPr>
    </w:p>
    <w:p w14:paraId="2AD7EEB8" w14:textId="48486150" w:rsidR="00BE4446" w:rsidRPr="003201CF" w:rsidRDefault="00BE4446" w:rsidP="00BE44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  <w:sectPr w:rsidR="00BE4446" w:rsidRPr="003201CF">
          <w:pgSz w:w="11909" w:h="16834"/>
          <w:pgMar w:top="1440" w:right="1440" w:bottom="1440" w:left="1440" w:header="720" w:footer="720" w:gutter="0"/>
          <w:pgNumType w:start="1"/>
          <w:cols w:space="720" w:equalWidth="0">
            <w:col w:w="9025" w:space="0"/>
          </w:cols>
        </w:sectPr>
      </w:pPr>
    </w:p>
    <w:p w14:paraId="60D8BE0D" w14:textId="77777777" w:rsidR="003201CF" w:rsidRPr="003201CF" w:rsidRDefault="003201CF" w:rsidP="003201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lastRenderedPageBreak/>
        <w:t xml:space="preserve">Operational Definitions: </w:t>
      </w:r>
    </w:p>
    <w:p w14:paraId="75FFE165" w14:textId="77777777" w:rsidR="003201CF" w:rsidRPr="003201CF" w:rsidRDefault="003201CF" w:rsidP="003201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Expert: Second Trial</w:t>
      </w:r>
    </w:p>
    <w:p w14:paraId="7476D660" w14:textId="77777777" w:rsidR="003201CF" w:rsidRPr="003201CF" w:rsidRDefault="003201CF" w:rsidP="003201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Novice: First trial</w:t>
      </w:r>
    </w:p>
    <w:p w14:paraId="5A62E0A2" w14:textId="4136D12E" w:rsidR="003201CF" w:rsidRPr="003201CF" w:rsidRDefault="003201CF" w:rsidP="003201C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Satisfaction: 1 = very unsatisfactory, 4 = neutral, 7 = very satisfactory</w:t>
      </w:r>
    </w:p>
    <w:p w14:paraId="7BEA259B" w14:textId="77777777" w:rsidR="003201CF" w:rsidRPr="003201CF" w:rsidRDefault="003201CF" w:rsidP="003201CF">
      <w:pPr>
        <w:pStyle w:val="ListParagraph"/>
        <w:rPr>
          <w:rFonts w:ascii="Times New Roman" w:hAnsi="Times New Roman" w:cs="Times New Roman"/>
        </w:rPr>
      </w:pPr>
    </w:p>
    <w:p w14:paraId="1E509932" w14:textId="6F03B2AA" w:rsidR="003201CF" w:rsidRPr="003201CF" w:rsidRDefault="003201CF" w:rsidP="003201CF">
      <w:pPr>
        <w:pStyle w:val="ListParagraph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Priority Definitions:</w:t>
      </w:r>
    </w:p>
    <w:p w14:paraId="1511CDB0" w14:textId="77777777" w:rsidR="003201CF" w:rsidRPr="003201CF" w:rsidRDefault="003201CF" w:rsidP="003201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1 = Required for release</w:t>
      </w:r>
    </w:p>
    <w:p w14:paraId="670C8717" w14:textId="77777777" w:rsidR="003201CF" w:rsidRPr="003201CF" w:rsidRDefault="003201CF" w:rsidP="003201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2 = Important if not very long</w:t>
      </w:r>
    </w:p>
    <w:p w14:paraId="38EDC576" w14:textId="66A7795C" w:rsidR="00437A64" w:rsidRPr="003201CF" w:rsidRDefault="003201CF" w:rsidP="003201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3 = Desirable if easy</w:t>
      </w:r>
      <w:r w:rsidR="00000000" w:rsidRPr="003201CF">
        <w:rPr>
          <w:rFonts w:ascii="Times New Roman" w:hAnsi="Times New Roman" w:cs="Times New Roman"/>
        </w:rPr>
        <w:br w:type="page"/>
      </w:r>
    </w:p>
    <w:p w14:paraId="14BD17B0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lastRenderedPageBreak/>
        <w:t>Goal #: 1</w:t>
      </w:r>
    </w:p>
    <w:p w14:paraId="19E570E8" w14:textId="77777777" w:rsidR="00BE4446" w:rsidRPr="003201CF" w:rsidRDefault="00BE4446">
      <w:pPr>
        <w:ind w:left="720"/>
        <w:rPr>
          <w:rFonts w:ascii="Times New Roman" w:hAnsi="Times New Roman" w:cs="Times New Roman"/>
        </w:rPr>
      </w:pPr>
    </w:p>
    <w:p w14:paraId="354269EB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Task: Tracking workouts</w:t>
      </w:r>
    </w:p>
    <w:p w14:paraId="4FE631F0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3F7C74EA" w14:textId="6DBC0355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br w:type="column"/>
      </w:r>
    </w:p>
    <w:p w14:paraId="249E09FA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Ease-of-Learning Goals</w:t>
      </w:r>
    </w:p>
    <w:tbl>
      <w:tblPr>
        <w:tblStyle w:val="a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0E210DE0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94E9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875D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B0A9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12D3DA0B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12FC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0167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Time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7435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&lt; 4 sec.</w:t>
            </w:r>
          </w:p>
        </w:tc>
      </w:tr>
      <w:tr w:rsidR="00437A64" w:rsidRPr="003201CF" w14:paraId="2D00C29B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081BB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C370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Trials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9E17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</w:tr>
      <w:tr w:rsidR="00437A64" w:rsidRPr="003201CF" w14:paraId="60702567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67D84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F62F" w14:textId="77777777" w:rsidR="00437A64" w:rsidRPr="003201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Errors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62FB" w14:textId="4FF84E5F" w:rsidR="00437A64" w:rsidRPr="003201CF" w:rsidRDefault="00BE4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0</w:t>
            </w:r>
          </w:p>
        </w:tc>
      </w:tr>
    </w:tbl>
    <w:p w14:paraId="4957C1AD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46ADDAD8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16B177DF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Ease-of-Use Goals</w:t>
      </w:r>
    </w:p>
    <w:tbl>
      <w:tblPr>
        <w:tblStyle w:val="a0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120A280F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72F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361C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3BBD9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2C1798E3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9214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DFCF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 Time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DDA2B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&lt; 3 sec.</w:t>
            </w:r>
          </w:p>
        </w:tc>
      </w:tr>
      <w:tr w:rsidR="00437A64" w:rsidRPr="003201CF" w14:paraId="06B01F17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FA35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908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 Errors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891E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0</w:t>
            </w:r>
          </w:p>
        </w:tc>
      </w:tr>
    </w:tbl>
    <w:p w14:paraId="2DA56B01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3E06E14D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28FE1BF1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Satisfaction Goals</w:t>
      </w:r>
    </w:p>
    <w:tbl>
      <w:tblPr>
        <w:tblStyle w:val="a1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2A2A1987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C5A4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4FD4B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027C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0A468E62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18A6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7285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E267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7</w:t>
            </w:r>
          </w:p>
        </w:tc>
      </w:tr>
      <w:tr w:rsidR="00437A64" w:rsidRPr="003201CF" w14:paraId="3694FEA2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EF56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A96C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1BCB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6</w:t>
            </w:r>
          </w:p>
        </w:tc>
      </w:tr>
    </w:tbl>
    <w:p w14:paraId="0CF95610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546759AF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br w:type="page"/>
      </w:r>
      <w:r w:rsidRPr="003201CF">
        <w:rPr>
          <w:rFonts w:ascii="Times New Roman" w:hAnsi="Times New Roman" w:cs="Times New Roman"/>
        </w:rPr>
        <w:lastRenderedPageBreak/>
        <w:t>Goal #: 2</w:t>
      </w:r>
    </w:p>
    <w:p w14:paraId="1BE87F6B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Task: Create account</w:t>
      </w:r>
    </w:p>
    <w:p w14:paraId="416CF47A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6AE0CD40" w14:textId="3FBB58AE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br w:type="column"/>
      </w:r>
    </w:p>
    <w:p w14:paraId="4D2EFD6C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Ease-of-Learning Goals</w:t>
      </w:r>
    </w:p>
    <w:tbl>
      <w:tblPr>
        <w:tblStyle w:val="a2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2B9609E1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E4B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EB98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044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11BDA9A8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5D58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7F40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Time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809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&lt; 10 sec.</w:t>
            </w:r>
          </w:p>
        </w:tc>
      </w:tr>
      <w:tr w:rsidR="00437A64" w:rsidRPr="003201CF" w14:paraId="78C6FE9F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425C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8A355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Trials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EBA89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</w:tr>
      <w:tr w:rsidR="00437A64" w:rsidRPr="003201CF" w14:paraId="64E70A30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30656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CC5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Errors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CB54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0</w:t>
            </w:r>
          </w:p>
        </w:tc>
      </w:tr>
    </w:tbl>
    <w:p w14:paraId="0E7EC7E1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30C6C08E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53D5DBCE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Ease-of-Use Goals</w:t>
      </w:r>
    </w:p>
    <w:tbl>
      <w:tblPr>
        <w:tblStyle w:val="a3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4AA51B03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4DF8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FEA9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4B8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4AE02B92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18EF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6750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 Time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1D69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437A64" w:rsidRPr="003201CF" w14:paraId="481EA4B3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6592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4A3B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 Errors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C27A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AA153D2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7A199599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428D0784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Satisfaction Goals</w:t>
      </w:r>
    </w:p>
    <w:tbl>
      <w:tblPr>
        <w:tblStyle w:val="a4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4FB74568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3363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2E09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FDA4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2307F04B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95E6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80B5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65A9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437A64" w:rsidRPr="003201CF" w14:paraId="2715B89D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364E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05A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F3A4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6</w:t>
            </w:r>
          </w:p>
        </w:tc>
      </w:tr>
    </w:tbl>
    <w:p w14:paraId="0758374E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br w:type="page"/>
      </w:r>
    </w:p>
    <w:p w14:paraId="5E4E5DC3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lastRenderedPageBreak/>
        <w:t>Goal #: 3</w:t>
      </w:r>
    </w:p>
    <w:p w14:paraId="7F6FE50B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Task: Enter a particular record manually</w:t>
      </w:r>
    </w:p>
    <w:p w14:paraId="02B2C3B9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03B96AD4" w14:textId="1145EAF9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br w:type="column"/>
      </w:r>
    </w:p>
    <w:p w14:paraId="7B43ED9A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Ease-of-Learning Goals</w:t>
      </w:r>
    </w:p>
    <w:tbl>
      <w:tblPr>
        <w:tblStyle w:val="a5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63DB81BF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1BB0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1AC3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6D0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6F3124CB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D7A0A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FCE63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Time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967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&lt; 15 sec.</w:t>
            </w:r>
          </w:p>
        </w:tc>
      </w:tr>
      <w:tr w:rsidR="00437A64" w:rsidRPr="003201CF" w14:paraId="0FFC8BD7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8558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55B6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Trials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11AA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</w:tr>
      <w:tr w:rsidR="00437A64" w:rsidRPr="003201CF" w14:paraId="5F150BF5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6BDA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859A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Errors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54502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0</w:t>
            </w:r>
          </w:p>
        </w:tc>
      </w:tr>
    </w:tbl>
    <w:p w14:paraId="4578929E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3D9D7E5B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5E05436C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Ease-of-Use Goals</w:t>
      </w:r>
    </w:p>
    <w:tbl>
      <w:tblPr>
        <w:tblStyle w:val="a6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0EB05A22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6253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0C6B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6B83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4CED0707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802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71BA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 Time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AEF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&lt; 12 sec.</w:t>
            </w:r>
          </w:p>
        </w:tc>
      </w:tr>
      <w:tr w:rsidR="00437A64" w:rsidRPr="003201CF" w14:paraId="580ADC69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693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3C5F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 Errors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D6B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0</w:t>
            </w:r>
          </w:p>
        </w:tc>
      </w:tr>
    </w:tbl>
    <w:p w14:paraId="33B69A7C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7F5167ED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710CE9FA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Satisfaction Goals</w:t>
      </w:r>
    </w:p>
    <w:tbl>
      <w:tblPr>
        <w:tblStyle w:val="a7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7FF65640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917D4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3EB2C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1B195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2F2C405C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CD23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832B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DF1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6</w:t>
            </w:r>
          </w:p>
        </w:tc>
      </w:tr>
      <w:tr w:rsidR="00437A64" w:rsidRPr="003201CF" w14:paraId="06378176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DDC7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EBEC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CF6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6</w:t>
            </w:r>
          </w:p>
        </w:tc>
      </w:tr>
    </w:tbl>
    <w:p w14:paraId="1A6E3EE5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br w:type="page"/>
      </w:r>
    </w:p>
    <w:p w14:paraId="126FA56B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lastRenderedPageBreak/>
        <w:t>Goal #: 4</w:t>
      </w:r>
    </w:p>
    <w:p w14:paraId="6029C59F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Task: Rating better than competitors’ products</w:t>
      </w:r>
    </w:p>
    <w:p w14:paraId="3D8F571A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1A9843F7" w14:textId="42540B2E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br w:type="column"/>
      </w:r>
    </w:p>
    <w:p w14:paraId="5E7409A2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Ease-of-Learning Goals</w:t>
      </w:r>
    </w:p>
    <w:tbl>
      <w:tblPr>
        <w:tblStyle w:val="a8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3397E976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80D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9A29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CE44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4E4EAA2A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16C7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B1FF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Time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7E72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437A64" w:rsidRPr="003201CF" w14:paraId="4526ED27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E36D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BA218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Trials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62FDC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437A64" w:rsidRPr="003201CF" w14:paraId="635DCBB9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D008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D74B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Errors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4221F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05D7334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3C195EC5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34556CFB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Ease-of-Use Goals</w:t>
      </w:r>
    </w:p>
    <w:tbl>
      <w:tblPr>
        <w:tblStyle w:val="a9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7300CE4F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A29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3B2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F48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733ED433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A2CA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DD0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 Time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0202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437A64" w:rsidRPr="003201CF" w14:paraId="1E3F9616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A1B0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ABD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 Errors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14D8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86D87F6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6D05A428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0C7790CA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Satisfaction Goals</w:t>
      </w:r>
    </w:p>
    <w:tbl>
      <w:tblPr>
        <w:tblStyle w:val="aa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16732ECB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4B68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BAD32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03DE4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420902D7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E8DA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DB7E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46AFC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7</w:t>
            </w:r>
          </w:p>
        </w:tc>
      </w:tr>
      <w:tr w:rsidR="00437A64" w:rsidRPr="003201CF" w14:paraId="3DE73BEF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EBBE8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B043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D34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7</w:t>
            </w:r>
          </w:p>
        </w:tc>
      </w:tr>
    </w:tbl>
    <w:p w14:paraId="6AF3244D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br w:type="page"/>
      </w:r>
    </w:p>
    <w:p w14:paraId="0CC48E12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lastRenderedPageBreak/>
        <w:t>Goal #: 5</w:t>
      </w:r>
    </w:p>
    <w:p w14:paraId="6B8AF1D2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Task: Navigate between any two screens of the application</w:t>
      </w:r>
    </w:p>
    <w:p w14:paraId="704FB1CE" w14:textId="2D3DAA72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br w:type="column"/>
      </w:r>
    </w:p>
    <w:p w14:paraId="3C651316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Ease-of-Learning Goals</w:t>
      </w:r>
    </w:p>
    <w:tbl>
      <w:tblPr>
        <w:tblStyle w:val="ab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0145C365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A1886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84E1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680E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335101F8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5B927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D079B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Time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7CA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&lt; 10 sec.</w:t>
            </w:r>
          </w:p>
        </w:tc>
      </w:tr>
      <w:tr w:rsidR="00437A64" w:rsidRPr="003201CF" w14:paraId="15209AA1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4A28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AA9D0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Trials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5CC3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437A64" w:rsidRPr="003201CF" w14:paraId="17ED8964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DAA6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8C2B6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 Errors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280A2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EBC8E92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72B6350A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531DB974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Ease-of-Use Goals</w:t>
      </w:r>
    </w:p>
    <w:tbl>
      <w:tblPr>
        <w:tblStyle w:val="ac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420471DE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8044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8479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F2A5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13B4B350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27E4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324A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 Time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2045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&lt; 7 sec.</w:t>
            </w:r>
          </w:p>
        </w:tc>
      </w:tr>
      <w:tr w:rsidR="00437A64" w:rsidRPr="003201CF" w14:paraId="0DD3E55B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FB90A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7839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 Errors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D009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15127FBF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01BB71E5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p w14:paraId="0F0D17D1" w14:textId="77777777" w:rsidR="00437A64" w:rsidRPr="003201CF" w:rsidRDefault="00000000">
      <w:pPr>
        <w:ind w:left="720"/>
        <w:rPr>
          <w:rFonts w:ascii="Times New Roman" w:hAnsi="Times New Roman" w:cs="Times New Roman"/>
        </w:rPr>
      </w:pPr>
      <w:r w:rsidRPr="003201CF">
        <w:rPr>
          <w:rFonts w:ascii="Times New Roman" w:hAnsi="Times New Roman" w:cs="Times New Roman"/>
        </w:rPr>
        <w:t>Satisfaction Goals</w:t>
      </w:r>
    </w:p>
    <w:tbl>
      <w:tblPr>
        <w:tblStyle w:val="ad"/>
        <w:tblW w:w="343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4"/>
        <w:gridCol w:w="1144"/>
        <w:gridCol w:w="1144"/>
      </w:tblGrid>
      <w:tr w:rsidR="00437A64" w:rsidRPr="003201CF" w14:paraId="1CF180FF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75432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AD2D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54DC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Goal</w:t>
            </w:r>
          </w:p>
        </w:tc>
      </w:tr>
      <w:tr w:rsidR="00437A64" w:rsidRPr="003201CF" w14:paraId="2D47F38D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80E3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84E5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Expert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E058E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437A64" w:rsidRPr="003201CF" w14:paraId="2A27B34C" w14:textId="77777777"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72F55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F91D0" w14:textId="77777777" w:rsidR="00437A64" w:rsidRPr="003201CF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1CF">
              <w:rPr>
                <w:rFonts w:ascii="Times New Roman" w:hAnsi="Times New Roman" w:cs="Times New Roman"/>
              </w:rPr>
              <w:t>Novice</w:t>
            </w:r>
          </w:p>
        </w:tc>
        <w:tc>
          <w:tcPr>
            <w:tcW w:w="11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D2C6" w14:textId="77777777" w:rsidR="00437A64" w:rsidRPr="003201CF" w:rsidRDefault="00437A6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0163B62" w14:textId="77777777" w:rsidR="00437A64" w:rsidRPr="003201CF" w:rsidRDefault="00437A64">
      <w:pPr>
        <w:ind w:left="720"/>
        <w:rPr>
          <w:rFonts w:ascii="Times New Roman" w:hAnsi="Times New Roman" w:cs="Times New Roman"/>
        </w:rPr>
      </w:pPr>
    </w:p>
    <w:sectPr w:rsidR="00437A64" w:rsidRPr="003201CF">
      <w:pgSz w:w="11909" w:h="16834"/>
      <w:pgMar w:top="1440" w:right="1440" w:bottom="1440" w:left="1440" w:header="720" w:footer="720" w:gutter="0"/>
      <w:cols w:num="2" w:space="720" w:equalWidth="0">
        <w:col w:w="4152" w:space="720"/>
        <w:col w:w="415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6DCE"/>
    <w:multiLevelType w:val="multilevel"/>
    <w:tmpl w:val="998ADA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3F1052"/>
    <w:multiLevelType w:val="multilevel"/>
    <w:tmpl w:val="998ADA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4A2A98"/>
    <w:multiLevelType w:val="multilevel"/>
    <w:tmpl w:val="834A35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72D3E80"/>
    <w:multiLevelType w:val="multilevel"/>
    <w:tmpl w:val="998ADA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30967597">
    <w:abstractNumId w:val="2"/>
  </w:num>
  <w:num w:numId="2" w16cid:durableId="1903716669">
    <w:abstractNumId w:val="0"/>
  </w:num>
  <w:num w:numId="3" w16cid:durableId="1523395315">
    <w:abstractNumId w:val="1"/>
  </w:num>
  <w:num w:numId="4" w16cid:durableId="1910653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A64"/>
    <w:rsid w:val="003201CF"/>
    <w:rsid w:val="00437A64"/>
    <w:rsid w:val="00BE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2565"/>
  <w15:docId w15:val="{8C31C7E5-7939-4165-98BA-19CB06B7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E44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l227854Ali Imran</cp:lastModifiedBy>
  <cp:revision>2</cp:revision>
  <dcterms:created xsi:type="dcterms:W3CDTF">2023-11-16T08:51:00Z</dcterms:created>
  <dcterms:modified xsi:type="dcterms:W3CDTF">2023-11-16T09:09:00Z</dcterms:modified>
</cp:coreProperties>
</file>