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E01C4" w14:textId="77777777" w:rsidR="00EA1D27" w:rsidRDefault="00000000">
      <w:pPr>
        <w:spacing w:after="0"/>
        <w:ind w:right="976"/>
        <w:jc w:val="right"/>
      </w:pPr>
      <w:r>
        <w:rPr>
          <w:rFonts w:ascii="Arial" w:eastAsia="Arial" w:hAnsi="Arial" w:cs="Arial"/>
          <w:sz w:val="32"/>
        </w:rPr>
        <w:t>National University of Computer and Emerging Sciences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411667E3" w14:textId="77777777" w:rsidR="00EA1D27" w:rsidRDefault="00000000">
      <w:pPr>
        <w:spacing w:after="9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139C4556" w14:textId="77777777" w:rsidR="00EA1D27" w:rsidRDefault="00000000">
      <w:pPr>
        <w:spacing w:after="0"/>
        <w:ind w:left="228"/>
        <w:jc w:val="center"/>
      </w:pPr>
      <w:r>
        <w:rPr>
          <w:noProof/>
        </w:rPr>
        <w:drawing>
          <wp:inline distT="0" distB="0" distL="0" distR="0" wp14:anchorId="53ED38EB" wp14:editId="4EAD7EB7">
            <wp:extent cx="1085850" cy="105727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D1CADDC" w14:textId="77777777" w:rsidR="00EA1D27" w:rsidRDefault="00000000">
      <w:pPr>
        <w:spacing w:after="22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0046C4EA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35FCFF61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45DDF2D2" w14:textId="77777777" w:rsidR="00EA1D27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6EB94E8F" w14:textId="77777777" w:rsidR="00EA1D27" w:rsidRDefault="00000000">
      <w:pPr>
        <w:spacing w:after="152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5607AFD8" w14:textId="3204E46A" w:rsidR="00EA1D27" w:rsidRPr="00716DFA" w:rsidRDefault="00000000">
      <w:pPr>
        <w:pStyle w:val="Heading1"/>
        <w:rPr>
          <w:lang w:val="en-US"/>
        </w:rPr>
      </w:pPr>
      <w:r>
        <w:t xml:space="preserve">Lab Manual </w:t>
      </w:r>
      <w:r w:rsidR="00716DFA">
        <w:rPr>
          <w:lang w:val="en-US"/>
        </w:rPr>
        <w:t>5</w:t>
      </w:r>
    </w:p>
    <w:p w14:paraId="7FF1E0E2" w14:textId="77777777" w:rsidR="00EA1D27" w:rsidRDefault="00000000">
      <w:pPr>
        <w:spacing w:after="0"/>
        <w:ind w:left="2821"/>
      </w:pPr>
      <w:r>
        <w:rPr>
          <w:rFonts w:ascii="Arial" w:eastAsia="Arial" w:hAnsi="Arial" w:cs="Arial"/>
          <w:b/>
          <w:sz w:val="36"/>
        </w:rPr>
        <w:t>SE3003 – Web Engineering</w:t>
      </w:r>
      <w:r>
        <w:rPr>
          <w:rFonts w:ascii="Arial" w:eastAsia="Arial" w:hAnsi="Arial" w:cs="Arial"/>
          <w:sz w:val="36"/>
          <w:vertAlign w:val="subscript"/>
        </w:rPr>
        <w:t xml:space="preserve"> </w:t>
      </w:r>
    </w:p>
    <w:p w14:paraId="7D4D421F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17EEA191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38B8E65B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286A111E" w14:textId="77777777" w:rsidR="00EA1D27" w:rsidRDefault="00000000">
      <w:pPr>
        <w:spacing w:after="22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081F807F" w14:textId="77777777" w:rsidR="00EA1D27" w:rsidRDefault="00000000">
      <w:pPr>
        <w:spacing w:after="0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2"/>
        <w:gridCol w:w="3306"/>
      </w:tblGrid>
      <w:tr w:rsidR="00EA1D27" w14:paraId="4F2F9219" w14:textId="77777777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3E63" w14:textId="77777777" w:rsidR="00EA1D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22EC" w14:textId="0C2BC629" w:rsidR="00EA1D27" w:rsidRPr="00716DFA" w:rsidRDefault="00716DFA">
            <w:pPr>
              <w:spacing w:after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Sir Mudassir Saeed</w:t>
            </w:r>
          </w:p>
        </w:tc>
      </w:tr>
      <w:tr w:rsidR="00EA1D27" w14:paraId="03151CE5" w14:textId="77777777" w:rsidTr="00716DFA">
        <w:trPr>
          <w:trHeight w:val="332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A52B" w14:textId="77777777" w:rsidR="00EA1D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4587" w14:textId="18ECCB69" w:rsidR="00EA1D27" w:rsidRPr="00716DFA" w:rsidRDefault="00716DFA">
            <w:pPr>
              <w:spacing w:after="0"/>
              <w:ind w:right="396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Marwa Khan</w:t>
            </w:r>
          </w:p>
        </w:tc>
      </w:tr>
      <w:tr w:rsidR="00EA1D27" w14:paraId="30B007B0" w14:textId="77777777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304B" w14:textId="77777777" w:rsidR="00EA1D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8271" w14:textId="77777777" w:rsidR="00EA1D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BSE 6A </w:t>
            </w:r>
          </w:p>
        </w:tc>
      </w:tr>
      <w:tr w:rsidR="00EA1D27" w14:paraId="30DF771B" w14:textId="77777777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AE39" w14:textId="77777777" w:rsidR="00EA1D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9EE5" w14:textId="51871E32" w:rsidR="00EA1D27" w:rsidRPr="00716DFA" w:rsidRDefault="00000000">
            <w:pPr>
              <w:spacing w:after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Spring 202</w:t>
            </w:r>
            <w:r w:rsidR="00716DFA">
              <w:rPr>
                <w:rFonts w:ascii="Times New Roman" w:eastAsia="Times New Roman" w:hAnsi="Times New Roman" w:cs="Times New Roman"/>
                <w:sz w:val="24"/>
                <w:lang w:val="en-US"/>
              </w:rPr>
              <w:t>4</w:t>
            </w:r>
          </w:p>
        </w:tc>
      </w:tr>
    </w:tbl>
    <w:p w14:paraId="07E91E54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153D35FD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684CEA99" w14:textId="77777777" w:rsidR="00EA1D27" w:rsidRDefault="00000000">
      <w:pPr>
        <w:spacing w:after="1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69D0D88E" w14:textId="77777777" w:rsidR="00EA1D27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0C10ABC9" w14:textId="77777777" w:rsidR="00EA1D27" w:rsidRDefault="00000000">
      <w:pPr>
        <w:spacing w:after="20"/>
        <w:ind w:left="173" w:right="2" w:hanging="10"/>
        <w:jc w:val="center"/>
      </w:pPr>
      <w:r>
        <w:rPr>
          <w:rFonts w:ascii="Arial" w:eastAsia="Arial" w:hAnsi="Arial" w:cs="Arial"/>
        </w:rPr>
        <w:t xml:space="preserve">Department of Computer Science </w:t>
      </w:r>
    </w:p>
    <w:p w14:paraId="769AFC95" w14:textId="77777777" w:rsidR="00EA1D27" w:rsidRDefault="00000000">
      <w:pPr>
        <w:spacing w:after="20"/>
        <w:ind w:left="173" w:hanging="10"/>
        <w:jc w:val="center"/>
      </w:pPr>
      <w:r>
        <w:rPr>
          <w:rFonts w:ascii="Arial" w:eastAsia="Arial" w:hAnsi="Arial" w:cs="Arial"/>
        </w:rPr>
        <w:t xml:space="preserve">FAST-NU, Lahore, Pakistan </w:t>
      </w:r>
    </w:p>
    <w:p w14:paraId="32D8D3AB" w14:textId="77777777" w:rsidR="00EA1D27" w:rsidRDefault="00000000">
      <w:pPr>
        <w:spacing w:after="147"/>
        <w:ind w:left="230"/>
        <w:jc w:val="center"/>
      </w:pPr>
      <w:r>
        <w:rPr>
          <w:rFonts w:ascii="Arial" w:eastAsia="Arial" w:hAnsi="Arial" w:cs="Arial"/>
        </w:rPr>
        <w:t xml:space="preserve"> </w:t>
      </w:r>
    </w:p>
    <w:p w14:paraId="433D248F" w14:textId="77777777" w:rsidR="00EA1D27" w:rsidRDefault="00000000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BB048D5" w14:textId="77777777" w:rsidR="00EA1D27" w:rsidRDefault="00000000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4E6E6C6" w14:textId="77777777" w:rsidR="00EA1D27" w:rsidRDefault="00000000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9301A23" w14:textId="77777777" w:rsidR="00EA1D27" w:rsidRDefault="00000000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5679340" w14:textId="77777777" w:rsidR="00EA1D27" w:rsidRDefault="00000000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8D8E358" w14:textId="06DA122E" w:rsidR="00716DFA" w:rsidRDefault="00716DFA" w:rsidP="00FB24A6">
      <w:pPr>
        <w:spacing w:after="29"/>
        <w:ind w:left="2051"/>
        <w:rPr>
          <w:rFonts w:ascii="Times New Roman" w:eastAsia="Times New Roman" w:hAnsi="Times New Roman" w:cs="Times New Roman"/>
          <w:b/>
          <w:sz w:val="36"/>
        </w:rPr>
      </w:pPr>
    </w:p>
    <w:p w14:paraId="05F1B27B" w14:textId="77777777" w:rsidR="00FB24A6" w:rsidRDefault="00FB24A6" w:rsidP="00FB24A6">
      <w:pPr>
        <w:spacing w:after="29"/>
        <w:rPr>
          <w:rFonts w:ascii="Times New Roman" w:eastAsia="Times New Roman" w:hAnsi="Times New Roman" w:cs="Times New Roman"/>
          <w:b/>
          <w:sz w:val="36"/>
        </w:rPr>
      </w:pPr>
    </w:p>
    <w:p w14:paraId="2F1037F9" w14:textId="54F05E5F" w:rsidR="00EA1D27" w:rsidRDefault="00000000" w:rsidP="00EE2801">
      <w:pPr>
        <w:spacing w:after="29"/>
        <w:jc w:val="center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Manual 4 – HTML/CSS/JavaScript</w:t>
      </w:r>
    </w:p>
    <w:p w14:paraId="1C40054E" w14:textId="77777777" w:rsidR="00EA1D27" w:rsidRDefault="00000000">
      <w:pPr>
        <w:spacing w:after="28" w:line="253" w:lineRule="auto"/>
        <w:ind w:left="170" w:right="409" w:hanging="10"/>
      </w:pPr>
      <w:r>
        <w:rPr>
          <w:b/>
        </w:rPr>
        <w:t xml:space="preserve">Important Note:  </w:t>
      </w:r>
    </w:p>
    <w:p w14:paraId="5F183D80" w14:textId="77777777" w:rsidR="00EA1D27" w:rsidRDefault="00000000">
      <w:pPr>
        <w:tabs>
          <w:tab w:val="center" w:pos="925"/>
          <w:tab w:val="center" w:pos="4798"/>
        </w:tabs>
        <w:spacing w:after="28" w:line="253" w:lineRule="auto"/>
      </w:pPr>
      <w:r>
        <w:tab/>
        <w:t>−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You may find the syntax to accomplish these exercises from the lecture demo.  </w:t>
      </w:r>
    </w:p>
    <w:p w14:paraId="3FFC523C" w14:textId="77777777" w:rsidR="00EA1D27" w:rsidRDefault="00000000">
      <w:pPr>
        <w:spacing w:after="28" w:line="253" w:lineRule="auto"/>
        <w:ind w:left="1216" w:right="409" w:hanging="360"/>
      </w:pPr>
      <w:r>
        <w:t>−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Names of your submission files should start with your roll number throughout this semester. </w:t>
      </w:r>
    </w:p>
    <w:p w14:paraId="4DEB8F81" w14:textId="1E6C9515" w:rsidR="00EA1D27" w:rsidRDefault="00000000">
      <w:pPr>
        <w:spacing w:after="28" w:line="253" w:lineRule="auto"/>
        <w:ind w:left="1216" w:right="409" w:hanging="360"/>
      </w:pPr>
      <w:r>
        <w:t>−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Make sure that the interface of your program is user friendly </w:t>
      </w:r>
      <w:r w:rsidR="00716DFA">
        <w:rPr>
          <w:b/>
        </w:rPr>
        <w:t>i.e.,</w:t>
      </w:r>
      <w:r>
        <w:rPr>
          <w:b/>
        </w:rPr>
        <w:t xml:space="preserve"> properly display information. </w:t>
      </w:r>
    </w:p>
    <w:p w14:paraId="60ED1B2F" w14:textId="77777777" w:rsidR="00EA1D27" w:rsidRDefault="00000000">
      <w:pPr>
        <w:tabs>
          <w:tab w:val="center" w:pos="925"/>
          <w:tab w:val="center" w:pos="2912"/>
        </w:tabs>
        <w:spacing w:after="28" w:line="253" w:lineRule="auto"/>
      </w:pPr>
      <w:r>
        <w:tab/>
        <w:t>−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Properly follow the coding standards </w:t>
      </w:r>
    </w:p>
    <w:p w14:paraId="0338B351" w14:textId="77777777" w:rsidR="00EA1D27" w:rsidRDefault="00000000">
      <w:pPr>
        <w:spacing w:after="45"/>
        <w:ind w:left="1231"/>
      </w:pPr>
      <w:r>
        <w:rPr>
          <w:b/>
        </w:rPr>
        <w:t xml:space="preserve"> </w:t>
      </w:r>
    </w:p>
    <w:p w14:paraId="3143EAB7" w14:textId="77777777" w:rsidR="00EA1D27" w:rsidRDefault="00000000">
      <w:pPr>
        <w:spacing w:after="0" w:line="249" w:lineRule="auto"/>
        <w:ind w:left="345" w:right="609"/>
      </w:pPr>
      <w:r>
        <w:rPr>
          <w:rFonts w:ascii="Cambria" w:eastAsia="Cambria" w:hAnsi="Cambria" w:cs="Cambria"/>
          <w:b/>
          <w:color w:val="366091"/>
          <w:sz w:val="28"/>
        </w:rPr>
        <w:t>1. Exercise – Create a registration form using HTML/CSS and the design should be Professional. Apply the following JavaScript Events on this form</w:t>
      </w:r>
      <w:r>
        <w:rPr>
          <w:rFonts w:ascii="Cambria" w:eastAsia="Cambria" w:hAnsi="Cambria" w:cs="Cambria"/>
          <w:b/>
          <w:sz w:val="28"/>
        </w:rPr>
        <w:t xml:space="preserve">. </w:t>
      </w:r>
    </w:p>
    <w:p w14:paraId="1590427B" w14:textId="77777777" w:rsidR="00EA1D27" w:rsidRDefault="00000000">
      <w:pPr>
        <w:spacing w:after="91"/>
        <w:ind w:left="1231"/>
      </w:pPr>
      <w:r>
        <w:rPr>
          <w:b/>
        </w:rPr>
        <w:t xml:space="preserve"> </w:t>
      </w:r>
    </w:p>
    <w:p w14:paraId="5A53248D" w14:textId="77777777" w:rsidR="00EA1D27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Cambria" w:eastAsia="Cambria" w:hAnsi="Cambria" w:cs="Cambria"/>
          <w:b/>
          <w:color w:val="366091"/>
          <w:sz w:val="28"/>
        </w:rPr>
        <w:t xml:space="preserve">Make all </w:t>
      </w:r>
      <w:r>
        <w:rPr>
          <w:rFonts w:ascii="Cambria" w:eastAsia="Cambria" w:hAnsi="Cambria" w:cs="Cambria"/>
          <w:b/>
          <w:color w:val="1F497D"/>
          <w:sz w:val="28"/>
        </w:rPr>
        <w:t>fields</w:t>
      </w:r>
      <w:r>
        <w:rPr>
          <w:rFonts w:ascii="Cambria" w:eastAsia="Cambria" w:hAnsi="Cambria" w:cs="Cambria"/>
          <w:b/>
          <w:color w:val="366091"/>
          <w:sz w:val="28"/>
        </w:rPr>
        <w:t xml:space="preserve"> validate using JavaScript and show an alert if any field is empty. </w:t>
      </w:r>
    </w:p>
    <w:p w14:paraId="42AE1415" w14:textId="77777777" w:rsidR="00EA1D27" w:rsidRDefault="00000000">
      <w:pPr>
        <w:spacing w:after="24"/>
        <w:ind w:left="500"/>
      </w:pPr>
      <w:r>
        <w:rPr>
          <w:rFonts w:ascii="Cambria" w:eastAsia="Cambria" w:hAnsi="Cambria" w:cs="Cambria"/>
          <w:b/>
          <w:color w:val="366091"/>
          <w:sz w:val="28"/>
        </w:rPr>
        <w:t xml:space="preserve"> </w:t>
      </w:r>
    </w:p>
    <w:p w14:paraId="2B4541D2" w14:textId="77777777" w:rsidR="00EA1D27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Cambria" w:eastAsia="Cambria" w:hAnsi="Cambria" w:cs="Cambria"/>
          <w:b/>
          <w:color w:val="366091"/>
          <w:sz w:val="28"/>
        </w:rPr>
        <w:t xml:space="preserve">Add Load event on page load. Which should show a Greeting Message like </w:t>
      </w:r>
    </w:p>
    <w:p w14:paraId="1AFAE71D" w14:textId="77777777" w:rsidR="00EA1D27" w:rsidRDefault="00000000">
      <w:pPr>
        <w:spacing w:after="0"/>
        <w:ind w:left="720"/>
      </w:pPr>
      <w:r>
        <w:rPr>
          <w:rFonts w:ascii="Cambria" w:eastAsia="Cambria" w:hAnsi="Cambria" w:cs="Cambria"/>
          <w:b/>
          <w:color w:val="366091"/>
          <w:sz w:val="28"/>
        </w:rPr>
        <w:t xml:space="preserve">“Welcome to Home Page” </w:t>
      </w:r>
    </w:p>
    <w:p w14:paraId="26810480" w14:textId="77777777" w:rsidR="00EA1D27" w:rsidRDefault="00000000">
      <w:pPr>
        <w:spacing w:after="24"/>
        <w:ind w:left="720"/>
      </w:pPr>
      <w:r>
        <w:rPr>
          <w:rFonts w:ascii="Cambria" w:eastAsia="Cambria" w:hAnsi="Cambria" w:cs="Cambria"/>
          <w:b/>
          <w:color w:val="366091"/>
          <w:sz w:val="28"/>
        </w:rPr>
        <w:t xml:space="preserve"> </w:t>
      </w:r>
    </w:p>
    <w:p w14:paraId="3E96687C" w14:textId="77777777" w:rsidR="00EA1D27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Cambria" w:eastAsia="Cambria" w:hAnsi="Cambria" w:cs="Cambria"/>
          <w:b/>
          <w:color w:val="366091"/>
          <w:sz w:val="28"/>
        </w:rPr>
        <w:t xml:space="preserve">Add event onfocus. When focusing on the input field its background color should be changed. </w:t>
      </w:r>
    </w:p>
    <w:p w14:paraId="2B33298D" w14:textId="77777777" w:rsidR="00EA1D27" w:rsidRDefault="00000000">
      <w:pPr>
        <w:spacing w:after="19"/>
        <w:ind w:left="941"/>
      </w:pPr>
      <w:r>
        <w:rPr>
          <w:rFonts w:ascii="Cambria" w:eastAsia="Cambria" w:hAnsi="Cambria" w:cs="Cambria"/>
          <w:b/>
          <w:color w:val="366091"/>
          <w:sz w:val="28"/>
        </w:rPr>
        <w:t xml:space="preserve"> </w:t>
      </w:r>
    </w:p>
    <w:p w14:paraId="64CDCB28" w14:textId="77777777" w:rsidR="00EA1D27" w:rsidRDefault="00000000">
      <w:pPr>
        <w:numPr>
          <w:ilvl w:val="0"/>
          <w:numId w:val="1"/>
        </w:numPr>
        <w:spacing w:after="0" w:line="240" w:lineRule="auto"/>
        <w:ind w:hanging="360"/>
      </w:pPr>
      <w:r>
        <w:rPr>
          <w:rFonts w:ascii="Cambria" w:eastAsia="Cambria" w:hAnsi="Cambria" w:cs="Cambria"/>
          <w:b/>
          <w:color w:val="366091"/>
          <w:sz w:val="28"/>
        </w:rPr>
        <w:t xml:space="preserve">Add onclick event on submit button when you submit it should show a    message in the alert “Thank you! Your request has been submitted.” </w:t>
      </w:r>
    </w:p>
    <w:p w14:paraId="45F79B91" w14:textId="77777777" w:rsidR="00EA1D27" w:rsidRDefault="00000000">
      <w:pPr>
        <w:spacing w:after="0"/>
        <w:ind w:left="500"/>
      </w:pPr>
      <w:r>
        <w:rPr>
          <w:rFonts w:ascii="Cambria" w:eastAsia="Cambria" w:hAnsi="Cambria" w:cs="Cambria"/>
          <w:b/>
          <w:color w:val="366091"/>
          <w:sz w:val="28"/>
        </w:rPr>
        <w:t xml:space="preserve"> </w:t>
      </w:r>
    </w:p>
    <w:p w14:paraId="1243F3D0" w14:textId="11731B61" w:rsidR="00EA1D27" w:rsidRDefault="00000000" w:rsidP="00EE2801">
      <w:pPr>
        <w:spacing w:after="4939"/>
        <w:ind w:left="500"/>
      </w:pPr>
      <w:r>
        <w:rPr>
          <w:rFonts w:ascii="Cambria" w:eastAsia="Cambria" w:hAnsi="Cambria" w:cs="Cambria"/>
          <w:b/>
          <w:color w:val="366091"/>
          <w:sz w:val="28"/>
        </w:rPr>
        <w:t xml:space="preserve"> </w:t>
      </w:r>
    </w:p>
    <w:sectPr w:rsidR="00EA1D27">
      <w:pgSz w:w="12240" w:h="15840"/>
      <w:pgMar w:top="1802" w:right="1154" w:bottom="71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10C12"/>
    <w:multiLevelType w:val="hybridMultilevel"/>
    <w:tmpl w:val="8B746920"/>
    <w:lvl w:ilvl="0" w:tplc="47747D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0A7B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0087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06BA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E292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864D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5CD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D208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BE80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033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D27"/>
    <w:rsid w:val="00716DFA"/>
    <w:rsid w:val="00971CCC"/>
    <w:rsid w:val="00EA1D27"/>
    <w:rsid w:val="00EE2801"/>
    <w:rsid w:val="00FB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BCE4"/>
  <w15:docId w15:val="{24CD7CEE-D5F0-4D91-84DE-88E3A8E3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/>
      <w:ind w:left="169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Zulfiqar</dc:creator>
  <cp:keywords/>
  <cp:lastModifiedBy>03-134162-024</cp:lastModifiedBy>
  <cp:revision>7</cp:revision>
  <dcterms:created xsi:type="dcterms:W3CDTF">2024-03-11T08:37:00Z</dcterms:created>
  <dcterms:modified xsi:type="dcterms:W3CDTF">2024-03-11T08:37:00Z</dcterms:modified>
</cp:coreProperties>
</file>