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67E65" w14:textId="68C15073" w:rsidR="008C4943" w:rsidRDefault="005803A8">
      <w:r>
        <w:rPr>
          <w:noProof/>
        </w:rPr>
        <w:drawing>
          <wp:inline distT="0" distB="0" distL="0" distR="0" wp14:anchorId="7DF6C026" wp14:editId="7F5AB8A7">
            <wp:extent cx="5731510" cy="4384675"/>
            <wp:effectExtent l="0" t="0" r="2540" b="0"/>
            <wp:docPr id="190843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9752" name="Picture 19084397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D83FC" wp14:editId="5EC96DC0">
            <wp:extent cx="5731510" cy="3951605"/>
            <wp:effectExtent l="0" t="0" r="2540" b="0"/>
            <wp:docPr id="1612523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23445" name="Picture 16125234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FE05E" wp14:editId="2052B2CA">
            <wp:extent cx="5731510" cy="3972560"/>
            <wp:effectExtent l="0" t="0" r="2540" b="8890"/>
            <wp:docPr id="1900589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89312" name="Picture 19005893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F3441" wp14:editId="1AEB35D1">
            <wp:extent cx="5731510" cy="4330065"/>
            <wp:effectExtent l="0" t="0" r="2540" b="0"/>
            <wp:docPr id="1431135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5466" name="Picture 14311354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A1DAC" wp14:editId="566C31AD">
            <wp:extent cx="5731510" cy="3460115"/>
            <wp:effectExtent l="0" t="0" r="2540" b="6985"/>
            <wp:docPr id="1554089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9695" name="Picture 15540896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8D673" wp14:editId="0489CF8F">
            <wp:extent cx="5731510" cy="4100195"/>
            <wp:effectExtent l="0" t="0" r="2540" b="0"/>
            <wp:docPr id="1172730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30064" name="Picture 11727300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06DC7" wp14:editId="49218C3B">
            <wp:extent cx="5731510" cy="4392930"/>
            <wp:effectExtent l="0" t="0" r="2540" b="7620"/>
            <wp:docPr id="6439697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69775" name="Picture 6439697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98CD2" wp14:editId="4F223A64">
            <wp:extent cx="5731510" cy="4341495"/>
            <wp:effectExtent l="0" t="0" r="2540" b="1905"/>
            <wp:docPr id="703461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61645" name="Picture 7034616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785DF" wp14:editId="461AE376">
            <wp:extent cx="5731510" cy="4138295"/>
            <wp:effectExtent l="0" t="0" r="2540" b="0"/>
            <wp:docPr id="5504015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1580" name="Picture 5504015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AD83D" wp14:editId="3E989AA2">
            <wp:extent cx="5731510" cy="5052060"/>
            <wp:effectExtent l="0" t="0" r="2540" b="0"/>
            <wp:docPr id="933866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66" name="Picture 9338662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82C49" wp14:editId="30BB9867">
            <wp:extent cx="5731510" cy="4387850"/>
            <wp:effectExtent l="0" t="0" r="2540" b="0"/>
            <wp:docPr id="955798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9864" name="Picture 955798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3A8"/>
    <w:rsid w:val="002C2F36"/>
    <w:rsid w:val="005803A8"/>
    <w:rsid w:val="008C4943"/>
    <w:rsid w:val="00D245FE"/>
    <w:rsid w:val="00EA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0CF6C"/>
  <w15:chartTrackingRefBased/>
  <w15:docId w15:val="{D9A45D1B-D269-4587-BA45-6AA17D6D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3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3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3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3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3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3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3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3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3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3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3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3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3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3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3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3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3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3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3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3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03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3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3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3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3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3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3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3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Hadi Ali Akbar Zaidi BS(SE)</dc:creator>
  <cp:keywords/>
  <dc:description/>
  <cp:lastModifiedBy>Syed Hadi Ali Akbar Zaidi BS(SE)</cp:lastModifiedBy>
  <cp:revision>1</cp:revision>
  <dcterms:created xsi:type="dcterms:W3CDTF">2025-02-10T13:36:00Z</dcterms:created>
  <dcterms:modified xsi:type="dcterms:W3CDTF">2025-02-10T13:39:00Z</dcterms:modified>
</cp:coreProperties>
</file>