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8AF61" w14:textId="50163638" w:rsidR="00936025" w:rsidRDefault="00407FC5"/>
    <w:p w14:paraId="7F2AE851" w14:textId="2C1F73CC" w:rsidR="00407FC5" w:rsidRDefault="00407FC5"/>
    <w:p w14:paraId="200BF8D8" w14:textId="77777777" w:rsidR="00407FC5" w:rsidRDefault="00407FC5"/>
    <w:p w14:paraId="34EF9F6E" w14:textId="0B471362" w:rsidR="00407FC5" w:rsidRDefault="00407FC5">
      <w:r>
        <w:t xml:space="preserve">Enjoy Dr. White: </w:t>
      </w:r>
    </w:p>
    <w:p w14:paraId="4DAA2310" w14:textId="065639AF" w:rsidR="00407FC5" w:rsidRDefault="00407FC5">
      <w:r>
        <w:t xml:space="preserve">Presentation link: </w:t>
      </w:r>
      <w:r w:rsidRPr="00407FC5">
        <w:t>https://youtu.be/Er9OlQreFms</w:t>
      </w:r>
    </w:p>
    <w:sectPr w:rsidR="00407FC5" w:rsidSect="00864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FC5"/>
    <w:rsid w:val="00407FC5"/>
    <w:rsid w:val="00864D23"/>
    <w:rsid w:val="0092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09E0F"/>
  <w15:chartTrackingRefBased/>
  <w15:docId w15:val="{575A4E45-F6DB-D54F-A7EF-F3205683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Al-Ghaithi</dc:creator>
  <cp:keywords/>
  <dc:description/>
  <cp:lastModifiedBy>Ali Al-Ghaithi</cp:lastModifiedBy>
  <cp:revision>1</cp:revision>
  <dcterms:created xsi:type="dcterms:W3CDTF">2020-10-17T04:37:00Z</dcterms:created>
  <dcterms:modified xsi:type="dcterms:W3CDTF">2020-10-17T04:38:00Z</dcterms:modified>
</cp:coreProperties>
</file>