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BACC" w14:textId="49FA6880" w:rsidR="00B80DC5" w:rsidRPr="00506980" w:rsidRDefault="002849D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C7B72A2" wp14:editId="1546E2B2">
            <wp:simplePos x="0" y="0"/>
            <wp:positionH relativeFrom="column">
              <wp:posOffset>589915</wp:posOffset>
            </wp:positionH>
            <wp:positionV relativeFrom="paragraph">
              <wp:posOffset>3810</wp:posOffset>
            </wp:positionV>
            <wp:extent cx="197104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294" y="21288"/>
                <wp:lineTo x="21294" y="0"/>
                <wp:lineTo x="0" y="0"/>
              </wp:wrapPolygon>
            </wp:wrapTight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53801" r="82501" b="31825"/>
                    <a:stretch/>
                  </pic:blipFill>
                  <pic:spPr bwMode="auto">
                    <a:xfrm>
                      <a:off x="0" y="0"/>
                      <a:ext cx="1971040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980">
        <w:t>85)</w:t>
      </w:r>
    </w:p>
    <w:p w14:paraId="2687D2D0" w14:textId="732429E6" w:rsidR="002849D8" w:rsidRPr="00506980" w:rsidRDefault="002849D8"/>
    <w:p w14:paraId="4D685976" w14:textId="373CD5EA" w:rsidR="002849D8" w:rsidRPr="00506980" w:rsidRDefault="002849D8"/>
    <w:p w14:paraId="33E747E0" w14:textId="4ABD3C5C" w:rsidR="002849D8" w:rsidRPr="00506980" w:rsidRDefault="002849D8"/>
    <w:p w14:paraId="58C1630C" w14:textId="0E01A418" w:rsidR="002849D8" w:rsidRPr="00506980" w:rsidRDefault="002849D8"/>
    <w:p w14:paraId="2327DD61" w14:textId="5B7377BE" w:rsidR="002849D8" w:rsidRPr="00506980" w:rsidRDefault="002849D8"/>
    <w:p w14:paraId="77C58CE3" w14:textId="77777777" w:rsidR="002849D8" w:rsidRPr="00506980" w:rsidRDefault="002849D8"/>
    <w:p w14:paraId="037183C0" w14:textId="77777777" w:rsidR="002849D8" w:rsidRPr="002849D8" w:rsidRDefault="002849D8" w:rsidP="002849D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849D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Нахождение гамильтонова цикла</w:t>
      </w:r>
    </w:p>
    <w:p w14:paraId="34D7FCBF" w14:textId="69EFB90E" w:rsidR="002849D8" w:rsidRDefault="002849D8" w:rsidP="002849D8">
      <w:pPr>
        <w:spacing w:beforeAutospacing="1" w:after="0" w:afterAutospacing="1" w:line="360" w:lineRule="atLeast"/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</w:pP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Включаем в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вершину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11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Возможная вершина: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12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  <w:r w:rsidRPr="002849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Гамильтонов цикл найден. 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S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4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3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8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6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10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9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5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7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11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,</w:t>
      </w:r>
      <w:r w:rsidRPr="002849D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  <w:lang w:eastAsia="ru-RU"/>
        </w:rPr>
        <w:t>x</w:t>
      </w:r>
      <w:r w:rsidRPr="002849D8">
        <w:rPr>
          <w:rFonts w:ascii="MathJax_Main" w:eastAsia="Times New Roman" w:hAnsi="MathJax_Main" w:cs="Arial"/>
          <w:color w:val="000000"/>
          <w:bdr w:val="none" w:sz="0" w:space="0" w:color="auto" w:frame="1"/>
          <w:lang w:eastAsia="ru-RU"/>
        </w:rPr>
        <w:t>12</w:t>
      </w:r>
      <w:r w:rsidRPr="002849D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2C9B48BF" w14:textId="31951AEF" w:rsidR="002849D8" w:rsidRPr="002849D8" w:rsidRDefault="002849D8" w:rsidP="002849D8">
      <w:pPr>
        <w:pStyle w:val="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Матрица смежности с перенумерованными</w:t>
      </w:r>
      <w:r w:rsidRPr="002849D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вершинами</w:t>
      </w:r>
    </w:p>
    <w:tbl>
      <w:tblPr>
        <w:tblW w:w="4277" w:type="dxa"/>
        <w:jc w:val="center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  <w:gridCol w:w="611"/>
        <w:gridCol w:w="611"/>
      </w:tblGrid>
      <w:tr w:rsidR="002849D8" w:rsidRPr="002849D8" w14:paraId="13BA0E34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C15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2C8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1B0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48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5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36B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C38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2E366543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F938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C0D3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E3E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1F3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00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781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BAB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6E11B0C2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8E9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E2C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3DC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436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669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793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9AE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19CE7556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E89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4BF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0B6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B9C7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CC4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EFC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58C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6A64BD46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14F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644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CB66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DAB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B934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5EF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D33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51AE33B4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18C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1E7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F64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2974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163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577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513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6E3598A0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501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4C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1CF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CB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23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894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732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1E0B1AA6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1C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773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A7F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A72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E60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34C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3331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6247DED1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155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806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C82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C2A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7BB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8BB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38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2CF57A80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DD2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0A3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D34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D2F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1F9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71B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6A7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1EB05BEE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527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D1D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BFF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0E7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E93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50B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D6A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1F30A800" w14:textId="77777777" w:rsidTr="002849D8">
        <w:trPr>
          <w:trHeight w:val="247"/>
          <w:jc w:val="center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6BF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A68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E4C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A98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48B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F99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C10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14:paraId="6D10F0A1" w14:textId="4B53FA24" w:rsidR="002849D8" w:rsidRDefault="002849D8"/>
    <w:p w14:paraId="03A5D7C4" w14:textId="1F7719CE" w:rsidR="002849D8" w:rsidRDefault="002849D8" w:rsidP="002849D8">
      <w:pPr>
        <w:jc w:val="center"/>
        <w:rPr>
          <w:rStyle w:val="mi"/>
          <w:rFonts w:ascii="MathJax_Main" w:hAnsi="MathJax_Main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</w:rPr>
        <w:t>до перенумерации</w:t>
      </w:r>
      <w:r w:rsidRPr="002849D8">
        <w:rPr>
          <w:rFonts w:ascii="Arial" w:hAnsi="Arial" w:cs="Arial"/>
          <w:b/>
          <w:bCs/>
          <w:color w:val="000000"/>
        </w:rPr>
        <w:t xml:space="preserve"> 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4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3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8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6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10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9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5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7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11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12</w:t>
      </w:r>
      <w:r>
        <w:rPr>
          <w:rStyle w:val="mn"/>
          <w:rFonts w:ascii="MathJax_Main" w:hAnsi="MathJax_Main"/>
          <w:bdr w:val="none" w:sz="0" w:space="0" w:color="auto" w:frame="1"/>
        </w:rPr>
        <w:br/>
      </w:r>
      <w:r>
        <w:rPr>
          <w:rFonts w:ascii="Arial" w:hAnsi="Arial" w:cs="Arial"/>
          <w:b/>
          <w:bCs/>
          <w:color w:val="000000"/>
        </w:rPr>
        <w:t>после перенумерации</w:t>
      </w:r>
      <w:r w:rsidRPr="002849D8">
        <w:rPr>
          <w:rFonts w:ascii="Arial" w:hAnsi="Arial" w:cs="Arial"/>
          <w:b/>
          <w:bCs/>
          <w:color w:val="000000"/>
        </w:rPr>
        <w:t xml:space="preserve"> 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hAnsi="MathJax_Main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sz w:val="31"/>
          <w:szCs w:val="31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2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3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4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5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6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7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8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9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10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11</w:t>
      </w:r>
      <w:r>
        <w:rPr>
          <w:rStyle w:val="mi"/>
          <w:rFonts w:ascii="MathJax_Main" w:hAnsi="MathJax_Main"/>
          <w:bdr w:val="none" w:sz="0" w:space="0" w:color="auto" w:frame="1"/>
          <w:lang w:val="en-US"/>
        </w:rPr>
        <w:t>X</w:t>
      </w:r>
      <w:r w:rsidRPr="002849D8">
        <w:rPr>
          <w:rStyle w:val="mi"/>
          <w:rFonts w:ascii="MathJax_Main" w:hAnsi="MathJax_Main"/>
          <w:bdr w:val="none" w:sz="0" w:space="0" w:color="auto" w:frame="1"/>
        </w:rPr>
        <w:t>12</w:t>
      </w:r>
    </w:p>
    <w:p w14:paraId="7198064A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Построение графа пересечений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14:paraId="3725BA58" w14:textId="2FBB8BB4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Определим p212, для чего в матрице R выделим подматрицу R212.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(x2x12) пересекается с (x1x7),(x1x8)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p211, для чего в матрице R выделим подматрицу R211.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(x2x11) пересекается с (x1x7),(x1x8)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p28, для чего в матрице R выделим подматрицу R28.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(x2x8) пересекается с (x1x7)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p312, для чего в матрице R выделим подматрицу R312.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(x3x12) пересекается с (x1x7),(x1x8),(x2x4),(x2x6),(x2x8),(x2x11)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p310, для чего в матрице R выделим подматрицу R310.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(x3x10) пересекается с (x1x7),(x1x8),(x2x4),(x2x6),(x2x8)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p39, для чего в матрице R выделим подматрицу R39.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(x3x9) пересекается с (x1x7),(x1x8),(x2x4),(x2x6),(x2x8)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p37, для чего в матрице R выделим подматрицу R37.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(x3x7) пересекается с (x2x4),(x2x6)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p35, для чего в матрице R выделим подматрицу R35.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(x3x5) пересекается с (x2x4)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p412, для чего в матрице R выделим подматрицу R412.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(x4x12) пересекается с (x1x7),(x1x8),(x2x6),(x2x8),(x2x11),(x3x5),(x3x7),(x3x9),(x3x10)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p411, для чего в матрице R выделим подматрицу R411.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(x4x11) пересекается с (x1x7),(x1x8),(x2x6),(x2x8),(x3x5),(x3x7),(x3x9),(x3x10)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Определим p47, для чего в матрице R выделим подматрицу R47.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Ребро (x4x7) пересекается с (x2x6),(x3x5)</w:t>
      </w:r>
      <w:r>
        <w:rPr>
          <w:rFonts w:ascii="MathJax_Main" w:hAnsi="MathJax_Main"/>
          <w:bdr w:val="none" w:sz="0" w:space="0" w:color="auto" w:frame="1"/>
        </w:rPr>
        <w:br/>
      </w:r>
      <w:r w:rsidRPr="002849D8">
        <w:rPr>
          <w:rFonts w:ascii="MathJax_Main" w:hAnsi="MathJax_Main"/>
          <w:bdr w:val="none" w:sz="0" w:space="0" w:color="auto" w:frame="1"/>
        </w:rPr>
        <w:t>15 пересечений графа найдено, закончим поиск.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849D8" w:rsidRPr="002849D8" w14:paraId="6C88F0AA" w14:textId="77777777" w:rsidTr="002849D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C6B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C5F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04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46B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5B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78F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5AF0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3 12</w:t>
            </w:r>
          </w:p>
        </w:tc>
      </w:tr>
      <w:tr w:rsidR="002849D8" w:rsidRPr="002849D8" w14:paraId="2F354647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A87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96B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71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E33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875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92F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DC11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76ABCF14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5F11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4E1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5B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449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45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262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765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4D87B66B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2C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1 8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E1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17B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37E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549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087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738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0C23EAA5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DFF6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39F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71A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1BB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D00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D4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376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14D44407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845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297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6E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694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0A0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99F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5BC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38E62584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8CB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4AC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8D5B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CA9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A9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48C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D1FB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755E10C3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0CB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1E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AC3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B11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786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DD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930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6EC8606B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02E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2 6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075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BA5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BA1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719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D1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50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2849D8" w:rsidRPr="002849D8" w14:paraId="739A4EAD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D82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BACE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F86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3D0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6B0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761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E69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02F319D4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2D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208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147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DFA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4CB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8E5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E67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2E8B7F40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83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FD0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C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CD6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D1C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34E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6C1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081F5AAF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812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3 5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C8C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279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D4B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A9E1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D31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072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088F4AA0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943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4 12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BA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0CE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117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66C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DA9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4A1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6DB7BD68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9AE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4 11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E5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745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881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F40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C5A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5CF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2849D8" w:rsidRPr="002849D8" w14:paraId="046AAB6E" w14:textId="77777777" w:rsidTr="002849D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2FC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</w:pPr>
            <w:r w:rsidRPr="002849D8">
              <w:rPr>
                <w:rFonts w:ascii="MathJax_Math-italic" w:eastAsia="Times New Roman" w:hAnsi="MathJax_Math-italic" w:cs="Calibri"/>
                <w:color w:val="000000"/>
                <w:sz w:val="20"/>
                <w:szCs w:val="20"/>
                <w:lang w:eastAsia="ru-RU"/>
              </w:rPr>
              <w:t>p</w:t>
            </w:r>
            <w:r w:rsidRPr="002849D8">
              <w:rPr>
                <w:rFonts w:ascii="MathJax_Main" w:eastAsia="Times New Roman" w:hAnsi="MathJax_Main" w:cs="Calibri"/>
                <w:color w:val="000000"/>
                <w:sz w:val="14"/>
                <w:szCs w:val="14"/>
                <w:lang w:eastAsia="ru-RU"/>
              </w:rPr>
              <w:t>4 7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957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14E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BD8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164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1A1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2F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14:paraId="328FC750" w14:textId="48EB41F8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</w:p>
    <w:p w14:paraId="044EAF2C" w14:textId="59A2E9EC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</w:p>
    <w:p w14:paraId="59F4F2C0" w14:textId="25119ECC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</w:p>
    <w:p w14:paraId="3005B2EE" w14:textId="65AE1E7D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</w:p>
    <w:p w14:paraId="42AD18FA" w14:textId="05A406F1" w:rsidR="002849D8" w:rsidRDefault="002849D8" w:rsidP="002849D8">
      <w:pPr>
        <w:rPr>
          <w:rFonts w:ascii="MathJax_Main" w:hAnsi="MathJax_Main"/>
          <w:bdr w:val="none" w:sz="0" w:space="0" w:color="auto" w:frame="1"/>
        </w:rPr>
      </w:pPr>
    </w:p>
    <w:p w14:paraId="06717A87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Построение семейства </w:t>
      </w:r>
      <w:proofErr w:type="spellStart"/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  <w:proofErr w:type="spellEnd"/>
    </w:p>
    <w:p w14:paraId="4CBADFE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1 строке ищем первый нулевой элемент - r1 3.</w:t>
      </w:r>
    </w:p>
    <w:p w14:paraId="382D79F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3=r1∨r3=110111001100110∨011101001100110=111111001100110</w:t>
      </w:r>
    </w:p>
    <w:p w14:paraId="43ACBDA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находим номера нулевых элементов, составляем список J′={7,8,11,12,15}.</w:t>
      </w:r>
    </w:p>
    <w:p w14:paraId="54F500C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7=M1 3∨r7=111111001100110∨000001101111000=111111101111110</w:t>
      </w:r>
    </w:p>
    <w:p w14:paraId="562C440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7 находим номера нулевых элементов, составляем список J′={8,15}.</w:t>
      </w:r>
    </w:p>
    <w:p w14:paraId="7B39FFE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7 8=M1 3 7∨r8=111111101111110∨000001011110111=111111111111111</w:t>
      </w:r>
    </w:p>
    <w:p w14:paraId="7B1A3DF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7 8 все 1. Построено ψ1={u1 7,u1 8,u2 4,u2 6}</w:t>
      </w:r>
    </w:p>
    <w:p w14:paraId="38C7334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7 15=M1 3 7∨r15=111111101111110∨000000010001001=111111111111111</w:t>
      </w:r>
    </w:p>
    <w:p w14:paraId="4D06CD7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7 15 все 1. Построено ψ2={u1 7,u1 8,u2 4,u4 7}</w:t>
      </w:r>
    </w:p>
    <w:p w14:paraId="1905EBB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8=M1 3∨r8=111111001100110∨000001011110111=111111011110111</w:t>
      </w:r>
    </w:p>
    <w:p w14:paraId="13305A8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8 находим номера нулевых элементов, составляем список J′={12}.</w:t>
      </w:r>
    </w:p>
    <w:p w14:paraId="410E4D8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8 12=M1 3 8∨r12=111111011110111∨000000100001111=111111111111111</w:t>
      </w:r>
    </w:p>
    <w:p w14:paraId="5CC1156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8 12 все 1. Построено ψ3={u1 7,u1 8,u2 6,u3 5}</w:t>
      </w:r>
    </w:p>
    <w:p w14:paraId="765DDBD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11=M1 3∨r11=111111001100110∨000000110010110=111111111110110</w:t>
      </w:r>
    </w:p>
    <w:p w14:paraId="09C7AA6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11 находим номера нулевых элементов, составляем список J′={12,15}.</w:t>
      </w:r>
    </w:p>
    <w:p w14:paraId="4BE0655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11 12=M1 3 11∨r12=111111111110110∨000000100001111=111111111111111</w:t>
      </w:r>
    </w:p>
    <w:p w14:paraId="7A9D92F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11 12 все 1. Построено ψ4={u1 7,u1 8,u3 7,u3 5}</w:t>
      </w:r>
    </w:p>
    <w:p w14:paraId="0A1C53C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11 15=M1 3 11∨r15=111111111110110∨000000010001001=111111111111111</w:t>
      </w:r>
    </w:p>
    <w:p w14:paraId="7BC6630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11 15 все 1. Построено ψ5={u1 7,u1 8,u3 7,u4 7}</w:t>
      </w:r>
    </w:p>
    <w:p w14:paraId="04D2528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12=M1 3∨r12=111111001100110∨000000100001111=111111101101111</w:t>
      </w:r>
    </w:p>
    <w:p w14:paraId="13B3A04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12 остались незакрытые 0.</w:t>
      </w:r>
    </w:p>
    <w:p w14:paraId="6D18FBA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3 15=M1 3∨r15=111111001100110∨000000010001001=111111011101111</w:t>
      </w:r>
    </w:p>
    <w:p w14:paraId="727B9F3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3 15 остались незакрытые 0.</w:t>
      </w:r>
    </w:p>
    <w:p w14:paraId="0B9807E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7=r1∨r7=110111001100110∨000001101111000=110111101111110</w:t>
      </w:r>
    </w:p>
    <w:p w14:paraId="6274EE2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7 находим номера нулевых элементов, составляем список J′={8,15}.</w:t>
      </w:r>
    </w:p>
    <w:p w14:paraId="3AE247C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Строки 8, 15 не закроют ноль на 3 позиции.</w:t>
      </w:r>
    </w:p>
    <w:p w14:paraId="15E995A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8=r1∨r8=110111001100110∨000001011110111=110111011110111</w:t>
      </w:r>
    </w:p>
    <w:p w14:paraId="3D1F367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8 находим номера нулевых элементов, составляем список J′={12}.</w:t>
      </w:r>
    </w:p>
    <w:p w14:paraId="7179EE7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12 не закроет ноль на 3 позиции.</w:t>
      </w:r>
    </w:p>
    <w:p w14:paraId="6DBE26A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11=r1∨r11=110111001100110∨000000110010110=110111111110110</w:t>
      </w:r>
    </w:p>
    <w:p w14:paraId="32DD527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11 находим номера нулевых элементов, составляем список J′={12,15}.</w:t>
      </w:r>
    </w:p>
    <w:p w14:paraId="6FB2A1C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ноль на 3 позиции.</w:t>
      </w:r>
    </w:p>
    <w:p w14:paraId="32F5791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12=r1∨r12=110111001100110∨000000100001111=110111101101111</w:t>
      </w:r>
    </w:p>
    <w:p w14:paraId="0E32E53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12 остались незакрытые 0.</w:t>
      </w:r>
    </w:p>
    <w:p w14:paraId="518F0BA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M1 15=r1∨r15=110111001100110∨000000010001001=110111011101111</w:t>
      </w:r>
    </w:p>
    <w:p w14:paraId="77BEB56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M1 15 остались незакрытые 0.</w:t>
      </w:r>
    </w:p>
    <w:p w14:paraId="6A41D89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7B1E8D6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2 строке ищем первый нулевой элемент - r2 4.</w:t>
      </w:r>
    </w:p>
    <w:p w14:paraId="5E23172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4=r2∨r4=111000000000000∨101101000000100=111101000000100</w:t>
      </w:r>
    </w:p>
    <w:p w14:paraId="033D489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находим номера нулевых элементов, составляем список J′={5,7,8,9,10,11,12,14,15}.</w:t>
      </w:r>
    </w:p>
    <w:p w14:paraId="611736A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5=M2 4∨r5=111101000000100∨100011001100110=111111001100110</w:t>
      </w:r>
    </w:p>
    <w:p w14:paraId="529978E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находим номера нулевых элементов, составляем список J′={7,8,11,12,15}.</w:t>
      </w:r>
    </w:p>
    <w:p w14:paraId="64C0B9B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7=M2 4 5∨r7=111111001100110∨000001101111000=111111101111110</w:t>
      </w:r>
    </w:p>
    <w:p w14:paraId="50A0B1D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7 находим номера нулевых элементов, составляем список J′={8,15}.</w:t>
      </w:r>
    </w:p>
    <w:p w14:paraId="3FD3463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7 8=M2 4 5 7∨r8=111111101111110∨000001011110111=111111111111111</w:t>
      </w:r>
    </w:p>
    <w:p w14:paraId="2739A64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7 8 все 1. Построено ψ6={u2 12,u2 11,u2 8,u2 4,u2 6}</w:t>
      </w:r>
    </w:p>
    <w:p w14:paraId="69AC42F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7 15=M2 4 5 7∨r15=111111101111110∨000000010001001=111111111111111</w:t>
      </w:r>
    </w:p>
    <w:p w14:paraId="1091C36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7 15 все 1. Построено ψ7={u2 12,u2 11,u2 8,u2 4,u4 7}</w:t>
      </w:r>
    </w:p>
    <w:p w14:paraId="4302908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8=M2 4 5∨r8=111111001100110∨000001011110111=111111011110111</w:t>
      </w:r>
    </w:p>
    <w:p w14:paraId="546E53E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8 находим номера нулевых элементов, составляем список J′={12}.</w:t>
      </w:r>
    </w:p>
    <w:p w14:paraId="27963AE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8 12=M2 4 5 8∨r12=111111011110111∨000000100001111=111111111111111</w:t>
      </w:r>
    </w:p>
    <w:p w14:paraId="495EBCA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8 12 все 1. Построено ψ8={u2 12,u2 11,u2 8,u2 6,u3 5}</w:t>
      </w:r>
    </w:p>
    <w:p w14:paraId="5277715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Записываем дизъюнкцию M2 4 5 11=M2 4 5∨r11=111111001100110∨000000110010110=111111111110110</w:t>
      </w:r>
    </w:p>
    <w:p w14:paraId="4B43CBF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11 находим номера нулевых элементов, составляем список J′={12,15}.</w:t>
      </w:r>
    </w:p>
    <w:p w14:paraId="02F4361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11 12=M2 4 5 11∨r12=111111111110110∨000000100001111=111111111111111</w:t>
      </w:r>
    </w:p>
    <w:p w14:paraId="6DCB0FA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11 12 все 1. Построено ψ9={u2 12,u2 11,u2 8,u3 7,u3 5}</w:t>
      </w:r>
    </w:p>
    <w:p w14:paraId="22236B1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11 15=M2 4 5 11∨r15=111111111110110∨000000010001001=111111111111111</w:t>
      </w:r>
    </w:p>
    <w:p w14:paraId="43CFDC1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11 15 все 1. Построено ψ10={u2 12,u2 11,u2 8,u3 7,u4 7}</w:t>
      </w:r>
    </w:p>
    <w:p w14:paraId="183A776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12=M2 4 5∨r12=111111001100110∨000000100001111=111111101101111</w:t>
      </w:r>
    </w:p>
    <w:p w14:paraId="1603949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12 остались незакрытые 0.</w:t>
      </w:r>
    </w:p>
    <w:p w14:paraId="22684D7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5 15=M2 4 5∨r15=111111001100110∨000000010001001=111111011101111</w:t>
      </w:r>
    </w:p>
    <w:p w14:paraId="16704AD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5 15 остались незакрытые 0.</w:t>
      </w:r>
    </w:p>
    <w:p w14:paraId="6CF4AD1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7=M2 4∨r7=111101000000100∨000001101111000=111101101111100</w:t>
      </w:r>
    </w:p>
    <w:p w14:paraId="01A13D0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7 находим номера нулевых элементов, составляем список J′={8,14,15}.</w:t>
      </w:r>
    </w:p>
    <w:p w14:paraId="21AED7C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7 8=M2 4 7∨r8=111101101111100∨000001011110111=111101111111111</w:t>
      </w:r>
    </w:p>
    <w:p w14:paraId="4B99143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7 8 остались незакрытые 0.</w:t>
      </w:r>
    </w:p>
    <w:p w14:paraId="4AAA1B7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7 14=M2 4 7∨r14=111101101111100∨101010011111010=111111111111110</w:t>
      </w:r>
    </w:p>
    <w:p w14:paraId="7AEBDE3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7 14 находим номера нулевых элементов, составляем список J′={15}.</w:t>
      </w:r>
    </w:p>
    <w:p w14:paraId="45B9FE1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7 14 15=M2 4 7 14∨r15=111111111111110∨000000010001001=111111111111111</w:t>
      </w:r>
    </w:p>
    <w:p w14:paraId="0B548A4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7 14 15 все 1. Построено ψ11={u2 12,u2 11,u2 4,u4 11,u4 7}</w:t>
      </w:r>
    </w:p>
    <w:p w14:paraId="454A615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7 15=M2 4 7∨r15=111101101111100∨000000010001001=111101111111101</w:t>
      </w:r>
    </w:p>
    <w:p w14:paraId="51846D3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7 15 остались незакрытые 0.</w:t>
      </w:r>
    </w:p>
    <w:p w14:paraId="605EBC6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8=M2 4∨r8=111101000000100∨000001011110111=111101011110111</w:t>
      </w:r>
    </w:p>
    <w:p w14:paraId="2D6FC5E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8 находим номера нулевых элементов, составляем список J′={12}.</w:t>
      </w:r>
    </w:p>
    <w:p w14:paraId="340888C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12 не закроет ноль на 5 позиции.</w:t>
      </w:r>
    </w:p>
    <w:p w14:paraId="46754F2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9=M2 4∨r9=111101000000100∨101010111000110=111111111000110</w:t>
      </w:r>
    </w:p>
    <w:p w14:paraId="1D698E5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находим номера нулевых элементов, составляем список J′={10,11,12,15}.</w:t>
      </w:r>
    </w:p>
    <w:p w14:paraId="758661E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10=M2 4 9∨r10=111111111000110∨101010110100110=111111111100110</w:t>
      </w:r>
    </w:p>
    <w:p w14:paraId="3F6744B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находим номера нулевых элементов, составляем список J′={11,12,15}.</w:t>
      </w:r>
    </w:p>
    <w:p w14:paraId="77C32FB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Записываем дизъюнкцию M2 4 9 10 11=M2 4 9 10∨r11=111111111100110∨000000110010110=111111111110110</w:t>
      </w:r>
    </w:p>
    <w:p w14:paraId="160A4B2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11 находим номера нулевых элементов, составляем список J′={12,15}.</w:t>
      </w:r>
    </w:p>
    <w:p w14:paraId="23F2290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10 11 12=M2 4 9 10 11∨r12=111111111110110∨000000100001111=111111111111111</w:t>
      </w:r>
    </w:p>
    <w:p w14:paraId="1C1DCAA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11 12 все 1. Построено ψ12={u2 12,u2 11,u3 10,u3 9,u3 7,u3 5}</w:t>
      </w:r>
    </w:p>
    <w:p w14:paraId="3DF4A7A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10 11 15=M2 4 9 10 11∨r15=111111111110110∨000000010001001=111111111111111</w:t>
      </w:r>
    </w:p>
    <w:p w14:paraId="6DD0D84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11 15 все 1. Построено ψ13={u2 12,u2 11,u3 10,u3 9,u3 7,u4 7}</w:t>
      </w:r>
    </w:p>
    <w:p w14:paraId="0007275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10 12=M2 4 9 10∨r12=111111111100110∨000000100001111=111111111101111</w:t>
      </w:r>
    </w:p>
    <w:p w14:paraId="2D7D09F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12 остались незакрытые 0.</w:t>
      </w:r>
    </w:p>
    <w:p w14:paraId="30F384D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10 15=M2 4 9 10∨r15=111111111100110∨000000010001001=111111111101111</w:t>
      </w:r>
    </w:p>
    <w:p w14:paraId="093C4A9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10 15 остались незакрытые 0.</w:t>
      </w:r>
    </w:p>
    <w:p w14:paraId="6905F01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11=M2 4 9∨r11=111111111000110∨000000110010110=111111111010110</w:t>
      </w:r>
    </w:p>
    <w:p w14:paraId="23D9C5B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11 находим номера нулевых элементов, составляем список J′={12,15}.</w:t>
      </w:r>
    </w:p>
    <w:p w14:paraId="7483630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ноль на 10 позиции.</w:t>
      </w:r>
    </w:p>
    <w:p w14:paraId="6F7C254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12=M2 4 9∨r12=111111111000110∨000000100001111=111111111001111</w:t>
      </w:r>
    </w:p>
    <w:p w14:paraId="08AE946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12 остались незакрытые 0.</w:t>
      </w:r>
    </w:p>
    <w:p w14:paraId="2C80AA4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9 15=M2 4 9∨r15=111111111000110∨000000010001001=111111111001111</w:t>
      </w:r>
    </w:p>
    <w:p w14:paraId="5F125F9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9 15 остались незакрытые 0.</w:t>
      </w:r>
    </w:p>
    <w:p w14:paraId="5EE9AA8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10=M2 4∨r10=111101000000100∨101010110100110=111111110100110</w:t>
      </w:r>
    </w:p>
    <w:p w14:paraId="453FB6E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10 находим номера нулевых элементов, составляем список J′={11,12,15}.</w:t>
      </w:r>
    </w:p>
    <w:p w14:paraId="385804F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11, 12, 15 не закроют ноль на 9 позиции.</w:t>
      </w:r>
    </w:p>
    <w:p w14:paraId="23C47F0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11=M2 4∨r11=111101000000100∨000000110010110=111101110010110</w:t>
      </w:r>
    </w:p>
    <w:p w14:paraId="4449376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11 находим номера нулевых элементов, составляем список J′={12,15}.</w:t>
      </w:r>
    </w:p>
    <w:p w14:paraId="47E070A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нули на позициях 5, 9, 10</w:t>
      </w:r>
    </w:p>
    <w:p w14:paraId="084E432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12=M2 4∨r12=111101000000100∨000000100001111=111101100001111</w:t>
      </w:r>
    </w:p>
    <w:p w14:paraId="3D74225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12 остались незакрытые 0.</w:t>
      </w:r>
    </w:p>
    <w:p w14:paraId="2B571DC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14=M2 4∨r14=111101000000100∨101010011111010=111111011111110</w:t>
      </w:r>
    </w:p>
    <w:p w14:paraId="481E4CE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14 находим номера нулевых элементов, составляем список J′={15}.</w:t>
      </w:r>
    </w:p>
    <w:p w14:paraId="4D78620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Строка 15 не закроет ноль на 7 позиции.</w:t>
      </w:r>
    </w:p>
    <w:p w14:paraId="1E557DE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4 15=M2 4∨r15=111101000000100∨000000010001001=111101010001101</w:t>
      </w:r>
    </w:p>
    <w:p w14:paraId="50CC258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4 15 остались незакрытые 0.</w:t>
      </w:r>
    </w:p>
    <w:p w14:paraId="42C90D6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5=r2∨r5=111000000000000∨100011001100110=111011001100110</w:t>
      </w:r>
    </w:p>
    <w:p w14:paraId="3614F6D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5 находим номера нулевых элементов, составляем список J′={7,8,11,12,15}.</w:t>
      </w:r>
    </w:p>
    <w:p w14:paraId="5D4DC98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7, 8, 11, 12, 15 не закроют ноль на 4 позиции.</w:t>
      </w:r>
    </w:p>
    <w:p w14:paraId="0C3927D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6=r2∨r6=111000000000000∨101111110000000=111111110000000</w:t>
      </w:r>
    </w:p>
    <w:p w14:paraId="07B96CB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находим номера нулевых элементов, составляем список J′={9,10,11,12,13,14,15}.</w:t>
      </w:r>
    </w:p>
    <w:p w14:paraId="6F8CA8F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9=M2 6∨r9=111111110000000∨101010111000110=111111111000110</w:t>
      </w:r>
    </w:p>
    <w:p w14:paraId="023B92B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находим номера нулевых элементов, составляем список J′={10,11,12,15}.</w:t>
      </w:r>
    </w:p>
    <w:p w14:paraId="4278D8F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10=M2 6 9∨r10=111111111000110∨101010110100110=111111111100110</w:t>
      </w:r>
    </w:p>
    <w:p w14:paraId="31293F9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10 находим номера нулевых элементов, составляем список J′={11,12,15}.</w:t>
      </w:r>
    </w:p>
    <w:p w14:paraId="1678B6D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 11=M2 6 9 10∨r11=111111111100110∨000000110010110=111111111110110</w:t>
      </w:r>
    </w:p>
    <w:p w14:paraId="300AC75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10 11 находим номера нулевых элементов, составляем список J′={12,15}.</w:t>
      </w:r>
    </w:p>
    <w:p w14:paraId="288E5D2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 11 12=M2 6 9 10 11∨r12=111111111110110∨000000100001111=111111111111111</w:t>
      </w:r>
    </w:p>
    <w:p w14:paraId="78976C8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M2 6 9 10 11 12 все 1. Построено ψ14={u2 12,u3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12,u3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10,u3 9,u3 7,u3 5}</w:t>
      </w:r>
    </w:p>
    <w:p w14:paraId="642AE04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 11 15=M2 6 9 10 11∨r15=111111111110110∨000000010001001=111111111111111</w:t>
      </w:r>
    </w:p>
    <w:p w14:paraId="5BEA622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M2 6 9 10 11 15 все 1. Построено ψ15={u2 12,u3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12,u3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10,u3 9,u3 7,u4 7}</w:t>
      </w:r>
    </w:p>
    <w:p w14:paraId="49C436A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 12=M2 6 9 10∨r12=111111111100110∨000000100001111=111111111101111</w:t>
      </w:r>
    </w:p>
    <w:p w14:paraId="07717F4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10 12 остались незакрытые 0.</w:t>
      </w:r>
    </w:p>
    <w:p w14:paraId="282BD19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10 15=M2 6 9 10∨r15=111111111100110∨000000010001001=111111111101111</w:t>
      </w:r>
    </w:p>
    <w:p w14:paraId="3414FDD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10 15 остались незакрытые 0.</w:t>
      </w:r>
    </w:p>
    <w:p w14:paraId="245B662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11=M2 6 9∨r11=111111111000110∨000000110010110=111111111010110</w:t>
      </w:r>
    </w:p>
    <w:p w14:paraId="616B4E8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11 находим номера нулевых элементов, составляем список J′={12,15}.</w:t>
      </w:r>
    </w:p>
    <w:p w14:paraId="6CB0286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ноль на 10 позиции.</w:t>
      </w:r>
    </w:p>
    <w:p w14:paraId="3D0B847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9 12=M2 6 9∨r12=111111111000110∨000000100001111=111111111001111</w:t>
      </w:r>
    </w:p>
    <w:p w14:paraId="7DE66D5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12 остались незакрытые 0.</w:t>
      </w:r>
    </w:p>
    <w:p w14:paraId="0BFEDE0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Записываем дизъюнкцию M2 6 9 15=M2 6 9∨r15=111111111000110∨000000010001001=111111111001111</w:t>
      </w:r>
    </w:p>
    <w:p w14:paraId="4B98B0F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9 15 остались незакрытые 0.</w:t>
      </w:r>
    </w:p>
    <w:p w14:paraId="3BC91E2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10=M2 6∨r10=111111110000000∨101010110100110=111111110100110</w:t>
      </w:r>
    </w:p>
    <w:p w14:paraId="2D96FA7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10 находим номера нулевых элементов, составляем список J′={11,12,15}.</w:t>
      </w:r>
    </w:p>
    <w:p w14:paraId="14136C7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11, 12, 15 не закроют ноль на 9 позиции.</w:t>
      </w:r>
    </w:p>
    <w:p w14:paraId="4834E4C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11=M2 6∨r11=111111110000000∨000000110010110=111111110010110</w:t>
      </w:r>
    </w:p>
    <w:p w14:paraId="30396E1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11 находим номера нулевых элементов, составляем список J′={12,15}.</w:t>
      </w:r>
    </w:p>
    <w:p w14:paraId="2640A93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нули на позициях 9, 10</w:t>
      </w:r>
    </w:p>
    <w:p w14:paraId="19A791E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12=M2 6∨r12=111111110000000∨000000100001111=111111110001111</w:t>
      </w:r>
    </w:p>
    <w:p w14:paraId="4C95CB6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12 остались незакрытые 0.</w:t>
      </w:r>
    </w:p>
    <w:p w14:paraId="29A8D88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13=M2 6∨r13=111111110000000∨101110011111100=111111111111100</w:t>
      </w:r>
    </w:p>
    <w:p w14:paraId="4D87900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13 находим номера нулевых элементов, составляем список J′={14,15}.</w:t>
      </w:r>
    </w:p>
    <w:p w14:paraId="64AD465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13 14=M2 6 13∨r14=111111111111100∨101010011111010=111111111111110</w:t>
      </w:r>
    </w:p>
    <w:p w14:paraId="667063B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13 14 находим номера нулевых элементов, составляем список J′={15}.</w:t>
      </w:r>
    </w:p>
    <w:p w14:paraId="00AEB48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13 14 15=M2 6 13 14∨r15=111111111111110∨000000010001001=111111111111111</w:t>
      </w:r>
    </w:p>
    <w:p w14:paraId="495096B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M2 6 13 14 15 все 1. Построено ψ16={u2 12,u3 12,u4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12,u4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11,u4 7}</w:t>
      </w:r>
    </w:p>
    <w:p w14:paraId="33B2544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13 15=M2 6 13∨r15=111111111111100∨000000010001001=111111111111101</w:t>
      </w:r>
    </w:p>
    <w:p w14:paraId="5B58FC4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13 15 остались незакрытые 0.</w:t>
      </w:r>
    </w:p>
    <w:p w14:paraId="7FD2A4E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14=M2 6∨r14=111111110000000∨101010011111010=111111111111010</w:t>
      </w:r>
    </w:p>
    <w:p w14:paraId="4F0E0B5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14 находим номера нулевых элементов, составляем список J′={15}.</w:t>
      </w:r>
    </w:p>
    <w:p w14:paraId="68D5CA2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15 не закроет ноль на 13 позиции.</w:t>
      </w:r>
    </w:p>
    <w:p w14:paraId="6CB9AAFC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6 15=M2 6∨r15=111111110000000∨000000010001001=111111110001001</w:t>
      </w:r>
    </w:p>
    <w:p w14:paraId="29E17DC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6 15 остались незакрытые 0.</w:t>
      </w:r>
    </w:p>
    <w:p w14:paraId="4AA4363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7=r2∨r7=111000000000000∨000001101111000=111001101111000</w:t>
      </w:r>
    </w:p>
    <w:p w14:paraId="18C0581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находим номера нулевых элементов, составляем список J′={8,13,14,15}.</w:t>
      </w:r>
    </w:p>
    <w:p w14:paraId="26000CC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8=M2 7∨r8=111001101111000∨000001011110111=111001111111111</w:t>
      </w:r>
    </w:p>
    <w:p w14:paraId="6AF5E38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8 остались незакрытые 0.</w:t>
      </w:r>
    </w:p>
    <w:p w14:paraId="7626EB0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Записываем дизъюнкцию M2 7 13=M2 7∨r13=111001101111000∨101110011111100=111111111111100</w:t>
      </w:r>
    </w:p>
    <w:p w14:paraId="4E13CA9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13 находим номера нулевых элементов, составляем список J′={14,15}.</w:t>
      </w:r>
    </w:p>
    <w:p w14:paraId="68506C6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13 14=M2 7 13∨r14=111111111111100∨101010011111010=111111111111110</w:t>
      </w:r>
    </w:p>
    <w:p w14:paraId="705BB24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13 14 находим номера нулевых элементов, составляем список J′={15}.</w:t>
      </w:r>
    </w:p>
    <w:p w14:paraId="08D398E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13 14 15=M2 7 13 14∨r15=111111111111110∨000000010001001=111111111111111</w:t>
      </w:r>
    </w:p>
    <w:p w14:paraId="389E800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13 14 15 все 1. Построено ψ17={u2 12,u2 4,u4 12,u4 11,u4 7}</w:t>
      </w:r>
    </w:p>
    <w:p w14:paraId="33A38FA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13 15=M2 7 13∨r15=111111111111100∨000000010001001=111111111111101</w:t>
      </w:r>
    </w:p>
    <w:p w14:paraId="24C9AE3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13 15 остались незакрытые 0.</w:t>
      </w:r>
    </w:p>
    <w:p w14:paraId="682E2E1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14=M2 7∨r14=111001101111000∨101010011111010=111011111111010</w:t>
      </w:r>
    </w:p>
    <w:p w14:paraId="4EAA9FE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14 находим номера нулевых элементов, составляем список J′={15}.</w:t>
      </w:r>
    </w:p>
    <w:p w14:paraId="02C4B38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15 не закроет нули на позициях 4, 13</w:t>
      </w:r>
    </w:p>
    <w:p w14:paraId="4F277F9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7 15=M2 7∨r15=111001101111000∨000000010001001=111001111111001</w:t>
      </w:r>
    </w:p>
    <w:p w14:paraId="39564C8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7 15 остались незакрытые 0.</w:t>
      </w:r>
    </w:p>
    <w:p w14:paraId="3EC38A6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8=r2∨r8=111000000000000∨000001011110111=111001011110111</w:t>
      </w:r>
    </w:p>
    <w:p w14:paraId="6EA1485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8 находим номера нулевых элементов, составляем список J′={12}.</w:t>
      </w:r>
    </w:p>
    <w:p w14:paraId="3C6110E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12 не закроет нули на позициях 4, 5</w:t>
      </w:r>
    </w:p>
    <w:p w14:paraId="72D2BCA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9=r2∨r9=111000000000000∨101010111000110=111010111000110</w:t>
      </w:r>
    </w:p>
    <w:p w14:paraId="199BE56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9 находим номера нулевых элементов, составляем список J′={10,11,12,15}.</w:t>
      </w:r>
    </w:p>
    <w:p w14:paraId="0CBC63C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10, 11, 12, 15 не закроют нули на позициях 4, 6</w:t>
      </w:r>
    </w:p>
    <w:p w14:paraId="324CAE7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10=r2∨r10=111000000000000∨101010110100110=111010110100110</w:t>
      </w:r>
    </w:p>
    <w:p w14:paraId="42CD2D7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10 находим номера нулевых элементов, составляем список J′={11,12,15}.</w:t>
      </w:r>
    </w:p>
    <w:p w14:paraId="5457320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11, 12, 15 не закроют нули на позициях 4, 6, 9</w:t>
      </w:r>
    </w:p>
    <w:p w14:paraId="302849E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11=r2∨r11=111000000000000∨000000110010110=111000110010110</w:t>
      </w:r>
    </w:p>
    <w:p w14:paraId="14A7342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11 находим номера нулевых элементов, составляем список J′={12,15}.</w:t>
      </w:r>
    </w:p>
    <w:p w14:paraId="6D896A5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нули на позициях 4, 5, 6, 9, 10</w:t>
      </w:r>
    </w:p>
    <w:p w14:paraId="4BC1EDE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12=r2∨r12=111000000000000∨000000100001111=111000100001111</w:t>
      </w:r>
    </w:p>
    <w:p w14:paraId="69D00C9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12 остались незакрытые 0.</w:t>
      </w:r>
    </w:p>
    <w:p w14:paraId="6D7F984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Записываем дизъюнкцию M2 13=r2∨r13=111000000000000∨101110011111100=111110011111100</w:t>
      </w:r>
    </w:p>
    <w:p w14:paraId="5301C81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13 находим номера нулевых элементов, составляем список J′={14,15}.</w:t>
      </w:r>
    </w:p>
    <w:p w14:paraId="0664F9C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14, 15 не закроют нули на позициях 6, 7</w:t>
      </w:r>
    </w:p>
    <w:p w14:paraId="6ACF640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14=r2∨r14=111000000000000∨101010011111010=111010011111010</w:t>
      </w:r>
    </w:p>
    <w:p w14:paraId="313DD38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14 находим номера нулевых элементов, составляем список J′={15}.</w:t>
      </w:r>
    </w:p>
    <w:p w14:paraId="2BE90B0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15 не закроет нули на позициях 4, 6, 7, 13</w:t>
      </w:r>
    </w:p>
    <w:p w14:paraId="2658163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M2 15=r2∨r15=111000000000000∨000000010001001=111000010001001</w:t>
      </w:r>
    </w:p>
    <w:p w14:paraId="1C58B7D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M2 15 остались незакрытые 0.</w:t>
      </w:r>
    </w:p>
    <w:p w14:paraId="12924D2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11A605D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3 строке ищем первый нулевой элемент - r3 5.</w:t>
      </w:r>
    </w:p>
    <w:p w14:paraId="293BDA6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5=r3∨r5=011101001100110∨100011001100110=111111001100110</w:t>
      </w:r>
    </w:p>
    <w:p w14:paraId="7837A46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находим номера нулевых элементов, составляем список J′={7,8,11,12,15}.</w:t>
      </w:r>
    </w:p>
    <w:p w14:paraId="09ABA3B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7=M3 5∨r7=111111001100110∨000001101111000=111111101111110</w:t>
      </w:r>
    </w:p>
    <w:p w14:paraId="18B5881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7 находим номера нулевых элементов, составляем список J′={8,15}.</w:t>
      </w:r>
    </w:p>
    <w:p w14:paraId="0731B81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7 8=M3 5 7∨r8=111111101111110∨000001011110111=111111111111111</w:t>
      </w:r>
    </w:p>
    <w:p w14:paraId="196F070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M3 5 7 8 все 1. Построено ψ18={u1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4,u2 6}</w:t>
      </w:r>
    </w:p>
    <w:p w14:paraId="536D100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7 15=M3 5 7∨r15=111111101111110∨000000010001001=111111111111111</w:t>
      </w:r>
    </w:p>
    <w:p w14:paraId="1A0D964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M3 5 7 15 все 1. Построено ψ19={u1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4,u4 7}</w:t>
      </w:r>
    </w:p>
    <w:p w14:paraId="164A9CDA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8=M3 5∨r8=111111001100110∨000001011110111=111111011110111</w:t>
      </w:r>
    </w:p>
    <w:p w14:paraId="47700B1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8 находим номера нулевых элементов, составляем список J′={12}.</w:t>
      </w:r>
    </w:p>
    <w:p w14:paraId="3067796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8 12=M3 5 8∨r12=111111011110111∨000000100001111=111111111111111</w:t>
      </w:r>
    </w:p>
    <w:p w14:paraId="0CA8654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В строке M3 5 8 12 все 1. Построено ψ20={u1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6,u3 5}</w:t>
      </w:r>
    </w:p>
    <w:p w14:paraId="3341B22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11=M3 5∨r11=111111001100110∨000000110010110=111111111110110</w:t>
      </w:r>
    </w:p>
    <w:p w14:paraId="7A5D455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11 находим номера нулевых элементов, составляем список J′={12,15}.</w:t>
      </w:r>
    </w:p>
    <w:p w14:paraId="6739B7A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11 12=M3 5 11∨r12=111111111110110∨000000100001111=111111111111111</w:t>
      </w:r>
    </w:p>
    <w:p w14:paraId="2C4853F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11 12 все 1. Построено ψ21={u1 8,u2 8,u3 7,u3 5}</w:t>
      </w:r>
    </w:p>
    <w:p w14:paraId="6DCA2F0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11 15=M3 5 11∨r15=111111111110110∨000000010001001=111111111111111</w:t>
      </w:r>
    </w:p>
    <w:p w14:paraId="007BFD6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>В строке M3 5 11 15 все 1. Построено ψ22={u1 8,u2 8,u3 7,u4 7}</w:t>
      </w:r>
    </w:p>
    <w:p w14:paraId="2FB47597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12=M3 5∨r12=111111001100110∨000000100001111=111111101101111</w:t>
      </w:r>
    </w:p>
    <w:p w14:paraId="390FE54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12 остались незакрытые 0.</w:t>
      </w:r>
    </w:p>
    <w:p w14:paraId="31DC3F8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5 15=M3 5∨r15=111111001100110∨000000010001001=111111011101111</w:t>
      </w:r>
    </w:p>
    <w:p w14:paraId="697D248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5 15 остались незакрытые 0.</w:t>
      </w:r>
    </w:p>
    <w:p w14:paraId="00EE779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7=r3∨r7=011101001100110∨000001101111000=011101101111110</w:t>
      </w:r>
    </w:p>
    <w:p w14:paraId="576F29C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7 находим номера нулевых элементов, составляем список J′={8,15}.</w:t>
      </w:r>
    </w:p>
    <w:p w14:paraId="5EA1D702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8, 15 не закроют нули на позициях 1, 5</w:t>
      </w:r>
    </w:p>
    <w:p w14:paraId="01C263B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8=r3∨r8=011101001100110∨000001011110111=011101011110111</w:t>
      </w:r>
    </w:p>
    <w:p w14:paraId="1978EE6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8 находим номера нулевых элементов, составляем список J′={12}.</w:t>
      </w:r>
    </w:p>
    <w:p w14:paraId="4F5DB2D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Строка 12 не закроет нули на позициях 1, 5</w:t>
      </w:r>
    </w:p>
    <w:p w14:paraId="58A3BEE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11=r3∨r11=011101001100110∨000000110010110=011101111110110</w:t>
      </w:r>
    </w:p>
    <w:p w14:paraId="1CDF45A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11 находим номера нулевых элементов, составляем список J′={12,15}.</w:t>
      </w:r>
    </w:p>
    <w:p w14:paraId="3C7F4E0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Строки 12, 15 не закроют нули на позициях 1, 5</w:t>
      </w:r>
    </w:p>
    <w:p w14:paraId="7AE0B41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12=r3∨r12=011101001100110∨000000100001111=011101101101111</w:t>
      </w:r>
    </w:p>
    <w:p w14:paraId="1969988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12 остались незакрытые 0.</w:t>
      </w:r>
    </w:p>
    <w:p w14:paraId="030CE8C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Записываем дизъюнкцию M3 15=r3∨r15=011101001100110∨000000010001001=011101011101111</w:t>
      </w:r>
    </w:p>
    <w:p w14:paraId="214AF88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В строке M3 15 остались незакрытые 0.</w:t>
      </w:r>
    </w:p>
    <w:p w14:paraId="0983D420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Из матрицы R(G′) видно, что строки с номерами j &gt; 3 не смогут закрыть ноль в позиции 2.</w:t>
      </w:r>
    </w:p>
    <w:p w14:paraId="43236AEC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1FB11462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0E08C15F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70B1F679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79D5640F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0412AC47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3AB05DC3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6490D021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290D8BE1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54A9B160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52507B73" w14:textId="77777777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00AAF00C" w14:textId="0D06A0B8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lastRenderedPageBreak/>
        <w:t xml:space="preserve">Семейство максимальных внутренне устойчивых множеств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ψG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построено. Это:</w:t>
      </w:r>
    </w:p>
    <w:p w14:paraId="6A0B97CE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ψ1={u1 7,u1 8,u2 4,u2 6}</w:t>
      </w:r>
    </w:p>
    <w:p w14:paraId="59CBB7D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ψ2={u1 7,u1 8,u2 4,u4 7}</w:t>
      </w:r>
    </w:p>
    <w:p w14:paraId="7759870D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ψ3={u1 7,u1 8,u2 6,u3 5}</w:t>
      </w:r>
    </w:p>
    <w:p w14:paraId="409F01E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ψ4={u1 7,u1 8,u3 7,u3 5}</w:t>
      </w:r>
    </w:p>
    <w:p w14:paraId="2F1897E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ψ5={u1 7,u1 8,u3 7,u4 7}</w:t>
      </w:r>
    </w:p>
    <w:p w14:paraId="5D88D12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ψ6={u2 12,u2 11,u2 8,u2 4,u2 6}</w:t>
      </w:r>
    </w:p>
    <w:p w14:paraId="64CCF3F9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ψ7={u2 12,u2 11,u2 8,u2 4,u4 7}</w:t>
      </w:r>
    </w:p>
    <w:p w14:paraId="25B88EB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ψ8={u2 12,u2 11,u2 8,u2 6,u3 5}</w:t>
      </w:r>
    </w:p>
    <w:p w14:paraId="3448EF7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ψ9={u2 12,u2 11,u2 8,u3 7,u3 5}</w:t>
      </w:r>
    </w:p>
    <w:p w14:paraId="6D172C9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ψ10={u2 12,u2 11,u2 8,u3 7,u4 7}</w:t>
      </w:r>
    </w:p>
    <w:p w14:paraId="2D15F1C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ψ11={u2 12,u2 11,u2 4,u4 11,u4 7}</w:t>
      </w:r>
    </w:p>
    <w:p w14:paraId="3DE901D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ψ12={u2 12,u2 11,u3 10,u3 9,u3 7,u3 5}</w:t>
      </w:r>
    </w:p>
    <w:p w14:paraId="2EF83E78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ψ13={u2 12,u2 11,u3 10,u3 9,u3 7,u4 7}</w:t>
      </w:r>
    </w:p>
    <w:p w14:paraId="04813F44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ψ14={u2 12,u3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12,u3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10,u3 9,u3 7,u3 5}</w:t>
      </w:r>
    </w:p>
    <w:p w14:paraId="6D64B39F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ψ15={u2 12,u3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12,u3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10,u3 9,u3 7,u4 7}</w:t>
      </w:r>
    </w:p>
    <w:p w14:paraId="4B4BC32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ψ16={u2 12,u3 12,u4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12,u4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11,u4 7}</w:t>
      </w:r>
    </w:p>
    <w:p w14:paraId="3489F09B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ψ17={u2 12,u2 4,u4 12,u4 11,u4 7}</w:t>
      </w:r>
    </w:p>
    <w:p w14:paraId="2AE02A73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ψ18={u1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4,u2 6}</w:t>
      </w:r>
    </w:p>
    <w:p w14:paraId="74C943D5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ψ19={u1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4,u4 7}</w:t>
      </w:r>
    </w:p>
    <w:p w14:paraId="683C3C36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 xml:space="preserve">ψ20={u1 8,u2 </w:t>
      </w:r>
      <w:proofErr w:type="spellStart"/>
      <w:r w:rsidRPr="002849D8">
        <w:rPr>
          <w:rFonts w:ascii="MathJax_Main" w:hAnsi="MathJax_Main"/>
          <w:bdr w:val="none" w:sz="0" w:space="0" w:color="auto" w:frame="1"/>
        </w:rPr>
        <w:t>8,u2</w:t>
      </w:r>
      <w:proofErr w:type="spellEnd"/>
      <w:r w:rsidRPr="002849D8">
        <w:rPr>
          <w:rFonts w:ascii="MathJax_Main" w:hAnsi="MathJax_Main"/>
          <w:bdr w:val="none" w:sz="0" w:space="0" w:color="auto" w:frame="1"/>
        </w:rPr>
        <w:t xml:space="preserve"> 6,u3 5}</w:t>
      </w:r>
    </w:p>
    <w:p w14:paraId="69DECAF1" w14:textId="77777777" w:rsidR="002849D8" w:rsidRP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ψ21={u1 8,u2 8,u3 7,u3 5}</w:t>
      </w:r>
    </w:p>
    <w:p w14:paraId="1687C693" w14:textId="749CC4FD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ψ22={u1 8,u2 8,u3 7,u4 7}</w:t>
      </w:r>
    </w:p>
    <w:p w14:paraId="462CEF7E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3FBDEA83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20865113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62EDF756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6DFC6905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0099B81C" w14:textId="77777777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</w:p>
    <w:p w14:paraId="491290DE" w14:textId="2438AFF0" w:rsidR="002849D8" w:rsidRDefault="002849D8" w:rsidP="002849D8">
      <w:pPr>
        <w:pStyle w:val="2"/>
        <w:spacing w:before="0"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Выделение из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G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  <w:r>
        <w:rPr>
          <w:rFonts w:ascii="Arial" w:hAnsi="Arial" w:cs="Arial"/>
          <w:color w:val="000000"/>
        </w:rPr>
        <w:t> максимального двудольного подграфа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b w:val="0"/>
          <w:bCs w:val="0"/>
          <w:color w:val="000000"/>
          <w:sz w:val="33"/>
          <w:szCs w:val="33"/>
          <w:bdr w:val="none" w:sz="0" w:space="0" w:color="auto" w:frame="1"/>
        </w:rPr>
        <w:t>′</w:t>
      </w:r>
    </w:p>
    <w:p w14:paraId="684C6066" w14:textId="33671CF8" w:rsidR="002849D8" w:rsidRDefault="002849D8" w:rsidP="002849D8">
      <w:pPr>
        <w:pStyle w:val="multiline"/>
        <w:spacing w:before="0" w:after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каждой пары множеств вычислим значение критерия</w:t>
      </w:r>
      <w:r>
        <w:rPr>
          <w:rFonts w:ascii="Arial" w:hAnsi="Arial" w:cs="Arial"/>
          <w:color w:val="000000"/>
        </w:rPr>
        <w:br/>
        <w:t>Формула</w:t>
      </w:r>
      <w:r w:rsidRPr="002849D8">
        <w:rPr>
          <w:rFonts w:ascii="Arial" w:hAnsi="Arial" w:cs="Arial"/>
          <w:color w:val="000000"/>
        </w:rPr>
        <w:t xml:space="preserve">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α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=|</w:t>
      </w:r>
      <w:proofErr w:type="spell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</w:t>
      </w:r>
      <w:proofErr w:type="spellEnd"/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|−|</w:t>
      </w:r>
      <w:proofErr w:type="spellStart"/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γ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proofErr w:type="spellEnd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|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849D8" w:rsidRPr="002849D8" w14:paraId="3D5217EA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7A19" w14:textId="77777777" w:rsidR="002849D8" w:rsidRPr="002849D8" w:rsidRDefault="002849D8" w:rsidP="0028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E335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EBA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A16E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ED53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665C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D620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6975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938F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97B5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F4E4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854C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6D6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FDE4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FEF9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CEB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F3F4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B6A7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E470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3FE7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68FF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BD94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A06C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2849D8" w:rsidRPr="002849D8" w14:paraId="26F8A56E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4D31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1AD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228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D4B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2D0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B40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D4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2E0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AB94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019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3541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FC8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D9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C7E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094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447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DEC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481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6D3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0F9C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D5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E8D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607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  <w:tr w:rsidR="002849D8" w:rsidRPr="002849D8" w14:paraId="124DEC40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6EB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93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CC0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5A9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3CD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5A49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618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0B9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D61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B3E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86D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F6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94F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966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091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F55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09D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1AB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3B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F65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6C7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F6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094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849D8" w:rsidRPr="002849D8" w14:paraId="0E582780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10D7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EDC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FE2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F89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35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0F9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255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312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7F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31F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423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48D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11D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35F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64E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05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B96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276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37C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FBE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8738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30B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2C7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  <w:tr w:rsidR="002849D8" w:rsidRPr="002849D8" w14:paraId="580012A2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064E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D00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7E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EA7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9CF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4DC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9EF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25A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638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54A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D15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1EF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EF8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DDC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B25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04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8C7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A54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5C2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C83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DEA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3D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98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849D8" w:rsidRPr="002849D8" w14:paraId="1A8AB98E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AB71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D8A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61C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FB1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49E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93E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051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8E2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6FB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C1D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CA7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3F1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C80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5B0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563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150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E0E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91B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7E2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D2D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99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93E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D96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2849D8" w:rsidRPr="002849D8" w14:paraId="6B12BDB4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4976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1BA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525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E0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2DD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CD1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2E2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0B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CBF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11A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0E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643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28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21C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93A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54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BBF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2F1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9E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7F5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C03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AE4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32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4B8E8451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0E9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117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AF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A29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F9E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452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878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C22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91AB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3E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6C1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CD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5FF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D6C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608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7C9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09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C44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F33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BA7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1C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EA1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2D8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  <w:tr w:rsidR="002849D8" w:rsidRPr="002849D8" w14:paraId="441EA621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E833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BF0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227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296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D7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A14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053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384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42A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DD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79B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B99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E10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A41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39B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B54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C9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EEC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355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DC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5D1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758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646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1840D670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157B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CF33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5AA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30F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E5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65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44F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8A4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D2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7D9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F46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1E9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5FA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20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182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CC5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F6B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F2F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E7A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6C7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761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CD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B8A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  <w:tr w:rsidR="002849D8" w:rsidRPr="002849D8" w14:paraId="41BABBBE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3765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D3B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B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96E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906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DA3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7A8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3AF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498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CA6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42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791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135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BBF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8820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D57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C8B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15A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87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D95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52B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3A2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9D1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849D8" w:rsidRPr="002849D8" w14:paraId="46E70971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9B2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3B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565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6D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4B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FBDC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35F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126E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D07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A5C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2FC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0FB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882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A54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3FF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652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B69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4B4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5BE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91A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857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F3B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5FA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69FD786E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1F5A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775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296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A04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66D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264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87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105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C77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6B8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0C3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72F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4C5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756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018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BE6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528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294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8F4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BF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7A4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1F2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2849D8" w:rsidRPr="002849D8" w14:paraId="0999255C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FC90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E9A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184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C0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AA9C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245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AFB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041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208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836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E92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6CA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4DE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7D7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84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9B1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769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242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70F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8A54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68F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B985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94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0196119B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DEE9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7C1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6A5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E88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CFA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D5A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04D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92A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EA8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4E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BDE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7C7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9C0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68C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794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3F0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FBA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296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2D1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6DB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FA7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AFA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2AA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2849D8" w:rsidRPr="002849D8" w14:paraId="0848A128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A37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88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3AB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F6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0CF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730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248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DCCA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B6F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50E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EE6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FDF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0C6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A84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A17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935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8E0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6E5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F5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D1D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1EB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4AD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28E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0A0D5704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094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8EA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9F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4B0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E7D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42A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A31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84B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A644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BEF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1FA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5B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5C6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7B3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EC7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3A6F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1BE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66A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B4F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264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0FEC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595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01F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3FB9B197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ED79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1D9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8F8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E24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AB5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CB6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99E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A23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DE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FF1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0FE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243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2F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5B5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ACE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491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37D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572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31A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C08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1EF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6DD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1DA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2849D8" w:rsidRPr="002849D8" w14:paraId="4B37C669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B57C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48C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3E3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10C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865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0A8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C31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58D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2A5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2C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968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3ED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8AF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80D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906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8B6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829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15E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D46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585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4F56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C31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270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849D8" w:rsidRPr="002849D8" w14:paraId="6CAE0565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75E6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C48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764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C96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4A0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12E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8EF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874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77B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DDB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F2C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6A90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C76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C40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AD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8F7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C6E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78A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F48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FFA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33C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6D8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AC4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2849D8" w:rsidRPr="002849D8" w14:paraId="3DBAD427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D938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17F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BB8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A8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CA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08E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2CCE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64B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1C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06D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EF0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AA5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165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B53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F69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A86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0FD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B38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F92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0E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C28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5D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BAB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849D8" w:rsidRPr="002849D8" w14:paraId="7C8FD88B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C0CC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29C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D7EB3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76D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D97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8F6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84B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7FE8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2E9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681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E88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E55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904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8F3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1D6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CBE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AAA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33F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45A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023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DD1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63A2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403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2849D8" w:rsidRPr="002849D8" w14:paraId="4FBDF41E" w14:textId="77777777" w:rsidTr="002849D8">
        <w:trPr>
          <w:trHeight w:val="2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46C8" w14:textId="77777777" w:rsidR="002849D8" w:rsidRPr="002849D8" w:rsidRDefault="002849D8" w:rsidP="002849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49D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2AEB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E3F0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D31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7BA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C51C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A987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582A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1EF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F68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31C6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2A2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B275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C9D0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F38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E2A89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9A18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59C4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A63F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83E5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CD31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CB4E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6EDD" w14:textId="77777777" w:rsidR="002849D8" w:rsidRPr="002849D8" w:rsidRDefault="002849D8" w:rsidP="002849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2849D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</w:t>
            </w:r>
          </w:p>
        </w:tc>
      </w:tr>
    </w:tbl>
    <w:p w14:paraId="3D3E126D" w14:textId="454B08F3" w:rsidR="002849D8" w:rsidRDefault="002849D8" w:rsidP="002849D8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6AA33B40" w14:textId="751479A5" w:rsidR="002849D8" w:rsidRDefault="00C573F4" w:rsidP="002849D8">
      <w:pPr>
        <w:spacing w:line="240" w:lineRule="auto"/>
      </w:pPr>
      <w:proofErr w:type="spellStart"/>
      <w:r>
        <w:t>Max</w:t>
      </w:r>
      <w:proofErr w:type="spellEnd"/>
      <w:r>
        <w:t xml:space="preserve"> α</w:t>
      </w:r>
      <w:proofErr w:type="spellStart"/>
      <w:r>
        <w:t>γδ</w:t>
      </w:r>
      <w:proofErr w:type="spellEnd"/>
      <w:r>
        <w:t xml:space="preserve"> = α</w:t>
      </w:r>
      <w:r w:rsidRPr="00C573F4">
        <w:t xml:space="preserve">1 </w:t>
      </w:r>
      <w:r w:rsidR="005F29F2" w:rsidRPr="005F29F2">
        <w:t>1</w:t>
      </w:r>
      <w:r w:rsidRPr="00C573F4">
        <w:t>2</w:t>
      </w:r>
      <w:r>
        <w:t xml:space="preserve"> = α</w:t>
      </w:r>
      <w:r w:rsidRPr="00C573F4">
        <w:t xml:space="preserve">1 </w:t>
      </w:r>
      <w:r w:rsidR="005F29F2" w:rsidRPr="005F29F2">
        <w:t>1</w:t>
      </w:r>
      <w:r w:rsidRPr="00C573F4">
        <w:t>3</w:t>
      </w:r>
      <w:r>
        <w:t xml:space="preserve"> = α</w:t>
      </w:r>
      <w:r w:rsidRPr="00C573F4">
        <w:t xml:space="preserve">1 </w:t>
      </w:r>
      <w:r w:rsidR="005F29F2" w:rsidRPr="005F29F2">
        <w:t>1</w:t>
      </w:r>
      <w:r w:rsidRPr="00C573F4">
        <w:t>4</w:t>
      </w:r>
      <w:r>
        <w:t xml:space="preserve"> = α</w:t>
      </w:r>
      <w:r w:rsidRPr="00C573F4">
        <w:t xml:space="preserve">1 </w:t>
      </w:r>
      <w:r w:rsidR="005F29F2" w:rsidRPr="005F29F2">
        <w:t>1</w:t>
      </w:r>
      <w:r w:rsidRPr="00C573F4">
        <w:t xml:space="preserve">5 </w:t>
      </w:r>
      <w:r>
        <w:t>…</w:t>
      </w:r>
      <w:r w:rsidRPr="00C573F4">
        <w:t xml:space="preserve"> </w:t>
      </w:r>
      <w:r>
        <w:t>α</w:t>
      </w:r>
      <w:r w:rsidRPr="00C573F4">
        <w:t>15 20</w:t>
      </w:r>
      <w:r>
        <w:t xml:space="preserve"> =1</w:t>
      </w:r>
      <w:r w:rsidRPr="00C573F4">
        <w:t>0</w:t>
      </w:r>
    </w:p>
    <w:p w14:paraId="4EBD5E90" w14:textId="5C8937DF" w:rsidR="00C573F4" w:rsidRPr="00506980" w:rsidRDefault="00C573F4" w:rsidP="002849D8">
      <w:pPr>
        <w:spacing w:line="240" w:lineRule="auto"/>
      </w:pPr>
      <w:r>
        <w:t>Дают пары множеств</w:t>
      </w:r>
      <w:r w:rsidRPr="00506980">
        <w:t>:</w:t>
      </w:r>
    </w:p>
    <w:p w14:paraId="5D1A2DB4" w14:textId="2D8BB7C3" w:rsidR="00C573F4" w:rsidRPr="00506980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 w:rsidRPr="00506980">
        <w:rPr>
          <w:rFonts w:ascii="MathJax_Main" w:hAnsi="MathJax_Main"/>
          <w:bdr w:val="none" w:sz="0" w:space="0" w:color="auto" w:frame="1"/>
        </w:rPr>
        <w:t xml:space="preserve"> 1, </w:t>
      </w: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 w:rsidR="005F29F2" w:rsidRPr="00506980">
        <w:rPr>
          <w:rFonts w:ascii="MathJax_Main" w:hAnsi="MathJax_Main"/>
          <w:bdr w:val="none" w:sz="0" w:space="0" w:color="auto" w:frame="1"/>
        </w:rPr>
        <w:t>1</w:t>
      </w:r>
      <w:r w:rsidRPr="00506980">
        <w:rPr>
          <w:rFonts w:ascii="MathJax_Main" w:hAnsi="MathJax_Main"/>
          <w:bdr w:val="none" w:sz="0" w:space="0" w:color="auto" w:frame="1"/>
        </w:rPr>
        <w:t>2</w:t>
      </w:r>
    </w:p>
    <w:p w14:paraId="5058342C" w14:textId="64158164" w:rsidR="00C573F4" w:rsidRPr="00506980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 w:rsidRPr="00506980">
        <w:rPr>
          <w:rFonts w:ascii="MathJax_Main" w:hAnsi="MathJax_Main"/>
          <w:bdr w:val="none" w:sz="0" w:space="0" w:color="auto" w:frame="1"/>
        </w:rPr>
        <w:t xml:space="preserve">1, </w:t>
      </w: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 w:rsidR="005F29F2" w:rsidRPr="00506980">
        <w:rPr>
          <w:rFonts w:ascii="MathJax_Main" w:hAnsi="MathJax_Main"/>
          <w:bdr w:val="none" w:sz="0" w:space="0" w:color="auto" w:frame="1"/>
        </w:rPr>
        <w:t>1</w:t>
      </w:r>
      <w:r w:rsidRPr="00506980">
        <w:rPr>
          <w:rFonts w:ascii="MathJax_Main" w:hAnsi="MathJax_Main"/>
          <w:bdr w:val="none" w:sz="0" w:space="0" w:color="auto" w:frame="1"/>
        </w:rPr>
        <w:t>3</w:t>
      </w:r>
    </w:p>
    <w:p w14:paraId="62D65765" w14:textId="2811B318" w:rsidR="00C573F4" w:rsidRP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>
        <w:rPr>
          <w:rFonts w:ascii="MathJax_Main" w:hAnsi="MathJax_Main"/>
          <w:bdr w:val="none" w:sz="0" w:space="0" w:color="auto" w:frame="1"/>
          <w:lang w:val="en-US"/>
        </w:rPr>
        <w:t>1</w:t>
      </w:r>
      <w:r w:rsidRPr="00C573F4">
        <w:rPr>
          <w:rFonts w:ascii="MathJax_Main" w:hAnsi="MathJax_Main"/>
          <w:bdr w:val="none" w:sz="0" w:space="0" w:color="auto" w:frame="1"/>
          <w:lang w:val="en-US"/>
        </w:rPr>
        <w:t>, ψ</w:t>
      </w:r>
      <w:r w:rsidR="005F29F2">
        <w:rPr>
          <w:rFonts w:ascii="MathJax_Main" w:hAnsi="MathJax_Main"/>
          <w:bdr w:val="none" w:sz="0" w:space="0" w:color="auto" w:frame="1"/>
          <w:lang w:val="en-US"/>
        </w:rPr>
        <w:t>1</w:t>
      </w:r>
      <w:r>
        <w:rPr>
          <w:rFonts w:ascii="MathJax_Main" w:hAnsi="MathJax_Main"/>
          <w:bdr w:val="none" w:sz="0" w:space="0" w:color="auto" w:frame="1"/>
          <w:lang w:val="en-US"/>
        </w:rPr>
        <w:t>4</w:t>
      </w:r>
    </w:p>
    <w:p w14:paraId="7032F7EB" w14:textId="4A106A6C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>
        <w:rPr>
          <w:rFonts w:ascii="MathJax_Main" w:hAnsi="MathJax_Main"/>
          <w:bdr w:val="none" w:sz="0" w:space="0" w:color="auto" w:frame="1"/>
          <w:lang w:val="en-US"/>
        </w:rPr>
        <w:t>1</w:t>
      </w:r>
      <w:r w:rsidRPr="00C573F4">
        <w:rPr>
          <w:rFonts w:ascii="MathJax_Main" w:hAnsi="MathJax_Main"/>
          <w:bdr w:val="none" w:sz="0" w:space="0" w:color="auto" w:frame="1"/>
          <w:lang w:val="en-US"/>
        </w:rPr>
        <w:t>, ψ</w:t>
      </w:r>
      <w:r w:rsidR="005F29F2">
        <w:rPr>
          <w:rFonts w:ascii="MathJax_Main" w:hAnsi="MathJax_Main"/>
          <w:bdr w:val="none" w:sz="0" w:space="0" w:color="auto" w:frame="1"/>
          <w:lang w:val="en-US"/>
        </w:rPr>
        <w:t>1</w:t>
      </w:r>
      <w:r>
        <w:rPr>
          <w:rFonts w:ascii="MathJax_Main" w:hAnsi="MathJax_Main"/>
          <w:bdr w:val="none" w:sz="0" w:space="0" w:color="auto" w:frame="1"/>
          <w:lang w:val="en-US"/>
        </w:rPr>
        <w:t>5</w:t>
      </w:r>
    </w:p>
    <w:p w14:paraId="6DEDC137" w14:textId="77777777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  <w:r>
        <w:rPr>
          <w:rFonts w:ascii="MathJax_Main" w:hAnsi="MathJax_Main"/>
          <w:bdr w:val="none" w:sz="0" w:space="0" w:color="auto" w:frame="1"/>
          <w:lang w:val="en-US"/>
        </w:rPr>
        <w:t>…</w:t>
      </w:r>
    </w:p>
    <w:p w14:paraId="19B36B19" w14:textId="548197F9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  <w:r w:rsidRPr="00C573F4">
        <w:rPr>
          <w:rFonts w:ascii="MathJax_Main" w:hAnsi="MathJax_Main"/>
          <w:bdr w:val="none" w:sz="0" w:space="0" w:color="auto" w:frame="1"/>
          <w:lang w:val="en-US"/>
        </w:rPr>
        <w:t>ψ</w:t>
      </w:r>
      <w:r>
        <w:rPr>
          <w:rFonts w:ascii="MathJax_Main" w:hAnsi="MathJax_Main"/>
          <w:bdr w:val="none" w:sz="0" w:space="0" w:color="auto" w:frame="1"/>
          <w:lang w:val="en-US"/>
        </w:rPr>
        <w:t>15</w:t>
      </w:r>
      <w:r w:rsidRPr="00C573F4">
        <w:rPr>
          <w:rFonts w:ascii="MathJax_Main" w:hAnsi="MathJax_Main"/>
          <w:bdr w:val="none" w:sz="0" w:space="0" w:color="auto" w:frame="1"/>
          <w:lang w:val="en-US"/>
        </w:rPr>
        <w:t>, ψ</w:t>
      </w:r>
      <w:r>
        <w:rPr>
          <w:rFonts w:ascii="MathJax_Main" w:hAnsi="MathJax_Main"/>
          <w:bdr w:val="none" w:sz="0" w:space="0" w:color="auto" w:frame="1"/>
          <w:lang w:val="en-US"/>
        </w:rPr>
        <w:t>20</w:t>
      </w:r>
    </w:p>
    <w:p w14:paraId="0AB01FAD" w14:textId="21BBD8C3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</w:p>
    <w:p w14:paraId="3E776B0F" w14:textId="0652FD76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</w:p>
    <w:p w14:paraId="38D257A2" w14:textId="7878AB6E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</w:p>
    <w:p w14:paraId="48558309" w14:textId="77777777" w:rsidR="00C573F4" w:rsidRDefault="00C573F4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</w:p>
    <w:p w14:paraId="7E637E9B" w14:textId="2E40BC04" w:rsidR="00C573F4" w:rsidRPr="00C573F4" w:rsidRDefault="00842C2A" w:rsidP="00C573F4">
      <w:pPr>
        <w:spacing w:line="240" w:lineRule="auto"/>
        <w:rPr>
          <w:rFonts w:ascii="MathJax_Main" w:hAnsi="MathJax_Main"/>
          <w:bdr w:val="none" w:sz="0" w:space="0" w:color="auto" w:frame="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A0781B" wp14:editId="10945225">
            <wp:simplePos x="0" y="0"/>
            <wp:positionH relativeFrom="margin">
              <wp:align>right</wp:align>
            </wp:positionH>
            <wp:positionV relativeFrom="paragraph">
              <wp:posOffset>186331</wp:posOffset>
            </wp:positionV>
            <wp:extent cx="1995778" cy="2240422"/>
            <wp:effectExtent l="0" t="0" r="5080" b="7620"/>
            <wp:wrapTight wrapText="bothSides">
              <wp:wrapPolygon edited="0">
                <wp:start x="0" y="0"/>
                <wp:lineTo x="0" y="21490"/>
                <wp:lineTo x="21449" y="21490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78" cy="224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573F4" w:rsidRPr="00C573F4">
        <w:rPr>
          <w:rFonts w:ascii="MathJax_Main" w:hAnsi="MathJax_Main"/>
          <w:b/>
          <w:bCs/>
          <w:sz w:val="30"/>
          <w:szCs w:val="30"/>
          <w:bdr w:val="none" w:sz="0" w:space="0" w:color="auto" w:frame="1"/>
          <w:lang w:val="en-US"/>
        </w:rPr>
        <w:t>Возьмем</w:t>
      </w:r>
      <w:proofErr w:type="spellEnd"/>
      <w:r w:rsidR="00C573F4" w:rsidRPr="00C573F4">
        <w:rPr>
          <w:rFonts w:ascii="MathJax_Main" w:hAnsi="MathJax_Main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proofErr w:type="spellStart"/>
      <w:r w:rsidR="00C573F4" w:rsidRPr="00C573F4">
        <w:rPr>
          <w:rFonts w:ascii="MathJax_Main" w:hAnsi="MathJax_Main"/>
          <w:b/>
          <w:bCs/>
          <w:sz w:val="30"/>
          <w:szCs w:val="30"/>
          <w:bdr w:val="none" w:sz="0" w:space="0" w:color="auto" w:frame="1"/>
          <w:lang w:val="en-US"/>
        </w:rPr>
        <w:t>множества</w:t>
      </w:r>
      <w:proofErr w:type="spellEnd"/>
      <w:r w:rsidR="00C573F4" w:rsidRPr="00C573F4">
        <w:rPr>
          <w:rFonts w:ascii="MathJax_Main" w:hAnsi="MathJax_Main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r w:rsidR="00C573F4" w:rsidRPr="00C573F4">
        <w:rPr>
          <w:rFonts w:ascii="MathJax_Main" w:hAnsi="MathJax_Main"/>
          <w:b/>
          <w:bCs/>
          <w:sz w:val="32"/>
          <w:szCs w:val="32"/>
          <w:bdr w:val="none" w:sz="0" w:space="0" w:color="auto" w:frame="1"/>
          <w:lang w:val="en-US"/>
        </w:rPr>
        <w:t>ψ 1, ψ</w:t>
      </w:r>
      <w:r w:rsidR="00506980">
        <w:rPr>
          <w:rFonts w:ascii="MathJax_Main" w:hAnsi="MathJax_Main"/>
          <w:b/>
          <w:bCs/>
          <w:sz w:val="32"/>
          <w:szCs w:val="32"/>
          <w:bdr w:val="none" w:sz="0" w:space="0" w:color="auto" w:frame="1"/>
        </w:rPr>
        <w:t>1</w:t>
      </w:r>
      <w:r w:rsidR="00C573F4" w:rsidRPr="00C573F4">
        <w:rPr>
          <w:rFonts w:ascii="MathJax_Main" w:hAnsi="MathJax_Main"/>
          <w:b/>
          <w:bCs/>
          <w:sz w:val="32"/>
          <w:szCs w:val="32"/>
          <w:bdr w:val="none" w:sz="0" w:space="0" w:color="auto" w:frame="1"/>
          <w:lang w:val="en-US"/>
        </w:rPr>
        <w:t>2</w:t>
      </w:r>
    </w:p>
    <w:p w14:paraId="232F5041" w14:textId="7BEAF95C" w:rsidR="00C573F4" w:rsidRPr="00C573F4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</w:pPr>
      <w:r w:rsidRPr="00C573F4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ψ1</w:t>
      </w:r>
      <w:proofErr w:type="gramStart"/>
      <w:r w:rsidRPr="00C573F4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={</w:t>
      </w:r>
      <w:proofErr w:type="gramEnd"/>
      <w:r w:rsidRPr="00C573F4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u1 7,u1 8,u2 4,u2 6}</w:t>
      </w:r>
    </w:p>
    <w:p w14:paraId="29AADA08" w14:textId="4B20E966" w:rsidR="005F29F2" w:rsidRPr="00506980" w:rsidRDefault="005F29F2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</w:pP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ψ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12</w:t>
      </w:r>
      <w:proofErr w:type="gramStart"/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={</w:t>
      </w:r>
      <w:proofErr w:type="gramEnd"/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2 12,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2 11,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3 10,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3 9,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3 7,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u</w:t>
      </w:r>
      <w:r w:rsidRPr="00506980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3 5}</w:t>
      </w:r>
    </w:p>
    <w:p w14:paraId="7803575B" w14:textId="0793EA3B" w:rsidR="00C573F4" w:rsidRPr="00C573F4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 xml:space="preserve">В </w:t>
      </w:r>
      <w:proofErr w:type="spellStart"/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>сурграфе</w:t>
      </w:r>
      <w:proofErr w:type="spellEnd"/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 xml:space="preserve"> Н, содержащем</w:t>
      </w:r>
    </w:p>
    <w:p w14:paraId="333B23BD" w14:textId="524F449B" w:rsidR="00C573F4" w:rsidRPr="00C573F4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>максимальное число непересекающихся</w:t>
      </w:r>
    </w:p>
    <w:p w14:paraId="7ED6CFDD" w14:textId="4F7F3427" w:rsidR="00C573F4" w:rsidRPr="00C573F4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 xml:space="preserve">ребер, ребра, вошедшие в </w:t>
      </w:r>
      <w:r w:rsidRPr="00C573F4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ψ</w:t>
      </w:r>
      <w:r>
        <w:rPr>
          <w:rFonts w:ascii="MathJax_Main" w:hAnsi="MathJax_Main"/>
          <w:sz w:val="30"/>
          <w:szCs w:val="30"/>
          <w:bdr w:val="none" w:sz="0" w:space="0" w:color="auto" w:frame="1"/>
        </w:rPr>
        <w:t>1</w:t>
      </w:r>
      <w:r w:rsidRPr="00C573F4">
        <w:rPr>
          <w:rFonts w:ascii="MathJax_Main" w:hAnsi="MathJax_Main"/>
          <w:sz w:val="30"/>
          <w:szCs w:val="30"/>
          <w:bdr w:val="none" w:sz="0" w:space="0" w:color="auto" w:frame="1"/>
        </w:rPr>
        <w:t>,</w:t>
      </w:r>
    </w:p>
    <w:p w14:paraId="11F1590F" w14:textId="3D01DE39" w:rsidR="00C573F4" w:rsidRPr="005F29F2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>проводим внутри гамильтонова цикла,</w:t>
      </w:r>
    </w:p>
    <w:p w14:paraId="173154E9" w14:textId="6840C140" w:rsidR="00C573F4" w:rsidRDefault="00C573F4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 xml:space="preserve">а в </w:t>
      </w:r>
      <w:r w:rsidRPr="00C573F4">
        <w:rPr>
          <w:rFonts w:ascii="MathJax_Main" w:hAnsi="MathJax_Main"/>
          <w:sz w:val="30"/>
          <w:szCs w:val="30"/>
          <w:bdr w:val="none" w:sz="0" w:space="0" w:color="auto" w:frame="1"/>
          <w:lang w:val="en-US"/>
        </w:rPr>
        <w:t>ψ</w:t>
      </w:r>
      <w:r w:rsidR="00842C2A" w:rsidRPr="00842C2A">
        <w:rPr>
          <w:rFonts w:ascii="MathJax_Main" w:hAnsi="MathJax_Main"/>
          <w:sz w:val="30"/>
          <w:szCs w:val="30"/>
          <w:bdr w:val="none" w:sz="0" w:space="0" w:color="auto" w:frame="1"/>
        </w:rPr>
        <w:t>1</w:t>
      </w:r>
      <w:r>
        <w:rPr>
          <w:rFonts w:ascii="MathJax_Main" w:hAnsi="MathJax_Main"/>
          <w:sz w:val="30"/>
          <w:szCs w:val="30"/>
          <w:bdr w:val="none" w:sz="0" w:space="0" w:color="auto" w:frame="1"/>
        </w:rPr>
        <w:t>2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 xml:space="preserve"> – вне его.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cr/>
      </w:r>
    </w:p>
    <w:p w14:paraId="6F6DE1C0" w14:textId="4220A0D2" w:rsidR="005F29F2" w:rsidRDefault="005F29F2" w:rsidP="00C573F4">
      <w:pPr>
        <w:spacing w:line="240" w:lineRule="auto"/>
        <w:rPr>
          <w:rFonts w:ascii="MathJax_Main" w:hAnsi="MathJax_Main"/>
          <w:sz w:val="30"/>
          <w:szCs w:val="30"/>
          <w:bdr w:val="none" w:sz="0" w:space="0" w:color="auto" w:frame="1"/>
        </w:rPr>
      </w:pP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 xml:space="preserve">Удалим из ΨG’ ребра, вошедшие в ψ1 и </w:t>
      </w:r>
      <w:proofErr w:type="gramStart"/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>ψ</w:t>
      </w:r>
      <w:r w:rsidR="00842C2A" w:rsidRPr="00842C2A">
        <w:rPr>
          <w:rFonts w:ascii="MathJax_Main" w:hAnsi="MathJax_Main"/>
          <w:sz w:val="30"/>
          <w:szCs w:val="30"/>
          <w:bdr w:val="none" w:sz="0" w:space="0" w:color="auto" w:frame="1"/>
        </w:rPr>
        <w:t>1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>2</w:t>
      </w:r>
      <w:proofErr w:type="gramEnd"/>
      <w:r w:rsidR="006238F3" w:rsidRPr="006238F3">
        <w:rPr>
          <w:rFonts w:ascii="MathJax_Main" w:hAnsi="MathJax_Main"/>
          <w:sz w:val="30"/>
          <w:szCs w:val="30"/>
          <w:bdr w:val="none" w:sz="0" w:space="0" w:color="auto" w:frame="1"/>
        </w:rPr>
        <w:t xml:space="preserve"> </w:t>
      </w:r>
      <w:r w:rsidR="006238F3">
        <w:rPr>
          <w:rFonts w:ascii="MathJax_Main" w:hAnsi="MathJax_Main"/>
          <w:sz w:val="30"/>
          <w:szCs w:val="30"/>
          <w:bdr w:val="none" w:sz="0" w:space="0" w:color="auto" w:frame="1"/>
        </w:rPr>
        <w:t>и объединим</w:t>
      </w:r>
      <w:r w:rsidRPr="005F29F2">
        <w:rPr>
          <w:rFonts w:ascii="MathJax_Main" w:hAnsi="MathJax_Main"/>
          <w:sz w:val="30"/>
          <w:szCs w:val="30"/>
          <w:bdr w:val="none" w:sz="0" w:space="0" w:color="auto" w:frame="1"/>
        </w:rPr>
        <w:t>:</w:t>
      </w:r>
    </w:p>
    <w:p w14:paraId="6FB297D0" w14:textId="3EB816FE" w:rsidR="00842C2A" w:rsidRPr="002849D8" w:rsidRDefault="00842C2A" w:rsidP="00842C2A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ψ7</w:t>
      </w:r>
      <w:r w:rsidR="006238F3" w:rsidRPr="002849D8">
        <w:rPr>
          <w:rFonts w:ascii="MathJax_Main" w:hAnsi="MathJax_Main"/>
          <w:bdr w:val="none" w:sz="0" w:space="0" w:color="auto" w:frame="1"/>
        </w:rPr>
        <w:t xml:space="preserve"> </w:t>
      </w:r>
      <w:proofErr w:type="gramStart"/>
      <w:r w:rsidRPr="002849D8">
        <w:rPr>
          <w:rFonts w:ascii="MathJax_Main" w:hAnsi="MathJax_Main"/>
          <w:bdr w:val="none" w:sz="0" w:space="0" w:color="auto" w:frame="1"/>
        </w:rPr>
        <w:t>={</w:t>
      </w:r>
      <w:proofErr w:type="gramEnd"/>
      <w:r w:rsidRPr="002849D8">
        <w:rPr>
          <w:rFonts w:ascii="MathJax_Main" w:hAnsi="MathJax_Main"/>
          <w:bdr w:val="none" w:sz="0" w:space="0" w:color="auto" w:frame="1"/>
        </w:rPr>
        <w:t>u2 8</w:t>
      </w:r>
      <w:r w:rsidRPr="00842C2A">
        <w:rPr>
          <w:rFonts w:ascii="MathJax_Main" w:hAnsi="MathJax_Main"/>
          <w:bdr w:val="none" w:sz="0" w:space="0" w:color="auto" w:frame="1"/>
        </w:rPr>
        <w:t xml:space="preserve">, </w:t>
      </w:r>
      <w:r w:rsidRPr="002849D8">
        <w:rPr>
          <w:rFonts w:ascii="MathJax_Main" w:hAnsi="MathJax_Main"/>
          <w:bdr w:val="none" w:sz="0" w:space="0" w:color="auto" w:frame="1"/>
        </w:rPr>
        <w:t>u4 7}</w:t>
      </w:r>
    </w:p>
    <w:p w14:paraId="0D3623E0" w14:textId="1803A01B" w:rsidR="005F29F2" w:rsidRDefault="00842C2A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2849D8">
        <w:rPr>
          <w:rFonts w:ascii="MathJax_Main" w:hAnsi="MathJax_Main"/>
          <w:bdr w:val="none" w:sz="0" w:space="0" w:color="auto" w:frame="1"/>
        </w:rPr>
        <w:t>ψ16</w:t>
      </w:r>
      <w:proofErr w:type="gramStart"/>
      <w:r w:rsidRPr="002849D8">
        <w:rPr>
          <w:rFonts w:ascii="MathJax_Main" w:hAnsi="MathJax_Main"/>
          <w:bdr w:val="none" w:sz="0" w:space="0" w:color="auto" w:frame="1"/>
        </w:rPr>
        <w:t>={ u</w:t>
      </w:r>
      <w:proofErr w:type="gramEnd"/>
      <w:r w:rsidRPr="002849D8">
        <w:rPr>
          <w:rFonts w:ascii="MathJax_Main" w:hAnsi="MathJax_Main"/>
          <w:bdr w:val="none" w:sz="0" w:space="0" w:color="auto" w:frame="1"/>
        </w:rPr>
        <w:t>3 12,u4 12,</w:t>
      </w:r>
      <w:r w:rsidR="006238F3">
        <w:rPr>
          <w:rFonts w:ascii="MathJax_Main" w:hAnsi="MathJax_Main"/>
          <w:bdr w:val="none" w:sz="0" w:space="0" w:color="auto" w:frame="1"/>
        </w:rPr>
        <w:t xml:space="preserve"> </w:t>
      </w:r>
      <w:r w:rsidRPr="002849D8">
        <w:rPr>
          <w:rFonts w:ascii="MathJax_Main" w:hAnsi="MathJax_Main"/>
          <w:bdr w:val="none" w:sz="0" w:space="0" w:color="auto" w:frame="1"/>
        </w:rPr>
        <w:t>u4 11,u4 7}</w:t>
      </w:r>
    </w:p>
    <w:tbl>
      <w:tblPr>
        <w:tblpPr w:leftFromText="180" w:rightFromText="180" w:vertAnchor="text" w:horzAnchor="margin" w:tblpXSpec="right" w:tblpY="1202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238F3" w:rsidRPr="006238F3" w14:paraId="62CC5A46" w14:textId="77777777" w:rsidTr="006238F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F3E" w14:textId="77777777" w:rsidR="006238F3" w:rsidRPr="006238F3" w:rsidRDefault="006238F3" w:rsidP="00623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85C2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212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6238F3" w:rsidRPr="006238F3" w14:paraId="6D339A14" w14:textId="77777777" w:rsidTr="006238F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122F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7E5A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FE0A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238F3" w:rsidRPr="006238F3" w14:paraId="15D414EE" w14:textId="77777777" w:rsidTr="006238F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D6F1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C820" w14:textId="77777777" w:rsidR="006238F3" w:rsidRPr="006238F3" w:rsidRDefault="006238F3" w:rsidP="00623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EBE" w14:textId="77777777" w:rsidR="006238F3" w:rsidRPr="006238F3" w:rsidRDefault="006238F3" w:rsidP="00623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38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AFA54BD" w14:textId="0433A324" w:rsidR="006238F3" w:rsidRDefault="006238F3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4C0643CA" w14:textId="27638090" w:rsidR="006238F3" w:rsidRDefault="006238F3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33994EB2" w14:textId="06649FDF" w:rsidR="006238F3" w:rsidRDefault="006238F3" w:rsidP="00C573F4">
      <w:pPr>
        <w:spacing w:line="240" w:lineRule="auto"/>
      </w:pPr>
      <w:proofErr w:type="spellStart"/>
      <w:r>
        <w:t>Max</w:t>
      </w:r>
      <w:proofErr w:type="spellEnd"/>
      <w:r>
        <w:t xml:space="preserve"> α</w:t>
      </w:r>
      <w:proofErr w:type="spellStart"/>
      <w:r>
        <w:t>γδ</w:t>
      </w:r>
      <w:proofErr w:type="spellEnd"/>
      <w:r>
        <w:t xml:space="preserve"> = 5</w:t>
      </w:r>
    </w:p>
    <w:p w14:paraId="5D55D6B2" w14:textId="1F710DCE" w:rsidR="006238F3" w:rsidRDefault="006238F3" w:rsidP="00C573F4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 xml:space="preserve">дают пары </w:t>
      </w:r>
      <w:proofErr w:type="gramStart"/>
      <w:r w:rsidRPr="006238F3">
        <w:rPr>
          <w:rFonts w:ascii="MathJax_Main" w:hAnsi="MathJax_Main"/>
          <w:bdr w:val="none" w:sz="0" w:space="0" w:color="auto" w:frame="1"/>
        </w:rPr>
        <w:t>множеств :</w:t>
      </w:r>
      <w:proofErr w:type="gramEnd"/>
      <w:r w:rsidRPr="006238F3">
        <w:rPr>
          <w:rFonts w:ascii="MathJax_Main" w:hAnsi="MathJax_Main"/>
          <w:bdr w:val="none" w:sz="0" w:space="0" w:color="auto" w:frame="1"/>
        </w:rPr>
        <w:t xml:space="preserve"> ψ</w:t>
      </w:r>
      <w:r>
        <w:rPr>
          <w:rFonts w:ascii="MathJax_Main" w:hAnsi="MathJax_Main"/>
          <w:bdr w:val="none" w:sz="0" w:space="0" w:color="auto" w:frame="1"/>
        </w:rPr>
        <w:t>7</w:t>
      </w:r>
      <w:r w:rsidRPr="006238F3">
        <w:rPr>
          <w:rFonts w:ascii="MathJax_Main" w:hAnsi="MathJax_Main"/>
          <w:bdr w:val="none" w:sz="0" w:space="0" w:color="auto" w:frame="1"/>
        </w:rPr>
        <w:t xml:space="preserve"> ψ</w:t>
      </w:r>
      <w:r>
        <w:rPr>
          <w:rFonts w:ascii="MathJax_Main" w:hAnsi="MathJax_Main"/>
          <w:bdr w:val="none" w:sz="0" w:space="0" w:color="auto" w:frame="1"/>
        </w:rPr>
        <w:t>1</w:t>
      </w:r>
      <w:r w:rsidRPr="006238F3">
        <w:rPr>
          <w:rFonts w:ascii="MathJax_Main" w:hAnsi="MathJax_Main"/>
          <w:bdr w:val="none" w:sz="0" w:space="0" w:color="auto" w:frame="1"/>
        </w:rPr>
        <w:t>6</w:t>
      </w:r>
    </w:p>
    <w:p w14:paraId="188CB5F0" w14:textId="5406D86C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Возьмем множества ψ</w:t>
      </w:r>
      <w:r>
        <w:rPr>
          <w:rFonts w:ascii="MathJax_Main" w:hAnsi="MathJax_Main"/>
          <w:bdr w:val="none" w:sz="0" w:space="0" w:color="auto" w:frame="1"/>
        </w:rPr>
        <w:t>7</w:t>
      </w:r>
      <w:r w:rsidRPr="006238F3">
        <w:rPr>
          <w:rFonts w:ascii="MathJax_Main" w:hAnsi="MathJax_Main"/>
          <w:bdr w:val="none" w:sz="0" w:space="0" w:color="auto" w:frame="1"/>
        </w:rPr>
        <w:t xml:space="preserve"> и ψ1</w:t>
      </w:r>
      <w:r>
        <w:rPr>
          <w:rFonts w:ascii="MathJax_Main" w:hAnsi="MathJax_Main"/>
          <w:bdr w:val="none" w:sz="0" w:space="0" w:color="auto" w:frame="1"/>
        </w:rPr>
        <w:t>6</w:t>
      </w:r>
    </w:p>
    <w:p w14:paraId="7F44A2CB" w14:textId="77777777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 xml:space="preserve">ψ7 </w:t>
      </w:r>
      <w:proofErr w:type="gramStart"/>
      <w:r w:rsidRPr="006238F3">
        <w:rPr>
          <w:rFonts w:ascii="MathJax_Main" w:hAnsi="MathJax_Main"/>
          <w:bdr w:val="none" w:sz="0" w:space="0" w:color="auto" w:frame="1"/>
        </w:rPr>
        <w:t>={</w:t>
      </w:r>
      <w:proofErr w:type="gramEnd"/>
      <w:r w:rsidRPr="006238F3">
        <w:rPr>
          <w:rFonts w:ascii="MathJax_Main" w:hAnsi="MathJax_Main"/>
          <w:bdr w:val="none" w:sz="0" w:space="0" w:color="auto" w:frame="1"/>
        </w:rPr>
        <w:t>u2 8, u4 7}</w:t>
      </w:r>
    </w:p>
    <w:p w14:paraId="4F2B4ED5" w14:textId="62D1E789" w:rsid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ψ16</w:t>
      </w:r>
      <w:proofErr w:type="gramStart"/>
      <w:r w:rsidRPr="006238F3">
        <w:rPr>
          <w:rFonts w:ascii="MathJax_Main" w:hAnsi="MathJax_Main"/>
          <w:bdr w:val="none" w:sz="0" w:space="0" w:color="auto" w:frame="1"/>
        </w:rPr>
        <w:t>={ u</w:t>
      </w:r>
      <w:proofErr w:type="gramEnd"/>
      <w:r w:rsidRPr="006238F3">
        <w:rPr>
          <w:rFonts w:ascii="MathJax_Main" w:hAnsi="MathJax_Main"/>
          <w:bdr w:val="none" w:sz="0" w:space="0" w:color="auto" w:frame="1"/>
        </w:rPr>
        <w:t>3 12,u4 12, u4 11,u4 7}</w:t>
      </w:r>
    </w:p>
    <w:p w14:paraId="29AC68B5" w14:textId="0F0C30DC" w:rsid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</w:p>
    <w:p w14:paraId="44B2D9F7" w14:textId="5E21E37B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F91183" wp14:editId="5520BDF3">
            <wp:simplePos x="0" y="0"/>
            <wp:positionH relativeFrom="margin">
              <wp:align>right</wp:align>
            </wp:positionH>
            <wp:positionV relativeFrom="paragraph">
              <wp:posOffset>16730</wp:posOffset>
            </wp:positionV>
            <wp:extent cx="2345635" cy="2645198"/>
            <wp:effectExtent l="0" t="0" r="0" b="3175"/>
            <wp:wrapTight wrapText="bothSides">
              <wp:wrapPolygon edited="0">
                <wp:start x="0" y="0"/>
                <wp:lineTo x="0" y="21470"/>
                <wp:lineTo x="21407" y="21470"/>
                <wp:lineTo x="214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264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8F3">
        <w:rPr>
          <w:rFonts w:ascii="MathJax_Main" w:hAnsi="MathJax_Main"/>
          <w:bdr w:val="none" w:sz="0" w:space="0" w:color="auto" w:frame="1"/>
        </w:rPr>
        <w:t xml:space="preserve">В </w:t>
      </w:r>
      <w:proofErr w:type="spellStart"/>
      <w:r w:rsidRPr="006238F3">
        <w:rPr>
          <w:rFonts w:ascii="MathJax_Main" w:hAnsi="MathJax_Main"/>
          <w:bdr w:val="none" w:sz="0" w:space="0" w:color="auto" w:frame="1"/>
        </w:rPr>
        <w:t>сурграфе</w:t>
      </w:r>
      <w:proofErr w:type="spellEnd"/>
      <w:r w:rsidRPr="006238F3">
        <w:rPr>
          <w:rFonts w:ascii="MathJax_Main" w:hAnsi="MathJax_Main"/>
          <w:bdr w:val="none" w:sz="0" w:space="0" w:color="auto" w:frame="1"/>
        </w:rPr>
        <w:t xml:space="preserve"> Н, содержащем</w:t>
      </w:r>
    </w:p>
    <w:p w14:paraId="1C60C1EF" w14:textId="77777777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максимальное число непересекающихся</w:t>
      </w:r>
    </w:p>
    <w:p w14:paraId="46FCA233" w14:textId="112411FE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ребер, ребра, вошедшие в ψ</w:t>
      </w:r>
      <w:r>
        <w:rPr>
          <w:rFonts w:ascii="MathJax_Main" w:hAnsi="MathJax_Main"/>
          <w:bdr w:val="none" w:sz="0" w:space="0" w:color="auto" w:frame="1"/>
        </w:rPr>
        <w:t>7</w:t>
      </w:r>
      <w:r w:rsidRPr="006238F3">
        <w:rPr>
          <w:rFonts w:ascii="MathJax_Main" w:hAnsi="MathJax_Main"/>
          <w:bdr w:val="none" w:sz="0" w:space="0" w:color="auto" w:frame="1"/>
        </w:rPr>
        <w:t>,</w:t>
      </w:r>
    </w:p>
    <w:p w14:paraId="64E75717" w14:textId="77777777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проводим внутри гамильтонова цикла,</w:t>
      </w:r>
    </w:p>
    <w:p w14:paraId="0034FC5C" w14:textId="4B875A9E" w:rsid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а в ψ</w:t>
      </w:r>
      <w:r>
        <w:rPr>
          <w:rFonts w:ascii="MathJax_Main" w:hAnsi="MathJax_Main"/>
          <w:bdr w:val="none" w:sz="0" w:space="0" w:color="auto" w:frame="1"/>
        </w:rPr>
        <w:t>1</w:t>
      </w:r>
      <w:r w:rsidRPr="006238F3">
        <w:rPr>
          <w:rFonts w:ascii="MathJax_Main" w:hAnsi="MathJax_Main"/>
          <w:bdr w:val="none" w:sz="0" w:space="0" w:color="auto" w:frame="1"/>
        </w:rPr>
        <w:t>6 – вне его.</w:t>
      </w:r>
      <w:r w:rsidRPr="006238F3">
        <w:rPr>
          <w:rFonts w:ascii="MathJax_Main" w:hAnsi="MathJax_Main"/>
          <w:bdr w:val="none" w:sz="0" w:space="0" w:color="auto" w:frame="1"/>
        </w:rPr>
        <w:cr/>
      </w:r>
    </w:p>
    <w:p w14:paraId="1337631E" w14:textId="77777777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 xml:space="preserve">Удалим из </w:t>
      </w:r>
      <w:proofErr w:type="spellStart"/>
      <w:r w:rsidRPr="006238F3">
        <w:rPr>
          <w:rFonts w:ascii="MathJax_Main" w:hAnsi="MathJax_Main"/>
          <w:bdr w:val="none" w:sz="0" w:space="0" w:color="auto" w:frame="1"/>
        </w:rPr>
        <w:t>Ψg</w:t>
      </w:r>
      <w:proofErr w:type="spellEnd"/>
      <w:r w:rsidRPr="006238F3">
        <w:rPr>
          <w:rFonts w:ascii="MathJax_Main" w:hAnsi="MathJax_Main"/>
          <w:bdr w:val="none" w:sz="0" w:space="0" w:color="auto" w:frame="1"/>
        </w:rPr>
        <w:t>’ ребра, вошедшие</w:t>
      </w:r>
    </w:p>
    <w:p w14:paraId="22AC46CD" w14:textId="32563BB0" w:rsid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в ψ</w:t>
      </w:r>
      <w:r>
        <w:rPr>
          <w:rFonts w:ascii="MathJax_Main" w:hAnsi="MathJax_Main"/>
          <w:bdr w:val="none" w:sz="0" w:space="0" w:color="auto" w:frame="1"/>
        </w:rPr>
        <w:t>7</w:t>
      </w:r>
      <w:r w:rsidRPr="006238F3">
        <w:rPr>
          <w:rFonts w:ascii="MathJax_Main" w:hAnsi="MathJax_Main"/>
          <w:bdr w:val="none" w:sz="0" w:space="0" w:color="auto" w:frame="1"/>
        </w:rPr>
        <w:t xml:space="preserve"> и ψ</w:t>
      </w:r>
      <w:r>
        <w:rPr>
          <w:rFonts w:ascii="MathJax_Main" w:hAnsi="MathJax_Main"/>
          <w:bdr w:val="none" w:sz="0" w:space="0" w:color="auto" w:frame="1"/>
        </w:rPr>
        <w:t>1</w:t>
      </w:r>
      <w:r w:rsidRPr="006238F3">
        <w:rPr>
          <w:rFonts w:ascii="MathJax_Main" w:hAnsi="MathJax_Main"/>
          <w:bdr w:val="none" w:sz="0" w:space="0" w:color="auto" w:frame="1"/>
        </w:rPr>
        <w:t>6</w:t>
      </w:r>
    </w:p>
    <w:p w14:paraId="2C028BD3" w14:textId="77777777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Оставшихся нереализованных ребер нет.</w:t>
      </w:r>
    </w:p>
    <w:p w14:paraId="313CA8E4" w14:textId="78BAE548" w:rsidR="006238F3" w:rsidRPr="006238F3" w:rsidRDefault="006238F3" w:rsidP="006238F3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6238F3">
        <w:rPr>
          <w:rFonts w:ascii="MathJax_Main" w:hAnsi="MathJax_Main"/>
          <w:bdr w:val="none" w:sz="0" w:space="0" w:color="auto" w:frame="1"/>
        </w:rPr>
        <w:t>Толщина графа 2. Все ребра реализованы</w:t>
      </w:r>
    </w:p>
    <w:sectPr w:rsidR="006238F3" w:rsidRPr="0062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8"/>
    <w:rsid w:val="002849D8"/>
    <w:rsid w:val="00506980"/>
    <w:rsid w:val="005F29F2"/>
    <w:rsid w:val="006238F3"/>
    <w:rsid w:val="00842C2A"/>
    <w:rsid w:val="009B0CE5"/>
    <w:rsid w:val="00B80DC5"/>
    <w:rsid w:val="00C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9D31"/>
  <w15:chartTrackingRefBased/>
  <w15:docId w15:val="{DD0EEC56-ACCF-4931-B600-D7F80AD9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49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ultiline">
    <w:name w:val="multiline"/>
    <w:basedOn w:val="a"/>
    <w:rsid w:val="0028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849D8"/>
  </w:style>
  <w:style w:type="character" w:customStyle="1" w:styleId="mn">
    <w:name w:val="mn"/>
    <w:basedOn w:val="a0"/>
    <w:rsid w:val="002849D8"/>
  </w:style>
  <w:style w:type="character" w:customStyle="1" w:styleId="mo">
    <w:name w:val="mo"/>
    <w:basedOn w:val="a0"/>
    <w:rsid w:val="0028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3403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Чупанов Аликылыч Алибекович</cp:lastModifiedBy>
  <cp:revision>2</cp:revision>
  <dcterms:created xsi:type="dcterms:W3CDTF">2020-08-27T13:22:00Z</dcterms:created>
  <dcterms:modified xsi:type="dcterms:W3CDTF">2020-08-27T14:30:00Z</dcterms:modified>
</cp:coreProperties>
</file>