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4AC15" w14:textId="77777777" w:rsidR="00E15578" w:rsidRPr="00E15578" w:rsidRDefault="00E15578" w:rsidP="00E15578">
      <w:pPr>
        <w:shd w:val="clear" w:color="auto" w:fill="F9F9F9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ru-RU"/>
        </w:rPr>
      </w:pPr>
      <w:r w:rsidRPr="00E15578"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ru-RU"/>
        </w:rPr>
        <w:t>Лабораторная работа #5</w:t>
      </w:r>
    </w:p>
    <w:p w14:paraId="56BA8BCD" w14:textId="394BBDF1" w:rsidR="00E15578" w:rsidRPr="00E15578" w:rsidRDefault="00E15578" w:rsidP="00E15578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Введите вариант:</w:t>
      </w:r>
      <w:bookmarkStart w:id="0" w:name="_GoBack"/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520" w:dyaOrig="360" w14:anchorId="78828B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6pt;height:18pt" o:ole="">
            <v:imagedata r:id="rId8" o:title=""/>
          </v:shape>
          <w:control r:id="rId9" w:name="DefaultOcxName" w:shapeid="_x0000_i1034"/>
        </w:object>
      </w:r>
      <w:bookmarkEnd w:id="0"/>
    </w:p>
    <w:p w14:paraId="4D922012" w14:textId="77777777" w:rsidR="00E15578" w:rsidRPr="00E15578" w:rsidRDefault="00E15578" w:rsidP="00E15578">
      <w:pPr>
        <w:shd w:val="clear" w:color="auto" w:fill="F9F9F9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ru-RU"/>
        </w:rPr>
      </w:pPr>
      <w:r w:rsidRPr="00E15578"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ru-RU"/>
        </w:rPr>
        <w:t>Внимание! У разных вариантов разный текст задания!</w:t>
      </w:r>
    </w:p>
    <w:p w14:paraId="79E54241" w14:textId="77777777" w:rsidR="00E15578" w:rsidRPr="00E15578" w:rsidRDefault="00E15578" w:rsidP="00E1557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HumanBeing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6B2BB125" w14:textId="77777777" w:rsidR="00E15578" w:rsidRPr="00E15578" w:rsidRDefault="00E15578" w:rsidP="00E1557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0637CA43" w14:textId="77777777" w:rsidR="00E15578" w:rsidRPr="00E15578" w:rsidRDefault="00E15578" w:rsidP="00E15578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25571C85" w14:textId="77777777" w:rsidR="00E15578" w:rsidRPr="00E15578" w:rsidRDefault="00E15578" w:rsidP="00E15578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19EDEC4A" w14:textId="77777777" w:rsidR="00E15578" w:rsidRPr="00E15578" w:rsidRDefault="00E15578" w:rsidP="00E15578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java.util.Hashtable</w:t>
      </w:r>
    </w:p>
    <w:p w14:paraId="578EA1C8" w14:textId="77777777" w:rsidR="00E15578" w:rsidRPr="00E15578" w:rsidRDefault="00E15578" w:rsidP="00E15578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15E159C3" w14:textId="77777777" w:rsidR="00E15578" w:rsidRPr="00E15578" w:rsidRDefault="00E15578" w:rsidP="00E15578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E1557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переменная окружения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13D5B18" w14:textId="77777777" w:rsidR="00E15578" w:rsidRPr="00E15578" w:rsidRDefault="00E15578" w:rsidP="00E15578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json</w:t>
      </w:r>
    </w:p>
    <w:p w14:paraId="29DC659C" w14:textId="77777777" w:rsidR="00E15578" w:rsidRPr="00E15578" w:rsidRDefault="00E15578" w:rsidP="00E15578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java.io.InputStreamReader</w:t>
      </w:r>
    </w:p>
    <w:p w14:paraId="0732ECDD" w14:textId="77777777" w:rsidR="00E15578" w:rsidRPr="00E15578" w:rsidRDefault="00E15578" w:rsidP="00E15578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java.io.FileWriter</w:t>
      </w:r>
    </w:p>
    <w:p w14:paraId="47B59B6F" w14:textId="77777777" w:rsidR="00E15578" w:rsidRPr="00E15578" w:rsidRDefault="00E15578" w:rsidP="00E15578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классы в программе должны быть задокументированы в формате javadoc.</w:t>
      </w:r>
    </w:p>
    <w:p w14:paraId="1D18DBEA" w14:textId="77777777" w:rsidR="00E15578" w:rsidRPr="00E15578" w:rsidRDefault="00E15578" w:rsidP="00E15578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5DB94F10" w14:textId="77777777" w:rsidR="00E15578" w:rsidRPr="00E15578" w:rsidRDefault="00E15578" w:rsidP="00E1557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291AF55A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help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справку по доступным командам</w:t>
      </w:r>
    </w:p>
    <w:p w14:paraId="0A433DB0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info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50A2410F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show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7BA6B828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insert null {element}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добавить новый элемент с заданным ключом</w:t>
      </w:r>
    </w:p>
    <w:p w14:paraId="45F3E352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update id {element}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обновить значение элемента коллекции, id которого равен заданному</w:t>
      </w:r>
    </w:p>
    <w:p w14:paraId="3864A651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remove_key null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элемент из коллекции по его ключу</w:t>
      </w:r>
    </w:p>
    <w:p w14:paraId="084D4FFD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очистить коллекцию</w:t>
      </w:r>
    </w:p>
    <w:p w14:paraId="1902593B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save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сохранить коллекцию в файл</w:t>
      </w:r>
    </w:p>
    <w:p w14:paraId="0A25E861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execute_script file_name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6B5090B3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lastRenderedPageBreak/>
        <w:t>exit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завершить программу (без сохранения в файл)</w:t>
      </w:r>
    </w:p>
    <w:p w14:paraId="0CCC1D77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remove_greater {element}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из коллекции все элементы, превышающие заданный</w:t>
      </w:r>
    </w:p>
    <w:p w14:paraId="0D930A37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remove_lower {element}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из коллекции все элементы, меньшие, чем заданный</w:t>
      </w:r>
    </w:p>
    <w:p w14:paraId="5CFBAB5B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history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последние 6 команд (без их аргументов)</w:t>
      </w:r>
    </w:p>
    <w:p w14:paraId="3DE9B7EC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filter_by_weapon_type weaponType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элементы, значение поля weaponType которых равно заданному</w:t>
      </w:r>
    </w:p>
    <w:p w14:paraId="4A41A7DC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print_ascending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элементы коллекции в порядке возрастания</w:t>
      </w:r>
    </w:p>
    <w:p w14:paraId="53D17591" w14:textId="77777777" w:rsidR="00E15578" w:rsidRPr="00E15578" w:rsidRDefault="00E15578" w:rsidP="00E15578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print_unique_car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уникальные значения поля car всех элементов в коллекции</w:t>
      </w:r>
    </w:p>
    <w:p w14:paraId="259822EE" w14:textId="77777777" w:rsidR="00E15578" w:rsidRPr="00E15578" w:rsidRDefault="00E15578" w:rsidP="00E1557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Формат ввода команд:</w:t>
      </w:r>
    </w:p>
    <w:p w14:paraId="5880C379" w14:textId="77777777" w:rsidR="00E15578" w:rsidRPr="00E15578" w:rsidRDefault="00E15578" w:rsidP="00E15578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5ED7EFF1" w14:textId="77777777" w:rsidR="00E15578" w:rsidRPr="00E15578" w:rsidRDefault="00E15578" w:rsidP="00E15578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1D1CDB7A" w14:textId="77777777" w:rsidR="00E15578" w:rsidRPr="00E15578" w:rsidRDefault="00E15578" w:rsidP="00E15578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71C9283" w14:textId="77777777" w:rsidR="00E15578" w:rsidRPr="00E15578" w:rsidRDefault="00E15578" w:rsidP="00E15578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1E2D9877" w14:textId="77777777" w:rsidR="00E15578" w:rsidRPr="00E15578" w:rsidRDefault="00E15578" w:rsidP="00E15578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563EBDDC" w14:textId="77777777" w:rsidR="00E15578" w:rsidRPr="00E15578" w:rsidRDefault="00E15578" w:rsidP="00E15578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ввода значений null использовать пустую строку.</w:t>
      </w:r>
    </w:p>
    <w:p w14:paraId="40067657" w14:textId="77777777" w:rsidR="00E15578" w:rsidRPr="00E15578" w:rsidRDefault="00E15578" w:rsidP="00E15578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2F6C424" w14:textId="77777777" w:rsidR="00E15578" w:rsidRPr="00E15578" w:rsidRDefault="00E15578" w:rsidP="00E1557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хранимых в коллекции классов:</w:t>
      </w:r>
    </w:p>
    <w:p w14:paraId="5FCF7F6E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 class HumanBeing {</w:t>
      </w:r>
    </w:p>
    <w:p w14:paraId="36587D72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7BD15A1F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private String name; //Поле не может быть null, Строка не может быть пустой</w:t>
      </w:r>
    </w:p>
    <w:p w14:paraId="297B640E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private Coordinates coordinates; //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7DBA2C3F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 java.util.Date creationDate; //Поле не может быть null, Значение этого поля должно генерироваться автоматически</w:t>
      </w:r>
    </w:p>
    <w:p w14:paraId="6A4071CF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private Boolean realHero; //Поле не может быть null</w:t>
      </w:r>
    </w:p>
    <w:p w14:paraId="455AF508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private Boolean hasToothpick; //Поле не может быть null</w:t>
      </w:r>
    </w:p>
    <w:p w14:paraId="4D76FDC9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private Long impactSpeed; //Значение поля должно быть больше -680, Поле может быть null</w:t>
      </w:r>
    </w:p>
    <w:p w14:paraId="68F2E59A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private float minutesOfWaiting;</w:t>
      </w:r>
    </w:p>
    <w:p w14:paraId="495F4021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WeaponType weaponType; //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662BFD24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Mood mood; //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409B2F09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private Car car; //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1C6847C2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6795AEFF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public class Coordinates {</w:t>
      </w:r>
    </w:p>
    <w:p w14:paraId="74675E73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long x;</w:t>
      </w:r>
    </w:p>
    <w:p w14:paraId="3C9F5E9C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float y;</w:t>
      </w:r>
    </w:p>
    <w:p w14:paraId="48FD51D3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3938EC9C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public class Car {</w:t>
      </w:r>
    </w:p>
    <w:p w14:paraId="57D9F828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String name; //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60120E6A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Boolean cool; //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FBFEA53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708D489E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public enum WeaponType {</w:t>
      </w:r>
    </w:p>
    <w:p w14:paraId="7727C6C3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HAMMER,</w:t>
      </w:r>
    </w:p>
    <w:p w14:paraId="4C01204C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SHOTGUN,</w:t>
      </w:r>
    </w:p>
    <w:p w14:paraId="6240EE61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MACHINE_GUN;</w:t>
      </w:r>
    </w:p>
    <w:p w14:paraId="7005F938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3036CE75" w14:textId="77777777" w:rsidR="00E15578" w:rsidRPr="007257DA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public enum Mood {</w:t>
      </w:r>
    </w:p>
    <w:p w14:paraId="419B34BF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7257DA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GLOOM,</w:t>
      </w:r>
    </w:p>
    <w:p w14:paraId="7A435FD8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RAGE,</w:t>
      </w:r>
    </w:p>
    <w:p w14:paraId="05C0E738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FRENZY;</w:t>
      </w:r>
    </w:p>
    <w:p w14:paraId="54730BA9" w14:textId="77777777" w:rsidR="00E15578" w:rsidRPr="00E15578" w:rsidRDefault="00E15578" w:rsidP="00E155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E155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5C9334B3" w14:textId="77777777" w:rsidR="00E15578" w:rsidRPr="00E15578" w:rsidRDefault="00E15578" w:rsidP="00E1557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Отчёт по работе должен содержать:</w:t>
      </w:r>
    </w:p>
    <w:p w14:paraId="16599CDC" w14:textId="77777777" w:rsidR="00E15578" w:rsidRPr="00E15578" w:rsidRDefault="00E15578" w:rsidP="00E15578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 задания.</w:t>
      </w:r>
    </w:p>
    <w:p w14:paraId="06E351A2" w14:textId="77777777" w:rsidR="00E15578" w:rsidRPr="00E15578" w:rsidRDefault="00E15578" w:rsidP="00E15578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Диаграмма классов разработанной программы.</w:t>
      </w:r>
    </w:p>
    <w:p w14:paraId="59BF5FAF" w14:textId="77777777" w:rsidR="00E15578" w:rsidRPr="00E15578" w:rsidRDefault="00E15578" w:rsidP="00E15578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Исходный код программы.</w:t>
      </w:r>
    </w:p>
    <w:p w14:paraId="1DC6A062" w14:textId="77777777" w:rsidR="00E15578" w:rsidRPr="00E15578" w:rsidRDefault="00E15578" w:rsidP="00E15578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Выводы по работе.</w:t>
      </w:r>
    </w:p>
    <w:p w14:paraId="680380FA" w14:textId="77777777" w:rsidR="00E15578" w:rsidRPr="00E15578" w:rsidRDefault="00E15578" w:rsidP="00E1557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Вопросы к защите лабораторной работы:</w:t>
      </w:r>
    </w:p>
    <w:p w14:paraId="6977EB8E" w14:textId="77777777" w:rsidR="00E15578" w:rsidRPr="00E15578" w:rsidRDefault="00E15578" w:rsidP="00E15578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Коллекции. Сортировка элементов коллекции. Интерфейсы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java.util.Comparable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java.util.Comparator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3894A6A4" w14:textId="77777777" w:rsidR="00E15578" w:rsidRPr="00E15578" w:rsidRDefault="00E15578" w:rsidP="00E15578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Категории коллекций - списки, множества. Интерфейс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java.util.Map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его реализации.</w:t>
      </w:r>
    </w:p>
    <w:p w14:paraId="39C9A550" w14:textId="77777777" w:rsidR="00E15578" w:rsidRPr="00E15578" w:rsidRDefault="00E15578" w:rsidP="00E15578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Параметризованные типы. Создание параметризуемых классов. Wildcard-параметры.</w:t>
      </w:r>
    </w:p>
    <w:p w14:paraId="07D7CFB3" w14:textId="77777777" w:rsidR="00E15578" w:rsidRPr="00E15578" w:rsidRDefault="00E15578" w:rsidP="00E15578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Классы-оболочки. Назначение, область применения, преимущества и недостатки. Автоупаковка и автораспаковка.</w:t>
      </w:r>
    </w:p>
    <w:p w14:paraId="7D47AD23" w14:textId="77777777" w:rsidR="00E15578" w:rsidRPr="00E15578" w:rsidRDefault="00E15578" w:rsidP="00E15578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Потоки ввода-вывода в Java. Байтовые и символьные потоки. "Цепочки" потоков (Stream Chains).</w:t>
      </w:r>
    </w:p>
    <w:p w14:paraId="41CA10E0" w14:textId="77777777" w:rsidR="00E15578" w:rsidRPr="00E15578" w:rsidRDefault="00E15578" w:rsidP="00E15578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 с файлами в Java. Класс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java.io.File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FF63045" w14:textId="77777777" w:rsidR="00E15578" w:rsidRPr="00E15578" w:rsidRDefault="00E15578" w:rsidP="00E15578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Пакет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java.nio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назначение, основные классы и интерфейсы.</w:t>
      </w:r>
    </w:p>
    <w:p w14:paraId="22A6D189" w14:textId="77777777" w:rsidR="00E15578" w:rsidRPr="00E15578" w:rsidRDefault="00E15578" w:rsidP="00E15578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Утилита </w:t>
      </w:r>
      <w:r w:rsidRPr="00E15578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javadoc</w:t>
      </w:r>
      <w:r w:rsidRPr="00E155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Особенности автоматического документирования кода в Java.</w:t>
      </w:r>
    </w:p>
    <w:p w14:paraId="2038725F" w14:textId="77777777" w:rsidR="00C64901" w:rsidRPr="00E15578" w:rsidRDefault="00C64901" w:rsidP="00E15578"/>
    <w:sectPr w:rsidR="00C64901" w:rsidRPr="00E1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26D"/>
    <w:multiLevelType w:val="multilevel"/>
    <w:tmpl w:val="E41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404"/>
    <w:multiLevelType w:val="multilevel"/>
    <w:tmpl w:val="32B2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E283D"/>
    <w:multiLevelType w:val="multilevel"/>
    <w:tmpl w:val="C1C8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A0C14"/>
    <w:multiLevelType w:val="multilevel"/>
    <w:tmpl w:val="1BB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0806"/>
    <w:multiLevelType w:val="multilevel"/>
    <w:tmpl w:val="E210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A407C"/>
    <w:multiLevelType w:val="multilevel"/>
    <w:tmpl w:val="3E2C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254D3"/>
    <w:multiLevelType w:val="multilevel"/>
    <w:tmpl w:val="D85E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42523"/>
    <w:multiLevelType w:val="multilevel"/>
    <w:tmpl w:val="B35E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42A5F"/>
    <w:multiLevelType w:val="multilevel"/>
    <w:tmpl w:val="63D2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D0D70"/>
    <w:multiLevelType w:val="multilevel"/>
    <w:tmpl w:val="834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67"/>
    <w:rsid w:val="00287767"/>
    <w:rsid w:val="00291DD3"/>
    <w:rsid w:val="007257DA"/>
    <w:rsid w:val="00C64901"/>
    <w:rsid w:val="00E15578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7A8EF5"/>
  <w15:chartTrackingRefBased/>
  <w15:docId w15:val="{7317BF01-BDD1-44F8-87A4-5B9E07A9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7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77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8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776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7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77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287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514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6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004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480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9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33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2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43BEAADB051A449257461C2BA5965F" ma:contentTypeVersion="2" ma:contentTypeDescription="Создание документа." ma:contentTypeScope="" ma:versionID="0167706161ecf913163d929f6bcff38e">
  <xsd:schema xmlns:xsd="http://www.w3.org/2001/XMLSchema" xmlns:xs="http://www.w3.org/2001/XMLSchema" xmlns:p="http://schemas.microsoft.com/office/2006/metadata/properties" xmlns:ns3="a793a906-b281-40f7-8cd1-7d8d522d8307" targetNamespace="http://schemas.microsoft.com/office/2006/metadata/properties" ma:root="true" ma:fieldsID="0076dc9a07c3dbd91e58116d5a879eb2" ns3:_="">
    <xsd:import namespace="a793a906-b281-40f7-8cd1-7d8d522d83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3a906-b281-40f7-8cd1-7d8d522d8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5AB3B-726F-498B-8ED8-B220D60A7E3B}">
  <ds:schemaRefs>
    <ds:schemaRef ds:uri="http://schemas.microsoft.com/office/2006/documentManagement/types"/>
    <ds:schemaRef ds:uri="a793a906-b281-40f7-8cd1-7d8d522d8307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053AECF-F215-4CA9-A894-A311B11354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159C15-7489-4EB8-A208-48ABB96A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3a906-b281-40f7-8cd1-7d8d522d83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Чупанов Аликылыч Алибекович</dc:creator>
  <cp:keywords/>
  <dc:description/>
  <cp:lastModifiedBy>Чупанов Аликылыч Алибекович</cp:lastModifiedBy>
  <cp:revision>4</cp:revision>
  <dcterms:created xsi:type="dcterms:W3CDTF">2020-02-15T13:32:00Z</dcterms:created>
  <dcterms:modified xsi:type="dcterms:W3CDTF">2020-03-27T17:15:00Z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0x010100A043BEAADB051A449257461C2BA5965F</vt:lpwstr>
  </property>
</Properties>
</file>