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BE34582" w:rsidP="07468236" w:rsidRDefault="3BE34582" w14:paraId="49508A81" w14:textId="2B669AD1">
      <w:pPr>
        <w:pStyle w:val="Title"/>
        <w:jc w:val="center"/>
        <w:rPr>
          <w:rFonts w:ascii="Bookman Old Style" w:hAnsi="Bookman Old Style" w:eastAsia="Bookman Old Style" w:cs="Bookman Old Style"/>
        </w:rPr>
      </w:pPr>
      <w:r w:rsidR="3BE34582">
        <w:rPr/>
        <w:t>Project SwE 2 – Testing</w:t>
      </w:r>
    </w:p>
    <w:p w:rsidR="3BE34582" w:rsidP="07468236" w:rsidRDefault="3BE34582" w14:paraId="1B3060E3" w14:textId="7BE8192A">
      <w:pPr>
        <w:pStyle w:val="Heading2"/>
      </w:pPr>
      <w:r w:rsidR="3BE34582">
        <w:rPr/>
        <w:t>Demo Web Application:</w:t>
      </w:r>
    </w:p>
    <w:p w:rsidR="3BE34582" w:rsidP="07468236" w:rsidRDefault="3BE34582" w14:paraId="4BD66D54" w14:textId="5853AB00">
      <w:pPr>
        <w:pStyle w:val="Normal"/>
        <w:spacing w:before="240" w:beforeAutospacing="off" w:after="240" w:afterAutospacing="off"/>
      </w:pPr>
      <w:r w:rsidR="3BE34582">
        <w:rPr/>
        <w:t xml:space="preserve">Testing </w:t>
      </w:r>
      <w:r w:rsidR="3BE34582">
        <w:rPr/>
        <w:t>DemoBlaze</w:t>
      </w:r>
      <w:r w:rsidR="3BE34582">
        <w:rPr/>
        <w:t xml:space="preserve"> E-commerce Web Application –</w:t>
      </w:r>
      <w:r w:rsidR="1D17958E">
        <w:rPr/>
        <w:t xml:space="preserve"> </w:t>
      </w:r>
      <w:hyperlink r:id="Ree81cf2600e44e98">
        <w:r w:rsidRPr="07468236" w:rsidR="1D17958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https://www.demoblaze.com</w:t>
        </w:r>
      </w:hyperlink>
    </w:p>
    <w:p w:rsidR="3BE34582" w:rsidP="07468236" w:rsidRDefault="3BE34582" w14:paraId="5A0752EE" w14:textId="23D59D7E">
      <w:pPr>
        <w:pStyle w:val="Heading2"/>
      </w:pPr>
      <w:r w:rsidR="3BE34582">
        <w:rPr/>
        <w:t>Product categories:</w:t>
      </w:r>
    </w:p>
    <w:p w:rsidR="3BE34582" w:rsidP="07468236" w:rsidRDefault="3BE34582" w14:paraId="5B7F78AC" w14:textId="70F5AB3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3BE34582">
        <w:rPr/>
        <w:t>Phones</w:t>
      </w:r>
    </w:p>
    <w:p w:rsidR="3BE34582" w:rsidP="07468236" w:rsidRDefault="3BE34582" w14:paraId="56523B02" w14:textId="0DBDD56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3BE34582">
        <w:rPr/>
        <w:t>Laptops</w:t>
      </w:r>
    </w:p>
    <w:p w:rsidR="3BE34582" w:rsidP="07468236" w:rsidRDefault="3BE34582" w14:paraId="39C6B72E" w14:textId="1F9F62FC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3BE34582">
        <w:rPr/>
        <w:t>Monitors</w:t>
      </w:r>
    </w:p>
    <w:p w:rsidR="3BE34582" w:rsidP="07468236" w:rsidRDefault="3BE34582" w14:paraId="5D618944" w14:textId="2AF30E90">
      <w:pPr>
        <w:pStyle w:val="Heading2"/>
      </w:pPr>
      <w:r w:rsidR="3BE34582">
        <w:rPr/>
        <w:t>Project Objective:</w:t>
      </w:r>
    </w:p>
    <w:p w:rsidR="3BE34582" w:rsidP="07468236" w:rsidRDefault="3BE34582" w14:paraId="3FBE2C9C" w14:textId="1DBFC244">
      <w:pPr>
        <w:pStyle w:val="Normal"/>
        <w:ind w:left="720"/>
      </w:pPr>
      <w:r w:rsidR="3BE34582">
        <w:rPr/>
        <w:t>The goal of this project is to test a demo e-commerce web application using…</w:t>
      </w:r>
    </w:p>
    <w:p w:rsidR="3BE34582" w:rsidP="07468236" w:rsidRDefault="3BE34582" w14:paraId="7596B2B4" w14:textId="00036409">
      <w:pPr>
        <w:pStyle w:val="ListParagraph"/>
        <w:numPr>
          <w:ilvl w:val="0"/>
          <w:numId w:val="10"/>
        </w:numPr>
        <w:rPr>
          <w:b w:val="1"/>
          <w:bCs w:val="1"/>
          <w:sz w:val="24"/>
          <w:szCs w:val="24"/>
        </w:rPr>
      </w:pPr>
      <w:r w:rsidRPr="07468236" w:rsidR="3BE34582">
        <w:rPr>
          <w:b w:val="1"/>
          <w:bCs w:val="1"/>
        </w:rPr>
        <w:t>Manual Testing</w:t>
      </w:r>
    </w:p>
    <w:p w:rsidR="3BE34582" w:rsidP="07468236" w:rsidRDefault="3BE34582" w14:paraId="4631A964" w14:textId="67D7A9E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7468236" w:rsidR="3BE34582">
        <w:rPr>
          <w:b w:val="1"/>
          <w:bCs w:val="1"/>
        </w:rPr>
        <w:t>API Testing</w:t>
      </w:r>
      <w:r w:rsidR="3BE34582">
        <w:rPr/>
        <w:t xml:space="preserve"> with Postman</w:t>
      </w:r>
    </w:p>
    <w:p w:rsidR="3BE34582" w:rsidP="07468236" w:rsidRDefault="3BE34582" w14:paraId="0E606134" w14:textId="138963D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7468236" w:rsidR="3BE34582">
        <w:rPr>
          <w:b w:val="1"/>
          <w:bCs w:val="1"/>
        </w:rPr>
        <w:t>Performance Testing</w:t>
      </w:r>
      <w:r w:rsidR="3BE34582">
        <w:rPr/>
        <w:t xml:space="preserve"> with JMeter and BlazeMeter</w:t>
      </w:r>
    </w:p>
    <w:p w:rsidR="3BE34582" w:rsidP="07468236" w:rsidRDefault="3BE34582" w14:paraId="15DA9F81" w14:textId="022086D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7468236" w:rsidR="3BE34582">
        <w:rPr>
          <w:b w:val="1"/>
          <w:bCs w:val="1"/>
        </w:rPr>
        <w:t>Automation Testing</w:t>
      </w:r>
      <w:r w:rsidR="3BE34582">
        <w:rPr/>
        <w:t xml:space="preserve"> with Selenium and TestNG.</w:t>
      </w:r>
    </w:p>
    <w:p w:rsidR="3CD1DC59" w:rsidP="07468236" w:rsidRDefault="3CD1DC59" w14:paraId="41C9EDD3" w14:textId="3417CC91">
      <w:pPr>
        <w:pStyle w:val="Heading2"/>
      </w:pPr>
      <w:r w:rsidRPr="07468236" w:rsidR="3CD1DC59">
        <w:rPr>
          <w:noProof w:val="0"/>
          <w:lang w:val="en-US"/>
        </w:rPr>
        <w:t>Main Flows:</w:t>
      </w:r>
    </w:p>
    <w:p w:rsidR="3CD1DC59" w:rsidP="07468236" w:rsidRDefault="3CD1DC59" w14:paraId="509E2027" w14:textId="043BFEAF">
      <w:pPr>
        <w:pStyle w:val="ListParagraph"/>
        <w:numPr>
          <w:ilvl w:val="0"/>
          <w:numId w:val="1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468236" w:rsidR="3CD1DC59">
        <w:rPr>
          <w:rFonts w:ascii="Aptos" w:hAnsi="Aptos" w:eastAsia="Aptos" w:cs="Aptos"/>
          <w:noProof w:val="0"/>
          <w:sz w:val="24"/>
          <w:szCs w:val="24"/>
          <w:lang w:val="en-US"/>
        </w:rPr>
        <w:t>Login / Sign Up</w:t>
      </w:r>
    </w:p>
    <w:p w:rsidR="3CD1DC59" w:rsidP="07468236" w:rsidRDefault="3CD1DC59" w14:paraId="710A86F7" w14:textId="19B03DC3">
      <w:pPr>
        <w:pStyle w:val="ListParagraph"/>
        <w:numPr>
          <w:ilvl w:val="0"/>
          <w:numId w:val="1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468236" w:rsidR="3CD1DC59">
        <w:rPr>
          <w:rFonts w:ascii="Aptos" w:hAnsi="Aptos" w:eastAsia="Aptos" w:cs="Aptos"/>
          <w:noProof w:val="0"/>
          <w:sz w:val="24"/>
          <w:szCs w:val="24"/>
          <w:lang w:val="en-US"/>
        </w:rPr>
        <w:t>Browse Products</w:t>
      </w:r>
    </w:p>
    <w:p w:rsidR="3CD1DC59" w:rsidP="07468236" w:rsidRDefault="3CD1DC59" w14:paraId="54B2F041" w14:textId="7B00125A">
      <w:pPr>
        <w:pStyle w:val="ListParagraph"/>
        <w:numPr>
          <w:ilvl w:val="0"/>
          <w:numId w:val="1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468236" w:rsidR="3CD1DC59">
        <w:rPr>
          <w:rFonts w:ascii="Aptos" w:hAnsi="Aptos" w:eastAsia="Aptos" w:cs="Aptos"/>
          <w:noProof w:val="0"/>
          <w:sz w:val="24"/>
          <w:szCs w:val="24"/>
          <w:lang w:val="en-US"/>
        </w:rPr>
        <w:t>Add to Cart</w:t>
      </w:r>
    </w:p>
    <w:p w:rsidR="3CD1DC59" w:rsidP="07468236" w:rsidRDefault="3CD1DC59" w14:paraId="40A99BDB" w14:textId="06865DB5">
      <w:pPr>
        <w:pStyle w:val="ListParagraph"/>
        <w:numPr>
          <w:ilvl w:val="0"/>
          <w:numId w:val="1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468236" w:rsidR="3CD1DC59">
        <w:rPr>
          <w:rFonts w:ascii="Aptos" w:hAnsi="Aptos" w:eastAsia="Aptos" w:cs="Aptos"/>
          <w:noProof w:val="0"/>
          <w:sz w:val="24"/>
          <w:szCs w:val="24"/>
          <w:lang w:val="en-US"/>
        </w:rPr>
        <w:t>View Cart</w:t>
      </w:r>
    </w:p>
    <w:p w:rsidR="3CD1DC59" w:rsidP="07468236" w:rsidRDefault="3CD1DC59" w14:paraId="2E14BB1E" w14:textId="48273633">
      <w:pPr>
        <w:pStyle w:val="ListParagraph"/>
        <w:numPr>
          <w:ilvl w:val="0"/>
          <w:numId w:val="1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468236" w:rsidR="3CD1DC59">
        <w:rPr>
          <w:rFonts w:ascii="Aptos" w:hAnsi="Aptos" w:eastAsia="Aptos" w:cs="Aptos"/>
          <w:noProof w:val="0"/>
          <w:sz w:val="24"/>
          <w:szCs w:val="24"/>
          <w:lang w:val="en-US"/>
        </w:rPr>
        <w:t>Contact Form</w:t>
      </w:r>
    </w:p>
    <w:p w:rsidR="07468236" w:rsidP="07468236" w:rsidRDefault="07468236" w14:paraId="2EF9EC4D" w14:textId="4289BA1B">
      <w:pPr>
        <w:pStyle w:val="Normal"/>
        <w:rPr>
          <w:sz w:val="24"/>
          <w:szCs w:val="24"/>
        </w:rPr>
      </w:pPr>
    </w:p>
    <w:p w:rsidR="3BE34582" w:rsidP="07468236" w:rsidRDefault="3BE34582" w14:paraId="53FEED93" w14:textId="6E3B5400">
      <w:pPr>
        <w:pStyle w:val="Heading2"/>
      </w:pPr>
      <w:r w:rsidR="3BE34582">
        <w:rPr/>
        <w:t>Manual Testing</w:t>
      </w:r>
    </w:p>
    <w:p w:rsidR="09492FDC" w:rsidP="07468236" w:rsidRDefault="09492FDC" w14:paraId="367081A1" w14:textId="1819F21C">
      <w:pPr>
        <w:pStyle w:val="Heading4"/>
      </w:pPr>
      <w:r w:rsidRPr="07468236" w:rsidR="09492FDC">
        <w:rPr>
          <w:noProof w:val="0"/>
          <w:lang w:val="en-US"/>
        </w:rPr>
        <w:t>Scenarios</w:t>
      </w:r>
    </w:p>
    <w:p w:rsidR="09492FDC" w:rsidP="07468236" w:rsidRDefault="09492FDC" w14:paraId="198E391F" w14:textId="5FB7878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468236" w:rsidR="09492FDC">
        <w:rPr>
          <w:rFonts w:ascii="Aptos" w:hAnsi="Aptos" w:eastAsia="Aptos" w:cs="Aptos"/>
          <w:noProof w:val="0"/>
          <w:sz w:val="24"/>
          <w:szCs w:val="24"/>
          <w:lang w:val="en-US"/>
        </w:rPr>
        <w:t>Verify user can open the home page successfully.</w:t>
      </w:r>
    </w:p>
    <w:p w:rsidR="09492FDC" w:rsidP="07468236" w:rsidRDefault="09492FDC" w14:paraId="001B8972" w14:textId="5041803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468236" w:rsidR="09492FDC">
        <w:rPr>
          <w:rFonts w:ascii="Aptos" w:hAnsi="Aptos" w:eastAsia="Aptos" w:cs="Aptos"/>
          <w:noProof w:val="0"/>
          <w:sz w:val="24"/>
          <w:szCs w:val="24"/>
          <w:lang w:val="en-US"/>
        </w:rPr>
        <w:t>Verify user can sign up with valid data.</w:t>
      </w:r>
    </w:p>
    <w:p w:rsidR="09492FDC" w:rsidP="07468236" w:rsidRDefault="09492FDC" w14:paraId="0D3FED71" w14:textId="350E4B9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468236" w:rsidR="09492FDC">
        <w:rPr>
          <w:rFonts w:ascii="Aptos" w:hAnsi="Aptos" w:eastAsia="Aptos" w:cs="Aptos"/>
          <w:noProof w:val="0"/>
          <w:sz w:val="24"/>
          <w:szCs w:val="24"/>
          <w:lang w:val="en-US"/>
        </w:rPr>
        <w:t>Verify user cannot sign up with duplicate username.</w:t>
      </w:r>
    </w:p>
    <w:p w:rsidR="09492FDC" w:rsidP="07468236" w:rsidRDefault="09492FDC" w14:paraId="6DEFB01E" w14:textId="4368CA8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468236" w:rsidR="09492FDC">
        <w:rPr>
          <w:rFonts w:ascii="Aptos" w:hAnsi="Aptos" w:eastAsia="Aptos" w:cs="Aptos"/>
          <w:noProof w:val="0"/>
          <w:sz w:val="24"/>
          <w:szCs w:val="24"/>
          <w:lang w:val="en-US"/>
        </w:rPr>
        <w:t>Verify user can log in with valid credentials.</w:t>
      </w:r>
    </w:p>
    <w:p w:rsidR="09492FDC" w:rsidP="07468236" w:rsidRDefault="09492FDC" w14:paraId="15DDF5AB" w14:textId="2684D8E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468236" w:rsidR="09492FDC">
        <w:rPr>
          <w:rFonts w:ascii="Aptos" w:hAnsi="Aptos" w:eastAsia="Aptos" w:cs="Aptos"/>
          <w:noProof w:val="0"/>
          <w:sz w:val="24"/>
          <w:szCs w:val="24"/>
          <w:lang w:val="en-US"/>
        </w:rPr>
        <w:t>Verify user cannot log in with invalid credentials.</w:t>
      </w:r>
    </w:p>
    <w:p w:rsidR="09492FDC" w:rsidP="07468236" w:rsidRDefault="09492FDC" w14:paraId="162D85A9" w14:textId="0A95BDF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468236" w:rsidR="09492FDC">
        <w:rPr>
          <w:rFonts w:ascii="Aptos" w:hAnsi="Aptos" w:eastAsia="Aptos" w:cs="Aptos"/>
          <w:noProof w:val="0"/>
          <w:sz w:val="24"/>
          <w:szCs w:val="24"/>
          <w:lang w:val="en-US"/>
        </w:rPr>
        <w:t>Verify product categories are displayed correctly.</w:t>
      </w:r>
    </w:p>
    <w:p w:rsidR="09492FDC" w:rsidP="07468236" w:rsidRDefault="09492FDC" w14:paraId="4007EFA3" w14:textId="1457AF9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468236" w:rsidR="09492FDC">
        <w:rPr>
          <w:rFonts w:ascii="Aptos" w:hAnsi="Aptos" w:eastAsia="Aptos" w:cs="Aptos"/>
          <w:noProof w:val="0"/>
          <w:sz w:val="24"/>
          <w:szCs w:val="24"/>
          <w:lang w:val="en-US"/>
        </w:rPr>
        <w:t>Verify user can open a product details page.</w:t>
      </w:r>
    </w:p>
    <w:p w:rsidR="09492FDC" w:rsidP="07468236" w:rsidRDefault="09492FDC" w14:paraId="6A2C08BD" w14:textId="0FB3678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468236" w:rsidR="09492FDC">
        <w:rPr>
          <w:rFonts w:ascii="Aptos" w:hAnsi="Aptos" w:eastAsia="Aptos" w:cs="Aptos"/>
          <w:noProof w:val="0"/>
          <w:sz w:val="24"/>
          <w:szCs w:val="24"/>
          <w:lang w:val="en-US"/>
        </w:rPr>
        <w:t>Verify user can add a product to cart.</w:t>
      </w:r>
    </w:p>
    <w:p w:rsidR="09492FDC" w:rsidP="07468236" w:rsidRDefault="09492FDC" w14:paraId="68141683" w14:textId="7031FA5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468236" w:rsidR="09492FDC">
        <w:rPr>
          <w:rFonts w:ascii="Aptos" w:hAnsi="Aptos" w:eastAsia="Aptos" w:cs="Aptos"/>
          <w:noProof w:val="0"/>
          <w:sz w:val="24"/>
          <w:szCs w:val="24"/>
          <w:lang w:val="en-US"/>
        </w:rPr>
        <w:t>Verify cart shows the correct product and price.</w:t>
      </w:r>
    </w:p>
    <w:p w:rsidR="09492FDC" w:rsidP="07468236" w:rsidRDefault="09492FDC" w14:paraId="2055C91B" w14:textId="0CA8179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468236" w:rsidR="09492FDC">
        <w:rPr>
          <w:rFonts w:ascii="Aptos" w:hAnsi="Aptos" w:eastAsia="Aptos" w:cs="Aptos"/>
          <w:noProof w:val="0"/>
          <w:sz w:val="24"/>
          <w:szCs w:val="24"/>
          <w:lang w:val="en-US"/>
        </w:rPr>
        <w:t>Verify user can send a message from the Contact form.</w:t>
      </w:r>
    </w:p>
    <w:p w:rsidR="09492FDC" w:rsidP="07468236" w:rsidRDefault="09492FDC" w14:paraId="39CC0DDD" w14:textId="536DC1C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468236" w:rsidR="09492FDC">
        <w:rPr>
          <w:rFonts w:ascii="Aptos" w:hAnsi="Aptos" w:eastAsia="Aptos" w:cs="Aptos"/>
          <w:noProof w:val="0"/>
          <w:sz w:val="24"/>
          <w:szCs w:val="24"/>
          <w:lang w:val="en-US"/>
        </w:rPr>
        <w:t>Verify About Us page opens correctly.</w:t>
      </w:r>
    </w:p>
    <w:p w:rsidR="09492FDC" w:rsidP="07468236" w:rsidRDefault="09492FDC" w14:paraId="666DCCDA" w14:textId="57E2F4A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468236" w:rsidR="09492FDC">
        <w:rPr>
          <w:rFonts w:ascii="Aptos" w:hAnsi="Aptos" w:eastAsia="Aptos" w:cs="Aptos"/>
          <w:noProof w:val="0"/>
          <w:sz w:val="24"/>
          <w:szCs w:val="24"/>
          <w:lang w:val="en-US"/>
        </w:rPr>
        <w:t>Verify navigation between pages works without errors.</w:t>
      </w:r>
    </w:p>
    <w:p w:rsidR="067E3FD5" w:rsidP="07468236" w:rsidRDefault="067E3FD5" w14:paraId="2A2DBBC1" w14:textId="3B1F47BE">
      <w:pPr>
        <w:pStyle w:val="Heading4"/>
      </w:pPr>
      <w:r w:rsidRPr="07468236" w:rsidR="067E3FD5">
        <w:rPr>
          <w:noProof w:val="0"/>
          <w:lang w:val="en-US"/>
        </w:rPr>
        <w:t>Test Cases</w:t>
      </w:r>
    </w:p>
    <w:p w:rsidR="067E3FD5" w:rsidP="07468236" w:rsidRDefault="067E3FD5" w14:paraId="0EC3F0A8" w14:textId="779DCF40">
      <w:pPr>
        <w:pStyle w:val="Heading5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7468236" w:rsidR="067E3FD5">
        <w:rPr>
          <w:noProof w:val="0"/>
          <w:lang w:val="en-US"/>
        </w:rPr>
        <w:t>TC-01</w:t>
      </w:r>
    </w:p>
    <w:p w:rsidR="067E3FD5" w:rsidP="07468236" w:rsidRDefault="067E3FD5" w14:paraId="43D6C99D" w14:textId="7E2C76FB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Title: 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Login with valid credentials</w:t>
      </w:r>
    </w:p>
    <w:p w:rsidR="067E3FD5" w:rsidP="07468236" w:rsidRDefault="067E3FD5" w14:paraId="2F53355C" w14:textId="2E9744D0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Preconditions: 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User has a valid account</w:t>
      </w:r>
    </w:p>
    <w:p w:rsidR="067E3FD5" w:rsidP="07468236" w:rsidRDefault="067E3FD5" w14:paraId="01A4EA47" w14:textId="5882F0EB">
      <w:pPr>
        <w:pStyle w:val="Normal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Steps:</w:t>
      </w:r>
    </w:p>
    <w:p w:rsidR="067E3FD5" w:rsidP="07468236" w:rsidRDefault="067E3FD5" w14:paraId="51CEDE8B" w14:textId="51DFBD14">
      <w:pPr>
        <w:pStyle w:val="ListParagraph"/>
        <w:numPr>
          <w:ilvl w:val="0"/>
          <w:numId w:val="13"/>
        </w:numPr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Open the website.</w:t>
      </w:r>
    </w:p>
    <w:p w:rsidR="067E3FD5" w:rsidP="07468236" w:rsidRDefault="067E3FD5" w14:paraId="599487F4" w14:textId="3F1DE495">
      <w:pPr>
        <w:pStyle w:val="Normal"/>
        <w:numPr>
          <w:ilvl w:val="0"/>
          <w:numId w:val="13"/>
        </w:numPr>
        <w:rPr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Click Log in.</w:t>
      </w:r>
    </w:p>
    <w:p w:rsidR="067E3FD5" w:rsidP="07468236" w:rsidRDefault="067E3FD5" w14:paraId="13CAEC8E" w14:textId="2DF0F9BE">
      <w:pPr>
        <w:pStyle w:val="Normal"/>
        <w:numPr>
          <w:ilvl w:val="0"/>
          <w:numId w:val="13"/>
        </w:numPr>
        <w:rPr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Enter valid username and password.</w:t>
      </w:r>
    </w:p>
    <w:p w:rsidR="067E3FD5" w:rsidP="07468236" w:rsidRDefault="067E3FD5" w14:paraId="15AB717E" w14:textId="7C066CA6">
      <w:pPr>
        <w:pStyle w:val="Normal"/>
        <w:numPr>
          <w:ilvl w:val="0"/>
          <w:numId w:val="13"/>
        </w:numPr>
        <w:rPr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Click Log in button.</w:t>
      </w:r>
    </w:p>
    <w:p w:rsidR="067E3FD5" w:rsidP="07468236" w:rsidRDefault="067E3FD5" w14:paraId="4E1DA1AD" w14:textId="2AD8387D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Expected Result: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User logs in successfully.</w:t>
      </w:r>
    </w:p>
    <w:p w:rsidR="067E3FD5" w:rsidP="07468236" w:rsidRDefault="067E3FD5" w14:paraId="26771E12" w14:textId="78074DC0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</w:p>
    <w:p w:rsidR="067E3FD5" w:rsidP="07468236" w:rsidRDefault="067E3FD5" w14:paraId="7CD4A1AC" w14:textId="14769722">
      <w:pPr>
        <w:pStyle w:val="Heading5"/>
        <w:ind w:left="0"/>
      </w:pPr>
      <w:r w:rsidRPr="07468236" w:rsidR="067E3FD5">
        <w:rPr>
          <w:noProof w:val="0"/>
          <w:lang w:val="en-US"/>
        </w:rPr>
        <w:t>TC-02</w:t>
      </w:r>
    </w:p>
    <w:p w:rsidR="067E3FD5" w:rsidP="07468236" w:rsidRDefault="067E3FD5" w14:paraId="6D30ECC0" w14:textId="7CF5B8CB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Title: 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Login with invalid credentials</w:t>
      </w:r>
    </w:p>
    <w:p w:rsidR="067E3FD5" w:rsidP="07468236" w:rsidRDefault="067E3FD5" w14:paraId="47A9FB2F" w14:textId="08C54AEC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Preconditions: 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None</w:t>
      </w:r>
    </w:p>
    <w:p w:rsidR="067E3FD5" w:rsidP="07468236" w:rsidRDefault="067E3FD5" w14:paraId="04FAB8D1" w14:textId="44D57836">
      <w:pPr>
        <w:pStyle w:val="Normal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Steps:</w:t>
      </w:r>
    </w:p>
    <w:p w:rsidR="067E3FD5" w:rsidP="07468236" w:rsidRDefault="067E3FD5" w14:paraId="373E0FB5" w14:textId="72365118">
      <w:pPr>
        <w:pStyle w:val="ListParagraph"/>
        <w:numPr>
          <w:ilvl w:val="0"/>
          <w:numId w:val="14"/>
        </w:numPr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Open the website.</w:t>
      </w:r>
    </w:p>
    <w:p w:rsidR="067E3FD5" w:rsidP="07468236" w:rsidRDefault="067E3FD5" w14:paraId="00A0C293" w14:textId="36263991">
      <w:pPr>
        <w:pStyle w:val="ListParagraph"/>
        <w:numPr>
          <w:ilvl w:val="0"/>
          <w:numId w:val="14"/>
        </w:numPr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Click Log in.</w:t>
      </w:r>
    </w:p>
    <w:p w:rsidR="067E3FD5" w:rsidP="07468236" w:rsidRDefault="067E3FD5" w14:paraId="45F0F19C" w14:textId="7A8CE676">
      <w:pPr>
        <w:pStyle w:val="ListParagraph"/>
        <w:numPr>
          <w:ilvl w:val="0"/>
          <w:numId w:val="14"/>
        </w:numPr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Enter invalid username or password.</w:t>
      </w:r>
    </w:p>
    <w:p w:rsidR="067E3FD5" w:rsidP="07468236" w:rsidRDefault="067E3FD5" w14:paraId="0ED722F3" w14:textId="344F1E72">
      <w:pPr>
        <w:pStyle w:val="ListParagraph"/>
        <w:numPr>
          <w:ilvl w:val="0"/>
          <w:numId w:val="14"/>
        </w:numPr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Click Log in.</w:t>
      </w:r>
    </w:p>
    <w:p w:rsidR="067E3FD5" w:rsidP="07468236" w:rsidRDefault="067E3FD5" w14:paraId="53A20944" w14:textId="2BE299BA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Expected Result: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Error message appears and login fails.</w:t>
      </w:r>
    </w:p>
    <w:p w:rsidR="067E3FD5" w:rsidP="07468236" w:rsidRDefault="067E3FD5" w14:paraId="531567F2" w14:textId="43C1B6B7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</w:p>
    <w:p w:rsidR="067E3FD5" w:rsidP="07468236" w:rsidRDefault="067E3FD5" w14:paraId="1BBC5B2E" w14:textId="66470328">
      <w:pPr>
        <w:pStyle w:val="Heading5"/>
        <w:ind w:left="0"/>
      </w:pPr>
      <w:r w:rsidRPr="07468236" w:rsidR="067E3FD5">
        <w:rPr>
          <w:noProof w:val="0"/>
          <w:lang w:val="en-US"/>
        </w:rPr>
        <w:t>TC-03</w:t>
      </w:r>
    </w:p>
    <w:p w:rsidR="067E3FD5" w:rsidP="07468236" w:rsidRDefault="067E3FD5" w14:paraId="0F0AF514" w14:textId="3A33FAE8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Title: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Add product to cart</w:t>
      </w:r>
    </w:p>
    <w:p w:rsidR="067E3FD5" w:rsidP="07468236" w:rsidRDefault="067E3FD5" w14:paraId="61A558B9" w14:textId="3A6288FB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Preconditions: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User is on product page</w:t>
      </w:r>
    </w:p>
    <w:p w:rsidR="067E3FD5" w:rsidP="07468236" w:rsidRDefault="067E3FD5" w14:paraId="220DE6E5" w14:textId="70FB501B">
      <w:pPr>
        <w:pStyle w:val="Normal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Steps:</w:t>
      </w:r>
    </w:p>
    <w:p w:rsidR="067E3FD5" w:rsidP="07468236" w:rsidRDefault="067E3FD5" w14:paraId="222C908B" w14:textId="3155E55F">
      <w:pPr>
        <w:pStyle w:val="ListParagraph"/>
        <w:numPr>
          <w:ilvl w:val="0"/>
          <w:numId w:val="15"/>
        </w:numPr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Open any product page.</w:t>
      </w:r>
    </w:p>
    <w:p w:rsidR="067E3FD5" w:rsidP="07468236" w:rsidRDefault="067E3FD5" w14:paraId="7D6F72E4" w14:textId="7F81DCE0">
      <w:pPr>
        <w:pStyle w:val="ListParagraph"/>
        <w:numPr>
          <w:ilvl w:val="0"/>
          <w:numId w:val="15"/>
        </w:numPr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Click Add to 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cart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.</w:t>
      </w:r>
    </w:p>
    <w:p w:rsidR="067E3FD5" w:rsidP="07468236" w:rsidRDefault="067E3FD5" w14:paraId="6C575715" w14:textId="4203BFC3">
      <w:pPr>
        <w:pStyle w:val="ListParagraph"/>
        <w:numPr>
          <w:ilvl w:val="0"/>
          <w:numId w:val="15"/>
        </w:numPr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Open 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Cart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page.</w:t>
      </w:r>
    </w:p>
    <w:p w:rsidR="067E3FD5" w:rsidP="07468236" w:rsidRDefault="067E3FD5" w14:paraId="4754C4D8" w14:textId="539CD882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Expected Result: 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Product appears in cart with correct price.</w:t>
      </w:r>
    </w:p>
    <w:p w:rsidR="067E3FD5" w:rsidP="07468236" w:rsidRDefault="067E3FD5" w14:paraId="6EE88BA7" w14:textId="14D1A1F6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</w:p>
    <w:p w:rsidR="067E3FD5" w:rsidP="07468236" w:rsidRDefault="067E3FD5" w14:paraId="4C2E1E7C" w14:textId="7E950A01">
      <w:pPr>
        <w:pStyle w:val="Heading5"/>
        <w:ind w:left="0"/>
      </w:pPr>
      <w:r w:rsidRPr="07468236" w:rsidR="067E3FD5">
        <w:rPr>
          <w:noProof w:val="0"/>
          <w:lang w:val="en-US"/>
        </w:rPr>
        <w:t>TC-04</w:t>
      </w:r>
    </w:p>
    <w:p w:rsidR="067E3FD5" w:rsidP="07468236" w:rsidRDefault="067E3FD5" w14:paraId="28E14433" w14:textId="7116AFF2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Title: 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View product categories</w:t>
      </w:r>
    </w:p>
    <w:p w:rsidR="067E3FD5" w:rsidP="07468236" w:rsidRDefault="067E3FD5" w14:paraId="309DB022" w14:textId="1B7EFD19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Preconditions: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Home page is loaded</w:t>
      </w:r>
    </w:p>
    <w:p w:rsidR="067E3FD5" w:rsidP="07468236" w:rsidRDefault="067E3FD5" w14:paraId="515EDAC2" w14:textId="618CCA13">
      <w:pPr>
        <w:pStyle w:val="Normal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Steps:</w:t>
      </w:r>
    </w:p>
    <w:p w:rsidR="067E3FD5" w:rsidP="07468236" w:rsidRDefault="067E3FD5" w14:paraId="58C2110B" w14:textId="4B0A219E">
      <w:pPr>
        <w:pStyle w:val="ListParagraph"/>
        <w:numPr>
          <w:ilvl w:val="0"/>
          <w:numId w:val="16"/>
        </w:numPr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Open the home page.</w:t>
      </w:r>
    </w:p>
    <w:p w:rsidR="067E3FD5" w:rsidP="07468236" w:rsidRDefault="067E3FD5" w14:paraId="723FFEAE" w14:textId="62644CC8">
      <w:pPr>
        <w:pStyle w:val="ListParagraph"/>
        <w:numPr>
          <w:ilvl w:val="0"/>
          <w:numId w:val="16"/>
        </w:numPr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Check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categories.</w:t>
      </w:r>
    </w:p>
    <w:p w:rsidR="067E3FD5" w:rsidP="07468236" w:rsidRDefault="067E3FD5" w14:paraId="0C0B8852" w14:textId="18D01A32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Expected Result: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Categories are visible and clickable.</w:t>
      </w:r>
    </w:p>
    <w:p w:rsidR="067E3FD5" w:rsidP="07468236" w:rsidRDefault="067E3FD5" w14:paraId="07B0BB1C" w14:textId="16192CCF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</w:t>
      </w:r>
    </w:p>
    <w:p w:rsidR="067E3FD5" w:rsidP="07468236" w:rsidRDefault="067E3FD5" w14:paraId="0AAD4C13" w14:textId="68DCC352">
      <w:pPr>
        <w:pStyle w:val="Heading5"/>
        <w:ind w:left="0"/>
      </w:pPr>
      <w:r w:rsidRPr="07468236" w:rsidR="067E3FD5">
        <w:rPr>
          <w:noProof w:val="0"/>
          <w:lang w:val="en-US"/>
        </w:rPr>
        <w:t>TC-05</w:t>
      </w:r>
    </w:p>
    <w:p w:rsidR="067E3FD5" w:rsidP="07468236" w:rsidRDefault="067E3FD5" w14:paraId="21BFAC79" w14:textId="6F03F538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Title: 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Submit contact form</w:t>
      </w:r>
    </w:p>
    <w:p w:rsidR="067E3FD5" w:rsidP="07468236" w:rsidRDefault="067E3FD5" w14:paraId="6EA3F05B" w14:textId="721F494B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Preconditions: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 xml:space="preserve"> Home page is loaded</w:t>
      </w:r>
    </w:p>
    <w:p w:rsidR="067E3FD5" w:rsidP="07468236" w:rsidRDefault="067E3FD5" w14:paraId="1F8A4331" w14:textId="3015FEEA">
      <w:pPr>
        <w:pStyle w:val="Normal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Steps:</w:t>
      </w:r>
    </w:p>
    <w:p w:rsidR="067E3FD5" w:rsidP="07468236" w:rsidRDefault="067E3FD5" w14:paraId="3563BD95" w14:textId="292AC481">
      <w:pPr>
        <w:pStyle w:val="ListParagraph"/>
        <w:numPr>
          <w:ilvl w:val="0"/>
          <w:numId w:val="17"/>
        </w:numPr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Click Contact.</w:t>
      </w:r>
    </w:p>
    <w:p w:rsidR="067E3FD5" w:rsidP="07468236" w:rsidRDefault="067E3FD5" w14:paraId="38178B99" w14:textId="0FDDE4EE">
      <w:pPr>
        <w:pStyle w:val="ListParagraph"/>
        <w:numPr>
          <w:ilvl w:val="0"/>
          <w:numId w:val="17"/>
        </w:numPr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Enter email, name, and message.</w:t>
      </w:r>
    </w:p>
    <w:p w:rsidR="067E3FD5" w:rsidP="07468236" w:rsidRDefault="067E3FD5" w14:paraId="6D05757F" w14:textId="312EC8F3">
      <w:pPr>
        <w:pStyle w:val="ListParagraph"/>
        <w:numPr>
          <w:ilvl w:val="0"/>
          <w:numId w:val="17"/>
        </w:numPr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Click Send message.</w:t>
      </w:r>
    </w:p>
    <w:p w:rsidR="067E3FD5" w:rsidP="07468236" w:rsidRDefault="067E3FD5" w14:paraId="70A8D8F7" w14:textId="3DC5C57E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Expected Result: 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Message is submitted successfully.</w:t>
      </w:r>
    </w:p>
    <w:p w:rsidR="07468236" w:rsidP="07468236" w:rsidRDefault="07468236" w14:paraId="2DE58CE6" w14:textId="6C059F92">
      <w:pPr>
        <w:pStyle w:val="Normal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</w:p>
    <w:p w:rsidR="067E3FD5" w:rsidP="07468236" w:rsidRDefault="067E3FD5" w14:paraId="77A1FDB5" w14:textId="317588A1">
      <w:pPr>
        <w:pStyle w:val="Heading5"/>
        <w:ind w:left="0"/>
      </w:pPr>
      <w:r w:rsidRPr="07468236" w:rsidR="067E3FD5">
        <w:rPr>
          <w:noProof w:val="0"/>
          <w:lang w:val="en-US"/>
        </w:rPr>
        <w:t>TC-06</w:t>
      </w:r>
    </w:p>
    <w:p w:rsidR="067E3FD5" w:rsidP="07468236" w:rsidRDefault="067E3FD5" w14:paraId="59975CEB" w14:textId="1B7A4288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Title: 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Open About Us page</w:t>
      </w:r>
    </w:p>
    <w:p w:rsidR="067E3FD5" w:rsidP="07468236" w:rsidRDefault="067E3FD5" w14:paraId="3B6587B0" w14:textId="36C79B9A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Preconditions: 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Home page is loaded</w:t>
      </w:r>
    </w:p>
    <w:p w:rsidR="067E3FD5" w:rsidP="07468236" w:rsidRDefault="067E3FD5" w14:paraId="46826C9E" w14:textId="121C817D">
      <w:pPr>
        <w:pStyle w:val="Normal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>Steps:</w:t>
      </w:r>
    </w:p>
    <w:p w:rsidR="067E3FD5" w:rsidP="07468236" w:rsidRDefault="067E3FD5" w14:paraId="41A67522" w14:textId="16588415">
      <w:pPr>
        <w:pStyle w:val="ListParagraph"/>
        <w:numPr>
          <w:ilvl w:val="0"/>
          <w:numId w:val="18"/>
        </w:numPr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Click About us.</w:t>
      </w:r>
    </w:p>
    <w:p w:rsidR="067E3FD5" w:rsidP="07468236" w:rsidRDefault="067E3FD5" w14:paraId="6B02796E" w14:textId="65208391">
      <w:pPr>
        <w:pStyle w:val="Normal"/>
        <w:ind w:left="720"/>
      </w:pPr>
      <w:r w:rsidRPr="07468236" w:rsidR="067E3FD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Expected Result: </w:t>
      </w:r>
      <w:r w:rsidRPr="07468236" w:rsidR="067E3FD5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About Us modal/page opens correctly.</w:t>
      </w:r>
    </w:p>
    <w:p w:rsidR="54DF6F43" w:rsidP="07468236" w:rsidRDefault="54DF6F43" w14:paraId="3C848472" w14:textId="4C380E30">
      <w:pPr>
        <w:pStyle w:val="Heading4"/>
      </w:pPr>
      <w:r w:rsidRPr="07468236" w:rsidR="54DF6F43">
        <w:rPr>
          <w:noProof w:val="0"/>
          <w:lang w:val="en-US"/>
        </w:rPr>
        <w:t>Bug Report</w:t>
      </w:r>
    </w:p>
    <w:p w:rsidR="54DF6F43" w:rsidP="07468236" w:rsidRDefault="54DF6F43" w14:paraId="42C426EA" w14:textId="4B0749CA">
      <w:pPr>
        <w:pStyle w:val="Normal"/>
        <w:ind w:left="720"/>
        <w:rPr>
          <w:noProof w:val="0"/>
          <w:lang w:val="en-US"/>
        </w:rPr>
      </w:pPr>
      <w:r w:rsidRPr="07468236" w:rsidR="54DF6F43">
        <w:rPr>
          <w:b w:val="1"/>
          <w:bCs w:val="1"/>
          <w:noProof w:val="0"/>
          <w:lang w:val="en-US"/>
        </w:rPr>
        <w:t xml:space="preserve">Bug ID: </w:t>
      </w:r>
      <w:r w:rsidRPr="07468236" w:rsidR="54DF6F43">
        <w:rPr>
          <w:noProof w:val="0"/>
          <w:lang w:val="en-US"/>
        </w:rPr>
        <w:t>BUG-01</w:t>
      </w:r>
    </w:p>
    <w:p w:rsidR="54DF6F43" w:rsidP="07468236" w:rsidRDefault="54DF6F43" w14:paraId="0CA69B5A" w14:textId="01067801">
      <w:pPr>
        <w:pStyle w:val="Normal"/>
        <w:ind w:left="720"/>
      </w:pPr>
      <w:r w:rsidRPr="07468236" w:rsidR="54DF6F43">
        <w:rPr>
          <w:b w:val="1"/>
          <w:bCs w:val="1"/>
          <w:noProof w:val="0"/>
          <w:lang w:val="en-US"/>
        </w:rPr>
        <w:t xml:space="preserve">Title: </w:t>
      </w:r>
      <w:r w:rsidRPr="07468236" w:rsidR="54DF6F43">
        <w:rPr>
          <w:noProof w:val="0"/>
          <w:lang w:val="en-US"/>
        </w:rPr>
        <w:t>Login button does not show error for empty fields</w:t>
      </w:r>
    </w:p>
    <w:p w:rsidR="54DF6F43" w:rsidP="07468236" w:rsidRDefault="54DF6F43" w14:paraId="42E09B7B" w14:textId="3D3CF9AD">
      <w:pPr>
        <w:pStyle w:val="Normal"/>
        <w:ind w:left="720"/>
      </w:pPr>
      <w:r w:rsidRPr="07468236" w:rsidR="54DF6F43">
        <w:rPr>
          <w:b w:val="1"/>
          <w:bCs w:val="1"/>
          <w:noProof w:val="0"/>
          <w:lang w:val="en-US"/>
        </w:rPr>
        <w:t xml:space="preserve">Severity: </w:t>
      </w:r>
      <w:r w:rsidRPr="07468236" w:rsidR="54DF6F43">
        <w:rPr>
          <w:noProof w:val="0"/>
          <w:lang w:val="en-US"/>
        </w:rPr>
        <w:t>Medium</w:t>
      </w:r>
    </w:p>
    <w:p w:rsidR="54DF6F43" w:rsidP="07468236" w:rsidRDefault="54DF6F43" w14:paraId="32A7533B" w14:textId="606F78EA">
      <w:pPr>
        <w:pStyle w:val="Normal"/>
        <w:ind w:left="720"/>
      </w:pPr>
      <w:r w:rsidRPr="07468236" w:rsidR="54DF6F43">
        <w:rPr>
          <w:b w:val="1"/>
          <w:bCs w:val="1"/>
          <w:noProof w:val="0"/>
          <w:lang w:val="en-US"/>
        </w:rPr>
        <w:t xml:space="preserve">Priority: </w:t>
      </w:r>
      <w:r w:rsidRPr="07468236" w:rsidR="54DF6F43">
        <w:rPr>
          <w:noProof w:val="0"/>
          <w:lang w:val="en-US"/>
        </w:rPr>
        <w:t>High</w:t>
      </w:r>
    </w:p>
    <w:p w:rsidR="54DF6F43" w:rsidP="07468236" w:rsidRDefault="54DF6F43" w14:paraId="5CC3789E" w14:textId="40733726">
      <w:pPr>
        <w:pStyle w:val="Normal"/>
        <w:ind w:left="720"/>
      </w:pPr>
      <w:r w:rsidRPr="07468236" w:rsidR="54DF6F43">
        <w:rPr>
          <w:b w:val="1"/>
          <w:bCs w:val="1"/>
          <w:noProof w:val="0"/>
          <w:lang w:val="en-US"/>
        </w:rPr>
        <w:t>Environment:</w:t>
      </w:r>
      <w:r w:rsidRPr="07468236" w:rsidR="54DF6F43">
        <w:rPr>
          <w:noProof w:val="0"/>
          <w:lang w:val="en-US"/>
        </w:rPr>
        <w:t xml:space="preserve"> Chrome browser</w:t>
      </w:r>
    </w:p>
    <w:p w:rsidR="54DF6F43" w:rsidP="07468236" w:rsidRDefault="54DF6F43" w14:paraId="13DAEBC7" w14:textId="0ED8E630">
      <w:pPr>
        <w:pStyle w:val="Normal"/>
        <w:ind w:left="720"/>
        <w:rPr>
          <w:b w:val="1"/>
          <w:bCs w:val="1"/>
          <w:noProof w:val="0"/>
          <w:lang w:val="en-US"/>
        </w:rPr>
      </w:pPr>
      <w:r w:rsidRPr="07468236" w:rsidR="54DF6F43">
        <w:rPr>
          <w:b w:val="1"/>
          <w:bCs w:val="1"/>
          <w:noProof w:val="0"/>
          <w:lang w:val="en-US"/>
        </w:rPr>
        <w:t>Steps to Reproduce:</w:t>
      </w:r>
    </w:p>
    <w:p w:rsidR="54DF6F43" w:rsidP="07468236" w:rsidRDefault="54DF6F43" w14:paraId="0EBC513C" w14:textId="7FFEC09B">
      <w:pPr>
        <w:pStyle w:val="ListParagraph"/>
        <w:numPr>
          <w:ilvl w:val="0"/>
          <w:numId w:val="19"/>
        </w:numPr>
        <w:rPr>
          <w:noProof w:val="0"/>
          <w:lang w:val="en-US"/>
        </w:rPr>
      </w:pPr>
      <w:r w:rsidRPr="07468236" w:rsidR="54DF6F43">
        <w:rPr>
          <w:noProof w:val="0"/>
          <w:lang w:val="en-US"/>
        </w:rPr>
        <w:t>Open Log in popup.</w:t>
      </w:r>
    </w:p>
    <w:p w:rsidR="54DF6F43" w:rsidP="07468236" w:rsidRDefault="54DF6F43" w14:paraId="720D2A57" w14:textId="1D4A5569">
      <w:pPr>
        <w:pStyle w:val="ListParagraph"/>
        <w:numPr>
          <w:ilvl w:val="0"/>
          <w:numId w:val="19"/>
        </w:numPr>
        <w:rPr>
          <w:noProof w:val="0"/>
          <w:lang w:val="en-US"/>
        </w:rPr>
      </w:pPr>
      <w:r w:rsidRPr="07468236" w:rsidR="54DF6F43">
        <w:rPr>
          <w:noProof w:val="0"/>
          <w:lang w:val="en-US"/>
        </w:rPr>
        <w:t xml:space="preserve">Leave </w:t>
      </w:r>
      <w:r w:rsidRPr="07468236" w:rsidR="54DF6F43">
        <w:rPr>
          <w:noProof w:val="0"/>
          <w:lang w:val="en-US"/>
        </w:rPr>
        <w:t>username</w:t>
      </w:r>
      <w:r w:rsidRPr="07468236" w:rsidR="54DF6F43">
        <w:rPr>
          <w:noProof w:val="0"/>
          <w:lang w:val="en-US"/>
        </w:rPr>
        <w:t xml:space="preserve"> and password empty.</w:t>
      </w:r>
    </w:p>
    <w:p w:rsidR="54DF6F43" w:rsidP="07468236" w:rsidRDefault="54DF6F43" w14:paraId="1FF701E1" w14:textId="1339B821">
      <w:pPr>
        <w:pStyle w:val="ListParagraph"/>
        <w:numPr>
          <w:ilvl w:val="0"/>
          <w:numId w:val="19"/>
        </w:numPr>
        <w:rPr>
          <w:noProof w:val="0"/>
          <w:lang w:val="en-US"/>
        </w:rPr>
      </w:pPr>
      <w:r w:rsidRPr="07468236" w:rsidR="54DF6F43">
        <w:rPr>
          <w:noProof w:val="0"/>
          <w:lang w:val="en-US"/>
        </w:rPr>
        <w:t>Click Log in.</w:t>
      </w:r>
    </w:p>
    <w:p w:rsidR="54DF6F43" w:rsidP="07468236" w:rsidRDefault="54DF6F43" w14:paraId="5AADDFB1" w14:textId="412FF81D">
      <w:pPr>
        <w:pStyle w:val="Normal"/>
        <w:ind w:left="720"/>
      </w:pPr>
      <w:r w:rsidRPr="07468236" w:rsidR="54DF6F43">
        <w:rPr>
          <w:b w:val="1"/>
          <w:bCs w:val="1"/>
          <w:noProof w:val="0"/>
          <w:lang w:val="en-US"/>
        </w:rPr>
        <w:t xml:space="preserve">Expected Result: </w:t>
      </w:r>
      <w:r w:rsidRPr="07468236" w:rsidR="54DF6F43">
        <w:rPr>
          <w:noProof w:val="0"/>
          <w:lang w:val="en-US"/>
        </w:rPr>
        <w:t>Validation message should appear.</w:t>
      </w:r>
    </w:p>
    <w:p w:rsidR="54DF6F43" w:rsidP="07468236" w:rsidRDefault="54DF6F43" w14:paraId="45E21BA5" w14:textId="0740B102">
      <w:pPr>
        <w:pStyle w:val="Normal"/>
        <w:ind w:left="720"/>
      </w:pPr>
      <w:r w:rsidRPr="07468236" w:rsidR="54DF6F43">
        <w:rPr>
          <w:b w:val="1"/>
          <w:bCs w:val="1"/>
          <w:noProof w:val="0"/>
          <w:lang w:val="en-US"/>
        </w:rPr>
        <w:t>Actual Result:</w:t>
      </w:r>
      <w:r w:rsidRPr="07468236" w:rsidR="54DF6F43">
        <w:rPr>
          <w:noProof w:val="0"/>
          <w:lang w:val="en-US"/>
        </w:rPr>
        <w:t xml:space="preserve"> No clear validation message appears.</w:t>
      </w:r>
    </w:p>
    <w:p w:rsidR="3BE34582" w:rsidP="07468236" w:rsidRDefault="3BE34582" w14:paraId="69793B8D" w14:textId="70D622B9">
      <w:pPr>
        <w:pStyle w:val="Heading2"/>
      </w:pPr>
      <w:r w:rsidR="3BE34582">
        <w:rPr/>
        <w:t>API Testing (Postman)</w:t>
      </w:r>
    </w:p>
    <w:p w:rsidR="6FD3690E" w:rsidP="07468236" w:rsidRDefault="6FD3690E" w14:paraId="03E287B4" w14:textId="40C97934">
      <w:pPr>
        <w:pStyle w:val="ListParagraph"/>
        <w:numPr>
          <w:ilvl w:val="0"/>
          <w:numId w:val="2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468236" w:rsidR="6FD369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API Testing was performed by </w:t>
      </w:r>
      <w:r w:rsidRPr="07468236" w:rsidR="6FD369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capturing </w:t>
      </w:r>
      <w:r w:rsidRPr="07468236" w:rsidR="6FD3690E">
        <w:rPr>
          <w:rFonts w:ascii="Aptos" w:hAnsi="Aptos" w:eastAsia="Aptos" w:cs="Aptos"/>
          <w:noProof w:val="0"/>
          <w:sz w:val="24"/>
          <w:szCs w:val="24"/>
          <w:lang w:val="en-US"/>
        </w:rPr>
        <w:t>the requests from (</w:t>
      </w:r>
      <w:r w:rsidRPr="07468236" w:rsidR="0CF55227">
        <w:rPr>
          <w:rFonts w:ascii="Aptos" w:hAnsi="Aptos" w:eastAsia="Aptos" w:cs="Aptos"/>
          <w:noProof w:val="0"/>
          <w:sz w:val="24"/>
          <w:szCs w:val="24"/>
          <w:lang w:val="en-US"/>
        </w:rPr>
        <w:t>DevTools &gt; Network</w:t>
      </w:r>
      <w:r w:rsidRPr="07468236" w:rsidR="78BAEFF8">
        <w:rPr>
          <w:rFonts w:ascii="Aptos" w:hAnsi="Aptos" w:eastAsia="Aptos" w:cs="Aptos"/>
          <w:noProof w:val="0"/>
          <w:sz w:val="24"/>
          <w:szCs w:val="24"/>
          <w:lang w:val="en-US"/>
        </w:rPr>
        <w:t>) and importing them into Postman.</w:t>
      </w:r>
    </w:p>
    <w:p w:rsidR="7FF64B6D" w:rsidP="7FF64B6D" w:rsidRDefault="7FF64B6D" w14:paraId="167CD629" w14:textId="05CA2F50">
      <w:pPr>
        <w:pStyle w:val="Normal"/>
        <w:ind w:left="0"/>
      </w:pPr>
      <w:r w:rsidR="7BC97260">
        <w:drawing>
          <wp:anchor distT="0" distB="0" distL="114300" distR="114300" simplePos="0" relativeHeight="251658240" behindDoc="0" locked="0" layoutInCell="1" allowOverlap="1" wp14:editId="392506F4" wp14:anchorId="61B36A1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999458" cy="1647513"/>
            <wp:effectExtent l="0" t="0" r="0" b="0"/>
            <wp:wrapSquare wrapText="bothSides"/>
            <wp:docPr id="1230429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266880" name="Picture 1832266880"/>
                    <pic:cNvPicPr/>
                  </pic:nvPicPr>
                  <pic:blipFill>
                    <a:blip xmlns:r="http://schemas.openxmlformats.org/officeDocument/2006/relationships" r:embed="rId1380459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9458" cy="1647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FF64B6D" w:rsidP="7FF64B6D" w:rsidRDefault="7FF64B6D" w14:paraId="7D41B4C7" w14:textId="486CECCB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CDB7609" w:rsidP="07468236" w:rsidRDefault="5CDB7609" w14:paraId="21C7EB61" w14:textId="3CF7528E">
      <w:pPr>
        <w:pStyle w:val="ListParagraph"/>
        <w:numPr>
          <w:ilvl w:val="0"/>
          <w:numId w:val="2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572A9" w:rsidR="3FAAD507">
        <w:rPr>
          <w:rFonts w:ascii="Aptos" w:hAnsi="Aptos" w:eastAsia="Aptos" w:cs="Aptos"/>
          <w:noProof w:val="0"/>
          <w:sz w:val="24"/>
          <w:szCs w:val="24"/>
          <w:lang w:val="en-US"/>
        </w:rPr>
        <w:t>The collection</w:t>
      </w:r>
      <w:r w:rsidRPr="05D572A9" w:rsidR="37CEE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(in </w:t>
      </w:r>
      <w:r w:rsidR="37CEE628">
        <w:rPr/>
        <w:t>Postman)</w:t>
      </w:r>
      <w:r w:rsidRPr="05D572A9" w:rsidR="3FAAD5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D572A9" w:rsidR="1B24BF00">
        <w:rPr>
          <w:rFonts w:ascii="Aptos" w:hAnsi="Aptos" w:eastAsia="Aptos" w:cs="Aptos"/>
          <w:noProof w:val="0"/>
          <w:sz w:val="24"/>
          <w:szCs w:val="24"/>
          <w:lang w:val="en-US"/>
        </w:rPr>
        <w:t>includes</w:t>
      </w:r>
      <w:r w:rsidRPr="05D572A9" w:rsidR="1B24B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Folders</w:t>
      </w:r>
      <w:r w:rsidRPr="05D572A9" w:rsidR="3FAAD50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CDB7609" w:rsidP="07468236" w:rsidRDefault="5CDB7609" w14:paraId="2796A98A" w14:textId="584AE224">
      <w:pPr>
        <w:pStyle w:val="ListParagraph"/>
        <w:numPr>
          <w:ilvl w:val="0"/>
          <w:numId w:val="2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468236" w:rsidR="5CDB7609">
        <w:rPr>
          <w:rFonts w:ascii="Aptos" w:hAnsi="Aptos" w:eastAsia="Aptos" w:cs="Aptos"/>
          <w:noProof w:val="0"/>
          <w:sz w:val="24"/>
          <w:szCs w:val="24"/>
          <w:lang w:val="en-US"/>
        </w:rPr>
        <w:t>authentication</w:t>
      </w:r>
    </w:p>
    <w:p w:rsidR="5CDB7609" w:rsidP="07468236" w:rsidRDefault="5CDB7609" w14:paraId="3A81B770" w14:textId="0B9D1FFD">
      <w:pPr>
        <w:pStyle w:val="ListParagraph"/>
        <w:numPr>
          <w:ilvl w:val="0"/>
          <w:numId w:val="2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468236" w:rsidR="5CDB7609">
        <w:rPr>
          <w:rFonts w:ascii="Aptos" w:hAnsi="Aptos" w:eastAsia="Aptos" w:cs="Aptos"/>
          <w:noProof w:val="0"/>
          <w:sz w:val="24"/>
          <w:szCs w:val="24"/>
          <w:lang w:val="en-US"/>
        </w:rPr>
        <w:t>products</w:t>
      </w:r>
    </w:p>
    <w:p w:rsidR="5CDB7609" w:rsidP="07468236" w:rsidRDefault="5CDB7609" w14:paraId="18C55DA5" w14:textId="35446495">
      <w:pPr>
        <w:pStyle w:val="ListParagraph"/>
        <w:numPr>
          <w:ilvl w:val="0"/>
          <w:numId w:val="2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D572A9" w:rsidR="3FAAD507">
        <w:rPr>
          <w:rFonts w:ascii="Aptos" w:hAnsi="Aptos" w:eastAsia="Aptos" w:cs="Aptos"/>
          <w:noProof w:val="0"/>
          <w:sz w:val="24"/>
          <w:szCs w:val="24"/>
          <w:lang w:val="en-US"/>
        </w:rPr>
        <w:t>cart</w:t>
      </w:r>
    </w:p>
    <w:p w:rsidR="05D572A9" w:rsidP="05D572A9" w:rsidRDefault="05D572A9" w14:paraId="28879722" w14:textId="4EE99F35">
      <w:pPr>
        <w:pStyle w:val="Normal"/>
      </w:pPr>
      <w:r w:rsidR="05D572A9">
        <w:drawing>
          <wp:anchor distT="0" distB="0" distL="114300" distR="114300" simplePos="0" relativeHeight="251658240" behindDoc="0" locked="0" layoutInCell="1" allowOverlap="1" wp14:editId="1036FA76" wp14:anchorId="52A069B6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4067175" cy="4076700"/>
            <wp:effectExtent l="0" t="0" r="0" b="0"/>
            <wp:wrapSquare wrapText="bothSides"/>
            <wp:docPr id="1488532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532530" name="Picture 1488532530"/>
                    <pic:cNvPicPr/>
                  </pic:nvPicPr>
                  <pic:blipFill>
                    <a:blip xmlns:r="http://schemas.openxmlformats.org/officeDocument/2006/relationships" r:embed="rId2057113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BC97260" w:rsidP="7BC97260" w:rsidRDefault="7BC97260" w14:paraId="250D8721" w14:textId="6DAEDA0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5B92002" w:rsidP="07468236" w:rsidRDefault="45B92002" w14:paraId="5C2F985B" w14:textId="3397947D">
      <w:pPr>
        <w:pStyle w:val="ListParagraph"/>
        <w:numPr>
          <w:ilvl w:val="0"/>
          <w:numId w:val="2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E71CCA" w:rsidR="401356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</w:t>
      </w:r>
      <w:r w:rsidRPr="3EE71CCA" w:rsidR="401356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variables</w:t>
      </w:r>
      <w:r w:rsidRPr="3EE71CCA" w:rsidR="401356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were used instead of hard-coded values.</w:t>
      </w:r>
    </w:p>
    <w:p w:rsidR="05D572A9" w:rsidP="05D572A9" w:rsidRDefault="05D572A9" w14:paraId="195E7E42" w14:textId="4EAA0661">
      <w:pPr>
        <w:pStyle w:val="Normal"/>
      </w:pPr>
      <w:r w:rsidR="3EE71CCA">
        <w:drawing>
          <wp:anchor distT="0" distB="0" distL="114300" distR="114300" simplePos="0" relativeHeight="251658240" behindDoc="0" locked="0" layoutInCell="1" allowOverlap="1" wp14:editId="5276CD25" wp14:anchorId="2D0758A9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943600" cy="2638425"/>
            <wp:effectExtent l="0" t="0" r="0" b="0"/>
            <wp:wrapSquare wrapText="bothSides"/>
            <wp:docPr id="906690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690107" name="Picture 906690107"/>
                    <pic:cNvPicPr/>
                  </pic:nvPicPr>
                  <pic:blipFill>
                    <a:blip xmlns:r="http://schemas.openxmlformats.org/officeDocument/2006/relationships" r:embed="rId1691857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7468236" w:rsidP="3EE71CCA" w:rsidRDefault="07468236" w14:paraId="268CF371" w14:textId="58E8E2AF">
      <w:pPr>
        <w:pStyle w:val="ListParagraph"/>
        <w:numPr>
          <w:ilvl w:val="0"/>
          <w:numId w:val="21"/>
        </w:numPr>
        <w:rPr>
          <w:noProof w:val="0"/>
          <w:lang w:val="en-US"/>
        </w:rPr>
      </w:pPr>
      <w:r w:rsidRPr="3EE71CCA" w:rsidR="7023E032">
        <w:rPr>
          <w:b w:val="1"/>
          <w:bCs w:val="1"/>
          <w:noProof w:val="0"/>
          <w:lang w:val="en-US"/>
        </w:rPr>
        <w:t xml:space="preserve">Tests </w:t>
      </w:r>
      <w:r w:rsidRPr="3EE71CCA" w:rsidR="7023E032">
        <w:rPr>
          <w:noProof w:val="0"/>
          <w:lang w:val="en-US"/>
        </w:rPr>
        <w:t>(</w:t>
      </w:r>
      <w:r w:rsidRPr="3EE71CCA" w:rsidR="7023E032">
        <w:rPr>
          <w:noProof w:val="0"/>
          <w:lang w:val="en-US"/>
        </w:rPr>
        <w:t>javascript</w:t>
      </w:r>
      <w:r w:rsidRPr="3EE71CCA" w:rsidR="7023E032">
        <w:rPr>
          <w:noProof w:val="0"/>
          <w:lang w:val="en-US"/>
        </w:rPr>
        <w:t>) were added to verify response status codes and response time.</w:t>
      </w:r>
    </w:p>
    <w:p w:rsidR="3BE34582" w:rsidP="07468236" w:rsidRDefault="3BE34582" w14:paraId="25C289FE" w14:textId="71861255">
      <w:pPr>
        <w:pStyle w:val="Heading2"/>
      </w:pPr>
      <w:r w:rsidR="3BE34582">
        <w:rPr/>
        <w:t xml:space="preserve">Performance Testing (JMeter + </w:t>
      </w:r>
      <w:r w:rsidR="3BE34582">
        <w:rPr/>
        <w:t>BlazeMeter</w:t>
      </w:r>
      <w:r w:rsidR="3BE34582">
        <w:rPr/>
        <w:t>)</w:t>
      </w:r>
    </w:p>
    <w:p w:rsidR="3BE34582" w:rsidP="635A23C5" w:rsidRDefault="3BE34582" w14:paraId="4BE1907F" w14:textId="64072B7A">
      <w:pPr>
        <w:pStyle w:val="Normal"/>
      </w:pPr>
      <w:r w:rsidR="736B7705">
        <w:rPr/>
        <w:t>Performance testing was executed using BlazeMeter recording and Apache JMeter.</w:t>
      </w:r>
    </w:p>
    <w:p w:rsidR="3BE34582" w:rsidP="635A23C5" w:rsidRDefault="3BE34582" w14:paraId="2D4117BD" w14:textId="635B414B">
      <w:pPr>
        <w:pStyle w:val="Normal"/>
      </w:pPr>
      <w:r w:rsidR="736B7705">
        <w:rPr/>
        <w:t>The test plan was run with 10 virtual users.</w:t>
      </w:r>
    </w:p>
    <w:p w:rsidR="3BE34582" w:rsidP="635A23C5" w:rsidRDefault="3BE34582" w14:paraId="63165677" w14:textId="526054E7">
      <w:pPr>
        <w:pStyle w:val="Normal"/>
        <w:spacing w:before="322" w:beforeAutospacing="off" w:after="322" w:afterAutospacing="off"/>
      </w:pPr>
      <w:r w:rsidR="736B7705">
        <w:rPr/>
        <w:t>The generated dashboard was analyzed based on response time, throughput, and errors.</w:t>
      </w:r>
    </w:p>
    <w:p w:rsidR="3BE34582" w:rsidP="635A23C5" w:rsidRDefault="3BE34582" w14:paraId="5B713C85" w14:textId="1AF1626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US"/>
        </w:rPr>
      </w:pPr>
      <w:r w:rsidRPr="635A23C5" w:rsidR="1C7C8E0F">
        <w:rPr>
          <w:noProof w:val="0"/>
          <w:lang w:val="en-US"/>
        </w:rPr>
        <w:t xml:space="preserve">Avg Response Time: </w:t>
      </w:r>
      <w:r w:rsidRPr="635A23C5" w:rsidR="1C7C8E0F">
        <w:rPr>
          <w:b w:val="1"/>
          <w:bCs w:val="1"/>
          <w:noProof w:val="0"/>
          <w:lang w:val="en-US"/>
        </w:rPr>
        <w:t>510 ms</w:t>
      </w:r>
      <w:r w:rsidRPr="635A23C5" w:rsidR="1C7C8E0F">
        <w:rPr>
          <w:noProof w:val="0"/>
          <w:lang w:val="en-US"/>
        </w:rPr>
        <w:t xml:space="preserve"> </w:t>
      </w:r>
    </w:p>
    <w:p w:rsidR="3BE34582" w:rsidP="635A23C5" w:rsidRDefault="3BE34582" w14:paraId="0643C663" w14:textId="48D3A50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US"/>
        </w:rPr>
      </w:pPr>
      <w:r w:rsidRPr="635A23C5" w:rsidR="1C7C8E0F">
        <w:rPr>
          <w:noProof w:val="0"/>
          <w:lang w:val="en-US"/>
        </w:rPr>
        <w:t xml:space="preserve">Throughput: </w:t>
      </w:r>
      <w:r w:rsidRPr="635A23C5" w:rsidR="1C7C8E0F">
        <w:rPr>
          <w:b w:val="1"/>
          <w:bCs w:val="1"/>
          <w:noProof w:val="0"/>
          <w:lang w:val="en-US"/>
        </w:rPr>
        <w:t>8.4 req/sec</w:t>
      </w:r>
      <w:r w:rsidRPr="635A23C5" w:rsidR="1C7C8E0F">
        <w:rPr>
          <w:noProof w:val="0"/>
          <w:lang w:val="en-US"/>
        </w:rPr>
        <w:t xml:space="preserve"> </w:t>
      </w:r>
    </w:p>
    <w:p w:rsidR="3BE34582" w:rsidP="635A23C5" w:rsidRDefault="3BE34582" w14:paraId="4AC19CCC" w14:textId="00BFA222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3BE34582" w:rsidP="635A23C5" w:rsidRDefault="3BE34582" w14:paraId="3CE6213F" w14:textId="696D00B9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US"/>
        </w:rPr>
      </w:pPr>
      <w:r w:rsidR="1C7C8E0F">
        <w:rPr/>
        <w:t xml:space="preserve">Min Response Time: 57 </w:t>
      </w:r>
      <w:r w:rsidR="1C7C8E0F">
        <w:rPr/>
        <w:t>ms</w:t>
      </w:r>
    </w:p>
    <w:p w:rsidR="3BE34582" w:rsidP="635A23C5" w:rsidRDefault="3BE34582" w14:paraId="2E0D1D94" w14:textId="29DE254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US"/>
        </w:rPr>
      </w:pPr>
      <w:r w:rsidR="1C7C8E0F">
        <w:rPr/>
        <w:t xml:space="preserve">Max Response </w:t>
      </w:r>
      <w:r w:rsidRPr="635A23C5" w:rsidR="1C7C8E0F">
        <w:rPr>
          <w:noProof w:val="0"/>
          <w:lang w:val="en-US"/>
        </w:rPr>
        <w:t xml:space="preserve">Time: </w:t>
      </w:r>
      <w:r w:rsidR="1C7C8E0F">
        <w:rPr/>
        <w:t xml:space="preserve">15585 </w:t>
      </w:r>
      <w:r w:rsidRPr="635A23C5" w:rsidR="1C7C8E0F">
        <w:rPr>
          <w:b w:val="1"/>
          <w:bCs w:val="1"/>
          <w:noProof w:val="0"/>
          <w:lang w:val="en-US"/>
        </w:rPr>
        <w:t>ms</w:t>
      </w:r>
      <w:r w:rsidRPr="635A23C5" w:rsidR="1C7C8E0F">
        <w:rPr>
          <w:noProof w:val="0"/>
          <w:lang w:val="en-US"/>
        </w:rPr>
        <w:t xml:space="preserve"> </w:t>
      </w:r>
    </w:p>
    <w:p w:rsidR="3BE34582" w:rsidP="635A23C5" w:rsidRDefault="3BE34582" w14:paraId="67898844" w14:textId="155A62AB">
      <w:pPr>
        <w:pStyle w:val="ListParagraph"/>
        <w:numPr>
          <w:ilvl w:val="0"/>
          <w:numId w:val="25"/>
        </w:numPr>
        <w:spacing w:before="0" w:beforeAutospacing="off" w:after="0" w:afterAutospacing="off"/>
        <w:rPr/>
      </w:pPr>
      <w:r w:rsidR="1C7C8E0F">
        <w:rPr/>
        <w:t>Total Requests</w:t>
      </w:r>
      <w:r w:rsidRPr="635A23C5" w:rsidR="1C7C8E0F">
        <w:rPr>
          <w:noProof w:val="0"/>
          <w:lang w:val="en-US"/>
        </w:rPr>
        <w:t xml:space="preserve">: </w:t>
      </w:r>
      <w:r w:rsidRPr="635A23C5" w:rsidR="1C7C8E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550</w:t>
      </w:r>
    </w:p>
    <w:p w:rsidR="3BE34582" w:rsidP="177D388A" w:rsidRDefault="3BE34582" w14:paraId="772EB2FC" w14:noSpellErr="1" w14:textId="5DC21FF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35A23C5">
        <w:drawing>
          <wp:anchor distT="0" distB="0" distL="114300" distR="114300" simplePos="0" relativeHeight="251658240" behindDoc="0" locked="0" layoutInCell="1" allowOverlap="1" wp14:editId="3D8A5C3D" wp14:anchorId="793188CA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715000" cy="2286000"/>
            <wp:effectExtent l="0" t="0" r="0" b="0"/>
            <wp:wrapSquare wrapText="bothSides"/>
            <wp:docPr id="558765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8765005" name="Picture 558765005"/>
                    <pic:cNvPicPr/>
                  </pic:nvPicPr>
                  <pic:blipFill>
                    <a:blip xmlns:r="http://schemas.openxmlformats.org/officeDocument/2006/relationships" r:embed="rId1787039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BE34582" w:rsidP="635A23C5" w:rsidRDefault="3BE34582" w14:paraId="512C715E" w14:textId="478DAED4">
      <w:pPr>
        <w:pStyle w:val="Heading2"/>
        <w:spacing w:before="322" w:beforeAutospacing="off" w:after="322" w:afterAutospacing="off"/>
        <w:ind w:left="0"/>
      </w:pPr>
      <w:r w:rsidR="3BE34582">
        <w:rPr/>
        <w:t>Automation Testing (Selenium + TestNG)</w:t>
      </w:r>
    </w:p>
    <w:p w:rsidR="7A557A73" w:rsidP="177D388A" w:rsidRDefault="7A557A73" w14:paraId="012A5FB9" w14:textId="38BCE385">
      <w:pPr>
        <w:pStyle w:val="Normal"/>
      </w:pPr>
      <w:r w:rsidR="7A557A73">
        <w:rPr/>
        <w:t>Automation testing was implemented using</w:t>
      </w:r>
      <w:r w:rsidRPr="177D388A" w:rsidR="7A557A73">
        <w:rPr>
          <w:b w:val="1"/>
          <w:bCs w:val="1"/>
        </w:rPr>
        <w:t xml:space="preserve"> Selenium and TestNG.</w:t>
      </w:r>
    </w:p>
    <w:p w:rsidR="7A557A73" w:rsidP="177D388A" w:rsidRDefault="7A557A73" w14:paraId="5E7AFAF2" w14:textId="49176AAA">
      <w:pPr>
        <w:pStyle w:val="Normal"/>
      </w:pPr>
      <w:r w:rsidRPr="177D388A" w:rsidR="7A557A73">
        <w:rPr>
          <w:b w:val="1"/>
          <w:bCs w:val="1"/>
        </w:rPr>
        <w:t>Page</w:t>
      </w:r>
      <w:r w:rsidRPr="177D388A" w:rsidR="7A557A73">
        <w:rPr>
          <w:b w:val="1"/>
          <w:bCs w:val="1"/>
        </w:rPr>
        <w:t xml:space="preserve"> Object Model</w:t>
      </w:r>
      <w:r w:rsidRPr="177D388A" w:rsidR="629C8C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77D388A" w:rsidR="629C8C31">
        <w:rPr>
          <w:rFonts w:ascii="Aptos" w:hAnsi="Aptos" w:eastAsia="Aptos" w:cs="Aptos"/>
          <w:noProof w:val="0"/>
          <w:sz w:val="24"/>
          <w:szCs w:val="24"/>
          <w:lang w:val="en-US"/>
        </w:rPr>
        <w:t>(POM)</w:t>
      </w:r>
      <w:r w:rsidR="7A557A73">
        <w:rPr/>
        <w:t xml:space="preserve"> was used to separate page locators from test logic.</w:t>
      </w:r>
      <w:r w:rsidRPr="177D388A" w:rsidR="0E5D10A0">
        <w:rPr>
          <w:sz w:val="22"/>
          <w:szCs w:val="22"/>
        </w:rPr>
        <w:t xml:space="preserve"> (</w:t>
      </w:r>
      <w:r w:rsidRPr="177D388A" w:rsidR="0E5D10A0">
        <w:rPr>
          <w:sz w:val="22"/>
          <w:szCs w:val="22"/>
          <w:rtl w:val="1"/>
        </w:rPr>
        <w:t>بحيث</w:t>
      </w:r>
      <w:r w:rsidRPr="177D388A" w:rsidR="0E5D10A0">
        <w:rPr>
          <w:sz w:val="22"/>
          <w:szCs w:val="22"/>
          <w:rtl w:val="1"/>
        </w:rPr>
        <w:t xml:space="preserve"> </w:t>
      </w:r>
      <w:r w:rsidRPr="177D388A" w:rsidR="0E5D10A0">
        <w:rPr>
          <w:sz w:val="22"/>
          <w:szCs w:val="22"/>
          <w:rtl w:val="1"/>
        </w:rPr>
        <w:t>كل</w:t>
      </w:r>
      <w:r w:rsidRPr="177D388A" w:rsidR="0E5D10A0">
        <w:rPr>
          <w:sz w:val="22"/>
          <w:szCs w:val="22"/>
          <w:rtl w:val="1"/>
        </w:rPr>
        <w:t xml:space="preserve"> </w:t>
      </w:r>
      <w:r w:rsidRPr="177D388A" w:rsidR="0E5D10A0">
        <w:rPr>
          <w:sz w:val="22"/>
          <w:szCs w:val="22"/>
          <w:rtl w:val="1"/>
        </w:rPr>
        <w:t>صفحة</w:t>
      </w:r>
      <w:r w:rsidRPr="177D388A" w:rsidR="0E5D10A0">
        <w:rPr>
          <w:sz w:val="22"/>
          <w:szCs w:val="22"/>
          <w:rtl w:val="1"/>
        </w:rPr>
        <w:t xml:space="preserve"> </w:t>
      </w:r>
      <w:r w:rsidRPr="177D388A" w:rsidR="0E5D10A0">
        <w:rPr>
          <w:sz w:val="22"/>
          <w:szCs w:val="22"/>
          <w:rtl w:val="1"/>
        </w:rPr>
        <w:t>لها</w:t>
      </w:r>
      <w:r w:rsidRPr="177D388A" w:rsidR="0E5D10A0">
        <w:rPr>
          <w:sz w:val="22"/>
          <w:szCs w:val="22"/>
          <w:rtl w:val="1"/>
        </w:rPr>
        <w:t xml:space="preserve"> </w:t>
      </w:r>
      <w:r w:rsidRPr="177D388A" w:rsidR="0E5D10A0">
        <w:rPr>
          <w:sz w:val="22"/>
          <w:szCs w:val="22"/>
          <w:rtl w:val="1"/>
        </w:rPr>
        <w:t>ملف</w:t>
      </w:r>
      <w:r w:rsidRPr="177D388A" w:rsidR="0E5D10A0">
        <w:rPr>
          <w:sz w:val="22"/>
          <w:szCs w:val="22"/>
          <w:rtl w:val="1"/>
        </w:rPr>
        <w:t xml:space="preserve"> </w:t>
      </w:r>
      <w:r w:rsidRPr="177D388A" w:rsidR="0E5D10A0">
        <w:rPr>
          <w:sz w:val="22"/>
          <w:szCs w:val="22"/>
          <w:rtl w:val="1"/>
        </w:rPr>
        <w:t>مستقل</w:t>
      </w:r>
      <w:r w:rsidRPr="177D388A" w:rsidR="0E5D10A0">
        <w:rPr>
          <w:sz w:val="22"/>
          <w:szCs w:val="22"/>
        </w:rPr>
        <w:t>)</w:t>
      </w:r>
    </w:p>
    <w:p w:rsidR="7A557A73" w:rsidP="177D388A" w:rsidRDefault="7A557A73" w14:paraId="78ED7AF8" w14:textId="31B92958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A557A73">
        <w:rPr/>
        <w:t xml:space="preserve">TestNG priorities were used to control test execution </w:t>
      </w:r>
      <w:r w:rsidR="7A557A73">
        <w:rPr/>
        <w:t>order</w:t>
      </w:r>
      <w:r w:rsidR="7A557A73">
        <w:rPr/>
        <w:t>.</w:t>
      </w:r>
    </w:p>
    <w:p w:rsidR="177D388A" w:rsidP="177D388A" w:rsidRDefault="177D388A" w14:paraId="3ED81C2A" w14:textId="2B7F37EF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</w:rPr>
      </w:pPr>
    </w:p>
    <w:p w:rsidR="53BE240C" w:rsidP="177D388A" w:rsidRDefault="53BE240C" w14:paraId="343088A6" w14:textId="01562FC7">
      <w:pPr>
        <w:pStyle w:val="ListParagraph"/>
        <w:numPr>
          <w:ilvl w:val="0"/>
          <w:numId w:val="26"/>
        </w:numPr>
        <w:bidi w:val="1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BaseTest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: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>يفتح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>المتصفح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>ويغلقه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>.</w:t>
      </w:r>
    </w:p>
    <w:p w:rsidR="53BE240C" w:rsidP="177D388A" w:rsidRDefault="53BE240C" w14:paraId="32F2BAD3" w14:textId="58F069AD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HomePage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: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>يضغط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Login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>ويفتح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>المنتج</w:t>
      </w:r>
    </w:p>
    <w:p w:rsidR="53BE240C" w:rsidP="177D388A" w:rsidRDefault="53BE240C" w14:paraId="03FB4E9B" w14:textId="4389DDFE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LoginPage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: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>يكتب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>اسم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>المستخدم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>وكلمة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>المرور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>ويسجل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>الدخول</w:t>
      </w:r>
    </w:p>
    <w:p w:rsidR="53BE240C" w:rsidP="177D388A" w:rsidRDefault="53BE240C" w14:paraId="10BC5F8E" w14:textId="4FB58EE9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ProductPage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: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>يضغط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Add to cart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>ويغلق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>ال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ـ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alert</w:t>
      </w:r>
    </w:p>
    <w:p w:rsidR="53BE240C" w:rsidP="177D388A" w:rsidRDefault="53BE240C" w14:paraId="7A993728" w14:textId="4D777179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CartPage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: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>يفتح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>السلة</w:t>
      </w:r>
    </w:p>
    <w:p w:rsidR="53BE240C" w:rsidP="177D388A" w:rsidRDefault="53BE240C" w14:paraId="7D278A88" w14:textId="77DB2707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EndToEndTest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: 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>ينفذ</w:t>
      </w:r>
      <w:r w:rsidRPr="177D388A" w:rsidR="53BE24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rtl w:val="1"/>
          <w:lang w:val="en-US"/>
        </w:rPr>
        <w:t xml:space="preserve"> </w:t>
      </w:r>
      <w:r w:rsidRPr="177D388A" w:rsidR="3969EB49">
        <w:rPr>
          <w:rFonts w:ascii="Aptos" w:hAnsi="Aptos" w:eastAsia="Aptos" w:cs="Aptos" w:asciiTheme="minorAscii" w:hAnsiTheme="minorAscii" w:eastAsiaTheme="minorAscii" w:cstheme="minorAscii"/>
          <w:rtl w:val="1"/>
        </w:rPr>
        <w:t>سيناريو</w:t>
      </w:r>
      <w:r w:rsidRPr="177D388A" w:rsidR="3969EB49">
        <w:rPr>
          <w:rFonts w:ascii="Aptos" w:hAnsi="Aptos" w:eastAsia="Aptos" w:cs="Aptos" w:asciiTheme="minorAscii" w:hAnsiTheme="minorAscii" w:eastAsiaTheme="minorAscii" w:cstheme="minorAscii"/>
          <w:rtl w:val="1"/>
        </w:rPr>
        <w:t xml:space="preserve"> 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>كامل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 xml:space="preserve"> 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>بالترتيب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 xml:space="preserve"> (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>فتح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 xml:space="preserve"> 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>الموقع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 xml:space="preserve">، 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>تسجيل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 xml:space="preserve"> 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>الدخول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 xml:space="preserve">، 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>فتح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 xml:space="preserve"> 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>منتج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 xml:space="preserve">، 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>إضافة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 xml:space="preserve"> 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>للسلة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 xml:space="preserve">، 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>ثم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 xml:space="preserve"> 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>فتح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 xml:space="preserve"> 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>السلة</w:t>
      </w:r>
      <w:r w:rsidRPr="177D388A" w:rsidR="4A5DFB68">
        <w:rPr>
          <w:rFonts w:ascii="Aptos" w:hAnsi="Aptos" w:eastAsia="Aptos" w:cs="Aptos" w:asciiTheme="minorAscii" w:hAnsiTheme="minorAscii" w:eastAsiaTheme="minorAscii" w:cstheme="minorAscii"/>
          <w:rtl w:val="1"/>
        </w:rPr>
        <w:t>)</w:t>
      </w:r>
    </w:p>
    <w:p w:rsidR="2C23AD92" w:rsidP="177D388A" w:rsidRDefault="2C23AD92" w14:paraId="54FCE731" w14:textId="514DBDBD">
      <w:pPr>
        <w:pStyle w:val="Normal"/>
      </w:pPr>
      <w:r w:rsidR="2C23AD92">
        <w:drawing>
          <wp:inline wp14:editId="5089AB6B" wp14:anchorId="46BBFD44">
            <wp:extent cx="3257550" cy="4152900"/>
            <wp:effectExtent l="0" t="0" r="0" b="0"/>
            <wp:docPr id="1472609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609994" name="Picture 1472609994"/>
                    <pic:cNvPicPr/>
                  </pic:nvPicPr>
                  <pic:blipFill>
                    <a:blip xmlns:r="http://schemas.openxmlformats.org/officeDocument/2006/relationships" r:embed="rId1070495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23AD92" w:rsidP="177D388A" w:rsidRDefault="2C23AD92" w14:paraId="03673701" w14:textId="2F484AF1">
      <w:pPr>
        <w:pStyle w:val="Normal"/>
      </w:pPr>
      <w:r w:rsidR="2C23AD92">
        <w:drawing>
          <wp:inline wp14:editId="51511557" wp14:anchorId="5DED4F6D">
            <wp:extent cx="5943600" cy="1838325"/>
            <wp:effectExtent l="0" t="0" r="0" b="0"/>
            <wp:docPr id="637725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7725014" name="Picture 637725014"/>
                    <pic:cNvPicPr/>
                  </pic:nvPicPr>
                  <pic:blipFill>
                    <a:blip xmlns:r="http://schemas.openxmlformats.org/officeDocument/2006/relationships" r:embed="rId489092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D388A" w:rsidP="177D388A" w:rsidRDefault="177D388A" w14:paraId="598C3381" w14:textId="44424053">
      <w:pPr>
        <w:pStyle w:val="Normal"/>
      </w:pPr>
    </w:p>
    <w:p w:rsidR="07468236" w:rsidRDefault="07468236" w14:paraId="621F2200" w14:textId="20DFB84F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8c70fb239414714"/>
      <w:footerReference w:type="default" r:id="Ra49e1295b1fe413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7D388A" w:rsidTr="177D388A" w14:paraId="76050EE9">
      <w:trPr>
        <w:trHeight w:val="300"/>
      </w:trPr>
      <w:tc>
        <w:tcPr>
          <w:tcW w:w="3120" w:type="dxa"/>
          <w:tcMar/>
        </w:tcPr>
        <w:p w:rsidR="177D388A" w:rsidP="177D388A" w:rsidRDefault="177D388A" w14:paraId="51012254" w14:textId="003314B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77D388A" w:rsidP="177D388A" w:rsidRDefault="177D388A" w14:paraId="0F93446A" w14:textId="15378DB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77D388A" w:rsidP="177D388A" w:rsidRDefault="177D388A" w14:paraId="6E1696A5" w14:textId="40902A8F">
          <w:pPr>
            <w:pStyle w:val="Header"/>
            <w:bidi w:val="0"/>
            <w:ind w:right="-115"/>
            <w:jc w:val="right"/>
          </w:pPr>
        </w:p>
      </w:tc>
    </w:tr>
  </w:tbl>
  <w:p w:rsidR="177D388A" w:rsidP="177D388A" w:rsidRDefault="177D388A" w14:paraId="07CAD757" w14:textId="21E6218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7D388A" w:rsidTr="177D388A" w14:paraId="0A4A314E">
      <w:trPr>
        <w:trHeight w:val="300"/>
      </w:trPr>
      <w:tc>
        <w:tcPr>
          <w:tcW w:w="3120" w:type="dxa"/>
          <w:tcMar/>
        </w:tcPr>
        <w:p w:rsidR="177D388A" w:rsidP="177D388A" w:rsidRDefault="177D388A" w14:paraId="0D6E0FE4" w14:textId="119213F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77D388A" w:rsidP="177D388A" w:rsidRDefault="177D388A" w14:paraId="78682C41" w14:textId="288EF02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77D388A" w:rsidP="177D388A" w:rsidRDefault="177D388A" w14:paraId="1DE2099C" w14:textId="479AAEDC">
          <w:pPr>
            <w:pStyle w:val="Header"/>
            <w:bidi w:val="0"/>
            <w:ind w:right="-115"/>
            <w:jc w:val="right"/>
          </w:pPr>
        </w:p>
      </w:tc>
    </w:tr>
  </w:tbl>
  <w:p w:rsidR="177D388A" w:rsidP="177D388A" w:rsidRDefault="177D388A" w14:paraId="145BB088" w14:textId="6646B2D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lHC05RWqWi/KTe" int2:id="K1At3aiA">
      <int2:state int2:type="spell" int2:value="Rejected"/>
    </int2:textHash>
    <int2:textHash int2:hashCode="FVE6JVouR6IcxB" int2:id="1SUdamS3">
      <int2:state int2:type="spell" int2:value="Rejected"/>
    </int2:textHash>
    <int2:textHash int2:hashCode="8A1mxdSJaEWFCw" int2:id="0peSysDV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9484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2ae7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bb0c5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6e2bc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c174b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3e5b8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5fef0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b7e5b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8">
    <w:nsid w:val="2a87a2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7">
    <w:nsid w:val="45c118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6">
    <w:nsid w:val="74c0b5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5">
    <w:nsid w:val="410eba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4">
    <w:nsid w:val="5b74ec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3">
    <w:nsid w:val="728e47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2">
    <w:nsid w:val="278a01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9a7a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c2157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9e2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bce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821ec9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217577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d404de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46aa8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b8e1c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3d6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c29e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5E8C58"/>
    <w:rsid w:val="027798DD"/>
    <w:rsid w:val="0377F183"/>
    <w:rsid w:val="048EA55D"/>
    <w:rsid w:val="05D572A9"/>
    <w:rsid w:val="067E3FD5"/>
    <w:rsid w:val="07468236"/>
    <w:rsid w:val="07CEBA21"/>
    <w:rsid w:val="086C8B0C"/>
    <w:rsid w:val="09492FDC"/>
    <w:rsid w:val="0A6FF072"/>
    <w:rsid w:val="0B42BAE5"/>
    <w:rsid w:val="0B5E8C58"/>
    <w:rsid w:val="0C0F0F5C"/>
    <w:rsid w:val="0CD3A2EC"/>
    <w:rsid w:val="0CF55227"/>
    <w:rsid w:val="0D7BAEA4"/>
    <w:rsid w:val="0E5D10A0"/>
    <w:rsid w:val="0FD18B5C"/>
    <w:rsid w:val="10299809"/>
    <w:rsid w:val="1216E7B7"/>
    <w:rsid w:val="1264D64E"/>
    <w:rsid w:val="138B2591"/>
    <w:rsid w:val="1542F805"/>
    <w:rsid w:val="1773ED20"/>
    <w:rsid w:val="177D388A"/>
    <w:rsid w:val="19287E83"/>
    <w:rsid w:val="19681E00"/>
    <w:rsid w:val="19DE45AB"/>
    <w:rsid w:val="1B24BF00"/>
    <w:rsid w:val="1C7C8E0F"/>
    <w:rsid w:val="1D17958E"/>
    <w:rsid w:val="1F636DE8"/>
    <w:rsid w:val="20032E4D"/>
    <w:rsid w:val="22098281"/>
    <w:rsid w:val="2334017E"/>
    <w:rsid w:val="243C96FA"/>
    <w:rsid w:val="25F08BFB"/>
    <w:rsid w:val="2A35D7C1"/>
    <w:rsid w:val="2C0047D1"/>
    <w:rsid w:val="2C23AD92"/>
    <w:rsid w:val="2C766B0B"/>
    <w:rsid w:val="2D901073"/>
    <w:rsid w:val="2D97798B"/>
    <w:rsid w:val="2DC3E4CA"/>
    <w:rsid w:val="30EA5674"/>
    <w:rsid w:val="3179A2AE"/>
    <w:rsid w:val="3243CE31"/>
    <w:rsid w:val="33053389"/>
    <w:rsid w:val="3329AAEA"/>
    <w:rsid w:val="35A21665"/>
    <w:rsid w:val="360AE057"/>
    <w:rsid w:val="3709C7B5"/>
    <w:rsid w:val="3742224F"/>
    <w:rsid w:val="37556FE0"/>
    <w:rsid w:val="37CEE628"/>
    <w:rsid w:val="38B5F0F4"/>
    <w:rsid w:val="3969EB49"/>
    <w:rsid w:val="39EFDC77"/>
    <w:rsid w:val="3BE34582"/>
    <w:rsid w:val="3CD1DC59"/>
    <w:rsid w:val="3DAB48E2"/>
    <w:rsid w:val="3EE71CCA"/>
    <w:rsid w:val="3FAAD507"/>
    <w:rsid w:val="40135649"/>
    <w:rsid w:val="4533775E"/>
    <w:rsid w:val="45B92002"/>
    <w:rsid w:val="48EFA5DE"/>
    <w:rsid w:val="4A5DFB68"/>
    <w:rsid w:val="4AFB8E5B"/>
    <w:rsid w:val="4D0EB3CE"/>
    <w:rsid w:val="4E86A88F"/>
    <w:rsid w:val="504B17E4"/>
    <w:rsid w:val="53BE240C"/>
    <w:rsid w:val="5498DA5F"/>
    <w:rsid w:val="54C4A6FB"/>
    <w:rsid w:val="54DF6F43"/>
    <w:rsid w:val="559B10EB"/>
    <w:rsid w:val="576AB8A4"/>
    <w:rsid w:val="580D02A8"/>
    <w:rsid w:val="5A3E0830"/>
    <w:rsid w:val="5ACAF7ED"/>
    <w:rsid w:val="5CDB7609"/>
    <w:rsid w:val="5D55D962"/>
    <w:rsid w:val="629C8C31"/>
    <w:rsid w:val="630B1724"/>
    <w:rsid w:val="630B9E74"/>
    <w:rsid w:val="6316AAF8"/>
    <w:rsid w:val="635A23C5"/>
    <w:rsid w:val="6793D950"/>
    <w:rsid w:val="67F74644"/>
    <w:rsid w:val="6966EA97"/>
    <w:rsid w:val="6BD4132B"/>
    <w:rsid w:val="6C55AA1E"/>
    <w:rsid w:val="6C9E9C6E"/>
    <w:rsid w:val="6CDF2AE4"/>
    <w:rsid w:val="6D1F1665"/>
    <w:rsid w:val="6EAE9ACC"/>
    <w:rsid w:val="6FD3690E"/>
    <w:rsid w:val="7023E032"/>
    <w:rsid w:val="70C0EA1A"/>
    <w:rsid w:val="71CF61AA"/>
    <w:rsid w:val="736B7705"/>
    <w:rsid w:val="74C45623"/>
    <w:rsid w:val="78BAEFF8"/>
    <w:rsid w:val="794D7220"/>
    <w:rsid w:val="7A1EAD15"/>
    <w:rsid w:val="7A557A73"/>
    <w:rsid w:val="7B04B85C"/>
    <w:rsid w:val="7BC97260"/>
    <w:rsid w:val="7DA646F9"/>
    <w:rsid w:val="7FF6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E8C58"/>
  <w15:chartTrackingRefBased/>
  <w15:docId w15:val="{8ECBE9EF-0EFF-4D4C-B60B-3585E5A543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74682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746823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7468236"/>
    <w:rPr>
      <w:color w:val="467886"/>
      <w:u w:val="single"/>
    </w:rPr>
  </w:style>
  <w:style w:type="paragraph" w:styleId="Title">
    <w:uiPriority w:val="10"/>
    <w:name w:val="Title"/>
    <w:basedOn w:val="Normal"/>
    <w:next w:val="Normal"/>
    <w:qFormat/>
    <w:rsid w:val="0746823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074682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746823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746823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NoSpacing">
    <w:uiPriority w:val="1"/>
    <w:name w:val="No Spacing"/>
    <w:qFormat/>
    <w:rsid w:val="07468236"/>
    <w:pPr>
      <w:spacing w:after="0"/>
    </w:pPr>
  </w:style>
  <w:style w:type="paragraph" w:styleId="Heading5">
    <w:uiPriority w:val="9"/>
    <w:name w:val="heading 5"/>
    <w:basedOn w:val="Normal"/>
    <w:next w:val="Normal"/>
    <w:unhideWhenUsed/>
    <w:qFormat/>
    <w:rsid w:val="07468236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er">
    <w:uiPriority w:val="99"/>
    <w:name w:val="header"/>
    <w:basedOn w:val="Normal"/>
    <w:unhideWhenUsed/>
    <w:rsid w:val="177D388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77D388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demoblaze.com" TargetMode="External" Id="Ree81cf2600e44e98" /><Relationship Type="http://schemas.openxmlformats.org/officeDocument/2006/relationships/image" Target="/media/image.png" Id="rId1380459954" /><Relationship Type="http://schemas.microsoft.com/office/2020/10/relationships/intelligence" Target="intelligence2.xml" Id="R0117bb1ef90d4f76" /><Relationship Type="http://schemas.openxmlformats.org/officeDocument/2006/relationships/numbering" Target="numbering.xml" Id="R1a5b9994566e409e" /><Relationship Type="http://schemas.openxmlformats.org/officeDocument/2006/relationships/image" Target="/media/image2.png" Id="rId2057113117" /><Relationship Type="http://schemas.openxmlformats.org/officeDocument/2006/relationships/image" Target="/media/image3.png" Id="rId1691857634" /><Relationship Type="http://schemas.openxmlformats.org/officeDocument/2006/relationships/image" Target="/media/image4.png" Id="rId1787039160" /><Relationship Type="http://schemas.openxmlformats.org/officeDocument/2006/relationships/image" Target="/media/image5.png" Id="rId1070495125" /><Relationship Type="http://schemas.openxmlformats.org/officeDocument/2006/relationships/image" Target="/media/image6.png" Id="rId489092081" /><Relationship Type="http://schemas.openxmlformats.org/officeDocument/2006/relationships/header" Target="header.xml" Id="R38c70fb239414714" /><Relationship Type="http://schemas.openxmlformats.org/officeDocument/2006/relationships/footer" Target="footer.xml" Id="Ra49e1295b1fe41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2026-05-05T21:06:49.4006718Z</dcterms:created>
  <dcterms:modified xsi:type="dcterms:W3CDTF">2026-05-06T13:28:38.1060465Z</dcterms:modified>
  <dc:creator>Ali Ashraf</dc:creator>
  <lastModifiedBy>Ali Ashraf</lastModifiedBy>
</coreProperties>
</file>