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DDBC" w14:textId="56C31431" w:rsidR="008F2A28" w:rsidRDefault="0067365F" w:rsidP="00673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علی اطهری</w:t>
      </w:r>
    </w:p>
    <w:p w14:paraId="05395D84" w14:textId="10BDDDDD" w:rsidR="0067365F" w:rsidRDefault="0067365F" w:rsidP="00673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پرهام سلطانی</w:t>
      </w:r>
    </w:p>
    <w:p w14:paraId="43C32851" w14:textId="0FDD6D29" w:rsidR="0067365F" w:rsidRDefault="0067365F" w:rsidP="00673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 سیستم عامل</w:t>
      </w:r>
    </w:p>
    <w:p w14:paraId="00373118" w14:textId="48CEA669" w:rsidR="0067365F" w:rsidRDefault="0067365F" w:rsidP="0067365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نصب و راه اندازی </w:t>
      </w:r>
    </w:p>
    <w:p w14:paraId="485E6243" w14:textId="2B256437" w:rsidR="0067365F" w:rsidRDefault="0067365F" w:rsidP="00673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807FE8">
        <w:rPr>
          <w:rFonts w:hint="cs"/>
          <w:rtl/>
          <w:lang w:bidi="fa-IR"/>
        </w:rPr>
        <w:t xml:space="preserve">با توجه به راهنمایی داخل متن پروژه موارد مورد نیاز رو نصب کردیم و یک بار با دستور </w:t>
      </w:r>
      <w:r w:rsidR="00807FE8">
        <w:rPr>
          <w:lang w:bidi="fa-IR"/>
        </w:rPr>
        <w:t>make qemu</w:t>
      </w:r>
      <w:r w:rsidR="00807FE8">
        <w:rPr>
          <w:rFonts w:hint="cs"/>
          <w:rtl/>
          <w:lang w:bidi="fa-IR"/>
        </w:rPr>
        <w:t xml:space="preserve"> سیستم عامل رو اجرا کردیم.</w:t>
      </w:r>
    </w:p>
    <w:p w14:paraId="2A412B08" w14:textId="4B58BA51" w:rsidR="00807FE8" w:rsidRDefault="00807FE8" w:rsidP="00807FE8">
      <w:pPr>
        <w:bidi/>
        <w:rPr>
          <w:rtl/>
          <w:lang w:bidi="fa-IR"/>
        </w:rPr>
      </w:pPr>
      <w:r>
        <w:rPr>
          <w:lang w:bidi="fa-IR"/>
        </w:rPr>
        <w:t>Qemu</w:t>
      </w:r>
      <w:r>
        <w:rPr>
          <w:rFonts w:hint="cs"/>
          <w:rtl/>
          <w:lang w:bidi="fa-IR"/>
        </w:rPr>
        <w:t xml:space="preserve"> یک تقلید کننده </w:t>
      </w:r>
      <w:r>
        <w:rPr>
          <w:lang w:bidi="fa-IR"/>
        </w:rPr>
        <w:t>(</w:t>
      </w:r>
      <w:r w:rsidRPr="00807FE8">
        <w:rPr>
          <w:lang w:bidi="fa-IR"/>
        </w:rPr>
        <w:t>Emulator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است که برای اجرا فرایند های کامپیوتری استفاده میشه. یک سری از ویژگی های </w:t>
      </w:r>
      <w:r>
        <w:rPr>
          <w:lang w:bidi="fa-IR"/>
        </w:rPr>
        <w:t xml:space="preserve">Qemu </w:t>
      </w:r>
      <w:r>
        <w:rPr>
          <w:rFonts w:hint="cs"/>
          <w:rtl/>
          <w:lang w:bidi="fa-IR"/>
        </w:rPr>
        <w:t xml:space="preserve"> که باعث میشود گزینه مناسبی برای شبیه سازی و تقلید سیستم عمال باشد عبارت است از :</w:t>
      </w:r>
    </w:p>
    <w:p w14:paraId="177E8358" w14:textId="357E1630" w:rsidR="00807FE8" w:rsidRDefault="0059064B" w:rsidP="005906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تقلید سیستم: توانایی تولید یک مدل مجازی کامل از یک ماشین که شامل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و حافظه و ... است.</w:t>
      </w:r>
    </w:p>
    <w:p w14:paraId="67D201E8" w14:textId="708A0BD6" w:rsidR="0059064B" w:rsidRDefault="0059064B" w:rsidP="005906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تقلید حالت کاربر: قابلیت اجرا یک برنامه که برای مجموعه دستورات مختلف کامپایل شده است.</w:t>
      </w:r>
    </w:p>
    <w:p w14:paraId="22A9D2ED" w14:textId="6EDF2B7B" w:rsidR="0059064B" w:rsidRDefault="0059064B" w:rsidP="005906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پشتیبانی </w:t>
      </w:r>
      <w:r w:rsidRPr="0059064B">
        <w:rPr>
          <w:lang w:bidi="fa-IR"/>
        </w:rPr>
        <w:t>Hypervisor</w:t>
      </w:r>
      <w:r>
        <w:rPr>
          <w:rFonts w:hint="cs"/>
          <w:rtl/>
          <w:lang w:bidi="fa-IR"/>
        </w:rPr>
        <w:t xml:space="preserve"> : عملکرد به عنوان یک مدریت کننده ماشین های مجازی.</w:t>
      </w:r>
    </w:p>
    <w:p w14:paraId="0389BEF0" w14:textId="48ECED18" w:rsidR="0059064B" w:rsidRDefault="0059064B" w:rsidP="005906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پشتیبانی معماری : قابلیت تفلید معماری های مختلف مانند </w:t>
      </w:r>
      <w:r w:rsidRPr="0059064B">
        <w:rPr>
          <w:lang w:bidi="fa-IR"/>
        </w:rPr>
        <w:t>x86, ARM, PowerPC, RISC-V</w:t>
      </w:r>
      <w:r>
        <w:rPr>
          <w:rFonts w:hint="cs"/>
          <w:rtl/>
          <w:lang w:bidi="fa-IR"/>
        </w:rPr>
        <w:t xml:space="preserve"> .</w:t>
      </w:r>
    </w:p>
    <w:p w14:paraId="5F6BB11D" w14:textId="2E8242D9" w:rsidR="0059064B" w:rsidRDefault="0059064B" w:rsidP="005906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نگهداری حالت : قابلیت ذخیره و بازیابی حالت یک ماشین مجازی.</w:t>
      </w:r>
    </w:p>
    <w:p w14:paraId="6DB9B076" w14:textId="14A20B04" w:rsidR="00EB79AB" w:rsidRDefault="00EB79AB" w:rsidP="00EB79A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سیستم کال ساده</w:t>
      </w:r>
    </w:p>
    <w:p w14:paraId="25E3D933" w14:textId="54C94EF7" w:rsidR="00EB79AB" w:rsidRDefault="00EB79AB" w:rsidP="00EB79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ایجاد یک سیستم کال ساده ابتدا تابع مورد نظر رو در فایل های زیر تعریف کردیم (ماننده بقیه سیستم کال های تعریف شده):</w:t>
      </w:r>
    </w:p>
    <w:p w14:paraId="34FF2E8F" w14:textId="6BF19FBB" w:rsidR="004339CA" w:rsidRDefault="004339CA" w:rsidP="004339CA">
      <w:pPr>
        <w:bidi/>
        <w:rPr>
          <w:lang w:bidi="fa-IR"/>
        </w:rPr>
      </w:pPr>
      <w:r>
        <w:rPr>
          <w:lang w:bidi="fa-IR"/>
        </w:rPr>
        <w:t>syscall.h</w:t>
      </w:r>
    </w:p>
    <w:p w14:paraId="5BD334B3" w14:textId="2999E381" w:rsidR="004339CA" w:rsidRDefault="004339CA" w:rsidP="004339CA">
      <w:pPr>
        <w:bidi/>
        <w:rPr>
          <w:lang w:bidi="fa-IR"/>
        </w:rPr>
      </w:pPr>
      <w:r>
        <w:rPr>
          <w:lang w:bidi="fa-IR"/>
        </w:rPr>
        <w:t>syscall.</w:t>
      </w:r>
      <w:r>
        <w:rPr>
          <w:lang w:bidi="fa-IR"/>
        </w:rPr>
        <w:t>c</w:t>
      </w:r>
    </w:p>
    <w:p w14:paraId="5B4E3327" w14:textId="1E72CB10" w:rsidR="004339CA" w:rsidRDefault="004339CA" w:rsidP="004339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از اون خود عملکرد تابع رو توی فایل زیر نوشتیم :</w:t>
      </w:r>
    </w:p>
    <w:p w14:paraId="4E7A9051" w14:textId="2BAA2C2D" w:rsidR="004339CA" w:rsidRDefault="004339CA" w:rsidP="004339CA">
      <w:pPr>
        <w:bidi/>
        <w:rPr>
          <w:lang w:bidi="fa-IR"/>
        </w:rPr>
      </w:pPr>
      <w:r>
        <w:rPr>
          <w:lang w:bidi="fa-IR"/>
        </w:rPr>
        <w:t>sysproc.c</w:t>
      </w:r>
    </w:p>
    <w:p w14:paraId="3AEE6737" w14:textId="0502E655" w:rsidR="004339CA" w:rsidRDefault="004339CA" w:rsidP="004339C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مرحله سیستم کال فقط یک عدد ثابت رو برمیگردوند و کار خاصی نمیکرد. برای تست صدا زدن سیستم کال فایلی به نام </w:t>
      </w:r>
      <w:r>
        <w:rPr>
          <w:lang w:bidi="fa-IR"/>
        </w:rPr>
        <w:t>mytest.c</w:t>
      </w:r>
      <w:r>
        <w:rPr>
          <w:rFonts w:hint="cs"/>
          <w:rtl/>
          <w:lang w:bidi="fa-IR"/>
        </w:rPr>
        <w:t xml:space="preserve"> رو ایجاد کریدم و داخلش یه کد ساده نوشتیم که سیستم کال رو صدا میزد. برای اجرا این فایل اون رو داخل </w:t>
      </w:r>
      <w:r w:rsidR="007F600B">
        <w:rPr>
          <w:lang w:bidi="fa-IR"/>
        </w:rPr>
        <w:t>Makefile</w:t>
      </w:r>
      <w:r w:rsidR="007F600B">
        <w:rPr>
          <w:rFonts w:hint="cs"/>
          <w:rtl/>
          <w:lang w:bidi="fa-IR"/>
        </w:rPr>
        <w:t xml:space="preserve"> در بخش های مربوطه اضافه کردیم. </w:t>
      </w:r>
      <w:r w:rsidR="00952201">
        <w:rPr>
          <w:rFonts w:hint="cs"/>
          <w:rtl/>
          <w:lang w:bidi="fa-IR"/>
        </w:rPr>
        <w:t xml:space="preserve">با انجام این کار هنگام بالا اومدن سیستم عامل فایل </w:t>
      </w:r>
      <w:r w:rsidR="00952201">
        <w:rPr>
          <w:lang w:bidi="fa-IR"/>
        </w:rPr>
        <w:t>mytest</w:t>
      </w:r>
      <w:r w:rsidR="00952201">
        <w:rPr>
          <w:rFonts w:hint="cs"/>
          <w:rtl/>
          <w:lang w:bidi="fa-IR"/>
        </w:rPr>
        <w:t xml:space="preserve"> کامپایل میشود و میتوان آن را اجرا کرد. </w:t>
      </w:r>
      <w:r w:rsidR="007F600B">
        <w:rPr>
          <w:rFonts w:hint="cs"/>
          <w:rtl/>
          <w:lang w:bidi="fa-IR"/>
        </w:rPr>
        <w:t xml:space="preserve">با این کاری وقتی </w:t>
      </w:r>
      <w:r w:rsidR="007F600B">
        <w:rPr>
          <w:lang w:bidi="fa-IR"/>
        </w:rPr>
        <w:t>make qemu</w:t>
      </w:r>
      <w:r w:rsidR="007F600B">
        <w:rPr>
          <w:rFonts w:hint="cs"/>
          <w:rtl/>
          <w:lang w:bidi="fa-IR"/>
        </w:rPr>
        <w:t xml:space="preserve"> رو اجرا میکنیم و سیستم عامل بالا میاد میتونیم با دسترو </w:t>
      </w:r>
      <w:r w:rsidR="007F600B">
        <w:rPr>
          <w:lang w:bidi="fa-IR"/>
        </w:rPr>
        <w:t>mytest</w:t>
      </w:r>
      <w:r w:rsidR="007F600B">
        <w:rPr>
          <w:rFonts w:hint="cs"/>
          <w:rtl/>
          <w:lang w:bidi="fa-IR"/>
        </w:rPr>
        <w:t xml:space="preserve"> فایل که نوشته بودیم رو اجرا کنیم.</w:t>
      </w:r>
    </w:p>
    <w:p w14:paraId="04C8DBE2" w14:textId="7DD831B4" w:rsidR="002502E1" w:rsidRDefault="002502E1" w:rsidP="002502E1">
      <w:pPr>
        <w:bidi/>
        <w:rPr>
          <w:rFonts w:hint="cs"/>
          <w:rtl/>
          <w:lang w:bidi="fa-IR"/>
        </w:rPr>
      </w:pPr>
      <w:r>
        <w:rPr>
          <w:lang w:bidi="fa-IR"/>
        </w:rPr>
        <w:t>Linker.id</w:t>
      </w:r>
      <w:r>
        <w:rPr>
          <w:rFonts w:hint="cs"/>
          <w:rtl/>
          <w:lang w:bidi="fa-IR"/>
        </w:rPr>
        <w:t xml:space="preserve"> یک اسکریپت است که موقع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شدن سیستم عامل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به کار میرود. این اسکریپت مستقیما به </w:t>
      </w:r>
      <w:r>
        <w:rPr>
          <w:lang w:bidi="fa-IR"/>
        </w:rPr>
        <w:t>qemu</w:t>
      </w:r>
      <w:r>
        <w:rPr>
          <w:rFonts w:hint="cs"/>
          <w:rtl/>
          <w:lang w:bidi="fa-IR"/>
        </w:rPr>
        <w:t xml:space="preserve"> مربوط نیست ولی برای کامپایل شدن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ضروریه. این اسکریپت سمبل های مختلف رو تعریف میکنه و ساختار حافظه را مشخص میکند. مانند آدرس قسمت هایی که کد و دیتا باید لود شود و ... . این اسکریپت مشخص میکنند که قسمت های مختلف کرنل کجای حافظه باید باشند.</w:t>
      </w:r>
    </w:p>
    <w:p w14:paraId="46411461" w14:textId="25C4E5D3" w:rsidR="007F600B" w:rsidRDefault="007F600B" w:rsidP="007F60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قسمت متوجه شدیم برای اجرای سیستم کال باید آن را در دو قسمت دیگه نیز تعریف کنیم. تغییرات لازم رو در فایل های زیر دادیم:</w:t>
      </w:r>
    </w:p>
    <w:p w14:paraId="70C09AF9" w14:textId="59D82E51" w:rsidR="007F600B" w:rsidRDefault="007F600B" w:rsidP="007F600B">
      <w:pPr>
        <w:bidi/>
        <w:rPr>
          <w:lang w:bidi="fa-IR"/>
        </w:rPr>
      </w:pPr>
      <w:r>
        <w:rPr>
          <w:lang w:bidi="fa-IR"/>
        </w:rPr>
        <w:t>user.h</w:t>
      </w:r>
    </w:p>
    <w:p w14:paraId="1F8D87D3" w14:textId="69AFB52A" w:rsidR="007F600B" w:rsidRDefault="007F600B" w:rsidP="007F600B">
      <w:pPr>
        <w:bidi/>
        <w:rPr>
          <w:lang w:bidi="fa-IR"/>
        </w:rPr>
      </w:pPr>
      <w:r>
        <w:rPr>
          <w:lang w:bidi="fa-IR"/>
        </w:rPr>
        <w:t>usys.s</w:t>
      </w:r>
    </w:p>
    <w:p w14:paraId="5CDE1674" w14:textId="3A7CA721" w:rsidR="00764ADC" w:rsidRDefault="00764ADC" w:rsidP="00764A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اضافه کردن تعریف سیستم کال در این دو فایل سیستم کال به درستی اجرا شد. </w:t>
      </w:r>
    </w:p>
    <w:p w14:paraId="21B8ABA3" w14:textId="42ED1720" w:rsidR="00764ADC" w:rsidRDefault="00764ADC" w:rsidP="00764A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مرحله بعد سیستم کال رو تغییر دادیم تا جدل فرایند ها رو به صورت ساده پر</w:t>
      </w:r>
      <w:r w:rsidR="00952201">
        <w:rPr>
          <w:rFonts w:hint="cs"/>
          <w:rtl/>
          <w:lang w:bidi="fa-IR"/>
        </w:rPr>
        <w:t xml:space="preserve">ینت کند. اینجا موتجه شدیم که برای دستری به جدول فرایند باید تابع رو داخل فایل </w:t>
      </w:r>
      <w:r w:rsidR="00952201">
        <w:rPr>
          <w:lang w:bidi="fa-IR"/>
        </w:rPr>
        <w:t>proc.c</w:t>
      </w:r>
      <w:r w:rsidR="00952201">
        <w:rPr>
          <w:rFonts w:hint="cs"/>
          <w:rtl/>
          <w:lang w:bidi="fa-IR"/>
        </w:rPr>
        <w:t xml:space="preserve"> بنویسیم. و تعریفش رو در فایل </w:t>
      </w:r>
      <w:r w:rsidR="00952201">
        <w:rPr>
          <w:lang w:bidi="fa-IR"/>
        </w:rPr>
        <w:t>defs.h</w:t>
      </w:r>
      <w:r w:rsidR="00952201">
        <w:rPr>
          <w:rFonts w:hint="cs"/>
          <w:rtl/>
          <w:lang w:bidi="fa-IR"/>
        </w:rPr>
        <w:t xml:space="preserve"> وارد کنیم. </w:t>
      </w:r>
    </w:p>
    <w:p w14:paraId="4C02B69B" w14:textId="28D21E4F" w:rsidR="00952201" w:rsidRDefault="00952201" w:rsidP="009522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نتیجه تابع جدید در فایل </w:t>
      </w:r>
      <w:r>
        <w:rPr>
          <w:lang w:bidi="fa-IR"/>
        </w:rPr>
        <w:t>proc.c</w:t>
      </w:r>
      <w:r>
        <w:rPr>
          <w:rFonts w:hint="cs"/>
          <w:rtl/>
          <w:lang w:bidi="fa-IR"/>
        </w:rPr>
        <w:t xml:space="preserve"> نوشتیم و آن را از داخل سیستم کال خود صد زدیم.</w:t>
      </w:r>
    </w:p>
    <w:p w14:paraId="515853AB" w14:textId="2D72C46C" w:rsidR="004339CA" w:rsidRDefault="00117B9F" w:rsidP="00117B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آرگومان ها و تغییر منطق سیستم کال</w:t>
      </w:r>
    </w:p>
    <w:p w14:paraId="626F2718" w14:textId="583CCD63" w:rsidR="00117B9F" w:rsidRDefault="00117B9F" w:rsidP="00117B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یک آرگومان ساده اضافه کردیم و عملکرد رو بررسی کردیم . نیاز بود که در بعضی فایل هایی که سیستم کال رو تعریف کرده بودیم تغییر ایجاد کنیم.</w:t>
      </w:r>
    </w:p>
    <w:p w14:paraId="111D8860" w14:textId="77777777" w:rsidR="00117B9F" w:rsidRDefault="00117B9F" w:rsidP="00117B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ارسال یک آرگومان ساده تلاش کردیم که پوینتر به یک </w:t>
      </w:r>
      <w:r>
        <w:rPr>
          <w:lang w:bidi="fa-IR"/>
        </w:rPr>
        <w:t>struct</w:t>
      </w:r>
      <w:r>
        <w:rPr>
          <w:rFonts w:hint="cs"/>
          <w:rtl/>
          <w:lang w:bidi="fa-IR"/>
        </w:rPr>
        <w:t xml:space="preserve"> رو پاس بدیم. ابتدا ساختاری به نام </w:t>
      </w:r>
      <w:r w:rsidRPr="00117B9F">
        <w:rPr>
          <w:lang w:bidi="fa-IR"/>
        </w:rPr>
        <w:t>process_info_t</w:t>
      </w:r>
      <w:r>
        <w:rPr>
          <w:rFonts w:hint="cs"/>
          <w:rtl/>
          <w:lang w:bidi="fa-IR"/>
        </w:rPr>
        <w:t xml:space="preserve"> رو ایجاد کردیم و در فایل </w:t>
      </w:r>
      <w:r w:rsidRPr="00117B9F">
        <w:rPr>
          <w:lang w:bidi="fa-IR"/>
        </w:rPr>
        <w:t>process_info_t</w:t>
      </w:r>
      <w:r>
        <w:rPr>
          <w:lang w:bidi="fa-IR"/>
        </w:rPr>
        <w:t>.h</w:t>
      </w:r>
      <w:r>
        <w:rPr>
          <w:rFonts w:hint="cs"/>
          <w:rtl/>
          <w:lang w:bidi="fa-IR"/>
        </w:rPr>
        <w:t xml:space="preserve"> گذاشتیم وتعریف سیستم کال رو عوض کردیم. </w:t>
      </w:r>
    </w:p>
    <w:p w14:paraId="32D38443" w14:textId="169FCC11" w:rsidR="00117B9F" w:rsidRDefault="00117B9F" w:rsidP="00117B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نمیتوان به صورت</w:t>
      </w:r>
      <w:r w:rsidR="00AA39D1">
        <w:rPr>
          <w:rFonts w:hint="cs"/>
          <w:rtl/>
          <w:lang w:bidi="fa-IR"/>
        </w:rPr>
        <w:t xml:space="preserve"> مستقیم </w:t>
      </w:r>
      <w:r>
        <w:rPr>
          <w:rFonts w:hint="cs"/>
          <w:rtl/>
          <w:lang w:bidi="fa-IR"/>
        </w:rPr>
        <w:t xml:space="preserve"> </w:t>
      </w:r>
      <w:r w:rsidR="00AA39D1">
        <w:rPr>
          <w:rFonts w:hint="cs"/>
          <w:rtl/>
          <w:lang w:bidi="fa-IR"/>
        </w:rPr>
        <w:t xml:space="preserve">پوینتر رو از ورودی تابع دریافت کرد. زیرا سیستم کال های </w:t>
      </w:r>
      <w:r w:rsidR="00AA39D1">
        <w:rPr>
          <w:lang w:bidi="fa-IR"/>
        </w:rPr>
        <w:t>xv6</w:t>
      </w:r>
      <w:r w:rsidR="00AA39D1">
        <w:rPr>
          <w:rFonts w:hint="cs"/>
          <w:rtl/>
          <w:lang w:bidi="fa-IR"/>
        </w:rPr>
        <w:t xml:space="preserve"> طوری طراحی شده اند تا با تعداد ورودی های ثابت که پونتر و یا عدد هستند کار کنند. به جای پاس دادن مستقیم ساختار، باید از </w:t>
      </w:r>
      <w:r w:rsidR="00AA39D1" w:rsidRPr="00AA39D1">
        <w:rPr>
          <w:lang w:bidi="fa-IR"/>
        </w:rPr>
        <w:t>argptr</w:t>
      </w:r>
      <w:r w:rsidR="00AA39D1">
        <w:rPr>
          <w:rFonts w:hint="cs"/>
          <w:rtl/>
          <w:lang w:bidi="fa-IR"/>
        </w:rPr>
        <w:t xml:space="preserve"> استفاده کرد.</w:t>
      </w:r>
    </w:p>
    <w:p w14:paraId="27C8DD0D" w14:textId="46F4511B" w:rsidR="00AA39D1" w:rsidRDefault="00AA39D1" w:rsidP="00AA39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 ابتدا یک پونتر رو پاس دادیم و داخل سیستم کال یه متغییر آن را عوض کردیم و درست کار کرد و بیرون سیستم کال میتوان آن تغییرات رو خواند.</w:t>
      </w:r>
    </w:p>
    <w:p w14:paraId="74B13573" w14:textId="4E114873" w:rsidR="00AA39D1" w:rsidRDefault="00AA39D1" w:rsidP="00AA39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یک فرایند هم یک عدد دریافت میکنیم که متانظر مقدار های زیر است:</w:t>
      </w:r>
    </w:p>
    <w:p w14:paraId="31656E05" w14:textId="674F7BB7" w:rsidR="00AA39D1" w:rsidRDefault="00AA39D1" w:rsidP="00AA39D1">
      <w:pPr>
        <w:bidi/>
        <w:rPr>
          <w:rtl/>
          <w:lang w:bidi="fa-IR"/>
        </w:rPr>
      </w:pPr>
      <w:r w:rsidRPr="00AA39D1">
        <w:rPr>
          <w:lang w:bidi="fa-IR"/>
        </w:rPr>
        <w:t>UNUSED, EMBRYO, SLEEPING, RUNNABLE, RUNNING, ZOMBIE</w:t>
      </w:r>
    </w:p>
    <w:p w14:paraId="0551E593" w14:textId="42B31594" w:rsidR="00AA39D1" w:rsidRDefault="00AA39D1" w:rsidP="00AA39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ورودی های گرفته شده روی جدول فرایند حرکت میکنیم و فرایندی که با ورودی ها مطابقت داشت رو انتخاب میکنیم و اطالاعات آن را داخر پونتری که به ساختار </w:t>
      </w:r>
      <w:r w:rsidRPr="00117B9F">
        <w:rPr>
          <w:lang w:bidi="fa-IR"/>
        </w:rPr>
        <w:t>process_info_t</w:t>
      </w:r>
      <w:r>
        <w:rPr>
          <w:rFonts w:hint="cs"/>
          <w:rtl/>
          <w:lang w:bidi="fa-IR"/>
        </w:rPr>
        <w:t xml:space="preserve"> دریافت کرده بود میریزیم. </w:t>
      </w:r>
    </w:p>
    <w:p w14:paraId="30868B62" w14:textId="22598823" w:rsidR="00AA39D1" w:rsidRDefault="00AD31F7" w:rsidP="00AA39D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تست عملکرد سیستم کال فایل </w:t>
      </w:r>
      <w:r>
        <w:rPr>
          <w:lang w:bidi="fa-IR"/>
        </w:rPr>
        <w:t>mytest</w:t>
      </w:r>
      <w:r>
        <w:rPr>
          <w:rFonts w:hint="cs"/>
          <w:rtl/>
          <w:lang w:bidi="fa-IR"/>
        </w:rPr>
        <w:t xml:space="preserve"> رو تغییر دادیم و بعد از اجرا </w:t>
      </w:r>
      <w:r>
        <w:rPr>
          <w:lang w:bidi="fa-IR"/>
        </w:rPr>
        <w:t>make qemu</w:t>
      </w:r>
      <w:r>
        <w:rPr>
          <w:rFonts w:hint="cs"/>
          <w:rtl/>
          <w:lang w:bidi="fa-IR"/>
        </w:rPr>
        <w:t xml:space="preserve">  دستور </w:t>
      </w:r>
      <w:r>
        <w:rPr>
          <w:lang w:bidi="fa-IR"/>
        </w:rPr>
        <w:t>mytest</w:t>
      </w:r>
      <w:r>
        <w:rPr>
          <w:rFonts w:hint="cs"/>
          <w:rtl/>
          <w:lang w:bidi="fa-IR"/>
        </w:rPr>
        <w:t xml:space="preserve"> رو اجرا میکنیم.</w:t>
      </w:r>
    </w:p>
    <w:p w14:paraId="6C263B68" w14:textId="20844B65" w:rsidR="00AA39D1" w:rsidRDefault="00AA39D1" w:rsidP="00AA39D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آدرس گیت هاب</w:t>
      </w:r>
    </w:p>
    <w:p w14:paraId="41E399BF" w14:textId="7B6E0AD1" w:rsidR="00AA39D1" w:rsidRDefault="00AA39D1" w:rsidP="00AA39D1">
      <w:pPr>
        <w:bidi/>
        <w:rPr>
          <w:lang w:bidi="fa-IR"/>
        </w:rPr>
      </w:pPr>
      <w:hyperlink r:id="rId5" w:history="1">
        <w:r w:rsidRPr="006F56B7">
          <w:rPr>
            <w:rStyle w:val="Hyperlink"/>
            <w:lang w:bidi="fa-IR"/>
          </w:rPr>
          <w:t>https://github.com/Ali-Athary/OS_Project/tree/syscall-ps</w:t>
        </w:r>
      </w:hyperlink>
    </w:p>
    <w:p w14:paraId="238EFC43" w14:textId="3B74A383" w:rsidR="00AA39D1" w:rsidRDefault="00AA39D1" w:rsidP="00AA39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 کنید آخرین تغییرات روی برنچ </w:t>
      </w:r>
      <w:r w:rsidRPr="00AA39D1">
        <w:rPr>
          <w:lang w:bidi="fa-IR"/>
        </w:rPr>
        <w:t>syscall-ps</w:t>
      </w:r>
      <w:r>
        <w:rPr>
          <w:rFonts w:hint="cs"/>
          <w:rtl/>
          <w:lang w:bidi="fa-IR"/>
        </w:rPr>
        <w:t xml:space="preserve"> قرار دارد.</w:t>
      </w:r>
    </w:p>
    <w:p w14:paraId="2F679F86" w14:textId="77777777" w:rsidR="00AA39D1" w:rsidRPr="00AA39D1" w:rsidRDefault="00AA39D1" w:rsidP="00AA39D1">
      <w:pPr>
        <w:bidi/>
        <w:rPr>
          <w:rFonts w:hint="cs"/>
          <w:rtl/>
          <w:lang w:bidi="fa-IR"/>
        </w:rPr>
      </w:pPr>
    </w:p>
    <w:sectPr w:rsidR="00AA39D1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D4428"/>
    <w:multiLevelType w:val="hybridMultilevel"/>
    <w:tmpl w:val="8266EFD0"/>
    <w:lvl w:ilvl="0" w:tplc="4A449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9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E3"/>
    <w:rsid w:val="00117B9F"/>
    <w:rsid w:val="002502E1"/>
    <w:rsid w:val="004339CA"/>
    <w:rsid w:val="0059064B"/>
    <w:rsid w:val="0067365F"/>
    <w:rsid w:val="00764ADC"/>
    <w:rsid w:val="007F600B"/>
    <w:rsid w:val="00807FE8"/>
    <w:rsid w:val="008308E3"/>
    <w:rsid w:val="008F2A28"/>
    <w:rsid w:val="00923A26"/>
    <w:rsid w:val="00952201"/>
    <w:rsid w:val="009762E0"/>
    <w:rsid w:val="00AA39D1"/>
    <w:rsid w:val="00AD31F7"/>
    <w:rsid w:val="00E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6D14"/>
  <w15:chartTrackingRefBased/>
  <w15:docId w15:val="{6D11BAF6-EDA5-4852-A1B2-3409F39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6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token">
    <w:name w:val="pl-token"/>
    <w:basedOn w:val="DefaultParagraphFont"/>
    <w:rsid w:val="00117B9F"/>
  </w:style>
  <w:style w:type="character" w:styleId="Hyperlink">
    <w:name w:val="Hyperlink"/>
    <w:basedOn w:val="DefaultParagraphFont"/>
    <w:uiPriority w:val="99"/>
    <w:unhideWhenUsed/>
    <w:rsid w:val="00AA3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-Athary/OS_Project/tree/syscall-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</dc:creator>
  <cp:keywords/>
  <dc:description/>
  <cp:lastModifiedBy>Ali At</cp:lastModifiedBy>
  <cp:revision>5</cp:revision>
  <dcterms:created xsi:type="dcterms:W3CDTF">2024-05-19T17:53:00Z</dcterms:created>
  <dcterms:modified xsi:type="dcterms:W3CDTF">2024-05-19T19:59:00Z</dcterms:modified>
</cp:coreProperties>
</file>