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60E3" w14:textId="5CA2619D" w:rsidR="00EA6A9D" w:rsidRDefault="00B52804">
      <w:r>
        <w:t>This is a test document for the cryptography project</w:t>
      </w:r>
    </w:p>
    <w:p w14:paraId="5E6396A2" w14:textId="4C4F2B44" w:rsidR="00B52804" w:rsidRDefault="00B52804">
      <w:proofErr w:type="spellStart"/>
      <w:r>
        <w:t>Wdfv</w:t>
      </w:r>
      <w:proofErr w:type="spellEnd"/>
    </w:p>
    <w:p w14:paraId="33123A06" w14:textId="0797671F" w:rsidR="00B52804" w:rsidRDefault="00B52804">
      <w:proofErr w:type="spellStart"/>
      <w:r>
        <w:t>Sdfg</w:t>
      </w:r>
      <w:proofErr w:type="spellEnd"/>
    </w:p>
    <w:p w14:paraId="03C08A34" w14:textId="1E5DB478" w:rsidR="00B52804" w:rsidRDefault="00B52804">
      <w:proofErr w:type="spellStart"/>
      <w:r>
        <w:t>Dfg</w:t>
      </w:r>
      <w:proofErr w:type="spellEnd"/>
    </w:p>
    <w:p w14:paraId="66196C0B" w14:textId="2C7130DA" w:rsidR="00B52804" w:rsidRDefault="00B52804">
      <w:r>
        <w:t>Sd</w:t>
      </w:r>
    </w:p>
    <w:p w14:paraId="7FFC8282" w14:textId="102743AE" w:rsidR="00B52804" w:rsidRDefault="00B52804">
      <w:proofErr w:type="spellStart"/>
      <w:r>
        <w:t>Fgsd</w:t>
      </w:r>
      <w:proofErr w:type="spellEnd"/>
    </w:p>
    <w:p w14:paraId="3F196DE3" w14:textId="0D0910CD" w:rsidR="00B52804" w:rsidRDefault="00B52804">
      <w:proofErr w:type="spellStart"/>
      <w:r>
        <w:t>Fg</w:t>
      </w:r>
      <w:proofErr w:type="spellEnd"/>
    </w:p>
    <w:p w14:paraId="3DA08B31" w14:textId="2268D3A5" w:rsidR="00B52804" w:rsidRDefault="00B52804">
      <w:proofErr w:type="spellStart"/>
      <w:r>
        <w:t>Sdfg</w:t>
      </w:r>
      <w:proofErr w:type="spellEnd"/>
    </w:p>
    <w:p w14:paraId="7A1E663C" w14:textId="101BC571" w:rsidR="00B52804" w:rsidRDefault="00B52804">
      <w:proofErr w:type="spellStart"/>
      <w:r>
        <w:t>Sdfg</w:t>
      </w:r>
      <w:proofErr w:type="spellEnd"/>
    </w:p>
    <w:p w14:paraId="521C8715" w14:textId="37F14069" w:rsidR="00B52804" w:rsidRDefault="00B52804">
      <w:proofErr w:type="spellStart"/>
      <w:r>
        <w:t>Sdfg</w:t>
      </w:r>
      <w:proofErr w:type="spellEnd"/>
    </w:p>
    <w:p w14:paraId="2FEE6233" w14:textId="7C92C5A6" w:rsidR="00B52804" w:rsidRDefault="00B52804">
      <w:proofErr w:type="spellStart"/>
      <w:r>
        <w:t>Wrtgwyhwthwrrtgwr</w:t>
      </w:r>
      <w:proofErr w:type="spellEnd"/>
    </w:p>
    <w:p w14:paraId="6B4C9D8E" w14:textId="3D605200" w:rsidR="00B52804" w:rsidRDefault="00B52804">
      <w:r>
        <w:t>G</w:t>
      </w:r>
    </w:p>
    <w:p w14:paraId="04FB987F" w14:textId="320FF2F4" w:rsidR="00B52804" w:rsidRDefault="00B52804">
      <w:r>
        <w:t>G</w:t>
      </w:r>
    </w:p>
    <w:p w14:paraId="72FD89FC" w14:textId="1B10CEEB" w:rsidR="00B52804" w:rsidRDefault="00B52804">
      <w:proofErr w:type="spellStart"/>
      <w:r>
        <w:t>Wrtg</w:t>
      </w:r>
      <w:proofErr w:type="spellEnd"/>
    </w:p>
    <w:p w14:paraId="775185A3" w14:textId="77F34696" w:rsidR="00B52804" w:rsidRDefault="00B52804">
      <w:proofErr w:type="spellStart"/>
      <w:r>
        <w:t>Wrt</w:t>
      </w:r>
      <w:proofErr w:type="spellEnd"/>
    </w:p>
    <w:p w14:paraId="615E6611" w14:textId="6E329C80" w:rsidR="00B52804" w:rsidRDefault="00B52804">
      <w:proofErr w:type="spellStart"/>
      <w:r>
        <w:t>Gwr</w:t>
      </w:r>
      <w:proofErr w:type="spellEnd"/>
    </w:p>
    <w:p w14:paraId="60297708" w14:textId="490621FA" w:rsidR="00B52804" w:rsidRDefault="00B52804">
      <w:proofErr w:type="spellStart"/>
      <w:r>
        <w:t>Tg</w:t>
      </w:r>
      <w:proofErr w:type="spellEnd"/>
    </w:p>
    <w:p w14:paraId="3B06D3E5" w14:textId="402838B0" w:rsidR="00B52804" w:rsidRDefault="00B52804">
      <w:proofErr w:type="spellStart"/>
      <w:r>
        <w:t>Wrtgwrtgwrtgwrt</w:t>
      </w:r>
      <w:proofErr w:type="spellEnd"/>
    </w:p>
    <w:p w14:paraId="012C5353" w14:textId="6A15D8AC" w:rsidR="00B52804" w:rsidRDefault="00B52804">
      <w:proofErr w:type="spellStart"/>
      <w:r>
        <w:t>Wrtv</w:t>
      </w:r>
      <w:proofErr w:type="spellEnd"/>
    </w:p>
    <w:p w14:paraId="0F48C981" w14:textId="7FED2727" w:rsidR="00B52804" w:rsidRDefault="00B52804">
      <w:proofErr w:type="spellStart"/>
      <w:r>
        <w:t>Wr</w:t>
      </w:r>
      <w:proofErr w:type="spellEnd"/>
    </w:p>
    <w:p w14:paraId="331C4FBB" w14:textId="3DFA5F2F" w:rsidR="00B52804" w:rsidRDefault="00B52804">
      <w:proofErr w:type="spellStart"/>
      <w:r>
        <w:t>Vwr</w:t>
      </w:r>
      <w:proofErr w:type="spellEnd"/>
    </w:p>
    <w:p w14:paraId="33B86819" w14:textId="4D135583" w:rsidR="00B52804" w:rsidRDefault="00B52804">
      <w:proofErr w:type="spellStart"/>
      <w:r>
        <w:t>Tvb</w:t>
      </w:r>
      <w:proofErr w:type="spellEnd"/>
    </w:p>
    <w:p w14:paraId="4DA2AC73" w14:textId="173AC49E" w:rsidR="00B52804" w:rsidRDefault="00B52804">
      <w:proofErr w:type="spellStart"/>
      <w:r>
        <w:t>Wrgb</w:t>
      </w:r>
      <w:proofErr w:type="spellEnd"/>
    </w:p>
    <w:p w14:paraId="28B91EA6" w14:textId="4A022B3E" w:rsidR="00B52804" w:rsidRDefault="00B52804">
      <w:proofErr w:type="spellStart"/>
      <w:r>
        <w:t>Wrgb</w:t>
      </w:r>
      <w:proofErr w:type="spellEnd"/>
    </w:p>
    <w:p w14:paraId="72288DE6" w14:textId="495C929B" w:rsidR="00B52804" w:rsidRDefault="00B52804">
      <w:r>
        <w:t>W</w:t>
      </w:r>
    </w:p>
    <w:p w14:paraId="29113B9B" w14:textId="05C6E10C" w:rsidR="00B52804" w:rsidRDefault="00B52804">
      <w:r>
        <w:t>Gb</w:t>
      </w:r>
    </w:p>
    <w:p w14:paraId="40A99988" w14:textId="29580C30" w:rsidR="00B52804" w:rsidRDefault="00B52804">
      <w:r>
        <w:lastRenderedPageBreak/>
        <w:t>Fb</w:t>
      </w:r>
    </w:p>
    <w:p w14:paraId="1396BDCF" w14:textId="5423B43B" w:rsidR="00B52804" w:rsidRDefault="00B52804">
      <w:proofErr w:type="spellStart"/>
      <w:r>
        <w:t>Adf</w:t>
      </w:r>
      <w:proofErr w:type="spellEnd"/>
    </w:p>
    <w:p w14:paraId="3E60DAAC" w14:textId="0E3B9123" w:rsidR="00B52804" w:rsidRDefault="00B52804">
      <w:proofErr w:type="spellStart"/>
      <w:r>
        <w:t>Bwr</w:t>
      </w:r>
      <w:proofErr w:type="spellEnd"/>
    </w:p>
    <w:p w14:paraId="5334A233" w14:textId="0C01A233" w:rsidR="00B52804" w:rsidRDefault="00B52804">
      <w:proofErr w:type="spellStart"/>
      <w:r>
        <w:t>Tgwr</w:t>
      </w:r>
      <w:proofErr w:type="spellEnd"/>
    </w:p>
    <w:p w14:paraId="0A82485C" w14:textId="114024D2" w:rsidR="00B52804" w:rsidRDefault="00B52804">
      <w:proofErr w:type="spellStart"/>
      <w:r>
        <w:t>Tgb</w:t>
      </w:r>
      <w:proofErr w:type="spellEnd"/>
    </w:p>
    <w:p w14:paraId="0F3AE2FE" w14:textId="0B7BB50D" w:rsidR="00B52804" w:rsidRDefault="00B52804">
      <w:proofErr w:type="spellStart"/>
      <w:r>
        <w:t>Wrb</w:t>
      </w:r>
      <w:proofErr w:type="spellEnd"/>
    </w:p>
    <w:p w14:paraId="58652ABE" w14:textId="4ACFD35F" w:rsidR="00B52804" w:rsidRDefault="00B52804">
      <w:proofErr w:type="spellStart"/>
      <w:r>
        <w:t>Wr</w:t>
      </w:r>
      <w:proofErr w:type="spellEnd"/>
    </w:p>
    <w:p w14:paraId="0827883F" w14:textId="1DDD140A" w:rsidR="00B52804" w:rsidRDefault="00B52804">
      <w:r>
        <w:t>Tb</w:t>
      </w:r>
    </w:p>
    <w:p w14:paraId="294A95CE" w14:textId="238B632C" w:rsidR="00B52804" w:rsidRDefault="00B52804">
      <w:proofErr w:type="spellStart"/>
      <w:r>
        <w:t>rd</w:t>
      </w:r>
      <w:proofErr w:type="spellEnd"/>
    </w:p>
    <w:sectPr w:rsidR="00B5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04"/>
    <w:rsid w:val="00626A55"/>
    <w:rsid w:val="00B52804"/>
    <w:rsid w:val="00DF7E2C"/>
    <w:rsid w:val="00E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6B4F"/>
  <w15:chartTrackingRefBased/>
  <w15:docId w15:val="{2E7AAC99-AAFE-41F6-B9ED-7F2F42C4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1</cp:revision>
  <dcterms:created xsi:type="dcterms:W3CDTF">2025-11-15T14:45:00Z</dcterms:created>
  <dcterms:modified xsi:type="dcterms:W3CDTF">2025-11-15T14:47:00Z</dcterms:modified>
</cp:coreProperties>
</file>