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59E0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DAST TESTING REPORT - HOTEL MANAGEMENT SYSTEM</w:t>
      </w:r>
    </w:p>
    <w:p w14:paraId="02FD98A8" w14:textId="2CCF697F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</w:p>
    <w:p w14:paraId="55D613EF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TEST INFORMATION</w:t>
      </w:r>
    </w:p>
    <w:p w14:paraId="10C7ACCB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Date: March 28, 2026</w:t>
      </w:r>
      <w:r w:rsidRPr="0013061A">
        <w:rPr>
          <w:rFonts w:asciiTheme="majorBidi" w:hAnsiTheme="majorBidi" w:cstheme="majorBidi"/>
          <w:b/>
          <w:bCs/>
        </w:rPr>
        <w:br/>
        <w:t>Testers: Ali Awdallah, Abdulrahman Babkir, Diya Rafat</w:t>
      </w:r>
      <w:r w:rsidRPr="0013061A">
        <w:rPr>
          <w:rFonts w:asciiTheme="majorBidi" w:hAnsiTheme="majorBidi" w:cstheme="majorBidi"/>
          <w:b/>
          <w:bCs/>
        </w:rPr>
        <w:br/>
        <w:t>Application: Hotel Reception Management System</w:t>
      </w:r>
      <w:r w:rsidRPr="0013061A">
        <w:rPr>
          <w:rFonts w:asciiTheme="majorBidi" w:hAnsiTheme="majorBidi" w:cstheme="majorBidi"/>
          <w:b/>
          <w:bCs/>
        </w:rPr>
        <w:br/>
        <w:t>Environment: Windows 11, JavaFX 26, MySQL 8.0</w:t>
      </w:r>
    </w:p>
    <w:p w14:paraId="573CA09E" w14:textId="2EB33A46" w:rsidR="0013061A" w:rsidRPr="0013061A" w:rsidRDefault="0013061A" w:rsidP="0013061A">
      <w:pPr>
        <w:rPr>
          <w:rFonts w:asciiTheme="majorBidi" w:hAnsiTheme="majorBidi" w:cstheme="majorBidi"/>
        </w:rPr>
      </w:pPr>
    </w:p>
    <w:p w14:paraId="4BEAA211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1: DASHBOARD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296"/>
        <w:gridCol w:w="3296"/>
        <w:gridCol w:w="1067"/>
      </w:tblGrid>
      <w:tr w:rsidR="0013061A" w:rsidRPr="0013061A" w14:paraId="1D526B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849C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5A4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89C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6561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39AA7A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16C6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as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B6A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All menu buttons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0B5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All menu buttons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842E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DB1A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FDBB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as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CCA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Reports visible, User Management and Backup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318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Reports visible, User Management and Backup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6FD5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8C48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89B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as receptionist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641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Reports, User Management, Backup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3B3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Reports, User Management, Backup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9E3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4BF0F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7852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Click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785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Returns to login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84C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Returns to login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BFD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</w:tbl>
    <w:p w14:paraId="75B35951" w14:textId="09CD0ED7" w:rsidR="0013061A" w:rsidRPr="0013061A" w:rsidRDefault="0013061A" w:rsidP="0013061A">
      <w:pPr>
        <w:rPr>
          <w:rFonts w:asciiTheme="majorBidi" w:hAnsiTheme="majorBidi" w:cstheme="majorBidi"/>
        </w:rPr>
      </w:pPr>
    </w:p>
    <w:p w14:paraId="2C6D45A6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1664C70D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14DBD7C0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37D80DBA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106285C9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7C767208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2: LOGIN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334"/>
        <w:gridCol w:w="1626"/>
        <w:gridCol w:w="1696"/>
        <w:gridCol w:w="1067"/>
      </w:tblGrid>
      <w:tr w:rsidR="0013061A" w:rsidRPr="0013061A" w14:paraId="0CF1AC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1959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99D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16A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42C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05D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2DAC7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537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2E88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(empty), Password: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1C2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B19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Username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B572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CC7E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1DE4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266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admin, Password: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04A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0AA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Password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907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7613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F41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693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(empty), Password: 1234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CF2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D35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Username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FA7B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4EB74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4202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B3C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 xml:space="preserve">Username: admin, Password: </w:t>
            </w:r>
            <w:proofErr w:type="spellStart"/>
            <w:r w:rsidRPr="0013061A">
              <w:rPr>
                <w:rFonts w:asciiTheme="majorBidi" w:hAnsiTheme="majorBidi" w:cstheme="majorBidi"/>
              </w:rPr>
              <w:t>wrongpassword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F98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D15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B96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7601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F5E8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A441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' OR '1'='1, Password: anything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51D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882F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45AE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EB24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34FD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9E2E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admin'--, Password: anything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1EFC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E8C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8F09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112BD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7804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51E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admin; DROP TABLE users; --, Password: anything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164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9C9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9688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7FDE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8A2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EA7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 &lt;script&gt;alert(1)&lt;/script&gt;, Password: 1234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8558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Treated as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2F4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Treated as text, login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2679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7F44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70F7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BB1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100 characters, Password: 1234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962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Should be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E3BB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Accepted, login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6B40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B3D5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669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B76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 failed login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DBD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Account locked for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60E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Account locked for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1AA4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</w:tbl>
    <w:p w14:paraId="4A5017D0" w14:textId="116D48F9" w:rsidR="0013061A" w:rsidRPr="0013061A" w:rsidRDefault="0013061A" w:rsidP="0013061A">
      <w:pPr>
        <w:rPr>
          <w:rFonts w:asciiTheme="majorBidi" w:hAnsiTheme="majorBidi" w:cstheme="majorBidi"/>
        </w:rPr>
      </w:pPr>
    </w:p>
    <w:p w14:paraId="7DAE71A2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3: RESERVATION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708"/>
        <w:gridCol w:w="1974"/>
        <w:gridCol w:w="1974"/>
        <w:gridCol w:w="1067"/>
      </w:tblGrid>
      <w:tr w:rsidR="0013061A" w:rsidRPr="0013061A" w14:paraId="5E55C5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A435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6B9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A44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F2A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F4D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089C3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33B3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A29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Guest Name: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AE3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Guest name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E1C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Guest name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23D7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CCDC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0C4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7330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Guest Name: a (1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E596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8C2E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BC6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37F01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7160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5741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Guest Name: 101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9D4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Must be less than 100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71F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System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905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FAIL</w:t>
            </w:r>
          </w:p>
        </w:tc>
      </w:tr>
      <w:tr w:rsidR="0013061A" w:rsidRPr="0013061A" w14:paraId="32636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4598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4AD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Guest Name: John'; DROP TABLE users; 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CA5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Treated as text, 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4A9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291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29F94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ABFF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3F5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Guest Name: &lt;script&gt;alert(1)&lt;/script&gt;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F4C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Treated as text, no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6B4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08B3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00DC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C5A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F40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Room: (no selection)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6B89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Please select a 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337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Please select a 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C45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1F670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C97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2AF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C94E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8451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7CE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41BF5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673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AC5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Check-Out: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226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3D99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EEEE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202A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1EE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E141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2026-13-01 (invalid month)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0C4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C9A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2A93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EA8A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1245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98D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2026-02-30 (invalid 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4B9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D7B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15F7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EC48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8D6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3E20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2020-01-01 (past 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442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Cannot be in past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327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Cannot be in past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7856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1DDEE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23E2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967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today, Check-Out: yesterday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0D3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Check-out must be after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3342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Check-out must be after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6E8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3813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367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23A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today, Check-Out: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E4B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Check-out must be after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9C7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Check-out must be after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28CD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3584B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AFF6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199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Check-In: today, Check-Out: tomorrow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836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5068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8F38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93430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448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D82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Room 101, today to tomorrow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974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1D9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51C8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618F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2BD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961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Double booking same room/dates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F3E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Room not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8100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Room not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B97B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</w:tbl>
    <w:p w14:paraId="365BEC8A" w14:textId="71A2E663" w:rsidR="0013061A" w:rsidRPr="0013061A" w:rsidRDefault="0013061A" w:rsidP="0013061A">
      <w:pPr>
        <w:rPr>
          <w:rFonts w:asciiTheme="majorBidi" w:hAnsiTheme="majorBidi" w:cstheme="majorBidi"/>
        </w:rPr>
      </w:pPr>
    </w:p>
    <w:p w14:paraId="7F8E3894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4: PAYMENT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10"/>
        <w:gridCol w:w="2523"/>
        <w:gridCol w:w="2523"/>
        <w:gridCol w:w="1067"/>
      </w:tblGrid>
      <w:tr w:rsidR="0013061A" w:rsidRPr="0013061A" w14:paraId="6D3E92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D8CC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E12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386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EFA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AA52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13B8F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715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AB3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0E9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ID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4D8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ID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0423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FDDA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C696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436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Amount: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A759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Amount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3F3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Amount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9BEE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3C52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D019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4145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 xml:space="preserve">Reservation ID: </w:t>
            </w:r>
            <w:proofErr w:type="spellStart"/>
            <w:r w:rsidRPr="0013061A">
              <w:rPr>
                <w:rFonts w:asciiTheme="majorBidi" w:hAnsiTheme="majorBidi" w:cstheme="majorBidi"/>
              </w:rPr>
              <w:t>abc</w:t>
            </w:r>
            <w:proofErr w:type="spellEnd"/>
            <w:r w:rsidRPr="0013061A">
              <w:rPr>
                <w:rFonts w:asciiTheme="majorBidi" w:hAnsiTheme="majorBidi" w:cstheme="majorBidi"/>
              </w:rPr>
              <w:t>, Amount: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D36C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C579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Invalid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87B0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295EB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414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D159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9999, Amount: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396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53E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87D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4CA3C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DAA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5075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1, Amount: 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78A2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Amount must be greater than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6D4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Amount must be greater than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59C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FA9A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8EE9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572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1, Amount: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D75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Amount must be greater than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68A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Amount must be greater than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E0F9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0D46F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FE8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2D2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1, Amount: 100.50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CA9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Payment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0CB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Payment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D15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F17F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0E83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B1B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1, Amount: 100 million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5799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 or handled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68B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Did not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C7D8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FAIL</w:t>
            </w:r>
          </w:p>
        </w:tc>
      </w:tr>
    </w:tbl>
    <w:p w14:paraId="049A2B01" w14:textId="1673C03F" w:rsidR="0013061A" w:rsidRPr="0013061A" w:rsidRDefault="0013061A" w:rsidP="0013061A">
      <w:pPr>
        <w:rPr>
          <w:rFonts w:asciiTheme="majorBidi" w:hAnsiTheme="majorBidi" w:cstheme="majorBidi"/>
        </w:rPr>
      </w:pPr>
    </w:p>
    <w:p w14:paraId="2970802F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5: SERVICE REQUEST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68"/>
        <w:gridCol w:w="2494"/>
        <w:gridCol w:w="2494"/>
        <w:gridCol w:w="1067"/>
      </w:tblGrid>
      <w:tr w:rsidR="0013061A" w:rsidRPr="0013061A" w14:paraId="3031C8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2551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B1F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343A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E98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14B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5BBAE3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68CA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8CA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F1A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ID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A8A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ID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899A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1BD73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9EA7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F57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Request Type: (no selection)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3B2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Please select request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843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Please select request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ACA1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32F79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C3C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652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Description: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FE9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Description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7F8D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Description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2AD8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027B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7DE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9586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Description: 501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AF8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Description too 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A6E3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Description too 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1FE5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68829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7D6E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821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9999, valid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1B5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Reservation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F64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Failed to create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EFC0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FAIL</w:t>
            </w:r>
          </w:p>
        </w:tc>
      </w:tr>
      <w:tr w:rsidR="0013061A" w:rsidRPr="0013061A" w14:paraId="3FEC8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4F5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238B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ID: 1, valid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66E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Request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5612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Request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D4E2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</w:tbl>
    <w:p w14:paraId="70F00095" w14:textId="69F0957F" w:rsidR="0013061A" w:rsidRPr="0013061A" w:rsidRDefault="0013061A" w:rsidP="0013061A">
      <w:pPr>
        <w:rPr>
          <w:rFonts w:asciiTheme="majorBidi" w:hAnsiTheme="majorBidi" w:cstheme="majorBidi"/>
        </w:rPr>
      </w:pPr>
    </w:p>
    <w:p w14:paraId="2926F614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6560ADF2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56A76578" w14:textId="02306A89" w:rsidR="0013061A" w:rsidRPr="0013061A" w:rsidRDefault="0013061A" w:rsidP="0013061A">
      <w:pPr>
        <w:rPr>
          <w:rFonts w:asciiTheme="majorBidi" w:hAnsiTheme="majorBidi" w:cstheme="majorBidi"/>
        </w:rPr>
      </w:pPr>
    </w:p>
    <w:p w14:paraId="42535827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6: REPORT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354"/>
        <w:gridCol w:w="2159"/>
        <w:gridCol w:w="2143"/>
        <w:gridCol w:w="1067"/>
      </w:tblGrid>
      <w:tr w:rsidR="0013061A" w:rsidRPr="0013061A" w14:paraId="6AD98C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9AC1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5CC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176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E36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9568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34FFC5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96F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7EF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Daily report with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84A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Shows report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978E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Shows report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FF53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3245F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598C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29C8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Daily report with 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B9A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Shows zeros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561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Shows zeros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0BE6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787EC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C45E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5BE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Revenue report with 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9FB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Shows totals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C71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Shows totals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252C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</w:tbl>
    <w:p w14:paraId="31C146B3" w14:textId="28308F27" w:rsidR="0013061A" w:rsidRPr="0013061A" w:rsidRDefault="0013061A" w:rsidP="0013061A">
      <w:pPr>
        <w:rPr>
          <w:rFonts w:asciiTheme="majorBidi" w:hAnsiTheme="majorBidi" w:cstheme="majorBidi"/>
        </w:rPr>
      </w:pPr>
    </w:p>
    <w:p w14:paraId="5EC20A61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lastRenderedPageBreak/>
        <w:t>PART 7: USER MANAGEMENT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097"/>
        <w:gridCol w:w="2779"/>
        <w:gridCol w:w="2779"/>
        <w:gridCol w:w="1067"/>
      </w:tblGrid>
      <w:tr w:rsidR="0013061A" w:rsidRPr="0013061A" w14:paraId="3A1CE6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24C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8B3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A455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7AC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5D1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1F77CF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084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524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Username: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2AE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Username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2525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Username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E4B9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B020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D45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DEA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Password: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5B1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Password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A5C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Password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8A44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44E7D7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522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A08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Role: (no selection)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319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Please select a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197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Please select a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9C49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54CF6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BAE3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515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Valid user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682F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860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10F2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19F99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101B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BB72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Duplicate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103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Username already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EF4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Error: Username already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481E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2774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9A22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D843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Delete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4E1C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58B6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26DB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0685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2D16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345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Reset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9BD1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Password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840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Password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1A5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35B71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380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17D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Toggle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4CFF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status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408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status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72FF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</w:tbl>
    <w:p w14:paraId="4B752039" w14:textId="3BF45A14" w:rsidR="0013061A" w:rsidRPr="0013061A" w:rsidRDefault="0013061A" w:rsidP="0013061A">
      <w:pPr>
        <w:rPr>
          <w:rFonts w:asciiTheme="majorBidi" w:hAnsiTheme="majorBidi" w:cstheme="majorBidi"/>
        </w:rPr>
      </w:pPr>
    </w:p>
    <w:p w14:paraId="6762000C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8: BACKUP SCREEN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682"/>
        <w:gridCol w:w="1988"/>
        <w:gridCol w:w="3416"/>
        <w:gridCol w:w="1637"/>
      </w:tblGrid>
      <w:tr w:rsidR="0013061A" w:rsidRPr="0013061A" w14:paraId="7BF910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C84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A95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E62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BDED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4C4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Status</w:t>
            </w:r>
          </w:p>
        </w:tc>
      </w:tr>
      <w:tr w:rsidR="0013061A" w:rsidRPr="0013061A" w14:paraId="7BC13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A36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834E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Create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77C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Backup file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DCB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Backup file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E20E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6F76C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3E3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C134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Refresh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D882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Backup list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155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Backup list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49EA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</w:t>
            </w:r>
          </w:p>
        </w:tc>
      </w:tr>
      <w:tr w:rsidR="0013061A" w:rsidRPr="0013061A" w14:paraId="41683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15B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041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Restore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0D4C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Restore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8C4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Restore requires MySQL 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21E1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FAIL (Accepted)</w:t>
            </w:r>
          </w:p>
        </w:tc>
      </w:tr>
    </w:tbl>
    <w:p w14:paraId="55ACAFFE" w14:textId="3793CB8B" w:rsidR="0013061A" w:rsidRPr="0013061A" w:rsidRDefault="0013061A" w:rsidP="0013061A">
      <w:pPr>
        <w:rPr>
          <w:rFonts w:asciiTheme="majorBidi" w:hAnsiTheme="majorBidi" w:cstheme="majorBidi"/>
        </w:rPr>
      </w:pPr>
    </w:p>
    <w:p w14:paraId="53B462B9" w14:textId="77777777" w:rsidR="0013061A" w:rsidRPr="0013061A" w:rsidRDefault="0013061A" w:rsidP="0013061A">
      <w:pPr>
        <w:rPr>
          <w:rFonts w:asciiTheme="majorBidi" w:hAnsiTheme="majorBidi" w:cstheme="majorBidi"/>
        </w:rPr>
      </w:pPr>
    </w:p>
    <w:p w14:paraId="5CE87A90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9: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516"/>
        <w:gridCol w:w="1134"/>
        <w:gridCol w:w="1080"/>
      </w:tblGrid>
      <w:tr w:rsidR="0013061A" w:rsidRPr="0013061A" w14:paraId="659A32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2D79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6215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Total Tests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AE4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83D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Failed</w:t>
            </w:r>
          </w:p>
        </w:tc>
      </w:tr>
      <w:tr w:rsidR="0013061A" w:rsidRPr="0013061A" w14:paraId="762A3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E4AD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6C6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668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A7BB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0</w:t>
            </w:r>
          </w:p>
        </w:tc>
      </w:tr>
      <w:tr w:rsidR="0013061A" w:rsidRPr="0013061A" w14:paraId="20309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5CA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Login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0A9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5AB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0992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0</w:t>
            </w:r>
          </w:p>
        </w:tc>
      </w:tr>
      <w:tr w:rsidR="0013061A" w:rsidRPr="0013061A" w14:paraId="7D391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8BE1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43B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990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A3CB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</w:tr>
      <w:tr w:rsidR="0013061A" w:rsidRPr="0013061A" w14:paraId="033B8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2FA3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Payment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4B1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071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12D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</w:tr>
      <w:tr w:rsidR="0013061A" w:rsidRPr="0013061A" w14:paraId="1605D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FAE4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Service Request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CA0B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B10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A088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</w:tr>
      <w:tr w:rsidR="0013061A" w:rsidRPr="0013061A" w14:paraId="7EEE5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A55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Report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9889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378A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004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0</w:t>
            </w:r>
          </w:p>
        </w:tc>
      </w:tr>
      <w:tr w:rsidR="0013061A" w:rsidRPr="0013061A" w14:paraId="2731B5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B426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050B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BB97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D848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0</w:t>
            </w:r>
          </w:p>
        </w:tc>
      </w:tr>
      <w:tr w:rsidR="0013061A" w:rsidRPr="0013061A" w14:paraId="223DB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E85C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Backup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7EE8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7B55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EED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1</w:t>
            </w:r>
          </w:p>
        </w:tc>
      </w:tr>
      <w:tr w:rsidR="0013061A" w:rsidRPr="0013061A" w14:paraId="06B24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52D6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165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2752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E655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4</w:t>
            </w:r>
          </w:p>
        </w:tc>
      </w:tr>
    </w:tbl>
    <w:p w14:paraId="7F737B27" w14:textId="42C26B1B" w:rsidR="0013061A" w:rsidRPr="0013061A" w:rsidRDefault="0013061A" w:rsidP="0013061A">
      <w:pPr>
        <w:rPr>
          <w:rFonts w:asciiTheme="majorBidi" w:hAnsiTheme="majorBidi" w:cstheme="majorBidi"/>
        </w:rPr>
      </w:pPr>
    </w:p>
    <w:p w14:paraId="0C487A30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lastRenderedPageBreak/>
        <w:t>PART 10: FAILED TESTS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635"/>
        <w:gridCol w:w="1294"/>
        <w:gridCol w:w="2675"/>
      </w:tblGrid>
      <w:tr w:rsidR="0013061A" w:rsidRPr="0013061A" w14:paraId="61CFE3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300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0C9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5EA8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4B8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Fix Status</w:t>
            </w:r>
          </w:p>
        </w:tc>
      </w:tr>
      <w:tr w:rsidR="0013061A" w:rsidRPr="0013061A" w14:paraId="271F0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2983E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Reservation Test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76E4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Guest name 101 chars shows system error instead of validation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8BFB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1080F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Needs Fix</w:t>
            </w:r>
          </w:p>
        </w:tc>
      </w:tr>
      <w:tr w:rsidR="0013061A" w:rsidRPr="0013061A" w14:paraId="3C2B2E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64273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Payment Test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01F5A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Very large amount (100 million) did not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96FD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032D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Needs Investigation</w:t>
            </w:r>
          </w:p>
        </w:tc>
      </w:tr>
      <w:tr w:rsidR="0013061A" w:rsidRPr="0013061A" w14:paraId="78641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69C6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Service Request Test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2C0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Invalid reservation ID shows generic error instead of specific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D205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3D16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Needs Fix</w:t>
            </w:r>
          </w:p>
        </w:tc>
      </w:tr>
      <w:tr w:rsidR="0013061A" w:rsidRPr="0013061A" w14:paraId="0059EE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6676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Backup Test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77C7B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Restore requires 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5CB0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3BC41" w14:textId="77777777" w:rsidR="0013061A" w:rsidRPr="0013061A" w:rsidRDefault="0013061A" w:rsidP="0013061A">
            <w:pPr>
              <w:rPr>
                <w:rFonts w:asciiTheme="majorBidi" w:hAnsiTheme="majorBidi" w:cstheme="majorBidi"/>
              </w:rPr>
            </w:pPr>
            <w:r w:rsidRPr="0013061A">
              <w:rPr>
                <w:rFonts w:asciiTheme="majorBidi" w:hAnsiTheme="majorBidi" w:cstheme="majorBidi"/>
              </w:rPr>
              <w:t>Accepted (Manual restore alternative available)</w:t>
            </w:r>
          </w:p>
        </w:tc>
      </w:tr>
    </w:tbl>
    <w:p w14:paraId="1512B852" w14:textId="70B3F4C7" w:rsidR="0013061A" w:rsidRPr="0013061A" w:rsidRDefault="0013061A" w:rsidP="0013061A">
      <w:pPr>
        <w:rPr>
          <w:rFonts w:asciiTheme="majorBidi" w:hAnsiTheme="majorBidi" w:cstheme="majorBidi"/>
        </w:rPr>
      </w:pPr>
    </w:p>
    <w:p w14:paraId="0A35ED52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PART 11: CONCLUSION</w:t>
      </w:r>
    </w:p>
    <w:p w14:paraId="51DE283A" w14:textId="77777777" w:rsidR="0013061A" w:rsidRPr="0013061A" w:rsidRDefault="0013061A" w:rsidP="0013061A">
      <w:pPr>
        <w:rPr>
          <w:rFonts w:asciiTheme="majorBidi" w:hAnsiTheme="majorBidi" w:cstheme="majorBidi"/>
        </w:rPr>
      </w:pPr>
      <w:r w:rsidRPr="0013061A">
        <w:rPr>
          <w:rFonts w:asciiTheme="majorBidi" w:hAnsiTheme="majorBidi" w:cstheme="majorBidi"/>
        </w:rPr>
        <w:t>The application passed 54 out of 58 DAST tests. All critical security tests (SQL injection, XSS, account lockout, double booking) passed successfully. The failed tests are non-critical validation issues that can be fixed easily.</w:t>
      </w:r>
    </w:p>
    <w:p w14:paraId="52BA295E" w14:textId="77777777" w:rsidR="0013061A" w:rsidRPr="0013061A" w:rsidRDefault="0013061A" w:rsidP="0013061A">
      <w:pPr>
        <w:rPr>
          <w:rFonts w:asciiTheme="majorBidi" w:hAnsiTheme="majorBidi" w:cstheme="majorBidi"/>
        </w:rPr>
      </w:pPr>
      <w:r w:rsidRPr="0013061A">
        <w:rPr>
          <w:rFonts w:asciiTheme="majorBidi" w:hAnsiTheme="majorBidi" w:cstheme="majorBidi"/>
        </w:rPr>
        <w:t>The system is secure and stable for deployment. The remaining issues are minor and do not affect core functionality or security.</w:t>
      </w:r>
    </w:p>
    <w:p w14:paraId="4AD1E792" w14:textId="23F45D81" w:rsidR="0013061A" w:rsidRPr="0013061A" w:rsidRDefault="0013061A" w:rsidP="0013061A">
      <w:pPr>
        <w:rPr>
          <w:rFonts w:asciiTheme="majorBidi" w:hAnsiTheme="majorBidi" w:cstheme="majorBidi"/>
        </w:rPr>
      </w:pPr>
    </w:p>
    <w:p w14:paraId="71AD9F82" w14:textId="77777777" w:rsidR="0013061A" w:rsidRPr="0013061A" w:rsidRDefault="0013061A" w:rsidP="0013061A">
      <w:pPr>
        <w:rPr>
          <w:rFonts w:asciiTheme="majorBidi" w:hAnsiTheme="majorBidi" w:cstheme="majorBidi"/>
          <w:b/>
          <w:bCs/>
        </w:rPr>
      </w:pPr>
      <w:r w:rsidRPr="0013061A">
        <w:rPr>
          <w:rFonts w:asciiTheme="majorBidi" w:hAnsiTheme="majorBidi" w:cstheme="majorBidi"/>
          <w:b/>
          <w:bCs/>
        </w:rPr>
        <w:t>END OF DAST TESTING REPORT</w:t>
      </w:r>
    </w:p>
    <w:p w14:paraId="369957A3" w14:textId="77777777" w:rsidR="00B52EB2" w:rsidRPr="0013061A" w:rsidRDefault="00B52EB2">
      <w:pPr>
        <w:rPr>
          <w:rFonts w:asciiTheme="majorBidi" w:hAnsiTheme="majorBidi" w:cstheme="majorBidi"/>
        </w:rPr>
      </w:pPr>
    </w:p>
    <w:sectPr w:rsidR="00B52EB2" w:rsidRPr="00130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1A"/>
    <w:rsid w:val="0013061A"/>
    <w:rsid w:val="00733F77"/>
    <w:rsid w:val="00B52EB2"/>
    <w:rsid w:val="00CF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11C4"/>
  <w15:chartTrackingRefBased/>
  <w15:docId w15:val="{0FAAAFEA-0D18-4F1E-AA92-9C373CA5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1</cp:revision>
  <dcterms:created xsi:type="dcterms:W3CDTF">2026-03-28T20:37:00Z</dcterms:created>
  <dcterms:modified xsi:type="dcterms:W3CDTF">2026-03-28T20:39:00Z</dcterms:modified>
</cp:coreProperties>
</file>