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765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52A4" w14:paraId="33EEA97B" w14:textId="77777777" w:rsidTr="001A52A4">
        <w:tc>
          <w:tcPr>
            <w:tcW w:w="4508" w:type="dxa"/>
          </w:tcPr>
          <w:p w14:paraId="3510A50E" w14:textId="77777777" w:rsidR="001A52A4" w:rsidRPr="001A52A4" w:rsidRDefault="001A52A4" w:rsidP="001A52A4">
            <w:pPr>
              <w:jc w:val="center"/>
              <w:rPr>
                <w:b/>
                <w:bCs/>
              </w:rPr>
            </w:pPr>
            <w:r w:rsidRPr="001A52A4">
              <w:rPr>
                <w:b/>
                <w:bCs/>
              </w:rPr>
              <w:t>DATA STRUCTURE</w:t>
            </w:r>
          </w:p>
        </w:tc>
        <w:tc>
          <w:tcPr>
            <w:tcW w:w="4508" w:type="dxa"/>
          </w:tcPr>
          <w:p w14:paraId="5A98D34A" w14:textId="77777777" w:rsidR="001A52A4" w:rsidRPr="001A52A4" w:rsidRDefault="001A52A4" w:rsidP="001A52A4">
            <w:pPr>
              <w:jc w:val="center"/>
              <w:rPr>
                <w:b/>
                <w:bCs/>
              </w:rPr>
            </w:pPr>
            <w:r w:rsidRPr="001A52A4">
              <w:rPr>
                <w:b/>
                <w:bCs/>
              </w:rPr>
              <w:t>PURPOSE</w:t>
            </w:r>
          </w:p>
        </w:tc>
      </w:tr>
      <w:tr w:rsidR="001A52A4" w14:paraId="077FFA46" w14:textId="77777777" w:rsidTr="001A52A4">
        <w:tc>
          <w:tcPr>
            <w:tcW w:w="4508" w:type="dxa"/>
          </w:tcPr>
          <w:p w14:paraId="65E8A73A" w14:textId="209F6CA3" w:rsidR="001A52A4" w:rsidRPr="001A52A4" w:rsidRDefault="0064336F" w:rsidP="001A52A4">
            <w:pPr>
              <w:jc w:val="center"/>
            </w:pPr>
            <w:r>
              <w:t>2D Array</w:t>
            </w:r>
          </w:p>
        </w:tc>
        <w:tc>
          <w:tcPr>
            <w:tcW w:w="4508" w:type="dxa"/>
          </w:tcPr>
          <w:p w14:paraId="29644A37" w14:textId="77777777" w:rsidR="001A52A4" w:rsidRPr="001A52A4" w:rsidRDefault="001A52A4" w:rsidP="001A52A4">
            <w:r>
              <w:t>Storing all tuples in a segmented manner.</w:t>
            </w:r>
          </w:p>
        </w:tc>
      </w:tr>
      <w:tr w:rsidR="001A52A4" w14:paraId="4AB90DEB" w14:textId="77777777" w:rsidTr="001A52A4">
        <w:tc>
          <w:tcPr>
            <w:tcW w:w="4508" w:type="dxa"/>
          </w:tcPr>
          <w:p w14:paraId="53B0FE2F" w14:textId="77777777" w:rsidR="001A52A4" w:rsidRDefault="001A52A4" w:rsidP="001A52A4">
            <w:pPr>
              <w:jc w:val="center"/>
            </w:pPr>
            <w:r>
              <w:t>Hash Table</w:t>
            </w:r>
          </w:p>
        </w:tc>
        <w:tc>
          <w:tcPr>
            <w:tcW w:w="4508" w:type="dxa"/>
          </w:tcPr>
          <w:p w14:paraId="4814381A" w14:textId="45C3CCFC" w:rsidR="001A52A4" w:rsidRDefault="001A52A4" w:rsidP="001A52A4">
            <w:r>
              <w:t xml:space="preserve">Storing all </w:t>
            </w:r>
            <w:r w:rsidR="0064336F">
              <w:t>arrays</w:t>
            </w:r>
            <w:r>
              <w:t xml:space="preserve"> hashed and </w:t>
            </w:r>
            <w:r w:rsidR="0064336F">
              <w:t>probed quadratically</w:t>
            </w:r>
            <w:r>
              <w:t xml:space="preserve"> in linked nodes.</w:t>
            </w:r>
          </w:p>
        </w:tc>
      </w:tr>
    </w:tbl>
    <w:p w14:paraId="2F00AEEA" w14:textId="32117296" w:rsidR="00A041CF" w:rsidRDefault="001A52A4" w:rsidP="001A52A4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Data Structures and Algorithms Semester Project</w:t>
      </w:r>
    </w:p>
    <w:p w14:paraId="3B0628ED" w14:textId="67C5A69D" w:rsidR="001A52A4" w:rsidRDefault="001A52A4" w:rsidP="001A52A4">
      <w:pPr>
        <w:jc w:val="center"/>
        <w:rPr>
          <w:noProof/>
        </w:rPr>
      </w:pPr>
      <w:r>
        <w:rPr>
          <w:noProof/>
        </w:rPr>
        <w:t>Group Members: Huzaifa Liaqat 390696, Ali Awais Safdar 369475</w:t>
      </w:r>
    </w:p>
    <w:p w14:paraId="2495CA4D" w14:textId="7DD81C9F" w:rsidR="001A52A4" w:rsidRDefault="001A52A4" w:rsidP="001A52A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3419EBC" wp14:editId="19A7FAF1">
            <wp:extent cx="3398520" cy="3398520"/>
            <wp:effectExtent l="0" t="0" r="0" b="0"/>
            <wp:docPr id="3" name="Picture 3" descr="NUST logo, Vector Logo of NUST brand free download (eps, ai, png, cdr)  form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ST logo, Vector Logo of NUST brand free download (eps, ai, png, cdr)  format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80E0D" w14:textId="065D16B1" w:rsidR="001A52A4" w:rsidRDefault="001A52A4" w:rsidP="001A52A4">
      <w:pPr>
        <w:jc w:val="center"/>
        <w:rPr>
          <w:b/>
          <w:bCs/>
          <w:noProof/>
        </w:rPr>
      </w:pPr>
    </w:p>
    <w:p w14:paraId="3C3C2CD6" w14:textId="6B90F1D8" w:rsidR="0064336F" w:rsidRDefault="0064336F" w:rsidP="001A52A4">
      <w:pPr>
        <w:jc w:val="center"/>
        <w:rPr>
          <w:b/>
          <w:bCs/>
          <w:noProof/>
        </w:rPr>
      </w:pPr>
    </w:p>
    <w:p w14:paraId="329ADF16" w14:textId="77777777" w:rsidR="0064336F" w:rsidRDefault="0064336F" w:rsidP="001A52A4">
      <w:pPr>
        <w:jc w:val="center"/>
        <w:rPr>
          <w:noProof/>
        </w:rPr>
      </w:pPr>
    </w:p>
    <w:p w14:paraId="26AF7BD9" w14:textId="352EFC97" w:rsidR="001A52A4" w:rsidRDefault="001A52A4" w:rsidP="001A52A4">
      <w:pPr>
        <w:jc w:val="center"/>
        <w:rPr>
          <w:noProof/>
        </w:rPr>
      </w:pPr>
    </w:p>
    <w:p w14:paraId="669CEEA4" w14:textId="2D7BF5DA" w:rsidR="001A52A4" w:rsidRDefault="001A52A4" w:rsidP="001A52A4">
      <w:pPr>
        <w:jc w:val="center"/>
        <w:rPr>
          <w:noProof/>
        </w:rPr>
      </w:pPr>
    </w:p>
    <w:p w14:paraId="079371BC" w14:textId="3E7EDBFD" w:rsidR="001A52A4" w:rsidRDefault="001A52A4" w:rsidP="001A52A4">
      <w:pPr>
        <w:jc w:val="center"/>
        <w:rPr>
          <w:noProof/>
        </w:rPr>
      </w:pPr>
    </w:p>
    <w:p w14:paraId="49D80544" w14:textId="7F4EE521" w:rsidR="001A52A4" w:rsidRDefault="001A52A4" w:rsidP="001A52A4">
      <w:pPr>
        <w:jc w:val="center"/>
        <w:rPr>
          <w:noProof/>
        </w:rPr>
      </w:pPr>
    </w:p>
    <w:p w14:paraId="10B9249E" w14:textId="7682A316" w:rsidR="001A52A4" w:rsidRDefault="001A52A4" w:rsidP="001A52A4">
      <w:pPr>
        <w:jc w:val="both"/>
        <w:rPr>
          <w:b/>
          <w:bCs/>
          <w:noProof/>
          <w:sz w:val="36"/>
          <w:szCs w:val="36"/>
        </w:rPr>
      </w:pPr>
      <w:r w:rsidRPr="001A52A4">
        <w:rPr>
          <w:b/>
          <w:bCs/>
          <w:noProof/>
          <w:sz w:val="36"/>
          <w:szCs w:val="36"/>
        </w:rPr>
        <w:lastRenderedPageBreak/>
        <w:t>Source code:</w:t>
      </w:r>
    </w:p>
    <w:p w14:paraId="0CB770B1" w14:textId="2CB509C0" w:rsidR="00301D5F" w:rsidRDefault="00301D5F" w:rsidP="001A52A4">
      <w:pPr>
        <w:jc w:val="both"/>
        <w:rPr>
          <w:b/>
          <w:bCs/>
          <w:noProof/>
        </w:rPr>
      </w:pPr>
      <w:r>
        <w:rPr>
          <w:b/>
          <w:bCs/>
          <w:noProof/>
        </w:rPr>
        <w:t>Hash.h:</w:t>
      </w:r>
    </w:p>
    <w:p w14:paraId="6DC65EBF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6E2DB8C6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"TemplateLinklist.h"</w:t>
      </w:r>
    </w:p>
    <w:p w14:paraId="6B1679A4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57034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E5CD2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HashTableLinkedList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56BCDA4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3BCCF0A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8000;</w:t>
      </w:r>
    </w:p>
    <w:p w14:paraId="6D5F90E4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use = 0;</w:t>
      </w:r>
    </w:p>
    <w:p w14:paraId="06466801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Node_Hash</w:t>
      </w:r>
      <w:r>
        <w:rPr>
          <w:rFonts w:ascii="Consolas" w:hAnsi="Consolas" w:cs="Consolas"/>
          <w:color w:val="000000"/>
          <w:sz w:val="19"/>
          <w:szCs w:val="19"/>
        </w:rPr>
        <w:t xml:space="preserve">* 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Node_Hash</w:t>
      </w:r>
      <w:r>
        <w:rPr>
          <w:rFonts w:ascii="Consolas" w:hAnsi="Consolas" w:cs="Consolas"/>
          <w:color w:val="000000"/>
          <w:sz w:val="19"/>
          <w:szCs w:val="19"/>
        </w:rPr>
        <w:t xml:space="preserve">[size]; </w:t>
      </w:r>
      <w:r>
        <w:rPr>
          <w:rFonts w:ascii="Consolas" w:hAnsi="Consolas" w:cs="Consolas"/>
          <w:color w:val="008000"/>
          <w:sz w:val="19"/>
          <w:szCs w:val="19"/>
        </w:rPr>
        <w:t>// table points towards a node which points towards a data entry in the hash table</w:t>
      </w:r>
    </w:p>
    <w:p w14:paraId="56109480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HashTableLinkedList(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1DDDCC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insertIntoTable(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showid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D2B924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getKey(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showID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1598B5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showid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9030B2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1A8E772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3BE88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HashTableLinkedList</w:t>
      </w:r>
      <w:r>
        <w:rPr>
          <w:rFonts w:ascii="Consolas" w:hAnsi="Consolas" w:cs="Consolas"/>
          <w:color w:val="000000"/>
          <w:sz w:val="19"/>
          <w:szCs w:val="19"/>
        </w:rPr>
        <w:t>::HashTableLinkedList(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//constructs a null hash table of 8000 indexes and inserts data acoording to the dataset</w:t>
      </w:r>
    </w:p>
    <w:p w14:paraId="3B713123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6E6D5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8000; i++) {</w:t>
      </w:r>
    </w:p>
    <w:p w14:paraId="6C82280F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table[i]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47A782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F2065C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5650; i++) {</w:t>
      </w:r>
    </w:p>
    <w:p w14:paraId="12EAD2FD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insertIntoTable(i,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[i][0],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ACE609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01D4F6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3DE93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8E74E3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6E6E2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HashTableLinkedList</w:t>
      </w:r>
      <w:r>
        <w:rPr>
          <w:rFonts w:ascii="Consolas" w:hAnsi="Consolas" w:cs="Consolas"/>
          <w:color w:val="000000"/>
          <w:sz w:val="19"/>
          <w:szCs w:val="19"/>
        </w:rPr>
        <w:t>::insertIntoTable(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showid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//takes showid from the 2d array and generates a key for a tuple</w:t>
      </w:r>
    </w:p>
    <w:p w14:paraId="79742B56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F8E21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 = getKey(</w:t>
      </w:r>
      <w:r>
        <w:rPr>
          <w:rFonts w:ascii="Consolas" w:hAnsi="Consolas" w:cs="Consolas"/>
          <w:color w:val="808080"/>
          <w:sz w:val="19"/>
          <w:szCs w:val="19"/>
        </w:rPr>
        <w:t>showid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EC8CFD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(table[key]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AE98945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14:paraId="1C440139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(table[key]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7EFBA80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key = (getKey(</w:t>
      </w:r>
      <w:r>
        <w:rPr>
          <w:rFonts w:ascii="Consolas" w:hAnsi="Consolas" w:cs="Consolas"/>
          <w:color w:val="808080"/>
          <w:sz w:val="19"/>
          <w:szCs w:val="19"/>
        </w:rPr>
        <w:t>showid</w:t>
      </w:r>
      <w:r>
        <w:rPr>
          <w:rFonts w:ascii="Consolas" w:hAnsi="Consolas" w:cs="Consolas"/>
          <w:color w:val="000000"/>
          <w:sz w:val="19"/>
          <w:szCs w:val="19"/>
        </w:rPr>
        <w:t>) + i * i) % size;</w:t>
      </w:r>
    </w:p>
    <w:p w14:paraId="42D2B5B0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i++;</w:t>
      </w:r>
    </w:p>
    <w:p w14:paraId="2890FE13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 == size) {</w:t>
      </w:r>
    </w:p>
    <w:p w14:paraId="5D6FF046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619150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106268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9C2067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93C331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Node_Hash</w:t>
      </w:r>
      <w:r>
        <w:rPr>
          <w:rFonts w:ascii="Consolas" w:hAnsi="Consolas" w:cs="Consolas"/>
          <w:color w:val="000000"/>
          <w:sz w:val="19"/>
          <w:szCs w:val="19"/>
        </w:rPr>
        <w:t xml:space="preserve">* 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Node_Hash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stores the data associated with a show id in a linked list</w:t>
      </w:r>
    </w:p>
    <w:p w14:paraId="72B41C58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nn-&gt;showid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showid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B04B3E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nn-&gt;l1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Template_LinkList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F695B9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table[key] = nn;</w:t>
      </w:r>
    </w:p>
    <w:p w14:paraId="32DACDBF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use++;</w:t>
      </w:r>
    </w:p>
    <w:p w14:paraId="0F13F5D3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A668A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C692A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EB5078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7AC7C4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HashTableLinkedList</w:t>
      </w:r>
      <w:r>
        <w:rPr>
          <w:rFonts w:ascii="Consolas" w:hAnsi="Consolas" w:cs="Consolas"/>
          <w:color w:val="000000"/>
          <w:sz w:val="19"/>
          <w:szCs w:val="19"/>
        </w:rPr>
        <w:t>::getKey(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showid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94E5835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Add up the ASCII values of all the characters in the show ID</w:t>
      </w:r>
    </w:p>
    <w:p w14:paraId="7D9AD752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38435E79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: </w:t>
      </w:r>
      <w:r>
        <w:rPr>
          <w:rFonts w:ascii="Consolas" w:hAnsi="Consolas" w:cs="Consolas"/>
          <w:color w:val="808080"/>
          <w:sz w:val="19"/>
          <w:szCs w:val="19"/>
        </w:rPr>
        <w:t>showid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B8C2133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+=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)c;</w:t>
      </w:r>
    </w:p>
    <w:p w14:paraId="19E261D2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CF62EC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Return the sum modulo the table size to get the key</w:t>
      </w:r>
    </w:p>
    <w:p w14:paraId="5B12C2F6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 % size;</w:t>
      </w:r>
    </w:p>
    <w:p w14:paraId="79CE3F4A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5EF79C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E1414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53F92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HashTableLinkedList</w:t>
      </w:r>
      <w:r>
        <w:rPr>
          <w:rFonts w:ascii="Consolas" w:hAnsi="Consolas" w:cs="Consolas"/>
          <w:color w:val="000000"/>
          <w:sz w:val="19"/>
          <w:szCs w:val="19"/>
        </w:rPr>
        <w:t>::search(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showid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B44AB10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idx = 0;</w:t>
      </w:r>
    </w:p>
    <w:p w14:paraId="14637BA7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idx = getKey(</w:t>
      </w:r>
      <w:r>
        <w:rPr>
          <w:rFonts w:ascii="Consolas" w:hAnsi="Consolas" w:cs="Consolas"/>
          <w:color w:val="808080"/>
          <w:sz w:val="19"/>
          <w:szCs w:val="19"/>
        </w:rPr>
        <w:t>showid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8B6C71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table[idx]-&gt;showid &lt;&lt; endl; </w:t>
      </w:r>
      <w:r>
        <w:rPr>
          <w:rFonts w:ascii="Consolas" w:hAnsi="Consolas" w:cs="Consolas"/>
          <w:color w:val="008000"/>
          <w:sz w:val="19"/>
          <w:szCs w:val="19"/>
        </w:rPr>
        <w:t>// displays the showid at a particular key, then traverses the list to which the node is pointing and prints its data.</w:t>
      </w:r>
    </w:p>
    <w:p w14:paraId="4ACBFC6C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table[idx]-&gt;l1-&gt;print_data();</w:t>
      </w:r>
    </w:p>
    <w:p w14:paraId="0E9F9F1E" w14:textId="6B8C48DA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D3B14D" w14:textId="7745DC91" w:rsidR="007F2438" w:rsidRDefault="007F2438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BA1C8" w14:textId="4DB13D08" w:rsidR="007F2438" w:rsidRDefault="007F2438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754EE3E" wp14:editId="3C3B657D">
            <wp:simplePos x="0" y="0"/>
            <wp:positionH relativeFrom="column">
              <wp:posOffset>0</wp:posOffset>
            </wp:positionH>
            <wp:positionV relativeFrom="paragraph">
              <wp:posOffset>144145</wp:posOffset>
            </wp:positionV>
            <wp:extent cx="5731510" cy="19075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4E339" w14:textId="4E3FE2C9" w:rsidR="001A52A4" w:rsidRDefault="001A52A4" w:rsidP="001A52A4">
      <w:pPr>
        <w:jc w:val="both"/>
        <w:rPr>
          <w:b/>
          <w:bCs/>
          <w:noProof/>
        </w:rPr>
      </w:pPr>
      <w:r>
        <w:rPr>
          <w:b/>
          <w:bCs/>
          <w:noProof/>
        </w:rPr>
        <w:t>Template_Linklist.h:</w:t>
      </w:r>
    </w:p>
    <w:p w14:paraId="51ADFA34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1A646B69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 &lt;iostream&gt;</w:t>
      </w:r>
    </w:p>
    <w:p w14:paraId="19794D20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 &lt;string&gt;</w:t>
      </w:r>
    </w:p>
    <w:p w14:paraId="5D907E05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 "Parser.h"</w:t>
      </w:r>
    </w:p>
    <w:p w14:paraId="0B3F64E7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A0EB8A7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EA420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F7B4814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8E2B0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D2EFD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Template_Node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CB06A76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6F126CF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A8314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5D3372BA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Template_Node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19C528F5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Template_Node</w:t>
      </w:r>
      <w:r>
        <w:rPr>
          <w:rFonts w:ascii="Consolas" w:hAnsi="Consolas" w:cs="Consolas"/>
          <w:color w:val="000000"/>
          <w:sz w:val="19"/>
          <w:szCs w:val="19"/>
        </w:rPr>
        <w:t>* prev;</w:t>
      </w:r>
    </w:p>
    <w:p w14:paraId="3BC0FB3F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737B39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A4B23A7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3B7E0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Template_LinkList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6D1F008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EF22CB6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Template_Node</w:t>
      </w:r>
      <w:r>
        <w:rPr>
          <w:rFonts w:ascii="Consolas" w:hAnsi="Consolas" w:cs="Consolas"/>
          <w:color w:val="000000"/>
          <w:sz w:val="19"/>
          <w:szCs w:val="19"/>
        </w:rPr>
        <w:t>* loc;</w:t>
      </w:r>
    </w:p>
    <w:p w14:paraId="0BAA18BD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Template_Node</w:t>
      </w:r>
      <w:r>
        <w:rPr>
          <w:rFonts w:ascii="Consolas" w:hAnsi="Consolas" w:cs="Consolas"/>
          <w:color w:val="000000"/>
          <w:sz w:val="19"/>
          <w:szCs w:val="19"/>
        </w:rPr>
        <w:t>* ploc;</w:t>
      </w:r>
    </w:p>
    <w:p w14:paraId="1783BD3D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Template_Node</w:t>
      </w:r>
      <w:r>
        <w:rPr>
          <w:rFonts w:ascii="Consolas" w:hAnsi="Consolas" w:cs="Consolas"/>
          <w:color w:val="000000"/>
          <w:sz w:val="19"/>
          <w:szCs w:val="19"/>
        </w:rPr>
        <w:t>* first;</w:t>
      </w:r>
    </w:p>
    <w:p w14:paraId="33FF97F1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Template_Node</w:t>
      </w:r>
      <w:r>
        <w:rPr>
          <w:rFonts w:ascii="Consolas" w:hAnsi="Consolas" w:cs="Consolas"/>
          <w:color w:val="000000"/>
          <w:sz w:val="19"/>
          <w:szCs w:val="19"/>
        </w:rPr>
        <w:t>* last;</w:t>
      </w:r>
    </w:p>
    <w:p w14:paraId="6F74B6AA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Template_LinkList(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</w:rPr>
        <w:t>//function takes in a 2d array and stores the tuple at a given index into a linked list.</w:t>
      </w:r>
    </w:p>
    <w:p w14:paraId="6B9087D9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12; i++) {</w:t>
      </w:r>
    </w:p>
    <w:p w14:paraId="22B885D9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insert_data(</w:t>
      </w:r>
      <w:r>
        <w:rPr>
          <w:rFonts w:ascii="Consolas" w:hAnsi="Consolas" w:cs="Consolas"/>
          <w:color w:val="80808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][i]);</w:t>
      </w:r>
    </w:p>
    <w:p w14:paraId="1BF38C9B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65E7AE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0575E218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~Template_LinkList() {</w:t>
      </w:r>
    </w:p>
    <w:p w14:paraId="166F6B11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B356E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ED9706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is_empty() {</w:t>
      </w:r>
    </w:p>
    <w:p w14:paraId="37C7A7C2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and last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17B8A95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802614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41D70E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EE44153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AAF620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B115D3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9EFE38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B7784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insert_data(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D75069A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Template_Node</w:t>
      </w:r>
      <w:r>
        <w:rPr>
          <w:rFonts w:ascii="Consolas" w:hAnsi="Consolas" w:cs="Consolas"/>
          <w:color w:val="000000"/>
          <w:sz w:val="19"/>
          <w:szCs w:val="19"/>
        </w:rPr>
        <w:t xml:space="preserve">* 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Template_Node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8B2154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nn-&gt;data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8A761E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(is_empty()) {</w:t>
      </w:r>
    </w:p>
    <w:p w14:paraId="73E25E99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nn-&gt;next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53FD9B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nn-&gt;prev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34FE0D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first = nn;</w:t>
      </w:r>
    </w:p>
    <w:p w14:paraId="1702EAED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last = first;</w:t>
      </w:r>
    </w:p>
    <w:p w14:paraId="65FB5465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E19FC6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BBB5D26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last-&gt;next = nn;</w:t>
      </w:r>
    </w:p>
    <w:p w14:paraId="0DF15C24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nn-&gt;prev = last;</w:t>
      </w:r>
    </w:p>
    <w:p w14:paraId="7F6882C1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last = nn;</w:t>
      </w:r>
    </w:p>
    <w:p w14:paraId="676D105C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loc = last;</w:t>
      </w:r>
    </w:p>
    <w:p w14:paraId="5E198923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AEFD40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364B8E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D4F1D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10526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get_data(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ABF2ECA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Template_Node</w:t>
      </w:r>
      <w:r>
        <w:rPr>
          <w:rFonts w:ascii="Consolas" w:hAnsi="Consolas" w:cs="Consolas"/>
          <w:color w:val="000000"/>
          <w:sz w:val="19"/>
          <w:szCs w:val="19"/>
        </w:rPr>
        <w:t>* current = first;</w:t>
      </w:r>
    </w:p>
    <w:p w14:paraId="3372C6C3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Iterate to the node at the given index</w:t>
      </w:r>
    </w:p>
    <w:p w14:paraId="553FF656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11DA36BC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7B727694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13BF304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an empty string if the index is out of range</w:t>
      </w:r>
    </w:p>
    <w:p w14:paraId="23E6C5FC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460CD1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69794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D1C096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the data at the node</w:t>
      </w:r>
    </w:p>
    <w:p w14:paraId="48D620B2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current-&gt;data;</w:t>
      </w:r>
    </w:p>
    <w:p w14:paraId="59B11D36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BA8491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7CBAB7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3EB0E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print_data() {</w:t>
      </w:r>
    </w:p>
    <w:p w14:paraId="132D3322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loc = first;</w:t>
      </w:r>
    </w:p>
    <w:p w14:paraId="480F57EC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(!is_empty() and loc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FACD7E6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loc-&gt;data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4E339E4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loc = loc-&gt;next;</w:t>
      </w:r>
    </w:p>
    <w:p w14:paraId="4C30C787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636EDF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(is_empty()) {</w:t>
      </w:r>
    </w:p>
    <w:p w14:paraId="2FA118E9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456973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EB5391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F1C602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F45F685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F2436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Node_Hash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1ECE191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7964920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showid;</w:t>
      </w:r>
    </w:p>
    <w:p w14:paraId="2B80151C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Template_LinkList</w:t>
      </w:r>
      <w:r>
        <w:rPr>
          <w:rFonts w:ascii="Consolas" w:hAnsi="Consolas" w:cs="Consolas"/>
          <w:color w:val="000000"/>
          <w:sz w:val="19"/>
          <w:szCs w:val="19"/>
        </w:rPr>
        <w:t>* l1;</w:t>
      </w:r>
    </w:p>
    <w:p w14:paraId="38FABE23" w14:textId="77777777" w:rsidR="0064336F" w:rsidRDefault="0064336F" w:rsidP="0064336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14:paraId="4F907131" w14:textId="5A34DC78" w:rsidR="001A52A4" w:rsidRDefault="001A52A4" w:rsidP="0064336F">
      <w:pPr>
        <w:jc w:val="both"/>
        <w:rPr>
          <w:b/>
          <w:bCs/>
          <w:noProof/>
        </w:rPr>
      </w:pPr>
      <w:r>
        <w:rPr>
          <w:b/>
          <w:bCs/>
          <w:noProof/>
        </w:rPr>
        <w:t>Parser</w:t>
      </w:r>
      <w:r w:rsidR="0064336F">
        <w:rPr>
          <w:b/>
          <w:bCs/>
          <w:noProof/>
        </w:rPr>
        <w:t>1</w:t>
      </w:r>
      <w:r>
        <w:rPr>
          <w:b/>
          <w:bCs/>
          <w:noProof/>
        </w:rPr>
        <w:t>.h:</w:t>
      </w:r>
    </w:p>
    <w:p w14:paraId="0E6304DA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PARSER_H</w:t>
      </w:r>
    </w:p>
    <w:p w14:paraId="07BDD8BE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PARSER_H</w:t>
      </w:r>
    </w:p>
    <w:p w14:paraId="1930B7AF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D037310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8621963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3674A616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34145988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BBB9173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7907E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&gt;&gt; _content;</w:t>
      </w:r>
    </w:p>
    <w:p w14:paraId="43FEEF97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** content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* [5650];</w:t>
      </w:r>
    </w:p>
    <w:p w14:paraId="263A4814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BE10A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CSVState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824F1D6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sz w:val="19"/>
          <w:szCs w:val="19"/>
        </w:rPr>
        <w:t>UnquotedField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5E50DF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sz w:val="19"/>
          <w:szCs w:val="19"/>
        </w:rPr>
        <w:t>QuotedField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9514259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sz w:val="19"/>
          <w:szCs w:val="19"/>
        </w:rPr>
        <w:t>QuotedQuote</w:t>
      </w:r>
    </w:p>
    <w:p w14:paraId="5D6B00CF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D0AF30B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AD1C6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readCSVRow(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7EE7E9C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CSVState</w:t>
      </w:r>
      <w:r>
        <w:rPr>
          <w:rFonts w:ascii="Consolas" w:hAnsi="Consolas" w:cs="Consolas"/>
          <w:color w:val="000000"/>
          <w:sz w:val="19"/>
          <w:szCs w:val="19"/>
        </w:rPr>
        <w:t xml:space="preserve"> state = </w:t>
      </w:r>
      <w:r>
        <w:rPr>
          <w:rFonts w:ascii="Consolas" w:hAnsi="Consolas" w:cs="Consolas"/>
          <w:color w:val="2B91AF"/>
          <w:sz w:val="19"/>
          <w:szCs w:val="19"/>
        </w:rPr>
        <w:t>CSVState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UnquotedField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7BECCE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fields{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4387547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4F7E17B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: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49230D4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(state) {</w:t>
      </w:r>
    </w:p>
    <w:p w14:paraId="57682CAD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CSVState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UnquotedField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286C5C2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(c) {</w:t>
      </w:r>
    </w:p>
    <w:p w14:paraId="175D864F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F64E93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fields.push_back(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 i++;</w:t>
      </w:r>
    </w:p>
    <w:p w14:paraId="79316159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708E96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 xml:space="preserve">: state = </w:t>
      </w:r>
      <w:r>
        <w:rPr>
          <w:rFonts w:ascii="Consolas" w:hAnsi="Consolas" w:cs="Consolas"/>
          <w:color w:val="2B91AF"/>
          <w:sz w:val="19"/>
          <w:szCs w:val="19"/>
        </w:rPr>
        <w:t>CSVState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QuotedField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1B090D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371B9A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  fields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.push_back(c);</w:t>
      </w:r>
    </w:p>
    <w:p w14:paraId="342AC1A8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41448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9B0E96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8B50B5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CSVState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QuotedField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DA3FCC7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(c) {</w:t>
      </w:r>
    </w:p>
    <w:p w14:paraId="47255401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 xml:space="preserve">: state = </w:t>
      </w:r>
      <w:r>
        <w:rPr>
          <w:rFonts w:ascii="Consolas" w:hAnsi="Consolas" w:cs="Consolas"/>
          <w:color w:val="2B91AF"/>
          <w:sz w:val="19"/>
          <w:szCs w:val="19"/>
        </w:rPr>
        <w:t>CSVState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QuotedQuote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1491FC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3178C3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  fields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.push_back(c);</w:t>
      </w:r>
    </w:p>
    <w:p w14:paraId="62F2D9BB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97D5BE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EFA8B2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27AA3A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CSVState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QuotedQuote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DBA4CC2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(c) {</w:t>
      </w:r>
    </w:p>
    <w:p w14:paraId="7F1F9892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2D2108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fields.push_back(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 i++;</w:t>
      </w:r>
    </w:p>
    <w:p w14:paraId="305923D2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state = </w:t>
      </w:r>
      <w:r>
        <w:rPr>
          <w:rFonts w:ascii="Consolas" w:hAnsi="Consolas" w:cs="Consolas"/>
          <w:color w:val="2B91AF"/>
          <w:sz w:val="19"/>
          <w:szCs w:val="19"/>
        </w:rPr>
        <w:t>CSVState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UnquotedField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C00920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B08A8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DF814C9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fields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423151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state = </w:t>
      </w:r>
      <w:r>
        <w:rPr>
          <w:rFonts w:ascii="Consolas" w:hAnsi="Consolas" w:cs="Consolas"/>
          <w:color w:val="2B91AF"/>
          <w:sz w:val="19"/>
          <w:szCs w:val="19"/>
        </w:rPr>
        <w:t>CSVState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QuotedField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6AE983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8D0E73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700CAC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state = </w:t>
      </w:r>
      <w:r>
        <w:rPr>
          <w:rFonts w:ascii="Consolas" w:hAnsi="Consolas" w:cs="Consolas"/>
          <w:color w:val="2B91AF"/>
          <w:sz w:val="19"/>
          <w:szCs w:val="19"/>
        </w:rPr>
        <w:t>CSVState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UnquotedField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A2F37B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639D17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8E21F1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B9094C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A66E12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D96A9F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fields;</w:t>
      </w:r>
    </w:p>
    <w:p w14:paraId="5EDC5DE8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0B68C5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&gt;&gt; readCSV(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BF1F17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&gt;&gt; table;</w:t>
      </w:r>
    </w:p>
    <w:p w14:paraId="0E1880D0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row;</w:t>
      </w:r>
    </w:p>
    <w:p w14:paraId="5D125BAA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24537A20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/*while (!in.eof() &amp;&amp; counter &lt;= 5650) {</w:t>
      </w:r>
    </w:p>
    <w:p w14:paraId="3180F0A6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getline(in, row);</w:t>
      </w:r>
    </w:p>
    <w:p w14:paraId="3A9CCDAC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if (in.bad() || in.fail()) {</w:t>
      </w:r>
    </w:p>
    <w:p w14:paraId="2C8B1042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break;</w:t>
      </w:r>
    </w:p>
    <w:p w14:paraId="6DFB8678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14:paraId="6562A945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auto fields = readCSVRow(row);</w:t>
      </w:r>
    </w:p>
    <w:p w14:paraId="1504A9B0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table.push_back(fields);</w:t>
      </w:r>
    </w:p>
    <w:p w14:paraId="6EEE94CF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counter++;</w:t>
      </w:r>
    </w:p>
    <w:p w14:paraId="51CFBB2A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}*/</w:t>
      </w:r>
    </w:p>
    <w:p w14:paraId="294C1EBD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(getline(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, row)) {</w:t>
      </w:r>
    </w:p>
    <w:p w14:paraId="68440263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.bad() ||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.fail()) {</w:t>
      </w:r>
    </w:p>
    <w:p w14:paraId="141C85FB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CA4E2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5E3C82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fields = readCSVRow(row);</w:t>
      </w:r>
    </w:p>
    <w:p w14:paraId="224408DE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(!fields.empty()) {</w:t>
      </w:r>
    </w:p>
    <w:p w14:paraId="2714E49F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table.push_back(fields);</w:t>
      </w:r>
    </w:p>
    <w:p w14:paraId="67937589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counter++;</w:t>
      </w:r>
    </w:p>
    <w:p w14:paraId="1F10F771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F16864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3EA2F7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table;</w:t>
      </w:r>
    </w:p>
    <w:p w14:paraId="4DFEA104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73F4A3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Parse() {</w:t>
      </w:r>
    </w:p>
    <w:p w14:paraId="477CF76B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infile(</w:t>
      </w:r>
      <w:r>
        <w:rPr>
          <w:rFonts w:ascii="Consolas" w:hAnsi="Consolas" w:cs="Consolas"/>
          <w:color w:val="A31515"/>
          <w:sz w:val="19"/>
          <w:szCs w:val="19"/>
        </w:rPr>
        <w:t>"Netflix.csv"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2C946C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_content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readCSV(infile);</w:t>
      </w:r>
    </w:p>
    <w:p w14:paraId="6946B0D3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5650; i++) {</w:t>
      </w:r>
    </w:p>
    <w:p w14:paraId="57FA7454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content[i]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[12];</w:t>
      </w:r>
    </w:p>
    <w:p w14:paraId="3E4DA703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12; j++) {</w:t>
      </w:r>
    </w:p>
    <w:p w14:paraId="440CF887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content[i][j]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_content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A73619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D33BDD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AC84DE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_content.clear();</w:t>
      </w:r>
    </w:p>
    <w:p w14:paraId="607234F4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665B98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A1D24" w14:textId="29D49FBA" w:rsidR="0064336F" w:rsidRDefault="0064336F" w:rsidP="0064336F">
      <w:pPr>
        <w:jc w:val="both"/>
        <w:rPr>
          <w:b/>
          <w:bCs/>
          <w:noProof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60012F5D" w14:textId="09A07B5E" w:rsidR="001A52A4" w:rsidRDefault="00232EFF" w:rsidP="001A52A4">
      <w:p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Source.cpp</w:t>
      </w:r>
      <w:r w:rsidR="001A52A4" w:rsidRPr="001A52A4">
        <w:rPr>
          <w:b/>
          <w:bCs/>
          <w:color w:val="000000"/>
        </w:rPr>
        <w:t>:</w:t>
      </w:r>
    </w:p>
    <w:p w14:paraId="73ABB551" w14:textId="77777777" w:rsidR="001A52A4" w:rsidRDefault="001A52A4" w:rsidP="001A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1D57C995" w14:textId="77777777" w:rsidR="001A52A4" w:rsidRDefault="001A52A4" w:rsidP="001A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BDD14FF" w14:textId="77777777" w:rsidR="001A52A4" w:rsidRDefault="001A52A4" w:rsidP="001A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B7B597E" w14:textId="77777777" w:rsidR="001A52A4" w:rsidRDefault="001A52A4" w:rsidP="001A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14:paraId="46253554" w14:textId="77777777" w:rsidR="001A52A4" w:rsidRDefault="001A52A4" w:rsidP="001A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"TemplateLinklist.h"</w:t>
      </w:r>
    </w:p>
    <w:p w14:paraId="1C7BA96A" w14:textId="77777777" w:rsidR="001A52A4" w:rsidRDefault="001A52A4" w:rsidP="001A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"Parser.h"</w:t>
      </w:r>
    </w:p>
    <w:p w14:paraId="4F1F0F70" w14:textId="77777777" w:rsidR="001A52A4" w:rsidRDefault="001A52A4" w:rsidP="001A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5A023E9" w14:textId="77777777" w:rsidR="001A52A4" w:rsidRDefault="001A52A4" w:rsidP="001A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F454C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areActorsInSameCast(string </w:t>
      </w:r>
      <w:r>
        <w:rPr>
          <w:rFonts w:ascii="Consolas" w:hAnsi="Consolas" w:cs="Consolas"/>
          <w:color w:val="808080"/>
          <w:sz w:val="19"/>
          <w:szCs w:val="19"/>
        </w:rPr>
        <w:t>actor1</w:t>
      </w:r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r>
        <w:rPr>
          <w:rFonts w:ascii="Consolas" w:hAnsi="Consolas" w:cs="Consolas"/>
          <w:color w:val="808080"/>
          <w:sz w:val="19"/>
          <w:szCs w:val="19"/>
        </w:rPr>
        <w:t>actor2</w:t>
      </w:r>
      <w:r>
        <w:rPr>
          <w:rFonts w:ascii="Consolas" w:hAnsi="Consolas" w:cs="Consolas"/>
          <w:color w:val="000000"/>
          <w:sz w:val="19"/>
          <w:szCs w:val="19"/>
        </w:rPr>
        <w:t xml:space="preserve">, HashTableLinkedList&amp; </w:t>
      </w:r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3F25BA3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8000; i++) {</w:t>
      </w:r>
    </w:p>
    <w:p w14:paraId="73B24CC3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.table[i]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A37B8CC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.table[i]-&gt;l1-&gt;get_data(3).find(</w:t>
      </w:r>
      <w:r>
        <w:rPr>
          <w:rFonts w:ascii="Consolas" w:hAnsi="Consolas" w:cs="Consolas"/>
          <w:color w:val="808080"/>
          <w:sz w:val="19"/>
          <w:szCs w:val="19"/>
        </w:rPr>
        <w:t>actor1</w:t>
      </w:r>
      <w:r>
        <w:rPr>
          <w:rFonts w:ascii="Consolas" w:hAnsi="Consolas" w:cs="Consolas"/>
          <w:color w:val="000000"/>
          <w:sz w:val="19"/>
          <w:szCs w:val="19"/>
        </w:rPr>
        <w:t xml:space="preserve">) != string::npos &amp;&amp; </w:t>
      </w:r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.table[i]-&gt;l1-&gt;get_data(3).find(</w:t>
      </w:r>
      <w:r>
        <w:rPr>
          <w:rFonts w:ascii="Consolas" w:hAnsi="Consolas" w:cs="Consolas"/>
          <w:color w:val="808080"/>
          <w:sz w:val="19"/>
          <w:szCs w:val="19"/>
        </w:rPr>
        <w:t>actor2</w:t>
      </w:r>
      <w:r>
        <w:rPr>
          <w:rFonts w:ascii="Consolas" w:hAnsi="Consolas" w:cs="Consolas"/>
          <w:color w:val="000000"/>
          <w:sz w:val="19"/>
          <w:szCs w:val="19"/>
        </w:rPr>
        <w:t>) != string::npos) {</w:t>
      </w:r>
    </w:p>
    <w:p w14:paraId="66B92992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Both actors were found in the cast of the same show</w:t>
      </w:r>
    </w:p>
    <w:p w14:paraId="687CC078" w14:textId="3FA2E359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F0B428" w14:textId="29EFCF2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3C1FF8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A36B33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5451FA" w14:textId="5AADD9EF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Actors were not found in the same cast</w:t>
      </w:r>
    </w:p>
    <w:p w14:paraId="6FD9C47A" w14:textId="16DCA4BC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return false;</w:t>
      </w:r>
    </w:p>
    <w:p w14:paraId="659B23E0" w14:textId="2EFCC470" w:rsidR="007F2438" w:rsidRDefault="00657381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A83D85F" wp14:editId="5708B301">
            <wp:simplePos x="0" y="0"/>
            <wp:positionH relativeFrom="column">
              <wp:posOffset>-91440</wp:posOffset>
            </wp:positionH>
            <wp:positionV relativeFrom="paragraph">
              <wp:posOffset>262890</wp:posOffset>
            </wp:positionV>
            <wp:extent cx="5731510" cy="19005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36F">
        <w:rPr>
          <w:rFonts w:ascii="Consolas" w:hAnsi="Consolas" w:cs="Consolas"/>
          <w:color w:val="000000"/>
          <w:sz w:val="19"/>
          <w:szCs w:val="19"/>
        </w:rPr>
        <w:t>}</w:t>
      </w:r>
    </w:p>
    <w:p w14:paraId="4E9435DB" w14:textId="70F2D5B0" w:rsidR="007F2438" w:rsidRDefault="007F2438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71D0D" w14:textId="2A5BDF00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countCast(string </w:t>
      </w:r>
      <w:r>
        <w:rPr>
          <w:rFonts w:ascii="Consolas" w:hAnsi="Consolas" w:cs="Consolas"/>
          <w:color w:val="808080"/>
          <w:sz w:val="19"/>
          <w:szCs w:val="19"/>
        </w:rPr>
        <w:t>title</w:t>
      </w:r>
      <w:r>
        <w:rPr>
          <w:rFonts w:ascii="Consolas" w:hAnsi="Consolas" w:cs="Consolas"/>
          <w:color w:val="000000"/>
          <w:sz w:val="19"/>
          <w:szCs w:val="19"/>
        </w:rPr>
        <w:t xml:space="preserve">, HashTableLinkedList </w:t>
      </w:r>
      <w:r>
        <w:rPr>
          <w:rFonts w:ascii="Consolas" w:hAnsi="Consolas" w:cs="Consolas"/>
          <w:color w:val="808080"/>
          <w:sz w:val="19"/>
          <w:szCs w:val="19"/>
        </w:rPr>
        <w:t>ht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6524DEB" w14:textId="6A8275EA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r>
        <w:rPr>
          <w:rFonts w:ascii="Consolas" w:hAnsi="Consolas" w:cs="Consolas"/>
          <w:color w:val="808080"/>
          <w:sz w:val="19"/>
          <w:szCs w:val="19"/>
        </w:rPr>
        <w:t>ht</w:t>
      </w:r>
      <w:r>
        <w:rPr>
          <w:rFonts w:ascii="Consolas" w:hAnsi="Consolas" w:cs="Consolas"/>
          <w:color w:val="000000"/>
          <w:sz w:val="19"/>
          <w:szCs w:val="19"/>
        </w:rPr>
        <w:t>.getKey(</w:t>
      </w:r>
      <w:r>
        <w:rPr>
          <w:rFonts w:ascii="Consolas" w:hAnsi="Consolas" w:cs="Consolas"/>
          <w:color w:val="808080"/>
          <w:sz w:val="19"/>
          <w:szCs w:val="19"/>
        </w:rPr>
        <w:t>title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84142D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Template_LinkList* l1 = </w:t>
      </w:r>
      <w:r>
        <w:rPr>
          <w:rFonts w:ascii="Consolas" w:hAnsi="Consolas" w:cs="Consolas"/>
          <w:color w:val="808080"/>
          <w:sz w:val="19"/>
          <w:szCs w:val="19"/>
        </w:rPr>
        <w:t>ht</w:t>
      </w:r>
      <w:r>
        <w:rPr>
          <w:rFonts w:ascii="Consolas" w:hAnsi="Consolas" w:cs="Consolas"/>
          <w:color w:val="000000"/>
          <w:sz w:val="19"/>
          <w:szCs w:val="19"/>
        </w:rPr>
        <w:t>.table[key]-&gt;l1;</w:t>
      </w:r>
    </w:p>
    <w:p w14:paraId="0C06DA18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cast = l1-&gt;get_data(3);</w:t>
      </w:r>
    </w:p>
    <w:p w14:paraId="7DE972BA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7FE3499F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in_name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8C42EF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cast.size(); i++) {</w:t>
      </w:r>
    </w:p>
    <w:p w14:paraId="18F0B380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(cast[i] ==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|| i == cast.size() - 1) {</w:t>
      </w:r>
    </w:p>
    <w:p w14:paraId="652305D2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count++;</w:t>
      </w:r>
    </w:p>
    <w:p w14:paraId="0BA33EB5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in_name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94B12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B1B68C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(!in_name &amp;&amp; cast[i]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1B4FDDD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in_name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7BDB6E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9DE420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457F4F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return count;</w:t>
      </w:r>
    </w:p>
    <w:p w14:paraId="59A8AFBA" w14:textId="17C98436" w:rsidR="00D70506" w:rsidRDefault="0064336F" w:rsidP="0064336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E1D99F" w14:textId="07EF34DB" w:rsidR="007F2438" w:rsidRDefault="007F2438" w:rsidP="0064336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DF0A9CA" wp14:editId="0D05BB60">
            <wp:simplePos x="0" y="0"/>
            <wp:positionH relativeFrom="column">
              <wp:posOffset>-83820</wp:posOffset>
            </wp:positionH>
            <wp:positionV relativeFrom="paragraph">
              <wp:posOffset>335280</wp:posOffset>
            </wp:positionV>
            <wp:extent cx="5731510" cy="16808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95A44F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printTitlesByDirector(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std::string&amp; </w:t>
      </w:r>
      <w:r>
        <w:rPr>
          <w:rFonts w:ascii="Consolas" w:hAnsi="Consolas" w:cs="Consolas"/>
          <w:color w:val="808080"/>
          <w:sz w:val="19"/>
          <w:szCs w:val="19"/>
        </w:rPr>
        <w:t>director</w:t>
      </w:r>
      <w:r>
        <w:rPr>
          <w:rFonts w:ascii="Consolas" w:hAnsi="Consolas" w:cs="Consolas"/>
          <w:color w:val="000000"/>
          <w:sz w:val="19"/>
          <w:szCs w:val="19"/>
        </w:rPr>
        <w:t xml:space="preserve">, HashTableLinkedList&amp; </w:t>
      </w:r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4CD2A51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Check if the hash table is empty</w:t>
      </w:r>
    </w:p>
    <w:p w14:paraId="4DDD2111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.use == 0) {</w:t>
      </w:r>
    </w:p>
    <w:p w14:paraId="374A797F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&lt;&lt; </w:t>
      </w:r>
      <w:r>
        <w:rPr>
          <w:rFonts w:ascii="Consolas" w:hAnsi="Consolas" w:cs="Consolas"/>
          <w:color w:val="A31515"/>
          <w:sz w:val="19"/>
          <w:szCs w:val="19"/>
        </w:rPr>
        <w:t>"The hash table is empty."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3F23BB54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D65636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B64782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223AA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7EF7A4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Iterate through all the entries in the hash table</w:t>
      </w:r>
    </w:p>
    <w:p w14:paraId="5FEF21F9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.size; i++) {</w:t>
      </w:r>
    </w:p>
    <w:p w14:paraId="73F72DAA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.table[i]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9FB549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if the director name in the current entry matches the given director name</w:t>
      </w:r>
    </w:p>
    <w:p w14:paraId="45FAAC54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.table[i]-&gt;l1-&gt;get_data(2) == </w:t>
      </w:r>
      <w:r>
        <w:rPr>
          <w:rFonts w:ascii="Consolas" w:hAnsi="Consolas" w:cs="Consolas"/>
          <w:color w:val="808080"/>
          <w:sz w:val="19"/>
          <w:szCs w:val="19"/>
        </w:rPr>
        <w:t>director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CB1E144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Print the title of the show</w:t>
      </w:r>
    </w:p>
    <w:p w14:paraId="0F1BC3E0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&lt;&lt; </w:t>
      </w:r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.table[i]-&gt;l1-&gt;get_data(1) &lt;&lt; endl;</w:t>
      </w:r>
    </w:p>
    <w:p w14:paraId="37361781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30935F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925F61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61EB1A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84F646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(!found) {</w:t>
      </w:r>
    </w:p>
    <w:p w14:paraId="17E8AD41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&lt;&lt; </w:t>
      </w:r>
      <w:r>
        <w:rPr>
          <w:rFonts w:ascii="Consolas" w:hAnsi="Consolas" w:cs="Consolas"/>
          <w:color w:val="A31515"/>
          <w:sz w:val="19"/>
          <w:szCs w:val="19"/>
        </w:rPr>
        <w:t>"No shows found for director: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director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544B5793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6B8EBF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E502840" w14:textId="77777777" w:rsidR="0064336F" w:rsidRDefault="0064336F" w:rsidP="0064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&lt;&lt; </w:t>
      </w:r>
      <w:r>
        <w:rPr>
          <w:rFonts w:ascii="Consolas" w:hAnsi="Consolas" w:cs="Consolas"/>
          <w:color w:val="A31515"/>
          <w:sz w:val="19"/>
          <w:szCs w:val="19"/>
        </w:rPr>
        <w:t>"was found for director: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director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0D0A859F" w14:textId="77777777" w:rsidR="007F2438" w:rsidRDefault="0064336F" w:rsidP="007F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C47E61" w14:textId="48089A0B" w:rsidR="0064336F" w:rsidRDefault="007F2438" w:rsidP="007F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42B13F5" wp14:editId="7E1C52CB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4610100" cy="15144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36F">
        <w:rPr>
          <w:rFonts w:ascii="Consolas" w:hAnsi="Consolas" w:cs="Consolas"/>
          <w:color w:val="000000"/>
          <w:sz w:val="19"/>
          <w:szCs w:val="19"/>
        </w:rPr>
        <w:t>}</w:t>
      </w:r>
    </w:p>
    <w:p w14:paraId="224D9E17" w14:textId="0A40E5AE" w:rsidR="007F2438" w:rsidRDefault="007F2438" w:rsidP="0064336F">
      <w:pPr>
        <w:jc w:val="both"/>
        <w:rPr>
          <w:b/>
          <w:bCs/>
          <w:noProof/>
        </w:rPr>
      </w:pPr>
    </w:p>
    <w:p w14:paraId="76B7EA92" w14:textId="458085B4" w:rsidR="007F2438" w:rsidRDefault="007F2438" w:rsidP="0064336F">
      <w:pPr>
        <w:jc w:val="both"/>
        <w:rPr>
          <w:b/>
          <w:bCs/>
          <w:noProof/>
        </w:rPr>
      </w:pPr>
    </w:p>
    <w:p w14:paraId="6E961684" w14:textId="0EEAB4C7" w:rsidR="007F2438" w:rsidRDefault="007F2438" w:rsidP="0064336F">
      <w:pPr>
        <w:jc w:val="both"/>
        <w:rPr>
          <w:b/>
          <w:bCs/>
          <w:noProof/>
        </w:rPr>
      </w:pPr>
    </w:p>
    <w:p w14:paraId="5D25DC48" w14:textId="10809385" w:rsidR="007F2438" w:rsidRDefault="007F2438" w:rsidP="0064336F">
      <w:pPr>
        <w:jc w:val="both"/>
        <w:rPr>
          <w:b/>
          <w:bCs/>
          <w:noProof/>
        </w:rPr>
      </w:pPr>
    </w:p>
    <w:p w14:paraId="6746D4F2" w14:textId="77777777" w:rsidR="007F2438" w:rsidRDefault="007F2438" w:rsidP="007F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printShowInfo(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std::string&amp; </w:t>
      </w:r>
      <w:r>
        <w:rPr>
          <w:rFonts w:ascii="Consolas" w:hAnsi="Consolas" w:cs="Consolas"/>
          <w:color w:val="808080"/>
          <w:sz w:val="19"/>
          <w:szCs w:val="19"/>
        </w:rPr>
        <w:t>title</w:t>
      </w:r>
      <w:r>
        <w:rPr>
          <w:rFonts w:ascii="Consolas" w:hAnsi="Consolas" w:cs="Consolas"/>
          <w:color w:val="000000"/>
          <w:sz w:val="19"/>
          <w:szCs w:val="19"/>
        </w:rPr>
        <w:t xml:space="preserve">, HashTableLinkedList&amp; </w:t>
      </w:r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3644259" w14:textId="77777777" w:rsidR="007F2438" w:rsidRDefault="007F2438" w:rsidP="007F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Check if the hash table is empty</w:t>
      </w:r>
    </w:p>
    <w:p w14:paraId="58522287" w14:textId="77777777" w:rsidR="007F2438" w:rsidRDefault="007F2438" w:rsidP="007F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.use == 0) {</w:t>
      </w:r>
    </w:p>
    <w:p w14:paraId="620378D8" w14:textId="77777777" w:rsidR="007F2438" w:rsidRDefault="007F2438" w:rsidP="007F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&lt;&lt; </w:t>
      </w:r>
      <w:r>
        <w:rPr>
          <w:rFonts w:ascii="Consolas" w:hAnsi="Consolas" w:cs="Consolas"/>
          <w:color w:val="A31515"/>
          <w:sz w:val="19"/>
          <w:szCs w:val="19"/>
        </w:rPr>
        <w:t>"The hash table is empty."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3A3FF493" w14:textId="77777777" w:rsidR="007F2438" w:rsidRDefault="007F2438" w:rsidP="007F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9679C7" w14:textId="77777777" w:rsidR="007F2438" w:rsidRDefault="007F2438" w:rsidP="007F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CAA0FC" w14:textId="77777777" w:rsidR="007F2438" w:rsidRDefault="007F2438" w:rsidP="007F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EA747" w14:textId="77777777" w:rsidR="007F2438" w:rsidRDefault="007F2438" w:rsidP="007F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Iterate through all the entries in the hash table</w:t>
      </w:r>
    </w:p>
    <w:p w14:paraId="7CB456C9" w14:textId="77777777" w:rsidR="007F2438" w:rsidRDefault="007F2438" w:rsidP="007F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.size; i++) {</w:t>
      </w:r>
    </w:p>
    <w:p w14:paraId="2D7250EF" w14:textId="77777777" w:rsidR="007F2438" w:rsidRDefault="007F2438" w:rsidP="007F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.table[i]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597BAAB" w14:textId="77777777" w:rsidR="007F2438" w:rsidRDefault="007F2438" w:rsidP="007F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if the title in the current entry matches the given title</w:t>
      </w:r>
    </w:p>
    <w:p w14:paraId="78E0DD6D" w14:textId="77777777" w:rsidR="007F2438" w:rsidRDefault="007F2438" w:rsidP="007F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.table[i]-&gt;l1-&gt;get_data(1) == </w:t>
      </w:r>
      <w:r>
        <w:rPr>
          <w:rFonts w:ascii="Consolas" w:hAnsi="Consolas" w:cs="Consolas"/>
          <w:color w:val="808080"/>
          <w:sz w:val="19"/>
          <w:szCs w:val="19"/>
        </w:rPr>
        <w:t>title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59B9E59" w14:textId="77777777" w:rsidR="007F2438" w:rsidRDefault="007F2438" w:rsidP="007F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Print the show information</w:t>
      </w:r>
    </w:p>
    <w:p w14:paraId="1E16B0FF" w14:textId="2E08F251" w:rsidR="007F2438" w:rsidRPr="004569C2" w:rsidRDefault="007F2438" w:rsidP="007F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569C2">
        <w:rPr>
          <w:rFonts w:ascii="Consolas" w:hAnsi="Consolas" w:cs="Consolas"/>
          <w:color w:val="000000"/>
          <w:sz w:val="18"/>
          <w:szCs w:val="18"/>
        </w:rPr>
        <w:t xml:space="preserve">std::cout &lt;&lt; </w:t>
      </w:r>
      <w:r w:rsidRPr="004569C2">
        <w:rPr>
          <w:rFonts w:ascii="Consolas" w:hAnsi="Consolas" w:cs="Consolas"/>
          <w:color w:val="A31515"/>
          <w:sz w:val="18"/>
          <w:szCs w:val="18"/>
        </w:rPr>
        <w:t>"Title: "</w:t>
      </w:r>
      <w:r w:rsidRPr="004569C2">
        <w:rPr>
          <w:rFonts w:ascii="Consolas" w:hAnsi="Consolas" w:cs="Consolas"/>
          <w:color w:val="000000"/>
          <w:sz w:val="18"/>
          <w:szCs w:val="18"/>
        </w:rPr>
        <w:t xml:space="preserve"> &lt;&lt; </w:t>
      </w:r>
      <w:r w:rsidRPr="004569C2">
        <w:rPr>
          <w:rFonts w:ascii="Consolas" w:hAnsi="Consolas" w:cs="Consolas"/>
          <w:color w:val="808080"/>
          <w:sz w:val="18"/>
          <w:szCs w:val="18"/>
        </w:rPr>
        <w:t>table</w:t>
      </w:r>
      <w:r w:rsidRPr="004569C2">
        <w:rPr>
          <w:rFonts w:ascii="Consolas" w:hAnsi="Consolas" w:cs="Consolas"/>
          <w:color w:val="000000"/>
          <w:sz w:val="18"/>
          <w:szCs w:val="18"/>
        </w:rPr>
        <w:t>.table[i]-&gt;l1-&gt;get_data(1) &lt;&lt;std::endl;</w:t>
      </w:r>
    </w:p>
    <w:p w14:paraId="6790F95B" w14:textId="66B6B949" w:rsidR="007F2438" w:rsidRPr="004569C2" w:rsidRDefault="007F2438" w:rsidP="007F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9C2">
        <w:rPr>
          <w:rFonts w:ascii="Consolas" w:hAnsi="Consolas" w:cs="Consolas"/>
          <w:color w:val="000000"/>
          <w:sz w:val="18"/>
          <w:szCs w:val="18"/>
        </w:rPr>
        <w:t xml:space="preserve">           std::cout &lt;&lt; </w:t>
      </w:r>
      <w:r w:rsidRPr="004569C2">
        <w:rPr>
          <w:rFonts w:ascii="Consolas" w:hAnsi="Consolas" w:cs="Consolas"/>
          <w:color w:val="A31515"/>
          <w:sz w:val="18"/>
          <w:szCs w:val="18"/>
        </w:rPr>
        <w:t>"Director: "</w:t>
      </w:r>
      <w:r w:rsidRPr="004569C2">
        <w:rPr>
          <w:rFonts w:ascii="Consolas" w:hAnsi="Consolas" w:cs="Consolas"/>
          <w:color w:val="000000"/>
          <w:sz w:val="18"/>
          <w:szCs w:val="18"/>
        </w:rPr>
        <w:t xml:space="preserve"> &lt;&lt; </w:t>
      </w:r>
      <w:r w:rsidRPr="004569C2">
        <w:rPr>
          <w:rFonts w:ascii="Consolas" w:hAnsi="Consolas" w:cs="Consolas"/>
          <w:color w:val="808080"/>
          <w:sz w:val="18"/>
          <w:szCs w:val="18"/>
        </w:rPr>
        <w:t>table</w:t>
      </w:r>
      <w:r w:rsidRPr="004569C2">
        <w:rPr>
          <w:rFonts w:ascii="Consolas" w:hAnsi="Consolas" w:cs="Consolas"/>
          <w:color w:val="000000"/>
          <w:sz w:val="18"/>
          <w:szCs w:val="18"/>
        </w:rPr>
        <w:t>.table[i]-&gt;l1-&gt;get_data(2) &lt;&lt; std::endl;</w:t>
      </w:r>
    </w:p>
    <w:p w14:paraId="3FBB0647" w14:textId="0614224F" w:rsidR="007F2438" w:rsidRPr="004569C2" w:rsidRDefault="007F2438" w:rsidP="007F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9C2">
        <w:rPr>
          <w:rFonts w:ascii="Consolas" w:hAnsi="Consolas" w:cs="Consolas"/>
          <w:color w:val="000000"/>
          <w:sz w:val="18"/>
          <w:szCs w:val="18"/>
        </w:rPr>
        <w:t xml:space="preserve">           std::cout &lt;&lt; </w:t>
      </w:r>
      <w:r w:rsidRPr="004569C2">
        <w:rPr>
          <w:rFonts w:ascii="Consolas" w:hAnsi="Consolas" w:cs="Consolas"/>
          <w:color w:val="A31515"/>
          <w:sz w:val="18"/>
          <w:szCs w:val="18"/>
        </w:rPr>
        <w:t>"Country: "</w:t>
      </w:r>
      <w:r w:rsidRPr="004569C2">
        <w:rPr>
          <w:rFonts w:ascii="Consolas" w:hAnsi="Consolas" w:cs="Consolas"/>
          <w:color w:val="000000"/>
          <w:sz w:val="18"/>
          <w:szCs w:val="18"/>
        </w:rPr>
        <w:t xml:space="preserve"> &lt;&lt; </w:t>
      </w:r>
      <w:r w:rsidRPr="004569C2">
        <w:rPr>
          <w:rFonts w:ascii="Consolas" w:hAnsi="Consolas" w:cs="Consolas"/>
          <w:color w:val="808080"/>
          <w:sz w:val="18"/>
          <w:szCs w:val="18"/>
        </w:rPr>
        <w:t>table</w:t>
      </w:r>
      <w:r w:rsidRPr="004569C2">
        <w:rPr>
          <w:rFonts w:ascii="Consolas" w:hAnsi="Consolas" w:cs="Consolas"/>
          <w:color w:val="000000"/>
          <w:sz w:val="18"/>
          <w:szCs w:val="18"/>
        </w:rPr>
        <w:t>.table[i]-&gt;l1-&gt;get_data(4) &lt;&lt; std::endl;</w:t>
      </w:r>
    </w:p>
    <w:p w14:paraId="04ECB30E" w14:textId="48733091" w:rsidR="007F2438" w:rsidRPr="004569C2" w:rsidRDefault="007F2438" w:rsidP="007F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9C2">
        <w:rPr>
          <w:rFonts w:ascii="Consolas" w:hAnsi="Consolas" w:cs="Consolas"/>
          <w:color w:val="000000"/>
          <w:sz w:val="18"/>
          <w:szCs w:val="18"/>
        </w:rPr>
        <w:t xml:space="preserve">           std::cout &lt;&lt; </w:t>
      </w:r>
      <w:r w:rsidRPr="004569C2">
        <w:rPr>
          <w:rFonts w:ascii="Consolas" w:hAnsi="Consolas" w:cs="Consolas"/>
          <w:color w:val="A31515"/>
          <w:sz w:val="18"/>
          <w:szCs w:val="18"/>
        </w:rPr>
        <w:t>"Date Added: "</w:t>
      </w:r>
      <w:r w:rsidRPr="004569C2">
        <w:rPr>
          <w:rFonts w:ascii="Consolas" w:hAnsi="Consolas" w:cs="Consolas"/>
          <w:color w:val="000000"/>
          <w:sz w:val="18"/>
          <w:szCs w:val="18"/>
        </w:rPr>
        <w:t xml:space="preserve"> &lt;&lt; </w:t>
      </w:r>
      <w:r w:rsidRPr="004569C2">
        <w:rPr>
          <w:rFonts w:ascii="Consolas" w:hAnsi="Consolas" w:cs="Consolas"/>
          <w:color w:val="808080"/>
          <w:sz w:val="18"/>
          <w:szCs w:val="18"/>
        </w:rPr>
        <w:t>table</w:t>
      </w:r>
      <w:r w:rsidRPr="004569C2">
        <w:rPr>
          <w:rFonts w:ascii="Consolas" w:hAnsi="Consolas" w:cs="Consolas"/>
          <w:color w:val="000000"/>
          <w:sz w:val="18"/>
          <w:szCs w:val="18"/>
        </w:rPr>
        <w:t>.table[i]-&gt;l1-&gt;get_data(5) &lt;&lt; std::endl;</w:t>
      </w:r>
    </w:p>
    <w:p w14:paraId="079DCAB9" w14:textId="1A8F3625" w:rsidR="007F2438" w:rsidRPr="004569C2" w:rsidRDefault="007F2438" w:rsidP="007F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9C2">
        <w:rPr>
          <w:rFonts w:ascii="Consolas" w:hAnsi="Consolas" w:cs="Consolas"/>
          <w:color w:val="000000"/>
          <w:sz w:val="18"/>
          <w:szCs w:val="18"/>
        </w:rPr>
        <w:t xml:space="preserve">           std::cout &lt;&lt; </w:t>
      </w:r>
      <w:r w:rsidRPr="004569C2">
        <w:rPr>
          <w:rFonts w:ascii="Consolas" w:hAnsi="Consolas" w:cs="Consolas"/>
          <w:color w:val="A31515"/>
          <w:sz w:val="18"/>
          <w:szCs w:val="18"/>
        </w:rPr>
        <w:t>"Release Year: "</w:t>
      </w:r>
      <w:r w:rsidRPr="004569C2">
        <w:rPr>
          <w:rFonts w:ascii="Consolas" w:hAnsi="Consolas" w:cs="Consolas"/>
          <w:color w:val="000000"/>
          <w:sz w:val="18"/>
          <w:szCs w:val="18"/>
        </w:rPr>
        <w:t xml:space="preserve"> &lt;&lt; </w:t>
      </w:r>
      <w:r w:rsidRPr="004569C2">
        <w:rPr>
          <w:rFonts w:ascii="Consolas" w:hAnsi="Consolas" w:cs="Consolas"/>
          <w:color w:val="808080"/>
          <w:sz w:val="18"/>
          <w:szCs w:val="18"/>
        </w:rPr>
        <w:t>table</w:t>
      </w:r>
      <w:r w:rsidRPr="004569C2">
        <w:rPr>
          <w:rFonts w:ascii="Consolas" w:hAnsi="Consolas" w:cs="Consolas"/>
          <w:color w:val="000000"/>
          <w:sz w:val="18"/>
          <w:szCs w:val="18"/>
        </w:rPr>
        <w:t>.table[i]-&gt;l1-&gt;get_data(6) &lt;&lt; std::endl;</w:t>
      </w:r>
    </w:p>
    <w:p w14:paraId="4B76DC3F" w14:textId="4D9EE242" w:rsidR="007F2438" w:rsidRPr="004569C2" w:rsidRDefault="007F2438" w:rsidP="007F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9C2">
        <w:rPr>
          <w:rFonts w:ascii="Consolas" w:hAnsi="Consolas" w:cs="Consolas"/>
          <w:color w:val="000000"/>
          <w:sz w:val="18"/>
          <w:szCs w:val="18"/>
        </w:rPr>
        <w:t xml:space="preserve">           std::cout &lt;&lt; </w:t>
      </w:r>
      <w:r w:rsidRPr="004569C2">
        <w:rPr>
          <w:rFonts w:ascii="Consolas" w:hAnsi="Consolas" w:cs="Consolas"/>
          <w:color w:val="A31515"/>
          <w:sz w:val="18"/>
          <w:szCs w:val="18"/>
        </w:rPr>
        <w:t>"Rating: "</w:t>
      </w:r>
      <w:r w:rsidRPr="004569C2">
        <w:rPr>
          <w:rFonts w:ascii="Consolas" w:hAnsi="Consolas" w:cs="Consolas"/>
          <w:color w:val="000000"/>
          <w:sz w:val="18"/>
          <w:szCs w:val="18"/>
        </w:rPr>
        <w:t xml:space="preserve"> &lt;&lt; </w:t>
      </w:r>
      <w:r w:rsidRPr="004569C2">
        <w:rPr>
          <w:rFonts w:ascii="Consolas" w:hAnsi="Consolas" w:cs="Consolas"/>
          <w:color w:val="808080"/>
          <w:sz w:val="18"/>
          <w:szCs w:val="18"/>
        </w:rPr>
        <w:t>table</w:t>
      </w:r>
      <w:r w:rsidRPr="004569C2">
        <w:rPr>
          <w:rFonts w:ascii="Consolas" w:hAnsi="Consolas" w:cs="Consolas"/>
          <w:color w:val="000000"/>
          <w:sz w:val="18"/>
          <w:szCs w:val="18"/>
        </w:rPr>
        <w:t>.table[i]-&gt;l1-&gt;get_data(7) &lt;&lt; std::endl;</w:t>
      </w:r>
    </w:p>
    <w:p w14:paraId="29EC29D7" w14:textId="009B29A7" w:rsidR="007F2438" w:rsidRPr="004569C2" w:rsidRDefault="007F2438" w:rsidP="007F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9C2">
        <w:rPr>
          <w:rFonts w:ascii="Consolas" w:hAnsi="Consolas" w:cs="Consolas"/>
          <w:color w:val="000000"/>
          <w:sz w:val="18"/>
          <w:szCs w:val="18"/>
        </w:rPr>
        <w:t xml:space="preserve">           std::cout &lt;&lt; </w:t>
      </w:r>
      <w:r w:rsidRPr="004569C2">
        <w:rPr>
          <w:rFonts w:ascii="Consolas" w:hAnsi="Consolas" w:cs="Consolas"/>
          <w:color w:val="A31515"/>
          <w:sz w:val="18"/>
          <w:szCs w:val="18"/>
        </w:rPr>
        <w:t>"Duration: "</w:t>
      </w:r>
      <w:r w:rsidRPr="004569C2">
        <w:rPr>
          <w:rFonts w:ascii="Consolas" w:hAnsi="Consolas" w:cs="Consolas"/>
          <w:color w:val="000000"/>
          <w:sz w:val="18"/>
          <w:szCs w:val="18"/>
        </w:rPr>
        <w:t xml:space="preserve"> &lt;&lt; </w:t>
      </w:r>
      <w:r w:rsidRPr="004569C2">
        <w:rPr>
          <w:rFonts w:ascii="Consolas" w:hAnsi="Consolas" w:cs="Consolas"/>
          <w:color w:val="808080"/>
          <w:sz w:val="18"/>
          <w:szCs w:val="18"/>
        </w:rPr>
        <w:t>table</w:t>
      </w:r>
      <w:r w:rsidRPr="004569C2">
        <w:rPr>
          <w:rFonts w:ascii="Consolas" w:hAnsi="Consolas" w:cs="Consolas"/>
          <w:color w:val="000000"/>
          <w:sz w:val="18"/>
          <w:szCs w:val="18"/>
        </w:rPr>
        <w:t>.table[i]-&gt;l1-&gt;get_data(8) &lt;&lt; std::endl;</w:t>
      </w:r>
    </w:p>
    <w:p w14:paraId="640DE57C" w14:textId="77777777" w:rsidR="007F2438" w:rsidRDefault="007F2438" w:rsidP="007F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29B1B9" w14:textId="77777777" w:rsidR="007F2438" w:rsidRDefault="007F2438" w:rsidP="007F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93BA5B" w14:textId="77777777" w:rsidR="007F2438" w:rsidRDefault="007F2438" w:rsidP="007F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5A1F09" w14:textId="237F46D5" w:rsidR="007F2438" w:rsidRDefault="007F2438" w:rsidP="007F2438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7EA45EB" wp14:editId="44F77714">
            <wp:simplePos x="0" y="0"/>
            <wp:positionH relativeFrom="column">
              <wp:posOffset>0</wp:posOffset>
            </wp:positionH>
            <wp:positionV relativeFrom="paragraph">
              <wp:posOffset>387985</wp:posOffset>
            </wp:positionV>
            <wp:extent cx="5731510" cy="18173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C65D8" w14:textId="77777777" w:rsidR="007F2438" w:rsidRPr="001A52A4" w:rsidRDefault="007F2438" w:rsidP="007F2438">
      <w:pPr>
        <w:jc w:val="both"/>
        <w:rPr>
          <w:b/>
          <w:bCs/>
          <w:noProof/>
        </w:rPr>
      </w:pPr>
    </w:p>
    <w:sectPr w:rsidR="007F2438" w:rsidRPr="001A5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A4"/>
    <w:rsid w:val="00071F00"/>
    <w:rsid w:val="00075D9F"/>
    <w:rsid w:val="000A306E"/>
    <w:rsid w:val="001A52A4"/>
    <w:rsid w:val="001D2315"/>
    <w:rsid w:val="00232EFF"/>
    <w:rsid w:val="002C2F8E"/>
    <w:rsid w:val="00301D5F"/>
    <w:rsid w:val="003204F4"/>
    <w:rsid w:val="004302EC"/>
    <w:rsid w:val="004479E0"/>
    <w:rsid w:val="004569C2"/>
    <w:rsid w:val="0051661A"/>
    <w:rsid w:val="00580104"/>
    <w:rsid w:val="00582D2A"/>
    <w:rsid w:val="00610F6E"/>
    <w:rsid w:val="0064336F"/>
    <w:rsid w:val="00657381"/>
    <w:rsid w:val="00762DBF"/>
    <w:rsid w:val="007F2438"/>
    <w:rsid w:val="00863626"/>
    <w:rsid w:val="00A041CF"/>
    <w:rsid w:val="00A22DE6"/>
    <w:rsid w:val="00B70973"/>
    <w:rsid w:val="00D27AE7"/>
    <w:rsid w:val="00D70506"/>
    <w:rsid w:val="00FE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51A9"/>
  <w15:docId w15:val="{1C87A5D5-F9F8-45DA-81EE-5C295FA9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22222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39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1165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8436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6716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352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36058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961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79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829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07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522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7305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265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2331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007828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7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3016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Nayab Liaqat</dc:creator>
  <cp:keywords/>
  <dc:description/>
  <cp:lastModifiedBy>Ali Awais Safdar</cp:lastModifiedBy>
  <cp:revision>9</cp:revision>
  <dcterms:created xsi:type="dcterms:W3CDTF">2023-01-03T03:48:00Z</dcterms:created>
  <dcterms:modified xsi:type="dcterms:W3CDTF">2023-01-03T03:54:00Z</dcterms:modified>
</cp:coreProperties>
</file>