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CE" w:rsidRDefault="000143CE"/>
    <w:p w:rsidR="000143CE" w:rsidRDefault="000143CE"/>
    <w:p w:rsidR="000143CE" w:rsidRPr="00956FFF" w:rsidRDefault="00956FFF">
      <w:pPr>
        <w:rPr>
          <w:sz w:val="36"/>
          <w:szCs w:val="36"/>
        </w:rPr>
      </w:pPr>
      <w:r>
        <w:rPr>
          <w:sz w:val="36"/>
          <w:szCs w:val="36"/>
        </w:rPr>
        <w:t xml:space="preserve">Copy code and paste it on chrome </w:t>
      </w:r>
      <w:proofErr w:type="spellStart"/>
      <w:r>
        <w:rPr>
          <w:sz w:val="36"/>
          <w:szCs w:val="36"/>
        </w:rPr>
        <w:t>plz</w:t>
      </w:r>
      <w:proofErr w:type="spellEnd"/>
      <w:r>
        <w:rPr>
          <w:sz w:val="36"/>
          <w:szCs w:val="36"/>
        </w:rPr>
        <w:t>…</w:t>
      </w:r>
    </w:p>
    <w:p w:rsidR="000143CE" w:rsidRDefault="000143CE">
      <w:r w:rsidRPr="000143CE">
        <w:t>http://127.0.0.1:5000</w:t>
      </w:r>
    </w:p>
    <w:p w:rsidR="000143CE" w:rsidRDefault="000143CE"/>
    <w:p w:rsidR="000143CE" w:rsidRDefault="000143CE"/>
    <w:p w:rsidR="00D70FBC" w:rsidRDefault="0011615D">
      <w:bookmarkStart w:id="0" w:name="_GoBack"/>
      <w:bookmarkEnd w:id="0"/>
    </w:p>
    <w:sectPr w:rsidR="00D7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F9"/>
    <w:rsid w:val="000143CE"/>
    <w:rsid w:val="0011615D"/>
    <w:rsid w:val="005864F9"/>
    <w:rsid w:val="00956FFF"/>
    <w:rsid w:val="00BE5F6D"/>
    <w:rsid w:val="00E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4392"/>
  <w15:chartTrackingRefBased/>
  <w15:docId w15:val="{CD76F457-DF9E-4A5A-9EB6-8B37E499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2025-05-08T13:24:00Z</dcterms:created>
  <dcterms:modified xsi:type="dcterms:W3CDTF">2025-05-08T13:27:00Z</dcterms:modified>
</cp:coreProperties>
</file>