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74A" w:rsidRPr="000B094B" w:rsidRDefault="0005074A" w:rsidP="0005074A">
      <w:pPr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</w:pPr>
      <w:r w:rsidRPr="000B094B"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  <w:t>Name : Ali Azhar</w:t>
      </w:r>
    </w:p>
    <w:p w:rsidR="0005074A" w:rsidRPr="000B094B" w:rsidRDefault="0005074A" w:rsidP="0005074A">
      <w:pPr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</w:pPr>
      <w:r w:rsidRPr="000B094B"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  <w:t>Roll Number : SU92-BSAIM-S24-026</w:t>
      </w:r>
    </w:p>
    <w:p w:rsidR="0005074A" w:rsidRPr="000B094B" w:rsidRDefault="0005074A" w:rsidP="0005074A">
      <w:pPr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</w:pPr>
      <w:r w:rsidRPr="000B094B"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  <w:t>Section : 2A</w:t>
      </w:r>
    </w:p>
    <w:p w:rsidR="0005074A" w:rsidRDefault="0005074A" w:rsidP="0005074A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05074A" w:rsidRPr="006942C8" w:rsidRDefault="0005074A" w:rsidP="0005074A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6942C8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Project </w:t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>Demo Video</w:t>
      </w:r>
    </w:p>
    <w:p w:rsidR="0069747B" w:rsidRDefault="0069747B" w:rsidP="0069747B">
      <w:pPr>
        <w:rPr>
          <w:color w:val="2F5496" w:themeColor="accent1" w:themeShade="BF"/>
        </w:rPr>
      </w:pPr>
    </w:p>
    <w:p w:rsidR="0069747B" w:rsidRPr="0005074A" w:rsidRDefault="0069747B" w:rsidP="0069747B">
      <w:pPr>
        <w:rPr>
          <w:color w:val="000000" w:themeColor="text1"/>
        </w:rPr>
      </w:pPr>
      <w:r w:rsidRPr="0005074A">
        <w:rPr>
          <w:color w:val="000000" w:themeColor="text1"/>
        </w:rPr>
        <w:t>https://drive.google.com/file/d/1bKeLksXRY_0tbvp2xu0Bb_MSa_P_QC4-/view?usp=drive_link</w:t>
      </w:r>
    </w:p>
    <w:p w:rsidR="00D70FBC" w:rsidRDefault="0005074A">
      <w:bookmarkStart w:id="0" w:name="_GoBack"/>
      <w:bookmarkEnd w:id="0"/>
    </w:p>
    <w:sectPr w:rsidR="00D7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7B"/>
    <w:rsid w:val="0005074A"/>
    <w:rsid w:val="0069747B"/>
    <w:rsid w:val="00BE5F6D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DC68"/>
  <w15:chartTrackingRefBased/>
  <w15:docId w15:val="{FD15EAAC-6E75-4C0A-8B2F-E13D3F25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4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2024-12-02T04:37:00Z</dcterms:created>
  <dcterms:modified xsi:type="dcterms:W3CDTF">2024-12-02T04:39:00Z</dcterms:modified>
</cp:coreProperties>
</file>