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70FBC" w:rsidRPr="00CF3B76" w:rsidRDefault="00CE29DE">
      <w:pPr>
        <w:rPr>
          <w:rFonts w:ascii="Times New Roman" w:hAnsi="Times New Roman" w:cs="Times New Roman"/>
          <w:b/>
          <w:color w:val="D60093"/>
          <w:sz w:val="56"/>
          <w:szCs w:val="56"/>
        </w:rPr>
      </w:pPr>
      <w:r w:rsidRPr="00CF3B76">
        <w:rPr>
          <w:rFonts w:ascii="Times New Roman" w:hAnsi="Times New Roman" w:cs="Times New Roman"/>
          <w:b/>
          <w:color w:val="D60093"/>
          <w:sz w:val="56"/>
          <w:szCs w:val="56"/>
        </w:rPr>
        <w:t>Name : Ali Azhar</w:t>
      </w:r>
    </w:p>
    <w:p w:rsidR="00CE29DE" w:rsidRPr="00CF3B76" w:rsidRDefault="00CE29DE">
      <w:pPr>
        <w:rPr>
          <w:rFonts w:ascii="Times New Roman" w:hAnsi="Times New Roman" w:cs="Times New Roman"/>
          <w:b/>
          <w:color w:val="D60093"/>
          <w:sz w:val="56"/>
          <w:szCs w:val="56"/>
        </w:rPr>
      </w:pPr>
      <w:r w:rsidRPr="00CF3B76">
        <w:rPr>
          <w:rFonts w:ascii="Times New Roman" w:hAnsi="Times New Roman" w:cs="Times New Roman"/>
          <w:b/>
          <w:color w:val="D60093"/>
          <w:sz w:val="56"/>
          <w:szCs w:val="56"/>
        </w:rPr>
        <w:t>Roll Number : SU92-BSAIM-S24-026</w:t>
      </w:r>
    </w:p>
    <w:p w:rsidR="00CE29DE" w:rsidRPr="00CF3B76" w:rsidRDefault="00CE29DE">
      <w:pPr>
        <w:rPr>
          <w:rFonts w:ascii="Times New Roman" w:hAnsi="Times New Roman" w:cs="Times New Roman"/>
          <w:b/>
          <w:color w:val="D60093"/>
          <w:sz w:val="56"/>
          <w:szCs w:val="56"/>
        </w:rPr>
      </w:pPr>
      <w:r w:rsidRPr="00CF3B76">
        <w:rPr>
          <w:rFonts w:ascii="Times New Roman" w:hAnsi="Times New Roman" w:cs="Times New Roman"/>
          <w:b/>
          <w:color w:val="D60093"/>
          <w:sz w:val="56"/>
          <w:szCs w:val="56"/>
        </w:rPr>
        <w:t>Section : 4A</w:t>
      </w:r>
    </w:p>
    <w:p w:rsidR="00CE29DE" w:rsidRPr="00CF3B76" w:rsidRDefault="00CE29DE" w:rsidP="00CE29DE">
      <w:pPr>
        <w:jc w:val="center"/>
        <w:rPr>
          <w:rFonts w:ascii="Times New Roman" w:hAnsi="Times New Roman" w:cs="Times New Roman"/>
          <w:b/>
          <w:color w:val="2F5496" w:themeColor="accent1" w:themeShade="BF"/>
          <w:sz w:val="48"/>
          <w:szCs w:val="48"/>
        </w:rPr>
      </w:pPr>
      <w:r w:rsidRPr="00CF3B76">
        <w:rPr>
          <w:rFonts w:ascii="Times New Roman" w:hAnsi="Times New Roman" w:cs="Times New Roman"/>
          <w:b/>
          <w:color w:val="2F5496" w:themeColor="accent1" w:themeShade="BF"/>
          <w:sz w:val="48"/>
          <w:szCs w:val="48"/>
        </w:rPr>
        <w:t>“Documentation of Task 10”</w:t>
      </w:r>
      <w:bookmarkStart w:id="0" w:name="_GoBack"/>
      <w:bookmarkEnd w:id="0"/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1. Introduction</w:t>
      </w:r>
    </w:p>
    <w:p w:rsidR="00CE29DE" w:rsidRPr="00CE29DE" w:rsidRDefault="00CE29DE" w:rsidP="00CE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Travel</w:t>
      </w:r>
      <w:r w:rsidR="001C12C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Mate is an interactive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chatbot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designed to help users get information about travel-related topics. The chatbot can answer questions about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cities in Pakistan and abroad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weather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places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hotels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food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general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travel information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main idea behind this project is to provide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quick, easy-to-access information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to users planning a trip, all through a simple chat interface.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2. Objectives</w:t>
      </w:r>
    </w:p>
    <w:p w:rsidR="00CE29DE" w:rsidRPr="00CE29DE" w:rsidRDefault="00CE29DE" w:rsidP="00CE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provide information about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weather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different cities.</w:t>
      </w:r>
    </w:p>
    <w:p w:rsidR="00CE29DE" w:rsidRPr="00CE29DE" w:rsidRDefault="00CE29DE" w:rsidP="00CE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list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places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 cities and provide details about them.</w:t>
      </w:r>
    </w:p>
    <w:p w:rsidR="00CE29DE" w:rsidRPr="00CE29DE" w:rsidRDefault="00CE29DE" w:rsidP="00CE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give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hotel and food recommendations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travelers.</w:t>
      </w:r>
    </w:p>
    <w:p w:rsidR="00CE29DE" w:rsidRPr="00CE29DE" w:rsidRDefault="00CE29DE" w:rsidP="00CE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provide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travel distances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, transport info, and other useful travel tips.</w:t>
      </w:r>
    </w:p>
    <w:p w:rsidR="00CE29DE" w:rsidRPr="00CE29DE" w:rsidRDefault="00CE29DE" w:rsidP="00CE29D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demonstrate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basic chatbot functionality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using Python and Flask.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3. Features of TravelMate Chatbot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City Information: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Gives details about major cities in Pakistan (e.g., Lahore, Karachi, Islamabad) and some international countries.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Weather Updates: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approximate current weather conditions in different cities.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Places: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list famous landmarks and attractions in cities.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Hotel Recommendations: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Suggests popular hotels for travelers.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Food Recommendations: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Lists famous foods and restaurants in cities.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Distance Information: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tell the distance between two cities.</w:t>
      </w:r>
    </w:p>
    <w:p w:rsidR="00CE29DE" w:rsidRPr="00CE29DE" w:rsidRDefault="00CE29DE" w:rsidP="00CE29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Emergency Info &amp; General Travel Info: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Provides helpline numbers, transport, currency, and other travel-related tips.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Special Functionality:</w:t>
      </w:r>
    </w:p>
    <w:p w:rsidR="00CE29DE" w:rsidRPr="00CE29DE" w:rsidRDefault="00CE29DE" w:rsidP="00CE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chatbot uses a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separate list of famous places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</w:t>
      </w: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place_details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) to give more specific information.</w:t>
      </w:r>
    </w:p>
    <w:p w:rsidR="00CE29DE" w:rsidRPr="00CE29DE" w:rsidRDefault="00CE29DE" w:rsidP="00CE29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a user types the name of a famous place, the chatbot tells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the city where it exists and details about the location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lastRenderedPageBreak/>
        <w:t>4. How TravelMate Chatbot Works</w:t>
      </w:r>
    </w:p>
    <w:p w:rsidR="00CE29DE" w:rsidRPr="00CE29DE" w:rsidRDefault="00CE29DE" w:rsidP="00CE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chatbot is built using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Flask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as the backend. The workflow is as follows:</w:t>
      </w:r>
    </w:p>
    <w:p w:rsidR="00CE29DE" w:rsidRPr="00CE29DE" w:rsidRDefault="00CE29DE" w:rsidP="00CE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User Input:</w:t>
      </w:r>
    </w:p>
    <w:p w:rsidR="00CE29DE" w:rsidRPr="00CE29DE" w:rsidRDefault="00CE29DE" w:rsidP="00CE2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user types a message in the chat interface (e.g., "Lahore weather" or "Burj Khalifa").</w:t>
      </w:r>
    </w:p>
    <w:p w:rsidR="00CE29DE" w:rsidRPr="00CE29DE" w:rsidRDefault="00CE29DE" w:rsidP="00CE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Backend Processing:</w:t>
      </w:r>
    </w:p>
    <w:p w:rsidR="00CE29DE" w:rsidRPr="00CE29DE" w:rsidRDefault="00CE29DE" w:rsidP="00CE2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input is sent to the Flask server via a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POST request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E29DE" w:rsidRPr="00CE29DE" w:rsidRDefault="00CE29DE" w:rsidP="00CE2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function </w:t>
      </w: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get_response()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checks the input in three steps:</w:t>
      </w:r>
    </w:p>
    <w:p w:rsidR="00CE29DE" w:rsidRPr="00CE29DE" w:rsidRDefault="00CE29DE" w:rsidP="00CE29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Places Check: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Checks if the input matches a famous place in the </w:t>
      </w: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place_details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dictionary.</w:t>
      </w:r>
    </w:p>
    <w:p w:rsidR="00CE29DE" w:rsidRPr="00CE29DE" w:rsidRDefault="00CE29DE" w:rsidP="00CE29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Direct Match in QA Pairs: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Checks if the input directly matches a key in the </w:t>
      </w: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qa_pairs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dictionary (e.g., "hi", "Karachi food").</w:t>
      </w:r>
    </w:p>
    <w:p w:rsidR="00CE29DE" w:rsidRPr="00CE29DE" w:rsidRDefault="00CE29DE" w:rsidP="00CE29DE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Fuzzy Match: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Uses Python’s </w:t>
      </w: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difflib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library to find close matches if the input text is similar but not exact.</w:t>
      </w:r>
    </w:p>
    <w:p w:rsidR="00CE29DE" w:rsidRPr="00CE29DE" w:rsidRDefault="00CE29DE" w:rsidP="00CE2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If no match is found, a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default response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is returned: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"I don’t have that info yet. Try asking about a city, weather, famous places, or a specific landmark!"</w:t>
      </w:r>
    </w:p>
    <w:p w:rsidR="00CE29DE" w:rsidRPr="00CE29DE" w:rsidRDefault="00CE29DE" w:rsidP="00CE29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Display:</w:t>
      </w:r>
    </w:p>
    <w:p w:rsidR="00CE29DE" w:rsidRPr="00CE29DE" w:rsidRDefault="00CE29DE" w:rsidP="00CE29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The chatbot sends the answer back to the user and displays it in the chat window.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5. Code Structure</w:t>
      </w:r>
    </w:p>
    <w:p w:rsidR="00CE29DE" w:rsidRPr="00CE29DE" w:rsidRDefault="00CE29DE" w:rsidP="00CE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Data Storage:</w:t>
      </w:r>
    </w:p>
    <w:p w:rsidR="00CE29DE" w:rsidRPr="00CE29DE" w:rsidRDefault="00CE29DE" w:rsidP="00CE29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qa_pairs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dictionary stores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questions and answers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for greetings, city info, weather, hotels, food, and international places.</w:t>
      </w:r>
    </w:p>
    <w:p w:rsidR="00CE29DE" w:rsidRPr="00CE29DE" w:rsidRDefault="00CE29DE" w:rsidP="00CE29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place_details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dictionary stores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places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with their city and detailed info.</w:t>
      </w:r>
    </w:p>
    <w:p w:rsidR="00CE29DE" w:rsidRPr="00CE29DE" w:rsidRDefault="00CE29DE" w:rsidP="00CE29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Response Function:</w:t>
      </w:r>
    </w:p>
    <w:p w:rsidR="00CE29DE" w:rsidRPr="00CE29DE" w:rsidRDefault="00CE29DE" w:rsidP="00CE29D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754392">
        <w:rPr>
          <w:rFonts w:ascii="Times New Roman" w:eastAsia="Times New Roman" w:hAnsi="Times New Roman" w:cs="Times New Roman"/>
          <w:sz w:val="20"/>
          <w:szCs w:val="20"/>
          <w:lang w:eastAsia="en-GB"/>
        </w:rPr>
        <w:t>get_response(user_input)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processes the user input and selects the best response based on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direct match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famous place lookup</w:t>
      </w:r>
      <w:r w:rsidR="00BD1291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6. Example Usage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2"/>
        <w:gridCol w:w="6334"/>
      </w:tblGrid>
      <w:tr w:rsidR="00CE29DE" w:rsidRPr="00CE29DE" w:rsidTr="00CE29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User Input</w:t>
            </w:r>
          </w:p>
        </w:tc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GB"/>
              </w:rPr>
              <w:t>Chatbot Response</w:t>
            </w:r>
          </w:p>
        </w:tc>
      </w:tr>
      <w:tr w:rsidR="00CE29DE" w:rsidRPr="00CE29DE" w:rsidTr="00CE2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"Hi"</w:t>
            </w:r>
          </w:p>
        </w:tc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"Hi there! Welcome to Travel</w:t>
            </w:r>
            <w:r w:rsidR="00222E70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 xml:space="preserve"> </w:t>
            </w: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Mate — your friendly travel companion."</w:t>
            </w:r>
          </w:p>
        </w:tc>
      </w:tr>
      <w:tr w:rsidR="00CE29DE" w:rsidRPr="00CE29DE" w:rsidTr="00CE2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"Karachi weather"</w:t>
            </w:r>
          </w:p>
        </w:tc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"Karachi is hot and humid around 32°C."</w:t>
            </w:r>
          </w:p>
        </w:tc>
      </w:tr>
      <w:tr w:rsidR="00CE29DE" w:rsidRPr="00CE29DE" w:rsidTr="00CE2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"Badshahi Mosque"</w:t>
            </w:r>
          </w:p>
        </w:tc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"Lahore</w:t>
            </w:r>
          </w:p>
        </w:tc>
      </w:tr>
      <w:tr w:rsidR="00CE29DE" w:rsidRPr="00CE29DE" w:rsidTr="00CE29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"Distance Lahore Islamabad"</w:t>
            </w:r>
          </w:p>
        </w:tc>
        <w:tc>
          <w:tcPr>
            <w:tcW w:w="0" w:type="auto"/>
            <w:vAlign w:val="center"/>
            <w:hideMark/>
          </w:tcPr>
          <w:p w:rsidR="00CE29DE" w:rsidRPr="00CE29DE" w:rsidRDefault="00CE29DE" w:rsidP="00CE29D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CE29DE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"Lahore → Islamabad: 380 km (5 hrs by car)."</w:t>
            </w:r>
          </w:p>
        </w:tc>
      </w:tr>
    </w:tbl>
    <w:p w:rsidR="00CE29DE" w:rsidRPr="00CE29DE" w:rsidRDefault="00CE29DE" w:rsidP="00CE29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CE29DE" w:rsidRPr="00CE29DE" w:rsidRDefault="00CE29DE" w:rsidP="00CE29D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754392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7. Conclusion</w:t>
      </w:r>
    </w:p>
    <w:p w:rsidR="00CE29DE" w:rsidRPr="00CE29DE" w:rsidRDefault="00CE29DE" w:rsidP="00CE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 xml:space="preserve">TravelMate Chatbot is a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student-level project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demonstrating how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Python and Flask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can be used to build a </w:t>
      </w:r>
      <w:r w:rsidRPr="00754392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travel assistant chatbot</w:t>
      </w: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. It shows the ability to:</w:t>
      </w:r>
    </w:p>
    <w:p w:rsidR="00CE29DE" w:rsidRPr="00CE29DE" w:rsidRDefault="00CE29DE" w:rsidP="00CE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Store and retrieve travel information from dictionaries.</w:t>
      </w:r>
    </w:p>
    <w:p w:rsidR="00CE29DE" w:rsidRPr="00CE29DE" w:rsidRDefault="00CE29DE" w:rsidP="00CE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Process user input and respond intelligently using exact and fuzzy matching.</w:t>
      </w:r>
    </w:p>
    <w:p w:rsidR="00CE29DE" w:rsidRPr="00CE29DE" w:rsidRDefault="00CE29DE" w:rsidP="00CE29D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Provide city-specific and landmark-specific travel guidance.</w:t>
      </w:r>
    </w:p>
    <w:p w:rsidR="00CE29DE" w:rsidRPr="00CE29DE" w:rsidRDefault="00CE29DE" w:rsidP="00CE29D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This project can be extended in the future by:</w:t>
      </w:r>
    </w:p>
    <w:p w:rsidR="00CE29DE" w:rsidRPr="00CE29DE" w:rsidRDefault="00CE29DE" w:rsidP="00CE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Adding more cities and international locations.</w:t>
      </w:r>
    </w:p>
    <w:p w:rsidR="00CE29DE" w:rsidRPr="00CE29DE" w:rsidRDefault="00CE29DE" w:rsidP="00CE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Integrating live weather APIs.</w:t>
      </w:r>
    </w:p>
    <w:p w:rsidR="00CE29DE" w:rsidRPr="00754392" w:rsidRDefault="00CE29DE" w:rsidP="00CE29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CE29DE">
        <w:rPr>
          <w:rFonts w:ascii="Times New Roman" w:eastAsia="Times New Roman" w:hAnsi="Times New Roman" w:cs="Times New Roman"/>
          <w:sz w:val="24"/>
          <w:szCs w:val="24"/>
          <w:lang w:eastAsia="en-GB"/>
        </w:rPr>
        <w:t>Adding user-friendly interfaces and chat history.</w:t>
      </w:r>
    </w:p>
    <w:sectPr w:rsidR="00CE29DE" w:rsidRPr="007543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07F98"/>
    <w:multiLevelType w:val="multilevel"/>
    <w:tmpl w:val="A1CEE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03503"/>
    <w:multiLevelType w:val="multilevel"/>
    <w:tmpl w:val="053AD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C6FD6"/>
    <w:multiLevelType w:val="multilevel"/>
    <w:tmpl w:val="83748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60CBA"/>
    <w:multiLevelType w:val="multilevel"/>
    <w:tmpl w:val="E9E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C569F2"/>
    <w:multiLevelType w:val="multilevel"/>
    <w:tmpl w:val="6A22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1174E2"/>
    <w:multiLevelType w:val="multilevel"/>
    <w:tmpl w:val="AC0CF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817A21"/>
    <w:multiLevelType w:val="multilevel"/>
    <w:tmpl w:val="4AD2A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6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7F5"/>
    <w:rsid w:val="000E37F5"/>
    <w:rsid w:val="001C12C7"/>
    <w:rsid w:val="00222E70"/>
    <w:rsid w:val="006A7862"/>
    <w:rsid w:val="00726302"/>
    <w:rsid w:val="00754392"/>
    <w:rsid w:val="00BD1291"/>
    <w:rsid w:val="00BE5F6D"/>
    <w:rsid w:val="00CE29DE"/>
    <w:rsid w:val="00CF3B76"/>
    <w:rsid w:val="00EF1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A2F21"/>
  <w15:chartTrackingRefBased/>
  <w15:docId w15:val="{7007F888-B650-4C73-BD4A-B420AC2A93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E29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CE29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29DE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CE29DE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CE29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CE29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29D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4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</dc:creator>
  <cp:keywords/>
  <dc:description/>
  <cp:lastModifiedBy>ALI</cp:lastModifiedBy>
  <cp:revision>8</cp:revision>
  <dcterms:created xsi:type="dcterms:W3CDTF">2025-10-17T03:29:00Z</dcterms:created>
  <dcterms:modified xsi:type="dcterms:W3CDTF">2025-10-17T03:40:00Z</dcterms:modified>
</cp:coreProperties>
</file>